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020E" w14:textId="77777777" w:rsidR="00CE2A8D" w:rsidRPr="00CE2A8D" w:rsidRDefault="00CE2A8D" w:rsidP="007864D0">
      <w:pPr>
        <w:rPr>
          <w:b/>
          <w:color w:val="000000"/>
          <w:sz w:val="36"/>
        </w:rPr>
      </w:pPr>
      <w:bookmarkStart w:id="0" w:name="_Hlk57293962"/>
      <w:r w:rsidRPr="00CE2A8D">
        <w:rPr>
          <w:b/>
          <w:color w:val="000000"/>
          <w:sz w:val="36"/>
        </w:rPr>
        <w:t>Video list</w:t>
      </w:r>
    </w:p>
    <w:p w14:paraId="4EC0B5AA" w14:textId="77777777" w:rsidR="00CE2A8D" w:rsidRDefault="00CE2A8D" w:rsidP="007864D0">
      <w:pPr>
        <w:rPr>
          <w:color w:val="000000"/>
        </w:rPr>
      </w:pPr>
    </w:p>
    <w:p w14:paraId="508749C7" w14:textId="77777777" w:rsidR="00CE2A8D" w:rsidRPr="00CE2A8D" w:rsidRDefault="00CE2A8D" w:rsidP="007864D0">
      <w:pPr>
        <w:rPr>
          <w:b/>
          <w:color w:val="000000"/>
          <w:sz w:val="24"/>
        </w:rPr>
      </w:pPr>
      <w:r w:rsidRPr="00CE2A8D">
        <w:rPr>
          <w:b/>
          <w:color w:val="000000"/>
          <w:sz w:val="24"/>
        </w:rPr>
        <w:t>https://www.youtube.com/@paulbeverley7013</w:t>
      </w:r>
    </w:p>
    <w:p w14:paraId="6037E288" w14:textId="77777777" w:rsidR="00CE2A8D" w:rsidRDefault="00CE2A8D" w:rsidP="007864D0">
      <w:pPr>
        <w:rPr>
          <w:color w:val="000000"/>
        </w:rPr>
      </w:pPr>
    </w:p>
    <w:p w14:paraId="6C96C7D6" w14:textId="71262A76" w:rsidR="00903EC8" w:rsidRDefault="00903EC8" w:rsidP="007864D0">
      <w:pPr>
        <w:rPr>
          <w:color w:val="000000"/>
        </w:rPr>
      </w:pPr>
      <w:r>
        <w:rPr>
          <w:color w:val="000000"/>
        </w:rPr>
        <w:t>What macros should I use? 1</w:t>
      </w:r>
    </w:p>
    <w:p w14:paraId="35249B8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What macros should I use? 2</w:t>
      </w:r>
    </w:p>
    <w:p w14:paraId="425DBD8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The future of my macros</w:t>
      </w:r>
    </w:p>
    <w:p w14:paraId="3D319B5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General introduction to macros for editors</w:t>
      </w:r>
    </w:p>
    <w:p w14:paraId="092365B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What is a macro?</w:t>
      </w:r>
    </w:p>
    <w:p w14:paraId="031F3A7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How do I get started with macros?</w:t>
      </w:r>
    </w:p>
    <w:p w14:paraId="5EE9B65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My first macro – Part 1</w:t>
      </w:r>
    </w:p>
    <w:p w14:paraId="4002797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My first macro – Part 2</w:t>
      </w:r>
    </w:p>
    <w:p w14:paraId="6AACB70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starter set</w:t>
      </w:r>
    </w:p>
    <w:p w14:paraId="39E37A8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When a macro fails...</w:t>
      </w:r>
    </w:p>
    <w:p w14:paraId="3831091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Analysing long documents</w:t>
      </w:r>
    </w:p>
    <w:p w14:paraId="4C994F4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Increase your macro power</w:t>
      </w:r>
    </w:p>
    <w:p w14:paraId="2252534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1</w:t>
      </w:r>
    </w:p>
    <w:p w14:paraId="40D680D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2</w:t>
      </w:r>
    </w:p>
    <w:p w14:paraId="5C4925A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3</w:t>
      </w:r>
    </w:p>
    <w:p w14:paraId="53B20EE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4</w:t>
      </w:r>
    </w:p>
    <w:p w14:paraId="2953E22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5</w:t>
      </w:r>
    </w:p>
    <w:p w14:paraId="58842C9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6</w:t>
      </w:r>
    </w:p>
    <w:p w14:paraId="269F775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6a</w:t>
      </w:r>
    </w:p>
    <w:p w14:paraId="2F4D371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7</w:t>
      </w:r>
    </w:p>
    <w:p w14:paraId="69324F0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Terrified – Part 8</w:t>
      </w:r>
    </w:p>
    <w:p w14:paraId="3979080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Editing PDFs 1</w:t>
      </w:r>
    </w:p>
    <w:p w14:paraId="5FF9698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Editing PDFs 2</w:t>
      </w:r>
    </w:p>
    <w:p w14:paraId="5F8769D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Working with PDFs</w:t>
      </w:r>
    </w:p>
    <w:p w14:paraId="58D8C799" w14:textId="77777777" w:rsidR="00903EC8" w:rsidRDefault="00903EC8" w:rsidP="007864D0">
      <w:pPr>
        <w:rPr>
          <w:color w:val="000000"/>
        </w:rPr>
      </w:pPr>
    </w:p>
    <w:p w14:paraId="1012A4E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0</w:t>
      </w:r>
    </w:p>
    <w:p w14:paraId="2A60135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won’t work!</w:t>
      </w:r>
    </w:p>
    <w:p w14:paraId="12A3297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1</w:t>
      </w:r>
    </w:p>
    <w:p w14:paraId="4BA79BA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2</w:t>
      </w:r>
    </w:p>
    <w:p w14:paraId="67DE472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3</w:t>
      </w:r>
    </w:p>
    <w:p w14:paraId="0227A43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4</w:t>
      </w:r>
    </w:p>
    <w:p w14:paraId="04FDB22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5</w:t>
      </w:r>
    </w:p>
    <w:p w14:paraId="60F80A9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6</w:t>
      </w:r>
    </w:p>
    <w:p w14:paraId="1961D38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for beginners – Part 7</w:t>
      </w:r>
    </w:p>
    <w:p w14:paraId="7B68DB0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Advanced FRedit use</w:t>
      </w:r>
    </w:p>
    <w:p w14:paraId="6801035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queries 1</w:t>
      </w:r>
    </w:p>
    <w:p w14:paraId="7AE7698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revision 1</w:t>
      </w:r>
    </w:p>
    <w:p w14:paraId="3FF16A0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revision 2</w:t>
      </w:r>
    </w:p>
    <w:p w14:paraId="62AA35E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with notes and text boxes</w:t>
      </w:r>
    </w:p>
    <w:p w14:paraId="46ADF7A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and MultiSwitch</w:t>
      </w:r>
    </w:p>
    <w:p w14:paraId="2C95FDA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New way to run FRedit</w:t>
      </w:r>
    </w:p>
    <w:p w14:paraId="3CA3484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MiniFRedit</w:t>
      </w:r>
    </w:p>
    <w:p w14:paraId="5DBFC67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FReditListChecker</w:t>
      </w:r>
    </w:p>
    <w:p w14:paraId="4E7C177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Text manipulation example</w:t>
      </w:r>
    </w:p>
    <w:p w14:paraId="56A3D50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FRedit – Stretch yourself</w:t>
      </w:r>
    </w:p>
    <w:p w14:paraId="414989B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US UK spelling conversion</w:t>
      </w:r>
    </w:p>
    <w:p w14:paraId="4AA39845" w14:textId="77777777" w:rsidR="00903EC8" w:rsidRDefault="00903EC8" w:rsidP="007864D0">
      <w:pPr>
        <w:rPr>
          <w:color w:val="000000"/>
        </w:rPr>
      </w:pPr>
    </w:p>
    <w:p w14:paraId="2E0476D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Wildcarding techniques 1</w:t>
      </w:r>
    </w:p>
    <w:p w14:paraId="222ACEC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Wildcarding techniques 2</w:t>
      </w:r>
    </w:p>
    <w:p w14:paraId="7A1DA1A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Wildcarding techniques 3</w:t>
      </w:r>
    </w:p>
    <w:p w14:paraId="06D322B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Developing wildcard searches</w:t>
      </w:r>
    </w:p>
    <w:p w14:paraId="1FDE421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Line editing – Part 1</w:t>
      </w:r>
    </w:p>
    <w:p w14:paraId="0FA6F1E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lastRenderedPageBreak/>
        <w:t>Line editing – Part 2</w:t>
      </w:r>
    </w:p>
    <w:p w14:paraId="7E0D3ED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Line editing – Part 3</w:t>
      </w:r>
    </w:p>
    <w:p w14:paraId="38BE60D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Line editing – Part 4</w:t>
      </w:r>
    </w:p>
    <w:p w14:paraId="750E0EB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Speedy navigation 1</w:t>
      </w:r>
    </w:p>
    <w:p w14:paraId="0E40AF5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Speedy navigation 2</w:t>
      </w:r>
    </w:p>
    <w:p w14:paraId="318EEEF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Speedy navigation 2 PS</w:t>
      </w:r>
    </w:p>
    <w:p w14:paraId="121A669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MultiSwitch</w:t>
      </w:r>
    </w:p>
    <w:p w14:paraId="6B539E36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MultiSwitch tips and tricks</w:t>
      </w:r>
    </w:p>
    <w:p w14:paraId="7361EC11" w14:textId="77777777" w:rsidR="00903EC8" w:rsidRDefault="00903EC8" w:rsidP="007864D0">
      <w:pPr>
        <w:rPr>
          <w:color w:val="000000"/>
        </w:rPr>
      </w:pPr>
    </w:p>
    <w:p w14:paraId="3623346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ProperNounAlyse</w:t>
      </w:r>
    </w:p>
    <w:p w14:paraId="16884C8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ProperNounAlyse upgrade</w:t>
      </w:r>
    </w:p>
    <w:p w14:paraId="73C96D4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HyphenAlyse</w:t>
      </w:r>
    </w:p>
    <w:p w14:paraId="07A397E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Simple automatic spellchecking</w:t>
      </w:r>
    </w:p>
    <w:p w14:paraId="7C84C30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Advanced automatic spelling correction</w:t>
      </w:r>
    </w:p>
    <w:p w14:paraId="2B116F5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Multiple documents – Part 1</w:t>
      </w:r>
    </w:p>
    <w:p w14:paraId="5568B70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Multiple documents – Part 2</w:t>
      </w:r>
    </w:p>
    <w:p w14:paraId="69E8F86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MultiFileText update</w:t>
      </w:r>
    </w:p>
    <w:p w14:paraId="36AB7DED" w14:textId="77777777" w:rsidR="00903EC8" w:rsidRDefault="00903EC8" w:rsidP="007864D0">
      <w:pPr>
        <w:rPr>
          <w:color w:val="000000"/>
        </w:rPr>
      </w:pPr>
    </w:p>
    <w:p w14:paraId="72FAA85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Book editing using macros</w:t>
      </w:r>
    </w:p>
    <w:p w14:paraId="586332D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Book editing – Macros galore</w:t>
      </w:r>
    </w:p>
    <w:p w14:paraId="3833D2E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References and citations</w:t>
      </w:r>
    </w:p>
    <w:p w14:paraId="2BFC589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Citation checking – Vancouver</w:t>
      </w:r>
    </w:p>
    <w:p w14:paraId="6657E0F6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Track change reminder</w:t>
      </w:r>
    </w:p>
    <w:p w14:paraId="3C05B76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Comment handling</w:t>
      </w:r>
    </w:p>
    <w:p w14:paraId="71A9740F" w14:textId="77777777" w:rsidR="00903EC8" w:rsidRDefault="00903EC8" w:rsidP="007864D0">
      <w:pPr>
        <w:rPr>
          <w:color w:val="000000"/>
        </w:rPr>
      </w:pPr>
    </w:p>
    <w:p w14:paraId="13923F4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Proofreading fiction</w:t>
      </w:r>
    </w:p>
    <w:p w14:paraId="34D724B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Fiction editing</w:t>
      </w:r>
    </w:p>
    <w:p w14:paraId="365DDE7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Fiction editing – a quick PS</w:t>
      </w:r>
    </w:p>
    <w:p w14:paraId="248005EB" w14:textId="77777777" w:rsidR="00903EC8" w:rsidRDefault="00903EC8" w:rsidP="007864D0">
      <w:pPr>
        <w:rPr>
          <w:color w:val="000000"/>
        </w:rPr>
      </w:pPr>
    </w:p>
    <w:p w14:paraId="7F7AC60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Section numbering</w:t>
      </w:r>
    </w:p>
    <w:p w14:paraId="6BC72E1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F&amp;Ring footnotes when writing a macro</w:t>
      </w:r>
    </w:p>
    <w:p w14:paraId="6BEB972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Removing spurious data from a file</w:t>
      </w:r>
    </w:p>
    <w:p w14:paraId="1BF4B10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Speedy lookup</w:t>
      </w:r>
    </w:p>
    <w:p w14:paraId="307B47A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Problems problems problems</w:t>
      </w:r>
    </w:p>
    <w:p w14:paraId="39DED3F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Handling equations</w:t>
      </w:r>
    </w:p>
    <w:p w14:paraId="5920B9D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Editors – Summary</w:t>
      </w:r>
    </w:p>
    <w:p w14:paraId="5925380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ISIZ macro setting up</w:t>
      </w:r>
    </w:p>
    <w:p w14:paraId="1C2542A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A few new macros</w:t>
      </w:r>
    </w:p>
    <w:p w14:paraId="79DF6E8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Three list-based macros</w:t>
      </w:r>
    </w:p>
    <w:p w14:paraId="027B507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Back up your macros and keystrokes</w:t>
      </w:r>
    </w:p>
    <w:p w14:paraId="5999A8D6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Sorting text and comparing</w:t>
      </w:r>
    </w:p>
    <w:p w14:paraId="495C5D48" w14:textId="44550048" w:rsidR="00903EC8" w:rsidRDefault="00903EC8" w:rsidP="007864D0">
      <w:pPr>
        <w:rPr>
          <w:color w:val="000000"/>
        </w:rPr>
      </w:pPr>
      <w:r>
        <w:rPr>
          <w:color w:val="000000"/>
        </w:rPr>
        <w:t>Automatic macro</w:t>
      </w:r>
      <w:r w:rsidR="00CE2A8D" w:rsidRPr="00CE2A8D">
        <w:rPr>
          <w:color w:val="000000"/>
          <w:highlight w:val="yellow"/>
        </w:rPr>
        <w:t>/</w:t>
      </w:r>
      <w:r>
        <w:rPr>
          <w:color w:val="000000"/>
        </w:rPr>
        <w:t>keystroke backup system</w:t>
      </w:r>
    </w:p>
    <w:p w14:paraId="22BEBD96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Latest comment handling system</w:t>
      </w:r>
    </w:p>
    <w:p w14:paraId="4E489ED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New macros + some hints</w:t>
      </w:r>
    </w:p>
    <w:p w14:paraId="46F3589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Searching through unopened files</w:t>
      </w:r>
    </w:p>
    <w:p w14:paraId="6B86752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Six new macros</w:t>
      </w:r>
    </w:p>
    <w:p w14:paraId="1E2BE35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Customizing your keystrokes for macros</w:t>
      </w:r>
    </w:p>
    <w:p w14:paraId="6A19CBB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The future of macros</w:t>
      </w:r>
    </w:p>
    <w:p w14:paraId="36BE456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Duplicate sentences</w:t>
      </w:r>
    </w:p>
    <w:p w14:paraId="7682587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Six new macros</w:t>
      </w:r>
    </w:p>
    <w:p w14:paraId="11480CA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Three new macros</w:t>
      </w:r>
    </w:p>
    <w:p w14:paraId="6DDE105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Seven new macros</w:t>
      </w:r>
    </w:p>
    <w:p w14:paraId="60F5CFC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Lists of my videos</w:t>
      </w:r>
    </w:p>
    <w:p w14:paraId="3646932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Nine new macros</w:t>
      </w:r>
    </w:p>
    <w:p w14:paraId="0E7B917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Loads of new macros</w:t>
      </w:r>
    </w:p>
    <w:p w14:paraId="1EBE70D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Confusables and other applications</w:t>
      </w:r>
    </w:p>
    <w:p w14:paraId="12F1343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More Analysis Macros</w:t>
      </w:r>
    </w:p>
    <w:p w14:paraId="26FE688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lastRenderedPageBreak/>
        <w:t>File Diagnostics</w:t>
      </w:r>
    </w:p>
    <w:p w14:paraId="76CFADB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More Analysis and Diagnosis</w:t>
      </w:r>
    </w:p>
    <w:p w14:paraId="0D31CD0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Sorting references with issues</w:t>
      </w:r>
    </w:p>
    <w:p w14:paraId="7D389C3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Nightmare scenario</w:t>
      </w:r>
    </w:p>
    <w:p w14:paraId="70E413C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Two new macros</w:t>
      </w:r>
    </w:p>
    <w:p w14:paraId="32B3170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Making of a Macro Maniac</w:t>
      </w:r>
    </w:p>
    <w:p w14:paraId="32A9F2D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other languages</w:t>
      </w:r>
    </w:p>
    <w:p w14:paraId="5AD556A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A must-have macro?</w:t>
      </w:r>
    </w:p>
    <w:p w14:paraId="066B454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New analysis macro: AccentAlyse</w:t>
      </w:r>
    </w:p>
    <w:p w14:paraId="40C8BE9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New macros for Starter Pack</w:t>
      </w:r>
    </w:p>
    <w:p w14:paraId="292DD14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Track change effectively</w:t>
      </w:r>
    </w:p>
    <w:p w14:paraId="74C3E6D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Moving to Word 365</w:t>
      </w:r>
    </w:p>
    <w:p w14:paraId="2ECEE07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Two new macros</w:t>
      </w:r>
    </w:p>
    <w:p w14:paraId="23E51EB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Multiple clipboard macros</w:t>
      </w:r>
    </w:p>
    <w:p w14:paraId="0EAC7F9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Multiple clipboard PS</w:t>
      </w:r>
    </w:p>
    <w:p w14:paraId="305556C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Word 365’s dictation facility</w:t>
      </w:r>
    </w:p>
    <w:p w14:paraId="7558274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Statistics, statistics, statistics</w:t>
      </w:r>
    </w:p>
    <w:p w14:paraId="41006C3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indexers?</w:t>
      </w:r>
    </w:p>
    <w:p w14:paraId="06C5469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Lockdown at ‘Macro Towers’</w:t>
      </w:r>
    </w:p>
    <w:p w14:paraId="777D134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Why I don’t use macros</w:t>
      </w:r>
    </w:p>
    <w:p w14:paraId="5A980DC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Taming Word 365</w:t>
      </w:r>
    </w:p>
    <w:p w14:paraId="5D2B163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Taming Word 365 PS</w:t>
      </w:r>
    </w:p>
    <w:p w14:paraId="5AB7E65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Special characters for macros</w:t>
      </w:r>
    </w:p>
    <w:p w14:paraId="3E2D4C7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translators</w:t>
      </w:r>
    </w:p>
    <w:p w14:paraId="55FBC06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Newsreel – 1</w:t>
      </w:r>
    </w:p>
    <w:p w14:paraId="4D87AAF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PDFs and Macros</w:t>
      </w:r>
    </w:p>
    <w:p w14:paraId="5CC4F6C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aided book editing</w:t>
      </w:r>
    </w:p>
    <w:p w14:paraId="30DAFD7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DIY macros 1</w:t>
      </w:r>
    </w:p>
    <w:p w14:paraId="5BE9667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DIY macros 2</w:t>
      </w:r>
    </w:p>
    <w:p w14:paraId="04290EC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Techniques for selecting text 1</w:t>
      </w:r>
    </w:p>
    <w:p w14:paraId="34169B5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Techniques for selecting text 2</w:t>
      </w:r>
    </w:p>
    <w:p w14:paraId="739469D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Footnote problems, anyone?</w:t>
      </w:r>
    </w:p>
    <w:p w14:paraId="4D8A341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Newsreel – 2</w:t>
      </w:r>
    </w:p>
    <w:p w14:paraId="6CC4C33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Newsreel – 3</w:t>
      </w:r>
    </w:p>
    <w:p w14:paraId="5F403B2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VBA, a foreign country</w:t>
      </w:r>
    </w:p>
    <w:p w14:paraId="753D8D7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Modern comments</w:t>
      </w:r>
    </w:p>
    <w:p w14:paraId="5642A89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Modern comments – 2</w:t>
      </w:r>
    </w:p>
    <w:p w14:paraId="31C4C3A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Modern comments – 3</w:t>
      </w:r>
    </w:p>
    <w:p w14:paraId="5D514C4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Keystrokes for all</w:t>
      </w:r>
    </w:p>
    <w:p w14:paraId="64AC2F6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Modern comments – 4</w:t>
      </w:r>
    </w:p>
    <w:p w14:paraId="00992246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Updating macros</w:t>
      </w:r>
    </w:p>
    <w:p w14:paraId="48C6CFC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Editing even faster</w:t>
      </w:r>
    </w:p>
    <w:p w14:paraId="56422B0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Citation checking XL</w:t>
      </w:r>
    </w:p>
    <w:p w14:paraId="184C471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Editing even faster II</w:t>
      </w:r>
    </w:p>
    <w:p w14:paraId="1CC96B0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Reducing the chances of getting RSI</w:t>
      </w:r>
    </w:p>
    <w:p w14:paraId="3EFB098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Why use macros? Beginners start here!</w:t>
      </w:r>
    </w:p>
    <w:p w14:paraId="5E7709F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Instant information</w:t>
      </w:r>
    </w:p>
    <w:p w14:paraId="0C0E04E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Capping and uncapping</w:t>
      </w:r>
    </w:p>
    <w:p w14:paraId="54C7AEF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Versatile searching</w:t>
      </w:r>
    </w:p>
    <w:p w14:paraId="3E1E460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What are the best macros?</w:t>
      </w:r>
    </w:p>
    <w:p w14:paraId="4F0B750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Masterclass 1</w:t>
      </w:r>
    </w:p>
    <w:p w14:paraId="3787C25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Masterclass 2</w:t>
      </w:r>
    </w:p>
    <w:p w14:paraId="45B93C9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PDF editing</w:t>
      </w:r>
    </w:p>
    <w:p w14:paraId="5C6479A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Banish Format Tracking</w:t>
      </w:r>
    </w:p>
    <w:p w14:paraId="6E10FDE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from Square One</w:t>
      </w:r>
    </w:p>
    <w:p w14:paraId="5997DFB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New and improved macros</w:t>
      </w:r>
    </w:p>
    <w:p w14:paraId="24CCC3F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Free Trial Macros</w:t>
      </w:r>
    </w:p>
    <w:p w14:paraId="4889065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lastRenderedPageBreak/>
        <w:t>‘My macros are blocked!’</w:t>
      </w:r>
    </w:p>
    <w:p w14:paraId="6887AB88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Changing fonts using FRedit</w:t>
      </w:r>
    </w:p>
    <w:p w14:paraId="39D9649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Starting macros Part 1</w:t>
      </w:r>
    </w:p>
    <w:p w14:paraId="3131720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Starting macros Part 2</w:t>
      </w:r>
    </w:p>
    <w:p w14:paraId="59D6BB9E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Starting macros Part 3</w:t>
      </w:r>
    </w:p>
    <w:p w14:paraId="7BC4A00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Super-Searching 1 – Word’s own features</w:t>
      </w:r>
    </w:p>
    <w:p w14:paraId="50FA21F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Super-Searching 2 – WildcardLoader</w:t>
      </w:r>
    </w:p>
    <w:p w14:paraId="408707F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Super-Searching 3 – WildcardLoader tricks</w:t>
      </w:r>
    </w:p>
    <w:p w14:paraId="579EBB6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RSI reduction again</w:t>
      </w:r>
    </w:p>
    <w:p w14:paraId="0AB9FD8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Super-searching 4</w:t>
      </w:r>
    </w:p>
    <w:p w14:paraId="4109262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Hi-Speed Spellcheckin</w:t>
      </w:r>
    </w:p>
    <w:p w14:paraId="048C1649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Super Searching – getting started</w:t>
      </w:r>
    </w:p>
    <w:p w14:paraId="5EDA326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Selection tools for speed</w:t>
      </w:r>
    </w:p>
    <w:p w14:paraId="29AD5B3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ChapterChopper – Split a large file into bits</w:t>
      </w:r>
    </w:p>
    <w:p w14:paraId="00E61A2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PDF editing 2</w:t>
      </w:r>
    </w:p>
    <w:p w14:paraId="3F35273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Backup your Normal template – quick and easy</w:t>
      </w:r>
    </w:p>
    <w:p w14:paraId="370DD60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My macros don’t work AGAIN</w:t>
      </w:r>
    </w:p>
    <w:p w14:paraId="748F4641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Absolute best macros!</w:t>
      </w:r>
    </w:p>
    <w:p w14:paraId="55921AB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Nervous about macros?</w:t>
      </w:r>
    </w:p>
    <w:p w14:paraId="782382D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Stylesheet creation</w:t>
      </w:r>
    </w:p>
    <w:p w14:paraId="4F0F3C6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Is there a macro for...?</w:t>
      </w:r>
    </w:p>
    <w:p w14:paraId="4E4A34C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Exciting new macros</w:t>
      </w:r>
    </w:p>
    <w:p w14:paraId="6CC9D5D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Honing your macro use</w:t>
      </w:r>
    </w:p>
    <w:p w14:paraId="7D3AE002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17 New Macros</w:t>
      </w:r>
    </w:p>
    <w:p w14:paraId="5168A97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 for fiction eds</w:t>
      </w:r>
    </w:p>
    <w:p w14:paraId="64CBB50F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List manipulation</w:t>
      </w:r>
    </w:p>
    <w:p w14:paraId="45CFC186" w14:textId="5C81A1C4" w:rsidR="00903EC8" w:rsidRDefault="00903EC8" w:rsidP="007864D0">
      <w:pPr>
        <w:rPr>
          <w:color w:val="000000"/>
        </w:rPr>
      </w:pPr>
      <w:r>
        <w:rPr>
          <w:color w:val="000000"/>
        </w:rPr>
        <w:t xml:space="preserve">US </w:t>
      </w:r>
      <w:r w:rsidR="00CE2A8D" w:rsidRPr="00CE2A8D">
        <w:rPr>
          <w:color w:val="000000"/>
          <w:highlight w:val="yellow"/>
        </w:rPr>
        <w:t>/</w:t>
      </w:r>
      <w:r>
        <w:rPr>
          <w:color w:val="000000"/>
        </w:rPr>
        <w:t xml:space="preserve"> UK spelling conversion</w:t>
      </w:r>
    </w:p>
    <w:p w14:paraId="07D3585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Speed up your macro use</w:t>
      </w:r>
    </w:p>
    <w:p w14:paraId="1A9EF57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Another macro principle</w:t>
      </w:r>
    </w:p>
    <w:p w14:paraId="0237117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FRselective Part 1</w:t>
      </w:r>
    </w:p>
    <w:p w14:paraId="203EC56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FRselective Part 2</w:t>
      </w:r>
    </w:p>
    <w:p w14:paraId="38DBD7BC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Editing punctuation</w:t>
      </w:r>
    </w:p>
    <w:p w14:paraId="6A39F8A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Difficult documents</w:t>
      </w:r>
    </w:p>
    <w:p w14:paraId="3DAAF7A5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Macros for the unconvinced</w:t>
      </w:r>
    </w:p>
    <w:p w14:paraId="7609998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Five new macros</w:t>
      </w:r>
    </w:p>
    <w:p w14:paraId="6608EE1D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One new macro</w:t>
      </w:r>
    </w:p>
    <w:p w14:paraId="49A6A13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Finding a macro</w:t>
      </w:r>
    </w:p>
    <w:p w14:paraId="60E1326A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The best macro ever?</w:t>
      </w:r>
    </w:p>
    <w:p w14:paraId="5B6B9C23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‘Word not responding’</w:t>
      </w:r>
    </w:p>
    <w:p w14:paraId="40D3EBE4" w14:textId="77777777" w:rsidR="00903EC8" w:rsidRDefault="00903EC8" w:rsidP="007864D0">
      <w:pPr>
        <w:rPr>
          <w:color w:val="000000"/>
        </w:rPr>
      </w:pPr>
    </w:p>
    <w:p w14:paraId="2747D6B0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Programming Word macros 1</w:t>
      </w:r>
    </w:p>
    <w:p w14:paraId="54FAA254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Programming Word macros 2</w:t>
      </w:r>
    </w:p>
    <w:p w14:paraId="59196537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Programming Word macros 3</w:t>
      </w:r>
    </w:p>
    <w:p w14:paraId="22DDB0AB" w14:textId="77777777" w:rsidR="00903EC8" w:rsidRDefault="00903EC8" w:rsidP="007864D0">
      <w:pPr>
        <w:rPr>
          <w:color w:val="000000"/>
        </w:rPr>
      </w:pPr>
      <w:r>
        <w:rPr>
          <w:color w:val="000000"/>
        </w:rPr>
        <w:t>Programming Word macros 4</w:t>
      </w:r>
    </w:p>
    <w:p w14:paraId="08A259BC" w14:textId="77777777" w:rsidR="00903EC8" w:rsidRDefault="00903EC8" w:rsidP="007864D0">
      <w:pPr>
        <w:rPr>
          <w:color w:val="000000"/>
        </w:rPr>
      </w:pPr>
    </w:p>
    <w:p w14:paraId="491294B4" w14:textId="77777777" w:rsidR="00903EC8" w:rsidRPr="00903EC8" w:rsidRDefault="007864D0" w:rsidP="007864D0">
      <w:pPr>
        <w:rPr>
          <w:color w:val="C0C0C0"/>
        </w:rPr>
      </w:pPr>
      <w:r w:rsidRPr="00607C51">
        <w:rPr>
          <w:color w:val="000000"/>
        </w:rPr>
        <w:t>=</w:t>
      </w:r>
      <w:bookmarkStart w:id="1" w:name="myTempMark"/>
      <w:bookmarkEnd w:id="1"/>
      <w:r w:rsidRPr="00607C51">
        <w:rPr>
          <w:color w:val="000000"/>
        </w:rPr>
        <w:t>==================================</w:t>
      </w:r>
      <w:bookmarkStart w:id="2" w:name="_Hlk167727741"/>
      <w:bookmarkStart w:id="3" w:name="_Hlk158218340"/>
      <w:bookmarkStart w:id="4" w:name="_Hlk144906492"/>
      <w:bookmarkStart w:id="5" w:name="_Hlk116054086"/>
      <w:bookmarkStart w:id="6" w:name="_Hlk164853182"/>
    </w:p>
    <w:bookmarkEnd w:id="5"/>
    <w:bookmarkEnd w:id="6"/>
    <w:p w14:paraId="661A397C" w14:textId="347B0C3C" w:rsidR="00903EC8" w:rsidRPr="00607C51" w:rsidRDefault="00903EC8" w:rsidP="00903EC8">
      <w:pPr>
        <w:rPr>
          <w:color w:val="000000"/>
        </w:rPr>
      </w:pPr>
      <w:r w:rsidRPr="00903EC8">
        <w:rPr>
          <w:color w:val="C0C0C0"/>
        </w:rPr>
        <w:t>2</w:t>
      </w:r>
      <w:r w:rsidRPr="00903EC8">
        <w:rPr>
          <w:color w:val="C0C0C0"/>
        </w:rPr>
        <w:t>18</w:t>
      </w:r>
      <w:r w:rsidRPr="00903EC8">
        <w:rPr>
          <w:b/>
          <w:color w:val="000000"/>
          <w:highlight w:val="lightGray"/>
        </w:rPr>
        <w:t xml:space="preserve"> </w:t>
      </w:r>
      <w:r w:rsidRPr="00903EC8">
        <w:rPr>
          <w:b/>
          <w:color w:val="000000"/>
          <w:highlight w:val="lightGray"/>
        </w:rPr>
        <w:t>‘</w:t>
      </w:r>
      <w:r w:rsidRPr="00903EC8">
        <w:rPr>
          <w:b/>
          <w:color w:val="000000"/>
          <w:highlight w:val="lightGray"/>
        </w:rPr>
        <w:t>Word not responding</w:t>
      </w:r>
      <w:r w:rsidRPr="00903EC8">
        <w:rPr>
          <w:b/>
          <w:color w:val="000000"/>
          <w:highlight w:val="lightGray"/>
        </w:rPr>
        <w:t>’</w:t>
      </w:r>
      <w:r w:rsidRPr="00903EC8">
        <w:rPr>
          <w:b/>
          <w:color w:val="000000"/>
          <w:highlight w:val="lightGray"/>
        </w:rPr>
        <w:t xml:space="preserve"> </w:t>
      </w:r>
      <w:r w:rsidRPr="00903EC8">
        <w:rPr>
          <w:color w:val="C0C0C0"/>
        </w:rPr>
        <w:t>(6:56)</w:t>
      </w:r>
      <w:r w:rsidRPr="00607C51">
        <w:rPr>
          <w:color w:val="000000"/>
        </w:rPr>
        <w:t xml:space="preserve"> </w:t>
      </w:r>
      <w:r w:rsidRPr="00903EC8">
        <w:rPr>
          <w:color w:val="C0C0C0"/>
        </w:rPr>
        <w:t>[7.133]</w:t>
      </w:r>
    </w:p>
    <w:p w14:paraId="171C40BC" w14:textId="0C6E17CA" w:rsidR="00903EC8" w:rsidRDefault="00903EC8" w:rsidP="00903EC8">
      <w:pPr>
        <w:rPr>
          <w:color w:val="000000"/>
        </w:rPr>
      </w:pPr>
      <w:r w:rsidRPr="00903EC8">
        <w:rPr>
          <w:color w:val="000000"/>
        </w:rPr>
        <w:t>How to avoid Word crashing</w:t>
      </w:r>
    </w:p>
    <w:p w14:paraId="31EC3B59" w14:textId="5793CCFD" w:rsidR="00903EC8" w:rsidRDefault="00903EC8" w:rsidP="00903EC8">
      <w:hyperlink r:id="rId5" w:history="1">
        <w:r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Pr="00903EC8">
          <w:rPr>
            <w:rStyle w:val="Hyperlink"/>
          </w:rPr>
          <w:t>5g8523EGhKA</w:t>
        </w:r>
      </w:hyperlink>
    </w:p>
    <w:p w14:paraId="4EAD9102" w14:textId="77777777" w:rsidR="00903EC8" w:rsidRDefault="00903EC8" w:rsidP="00903EC8"/>
    <w:p w14:paraId="3C0A9E9F" w14:textId="77777777" w:rsidR="00903EC8" w:rsidRPr="00903EC8" w:rsidRDefault="00903EC8" w:rsidP="00903EC8">
      <w:pPr>
        <w:rPr>
          <w:color w:val="C0C0C0"/>
        </w:rPr>
      </w:pPr>
    </w:p>
    <w:p w14:paraId="7E81D515" w14:textId="10A0443D" w:rsidR="00903EC8" w:rsidRPr="00607C51" w:rsidRDefault="00903EC8" w:rsidP="00903EC8">
      <w:pPr>
        <w:rPr>
          <w:color w:val="000000"/>
        </w:rPr>
      </w:pPr>
      <w:r w:rsidRPr="00903EC8">
        <w:rPr>
          <w:color w:val="C0C0C0"/>
        </w:rPr>
        <w:t>217</w:t>
      </w:r>
      <w:r w:rsidRPr="00903EC8">
        <w:rPr>
          <w:b/>
          <w:color w:val="000000"/>
          <w:highlight w:val="lightGray"/>
        </w:rPr>
        <w:t xml:space="preserve"> Barriers to macros </w:t>
      </w:r>
      <w:r w:rsidRPr="00903EC8">
        <w:rPr>
          <w:color w:val="C0C0C0"/>
        </w:rPr>
        <w:t>(6:56)</w:t>
      </w:r>
      <w:r w:rsidRPr="00607C51">
        <w:rPr>
          <w:color w:val="000000"/>
        </w:rPr>
        <w:t xml:space="preserve"> </w:t>
      </w:r>
      <w:r w:rsidRPr="00903EC8">
        <w:rPr>
          <w:color w:val="C0C0C0"/>
        </w:rPr>
        <w:t>[7.133]</w:t>
      </w:r>
    </w:p>
    <w:p w14:paraId="55D88123" w14:textId="77777777" w:rsidR="00903EC8" w:rsidRDefault="00903EC8" w:rsidP="00903EC8">
      <w:pPr>
        <w:rPr>
          <w:color w:val="000000"/>
        </w:rPr>
      </w:pPr>
      <w:r w:rsidRPr="0016644B">
        <w:rPr>
          <w:color w:val="000000"/>
        </w:rPr>
        <w:t>More to the point, how to overcome them!</w:t>
      </w:r>
    </w:p>
    <w:p w14:paraId="6DDEF4F4" w14:textId="4AD7942D" w:rsidR="00903EC8" w:rsidRPr="0016644B" w:rsidRDefault="00903EC8" w:rsidP="00903EC8">
      <w:hyperlink r:id="rId6" w:history="1">
        <w:r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Pr="00903EC8">
          <w:rPr>
            <w:rStyle w:val="Hyperlink"/>
          </w:rPr>
          <w:t>H5rBaI-UE9w</w:t>
        </w:r>
      </w:hyperlink>
    </w:p>
    <w:p w14:paraId="1D681B4B" w14:textId="77777777" w:rsidR="00903EC8" w:rsidRDefault="00903EC8" w:rsidP="00903EC8"/>
    <w:p w14:paraId="5F3756EC" w14:textId="77777777" w:rsidR="00903EC8" w:rsidRPr="00903EC8" w:rsidRDefault="00903EC8" w:rsidP="00903EC8">
      <w:pPr>
        <w:rPr>
          <w:color w:val="C0C0C0"/>
        </w:rPr>
      </w:pPr>
    </w:p>
    <w:p w14:paraId="3D396176" w14:textId="77413F38" w:rsidR="0016644B" w:rsidRPr="00607C51" w:rsidRDefault="00903EC8" w:rsidP="0016644B">
      <w:pPr>
        <w:rPr>
          <w:color w:val="000000"/>
        </w:rPr>
      </w:pPr>
      <w:r w:rsidRPr="00903EC8">
        <w:rPr>
          <w:color w:val="C0C0C0"/>
        </w:rPr>
        <w:t>216</w:t>
      </w:r>
      <w:r w:rsidRPr="00903EC8">
        <w:rPr>
          <w:b/>
          <w:color w:val="000000"/>
          <w:highlight w:val="lightGray"/>
        </w:rPr>
        <w:t xml:space="preserve"> The best macro ever? </w:t>
      </w:r>
      <w:r w:rsidRPr="00903EC8">
        <w:rPr>
          <w:color w:val="C0C0C0"/>
        </w:rPr>
        <w:t>(9:35)</w:t>
      </w:r>
      <w:r w:rsidR="0016644B" w:rsidRPr="00607C51">
        <w:rPr>
          <w:color w:val="000000"/>
        </w:rPr>
        <w:t xml:space="preserve"> </w:t>
      </w:r>
      <w:r w:rsidRPr="00903EC8">
        <w:rPr>
          <w:color w:val="C0C0C0"/>
        </w:rPr>
        <w:t>[7.132]</w:t>
      </w:r>
    </w:p>
    <w:p w14:paraId="5D5CC9E7" w14:textId="77777777" w:rsidR="0016644B" w:rsidRDefault="0016644B" w:rsidP="0016644B">
      <w:pPr>
        <w:rPr>
          <w:color w:val="000000"/>
        </w:rPr>
      </w:pPr>
      <w:r>
        <w:rPr>
          <w:color w:val="000000"/>
        </w:rPr>
        <w:lastRenderedPageBreak/>
        <w:t>M</w:t>
      </w:r>
      <w:r w:rsidRPr="000A01C9">
        <w:rPr>
          <w:color w:val="000000"/>
        </w:rPr>
        <w:t>y view, based on 37 years of experience</w:t>
      </w:r>
    </w:p>
    <w:p w14:paraId="4BBA7B2F" w14:textId="430C538C" w:rsidR="0016644B" w:rsidRDefault="00903EC8" w:rsidP="0016644B">
      <w:hyperlink r:id="rId7" w:history="1">
        <w:r w:rsidR="0016644B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16644B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16644B" w:rsidRPr="00903EC8">
          <w:rPr>
            <w:rStyle w:val="Hyperlink"/>
          </w:rPr>
          <w:t>ilVVMo840iY</w:t>
        </w:r>
      </w:hyperlink>
    </w:p>
    <w:p w14:paraId="4C1492DD" w14:textId="77777777" w:rsidR="0016644B" w:rsidRDefault="0016644B" w:rsidP="0016644B"/>
    <w:p w14:paraId="4C530B7D" w14:textId="77777777" w:rsidR="0016644B" w:rsidRDefault="0016644B" w:rsidP="0016644B">
      <w:pPr>
        <w:rPr>
          <w:color w:val="000000"/>
        </w:rPr>
      </w:pPr>
      <w:r>
        <w:rPr>
          <w:color w:val="000000"/>
        </w:rPr>
        <w:t>FRedit</w:t>
      </w:r>
    </w:p>
    <w:p w14:paraId="28ECA722" w14:textId="77777777" w:rsidR="0016644B" w:rsidRDefault="0016644B" w:rsidP="0016644B"/>
    <w:p w14:paraId="56D96302" w14:textId="77777777" w:rsidR="00903EC8" w:rsidRPr="00903EC8" w:rsidRDefault="00903EC8" w:rsidP="0016644B">
      <w:pPr>
        <w:rPr>
          <w:color w:val="C0C0C0"/>
        </w:rPr>
      </w:pPr>
    </w:p>
    <w:p w14:paraId="01CCFF94" w14:textId="3B14109C" w:rsidR="000A01C9" w:rsidRPr="00607C51" w:rsidRDefault="00903EC8" w:rsidP="000A01C9">
      <w:pPr>
        <w:rPr>
          <w:color w:val="000000"/>
        </w:rPr>
      </w:pPr>
      <w:r w:rsidRPr="00903EC8">
        <w:rPr>
          <w:color w:val="C0C0C0"/>
        </w:rPr>
        <w:t>215</w:t>
      </w:r>
      <w:r w:rsidRPr="00903EC8">
        <w:rPr>
          <w:b/>
          <w:color w:val="000000"/>
          <w:highlight w:val="lightGray"/>
        </w:rPr>
        <w:t xml:space="preserve"> Finding a macro </w:t>
      </w:r>
      <w:r w:rsidRPr="00903EC8">
        <w:rPr>
          <w:color w:val="C0C0C0"/>
        </w:rPr>
        <w:t>(5:37)</w:t>
      </w:r>
      <w:r w:rsidR="000A01C9" w:rsidRPr="00607C51">
        <w:rPr>
          <w:color w:val="000000"/>
        </w:rPr>
        <w:t xml:space="preserve"> </w:t>
      </w:r>
      <w:r w:rsidRPr="00903EC8">
        <w:rPr>
          <w:color w:val="C0C0C0"/>
        </w:rPr>
        <w:t>[7.131]</w:t>
      </w:r>
    </w:p>
    <w:p w14:paraId="30758225" w14:textId="3A382E09" w:rsidR="000A01C9" w:rsidRDefault="000A01C9" w:rsidP="000A01C9">
      <w:pPr>
        <w:rPr>
          <w:color w:val="000000"/>
        </w:rPr>
      </w:pPr>
      <w:r>
        <w:rPr>
          <w:color w:val="000000"/>
        </w:rPr>
        <w:t>Advanc</w:t>
      </w:r>
      <w:r w:rsidR="005B45EA">
        <w:rPr>
          <w:color w:val="000000"/>
        </w:rPr>
        <w:t>ed</w:t>
      </w:r>
      <w:r>
        <w:rPr>
          <w:color w:val="000000"/>
        </w:rPr>
        <w:t xml:space="preserve"> searching of the Macro Menu</w:t>
      </w:r>
    </w:p>
    <w:p w14:paraId="270E93D2" w14:textId="04CF681A" w:rsidR="000A01C9" w:rsidRDefault="00903EC8" w:rsidP="000A01C9">
      <w:hyperlink r:id="rId8" w:history="1">
        <w:r w:rsidR="000A01C9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0A01C9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0A01C9" w:rsidRPr="00903EC8">
          <w:rPr>
            <w:rStyle w:val="Hyperlink"/>
          </w:rPr>
          <w:t>6UTomT1JjmA</w:t>
        </w:r>
      </w:hyperlink>
    </w:p>
    <w:p w14:paraId="7549A99D" w14:textId="77777777" w:rsidR="000A01C9" w:rsidRDefault="000A01C9" w:rsidP="000A01C9"/>
    <w:p w14:paraId="25FCF36F" w14:textId="77777777" w:rsidR="000A01C9" w:rsidRDefault="000A01C9" w:rsidP="000A01C9">
      <w:pPr>
        <w:rPr>
          <w:color w:val="000000"/>
        </w:rPr>
      </w:pPr>
      <w:r>
        <w:rPr>
          <w:color w:val="000000"/>
        </w:rPr>
        <w:t>MacroMenuSearch</w:t>
      </w:r>
    </w:p>
    <w:p w14:paraId="7413A57D" w14:textId="77777777" w:rsidR="000A01C9" w:rsidRDefault="000A01C9" w:rsidP="000A01C9"/>
    <w:p w14:paraId="5448990B" w14:textId="77777777" w:rsidR="00903EC8" w:rsidRPr="00903EC8" w:rsidRDefault="00903EC8" w:rsidP="000A01C9">
      <w:pPr>
        <w:rPr>
          <w:color w:val="C0C0C0"/>
        </w:rPr>
      </w:pPr>
    </w:p>
    <w:p w14:paraId="2901FA45" w14:textId="272A84EF" w:rsidR="00A134B6" w:rsidRPr="00607C51" w:rsidRDefault="00903EC8" w:rsidP="00A134B6">
      <w:pPr>
        <w:rPr>
          <w:color w:val="000000"/>
        </w:rPr>
      </w:pPr>
      <w:r w:rsidRPr="00903EC8">
        <w:rPr>
          <w:color w:val="C0C0C0"/>
        </w:rPr>
        <w:t>214</w:t>
      </w:r>
      <w:r w:rsidRPr="00903EC8">
        <w:rPr>
          <w:b/>
          <w:color w:val="000000"/>
          <w:highlight w:val="lightGray"/>
        </w:rPr>
        <w:t xml:space="preserve"> One new macro </w:t>
      </w:r>
      <w:r w:rsidRPr="00903EC8">
        <w:rPr>
          <w:color w:val="C0C0C0"/>
        </w:rPr>
        <w:t>(7:48)</w:t>
      </w:r>
      <w:r w:rsidR="00A134B6" w:rsidRPr="00607C51">
        <w:rPr>
          <w:color w:val="000000"/>
        </w:rPr>
        <w:t xml:space="preserve"> </w:t>
      </w:r>
      <w:r w:rsidRPr="00903EC8">
        <w:rPr>
          <w:color w:val="C0C0C0"/>
        </w:rPr>
        <w:t>[7.130]</w:t>
      </w:r>
    </w:p>
    <w:p w14:paraId="4BEAEFA6" w14:textId="77777777" w:rsidR="00A134B6" w:rsidRDefault="00A134B6" w:rsidP="00A134B6">
      <w:pPr>
        <w:rPr>
          <w:color w:val="000000"/>
        </w:rPr>
      </w:pPr>
      <w:r w:rsidRPr="00C316C9">
        <w:rPr>
          <w:color w:val="000000"/>
        </w:rPr>
        <w:t>When creating a stylesheet, CopyToListAlphabetic helps a great deal!</w:t>
      </w:r>
    </w:p>
    <w:p w14:paraId="0EF89131" w14:textId="05F433B1" w:rsidR="00A134B6" w:rsidRDefault="00903EC8" w:rsidP="00A134B6">
      <w:hyperlink r:id="rId9" w:history="1">
        <w:r w:rsidR="00A134B6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A134B6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A134B6" w:rsidRPr="00903EC8">
          <w:rPr>
            <w:rStyle w:val="Hyperlink"/>
          </w:rPr>
          <w:t>RDqBw0zy4kI</w:t>
        </w:r>
      </w:hyperlink>
    </w:p>
    <w:p w14:paraId="61A50605" w14:textId="77777777" w:rsidR="00A134B6" w:rsidRDefault="00A134B6" w:rsidP="00A134B6">
      <w:pPr>
        <w:rPr>
          <w:color w:val="000000"/>
        </w:rPr>
      </w:pPr>
    </w:p>
    <w:p w14:paraId="12E4D05A" w14:textId="77777777" w:rsidR="00A134B6" w:rsidRDefault="00A134B6" w:rsidP="00A134B6">
      <w:r w:rsidRPr="00C316C9">
        <w:rPr>
          <w:color w:val="000000"/>
        </w:rPr>
        <w:t xml:space="preserve">CopyToListAlphabetic </w:t>
      </w:r>
    </w:p>
    <w:p w14:paraId="6F19BAB3" w14:textId="77777777" w:rsidR="00A134B6" w:rsidRDefault="00A134B6" w:rsidP="00A134B6">
      <w:pPr>
        <w:rPr>
          <w:color w:val="000000"/>
        </w:rPr>
      </w:pPr>
      <w:r w:rsidRPr="00C316C9">
        <w:rPr>
          <w:color w:val="000000"/>
        </w:rPr>
        <w:t>CopyToListAlpha</w:t>
      </w:r>
      <w:r>
        <w:rPr>
          <w:color w:val="000000"/>
        </w:rPr>
        <w:t>Menu</w:t>
      </w:r>
      <w:r w:rsidRPr="00C316C9">
        <w:rPr>
          <w:color w:val="000000"/>
        </w:rPr>
        <w:t xml:space="preserve"> </w:t>
      </w:r>
    </w:p>
    <w:p w14:paraId="491C5319" w14:textId="77777777" w:rsidR="00A134B6" w:rsidRDefault="00A134B6" w:rsidP="00A134B6"/>
    <w:p w14:paraId="6ED25752" w14:textId="77777777" w:rsidR="00903EC8" w:rsidRPr="00903EC8" w:rsidRDefault="00903EC8" w:rsidP="00A134B6">
      <w:pPr>
        <w:rPr>
          <w:color w:val="C0C0C0"/>
        </w:rPr>
      </w:pPr>
    </w:p>
    <w:p w14:paraId="600DC802" w14:textId="1C71054F" w:rsidR="00C316C9" w:rsidRPr="00607C51" w:rsidRDefault="00903EC8" w:rsidP="00C316C9">
      <w:pPr>
        <w:rPr>
          <w:color w:val="000000"/>
        </w:rPr>
      </w:pPr>
      <w:r w:rsidRPr="00903EC8">
        <w:rPr>
          <w:color w:val="C0C0C0"/>
        </w:rPr>
        <w:t>213</w:t>
      </w:r>
      <w:r w:rsidRPr="00903EC8">
        <w:rPr>
          <w:b/>
          <w:color w:val="000000"/>
          <w:highlight w:val="lightGray"/>
        </w:rPr>
        <w:t xml:space="preserve"> Five new macros </w:t>
      </w:r>
      <w:r w:rsidRPr="00903EC8">
        <w:rPr>
          <w:color w:val="C0C0C0"/>
        </w:rPr>
        <w:t>(8:47)</w:t>
      </w:r>
      <w:r w:rsidR="00C316C9" w:rsidRPr="00607C51">
        <w:rPr>
          <w:color w:val="000000"/>
        </w:rPr>
        <w:t xml:space="preserve"> </w:t>
      </w:r>
      <w:r w:rsidRPr="00903EC8">
        <w:rPr>
          <w:color w:val="C0C0C0"/>
        </w:rPr>
        <w:t>[7.129]</w:t>
      </w:r>
    </w:p>
    <w:p w14:paraId="0BBED5C3" w14:textId="77777777" w:rsidR="00C316C9" w:rsidRDefault="00C316C9" w:rsidP="00C316C9">
      <w:pPr>
        <w:rPr>
          <w:color w:val="000000"/>
        </w:rPr>
      </w:pPr>
      <w:r>
        <w:rPr>
          <w:color w:val="000000"/>
        </w:rPr>
        <w:t>Oo</w:t>
      </w:r>
      <w:r w:rsidRPr="000B5CFE">
        <w:rPr>
          <w:color w:val="000000"/>
        </w:rPr>
        <w:t xml:space="preserve">ps! I forgot to mention </w:t>
      </w:r>
      <w:r>
        <w:rPr>
          <w:color w:val="000000"/>
        </w:rPr>
        <w:t>find</w:t>
      </w:r>
      <w:r w:rsidRPr="000B5CFE">
        <w:rPr>
          <w:color w:val="000000"/>
        </w:rPr>
        <w:t xml:space="preserve">ing e.g. </w:t>
      </w:r>
      <w:r>
        <w:rPr>
          <w:color w:val="000000"/>
        </w:rPr>
        <w:t>“</w:t>
      </w:r>
      <w:r w:rsidRPr="000B5CFE">
        <w:rPr>
          <w:color w:val="000000"/>
        </w:rPr>
        <w:t>smith 199-something</w:t>
      </w:r>
      <w:r>
        <w:rPr>
          <w:color w:val="000000"/>
        </w:rPr>
        <w:t>”</w:t>
      </w:r>
      <w:r w:rsidRPr="000B5CFE">
        <w:rPr>
          <w:color w:val="000000"/>
        </w:rPr>
        <w:t xml:space="preserve"> by searching </w:t>
      </w:r>
      <w:r>
        <w:rPr>
          <w:color w:val="000000"/>
        </w:rPr>
        <w:t>“</w:t>
      </w:r>
      <w:r w:rsidRPr="000B5CFE">
        <w:rPr>
          <w:color w:val="000000"/>
        </w:rPr>
        <w:t>smith 199</w:t>
      </w:r>
      <w:r>
        <w:rPr>
          <w:color w:val="000000"/>
        </w:rPr>
        <w:t>”</w:t>
      </w:r>
      <w:r w:rsidRPr="00E962EA">
        <w:rPr>
          <w:color w:val="000000"/>
        </w:rPr>
        <w:t>?</w:t>
      </w:r>
    </w:p>
    <w:p w14:paraId="331B55EF" w14:textId="23C9CB22" w:rsidR="00C316C9" w:rsidRDefault="00903EC8" w:rsidP="00C316C9">
      <w:hyperlink r:id="rId10" w:history="1">
        <w:r w:rsidR="00C316C9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C316C9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C316C9" w:rsidRPr="00903EC8">
          <w:rPr>
            <w:rStyle w:val="Hyperlink"/>
          </w:rPr>
          <w:t>keNzxRhAOok</w:t>
        </w:r>
      </w:hyperlink>
    </w:p>
    <w:p w14:paraId="3ABC7F3A" w14:textId="77777777" w:rsidR="00C316C9" w:rsidRDefault="00C316C9" w:rsidP="00C316C9"/>
    <w:p w14:paraId="61926CA8" w14:textId="77777777" w:rsidR="000B5CFE" w:rsidRDefault="000B5CFE" w:rsidP="000B5CFE">
      <w:r>
        <w:t>QuoteSingleDoubleSwitchGlobal</w:t>
      </w:r>
    </w:p>
    <w:p w14:paraId="57019BC6" w14:textId="77777777" w:rsidR="000B5CFE" w:rsidRDefault="000B5CFE" w:rsidP="000B5CFE">
      <w:r>
        <w:t>FindSpecialCharacters</w:t>
      </w:r>
    </w:p>
    <w:p w14:paraId="73C1ECAB" w14:textId="77777777" w:rsidR="000B5CFE" w:rsidRDefault="000B5CFE" w:rsidP="000B5CFE">
      <w:r>
        <w:t>FindTwoWords</w:t>
      </w:r>
    </w:p>
    <w:p w14:paraId="71A151FB" w14:textId="77777777" w:rsidR="000B5CFE" w:rsidRDefault="000B5CFE" w:rsidP="000B5CFE">
      <w:r>
        <w:t>FindTwoWordsSwap</w:t>
      </w:r>
    </w:p>
    <w:p w14:paraId="4D2296AF" w14:textId="77777777" w:rsidR="000B5CFE" w:rsidRDefault="000B5CFE" w:rsidP="000B5CFE">
      <w:r>
        <w:t>ClipboardSave</w:t>
      </w:r>
    </w:p>
    <w:p w14:paraId="45F2991B" w14:textId="77777777" w:rsidR="000B5CFE" w:rsidRDefault="000B5CFE" w:rsidP="000B5CFE"/>
    <w:p w14:paraId="0CD5BC64" w14:textId="77777777" w:rsidR="00903EC8" w:rsidRPr="00903EC8" w:rsidRDefault="00903EC8" w:rsidP="000B5CFE">
      <w:pPr>
        <w:rPr>
          <w:color w:val="C0C0C0"/>
        </w:rPr>
      </w:pPr>
    </w:p>
    <w:p w14:paraId="73824858" w14:textId="79FEA445" w:rsidR="000B5CFE" w:rsidRPr="00607C51" w:rsidRDefault="00903EC8" w:rsidP="000B5CFE">
      <w:pPr>
        <w:rPr>
          <w:color w:val="000000"/>
        </w:rPr>
      </w:pPr>
      <w:r w:rsidRPr="00903EC8">
        <w:rPr>
          <w:color w:val="C0C0C0"/>
        </w:rPr>
        <w:t>212</w:t>
      </w:r>
      <w:r w:rsidRPr="00903EC8">
        <w:rPr>
          <w:b/>
          <w:color w:val="000000"/>
          <w:highlight w:val="lightGray"/>
        </w:rPr>
        <w:t xml:space="preserve"> Macros for the unconvinced </w:t>
      </w:r>
      <w:r w:rsidRPr="00903EC8">
        <w:rPr>
          <w:color w:val="C0C0C0"/>
        </w:rPr>
        <w:t>(19:02)</w:t>
      </w:r>
      <w:r w:rsidR="000B5CFE" w:rsidRPr="00607C51">
        <w:rPr>
          <w:color w:val="000000"/>
        </w:rPr>
        <w:t xml:space="preserve"> </w:t>
      </w:r>
      <w:r w:rsidRPr="00903EC8">
        <w:rPr>
          <w:color w:val="C0C0C0"/>
        </w:rPr>
        <w:t>[7.128]</w:t>
      </w:r>
    </w:p>
    <w:p w14:paraId="681E4D9B" w14:textId="77777777" w:rsidR="000B5CFE" w:rsidRDefault="000B5CFE" w:rsidP="000B5CFE">
      <w:pPr>
        <w:rPr>
          <w:color w:val="000000"/>
        </w:rPr>
      </w:pPr>
      <w:r w:rsidRPr="00E962EA">
        <w:rPr>
          <w:color w:val="000000"/>
        </w:rPr>
        <w:t>Why should editors use macros? Is it worth the effort?</w:t>
      </w:r>
    </w:p>
    <w:p w14:paraId="6D94140A" w14:textId="74BB5360" w:rsidR="000B5CFE" w:rsidRDefault="00903EC8" w:rsidP="000B5CFE">
      <w:hyperlink r:id="rId11" w:history="1">
        <w:r w:rsidR="000B5CFE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0B5CFE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0B5CFE" w:rsidRPr="00903EC8">
          <w:rPr>
            <w:rStyle w:val="Hyperlink"/>
          </w:rPr>
          <w:t>5apX0d7kHc8</w:t>
        </w:r>
      </w:hyperlink>
    </w:p>
    <w:p w14:paraId="64D1B094" w14:textId="77777777" w:rsidR="000B5CFE" w:rsidRDefault="000B5CFE" w:rsidP="000B5CFE"/>
    <w:p w14:paraId="5B6FFBCD" w14:textId="77777777" w:rsidR="000B5CFE" w:rsidRDefault="000B5CFE" w:rsidP="000B5CFE"/>
    <w:p w14:paraId="3E010AC6" w14:textId="77777777" w:rsidR="00903EC8" w:rsidRPr="00903EC8" w:rsidRDefault="00903EC8" w:rsidP="000B5CFE">
      <w:pPr>
        <w:rPr>
          <w:color w:val="C0C0C0"/>
        </w:rPr>
      </w:pPr>
    </w:p>
    <w:p w14:paraId="71E3249E" w14:textId="0CEBDE47" w:rsidR="00E962EA" w:rsidRPr="00607C51" w:rsidRDefault="00903EC8" w:rsidP="00E962EA">
      <w:pPr>
        <w:rPr>
          <w:color w:val="000000"/>
        </w:rPr>
      </w:pPr>
      <w:r w:rsidRPr="00903EC8">
        <w:rPr>
          <w:color w:val="C0C0C0"/>
        </w:rPr>
        <w:t>211</w:t>
      </w:r>
      <w:r w:rsidRPr="00903EC8">
        <w:rPr>
          <w:b/>
          <w:color w:val="000000"/>
          <w:highlight w:val="lightGray"/>
        </w:rPr>
        <w:t xml:space="preserve"> Difficult documents </w:t>
      </w:r>
      <w:r w:rsidRPr="00903EC8">
        <w:rPr>
          <w:color w:val="C0C0C0"/>
        </w:rPr>
        <w:t>(9:34)</w:t>
      </w:r>
      <w:r w:rsidR="00E962EA" w:rsidRPr="00607C51">
        <w:rPr>
          <w:color w:val="000000"/>
        </w:rPr>
        <w:t xml:space="preserve"> </w:t>
      </w:r>
      <w:r w:rsidRPr="00903EC8">
        <w:rPr>
          <w:color w:val="C0C0C0"/>
        </w:rPr>
        <w:t>[7.127]</w:t>
      </w:r>
    </w:p>
    <w:p w14:paraId="3200C234" w14:textId="77777777" w:rsidR="00E962EA" w:rsidRDefault="00E962EA" w:rsidP="00E962EA">
      <w:pPr>
        <w:rPr>
          <w:color w:val="000000"/>
        </w:rPr>
      </w:pPr>
      <w:r w:rsidRPr="002B19EE">
        <w:rPr>
          <w:color w:val="000000"/>
        </w:rPr>
        <w:t>Document grinding to a halt? Document way too complex? Macros can help!</w:t>
      </w:r>
    </w:p>
    <w:p w14:paraId="622701A8" w14:textId="20A777C7" w:rsidR="00E962EA" w:rsidRDefault="00903EC8" w:rsidP="00E962EA">
      <w:hyperlink r:id="rId12" w:history="1">
        <w:r w:rsidR="00E962EA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E962EA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E962EA" w:rsidRPr="00903EC8">
          <w:rPr>
            <w:rStyle w:val="Hyperlink"/>
          </w:rPr>
          <w:t>p9Fvlcd5f1g</w:t>
        </w:r>
      </w:hyperlink>
    </w:p>
    <w:p w14:paraId="0D776FCA" w14:textId="77777777" w:rsidR="00E962EA" w:rsidRDefault="00E962EA" w:rsidP="00E962EA"/>
    <w:p w14:paraId="3A083F1F" w14:textId="77777777" w:rsidR="00E962EA" w:rsidRDefault="00E962EA" w:rsidP="00E962EA">
      <w:r>
        <w:t>CopyTextSimple</w:t>
      </w:r>
    </w:p>
    <w:p w14:paraId="696A5E94" w14:textId="77777777" w:rsidR="00E962EA" w:rsidRDefault="00E962EA" w:rsidP="00E962EA">
      <w:r>
        <w:t>DocumentCleaner</w:t>
      </w:r>
    </w:p>
    <w:p w14:paraId="30BB3732" w14:textId="77777777" w:rsidR="00E962EA" w:rsidRDefault="00E962EA" w:rsidP="00E962EA">
      <w:r>
        <w:t>TextHoover</w:t>
      </w:r>
    </w:p>
    <w:p w14:paraId="1941546E" w14:textId="77777777" w:rsidR="00E962EA" w:rsidRDefault="00E962EA" w:rsidP="00E962EA"/>
    <w:p w14:paraId="098CA70E" w14:textId="77777777" w:rsidR="00903EC8" w:rsidRPr="00903EC8" w:rsidRDefault="00903EC8" w:rsidP="00E962EA">
      <w:pPr>
        <w:rPr>
          <w:color w:val="C0C0C0"/>
        </w:rPr>
      </w:pPr>
    </w:p>
    <w:p w14:paraId="263656BD" w14:textId="22DCD111" w:rsidR="008E2901" w:rsidRPr="00607C51" w:rsidRDefault="00903EC8" w:rsidP="008E2901">
      <w:pPr>
        <w:rPr>
          <w:color w:val="000000"/>
        </w:rPr>
      </w:pPr>
      <w:r w:rsidRPr="00903EC8">
        <w:rPr>
          <w:color w:val="C0C0C0"/>
        </w:rPr>
        <w:t>210</w:t>
      </w:r>
      <w:r w:rsidRPr="00903EC8">
        <w:rPr>
          <w:b/>
          <w:color w:val="000000"/>
          <w:highlight w:val="lightGray"/>
        </w:rPr>
        <w:t xml:space="preserve"> Editing punctuation </w:t>
      </w:r>
      <w:r w:rsidRPr="00903EC8">
        <w:rPr>
          <w:color w:val="C0C0C0"/>
        </w:rPr>
        <w:t>(10:39)</w:t>
      </w:r>
      <w:r w:rsidR="008E2901" w:rsidRPr="00607C51">
        <w:rPr>
          <w:color w:val="000000"/>
        </w:rPr>
        <w:t xml:space="preserve"> </w:t>
      </w:r>
      <w:r w:rsidRPr="00903EC8">
        <w:rPr>
          <w:color w:val="C0C0C0"/>
        </w:rPr>
        <w:t>[7.126]</w:t>
      </w:r>
    </w:p>
    <w:p w14:paraId="0DAA69E7" w14:textId="5146B10B" w:rsidR="008E2901" w:rsidRDefault="001077A9" w:rsidP="008E2901">
      <w:pPr>
        <w:rPr>
          <w:color w:val="000000"/>
        </w:rPr>
      </w:pPr>
      <w:bookmarkStart w:id="7" w:name="_Hlk162715423"/>
      <w:r w:rsidRPr="001077A9">
        <w:rPr>
          <w:color w:val="000000"/>
        </w:rPr>
        <w:t>40+ macros for time- and RSI-saving</w:t>
      </w:r>
    </w:p>
    <w:bookmarkEnd w:id="7"/>
    <w:p w14:paraId="5DAD8334" w14:textId="2280EE7B" w:rsidR="008E2901" w:rsidRDefault="00903EC8" w:rsidP="008E2901">
      <w:r>
        <w:fldChar w:fldCharType="begin"/>
      </w:r>
      <w:r>
        <w:instrText>HYPERLINK "https://youtu.be/8C6k2tiB9mY"</w:instrText>
      </w:r>
      <w:r>
        <w:fldChar w:fldCharType="separate"/>
      </w:r>
      <w:r w:rsidR="001077A9" w:rsidRPr="00903EC8">
        <w:rPr>
          <w:rStyle w:val="Hyperlink"/>
        </w:rPr>
        <w:t>https:</w:t>
      </w:r>
      <w:r w:rsidR="00CE2A8D" w:rsidRPr="00CE2A8D">
        <w:rPr>
          <w:rStyle w:val="Hyperlink"/>
          <w:highlight w:val="yellow"/>
        </w:rPr>
        <w:t>//</w:t>
      </w:r>
      <w:r w:rsidR="001077A9" w:rsidRPr="00903EC8">
        <w:rPr>
          <w:rStyle w:val="Hyperlink"/>
        </w:rPr>
        <w:t>youtu.be</w:t>
      </w:r>
      <w:r w:rsidR="00CE2A8D" w:rsidRPr="00CE2A8D">
        <w:rPr>
          <w:rStyle w:val="Hyperlink"/>
          <w:highlight w:val="yellow"/>
        </w:rPr>
        <w:t>/</w:t>
      </w:r>
      <w:r w:rsidR="001077A9" w:rsidRPr="00903EC8">
        <w:rPr>
          <w:rStyle w:val="Hyperlink"/>
        </w:rPr>
        <w:t>8C6k2tiB9mY</w:t>
      </w:r>
      <w:bookmarkEnd w:id="2"/>
      <w:r>
        <w:fldChar w:fldCharType="end"/>
      </w:r>
    </w:p>
    <w:p w14:paraId="648F5C3F" w14:textId="77777777" w:rsidR="008E2901" w:rsidRDefault="008E2901" w:rsidP="008E2901"/>
    <w:p w14:paraId="60605018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Colon</w:t>
      </w:r>
    </w:p>
    <w:p w14:paraId="69ED8268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Comma</w:t>
      </w:r>
    </w:p>
    <w:p w14:paraId="57B0B9E1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CommaAdd</w:t>
      </w:r>
    </w:p>
    <w:p w14:paraId="31D7CE5F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CommaInDialogue</w:t>
      </w:r>
    </w:p>
    <w:p w14:paraId="3F14DFFD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CorrectDialogueEndGlobal</w:t>
      </w:r>
    </w:p>
    <w:p w14:paraId="1EE1BFB5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Dash</w:t>
      </w:r>
    </w:p>
    <w:p w14:paraId="55845194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lastRenderedPageBreak/>
        <w:t>DocumentAdd</w:t>
      </w:r>
    </w:p>
    <w:p w14:paraId="503A77E7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EmDashUnspaced</w:t>
      </w:r>
    </w:p>
    <w:p w14:paraId="6E16AA4A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ExclamationMark</w:t>
      </w:r>
    </w:p>
    <w:p w14:paraId="768FBCC2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FullPoint</w:t>
      </w:r>
    </w:p>
    <w:p w14:paraId="034963A1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FullPointInDialogue</w:t>
      </w:r>
    </w:p>
    <w:p w14:paraId="317FC26C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ItalicQuoteToggle</w:t>
      </w:r>
    </w:p>
    <w:p w14:paraId="0D528627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JoinTwoWords</w:t>
      </w:r>
    </w:p>
    <w:p w14:paraId="31F13347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ParagraphEndChecker</w:t>
      </w:r>
    </w:p>
    <w:p w14:paraId="0D48EB9C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Period</w:t>
      </w:r>
    </w:p>
    <w:p w14:paraId="418377B8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PeriodInDialogue</w:t>
      </w:r>
    </w:p>
    <w:p w14:paraId="6B94A296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PunctuationSwap</w:t>
      </w:r>
    </w:p>
    <w:p w14:paraId="402E3F0A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PunctuationOff</w:t>
      </w:r>
    </w:p>
    <w:p w14:paraId="493547DC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PunctuationSwitch</w:t>
      </w:r>
    </w:p>
    <w:p w14:paraId="1C12ABF9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PunctuationToApostrophe</w:t>
      </w:r>
    </w:p>
    <w:p w14:paraId="135C3C43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PunctuationToComma</w:t>
      </w:r>
    </w:p>
    <w:p w14:paraId="548090C8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PunctuationToDoublePrime</w:t>
      </w:r>
    </w:p>
    <w:p w14:paraId="633F3C92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PunctuationToDoubleQuote</w:t>
      </w:r>
    </w:p>
    <w:p w14:paraId="0C0386CF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PunctuationToDoubleQuoteDE</w:t>
      </w:r>
    </w:p>
    <w:p w14:paraId="7E575789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PunctuationToDoubleQuoteFR</w:t>
      </w:r>
    </w:p>
    <w:p w14:paraId="77C626A4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PunctuationToEmDash</w:t>
      </w:r>
    </w:p>
    <w:p w14:paraId="07C555CC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PunctuationToEnDash</w:t>
      </w:r>
    </w:p>
    <w:p w14:paraId="38791C19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PunctuationToFullPoint</w:t>
      </w:r>
    </w:p>
    <w:p w14:paraId="1937AC46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PunctuationToMinus</w:t>
      </w:r>
    </w:p>
    <w:p w14:paraId="07D8ADF5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PunctuationToMultiplySign</w:t>
      </w:r>
    </w:p>
    <w:p w14:paraId="1E965025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PunctuationToNonBreakingEmDash</w:t>
      </w:r>
    </w:p>
    <w:p w14:paraId="078D6181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PunctuationToNonBreakingEnDash</w:t>
      </w:r>
    </w:p>
    <w:p w14:paraId="55E23EF8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PunctuationToSinglePrime</w:t>
      </w:r>
    </w:p>
    <w:p w14:paraId="63969745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PunctuationToSingleQuote</w:t>
      </w:r>
    </w:p>
    <w:p w14:paraId="2336107A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PunctuationToSingleQuoteDE</w:t>
      </w:r>
    </w:p>
    <w:p w14:paraId="6C22ED10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PunctuationToSingleQuoteFR</w:t>
      </w:r>
    </w:p>
    <w:p w14:paraId="12ED695D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PunctuationToSpace</w:t>
      </w:r>
    </w:p>
    <w:p w14:paraId="38EFD3A7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PunctuationToThinSpace</w:t>
      </w:r>
    </w:p>
    <w:p w14:paraId="6397705A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QuestionMark</w:t>
      </w:r>
    </w:p>
    <w:p w14:paraId="43BE1FDC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QuotesAddSingle</w:t>
      </w:r>
    </w:p>
    <w:p w14:paraId="6FD91BBA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QuoteSingleDoubleSwitchGlobal</w:t>
      </w:r>
    </w:p>
    <w:p w14:paraId="7709A27B" w14:textId="77777777" w:rsidR="001077A9" w:rsidRPr="001077A9" w:rsidRDefault="001077A9" w:rsidP="001077A9">
      <w:pPr>
        <w:rPr>
          <w:color w:val="000000"/>
        </w:rPr>
      </w:pPr>
      <w:r w:rsidRPr="001077A9">
        <w:rPr>
          <w:color w:val="000000"/>
        </w:rPr>
        <w:t>Semicolon</w:t>
      </w:r>
    </w:p>
    <w:p w14:paraId="73DC4D61" w14:textId="47AB48E3" w:rsidR="008E2901" w:rsidRPr="00C64396" w:rsidRDefault="001077A9" w:rsidP="001077A9">
      <w:pPr>
        <w:rPr>
          <w:color w:val="000000"/>
        </w:rPr>
      </w:pPr>
      <w:r w:rsidRPr="001077A9">
        <w:rPr>
          <w:color w:val="000000"/>
        </w:rPr>
        <w:t>SwapPunctuation</w:t>
      </w:r>
    </w:p>
    <w:p w14:paraId="65916C69" w14:textId="77777777" w:rsidR="008E2901" w:rsidRDefault="008E2901" w:rsidP="008E2901">
      <w:pPr>
        <w:rPr>
          <w:color w:val="C0C0C0"/>
        </w:rPr>
      </w:pPr>
    </w:p>
    <w:p w14:paraId="65E4E5CA" w14:textId="77777777" w:rsidR="00903EC8" w:rsidRPr="00903EC8" w:rsidRDefault="00903EC8" w:rsidP="008E2901">
      <w:pPr>
        <w:rPr>
          <w:color w:val="C0C0C0"/>
        </w:rPr>
      </w:pPr>
    </w:p>
    <w:p w14:paraId="2CAEE9C7" w14:textId="78219BA8" w:rsidR="001077A9" w:rsidRPr="00607C51" w:rsidRDefault="00903EC8" w:rsidP="001077A9">
      <w:pPr>
        <w:rPr>
          <w:color w:val="000000"/>
        </w:rPr>
      </w:pPr>
      <w:r w:rsidRPr="00903EC8">
        <w:rPr>
          <w:color w:val="C0C0C0"/>
        </w:rPr>
        <w:t>209</w:t>
      </w:r>
      <w:r w:rsidRPr="00903EC8">
        <w:rPr>
          <w:b/>
          <w:color w:val="000000"/>
          <w:highlight w:val="lightGray"/>
        </w:rPr>
        <w:t xml:space="preserve"> FRselective Part 2 </w:t>
      </w:r>
      <w:r w:rsidRPr="00903EC8">
        <w:rPr>
          <w:color w:val="C0C0C0"/>
        </w:rPr>
        <w:t>(5:05)</w:t>
      </w:r>
      <w:r w:rsidR="001077A9" w:rsidRPr="00607C51">
        <w:rPr>
          <w:color w:val="000000"/>
        </w:rPr>
        <w:t xml:space="preserve"> </w:t>
      </w:r>
      <w:r w:rsidRPr="00903EC8">
        <w:rPr>
          <w:color w:val="C0C0C0"/>
        </w:rPr>
        <w:t>[7.125]</w:t>
      </w:r>
    </w:p>
    <w:p w14:paraId="4D4B437F" w14:textId="77777777" w:rsidR="001077A9" w:rsidRDefault="001077A9" w:rsidP="001077A9">
      <w:pPr>
        <w:rPr>
          <w:color w:val="000000"/>
        </w:rPr>
      </w:pPr>
      <w:r w:rsidRPr="008E2901">
        <w:rPr>
          <w:color w:val="000000"/>
        </w:rPr>
        <w:t>Fast and flexible finds</w:t>
      </w:r>
      <w:r>
        <w:rPr>
          <w:color w:val="000000"/>
        </w:rPr>
        <w:t xml:space="preserve"> with FRselective</w:t>
      </w:r>
    </w:p>
    <w:p w14:paraId="5B692E8F" w14:textId="3C2CDEAA" w:rsidR="001077A9" w:rsidRDefault="00903EC8" w:rsidP="001077A9">
      <w:hyperlink r:id="rId13" w:history="1">
        <w:r w:rsidR="00DD7D81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DD7D81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DD7D81" w:rsidRPr="00903EC8">
          <w:rPr>
            <w:rStyle w:val="Hyperlink"/>
          </w:rPr>
          <w:t>btDNo3nNqVM</w:t>
        </w:r>
      </w:hyperlink>
    </w:p>
    <w:p w14:paraId="6D2C1277" w14:textId="77777777" w:rsidR="001077A9" w:rsidRDefault="001077A9" w:rsidP="001077A9"/>
    <w:p w14:paraId="4ECD5C5C" w14:textId="77777777" w:rsidR="001077A9" w:rsidRPr="00CE3423" w:rsidRDefault="001077A9" w:rsidP="001077A9">
      <w:pPr>
        <w:rPr>
          <w:color w:val="000000"/>
        </w:rPr>
      </w:pPr>
      <w:r w:rsidRPr="005F7317">
        <w:rPr>
          <w:color w:val="000000"/>
        </w:rPr>
        <w:t>FRselective</w:t>
      </w:r>
    </w:p>
    <w:p w14:paraId="375D1C73" w14:textId="77777777" w:rsidR="001077A9" w:rsidRDefault="001077A9" w:rsidP="001077A9">
      <w:pPr>
        <w:rPr>
          <w:color w:val="000000"/>
        </w:rPr>
      </w:pPr>
      <w:r>
        <w:rPr>
          <w:color w:val="000000"/>
        </w:rPr>
        <w:t>FRgo</w:t>
      </w:r>
    </w:p>
    <w:p w14:paraId="0A193841" w14:textId="77777777" w:rsidR="001077A9" w:rsidRDefault="001077A9" w:rsidP="001077A9">
      <w:pPr>
        <w:rPr>
          <w:color w:val="000000"/>
        </w:rPr>
      </w:pPr>
      <w:r>
        <w:rPr>
          <w:color w:val="000000"/>
        </w:rPr>
        <w:t>FRstay</w:t>
      </w:r>
    </w:p>
    <w:p w14:paraId="048FCC3D" w14:textId="77777777" w:rsidR="001077A9" w:rsidRPr="00C64396" w:rsidRDefault="001077A9" w:rsidP="001077A9">
      <w:pPr>
        <w:rPr>
          <w:color w:val="000000"/>
        </w:rPr>
      </w:pPr>
      <w:r>
        <w:rPr>
          <w:color w:val="000000"/>
        </w:rPr>
        <w:t>FRskip</w:t>
      </w:r>
    </w:p>
    <w:p w14:paraId="1B9B0399" w14:textId="77777777" w:rsidR="001077A9" w:rsidRDefault="001077A9" w:rsidP="001077A9">
      <w:pPr>
        <w:rPr>
          <w:color w:val="C0C0C0"/>
        </w:rPr>
      </w:pPr>
    </w:p>
    <w:p w14:paraId="2E5CE069" w14:textId="77777777" w:rsidR="00903EC8" w:rsidRPr="00903EC8" w:rsidRDefault="00903EC8" w:rsidP="001077A9">
      <w:pPr>
        <w:rPr>
          <w:color w:val="C0C0C0"/>
        </w:rPr>
      </w:pPr>
    </w:p>
    <w:p w14:paraId="64D5A89C" w14:textId="759BF265" w:rsidR="008E2901" w:rsidRPr="00607C51" w:rsidRDefault="00903EC8" w:rsidP="008E2901">
      <w:pPr>
        <w:rPr>
          <w:color w:val="000000"/>
        </w:rPr>
      </w:pPr>
      <w:r w:rsidRPr="00903EC8">
        <w:rPr>
          <w:color w:val="C0C0C0"/>
        </w:rPr>
        <w:t>208</w:t>
      </w:r>
      <w:r w:rsidRPr="00903EC8">
        <w:rPr>
          <w:b/>
          <w:color w:val="000000"/>
          <w:highlight w:val="lightGray"/>
        </w:rPr>
        <w:t xml:space="preserve"> FRselective Part 1 </w:t>
      </w:r>
      <w:r w:rsidRPr="00903EC8">
        <w:rPr>
          <w:color w:val="C0C0C0"/>
        </w:rPr>
        <w:t>(7:44)</w:t>
      </w:r>
      <w:r w:rsidR="008E2901" w:rsidRPr="00607C51">
        <w:rPr>
          <w:color w:val="000000"/>
        </w:rPr>
        <w:t xml:space="preserve"> </w:t>
      </w:r>
      <w:r w:rsidRPr="00903EC8">
        <w:rPr>
          <w:color w:val="C0C0C0"/>
        </w:rPr>
        <w:t>[7.124]</w:t>
      </w:r>
    </w:p>
    <w:p w14:paraId="73B25E15" w14:textId="77777777" w:rsidR="008E2901" w:rsidRDefault="008E2901" w:rsidP="008E2901">
      <w:pPr>
        <w:rPr>
          <w:color w:val="000000"/>
        </w:rPr>
      </w:pPr>
      <w:r w:rsidRPr="005F7317">
        <w:rPr>
          <w:color w:val="000000"/>
        </w:rPr>
        <w:t>A new concept in macro-based F&amp;R – selective F&amp;R</w:t>
      </w:r>
    </w:p>
    <w:p w14:paraId="1CD03DAC" w14:textId="66E6979D" w:rsidR="008E2901" w:rsidRDefault="00903EC8" w:rsidP="008E2901">
      <w:hyperlink r:id="rId14" w:history="1">
        <w:r w:rsidR="008E2901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8E2901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8E2901" w:rsidRPr="00903EC8">
          <w:rPr>
            <w:rStyle w:val="Hyperlink"/>
          </w:rPr>
          <w:t>R-qDCRZv9io</w:t>
        </w:r>
      </w:hyperlink>
    </w:p>
    <w:p w14:paraId="7BDAB4A4" w14:textId="77777777" w:rsidR="008E2901" w:rsidRDefault="008E2901" w:rsidP="008E2901"/>
    <w:p w14:paraId="1050EA85" w14:textId="77777777" w:rsidR="008E2901" w:rsidRPr="00CE3423" w:rsidRDefault="008E2901" w:rsidP="008E2901">
      <w:pPr>
        <w:rPr>
          <w:color w:val="000000"/>
        </w:rPr>
      </w:pPr>
      <w:r w:rsidRPr="005F7317">
        <w:rPr>
          <w:color w:val="000000"/>
        </w:rPr>
        <w:t>FRselective</w:t>
      </w:r>
    </w:p>
    <w:p w14:paraId="0B41BC5F" w14:textId="77777777" w:rsidR="008E2901" w:rsidRDefault="008E2901" w:rsidP="008E2901">
      <w:pPr>
        <w:rPr>
          <w:color w:val="000000"/>
        </w:rPr>
      </w:pPr>
      <w:r>
        <w:rPr>
          <w:color w:val="000000"/>
        </w:rPr>
        <w:t>FRgo</w:t>
      </w:r>
    </w:p>
    <w:p w14:paraId="73E449FF" w14:textId="77777777" w:rsidR="008E2901" w:rsidRDefault="008E2901" w:rsidP="008E2901">
      <w:pPr>
        <w:rPr>
          <w:color w:val="000000"/>
        </w:rPr>
      </w:pPr>
      <w:r>
        <w:rPr>
          <w:color w:val="000000"/>
        </w:rPr>
        <w:t>FRstay</w:t>
      </w:r>
    </w:p>
    <w:p w14:paraId="17F7B267" w14:textId="77777777" w:rsidR="008E2901" w:rsidRPr="00C64396" w:rsidRDefault="008E2901" w:rsidP="008E2901">
      <w:pPr>
        <w:rPr>
          <w:color w:val="000000"/>
        </w:rPr>
      </w:pPr>
      <w:r>
        <w:rPr>
          <w:color w:val="000000"/>
        </w:rPr>
        <w:t>FRskip</w:t>
      </w:r>
    </w:p>
    <w:p w14:paraId="1483C926" w14:textId="77777777" w:rsidR="008E2901" w:rsidRDefault="008E2901" w:rsidP="008E2901">
      <w:pPr>
        <w:rPr>
          <w:color w:val="C0C0C0"/>
        </w:rPr>
      </w:pPr>
    </w:p>
    <w:p w14:paraId="35D1A898" w14:textId="77777777" w:rsidR="00903EC8" w:rsidRPr="00903EC8" w:rsidRDefault="00903EC8" w:rsidP="008E2901">
      <w:pPr>
        <w:rPr>
          <w:color w:val="C0C0C0"/>
        </w:rPr>
      </w:pPr>
    </w:p>
    <w:p w14:paraId="585A48FB" w14:textId="04381F6E" w:rsidR="005F7317" w:rsidRPr="00607C51" w:rsidRDefault="00903EC8" w:rsidP="005F7317">
      <w:pPr>
        <w:rPr>
          <w:color w:val="000000"/>
        </w:rPr>
      </w:pPr>
      <w:r w:rsidRPr="00903EC8">
        <w:rPr>
          <w:color w:val="C0C0C0"/>
        </w:rPr>
        <w:t>207</w:t>
      </w:r>
      <w:r w:rsidRPr="00903EC8">
        <w:rPr>
          <w:b/>
          <w:color w:val="000000"/>
          <w:highlight w:val="lightGray"/>
        </w:rPr>
        <w:t xml:space="preserve"> Another macro principle </w:t>
      </w:r>
      <w:r w:rsidRPr="00903EC8">
        <w:rPr>
          <w:color w:val="C0C0C0"/>
        </w:rPr>
        <w:t>(6:20)</w:t>
      </w:r>
      <w:r w:rsidR="005F7317" w:rsidRPr="00607C51">
        <w:rPr>
          <w:color w:val="000000"/>
        </w:rPr>
        <w:t xml:space="preserve"> </w:t>
      </w:r>
      <w:r w:rsidRPr="00903EC8">
        <w:rPr>
          <w:color w:val="C0C0C0"/>
        </w:rPr>
        <w:t>[7.123]</w:t>
      </w:r>
    </w:p>
    <w:p w14:paraId="1AAE98F5" w14:textId="77777777" w:rsidR="005F7317" w:rsidRDefault="005F7317" w:rsidP="005F7317">
      <w:pPr>
        <w:rPr>
          <w:color w:val="000000"/>
        </w:rPr>
      </w:pPr>
      <w:r>
        <w:rPr>
          <w:color w:val="000000"/>
        </w:rPr>
        <w:t>A quick check is one you will use often</w:t>
      </w:r>
    </w:p>
    <w:p w14:paraId="372EA554" w14:textId="4F7ED70E" w:rsidR="005F7317" w:rsidRDefault="00903EC8" w:rsidP="005F7317">
      <w:hyperlink r:id="rId15" w:history="1">
        <w:r w:rsidR="005F7317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5F7317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5F7317" w:rsidRPr="00903EC8">
          <w:rPr>
            <w:rStyle w:val="Hyperlink"/>
          </w:rPr>
          <w:t>guPVq57Vgm4</w:t>
        </w:r>
      </w:hyperlink>
    </w:p>
    <w:p w14:paraId="13895572" w14:textId="77777777" w:rsidR="005F7317" w:rsidRDefault="005F7317" w:rsidP="005F7317"/>
    <w:p w14:paraId="169FA64C" w14:textId="77777777" w:rsidR="005F7317" w:rsidRPr="00CE3423" w:rsidRDefault="005F7317" w:rsidP="005F7317">
      <w:pPr>
        <w:rPr>
          <w:color w:val="000000"/>
        </w:rPr>
      </w:pPr>
      <w:r w:rsidRPr="00CE3423">
        <w:rPr>
          <w:color w:val="000000"/>
        </w:rPr>
        <w:t>GoogleFetch</w:t>
      </w:r>
    </w:p>
    <w:p w14:paraId="05BB67B6" w14:textId="77777777" w:rsidR="005F7317" w:rsidRPr="00CE3423" w:rsidRDefault="005F7317" w:rsidP="005F7317">
      <w:pPr>
        <w:rPr>
          <w:color w:val="000000"/>
        </w:rPr>
      </w:pPr>
      <w:r w:rsidRPr="00CE3423">
        <w:rPr>
          <w:color w:val="000000"/>
        </w:rPr>
        <w:t>SpellingCorrect</w:t>
      </w:r>
    </w:p>
    <w:p w14:paraId="01866A24" w14:textId="77777777" w:rsidR="005F7317" w:rsidRPr="00CE3423" w:rsidRDefault="005F7317" w:rsidP="005F7317">
      <w:pPr>
        <w:rPr>
          <w:color w:val="000000"/>
        </w:rPr>
      </w:pPr>
      <w:r w:rsidRPr="00CE3423">
        <w:rPr>
          <w:color w:val="000000"/>
        </w:rPr>
        <w:t>HyphenSpaceWordCount</w:t>
      </w:r>
    </w:p>
    <w:p w14:paraId="1CA2A353" w14:textId="77777777" w:rsidR="005F7317" w:rsidRPr="00CE3423" w:rsidRDefault="005F7317" w:rsidP="005F7317">
      <w:pPr>
        <w:rPr>
          <w:color w:val="000000"/>
        </w:rPr>
      </w:pPr>
      <w:r w:rsidRPr="00CE3423">
        <w:rPr>
          <w:color w:val="000000"/>
        </w:rPr>
        <w:t>CountPhrase</w:t>
      </w:r>
    </w:p>
    <w:p w14:paraId="26605C21" w14:textId="77777777" w:rsidR="005F7317" w:rsidRPr="00CE3423" w:rsidRDefault="005F7317" w:rsidP="005F7317">
      <w:pPr>
        <w:rPr>
          <w:color w:val="000000"/>
        </w:rPr>
      </w:pPr>
      <w:r w:rsidRPr="00CE3423">
        <w:rPr>
          <w:color w:val="000000"/>
        </w:rPr>
        <w:t>InstantFindUp (et al.)</w:t>
      </w:r>
    </w:p>
    <w:p w14:paraId="59BB2D13" w14:textId="77777777" w:rsidR="005F7317" w:rsidRPr="00CE3423" w:rsidRDefault="005F7317" w:rsidP="005F7317">
      <w:pPr>
        <w:rPr>
          <w:color w:val="000000"/>
        </w:rPr>
      </w:pPr>
      <w:r w:rsidRPr="00CE3423">
        <w:rPr>
          <w:color w:val="000000"/>
        </w:rPr>
        <w:t>FRselective</w:t>
      </w:r>
    </w:p>
    <w:p w14:paraId="7CBD143E" w14:textId="77777777" w:rsidR="005F7317" w:rsidRPr="00C64396" w:rsidRDefault="005F7317" w:rsidP="005F7317">
      <w:pPr>
        <w:rPr>
          <w:color w:val="000000"/>
        </w:rPr>
      </w:pPr>
      <w:r w:rsidRPr="00CE3423">
        <w:rPr>
          <w:color w:val="000000"/>
        </w:rPr>
        <w:t>FindSamePlace</w:t>
      </w:r>
    </w:p>
    <w:p w14:paraId="7CBE8B0D" w14:textId="77777777" w:rsidR="005F7317" w:rsidRDefault="005F7317" w:rsidP="005F7317">
      <w:pPr>
        <w:rPr>
          <w:color w:val="C0C0C0"/>
        </w:rPr>
      </w:pPr>
    </w:p>
    <w:p w14:paraId="2A29A28D" w14:textId="77777777" w:rsidR="00903EC8" w:rsidRPr="00903EC8" w:rsidRDefault="00903EC8" w:rsidP="005F7317">
      <w:pPr>
        <w:rPr>
          <w:color w:val="C0C0C0"/>
        </w:rPr>
      </w:pPr>
    </w:p>
    <w:p w14:paraId="54ACF48A" w14:textId="6CEF9728" w:rsidR="00CE3423" w:rsidRPr="00607C51" w:rsidRDefault="00903EC8" w:rsidP="00CE3423">
      <w:pPr>
        <w:rPr>
          <w:color w:val="000000"/>
        </w:rPr>
      </w:pPr>
      <w:r w:rsidRPr="00903EC8">
        <w:rPr>
          <w:color w:val="C0C0C0"/>
        </w:rPr>
        <w:t>207</w:t>
      </w:r>
      <w:r w:rsidRPr="00903EC8">
        <w:rPr>
          <w:b/>
          <w:color w:val="000000"/>
          <w:highlight w:val="lightGray"/>
        </w:rPr>
        <w:t xml:space="preserve"> Speed up your macro use </w:t>
      </w:r>
      <w:r w:rsidRPr="00903EC8">
        <w:rPr>
          <w:color w:val="C0C0C0"/>
        </w:rPr>
        <w:t>(11:06)</w:t>
      </w:r>
      <w:r w:rsidR="00CE3423" w:rsidRPr="00607C51">
        <w:rPr>
          <w:color w:val="000000"/>
        </w:rPr>
        <w:t xml:space="preserve"> </w:t>
      </w:r>
      <w:r w:rsidRPr="00903EC8">
        <w:rPr>
          <w:color w:val="C0C0C0"/>
        </w:rPr>
        <w:t>[7.122]</w:t>
      </w:r>
    </w:p>
    <w:p w14:paraId="0A2E2FCC" w14:textId="77777777" w:rsidR="00CE3423" w:rsidRDefault="00CE3423" w:rsidP="00CE3423">
      <w:pPr>
        <w:rPr>
          <w:color w:val="000000"/>
        </w:rPr>
      </w:pPr>
      <w:r w:rsidRPr="00517E0D">
        <w:rPr>
          <w:color w:val="000000"/>
        </w:rPr>
        <w:t xml:space="preserve">Increase your speed by </w:t>
      </w:r>
      <w:r>
        <w:rPr>
          <w:color w:val="000000"/>
        </w:rPr>
        <w:t>careful</w:t>
      </w:r>
      <w:r w:rsidRPr="00517E0D">
        <w:rPr>
          <w:color w:val="000000"/>
        </w:rPr>
        <w:t xml:space="preserve"> keystroke allocation</w:t>
      </w:r>
    </w:p>
    <w:p w14:paraId="28EC5A89" w14:textId="3BCA3707" w:rsidR="00CE3423" w:rsidRPr="00C64396" w:rsidRDefault="00903EC8" w:rsidP="00CE3423">
      <w:pPr>
        <w:rPr>
          <w:color w:val="000000"/>
        </w:rPr>
      </w:pPr>
      <w:hyperlink r:id="rId16" w:history="1">
        <w:r w:rsidR="00CE3423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CE3423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CE3423" w:rsidRPr="00903EC8">
          <w:rPr>
            <w:rStyle w:val="Hyperlink"/>
          </w:rPr>
          <w:t>FnGVuYhNMi8</w:t>
        </w:r>
      </w:hyperlink>
    </w:p>
    <w:p w14:paraId="0E5A00CE" w14:textId="77777777" w:rsidR="00CE3423" w:rsidRDefault="00CE3423" w:rsidP="00CE3423">
      <w:pPr>
        <w:rPr>
          <w:color w:val="C0C0C0"/>
        </w:rPr>
      </w:pPr>
    </w:p>
    <w:p w14:paraId="54D6C0DA" w14:textId="77777777" w:rsidR="00903EC8" w:rsidRPr="00903EC8" w:rsidRDefault="00903EC8" w:rsidP="00CE3423">
      <w:pPr>
        <w:rPr>
          <w:color w:val="C0C0C0"/>
        </w:rPr>
      </w:pPr>
    </w:p>
    <w:p w14:paraId="6A318A2B" w14:textId="4621ED76" w:rsidR="00517E0D" w:rsidRPr="00607C51" w:rsidRDefault="00903EC8" w:rsidP="00517E0D">
      <w:pPr>
        <w:rPr>
          <w:color w:val="000000"/>
        </w:rPr>
      </w:pPr>
      <w:r w:rsidRPr="00903EC8">
        <w:rPr>
          <w:color w:val="C0C0C0"/>
        </w:rPr>
        <w:t>206</w:t>
      </w:r>
      <w:r w:rsidRPr="00903EC8">
        <w:rPr>
          <w:b/>
          <w:color w:val="000000"/>
          <w:highlight w:val="lightGray"/>
        </w:rPr>
        <w:t xml:space="preserve"> US </w:t>
      </w:r>
      <w:r w:rsidR="00CE2A8D" w:rsidRPr="00CE2A8D">
        <w:rPr>
          <w:b/>
          <w:color w:val="000000"/>
          <w:highlight w:val="yellow"/>
        </w:rPr>
        <w:t>/</w:t>
      </w:r>
      <w:r w:rsidRPr="00903EC8">
        <w:rPr>
          <w:b/>
          <w:color w:val="000000"/>
          <w:highlight w:val="lightGray"/>
        </w:rPr>
        <w:t xml:space="preserve"> UK spelling conversion </w:t>
      </w:r>
      <w:r w:rsidRPr="00903EC8">
        <w:rPr>
          <w:color w:val="C0C0C0"/>
        </w:rPr>
        <w:t>(5:00)</w:t>
      </w:r>
      <w:r w:rsidR="00517E0D" w:rsidRPr="00607C51">
        <w:rPr>
          <w:color w:val="000000"/>
        </w:rPr>
        <w:t xml:space="preserve"> </w:t>
      </w:r>
      <w:r w:rsidRPr="00903EC8">
        <w:rPr>
          <w:color w:val="C0C0C0"/>
        </w:rPr>
        <w:t>[7.121]</w:t>
      </w:r>
    </w:p>
    <w:p w14:paraId="098E70B0" w14:textId="6D2DECDF" w:rsidR="00517E0D" w:rsidRDefault="00517E0D" w:rsidP="00517E0D">
      <w:pPr>
        <w:rPr>
          <w:color w:val="000000"/>
        </w:rPr>
      </w:pPr>
      <w:r w:rsidRPr="00C64396">
        <w:rPr>
          <w:color w:val="000000"/>
        </w:rPr>
        <w:t xml:space="preserve">Two FRedit techniques for US </w:t>
      </w:r>
      <w:r w:rsidR="00CE2A8D" w:rsidRPr="00CE2A8D">
        <w:rPr>
          <w:color w:val="000000"/>
          <w:highlight w:val="yellow"/>
        </w:rPr>
        <w:t>/</w:t>
      </w:r>
      <w:r w:rsidRPr="00C64396">
        <w:rPr>
          <w:color w:val="000000"/>
        </w:rPr>
        <w:t xml:space="preserve"> UK spelling conversion</w:t>
      </w:r>
    </w:p>
    <w:p w14:paraId="3885BF71" w14:textId="02CC3EB4" w:rsidR="00517E0D" w:rsidRPr="004E1DD5" w:rsidRDefault="00903EC8" w:rsidP="00517E0D">
      <w:pPr>
        <w:rPr>
          <w:color w:val="000000"/>
        </w:rPr>
      </w:pPr>
      <w:hyperlink r:id="rId17" w:history="1">
        <w:r w:rsidR="00517E0D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517E0D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517E0D" w:rsidRPr="00903EC8">
          <w:rPr>
            <w:rStyle w:val="Hyperlink"/>
          </w:rPr>
          <w:t>8fiJG9Q6Xhg</w:t>
        </w:r>
      </w:hyperlink>
    </w:p>
    <w:p w14:paraId="7E0E3208" w14:textId="77777777" w:rsidR="00517E0D" w:rsidRPr="004E1DD5" w:rsidRDefault="00517E0D" w:rsidP="00517E0D">
      <w:pPr>
        <w:rPr>
          <w:color w:val="000000"/>
        </w:rPr>
      </w:pPr>
    </w:p>
    <w:p w14:paraId="01A250E6" w14:textId="77777777" w:rsidR="00517E0D" w:rsidRPr="00C64396" w:rsidRDefault="00517E0D" w:rsidP="00517E0D">
      <w:pPr>
        <w:rPr>
          <w:color w:val="000000"/>
        </w:rPr>
      </w:pPr>
      <w:r w:rsidRPr="00C64396">
        <w:rPr>
          <w:color w:val="000000"/>
        </w:rPr>
        <w:t>SpellAlyse</w:t>
      </w:r>
    </w:p>
    <w:p w14:paraId="4B0641EC" w14:textId="77777777" w:rsidR="00517E0D" w:rsidRPr="00C64396" w:rsidRDefault="00517E0D" w:rsidP="00517E0D">
      <w:pPr>
        <w:rPr>
          <w:color w:val="000000"/>
        </w:rPr>
      </w:pPr>
      <w:r w:rsidRPr="00C64396">
        <w:rPr>
          <w:color w:val="000000"/>
        </w:rPr>
        <w:t>SpellAlyseToFRedit</w:t>
      </w:r>
    </w:p>
    <w:p w14:paraId="4A1BE7AE" w14:textId="77777777" w:rsidR="00517E0D" w:rsidRPr="00C64396" w:rsidRDefault="00517E0D" w:rsidP="00517E0D">
      <w:pPr>
        <w:rPr>
          <w:color w:val="000000"/>
        </w:rPr>
      </w:pPr>
      <w:r w:rsidRPr="00C64396">
        <w:rPr>
          <w:color w:val="000000"/>
        </w:rPr>
        <w:t>FReditListTidy</w:t>
      </w:r>
    </w:p>
    <w:p w14:paraId="2B93E790" w14:textId="77777777" w:rsidR="00517E0D" w:rsidRDefault="00517E0D" w:rsidP="00517E0D">
      <w:pPr>
        <w:rPr>
          <w:color w:val="C0C0C0"/>
        </w:rPr>
      </w:pPr>
    </w:p>
    <w:p w14:paraId="5186A912" w14:textId="77777777" w:rsidR="00903EC8" w:rsidRPr="00903EC8" w:rsidRDefault="00903EC8" w:rsidP="00517E0D">
      <w:pPr>
        <w:rPr>
          <w:color w:val="C0C0C0"/>
        </w:rPr>
      </w:pPr>
    </w:p>
    <w:p w14:paraId="00051B32" w14:textId="0AEBAA29" w:rsidR="00C64396" w:rsidRPr="00607C51" w:rsidRDefault="00903EC8" w:rsidP="00C64396">
      <w:pPr>
        <w:rPr>
          <w:color w:val="000000"/>
        </w:rPr>
      </w:pPr>
      <w:r w:rsidRPr="00903EC8">
        <w:rPr>
          <w:color w:val="C0C0C0"/>
        </w:rPr>
        <w:t>205</w:t>
      </w:r>
      <w:r w:rsidRPr="00903EC8">
        <w:rPr>
          <w:b/>
          <w:color w:val="000000"/>
          <w:highlight w:val="lightGray"/>
        </w:rPr>
        <w:t xml:space="preserve"> List manipulation </w:t>
      </w:r>
      <w:r w:rsidRPr="00903EC8">
        <w:rPr>
          <w:color w:val="C0C0C0"/>
        </w:rPr>
        <w:t>(3:44)</w:t>
      </w:r>
      <w:r w:rsidR="00C64396" w:rsidRPr="00607C51">
        <w:rPr>
          <w:color w:val="000000"/>
        </w:rPr>
        <w:t xml:space="preserve"> </w:t>
      </w:r>
      <w:r w:rsidRPr="00903EC8">
        <w:rPr>
          <w:color w:val="C0C0C0"/>
        </w:rPr>
        <w:t>[7.120]</w:t>
      </w:r>
    </w:p>
    <w:p w14:paraId="5EF0F94C" w14:textId="77777777" w:rsidR="00C64396" w:rsidRDefault="00C64396" w:rsidP="00C64396">
      <w:pPr>
        <w:rPr>
          <w:color w:val="000000"/>
        </w:rPr>
      </w:pPr>
      <w:r>
        <w:rPr>
          <w:color w:val="000000"/>
        </w:rPr>
        <w:t>Speedily move items around in a list</w:t>
      </w:r>
    </w:p>
    <w:p w14:paraId="5D98B1ED" w14:textId="45BB3FB2" w:rsidR="00C64396" w:rsidRPr="00F057C8" w:rsidRDefault="00903EC8" w:rsidP="00C64396">
      <w:pPr>
        <w:rPr>
          <w:color w:val="0000FF"/>
          <w:u w:val="single"/>
        </w:rPr>
      </w:pPr>
      <w:hyperlink r:id="rId18" w:history="1">
        <w:r w:rsidR="00C64396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C64396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C64396" w:rsidRPr="00903EC8">
          <w:rPr>
            <w:rStyle w:val="Hyperlink"/>
          </w:rPr>
          <w:t>ua2gI6r7UM0</w:t>
        </w:r>
      </w:hyperlink>
    </w:p>
    <w:p w14:paraId="45EEA637" w14:textId="77777777" w:rsidR="00C64396" w:rsidRPr="00C75625" w:rsidRDefault="00C64396" w:rsidP="00C64396">
      <w:pPr>
        <w:rPr>
          <w:color w:val="000000"/>
        </w:rPr>
      </w:pPr>
    </w:p>
    <w:p w14:paraId="6F6B7301" w14:textId="77777777" w:rsidR="00C64396" w:rsidRDefault="00C64396" w:rsidP="00C64396">
      <w:pPr>
        <w:rPr>
          <w:color w:val="000000"/>
        </w:rPr>
      </w:pPr>
      <w:r w:rsidRPr="00426118">
        <w:rPr>
          <w:color w:val="000000"/>
        </w:rPr>
        <w:t>ShiftUp</w:t>
      </w:r>
    </w:p>
    <w:p w14:paraId="0827E434" w14:textId="77777777" w:rsidR="00C64396" w:rsidRDefault="00C64396" w:rsidP="00C64396">
      <w:pPr>
        <w:rPr>
          <w:color w:val="000000"/>
        </w:rPr>
      </w:pPr>
      <w:r w:rsidRPr="00426118">
        <w:rPr>
          <w:color w:val="000000"/>
        </w:rPr>
        <w:t>ShiftDown</w:t>
      </w:r>
    </w:p>
    <w:p w14:paraId="7D6A55A9" w14:textId="77777777" w:rsidR="00C64396" w:rsidRDefault="00C64396" w:rsidP="00C64396">
      <w:pPr>
        <w:rPr>
          <w:color w:val="000000"/>
        </w:rPr>
      </w:pPr>
      <w:r w:rsidRPr="00426118">
        <w:rPr>
          <w:color w:val="000000"/>
        </w:rPr>
        <w:t>ShiftOut</w:t>
      </w:r>
    </w:p>
    <w:p w14:paraId="73652C21" w14:textId="77777777" w:rsidR="00C64396" w:rsidRDefault="00C64396" w:rsidP="00C64396">
      <w:pPr>
        <w:rPr>
          <w:color w:val="000000"/>
        </w:rPr>
      </w:pPr>
      <w:r w:rsidRPr="00426118">
        <w:rPr>
          <w:color w:val="000000"/>
        </w:rPr>
        <w:t>ShiftIn</w:t>
      </w:r>
    </w:p>
    <w:p w14:paraId="082D1DD3" w14:textId="77777777" w:rsidR="00C64396" w:rsidRDefault="00C64396" w:rsidP="00C64396">
      <w:pPr>
        <w:rPr>
          <w:color w:val="000000"/>
        </w:rPr>
      </w:pPr>
    </w:p>
    <w:p w14:paraId="3BFAC16A" w14:textId="77777777" w:rsidR="00903EC8" w:rsidRPr="00903EC8" w:rsidRDefault="00903EC8" w:rsidP="00C64396">
      <w:pPr>
        <w:rPr>
          <w:color w:val="C0C0C0"/>
        </w:rPr>
      </w:pPr>
    </w:p>
    <w:p w14:paraId="532B1606" w14:textId="19215243" w:rsidR="00426118" w:rsidRPr="00607C51" w:rsidRDefault="00903EC8" w:rsidP="00426118">
      <w:pPr>
        <w:rPr>
          <w:color w:val="000000"/>
        </w:rPr>
      </w:pPr>
      <w:r w:rsidRPr="00903EC8">
        <w:rPr>
          <w:color w:val="C0C0C0"/>
        </w:rPr>
        <w:t>205</w:t>
      </w:r>
      <w:r w:rsidRPr="00903EC8">
        <w:rPr>
          <w:b/>
          <w:color w:val="000000"/>
          <w:highlight w:val="lightGray"/>
        </w:rPr>
        <w:t xml:space="preserve"> Macro for fiction eds </w:t>
      </w:r>
      <w:r w:rsidRPr="00903EC8">
        <w:rPr>
          <w:color w:val="C0C0C0"/>
        </w:rPr>
        <w:t>(3:10)</w:t>
      </w:r>
      <w:r w:rsidR="00426118" w:rsidRPr="00607C51">
        <w:rPr>
          <w:color w:val="000000"/>
        </w:rPr>
        <w:t xml:space="preserve"> </w:t>
      </w:r>
      <w:r w:rsidRPr="00903EC8">
        <w:rPr>
          <w:color w:val="C0C0C0"/>
        </w:rPr>
        <w:t>[7.119]</w:t>
      </w:r>
    </w:p>
    <w:p w14:paraId="36F8CCEE" w14:textId="77777777" w:rsidR="00426118" w:rsidRDefault="00426118" w:rsidP="00426118">
      <w:pPr>
        <w:rPr>
          <w:color w:val="000000"/>
        </w:rPr>
      </w:pPr>
      <w:r w:rsidRPr="00E0132E">
        <w:rPr>
          <w:color w:val="000000"/>
        </w:rPr>
        <w:t>List creation just got better with CopyToListAlphabetic</w:t>
      </w:r>
    </w:p>
    <w:p w14:paraId="01DA9DC2" w14:textId="55D4E316" w:rsidR="00426118" w:rsidRPr="00F057C8" w:rsidRDefault="00903EC8" w:rsidP="00426118">
      <w:pPr>
        <w:rPr>
          <w:color w:val="0000FF"/>
          <w:u w:val="single"/>
        </w:rPr>
      </w:pPr>
      <w:hyperlink r:id="rId19" w:history="1">
        <w:r w:rsidR="0042611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42611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426118" w:rsidRPr="00903EC8">
          <w:rPr>
            <w:rStyle w:val="Hyperlink"/>
          </w:rPr>
          <w:t>z_oR5z0lo_s</w:t>
        </w:r>
      </w:hyperlink>
    </w:p>
    <w:p w14:paraId="3AE2C00B" w14:textId="77777777" w:rsidR="00426118" w:rsidRPr="00C75625" w:rsidRDefault="00426118" w:rsidP="00426118">
      <w:pPr>
        <w:rPr>
          <w:color w:val="000000"/>
        </w:rPr>
      </w:pPr>
    </w:p>
    <w:p w14:paraId="27EE320D" w14:textId="77777777" w:rsidR="00426118" w:rsidRPr="004E1DD5" w:rsidRDefault="00426118" w:rsidP="00426118">
      <w:pPr>
        <w:rPr>
          <w:color w:val="000000"/>
        </w:rPr>
      </w:pPr>
      <w:r w:rsidRPr="00E0132E">
        <w:rPr>
          <w:color w:val="000000"/>
        </w:rPr>
        <w:t>CopyToListAlphabetic</w:t>
      </w:r>
    </w:p>
    <w:p w14:paraId="7802F536" w14:textId="77777777" w:rsidR="00426118" w:rsidRDefault="00426118" w:rsidP="00426118">
      <w:pPr>
        <w:rPr>
          <w:color w:val="C0C0C0"/>
        </w:rPr>
      </w:pPr>
    </w:p>
    <w:p w14:paraId="720DAE1F" w14:textId="77777777" w:rsidR="00903EC8" w:rsidRPr="00903EC8" w:rsidRDefault="00903EC8" w:rsidP="00426118">
      <w:pPr>
        <w:rPr>
          <w:color w:val="C0C0C0"/>
        </w:rPr>
      </w:pPr>
    </w:p>
    <w:p w14:paraId="7DFF839C" w14:textId="21290BE7" w:rsidR="00E0132E" w:rsidRPr="00607C51" w:rsidRDefault="00903EC8" w:rsidP="00E0132E">
      <w:pPr>
        <w:rPr>
          <w:color w:val="000000"/>
        </w:rPr>
      </w:pPr>
      <w:r w:rsidRPr="00903EC8">
        <w:rPr>
          <w:color w:val="C0C0C0"/>
        </w:rPr>
        <w:t>204</w:t>
      </w:r>
      <w:r w:rsidRPr="00903EC8">
        <w:rPr>
          <w:b/>
          <w:color w:val="000000"/>
          <w:highlight w:val="lightGray"/>
        </w:rPr>
        <w:t xml:space="preserve"> 17 New Macros </w:t>
      </w:r>
      <w:r w:rsidRPr="00903EC8">
        <w:rPr>
          <w:color w:val="C0C0C0"/>
        </w:rPr>
        <w:t>(15:10)</w:t>
      </w:r>
      <w:r w:rsidR="00E0132E" w:rsidRPr="00607C51">
        <w:rPr>
          <w:color w:val="000000"/>
        </w:rPr>
        <w:t xml:space="preserve"> </w:t>
      </w:r>
      <w:r w:rsidRPr="00903EC8">
        <w:rPr>
          <w:color w:val="C0C0C0"/>
        </w:rPr>
        <w:t>[7.118]</w:t>
      </w:r>
    </w:p>
    <w:p w14:paraId="4E68F8FF" w14:textId="77777777" w:rsidR="00E0132E" w:rsidRDefault="00E0132E" w:rsidP="00E0132E">
      <w:pPr>
        <w:rPr>
          <w:color w:val="000000"/>
        </w:rPr>
      </w:pPr>
      <w:r w:rsidRPr="004E1DD5">
        <w:rPr>
          <w:color w:val="000000"/>
        </w:rPr>
        <w:t>You tell me what macros you want, and I create them, OK?!</w:t>
      </w:r>
    </w:p>
    <w:p w14:paraId="2C253C42" w14:textId="12F57A58" w:rsidR="00E0132E" w:rsidRPr="00F057C8" w:rsidRDefault="00903EC8" w:rsidP="00E0132E">
      <w:pPr>
        <w:rPr>
          <w:color w:val="0000FF"/>
          <w:u w:val="single"/>
        </w:rPr>
      </w:pPr>
      <w:hyperlink r:id="rId20" w:history="1">
        <w:r w:rsidR="00E0132E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E0132E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E0132E" w:rsidRPr="00903EC8">
          <w:rPr>
            <w:rStyle w:val="Hyperlink"/>
          </w:rPr>
          <w:t>v3pievIohh4</w:t>
        </w:r>
      </w:hyperlink>
    </w:p>
    <w:p w14:paraId="2B857FDA" w14:textId="77777777" w:rsidR="00E0132E" w:rsidRPr="00C75625" w:rsidRDefault="00E0132E" w:rsidP="00E0132E">
      <w:pPr>
        <w:rPr>
          <w:color w:val="000000"/>
        </w:rPr>
      </w:pPr>
    </w:p>
    <w:p w14:paraId="3B8699CC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AynHamzaFormat</w:t>
      </w:r>
    </w:p>
    <w:p w14:paraId="35C70B84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BoldItalicEtcToStyle</w:t>
      </w:r>
    </w:p>
    <w:p w14:paraId="301189B7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BoldItalicToStyle</w:t>
      </w:r>
    </w:p>
    <w:p w14:paraId="2BDD0540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CommentNameChanger</w:t>
      </w:r>
    </w:p>
    <w:p w14:paraId="591F44EF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CopyAllComments</w:t>
      </w:r>
    </w:p>
    <w:p w14:paraId="1FA4791D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CopyToListAlphabetic</w:t>
      </w:r>
    </w:p>
    <w:p w14:paraId="03C723C8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HighlightBrightGreen</w:t>
      </w:r>
    </w:p>
    <w:p w14:paraId="09B465C2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lastRenderedPageBreak/>
        <w:t>HighlightInContext</w:t>
      </w:r>
    </w:p>
    <w:p w14:paraId="68B07C7F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HighlightYellow etc</w:t>
      </w:r>
    </w:p>
    <w:p w14:paraId="55A4F6BE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IndexPageNumberSwap</w:t>
      </w:r>
    </w:p>
    <w:p w14:paraId="349AB25D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IndexPageOrderChecker</w:t>
      </w:r>
    </w:p>
    <w:p w14:paraId="2DB95D5F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NumberSelectedList</w:t>
      </w:r>
    </w:p>
    <w:p w14:paraId="3B3FD935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PageBreakColour</w:t>
      </w:r>
    </w:p>
    <w:p w14:paraId="1B7C9BF9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PunctuationTrackAcceptAll</w:t>
      </w:r>
    </w:p>
    <w:p w14:paraId="16787182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SpellingCorrect</w:t>
      </w:r>
    </w:p>
    <w:p w14:paraId="25A737BC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 xml:space="preserve">TextPlusNumber </w:t>
      </w:r>
    </w:p>
    <w:p w14:paraId="1B11E0EB" w14:textId="77777777" w:rsidR="00E0132E" w:rsidRPr="004E1DD5" w:rsidRDefault="00E0132E" w:rsidP="00E0132E">
      <w:pPr>
        <w:rPr>
          <w:color w:val="000000"/>
        </w:rPr>
      </w:pPr>
      <w:r w:rsidRPr="004E1DD5">
        <w:rPr>
          <w:color w:val="000000"/>
        </w:rPr>
        <w:t>WordCopierDown</w:t>
      </w:r>
    </w:p>
    <w:p w14:paraId="17EE6500" w14:textId="77777777" w:rsidR="00E0132E" w:rsidRDefault="00E0132E" w:rsidP="00E0132E">
      <w:pPr>
        <w:rPr>
          <w:color w:val="C0C0C0"/>
        </w:rPr>
      </w:pPr>
    </w:p>
    <w:p w14:paraId="28D52652" w14:textId="77777777" w:rsidR="00903EC8" w:rsidRPr="00903EC8" w:rsidRDefault="00903EC8" w:rsidP="00E0132E">
      <w:pPr>
        <w:rPr>
          <w:color w:val="C0C0C0"/>
        </w:rPr>
      </w:pPr>
    </w:p>
    <w:p w14:paraId="5FDA42D7" w14:textId="2863DE17" w:rsidR="004E1DD5" w:rsidRPr="00607C51" w:rsidRDefault="00903EC8" w:rsidP="004E1DD5">
      <w:pPr>
        <w:rPr>
          <w:color w:val="000000"/>
        </w:rPr>
      </w:pPr>
      <w:r w:rsidRPr="00903EC8">
        <w:rPr>
          <w:color w:val="C0C0C0"/>
        </w:rPr>
        <w:t>203</w:t>
      </w:r>
      <w:r w:rsidRPr="00903EC8">
        <w:rPr>
          <w:b/>
          <w:color w:val="000000"/>
          <w:highlight w:val="lightGray"/>
        </w:rPr>
        <w:t xml:space="preserve"> Honing your macro use </w:t>
      </w:r>
      <w:r w:rsidRPr="00903EC8">
        <w:rPr>
          <w:color w:val="C0C0C0"/>
        </w:rPr>
        <w:t>(6:11)</w:t>
      </w:r>
      <w:r w:rsidR="004E1DD5" w:rsidRPr="00607C51">
        <w:rPr>
          <w:color w:val="000000"/>
        </w:rPr>
        <w:t xml:space="preserve"> </w:t>
      </w:r>
      <w:r w:rsidRPr="00903EC8">
        <w:rPr>
          <w:color w:val="C0C0C0"/>
        </w:rPr>
        <w:t>[7.117]</w:t>
      </w:r>
    </w:p>
    <w:p w14:paraId="5343166F" w14:textId="77777777" w:rsidR="004E1DD5" w:rsidRDefault="004E1DD5" w:rsidP="004E1DD5">
      <w:pPr>
        <w:rPr>
          <w:color w:val="000000"/>
        </w:rPr>
      </w:pPr>
      <w:r>
        <w:rPr>
          <w:color w:val="000000"/>
        </w:rPr>
        <w:t>Choosing</w:t>
      </w:r>
      <w:r w:rsidRPr="002C7BE5">
        <w:rPr>
          <w:color w:val="000000"/>
        </w:rPr>
        <w:t xml:space="preserve"> macros</w:t>
      </w:r>
      <w:r>
        <w:rPr>
          <w:color w:val="000000"/>
        </w:rPr>
        <w:t xml:space="preserve"> that suit the way you work</w:t>
      </w:r>
    </w:p>
    <w:p w14:paraId="4FC0827B" w14:textId="59DB6143" w:rsidR="004E1DD5" w:rsidRPr="00F057C8" w:rsidRDefault="00903EC8" w:rsidP="004E1DD5">
      <w:pPr>
        <w:rPr>
          <w:color w:val="0000FF"/>
          <w:u w:val="single"/>
        </w:rPr>
      </w:pPr>
      <w:hyperlink r:id="rId21" w:history="1">
        <w:r w:rsidR="004E1DD5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4E1DD5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4E1DD5" w:rsidRPr="00903EC8">
          <w:rPr>
            <w:rStyle w:val="Hyperlink"/>
          </w:rPr>
          <w:t>v3pievIohh4</w:t>
        </w:r>
      </w:hyperlink>
    </w:p>
    <w:p w14:paraId="275A8094" w14:textId="77777777" w:rsidR="004E1DD5" w:rsidRPr="00C75625" w:rsidRDefault="004E1DD5" w:rsidP="004E1DD5">
      <w:pPr>
        <w:rPr>
          <w:color w:val="000000"/>
        </w:rPr>
      </w:pPr>
    </w:p>
    <w:p w14:paraId="560363B7" w14:textId="77777777" w:rsidR="004E1DD5" w:rsidRDefault="004E1DD5" w:rsidP="004E1DD5">
      <w:pPr>
        <w:rPr>
          <w:color w:val="000000"/>
        </w:rPr>
      </w:pPr>
      <w:r>
        <w:rPr>
          <w:color w:val="000000"/>
        </w:rPr>
        <w:t>MultiSwitch</w:t>
      </w:r>
    </w:p>
    <w:p w14:paraId="5B1534ED" w14:textId="77777777" w:rsidR="004E1DD5" w:rsidRDefault="004E1DD5" w:rsidP="004E1DD5">
      <w:pPr>
        <w:rPr>
          <w:color w:val="000000"/>
        </w:rPr>
      </w:pPr>
      <w:r>
        <w:rPr>
          <w:color w:val="000000"/>
        </w:rPr>
        <w:t>VerbChanger</w:t>
      </w:r>
    </w:p>
    <w:p w14:paraId="579C52F2" w14:textId="77777777" w:rsidR="004E1DD5" w:rsidRDefault="004E1DD5" w:rsidP="004E1DD5">
      <w:pPr>
        <w:rPr>
          <w:color w:val="000000"/>
        </w:rPr>
      </w:pPr>
      <w:r>
        <w:rPr>
          <w:color w:val="000000"/>
        </w:rPr>
        <w:t>SpellingCorrect</w:t>
      </w:r>
    </w:p>
    <w:p w14:paraId="1C0CAC66" w14:textId="77777777" w:rsidR="004E1DD5" w:rsidRDefault="004E1DD5" w:rsidP="004E1DD5">
      <w:pPr>
        <w:rPr>
          <w:color w:val="000000"/>
        </w:rPr>
      </w:pPr>
    </w:p>
    <w:p w14:paraId="3D41B840" w14:textId="77777777" w:rsidR="00903EC8" w:rsidRPr="00903EC8" w:rsidRDefault="00903EC8" w:rsidP="004E1DD5">
      <w:pPr>
        <w:rPr>
          <w:color w:val="C0C0C0"/>
        </w:rPr>
      </w:pPr>
    </w:p>
    <w:p w14:paraId="0C2E11D4" w14:textId="2E1A4F8A" w:rsidR="00E43534" w:rsidRPr="00607C51" w:rsidRDefault="00903EC8" w:rsidP="00E43534">
      <w:pPr>
        <w:rPr>
          <w:color w:val="000000"/>
        </w:rPr>
      </w:pPr>
      <w:r w:rsidRPr="00903EC8">
        <w:rPr>
          <w:color w:val="C0C0C0"/>
        </w:rPr>
        <w:t>202</w:t>
      </w:r>
      <w:r w:rsidRPr="00903EC8">
        <w:rPr>
          <w:b/>
          <w:color w:val="000000"/>
          <w:highlight w:val="lightGray"/>
        </w:rPr>
        <w:t xml:space="preserve"> Exciting new macros </w:t>
      </w:r>
      <w:r w:rsidRPr="00903EC8">
        <w:rPr>
          <w:color w:val="C0C0C0"/>
        </w:rPr>
        <w:t>(14:41)</w:t>
      </w:r>
      <w:r w:rsidR="00E43534" w:rsidRPr="00607C51">
        <w:rPr>
          <w:color w:val="000000"/>
        </w:rPr>
        <w:t xml:space="preserve"> </w:t>
      </w:r>
      <w:r w:rsidRPr="00903EC8">
        <w:rPr>
          <w:color w:val="C0C0C0"/>
        </w:rPr>
        <w:t>[7.116]</w:t>
      </w:r>
    </w:p>
    <w:p w14:paraId="5E6EA6FD" w14:textId="77777777" w:rsidR="00E43534" w:rsidRDefault="00E43534" w:rsidP="00E43534">
      <w:pPr>
        <w:rPr>
          <w:color w:val="000000"/>
        </w:rPr>
      </w:pPr>
      <w:r>
        <w:rPr>
          <w:color w:val="000000"/>
        </w:rPr>
        <w:t>See</w:t>
      </w:r>
      <w:r w:rsidRPr="002C7BE5">
        <w:rPr>
          <w:color w:val="000000"/>
        </w:rPr>
        <w:t xml:space="preserve"> the latest macros</w:t>
      </w:r>
      <w:r>
        <w:rPr>
          <w:color w:val="000000"/>
        </w:rPr>
        <w:t xml:space="preserve"> –</w:t>
      </w:r>
      <w:r w:rsidRPr="002C7BE5">
        <w:rPr>
          <w:color w:val="000000"/>
        </w:rPr>
        <w:t xml:space="preserve"> I hope they are useful!</w:t>
      </w:r>
    </w:p>
    <w:p w14:paraId="560921DC" w14:textId="19CCB192" w:rsidR="00E43534" w:rsidRPr="00F057C8" w:rsidRDefault="00903EC8" w:rsidP="00E43534">
      <w:pPr>
        <w:rPr>
          <w:color w:val="0000FF"/>
          <w:u w:val="single"/>
        </w:rPr>
      </w:pPr>
      <w:hyperlink r:id="rId22" w:history="1">
        <w:r w:rsidR="00E43534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E43534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E43534" w:rsidRPr="00903EC8">
          <w:rPr>
            <w:rStyle w:val="Hyperlink"/>
          </w:rPr>
          <w:t>lt_Si0iNFfQ</w:t>
        </w:r>
      </w:hyperlink>
    </w:p>
    <w:p w14:paraId="3764C89E" w14:textId="77777777" w:rsidR="00E43534" w:rsidRPr="00C75625" w:rsidRDefault="00E43534" w:rsidP="00E43534">
      <w:pPr>
        <w:rPr>
          <w:color w:val="000000"/>
        </w:rPr>
      </w:pPr>
    </w:p>
    <w:p w14:paraId="30712B1E" w14:textId="77777777" w:rsidR="00E43534" w:rsidRPr="002C7BE5" w:rsidRDefault="00E43534" w:rsidP="00E43534">
      <w:pPr>
        <w:rPr>
          <w:color w:val="000000"/>
        </w:rPr>
      </w:pPr>
      <w:r w:rsidRPr="002C7BE5">
        <w:rPr>
          <w:color w:val="000000"/>
        </w:rPr>
        <w:t>CopyToListAlphabetic</w:t>
      </w:r>
    </w:p>
    <w:p w14:paraId="008FEFF3" w14:textId="77777777" w:rsidR="00E43534" w:rsidRPr="002C7BE5" w:rsidRDefault="00E43534" w:rsidP="00E43534">
      <w:pPr>
        <w:rPr>
          <w:color w:val="000000"/>
        </w:rPr>
      </w:pPr>
      <w:r w:rsidRPr="002C7BE5">
        <w:rPr>
          <w:color w:val="000000"/>
        </w:rPr>
        <w:t>HighlightWordList</w:t>
      </w:r>
    </w:p>
    <w:p w14:paraId="2CF4ECC9" w14:textId="77777777" w:rsidR="00E43534" w:rsidRPr="002C7BE5" w:rsidRDefault="00E43534" w:rsidP="00E43534">
      <w:pPr>
        <w:rPr>
          <w:color w:val="000000"/>
        </w:rPr>
      </w:pPr>
      <w:r w:rsidRPr="002C7BE5">
        <w:rPr>
          <w:color w:val="000000"/>
        </w:rPr>
        <w:t>OEDFetch</w:t>
      </w:r>
    </w:p>
    <w:p w14:paraId="4B2C94A4" w14:textId="77777777" w:rsidR="00E43534" w:rsidRPr="002C7BE5" w:rsidRDefault="00E43534" w:rsidP="00E43534">
      <w:pPr>
        <w:rPr>
          <w:color w:val="000000"/>
        </w:rPr>
      </w:pPr>
      <w:r w:rsidRPr="002C7BE5">
        <w:rPr>
          <w:color w:val="000000"/>
        </w:rPr>
        <w:t>PreferredSpellingsAlyse</w:t>
      </w:r>
    </w:p>
    <w:p w14:paraId="084F30B6" w14:textId="77777777" w:rsidR="00E43534" w:rsidRPr="002C7BE5" w:rsidRDefault="00E43534" w:rsidP="00E43534">
      <w:pPr>
        <w:rPr>
          <w:color w:val="000000"/>
        </w:rPr>
      </w:pPr>
      <w:r w:rsidRPr="002C7BE5">
        <w:rPr>
          <w:color w:val="000000"/>
        </w:rPr>
        <w:t>PunctuationTrackAcceptAll</w:t>
      </w:r>
    </w:p>
    <w:p w14:paraId="610C58BB" w14:textId="77777777" w:rsidR="00E43534" w:rsidRPr="002C7BE5" w:rsidRDefault="00E43534" w:rsidP="00E43534">
      <w:pPr>
        <w:rPr>
          <w:color w:val="000000"/>
        </w:rPr>
      </w:pPr>
      <w:r w:rsidRPr="002C7BE5">
        <w:rPr>
          <w:color w:val="000000"/>
        </w:rPr>
        <w:t>SaveAllUnsavedDocs</w:t>
      </w:r>
    </w:p>
    <w:p w14:paraId="31B4FAFD" w14:textId="77777777" w:rsidR="00E43534" w:rsidRPr="002C7BE5" w:rsidRDefault="00E43534" w:rsidP="00E43534">
      <w:pPr>
        <w:rPr>
          <w:color w:val="000000"/>
        </w:rPr>
      </w:pPr>
      <w:r w:rsidRPr="002C7BE5">
        <w:rPr>
          <w:color w:val="000000"/>
        </w:rPr>
        <w:t>SimilarWordsAlyse</w:t>
      </w:r>
    </w:p>
    <w:p w14:paraId="070D9BD2" w14:textId="77777777" w:rsidR="00E43534" w:rsidRDefault="00E43534" w:rsidP="00E43534">
      <w:pPr>
        <w:rPr>
          <w:color w:val="000000"/>
        </w:rPr>
      </w:pPr>
      <w:r w:rsidRPr="002C7BE5">
        <w:rPr>
          <w:color w:val="000000"/>
        </w:rPr>
        <w:t>SpellingCorrect</w:t>
      </w:r>
    </w:p>
    <w:p w14:paraId="459561C4" w14:textId="77777777" w:rsidR="00E43534" w:rsidRDefault="00E43534" w:rsidP="00E43534">
      <w:pPr>
        <w:rPr>
          <w:color w:val="000000"/>
        </w:rPr>
      </w:pPr>
    </w:p>
    <w:p w14:paraId="51564064" w14:textId="77777777" w:rsidR="00903EC8" w:rsidRPr="00903EC8" w:rsidRDefault="00903EC8" w:rsidP="00E43534">
      <w:pPr>
        <w:rPr>
          <w:color w:val="C0C0C0"/>
        </w:rPr>
      </w:pPr>
    </w:p>
    <w:p w14:paraId="60C87948" w14:textId="268E4FA5" w:rsidR="00C75625" w:rsidRPr="00607C51" w:rsidRDefault="00903EC8" w:rsidP="00C75625">
      <w:pPr>
        <w:rPr>
          <w:color w:val="000000"/>
        </w:rPr>
      </w:pPr>
      <w:r w:rsidRPr="00903EC8">
        <w:rPr>
          <w:color w:val="C0C0C0"/>
        </w:rPr>
        <w:t>201</w:t>
      </w:r>
      <w:r w:rsidRPr="00903EC8">
        <w:rPr>
          <w:b/>
          <w:color w:val="000000"/>
          <w:highlight w:val="lightGray"/>
        </w:rPr>
        <w:t xml:space="preserve"> Is there a macro for...? </w:t>
      </w:r>
      <w:r w:rsidRPr="00903EC8">
        <w:rPr>
          <w:color w:val="C0C0C0"/>
        </w:rPr>
        <w:t>(05:21)</w:t>
      </w:r>
      <w:r w:rsidR="00C75625" w:rsidRPr="00607C51">
        <w:rPr>
          <w:color w:val="000000"/>
        </w:rPr>
        <w:t xml:space="preserve"> </w:t>
      </w:r>
      <w:r w:rsidRPr="00903EC8">
        <w:rPr>
          <w:color w:val="C0C0C0"/>
        </w:rPr>
        <w:t>[7.115]</w:t>
      </w:r>
    </w:p>
    <w:p w14:paraId="05E19AA6" w14:textId="7CA2CC8D" w:rsidR="00C75625" w:rsidRDefault="00C75625" w:rsidP="00C75625">
      <w:pPr>
        <w:rPr>
          <w:color w:val="000000"/>
        </w:rPr>
      </w:pPr>
      <w:r w:rsidRPr="00C75625">
        <w:rPr>
          <w:color w:val="000000"/>
        </w:rPr>
        <w:t>New ways to search the Macro Menu to find a suitable macro</w:t>
      </w:r>
    </w:p>
    <w:p w14:paraId="3AF67D77" w14:textId="22E191A5" w:rsidR="00C75625" w:rsidRPr="00F057C8" w:rsidRDefault="00903EC8" w:rsidP="00C75625">
      <w:pPr>
        <w:rPr>
          <w:color w:val="0000FF"/>
          <w:u w:val="single"/>
        </w:rPr>
      </w:pPr>
      <w:hyperlink r:id="rId23" w:history="1">
        <w:r w:rsidR="00C75625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C75625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C75625" w:rsidRPr="00903EC8">
          <w:rPr>
            <w:rStyle w:val="Hyperlink"/>
          </w:rPr>
          <w:t>nY9TNh_uvFo</w:t>
        </w:r>
      </w:hyperlink>
    </w:p>
    <w:p w14:paraId="1D3809B0" w14:textId="77777777" w:rsidR="00C75625" w:rsidRPr="00C75625" w:rsidRDefault="00C75625" w:rsidP="00C75625">
      <w:pPr>
        <w:rPr>
          <w:color w:val="000000"/>
        </w:rPr>
      </w:pPr>
    </w:p>
    <w:p w14:paraId="1217D832" w14:textId="1FD45110" w:rsidR="00C75625" w:rsidRPr="00C75625" w:rsidRDefault="00C75625" w:rsidP="00C75625">
      <w:pPr>
        <w:rPr>
          <w:color w:val="000000"/>
        </w:rPr>
      </w:pPr>
      <w:r w:rsidRPr="00C75625">
        <w:rPr>
          <w:color w:val="000000"/>
        </w:rPr>
        <w:t>WildCardLoader</w:t>
      </w:r>
    </w:p>
    <w:bookmarkEnd w:id="3"/>
    <w:p w14:paraId="09D8550C" w14:textId="77777777" w:rsidR="00C75625" w:rsidRDefault="00C75625" w:rsidP="00C75625">
      <w:pPr>
        <w:rPr>
          <w:color w:val="C0C0C0"/>
        </w:rPr>
      </w:pPr>
    </w:p>
    <w:p w14:paraId="5A6FADD2" w14:textId="77777777" w:rsidR="00903EC8" w:rsidRPr="00903EC8" w:rsidRDefault="00903EC8" w:rsidP="00C75625">
      <w:pPr>
        <w:rPr>
          <w:color w:val="C0C0C0"/>
        </w:rPr>
      </w:pPr>
    </w:p>
    <w:p w14:paraId="42B6454C" w14:textId="72048AB2" w:rsidR="00932BBB" w:rsidRPr="00607C51" w:rsidRDefault="00903EC8" w:rsidP="00932BBB">
      <w:pPr>
        <w:rPr>
          <w:color w:val="000000"/>
        </w:rPr>
      </w:pPr>
      <w:r w:rsidRPr="00903EC8">
        <w:rPr>
          <w:color w:val="C0C0C0"/>
        </w:rPr>
        <w:t>200</w:t>
      </w:r>
      <w:r w:rsidRPr="00903EC8">
        <w:rPr>
          <w:b/>
          <w:color w:val="000000"/>
          <w:highlight w:val="lightGray"/>
        </w:rPr>
        <w:t xml:space="preserve"> Stylesheet creation </w:t>
      </w:r>
      <w:r w:rsidRPr="00903EC8">
        <w:rPr>
          <w:color w:val="C0C0C0"/>
        </w:rPr>
        <w:t>(10:55)</w:t>
      </w:r>
      <w:r w:rsidR="00932BBB" w:rsidRPr="00607C51">
        <w:rPr>
          <w:color w:val="000000"/>
        </w:rPr>
        <w:t xml:space="preserve"> </w:t>
      </w:r>
      <w:r w:rsidRPr="00903EC8">
        <w:rPr>
          <w:color w:val="C0C0C0"/>
        </w:rPr>
        <w:t>[7.114]</w:t>
      </w:r>
    </w:p>
    <w:p w14:paraId="658D521E" w14:textId="5EA03765" w:rsidR="00932BBB" w:rsidRDefault="00703F75" w:rsidP="00932BBB">
      <w:pPr>
        <w:rPr>
          <w:color w:val="000000"/>
        </w:rPr>
      </w:pPr>
      <w:r w:rsidRPr="00703F75">
        <w:rPr>
          <w:color w:val="000000"/>
        </w:rPr>
        <w:t>Analysis macros quickly provide data for your decisions about style</w:t>
      </w:r>
    </w:p>
    <w:p w14:paraId="79943D1C" w14:textId="35DB466F" w:rsidR="00932BBB" w:rsidRPr="00F057C8" w:rsidRDefault="00903EC8" w:rsidP="00932BBB">
      <w:pPr>
        <w:rPr>
          <w:color w:val="0000FF"/>
          <w:u w:val="single"/>
        </w:rPr>
      </w:pPr>
      <w:hyperlink r:id="rId24" w:history="1">
        <w:r w:rsidR="00703F75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703F75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703F75" w:rsidRPr="00903EC8">
          <w:rPr>
            <w:rStyle w:val="Hyperlink"/>
          </w:rPr>
          <w:t>VRy4V1rIbaU</w:t>
        </w:r>
      </w:hyperlink>
    </w:p>
    <w:p w14:paraId="4AD2F83C" w14:textId="2601DFEF" w:rsidR="00932BBB" w:rsidRDefault="00932BBB" w:rsidP="00932BBB">
      <w:pPr>
        <w:rPr>
          <w:color w:val="C0C0C0"/>
        </w:rPr>
      </w:pPr>
    </w:p>
    <w:p w14:paraId="4BA76CE9" w14:textId="77777777" w:rsidR="00932BBB" w:rsidRDefault="00932BBB" w:rsidP="00932BBB">
      <w:pPr>
        <w:rPr>
          <w:color w:val="C0C0C0"/>
        </w:rPr>
      </w:pPr>
    </w:p>
    <w:p w14:paraId="1A4FDDEF" w14:textId="77777777" w:rsidR="00903EC8" w:rsidRPr="00903EC8" w:rsidRDefault="00903EC8" w:rsidP="00932BBB">
      <w:pPr>
        <w:rPr>
          <w:color w:val="C0C0C0"/>
        </w:rPr>
      </w:pPr>
    </w:p>
    <w:p w14:paraId="3F0AEDDF" w14:textId="3D199E35" w:rsidR="00703F75" w:rsidRPr="00607C51" w:rsidRDefault="00903EC8" w:rsidP="00703F75">
      <w:pPr>
        <w:rPr>
          <w:color w:val="000000"/>
        </w:rPr>
      </w:pPr>
      <w:r w:rsidRPr="00903EC8">
        <w:rPr>
          <w:color w:val="C0C0C0"/>
        </w:rPr>
        <w:t>199</w:t>
      </w:r>
      <w:r w:rsidRPr="00903EC8">
        <w:rPr>
          <w:b/>
          <w:color w:val="000000"/>
          <w:highlight w:val="lightGray"/>
        </w:rPr>
        <w:t xml:space="preserve"> Nervous about macros? </w:t>
      </w:r>
      <w:r w:rsidRPr="00903EC8">
        <w:rPr>
          <w:color w:val="C0C0C0"/>
        </w:rPr>
        <w:t>(6:55)</w:t>
      </w:r>
      <w:r w:rsidR="00703F75" w:rsidRPr="00607C51">
        <w:rPr>
          <w:color w:val="000000"/>
        </w:rPr>
        <w:t xml:space="preserve"> </w:t>
      </w:r>
      <w:r w:rsidRPr="00903EC8">
        <w:rPr>
          <w:color w:val="C0C0C0"/>
        </w:rPr>
        <w:t>[7.113]</w:t>
      </w:r>
    </w:p>
    <w:p w14:paraId="21545DDA" w14:textId="77777777" w:rsidR="00703F75" w:rsidRDefault="00703F75" w:rsidP="00703F75">
      <w:pPr>
        <w:rPr>
          <w:color w:val="000000"/>
        </w:rPr>
      </w:pPr>
      <w:r w:rsidRPr="00D24476">
        <w:rPr>
          <w:color w:val="000000"/>
        </w:rPr>
        <w:t>Unsure of what</w:t>
      </w:r>
      <w:r>
        <w:rPr>
          <w:color w:val="000000"/>
        </w:rPr>
        <w:t>’</w:t>
      </w:r>
      <w:r w:rsidRPr="00D24476">
        <w:rPr>
          <w:color w:val="000000"/>
        </w:rPr>
        <w:t>s involved? Let me reassure you.</w:t>
      </w:r>
    </w:p>
    <w:p w14:paraId="3CA145DE" w14:textId="70BC87A5" w:rsidR="00703F75" w:rsidRPr="00F057C8" w:rsidRDefault="00903EC8" w:rsidP="00703F75">
      <w:pPr>
        <w:rPr>
          <w:color w:val="0000FF"/>
          <w:u w:val="single"/>
        </w:rPr>
      </w:pPr>
      <w:hyperlink r:id="rId25" w:history="1">
        <w:r w:rsidR="00703F75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703F75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703F75" w:rsidRPr="00903EC8">
          <w:rPr>
            <w:rStyle w:val="Hyperlink"/>
          </w:rPr>
          <w:t>B7m5jp-YvI0</w:t>
        </w:r>
      </w:hyperlink>
    </w:p>
    <w:p w14:paraId="12022F0B" w14:textId="77777777" w:rsidR="00703F75" w:rsidRDefault="00703F75" w:rsidP="00703F75">
      <w:pPr>
        <w:rPr>
          <w:color w:val="C0C0C0"/>
        </w:rPr>
      </w:pPr>
    </w:p>
    <w:p w14:paraId="78D360DB" w14:textId="77777777" w:rsidR="00703F75" w:rsidRDefault="00703F75" w:rsidP="00703F75">
      <w:pPr>
        <w:rPr>
          <w:color w:val="C0C0C0"/>
        </w:rPr>
      </w:pPr>
    </w:p>
    <w:p w14:paraId="647F051D" w14:textId="77777777" w:rsidR="00903EC8" w:rsidRPr="00903EC8" w:rsidRDefault="00903EC8" w:rsidP="00D24476">
      <w:pPr>
        <w:rPr>
          <w:color w:val="C0C0C0"/>
        </w:rPr>
      </w:pPr>
    </w:p>
    <w:p w14:paraId="516ADEA2" w14:textId="756C0062" w:rsidR="00932BBB" w:rsidRPr="00607C51" w:rsidRDefault="00903EC8" w:rsidP="00932BBB">
      <w:pPr>
        <w:rPr>
          <w:color w:val="000000"/>
        </w:rPr>
      </w:pPr>
      <w:r w:rsidRPr="00903EC8">
        <w:rPr>
          <w:color w:val="C0C0C0"/>
        </w:rPr>
        <w:t>197</w:t>
      </w:r>
      <w:r w:rsidRPr="00903EC8">
        <w:rPr>
          <w:b/>
          <w:color w:val="000000"/>
          <w:highlight w:val="lightGray"/>
        </w:rPr>
        <w:t xml:space="preserve"> Absolute best macros! </w:t>
      </w:r>
      <w:r w:rsidRPr="00903EC8">
        <w:rPr>
          <w:color w:val="C0C0C0"/>
        </w:rPr>
        <w:t>(11:43)</w:t>
      </w:r>
      <w:r w:rsidR="00932BBB" w:rsidRPr="00607C51">
        <w:rPr>
          <w:color w:val="000000"/>
        </w:rPr>
        <w:t xml:space="preserve"> </w:t>
      </w:r>
      <w:r w:rsidRPr="00903EC8">
        <w:rPr>
          <w:color w:val="C0C0C0"/>
        </w:rPr>
        <w:t>[7.111]</w:t>
      </w:r>
    </w:p>
    <w:p w14:paraId="0BEBDB86" w14:textId="77777777" w:rsidR="00932BBB" w:rsidRDefault="00932BBB" w:rsidP="00932BBB">
      <w:pPr>
        <w:rPr>
          <w:color w:val="000000"/>
        </w:rPr>
      </w:pPr>
      <w:r w:rsidRPr="00AA0BFB">
        <w:rPr>
          <w:color w:val="000000"/>
        </w:rPr>
        <w:t>Which macros do your colleagues think are the most helpful?</w:t>
      </w:r>
    </w:p>
    <w:p w14:paraId="72516204" w14:textId="5AC26474" w:rsidR="00932BBB" w:rsidRPr="00F057C8" w:rsidRDefault="00903EC8" w:rsidP="00932BBB">
      <w:pPr>
        <w:rPr>
          <w:color w:val="0000FF"/>
          <w:u w:val="single"/>
        </w:rPr>
      </w:pPr>
      <w:hyperlink r:id="rId26" w:history="1">
        <w:r w:rsidR="00932BBB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932BBB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932BBB" w:rsidRPr="00903EC8">
          <w:rPr>
            <w:rStyle w:val="Hyperlink"/>
          </w:rPr>
          <w:t>z4YAYffmdq8</w:t>
        </w:r>
      </w:hyperlink>
    </w:p>
    <w:p w14:paraId="372A3874" w14:textId="77777777" w:rsidR="00932BBB" w:rsidRDefault="00932BBB" w:rsidP="00932BBB">
      <w:pPr>
        <w:rPr>
          <w:color w:val="C0C0C0"/>
        </w:rPr>
      </w:pPr>
    </w:p>
    <w:p w14:paraId="69C47D80" w14:textId="77777777" w:rsidR="00932BBB" w:rsidRPr="002F2224" w:rsidRDefault="00932BBB" w:rsidP="00932BBB">
      <w:pPr>
        <w:rPr>
          <w:color w:val="000000"/>
        </w:rPr>
      </w:pPr>
      <w:r w:rsidRPr="002F2224">
        <w:rPr>
          <w:color w:val="000000"/>
        </w:rPr>
        <w:t>ProperNounAlyse</w:t>
      </w:r>
    </w:p>
    <w:p w14:paraId="320F7CA8" w14:textId="77777777" w:rsidR="00932BBB" w:rsidRPr="002F2224" w:rsidRDefault="00932BBB" w:rsidP="00932BBB">
      <w:pPr>
        <w:rPr>
          <w:color w:val="000000"/>
        </w:rPr>
      </w:pPr>
      <w:r w:rsidRPr="002F2224">
        <w:rPr>
          <w:color w:val="000000"/>
        </w:rPr>
        <w:t>GoogleFetch</w:t>
      </w:r>
    </w:p>
    <w:p w14:paraId="172DF4C0" w14:textId="77777777" w:rsidR="00932BBB" w:rsidRPr="002F2224" w:rsidRDefault="00932BBB" w:rsidP="00932BBB">
      <w:pPr>
        <w:rPr>
          <w:color w:val="000000"/>
        </w:rPr>
      </w:pPr>
      <w:r w:rsidRPr="002F2224">
        <w:rPr>
          <w:color w:val="000000"/>
        </w:rPr>
        <w:t>CommaInDialogue</w:t>
      </w:r>
    </w:p>
    <w:p w14:paraId="59133AAC" w14:textId="77777777" w:rsidR="00932BBB" w:rsidRPr="002F2224" w:rsidRDefault="00932BBB" w:rsidP="00932BBB">
      <w:pPr>
        <w:rPr>
          <w:color w:val="000000"/>
        </w:rPr>
      </w:pPr>
      <w:r w:rsidRPr="002F2224">
        <w:rPr>
          <w:color w:val="000000"/>
        </w:rPr>
        <w:t>CorrectDialogueEndGlobal</w:t>
      </w:r>
    </w:p>
    <w:p w14:paraId="51BEB8EB" w14:textId="77777777" w:rsidR="00932BBB" w:rsidRDefault="00932BBB" w:rsidP="00932BBB">
      <w:pPr>
        <w:rPr>
          <w:color w:val="C0C0C0"/>
        </w:rPr>
      </w:pPr>
    </w:p>
    <w:p w14:paraId="3592ABB3" w14:textId="77777777" w:rsidR="00903EC8" w:rsidRPr="00903EC8" w:rsidRDefault="00903EC8" w:rsidP="00932BBB">
      <w:pPr>
        <w:rPr>
          <w:color w:val="C0C0C0"/>
        </w:rPr>
      </w:pPr>
      <w:bookmarkStart w:id="8" w:name="_Hlk153542365"/>
    </w:p>
    <w:p w14:paraId="13B88A99" w14:textId="42C7DC00" w:rsidR="00AA0BFB" w:rsidRPr="00607C51" w:rsidRDefault="00903EC8" w:rsidP="00AA0BFB">
      <w:pPr>
        <w:rPr>
          <w:color w:val="000000"/>
        </w:rPr>
      </w:pPr>
      <w:r w:rsidRPr="00903EC8">
        <w:rPr>
          <w:color w:val="C0C0C0"/>
        </w:rPr>
        <w:t>196</w:t>
      </w:r>
      <w:r w:rsidRPr="00903EC8">
        <w:rPr>
          <w:b/>
          <w:color w:val="000000"/>
          <w:highlight w:val="lightGray"/>
        </w:rPr>
        <w:t xml:space="preserve"> My macros don’t work AGAIN </w:t>
      </w:r>
      <w:r w:rsidRPr="00903EC8">
        <w:rPr>
          <w:color w:val="C0C0C0"/>
        </w:rPr>
        <w:t>(8:05)</w:t>
      </w:r>
      <w:r w:rsidR="00AA0BFB" w:rsidRPr="00607C51">
        <w:rPr>
          <w:color w:val="000000"/>
        </w:rPr>
        <w:t xml:space="preserve"> </w:t>
      </w:r>
      <w:r w:rsidRPr="00903EC8">
        <w:rPr>
          <w:color w:val="C0C0C0"/>
        </w:rPr>
        <w:t>[7.110]</w:t>
      </w:r>
    </w:p>
    <w:p w14:paraId="29A9C981" w14:textId="77777777" w:rsidR="00AA0BFB" w:rsidRDefault="00AA0BFB" w:rsidP="00AA0BFB">
      <w:pPr>
        <w:rPr>
          <w:color w:val="000000"/>
        </w:rPr>
      </w:pPr>
      <w:r>
        <w:rPr>
          <w:color w:val="000000"/>
        </w:rPr>
        <w:t>You can get them working again, but please be prepared!</w:t>
      </w:r>
    </w:p>
    <w:p w14:paraId="71A41CFF" w14:textId="5EA31B64" w:rsidR="00AA0BFB" w:rsidRPr="00F057C8" w:rsidRDefault="00903EC8" w:rsidP="00AA0BFB">
      <w:pPr>
        <w:rPr>
          <w:color w:val="0000FF"/>
          <w:u w:val="single"/>
        </w:rPr>
      </w:pPr>
      <w:hyperlink r:id="rId27" w:history="1">
        <w:r w:rsidR="00AA0BFB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AA0BFB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AA0BFB" w:rsidRPr="00903EC8">
          <w:rPr>
            <w:rStyle w:val="Hyperlink"/>
          </w:rPr>
          <w:t>TusOwsYwn6U</w:t>
        </w:r>
      </w:hyperlink>
    </w:p>
    <w:p w14:paraId="3FF95940" w14:textId="77777777" w:rsidR="00AA0BFB" w:rsidRDefault="00AA0BFB" w:rsidP="00AA0BFB">
      <w:pPr>
        <w:rPr>
          <w:color w:val="C0C0C0"/>
        </w:rPr>
      </w:pPr>
    </w:p>
    <w:bookmarkEnd w:id="8"/>
    <w:p w14:paraId="7085324E" w14:textId="77777777" w:rsidR="00903EC8" w:rsidRPr="00903EC8" w:rsidRDefault="00903EC8" w:rsidP="00AA0BFB">
      <w:pPr>
        <w:rPr>
          <w:color w:val="C0C0C0"/>
        </w:rPr>
      </w:pPr>
    </w:p>
    <w:p w14:paraId="506566D9" w14:textId="593A228C" w:rsidR="008D2E49" w:rsidRPr="00607C51" w:rsidRDefault="00903EC8" w:rsidP="008D2E49">
      <w:pPr>
        <w:rPr>
          <w:color w:val="000000"/>
        </w:rPr>
      </w:pPr>
      <w:r w:rsidRPr="00903EC8">
        <w:rPr>
          <w:color w:val="C0C0C0"/>
        </w:rPr>
        <w:t>195</w:t>
      </w:r>
      <w:r w:rsidRPr="00903EC8">
        <w:rPr>
          <w:b/>
          <w:color w:val="000000"/>
          <w:highlight w:val="lightGray"/>
        </w:rPr>
        <w:t xml:space="preserve"> Backup your Normal template – quick and easy </w:t>
      </w:r>
      <w:r w:rsidRPr="00903EC8">
        <w:rPr>
          <w:color w:val="C0C0C0"/>
        </w:rPr>
        <w:t>(7:12)</w:t>
      </w:r>
      <w:r w:rsidR="008D2E49" w:rsidRPr="00607C51">
        <w:rPr>
          <w:color w:val="000000"/>
        </w:rPr>
        <w:t xml:space="preserve"> </w:t>
      </w:r>
      <w:r w:rsidRPr="00903EC8">
        <w:rPr>
          <w:color w:val="C0C0C0"/>
        </w:rPr>
        <w:t>[7.109]</w:t>
      </w:r>
    </w:p>
    <w:p w14:paraId="5D276D92" w14:textId="77777777" w:rsidR="008D2E49" w:rsidRDefault="008D2E49" w:rsidP="008D2E49">
      <w:pPr>
        <w:rPr>
          <w:color w:val="000000"/>
        </w:rPr>
      </w:pPr>
      <w:r w:rsidRPr="00CF4FD0">
        <w:rPr>
          <w:color w:val="000000"/>
        </w:rPr>
        <w:t>Backing up your Normal template can save you a lot of grief!</w:t>
      </w:r>
    </w:p>
    <w:p w14:paraId="4CA3529B" w14:textId="2B06FDE2" w:rsidR="008D2E49" w:rsidRPr="00F057C8" w:rsidRDefault="00903EC8" w:rsidP="008D2E49">
      <w:pPr>
        <w:rPr>
          <w:color w:val="0000FF"/>
          <w:u w:val="single"/>
        </w:rPr>
      </w:pPr>
      <w:hyperlink r:id="rId28" w:history="1">
        <w:r w:rsidR="008D2E49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8D2E49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8D2E49" w:rsidRPr="00903EC8">
          <w:rPr>
            <w:rStyle w:val="Hyperlink"/>
          </w:rPr>
          <w:t>b9I2ZEzdvAc</w:t>
        </w:r>
      </w:hyperlink>
    </w:p>
    <w:p w14:paraId="30A4D29C" w14:textId="77777777" w:rsidR="008D2E49" w:rsidRPr="00CF4FD0" w:rsidRDefault="008D2E49" w:rsidP="008D2E49">
      <w:pPr>
        <w:rPr>
          <w:color w:val="000000"/>
        </w:rPr>
      </w:pPr>
    </w:p>
    <w:p w14:paraId="3E307D65" w14:textId="77777777" w:rsidR="008D2E49" w:rsidRPr="00CF4FD0" w:rsidRDefault="008D2E49" w:rsidP="008D2E49">
      <w:pPr>
        <w:rPr>
          <w:color w:val="000000"/>
        </w:rPr>
      </w:pPr>
      <w:r w:rsidRPr="00CF4FD0">
        <w:rPr>
          <w:color w:val="000000"/>
        </w:rPr>
        <w:t>NTpath</w:t>
      </w:r>
    </w:p>
    <w:p w14:paraId="6547538C" w14:textId="77777777" w:rsidR="008D2E49" w:rsidRPr="00CF4FD0" w:rsidRDefault="008D2E49" w:rsidP="008D2E49">
      <w:pPr>
        <w:rPr>
          <w:color w:val="000000"/>
        </w:rPr>
      </w:pPr>
      <w:r w:rsidRPr="00CF4FD0">
        <w:rPr>
          <w:color w:val="000000"/>
        </w:rPr>
        <w:t>NTbackupDatedSimple</w:t>
      </w:r>
    </w:p>
    <w:p w14:paraId="7C5D031D" w14:textId="77777777" w:rsidR="008D2E49" w:rsidRPr="00CF4FD0" w:rsidRDefault="008D2E49" w:rsidP="008D2E49">
      <w:pPr>
        <w:rPr>
          <w:color w:val="000000"/>
        </w:rPr>
      </w:pPr>
      <w:r w:rsidRPr="00CF4FD0">
        <w:rPr>
          <w:color w:val="000000"/>
        </w:rPr>
        <w:t>NTbackupDated</w:t>
      </w:r>
    </w:p>
    <w:p w14:paraId="174D66E6" w14:textId="77777777" w:rsidR="008D2E49" w:rsidRDefault="008D2E49" w:rsidP="008D2E49">
      <w:pPr>
        <w:rPr>
          <w:color w:val="C0C0C0"/>
        </w:rPr>
      </w:pPr>
    </w:p>
    <w:p w14:paraId="424B6543" w14:textId="77777777" w:rsidR="00903EC8" w:rsidRPr="00903EC8" w:rsidRDefault="00903EC8" w:rsidP="008D2E49">
      <w:pPr>
        <w:rPr>
          <w:color w:val="C0C0C0"/>
        </w:rPr>
      </w:pPr>
    </w:p>
    <w:p w14:paraId="05E11874" w14:textId="4C422A71" w:rsidR="00CF4FD0" w:rsidRPr="00607C51" w:rsidRDefault="00903EC8" w:rsidP="00CF4FD0">
      <w:pPr>
        <w:rPr>
          <w:color w:val="000000"/>
        </w:rPr>
      </w:pPr>
      <w:r w:rsidRPr="00903EC8">
        <w:rPr>
          <w:color w:val="C0C0C0"/>
        </w:rPr>
        <w:t>194</w:t>
      </w:r>
      <w:r w:rsidRPr="00903EC8">
        <w:rPr>
          <w:b/>
          <w:color w:val="000000"/>
          <w:highlight w:val="lightGray"/>
        </w:rPr>
        <w:t xml:space="preserve"> Macros for PDF editing 2 </w:t>
      </w:r>
      <w:r w:rsidRPr="00903EC8">
        <w:rPr>
          <w:color w:val="C0C0C0"/>
        </w:rPr>
        <w:t>(15:13)</w:t>
      </w:r>
      <w:r w:rsidR="00CF4FD0" w:rsidRPr="00607C51">
        <w:rPr>
          <w:color w:val="000000"/>
        </w:rPr>
        <w:t xml:space="preserve"> </w:t>
      </w:r>
      <w:r w:rsidRPr="00903EC8">
        <w:rPr>
          <w:color w:val="C0C0C0"/>
        </w:rPr>
        <w:t>[7.108]</w:t>
      </w:r>
    </w:p>
    <w:p w14:paraId="2773BE1C" w14:textId="77777777" w:rsidR="00CF4FD0" w:rsidRDefault="00CF4FD0" w:rsidP="00CF4FD0">
      <w:pPr>
        <w:rPr>
          <w:color w:val="000000"/>
        </w:rPr>
      </w:pPr>
      <w:r w:rsidRPr="00510419">
        <w:rPr>
          <w:color w:val="000000"/>
        </w:rPr>
        <w:t>Practical details of increased efficiency by using macros</w:t>
      </w:r>
    </w:p>
    <w:p w14:paraId="1E50F2D8" w14:textId="143BC4EF" w:rsidR="00CF4FD0" w:rsidRPr="00F057C8" w:rsidRDefault="00903EC8" w:rsidP="00CF4FD0">
      <w:pPr>
        <w:rPr>
          <w:color w:val="0000FF"/>
          <w:u w:val="single"/>
        </w:rPr>
      </w:pPr>
      <w:hyperlink r:id="rId29" w:history="1">
        <w:r w:rsidR="00CF4FD0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CF4FD0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CF4FD0" w:rsidRPr="00903EC8">
          <w:rPr>
            <w:rStyle w:val="Hyperlink"/>
          </w:rPr>
          <w:t>eD-T3mzcQME</w:t>
        </w:r>
      </w:hyperlink>
    </w:p>
    <w:p w14:paraId="22810490" w14:textId="77777777" w:rsidR="00CF4FD0" w:rsidRPr="002F2224" w:rsidRDefault="00CF4FD0" w:rsidP="00CF4FD0">
      <w:pPr>
        <w:rPr>
          <w:color w:val="000000"/>
        </w:rPr>
      </w:pPr>
    </w:p>
    <w:p w14:paraId="5E2E61A4" w14:textId="2D78192C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BookmarkTempAdd</w:t>
      </w:r>
    </w:p>
    <w:p w14:paraId="3464C518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BookmarkTempFind</w:t>
      </w:r>
    </w:p>
    <w:p w14:paraId="18E9EE81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DocAlyse</w:t>
      </w:r>
    </w:p>
    <w:p w14:paraId="616F9AF6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FindHightlightDown</w:t>
      </w:r>
    </w:p>
    <w:p w14:paraId="1198AFE1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FRedit</w:t>
      </w:r>
    </w:p>
    <w:p w14:paraId="299FFC6B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HighlightPlus</w:t>
      </w:r>
    </w:p>
    <w:p w14:paraId="4A3CD60F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HighlightSame</w:t>
      </w:r>
    </w:p>
    <w:p w14:paraId="1AECD81D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HyphenAlyse</w:t>
      </w:r>
    </w:p>
    <w:p w14:paraId="0B2BA223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HyphenSpaceWordCount</w:t>
      </w:r>
    </w:p>
    <w:p w14:paraId="23F7C4C6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ProperNounAlyse</w:t>
      </w:r>
    </w:p>
    <w:p w14:paraId="7E8E2F1B" w14:textId="7344B246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WordPairAlyse</w:t>
      </w:r>
    </w:p>
    <w:p w14:paraId="573C2FE9" w14:textId="77777777" w:rsidR="00510419" w:rsidRDefault="00510419" w:rsidP="00510419">
      <w:pPr>
        <w:rPr>
          <w:color w:val="C0C0C0"/>
        </w:rPr>
      </w:pPr>
    </w:p>
    <w:p w14:paraId="7AE607A2" w14:textId="77777777" w:rsidR="00903EC8" w:rsidRPr="00903EC8" w:rsidRDefault="00903EC8" w:rsidP="00510419">
      <w:pPr>
        <w:rPr>
          <w:color w:val="C0C0C0"/>
        </w:rPr>
      </w:pPr>
    </w:p>
    <w:p w14:paraId="5D00E2FE" w14:textId="0B771A3E" w:rsidR="00510419" w:rsidRPr="00607C51" w:rsidRDefault="00903EC8" w:rsidP="00510419">
      <w:pPr>
        <w:rPr>
          <w:color w:val="000000"/>
        </w:rPr>
      </w:pPr>
      <w:r w:rsidRPr="00903EC8">
        <w:rPr>
          <w:color w:val="C0C0C0"/>
        </w:rPr>
        <w:t>193</w:t>
      </w:r>
      <w:r w:rsidRPr="00903EC8">
        <w:rPr>
          <w:b/>
          <w:color w:val="000000"/>
          <w:highlight w:val="lightGray"/>
        </w:rPr>
        <w:t xml:space="preserve"> ChapterChopper – Split a large file into bits </w:t>
      </w:r>
      <w:r w:rsidRPr="00903EC8">
        <w:rPr>
          <w:color w:val="C0C0C0"/>
        </w:rPr>
        <w:t>(10:22)</w:t>
      </w:r>
      <w:r w:rsidR="00510419" w:rsidRPr="00607C51">
        <w:rPr>
          <w:color w:val="000000"/>
        </w:rPr>
        <w:t xml:space="preserve"> </w:t>
      </w:r>
      <w:r w:rsidRPr="00903EC8">
        <w:rPr>
          <w:color w:val="C0C0C0"/>
        </w:rPr>
        <w:t>[7.107]</w:t>
      </w:r>
    </w:p>
    <w:p w14:paraId="06112011" w14:textId="77777777" w:rsidR="00510419" w:rsidRDefault="00510419" w:rsidP="00510419">
      <w:pPr>
        <w:rPr>
          <w:color w:val="000000"/>
        </w:rPr>
      </w:pPr>
      <w:r w:rsidRPr="009745E4">
        <w:rPr>
          <w:color w:val="000000"/>
        </w:rPr>
        <w:t>Documentation video – Hear the explanation and watch it in action</w:t>
      </w:r>
    </w:p>
    <w:p w14:paraId="5A07CDF8" w14:textId="776CCE58" w:rsidR="00510419" w:rsidRPr="00F057C8" w:rsidRDefault="00903EC8" w:rsidP="00510419">
      <w:pPr>
        <w:rPr>
          <w:color w:val="0000FF"/>
          <w:u w:val="single"/>
        </w:rPr>
      </w:pPr>
      <w:hyperlink r:id="rId30" w:history="1">
        <w:r w:rsidR="00510419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510419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510419" w:rsidRPr="00903EC8">
          <w:rPr>
            <w:rStyle w:val="Hyperlink"/>
          </w:rPr>
          <w:t>aRArJz6HmKI</w:t>
        </w:r>
      </w:hyperlink>
    </w:p>
    <w:p w14:paraId="787579DC" w14:textId="77777777" w:rsidR="00510419" w:rsidRDefault="00510419" w:rsidP="00510419">
      <w:pPr>
        <w:rPr>
          <w:color w:val="C0C0C0"/>
        </w:rPr>
      </w:pPr>
    </w:p>
    <w:p w14:paraId="4DD0D3CC" w14:textId="77777777" w:rsidR="00510419" w:rsidRPr="002F2224" w:rsidRDefault="00510419" w:rsidP="00510419">
      <w:pPr>
        <w:rPr>
          <w:color w:val="000000"/>
        </w:rPr>
      </w:pPr>
      <w:r w:rsidRPr="002F2224">
        <w:rPr>
          <w:color w:val="000000"/>
        </w:rPr>
        <w:t>ChapterChopper</w:t>
      </w:r>
    </w:p>
    <w:p w14:paraId="5F5A2215" w14:textId="77777777" w:rsidR="00510419" w:rsidRDefault="00510419" w:rsidP="00510419">
      <w:pPr>
        <w:rPr>
          <w:color w:val="C0C0C0"/>
        </w:rPr>
      </w:pPr>
    </w:p>
    <w:p w14:paraId="0B7F8922" w14:textId="77777777" w:rsidR="00903EC8" w:rsidRPr="00903EC8" w:rsidRDefault="00903EC8" w:rsidP="0051089C">
      <w:pPr>
        <w:rPr>
          <w:color w:val="C0C0C0"/>
        </w:rPr>
      </w:pPr>
    </w:p>
    <w:p w14:paraId="5B120008" w14:textId="61CC9A9A" w:rsidR="0051089C" w:rsidRPr="00607C51" w:rsidRDefault="00903EC8" w:rsidP="0051089C">
      <w:pPr>
        <w:rPr>
          <w:color w:val="000000"/>
        </w:rPr>
      </w:pPr>
      <w:r w:rsidRPr="00903EC8">
        <w:rPr>
          <w:color w:val="C0C0C0"/>
        </w:rPr>
        <w:t>192</w:t>
      </w:r>
      <w:r w:rsidRPr="00903EC8">
        <w:rPr>
          <w:b/>
          <w:color w:val="000000"/>
          <w:highlight w:val="lightGray"/>
        </w:rPr>
        <w:t xml:space="preserve"> Selection tools for speed </w:t>
      </w:r>
      <w:r w:rsidRPr="00903EC8">
        <w:rPr>
          <w:color w:val="C0C0C0"/>
        </w:rPr>
        <w:t>(8:30)</w:t>
      </w:r>
      <w:r w:rsidR="0051089C" w:rsidRPr="00607C51">
        <w:rPr>
          <w:color w:val="000000"/>
        </w:rPr>
        <w:t xml:space="preserve"> </w:t>
      </w:r>
      <w:r w:rsidRPr="00903EC8">
        <w:rPr>
          <w:color w:val="C0C0C0"/>
        </w:rPr>
        <w:t>[7.106]</w:t>
      </w:r>
    </w:p>
    <w:p w14:paraId="5C98161C" w14:textId="45889BE4" w:rsidR="0051089C" w:rsidRDefault="0051089C" w:rsidP="0051089C">
      <w:pPr>
        <w:rPr>
          <w:color w:val="000000"/>
        </w:rPr>
      </w:pPr>
      <w:bookmarkStart w:id="9" w:name="_Hlk131161405"/>
      <w:r w:rsidRPr="0051089C">
        <w:rPr>
          <w:color w:val="000000"/>
        </w:rPr>
        <w:t>A range of different tools for selecting and moving text + GoogleMapFetch</w:t>
      </w:r>
    </w:p>
    <w:p w14:paraId="51951CE4" w14:textId="716D4AF8" w:rsidR="0051089C" w:rsidRPr="00F057C8" w:rsidRDefault="00903EC8" w:rsidP="0051089C">
      <w:pPr>
        <w:rPr>
          <w:color w:val="0000FF"/>
          <w:u w:val="single"/>
        </w:rPr>
      </w:pPr>
      <w:hyperlink r:id="rId31" w:history="1">
        <w:r w:rsidR="0051089C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51089C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51089C" w:rsidRPr="00903EC8">
          <w:rPr>
            <w:rStyle w:val="Hyperlink"/>
          </w:rPr>
          <w:t>MgW7x_BOG3c</w:t>
        </w:r>
      </w:hyperlink>
    </w:p>
    <w:bookmarkEnd w:id="9"/>
    <w:p w14:paraId="6082462B" w14:textId="77777777" w:rsidR="0051089C" w:rsidRPr="00607C51" w:rsidRDefault="0051089C" w:rsidP="0051089C">
      <w:pPr>
        <w:rPr>
          <w:color w:val="000000"/>
        </w:rPr>
      </w:pPr>
    </w:p>
    <w:bookmarkEnd w:id="4"/>
    <w:p w14:paraId="45DCD2E8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GoogleMapFetch</w:t>
      </w:r>
    </w:p>
    <w:p w14:paraId="4393EDBD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MoveWordLeft</w:t>
      </w:r>
    </w:p>
    <w:p w14:paraId="1D14553D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MoveWordRight</w:t>
      </w:r>
    </w:p>
    <w:p w14:paraId="72517B69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SelectionGrowLeft</w:t>
      </w:r>
    </w:p>
    <w:p w14:paraId="3AF861AF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SelectionGrowRight</w:t>
      </w:r>
    </w:p>
    <w:p w14:paraId="65C837D6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SelectionRoundOff</w:t>
      </w:r>
    </w:p>
    <w:p w14:paraId="4D12EE99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SelectWord</w:t>
      </w:r>
    </w:p>
    <w:p w14:paraId="6A5845F6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t>SwapThreeWords</w:t>
      </w:r>
    </w:p>
    <w:p w14:paraId="5780DB29" w14:textId="77777777" w:rsidR="0051089C" w:rsidRPr="0051089C" w:rsidRDefault="0051089C" w:rsidP="0051089C">
      <w:pPr>
        <w:rPr>
          <w:color w:val="000000"/>
        </w:rPr>
      </w:pPr>
      <w:r w:rsidRPr="0051089C">
        <w:rPr>
          <w:color w:val="000000"/>
        </w:rPr>
        <w:lastRenderedPageBreak/>
        <w:t>SwapWords</w:t>
      </w:r>
    </w:p>
    <w:p w14:paraId="0180B8C3" w14:textId="77777777" w:rsidR="0051089C" w:rsidRPr="00607C51" w:rsidRDefault="0051089C" w:rsidP="0051089C">
      <w:pPr>
        <w:rPr>
          <w:color w:val="000000"/>
        </w:rPr>
      </w:pPr>
    </w:p>
    <w:p w14:paraId="751B833B" w14:textId="77777777" w:rsidR="00903EC8" w:rsidRPr="00903EC8" w:rsidRDefault="00903EC8" w:rsidP="0051089C">
      <w:pPr>
        <w:rPr>
          <w:color w:val="C0C0C0"/>
        </w:rPr>
      </w:pPr>
    </w:p>
    <w:p w14:paraId="2D6455B5" w14:textId="186757C8" w:rsidR="0051089C" w:rsidRPr="00607C51" w:rsidRDefault="00903EC8" w:rsidP="0051089C">
      <w:pPr>
        <w:rPr>
          <w:color w:val="000000"/>
        </w:rPr>
      </w:pPr>
      <w:r w:rsidRPr="00903EC8">
        <w:rPr>
          <w:color w:val="C0C0C0"/>
        </w:rPr>
        <w:t>191</w:t>
      </w:r>
      <w:r w:rsidRPr="00903EC8">
        <w:rPr>
          <w:b/>
          <w:color w:val="000000"/>
          <w:highlight w:val="lightGray"/>
        </w:rPr>
        <w:t xml:space="preserve"> Super Searching – getting started </w:t>
      </w:r>
      <w:r w:rsidRPr="00903EC8">
        <w:rPr>
          <w:color w:val="C0C0C0"/>
        </w:rPr>
        <w:t>(8:18)</w:t>
      </w:r>
      <w:r w:rsidR="0051089C" w:rsidRPr="00607C51">
        <w:rPr>
          <w:color w:val="000000"/>
        </w:rPr>
        <w:t xml:space="preserve"> </w:t>
      </w:r>
      <w:r w:rsidRPr="00903EC8">
        <w:rPr>
          <w:color w:val="C0C0C0"/>
        </w:rPr>
        <w:t>[7.105]</w:t>
      </w:r>
    </w:p>
    <w:p w14:paraId="7D38BEA4" w14:textId="77777777" w:rsidR="0051089C" w:rsidRDefault="0051089C" w:rsidP="0051089C">
      <w:pPr>
        <w:rPr>
          <w:color w:val="000000"/>
        </w:rPr>
      </w:pPr>
      <w:r w:rsidRPr="0047449B">
        <w:rPr>
          <w:color w:val="000000"/>
        </w:rPr>
        <w:t>Speed up your searching – put it into practice</w:t>
      </w:r>
    </w:p>
    <w:p w14:paraId="04F69B22" w14:textId="411F3BFB" w:rsidR="0051089C" w:rsidRPr="00F057C8" w:rsidRDefault="00903EC8" w:rsidP="0051089C">
      <w:pPr>
        <w:rPr>
          <w:color w:val="0000FF"/>
          <w:u w:val="single"/>
        </w:rPr>
      </w:pPr>
      <w:hyperlink r:id="rId32" w:history="1">
        <w:r w:rsidR="0051089C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51089C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51089C" w:rsidRPr="00903EC8">
          <w:rPr>
            <w:rStyle w:val="Hyperlink"/>
          </w:rPr>
          <w:t>CRNef-8owmA</w:t>
        </w:r>
      </w:hyperlink>
    </w:p>
    <w:p w14:paraId="03AA1D14" w14:textId="77777777" w:rsidR="0051089C" w:rsidRPr="00607C51" w:rsidRDefault="0051089C" w:rsidP="0051089C">
      <w:pPr>
        <w:rPr>
          <w:color w:val="000000"/>
        </w:rPr>
      </w:pPr>
    </w:p>
    <w:p w14:paraId="302A44CF" w14:textId="77777777" w:rsidR="0051089C" w:rsidRPr="00321403" w:rsidRDefault="0051089C" w:rsidP="0051089C">
      <w:pPr>
        <w:rPr>
          <w:color w:val="000000"/>
        </w:rPr>
      </w:pPr>
      <w:r w:rsidRPr="0047449B">
        <w:rPr>
          <w:color w:val="000000"/>
        </w:rPr>
        <w:t>NavigationPanePrepare</w:t>
      </w:r>
    </w:p>
    <w:p w14:paraId="609E8A0C" w14:textId="77777777" w:rsidR="0051089C" w:rsidRPr="00607C51" w:rsidRDefault="0051089C" w:rsidP="0051089C">
      <w:pPr>
        <w:rPr>
          <w:color w:val="000000"/>
        </w:rPr>
      </w:pPr>
    </w:p>
    <w:p w14:paraId="48FEFF4C" w14:textId="77777777" w:rsidR="00903EC8" w:rsidRPr="00903EC8" w:rsidRDefault="00903EC8" w:rsidP="0051089C">
      <w:pPr>
        <w:rPr>
          <w:color w:val="C0C0C0"/>
        </w:rPr>
      </w:pPr>
    </w:p>
    <w:p w14:paraId="18A283CE" w14:textId="3ECFE18D" w:rsidR="0047449B" w:rsidRPr="00607C51" w:rsidRDefault="00903EC8" w:rsidP="0047449B">
      <w:pPr>
        <w:rPr>
          <w:color w:val="000000"/>
        </w:rPr>
      </w:pPr>
      <w:r w:rsidRPr="00903EC8">
        <w:rPr>
          <w:color w:val="C0C0C0"/>
        </w:rPr>
        <w:t>190</w:t>
      </w:r>
      <w:r w:rsidRPr="00903EC8">
        <w:rPr>
          <w:b/>
          <w:color w:val="000000"/>
          <w:highlight w:val="lightGray"/>
        </w:rPr>
        <w:t xml:space="preserve"> Hi-Speed Spellchecking</w:t>
      </w:r>
      <w:r w:rsidRPr="00903EC8">
        <w:rPr>
          <w:color w:val="C0C0C0"/>
        </w:rPr>
        <w:t>(7:26)</w:t>
      </w:r>
      <w:r w:rsidR="0047449B" w:rsidRPr="00607C51">
        <w:rPr>
          <w:color w:val="000000"/>
        </w:rPr>
        <w:t xml:space="preserve"> </w:t>
      </w:r>
      <w:r w:rsidRPr="00903EC8">
        <w:rPr>
          <w:color w:val="C0C0C0"/>
        </w:rPr>
        <w:t>[7.104]</w:t>
      </w:r>
    </w:p>
    <w:p w14:paraId="2DA73A06" w14:textId="77777777" w:rsidR="0047449B" w:rsidRPr="00607C51" w:rsidRDefault="0047449B" w:rsidP="0047449B">
      <w:pPr>
        <w:rPr>
          <w:color w:val="000000"/>
        </w:rPr>
      </w:pPr>
      <w:r>
        <w:rPr>
          <w:color w:val="000000"/>
        </w:rPr>
        <w:t>SpellAlyse – the</w:t>
      </w:r>
      <w:r w:rsidRPr="00321403">
        <w:rPr>
          <w:color w:val="000000"/>
        </w:rPr>
        <w:t xml:space="preserve"> new spelling error system is now even more powerful</w:t>
      </w:r>
    </w:p>
    <w:p w14:paraId="0369B6E6" w14:textId="57D88A38" w:rsidR="0047449B" w:rsidRPr="00F057C8" w:rsidRDefault="00903EC8" w:rsidP="0047449B">
      <w:pPr>
        <w:rPr>
          <w:color w:val="0000FF"/>
          <w:u w:val="single"/>
        </w:rPr>
      </w:pPr>
      <w:hyperlink r:id="rId33" w:history="1">
        <w:r w:rsidR="0047449B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47449B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47449B" w:rsidRPr="00903EC8">
          <w:rPr>
            <w:rStyle w:val="Hyperlink"/>
          </w:rPr>
          <w:t>JPJBF6mHq2M</w:t>
        </w:r>
      </w:hyperlink>
    </w:p>
    <w:p w14:paraId="099A4A4F" w14:textId="77777777" w:rsidR="0047449B" w:rsidRPr="00607C51" w:rsidRDefault="0047449B" w:rsidP="0047449B">
      <w:pPr>
        <w:rPr>
          <w:color w:val="000000"/>
        </w:rPr>
      </w:pPr>
    </w:p>
    <w:p w14:paraId="7F216760" w14:textId="77777777" w:rsidR="0047449B" w:rsidRDefault="0047449B" w:rsidP="0047449B">
      <w:pPr>
        <w:rPr>
          <w:color w:val="000000"/>
        </w:rPr>
      </w:pPr>
      <w:r w:rsidRPr="00321403">
        <w:rPr>
          <w:color w:val="000000"/>
        </w:rPr>
        <w:t>SpellAlyse</w:t>
      </w:r>
    </w:p>
    <w:p w14:paraId="3F87D44C" w14:textId="77777777" w:rsidR="0047449B" w:rsidRPr="00321403" w:rsidRDefault="0047449B" w:rsidP="0047449B">
      <w:pPr>
        <w:rPr>
          <w:color w:val="000000"/>
        </w:rPr>
      </w:pPr>
      <w:r>
        <w:rPr>
          <w:color w:val="000000"/>
        </w:rPr>
        <w:t>SpellingSuggest</w:t>
      </w:r>
    </w:p>
    <w:p w14:paraId="58E83C5A" w14:textId="77777777" w:rsidR="0047449B" w:rsidRPr="00607C51" w:rsidRDefault="0047449B" w:rsidP="0047449B">
      <w:pPr>
        <w:rPr>
          <w:color w:val="000000"/>
        </w:rPr>
      </w:pPr>
    </w:p>
    <w:p w14:paraId="15D8A8F8" w14:textId="77777777" w:rsidR="00903EC8" w:rsidRPr="00903EC8" w:rsidRDefault="00903EC8" w:rsidP="0047449B">
      <w:pPr>
        <w:rPr>
          <w:color w:val="C0C0C0"/>
        </w:rPr>
      </w:pPr>
    </w:p>
    <w:p w14:paraId="42F46DF8" w14:textId="01950290" w:rsidR="00321403" w:rsidRPr="00607C51" w:rsidRDefault="00903EC8" w:rsidP="00321403">
      <w:pPr>
        <w:rPr>
          <w:color w:val="000000"/>
        </w:rPr>
      </w:pPr>
      <w:r w:rsidRPr="00903EC8">
        <w:rPr>
          <w:color w:val="C0C0C0"/>
        </w:rPr>
        <w:t>189</w:t>
      </w:r>
      <w:r w:rsidRPr="00903EC8">
        <w:rPr>
          <w:b/>
          <w:color w:val="000000"/>
          <w:highlight w:val="lightGray"/>
        </w:rPr>
        <w:t xml:space="preserve"> Super-searching 4 </w:t>
      </w:r>
      <w:r w:rsidRPr="00903EC8">
        <w:rPr>
          <w:color w:val="C0C0C0"/>
        </w:rPr>
        <w:t>(7:49)</w:t>
      </w:r>
      <w:r w:rsidR="00321403" w:rsidRPr="00607C51">
        <w:rPr>
          <w:color w:val="000000"/>
        </w:rPr>
        <w:t xml:space="preserve"> </w:t>
      </w:r>
      <w:r w:rsidRPr="00903EC8">
        <w:rPr>
          <w:color w:val="C0C0C0"/>
        </w:rPr>
        <w:t>[7.103]</w:t>
      </w:r>
    </w:p>
    <w:p w14:paraId="362B9644" w14:textId="77777777" w:rsidR="00321403" w:rsidRPr="00607C51" w:rsidRDefault="00321403" w:rsidP="00321403">
      <w:pPr>
        <w:rPr>
          <w:color w:val="000000"/>
        </w:rPr>
      </w:pPr>
      <w:r w:rsidRPr="00013AC1">
        <w:rPr>
          <w:color w:val="000000"/>
        </w:rPr>
        <w:t>More ways to get faster, easier and more versatile searching</w:t>
      </w:r>
    </w:p>
    <w:p w14:paraId="41307A02" w14:textId="2DE5EC38" w:rsidR="00321403" w:rsidRPr="00F057C8" w:rsidRDefault="00903EC8" w:rsidP="00321403">
      <w:pPr>
        <w:rPr>
          <w:color w:val="0000FF"/>
          <w:u w:val="single"/>
        </w:rPr>
      </w:pPr>
      <w:hyperlink r:id="rId34" w:history="1">
        <w:r w:rsidR="00321403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321403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321403" w:rsidRPr="00903EC8">
          <w:rPr>
            <w:rStyle w:val="Hyperlink"/>
          </w:rPr>
          <w:t>m4gVuqrl83w</w:t>
        </w:r>
      </w:hyperlink>
    </w:p>
    <w:p w14:paraId="7BC56741" w14:textId="77777777" w:rsidR="00321403" w:rsidRPr="00607C51" w:rsidRDefault="00321403" w:rsidP="00321403">
      <w:pPr>
        <w:rPr>
          <w:color w:val="000000"/>
        </w:rPr>
      </w:pPr>
    </w:p>
    <w:p w14:paraId="5F172238" w14:textId="77777777" w:rsidR="00321403" w:rsidRDefault="00321403" w:rsidP="00321403">
      <w:pPr>
        <w:rPr>
          <w:color w:val="000000"/>
        </w:rPr>
      </w:pPr>
      <w:r w:rsidRPr="00013AC1">
        <w:rPr>
          <w:color w:val="000000"/>
        </w:rPr>
        <w:t>HyphenSpaceWordCount</w:t>
      </w:r>
    </w:p>
    <w:p w14:paraId="1588B70E" w14:textId="77777777" w:rsidR="00321403" w:rsidRDefault="00321403" w:rsidP="00321403">
      <w:pPr>
        <w:rPr>
          <w:color w:val="000000"/>
        </w:rPr>
      </w:pPr>
      <w:r w:rsidRPr="00D347CB">
        <w:rPr>
          <w:color w:val="000000"/>
        </w:rPr>
        <w:t>WildcardLoader</w:t>
      </w:r>
    </w:p>
    <w:p w14:paraId="38E35F77" w14:textId="77777777" w:rsidR="00321403" w:rsidRDefault="00321403" w:rsidP="00321403">
      <w:pPr>
        <w:rPr>
          <w:color w:val="000000"/>
        </w:rPr>
      </w:pPr>
      <w:r w:rsidRPr="00D347CB">
        <w:rPr>
          <w:color w:val="000000"/>
        </w:rPr>
        <w:t>Wildcard</w:t>
      </w:r>
      <w:r>
        <w:rPr>
          <w:color w:val="000000"/>
        </w:rPr>
        <w:t>Save</w:t>
      </w:r>
    </w:p>
    <w:p w14:paraId="05D227BC" w14:textId="77777777" w:rsidR="00321403" w:rsidRPr="00607C51" w:rsidRDefault="00321403" w:rsidP="00321403">
      <w:pPr>
        <w:rPr>
          <w:color w:val="000000"/>
        </w:rPr>
      </w:pPr>
    </w:p>
    <w:p w14:paraId="0FFC1857" w14:textId="77777777" w:rsidR="00903EC8" w:rsidRPr="00903EC8" w:rsidRDefault="00903EC8" w:rsidP="00321403">
      <w:pPr>
        <w:rPr>
          <w:color w:val="C0C0C0"/>
        </w:rPr>
      </w:pPr>
    </w:p>
    <w:p w14:paraId="6019F617" w14:textId="73388393" w:rsidR="00013AC1" w:rsidRPr="00607C51" w:rsidRDefault="00903EC8" w:rsidP="00013AC1">
      <w:pPr>
        <w:rPr>
          <w:color w:val="000000"/>
        </w:rPr>
      </w:pPr>
      <w:r w:rsidRPr="00903EC8">
        <w:rPr>
          <w:color w:val="C0C0C0"/>
        </w:rPr>
        <w:t>188</w:t>
      </w:r>
      <w:r w:rsidRPr="00903EC8">
        <w:rPr>
          <w:b/>
          <w:color w:val="000000"/>
          <w:highlight w:val="lightGray"/>
        </w:rPr>
        <w:t xml:space="preserve"> RSI reduction again </w:t>
      </w:r>
      <w:r w:rsidRPr="00903EC8">
        <w:rPr>
          <w:color w:val="C0C0C0"/>
        </w:rPr>
        <w:t>(9:54)</w:t>
      </w:r>
      <w:r w:rsidR="00013AC1" w:rsidRPr="00607C51">
        <w:rPr>
          <w:color w:val="000000"/>
        </w:rPr>
        <w:t xml:space="preserve"> </w:t>
      </w:r>
      <w:r w:rsidRPr="00903EC8">
        <w:rPr>
          <w:color w:val="C0C0C0"/>
        </w:rPr>
        <w:t>[7.102]</w:t>
      </w:r>
    </w:p>
    <w:p w14:paraId="5F02CBC3" w14:textId="5D3179A9" w:rsidR="00013AC1" w:rsidRPr="00607C51" w:rsidRDefault="00013AC1" w:rsidP="00013AC1">
      <w:pPr>
        <w:rPr>
          <w:color w:val="000000"/>
        </w:rPr>
      </w:pPr>
      <w:r w:rsidRPr="00A83490">
        <w:rPr>
          <w:color w:val="000000"/>
        </w:rPr>
        <w:t>Macros to replace mouse-heavy functions can improve your health</w:t>
      </w:r>
    </w:p>
    <w:p w14:paraId="094FD7E7" w14:textId="30DD964E" w:rsidR="00013AC1" w:rsidRPr="00F057C8" w:rsidRDefault="00903EC8" w:rsidP="00013AC1">
      <w:pPr>
        <w:rPr>
          <w:color w:val="0000FF"/>
          <w:u w:val="single"/>
        </w:rPr>
      </w:pPr>
      <w:hyperlink r:id="rId35" w:history="1">
        <w:r w:rsidR="00013AC1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013AC1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013AC1" w:rsidRPr="00903EC8">
          <w:rPr>
            <w:rStyle w:val="Hyperlink"/>
          </w:rPr>
          <w:t>0-HaDl2uBmQ</w:t>
        </w:r>
      </w:hyperlink>
    </w:p>
    <w:p w14:paraId="571A6726" w14:textId="77777777" w:rsidR="00013AC1" w:rsidRPr="00607C51" w:rsidRDefault="00013AC1" w:rsidP="00013AC1">
      <w:pPr>
        <w:rPr>
          <w:color w:val="000000"/>
        </w:rPr>
      </w:pPr>
    </w:p>
    <w:p w14:paraId="2AF3F96B" w14:textId="77777777" w:rsidR="00013AC1" w:rsidRPr="00A83490" w:rsidRDefault="00013AC1" w:rsidP="00013AC1">
      <w:pPr>
        <w:rPr>
          <w:color w:val="000000"/>
        </w:rPr>
      </w:pPr>
      <w:r w:rsidRPr="00A83490">
        <w:rPr>
          <w:color w:val="000000"/>
        </w:rPr>
        <w:t>ParenthesesAdd</w:t>
      </w:r>
    </w:p>
    <w:p w14:paraId="6CB444D3" w14:textId="77777777" w:rsidR="00013AC1" w:rsidRPr="00A83490" w:rsidRDefault="00013AC1" w:rsidP="00013AC1">
      <w:pPr>
        <w:rPr>
          <w:color w:val="000000"/>
        </w:rPr>
      </w:pPr>
      <w:r w:rsidRPr="00A83490">
        <w:rPr>
          <w:color w:val="000000"/>
        </w:rPr>
        <w:t>QuotesAddDouble</w:t>
      </w:r>
    </w:p>
    <w:p w14:paraId="5AC15361" w14:textId="77777777" w:rsidR="00013AC1" w:rsidRPr="00A83490" w:rsidRDefault="00013AC1" w:rsidP="00013AC1">
      <w:pPr>
        <w:rPr>
          <w:color w:val="000000"/>
        </w:rPr>
      </w:pPr>
      <w:r w:rsidRPr="00A83490">
        <w:rPr>
          <w:color w:val="000000"/>
        </w:rPr>
        <w:t>QuotesAddSingle</w:t>
      </w:r>
    </w:p>
    <w:p w14:paraId="45A88C7A" w14:textId="77777777" w:rsidR="00013AC1" w:rsidRPr="00A83490" w:rsidRDefault="00013AC1" w:rsidP="00013AC1">
      <w:pPr>
        <w:rPr>
          <w:color w:val="000000"/>
        </w:rPr>
      </w:pPr>
      <w:r w:rsidRPr="00A83490">
        <w:rPr>
          <w:color w:val="000000"/>
        </w:rPr>
        <w:t>ParenthesesEtcPairDelete</w:t>
      </w:r>
    </w:p>
    <w:p w14:paraId="6E21EECC" w14:textId="77777777" w:rsidR="00013AC1" w:rsidRPr="00607C51" w:rsidRDefault="00013AC1" w:rsidP="00013AC1">
      <w:pPr>
        <w:rPr>
          <w:color w:val="000000"/>
        </w:rPr>
      </w:pPr>
      <w:r w:rsidRPr="00A83490">
        <w:rPr>
          <w:color w:val="000000"/>
        </w:rPr>
        <w:t>AbbrSwap</w:t>
      </w:r>
    </w:p>
    <w:p w14:paraId="26D2F714" w14:textId="77777777" w:rsidR="00013AC1" w:rsidRPr="00D3443B" w:rsidRDefault="00013AC1" w:rsidP="00013AC1">
      <w:pPr>
        <w:rPr>
          <w:color w:val="C0C0C0"/>
        </w:rPr>
      </w:pPr>
    </w:p>
    <w:p w14:paraId="40ED165C" w14:textId="77777777" w:rsidR="00903EC8" w:rsidRPr="00903EC8" w:rsidRDefault="00903EC8" w:rsidP="00A83490">
      <w:pPr>
        <w:rPr>
          <w:color w:val="C0C0C0"/>
        </w:rPr>
      </w:pPr>
    </w:p>
    <w:p w14:paraId="29B22A99" w14:textId="75B7278C" w:rsidR="00A83490" w:rsidRPr="00607C51" w:rsidRDefault="00903EC8" w:rsidP="00A83490">
      <w:pPr>
        <w:rPr>
          <w:color w:val="000000"/>
        </w:rPr>
      </w:pPr>
      <w:r w:rsidRPr="00903EC8">
        <w:rPr>
          <w:color w:val="C0C0C0"/>
        </w:rPr>
        <w:t>187</w:t>
      </w:r>
      <w:r w:rsidRPr="00903EC8">
        <w:rPr>
          <w:b/>
          <w:color w:val="000000"/>
          <w:highlight w:val="lightGray"/>
        </w:rPr>
        <w:t xml:space="preserve"> Super-Searching 3 – WildcardLoader tricks </w:t>
      </w:r>
      <w:r w:rsidRPr="00903EC8">
        <w:rPr>
          <w:color w:val="C0C0C0"/>
        </w:rPr>
        <w:t>(6:19)</w:t>
      </w:r>
      <w:r w:rsidR="00A83490" w:rsidRPr="00607C51">
        <w:rPr>
          <w:color w:val="000000"/>
        </w:rPr>
        <w:t xml:space="preserve"> </w:t>
      </w:r>
      <w:r w:rsidRPr="00903EC8">
        <w:rPr>
          <w:color w:val="C0C0C0"/>
        </w:rPr>
        <w:t>[7.101]</w:t>
      </w:r>
    </w:p>
    <w:p w14:paraId="3318F770" w14:textId="77777777" w:rsidR="00A83490" w:rsidRPr="00607C51" w:rsidRDefault="00A83490" w:rsidP="00A83490">
      <w:pPr>
        <w:rPr>
          <w:color w:val="000000"/>
        </w:rPr>
      </w:pPr>
      <w:r>
        <w:rPr>
          <w:color w:val="000000"/>
        </w:rPr>
        <w:t>Even more speed and versatility of your wildcard searching</w:t>
      </w:r>
    </w:p>
    <w:p w14:paraId="5FD964F1" w14:textId="5AC34192" w:rsidR="00A83490" w:rsidRPr="00F057C8" w:rsidRDefault="00903EC8" w:rsidP="00A83490">
      <w:pPr>
        <w:rPr>
          <w:color w:val="0000FF"/>
          <w:u w:val="single"/>
        </w:rPr>
      </w:pPr>
      <w:hyperlink r:id="rId36" w:history="1">
        <w:r w:rsidR="00A83490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A83490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A83490" w:rsidRPr="00903EC8">
          <w:rPr>
            <w:rStyle w:val="Hyperlink"/>
          </w:rPr>
          <w:t>o50lMd7LUtA</w:t>
        </w:r>
      </w:hyperlink>
    </w:p>
    <w:p w14:paraId="320268EA" w14:textId="77777777" w:rsidR="00A83490" w:rsidRPr="00607C51" w:rsidRDefault="00A83490" w:rsidP="00A83490">
      <w:pPr>
        <w:rPr>
          <w:color w:val="000000"/>
        </w:rPr>
      </w:pPr>
    </w:p>
    <w:p w14:paraId="217F9A0C" w14:textId="77777777" w:rsidR="00A83490" w:rsidRDefault="00A83490" w:rsidP="00A83490">
      <w:pPr>
        <w:rPr>
          <w:color w:val="000000"/>
        </w:rPr>
      </w:pPr>
      <w:r w:rsidRPr="00D347CB">
        <w:rPr>
          <w:color w:val="000000"/>
        </w:rPr>
        <w:t>WildcardLoader</w:t>
      </w:r>
    </w:p>
    <w:p w14:paraId="37458B50" w14:textId="77777777" w:rsidR="00A83490" w:rsidRDefault="00A83490" w:rsidP="00A83490">
      <w:pPr>
        <w:rPr>
          <w:color w:val="000000"/>
        </w:rPr>
      </w:pPr>
      <w:r>
        <w:rPr>
          <w:color w:val="000000"/>
        </w:rPr>
        <w:t>FindFwd</w:t>
      </w:r>
    </w:p>
    <w:p w14:paraId="01FE4473" w14:textId="77777777" w:rsidR="00A83490" w:rsidRPr="00607C51" w:rsidRDefault="00A83490" w:rsidP="00A83490">
      <w:pPr>
        <w:rPr>
          <w:color w:val="000000"/>
        </w:rPr>
      </w:pPr>
      <w:r>
        <w:rPr>
          <w:color w:val="000000"/>
        </w:rPr>
        <w:t>FindBack</w:t>
      </w:r>
    </w:p>
    <w:p w14:paraId="12948EBA" w14:textId="77777777" w:rsidR="00A83490" w:rsidRPr="00D3443B" w:rsidRDefault="00A83490" w:rsidP="00A83490">
      <w:pPr>
        <w:rPr>
          <w:color w:val="C0C0C0"/>
        </w:rPr>
      </w:pPr>
    </w:p>
    <w:p w14:paraId="540ACB2F" w14:textId="77777777" w:rsidR="00903EC8" w:rsidRPr="00903EC8" w:rsidRDefault="00903EC8" w:rsidP="00A83490">
      <w:pPr>
        <w:rPr>
          <w:color w:val="C0C0C0"/>
        </w:rPr>
      </w:pPr>
    </w:p>
    <w:p w14:paraId="09698F60" w14:textId="4FF482D1" w:rsidR="00D347CB" w:rsidRPr="00607C51" w:rsidRDefault="00903EC8" w:rsidP="00D347CB">
      <w:pPr>
        <w:rPr>
          <w:color w:val="000000"/>
        </w:rPr>
      </w:pPr>
      <w:r w:rsidRPr="00903EC8">
        <w:rPr>
          <w:color w:val="C0C0C0"/>
        </w:rPr>
        <w:t>186</w:t>
      </w:r>
      <w:r w:rsidRPr="00903EC8">
        <w:rPr>
          <w:b/>
          <w:color w:val="000000"/>
          <w:highlight w:val="lightGray"/>
        </w:rPr>
        <w:t xml:space="preserve"> Super-Searching 2 – WildcardLoader </w:t>
      </w:r>
      <w:r w:rsidRPr="00903EC8">
        <w:rPr>
          <w:color w:val="C0C0C0"/>
        </w:rPr>
        <w:t>(9:16)</w:t>
      </w:r>
      <w:r w:rsidR="00D347CB" w:rsidRPr="00607C51">
        <w:rPr>
          <w:color w:val="000000"/>
        </w:rPr>
        <w:t xml:space="preserve"> </w:t>
      </w:r>
      <w:r w:rsidRPr="00903EC8">
        <w:rPr>
          <w:color w:val="C0C0C0"/>
        </w:rPr>
        <w:t>[7.100]</w:t>
      </w:r>
    </w:p>
    <w:p w14:paraId="31AE1B1C" w14:textId="77777777" w:rsidR="00D347CB" w:rsidRPr="00607C51" w:rsidRDefault="00D347CB" w:rsidP="00D347CB">
      <w:pPr>
        <w:rPr>
          <w:color w:val="000000"/>
        </w:rPr>
      </w:pPr>
      <w:r>
        <w:rPr>
          <w:color w:val="000000"/>
        </w:rPr>
        <w:t>Macros can increase the speed and versatility of your searching</w:t>
      </w:r>
    </w:p>
    <w:p w14:paraId="7F52D4B7" w14:textId="1BC51AE6" w:rsidR="00D347CB" w:rsidRDefault="00903EC8" w:rsidP="00D347CB">
      <w:hyperlink r:id="rId37" w:history="1">
        <w:r w:rsidR="00D347CB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D347CB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D347CB" w:rsidRPr="00903EC8">
          <w:rPr>
            <w:rStyle w:val="Hyperlink"/>
          </w:rPr>
          <w:t>gTX6Z3uWp8k</w:t>
        </w:r>
      </w:hyperlink>
    </w:p>
    <w:p w14:paraId="4AA58CD5" w14:textId="370F7300" w:rsidR="00D347CB" w:rsidRDefault="00D347CB" w:rsidP="00D347CB">
      <w:pPr>
        <w:rPr>
          <w:color w:val="0000FF"/>
          <w:u w:val="single"/>
        </w:rPr>
      </w:pPr>
    </w:p>
    <w:p w14:paraId="66BB9BBE" w14:textId="1E19B73F" w:rsidR="00D347CB" w:rsidRPr="00D347CB" w:rsidRDefault="00D347CB" w:rsidP="00D347CB">
      <w:pPr>
        <w:rPr>
          <w:color w:val="000000"/>
        </w:rPr>
      </w:pPr>
      <w:r w:rsidRPr="00D347CB">
        <w:rPr>
          <w:color w:val="000000"/>
        </w:rPr>
        <w:t>InstantFindDown</w:t>
      </w:r>
    </w:p>
    <w:p w14:paraId="27B75EA0" w14:textId="55231C2F" w:rsidR="00D347CB" w:rsidRPr="00D347CB" w:rsidRDefault="00D347CB" w:rsidP="00D347CB">
      <w:pPr>
        <w:rPr>
          <w:color w:val="000000"/>
        </w:rPr>
      </w:pPr>
      <w:r w:rsidRPr="00D347CB">
        <w:rPr>
          <w:color w:val="000000"/>
        </w:rPr>
        <w:t>WildcardLoader</w:t>
      </w:r>
    </w:p>
    <w:p w14:paraId="3EFD0FA4" w14:textId="22DA26A4" w:rsidR="00D347CB" w:rsidRDefault="00D347CB" w:rsidP="00D347CB">
      <w:pPr>
        <w:rPr>
          <w:color w:val="000000"/>
        </w:rPr>
      </w:pPr>
      <w:r>
        <w:rPr>
          <w:color w:val="000000"/>
        </w:rPr>
        <w:t>FindFwd</w:t>
      </w:r>
    </w:p>
    <w:p w14:paraId="26091D13" w14:textId="4A11584E" w:rsidR="00D347CB" w:rsidRDefault="00D347CB" w:rsidP="00D347CB">
      <w:pPr>
        <w:rPr>
          <w:color w:val="000000"/>
        </w:rPr>
      </w:pPr>
      <w:r>
        <w:rPr>
          <w:color w:val="000000"/>
        </w:rPr>
        <w:t>FindBack</w:t>
      </w:r>
    </w:p>
    <w:p w14:paraId="6227E3BE" w14:textId="77777777" w:rsidR="00D347CB" w:rsidRDefault="00D347CB" w:rsidP="00D347CB">
      <w:pPr>
        <w:rPr>
          <w:color w:val="000000"/>
        </w:rPr>
      </w:pPr>
      <w:r>
        <w:rPr>
          <w:color w:val="000000"/>
        </w:rPr>
        <w:t>FindFwdCase</w:t>
      </w:r>
    </w:p>
    <w:p w14:paraId="2F58CD03" w14:textId="77777777" w:rsidR="00D347CB" w:rsidRPr="00607C51" w:rsidRDefault="00D347CB" w:rsidP="00D347CB">
      <w:pPr>
        <w:rPr>
          <w:color w:val="000000"/>
        </w:rPr>
      </w:pPr>
      <w:r>
        <w:rPr>
          <w:color w:val="000000"/>
        </w:rPr>
        <w:t>FindBackCase</w:t>
      </w:r>
    </w:p>
    <w:p w14:paraId="16758F84" w14:textId="77777777" w:rsidR="00D347CB" w:rsidRPr="00607C51" w:rsidRDefault="00D347CB" w:rsidP="00D347CB">
      <w:pPr>
        <w:rPr>
          <w:color w:val="000000"/>
        </w:rPr>
      </w:pPr>
    </w:p>
    <w:p w14:paraId="6087ACAA" w14:textId="77777777" w:rsidR="00903EC8" w:rsidRPr="00903EC8" w:rsidRDefault="00903EC8" w:rsidP="00D347CB">
      <w:pPr>
        <w:rPr>
          <w:color w:val="C0C0C0"/>
        </w:rPr>
      </w:pPr>
    </w:p>
    <w:p w14:paraId="77656EED" w14:textId="05297849" w:rsidR="00D347CB" w:rsidRPr="00607C51" w:rsidRDefault="00903EC8" w:rsidP="00D347CB">
      <w:pPr>
        <w:rPr>
          <w:color w:val="000000"/>
        </w:rPr>
      </w:pPr>
      <w:r w:rsidRPr="00903EC8">
        <w:rPr>
          <w:color w:val="C0C0C0"/>
        </w:rPr>
        <w:t>185</w:t>
      </w:r>
      <w:r w:rsidRPr="00903EC8">
        <w:rPr>
          <w:b/>
          <w:color w:val="000000"/>
          <w:highlight w:val="lightGray"/>
        </w:rPr>
        <w:t xml:space="preserve"> Super-Searching 1 – Word’s own features </w:t>
      </w:r>
      <w:r w:rsidRPr="00903EC8">
        <w:rPr>
          <w:color w:val="C0C0C0"/>
        </w:rPr>
        <w:t>(9:52)</w:t>
      </w:r>
      <w:r w:rsidR="00D347CB" w:rsidRPr="00607C51">
        <w:rPr>
          <w:color w:val="000000"/>
        </w:rPr>
        <w:t xml:space="preserve"> </w:t>
      </w:r>
      <w:r w:rsidRPr="00903EC8">
        <w:rPr>
          <w:color w:val="C0C0C0"/>
        </w:rPr>
        <w:t>[7.99]</w:t>
      </w:r>
    </w:p>
    <w:p w14:paraId="095D5EBB" w14:textId="77777777" w:rsidR="00D347CB" w:rsidRPr="00607C51" w:rsidRDefault="00D347CB" w:rsidP="00D347CB">
      <w:pPr>
        <w:rPr>
          <w:color w:val="000000"/>
        </w:rPr>
      </w:pPr>
      <w:r>
        <w:rPr>
          <w:color w:val="000000"/>
        </w:rPr>
        <w:t>Improving your search skills makes you a better editor</w:t>
      </w:r>
    </w:p>
    <w:p w14:paraId="5E07DD4F" w14:textId="0409D3AF" w:rsidR="00D347CB" w:rsidRPr="00F057C8" w:rsidRDefault="00903EC8" w:rsidP="00D347CB">
      <w:pPr>
        <w:rPr>
          <w:color w:val="0000FF"/>
          <w:u w:val="single"/>
        </w:rPr>
      </w:pPr>
      <w:hyperlink r:id="rId38" w:history="1">
        <w:r w:rsidR="00D347CB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D347CB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D347CB" w:rsidRPr="00903EC8">
          <w:rPr>
            <w:rStyle w:val="Hyperlink"/>
          </w:rPr>
          <w:t>EJSB13x8QMU</w:t>
        </w:r>
      </w:hyperlink>
    </w:p>
    <w:p w14:paraId="6EC2146F" w14:textId="77777777" w:rsidR="00D347CB" w:rsidRPr="00607C51" w:rsidRDefault="00D347CB" w:rsidP="00D347CB">
      <w:pPr>
        <w:rPr>
          <w:color w:val="000000"/>
        </w:rPr>
      </w:pPr>
    </w:p>
    <w:p w14:paraId="717203AE" w14:textId="77777777" w:rsidR="00903EC8" w:rsidRPr="00903EC8" w:rsidRDefault="00903EC8" w:rsidP="00D347CB">
      <w:pPr>
        <w:rPr>
          <w:color w:val="C0C0C0"/>
        </w:rPr>
      </w:pPr>
    </w:p>
    <w:p w14:paraId="3E16A4C6" w14:textId="69AF88DE" w:rsidR="00D347CB" w:rsidRPr="00607C51" w:rsidRDefault="00903EC8" w:rsidP="00D347CB">
      <w:pPr>
        <w:rPr>
          <w:color w:val="000000"/>
        </w:rPr>
      </w:pPr>
      <w:r w:rsidRPr="00903EC8">
        <w:rPr>
          <w:color w:val="C0C0C0"/>
        </w:rPr>
        <w:t>184</w:t>
      </w:r>
      <w:r w:rsidRPr="00903EC8">
        <w:rPr>
          <w:b/>
          <w:color w:val="000000"/>
          <w:highlight w:val="lightGray"/>
        </w:rPr>
        <w:t xml:space="preserve"> Starting macros Part 3 </w:t>
      </w:r>
      <w:r w:rsidRPr="00903EC8">
        <w:rPr>
          <w:color w:val="C0C0C0"/>
        </w:rPr>
        <w:t>(4:43)</w:t>
      </w:r>
      <w:r w:rsidR="00D347CB" w:rsidRPr="00607C51">
        <w:rPr>
          <w:color w:val="000000"/>
        </w:rPr>
        <w:t xml:space="preserve"> </w:t>
      </w:r>
      <w:r w:rsidRPr="00903EC8">
        <w:rPr>
          <w:color w:val="C0C0C0"/>
        </w:rPr>
        <w:t>[7.98]</w:t>
      </w:r>
    </w:p>
    <w:p w14:paraId="05BC1427" w14:textId="77777777" w:rsidR="00D347CB" w:rsidRPr="00607C51" w:rsidRDefault="00D347CB" w:rsidP="00D347CB">
      <w:pPr>
        <w:rPr>
          <w:color w:val="000000"/>
        </w:rPr>
      </w:pPr>
      <w:r w:rsidRPr="008551F4">
        <w:rPr>
          <w:color w:val="000000"/>
        </w:rPr>
        <w:t xml:space="preserve">How to get started with </w:t>
      </w:r>
      <w:r>
        <w:rPr>
          <w:color w:val="000000"/>
        </w:rPr>
        <w:t>FRedit</w:t>
      </w:r>
      <w:r w:rsidRPr="008551F4">
        <w:rPr>
          <w:color w:val="000000"/>
        </w:rPr>
        <w:t xml:space="preserve"> from Square One</w:t>
      </w:r>
    </w:p>
    <w:p w14:paraId="1B5DE167" w14:textId="5355287B" w:rsidR="00D347CB" w:rsidRPr="00F057C8" w:rsidRDefault="00903EC8" w:rsidP="00D347CB">
      <w:pPr>
        <w:rPr>
          <w:color w:val="0000FF"/>
          <w:u w:val="single"/>
        </w:rPr>
      </w:pPr>
      <w:hyperlink r:id="rId39" w:history="1">
        <w:r w:rsidR="00D347CB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D347CB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D347CB" w:rsidRPr="00903EC8">
          <w:rPr>
            <w:rStyle w:val="Hyperlink"/>
          </w:rPr>
          <w:t>-iYgZqgCghY</w:t>
        </w:r>
      </w:hyperlink>
    </w:p>
    <w:p w14:paraId="7B9CFFF6" w14:textId="77777777" w:rsidR="00D347CB" w:rsidRPr="00607C51" w:rsidRDefault="00D347CB" w:rsidP="00D347CB">
      <w:pPr>
        <w:rPr>
          <w:color w:val="000000"/>
        </w:rPr>
      </w:pPr>
    </w:p>
    <w:p w14:paraId="5697837B" w14:textId="77777777" w:rsidR="00903EC8" w:rsidRPr="00903EC8" w:rsidRDefault="00903EC8" w:rsidP="00D347CB">
      <w:pPr>
        <w:rPr>
          <w:color w:val="C0C0C0"/>
        </w:rPr>
      </w:pPr>
    </w:p>
    <w:p w14:paraId="699FD2AB" w14:textId="527522EF" w:rsidR="008551F4" w:rsidRPr="00607C51" w:rsidRDefault="00903EC8" w:rsidP="008551F4">
      <w:pPr>
        <w:rPr>
          <w:color w:val="000000"/>
        </w:rPr>
      </w:pPr>
      <w:r w:rsidRPr="00903EC8">
        <w:rPr>
          <w:color w:val="C0C0C0"/>
        </w:rPr>
        <w:t>183</w:t>
      </w:r>
      <w:r w:rsidRPr="00903EC8">
        <w:rPr>
          <w:b/>
          <w:color w:val="000000"/>
          <w:highlight w:val="lightGray"/>
        </w:rPr>
        <w:t xml:space="preserve"> Starting macros Part 2 </w:t>
      </w:r>
      <w:r w:rsidRPr="00903EC8">
        <w:rPr>
          <w:color w:val="C0C0C0"/>
        </w:rPr>
        <w:t>(2:26)</w:t>
      </w:r>
      <w:r w:rsidR="008551F4" w:rsidRPr="00607C51">
        <w:rPr>
          <w:color w:val="000000"/>
        </w:rPr>
        <w:t xml:space="preserve"> </w:t>
      </w:r>
      <w:r w:rsidRPr="00903EC8">
        <w:rPr>
          <w:color w:val="C0C0C0"/>
        </w:rPr>
        <w:t>[7.97]</w:t>
      </w:r>
    </w:p>
    <w:p w14:paraId="3361C9A8" w14:textId="01169319" w:rsidR="008551F4" w:rsidRPr="00607C51" w:rsidRDefault="008551F4" w:rsidP="008551F4">
      <w:pPr>
        <w:rPr>
          <w:color w:val="000000"/>
        </w:rPr>
      </w:pPr>
      <w:r w:rsidRPr="008551F4">
        <w:rPr>
          <w:color w:val="000000"/>
        </w:rPr>
        <w:t>How to get started with Macros from Square One</w:t>
      </w:r>
    </w:p>
    <w:p w14:paraId="4981FC36" w14:textId="53B4B0F6" w:rsidR="008551F4" w:rsidRPr="00F057C8" w:rsidRDefault="00903EC8" w:rsidP="008551F4">
      <w:pPr>
        <w:rPr>
          <w:color w:val="0000FF"/>
          <w:u w:val="single"/>
        </w:rPr>
      </w:pPr>
      <w:hyperlink r:id="rId40" w:history="1">
        <w:r w:rsidR="008551F4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8551F4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8551F4" w:rsidRPr="00903EC8">
          <w:rPr>
            <w:rStyle w:val="Hyperlink"/>
          </w:rPr>
          <w:t>tHtMmdmRC9A</w:t>
        </w:r>
      </w:hyperlink>
    </w:p>
    <w:p w14:paraId="1AB576B7" w14:textId="77777777" w:rsidR="008551F4" w:rsidRPr="00607C51" w:rsidRDefault="008551F4" w:rsidP="008551F4">
      <w:pPr>
        <w:rPr>
          <w:color w:val="000000"/>
        </w:rPr>
      </w:pPr>
    </w:p>
    <w:p w14:paraId="36570963" w14:textId="77777777" w:rsidR="00903EC8" w:rsidRPr="00903EC8" w:rsidRDefault="00903EC8" w:rsidP="008551F4">
      <w:pPr>
        <w:rPr>
          <w:color w:val="C0C0C0"/>
        </w:rPr>
      </w:pPr>
    </w:p>
    <w:p w14:paraId="34485CAE" w14:textId="2673A86A" w:rsidR="00337EDD" w:rsidRPr="00607C51" w:rsidRDefault="00903EC8" w:rsidP="00337EDD">
      <w:pPr>
        <w:rPr>
          <w:color w:val="000000"/>
        </w:rPr>
      </w:pPr>
      <w:r w:rsidRPr="00903EC8">
        <w:rPr>
          <w:color w:val="C0C0C0"/>
        </w:rPr>
        <w:t>182</w:t>
      </w:r>
      <w:r w:rsidRPr="00903EC8">
        <w:rPr>
          <w:b/>
          <w:color w:val="000000"/>
          <w:highlight w:val="lightGray"/>
        </w:rPr>
        <w:t xml:space="preserve"> Starting macros Part 1 </w:t>
      </w:r>
      <w:r w:rsidRPr="00903EC8">
        <w:rPr>
          <w:color w:val="C0C0C0"/>
        </w:rPr>
        <w:t>(7:50)</w:t>
      </w:r>
      <w:r w:rsidR="00337EDD" w:rsidRPr="00607C51">
        <w:rPr>
          <w:color w:val="000000"/>
        </w:rPr>
        <w:t xml:space="preserve"> </w:t>
      </w:r>
      <w:r w:rsidRPr="00903EC8">
        <w:rPr>
          <w:color w:val="C0C0C0"/>
        </w:rPr>
        <w:t>[7.96]</w:t>
      </w:r>
    </w:p>
    <w:p w14:paraId="571850F5" w14:textId="6818ACB9" w:rsidR="00337EDD" w:rsidRPr="00607C51" w:rsidRDefault="00337EDD" w:rsidP="00337EDD">
      <w:pPr>
        <w:rPr>
          <w:color w:val="000000"/>
        </w:rPr>
      </w:pPr>
      <w:r w:rsidRPr="00337EDD">
        <w:rPr>
          <w:color w:val="000000"/>
        </w:rPr>
        <w:t>Learn what</w:t>
      </w:r>
      <w:r>
        <w:rPr>
          <w:color w:val="000000"/>
        </w:rPr>
        <w:t>’</w:t>
      </w:r>
      <w:r w:rsidRPr="00337EDD">
        <w:rPr>
          <w:color w:val="000000"/>
        </w:rPr>
        <w:t>s involved in getting started with macros for editing</w:t>
      </w:r>
    </w:p>
    <w:p w14:paraId="5AE6A75C" w14:textId="67181263" w:rsidR="00337EDD" w:rsidRPr="00F057C8" w:rsidRDefault="00903EC8" w:rsidP="00337EDD">
      <w:pPr>
        <w:rPr>
          <w:color w:val="0000FF"/>
          <w:u w:val="single"/>
        </w:rPr>
      </w:pPr>
      <w:hyperlink r:id="rId41" w:history="1">
        <w:r w:rsidR="00337EDD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337EDD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337EDD" w:rsidRPr="00903EC8">
          <w:rPr>
            <w:rStyle w:val="Hyperlink"/>
          </w:rPr>
          <w:t>9Nn1YsF4sMk</w:t>
        </w:r>
      </w:hyperlink>
    </w:p>
    <w:p w14:paraId="5DAF64E3" w14:textId="77777777" w:rsidR="00337EDD" w:rsidRPr="00607C51" w:rsidRDefault="00337EDD" w:rsidP="00337EDD">
      <w:pPr>
        <w:rPr>
          <w:color w:val="000000"/>
        </w:rPr>
      </w:pPr>
    </w:p>
    <w:p w14:paraId="50C80E6D" w14:textId="77777777" w:rsidR="00903EC8" w:rsidRPr="00903EC8" w:rsidRDefault="00903EC8" w:rsidP="00337EDD">
      <w:pPr>
        <w:rPr>
          <w:color w:val="C0C0C0"/>
        </w:rPr>
      </w:pPr>
    </w:p>
    <w:p w14:paraId="1B4E6176" w14:textId="18CFE8B7" w:rsidR="00337EDD" w:rsidRPr="00607C51" w:rsidRDefault="00903EC8" w:rsidP="00337EDD">
      <w:pPr>
        <w:rPr>
          <w:color w:val="000000"/>
        </w:rPr>
      </w:pPr>
      <w:r w:rsidRPr="00903EC8">
        <w:rPr>
          <w:color w:val="C0C0C0"/>
        </w:rPr>
        <w:t>181</w:t>
      </w:r>
      <w:r w:rsidRPr="00903EC8">
        <w:rPr>
          <w:b/>
          <w:color w:val="000000"/>
          <w:highlight w:val="lightGray"/>
        </w:rPr>
        <w:t xml:space="preserve"> Changing fonts using FRedit </w:t>
      </w:r>
      <w:r w:rsidRPr="00903EC8">
        <w:rPr>
          <w:color w:val="C0C0C0"/>
        </w:rPr>
        <w:t>(6:10)</w:t>
      </w:r>
      <w:r w:rsidR="00337EDD" w:rsidRPr="00607C51">
        <w:rPr>
          <w:color w:val="000000"/>
        </w:rPr>
        <w:t xml:space="preserve"> </w:t>
      </w:r>
      <w:r w:rsidRPr="00903EC8">
        <w:rPr>
          <w:color w:val="C0C0C0"/>
        </w:rPr>
        <w:t>[7.95]</w:t>
      </w:r>
    </w:p>
    <w:p w14:paraId="28FDB825" w14:textId="77777777" w:rsidR="00337EDD" w:rsidRPr="00607C51" w:rsidRDefault="00337EDD" w:rsidP="00337EDD">
      <w:pPr>
        <w:rPr>
          <w:color w:val="000000"/>
        </w:rPr>
      </w:pPr>
      <w:r w:rsidRPr="00607C51">
        <w:rPr>
          <w:color w:val="000000"/>
        </w:rPr>
        <w:t>An attempt to make a less-than-intuitive technique clearer</w:t>
      </w:r>
    </w:p>
    <w:p w14:paraId="288E39D6" w14:textId="30422C42" w:rsidR="00337EDD" w:rsidRPr="00F057C8" w:rsidRDefault="00903EC8" w:rsidP="00337EDD">
      <w:pPr>
        <w:rPr>
          <w:color w:val="0000FF"/>
          <w:u w:val="single"/>
        </w:rPr>
      </w:pPr>
      <w:hyperlink r:id="rId42" w:history="1">
        <w:r w:rsidR="00337EDD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337EDD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337EDD" w:rsidRPr="00903EC8">
          <w:rPr>
            <w:rStyle w:val="Hyperlink"/>
          </w:rPr>
          <w:t>ZnMgDMsUhn8</w:t>
        </w:r>
      </w:hyperlink>
    </w:p>
    <w:p w14:paraId="734D8AC6" w14:textId="77777777" w:rsidR="00337EDD" w:rsidRPr="00607C51" w:rsidRDefault="00337EDD" w:rsidP="00337EDD">
      <w:pPr>
        <w:rPr>
          <w:color w:val="000000"/>
        </w:rPr>
      </w:pPr>
    </w:p>
    <w:p w14:paraId="7B31EEDD" w14:textId="77777777" w:rsidR="00903EC8" w:rsidRPr="00903EC8" w:rsidRDefault="00903EC8" w:rsidP="00337EDD">
      <w:pPr>
        <w:rPr>
          <w:color w:val="C0C0C0"/>
        </w:rPr>
      </w:pPr>
    </w:p>
    <w:p w14:paraId="0B93E132" w14:textId="00625C17" w:rsidR="007C22AE" w:rsidRPr="00607C51" w:rsidRDefault="00903EC8" w:rsidP="007C22AE">
      <w:pPr>
        <w:rPr>
          <w:color w:val="000000"/>
        </w:rPr>
      </w:pPr>
      <w:r w:rsidRPr="00903EC8">
        <w:rPr>
          <w:color w:val="C0C0C0"/>
        </w:rPr>
        <w:t>180</w:t>
      </w:r>
      <w:r w:rsidRPr="00903EC8">
        <w:rPr>
          <w:b/>
          <w:color w:val="000000"/>
          <w:highlight w:val="lightGray"/>
        </w:rPr>
        <w:t xml:space="preserve"> ‘My macros are blocked!’ </w:t>
      </w:r>
      <w:r w:rsidRPr="00903EC8">
        <w:rPr>
          <w:color w:val="C0C0C0"/>
        </w:rPr>
        <w:t>(2:22)</w:t>
      </w:r>
      <w:r w:rsidR="007C22AE" w:rsidRPr="00607C51">
        <w:rPr>
          <w:color w:val="000000"/>
        </w:rPr>
        <w:t xml:space="preserve"> </w:t>
      </w:r>
      <w:r w:rsidRPr="00903EC8">
        <w:rPr>
          <w:color w:val="C0C0C0"/>
        </w:rPr>
        <w:t>[7.94]</w:t>
      </w:r>
    </w:p>
    <w:p w14:paraId="4332F575" w14:textId="62BBFCDE" w:rsidR="007C22AE" w:rsidRPr="00607C51" w:rsidRDefault="007C22AE" w:rsidP="007C22AE">
      <w:pPr>
        <w:rPr>
          <w:color w:val="000000"/>
        </w:rPr>
      </w:pPr>
      <w:r w:rsidRPr="00607C51">
        <w:rPr>
          <w:color w:val="000000"/>
        </w:rPr>
        <w:t>Please don’t worry when Microsoft tell you this; here’s the solution!</w:t>
      </w:r>
    </w:p>
    <w:p w14:paraId="1177B5DB" w14:textId="4395BB5C" w:rsidR="00070F0E" w:rsidRPr="00F057C8" w:rsidRDefault="00903EC8" w:rsidP="007C22AE">
      <w:pPr>
        <w:rPr>
          <w:color w:val="0000FF"/>
          <w:u w:val="single"/>
        </w:rPr>
      </w:pPr>
      <w:hyperlink r:id="rId43" w:history="1">
        <w:r w:rsidR="00070F0E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070F0E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070F0E" w:rsidRPr="00903EC8">
          <w:rPr>
            <w:rStyle w:val="Hyperlink"/>
          </w:rPr>
          <w:t>A8STFuUEykI</w:t>
        </w:r>
      </w:hyperlink>
    </w:p>
    <w:p w14:paraId="2664A3B1" w14:textId="77777777" w:rsidR="007C22AE" w:rsidRPr="00607C51" w:rsidRDefault="007C22AE" w:rsidP="007C22AE">
      <w:pPr>
        <w:rPr>
          <w:color w:val="000000"/>
        </w:rPr>
      </w:pPr>
    </w:p>
    <w:p w14:paraId="7BFD293D" w14:textId="77777777" w:rsidR="00903EC8" w:rsidRPr="00903EC8" w:rsidRDefault="00903EC8" w:rsidP="007C22AE">
      <w:pPr>
        <w:rPr>
          <w:color w:val="C0C0C0"/>
        </w:rPr>
      </w:pPr>
    </w:p>
    <w:p w14:paraId="3CB36526" w14:textId="6FE671BC" w:rsidR="00D23772" w:rsidRPr="00607C51" w:rsidRDefault="00903EC8" w:rsidP="00D23772">
      <w:pPr>
        <w:rPr>
          <w:color w:val="000000"/>
        </w:rPr>
      </w:pPr>
      <w:r w:rsidRPr="00903EC8">
        <w:rPr>
          <w:color w:val="C0C0C0"/>
        </w:rPr>
        <w:t>179</w:t>
      </w:r>
      <w:r w:rsidRPr="00903EC8">
        <w:rPr>
          <w:b/>
          <w:color w:val="000000"/>
          <w:highlight w:val="lightGray"/>
        </w:rPr>
        <w:t xml:space="preserve"> Free Trial Macros </w:t>
      </w:r>
      <w:r w:rsidRPr="00903EC8">
        <w:rPr>
          <w:color w:val="C0C0C0"/>
        </w:rPr>
        <w:t>(11:24)</w:t>
      </w:r>
      <w:r w:rsidR="00D23772" w:rsidRPr="00607C51">
        <w:rPr>
          <w:color w:val="000000"/>
        </w:rPr>
        <w:t xml:space="preserve"> </w:t>
      </w:r>
      <w:r w:rsidRPr="00903EC8">
        <w:rPr>
          <w:color w:val="C0C0C0"/>
        </w:rPr>
        <w:t>[7.93]</w:t>
      </w:r>
    </w:p>
    <w:p w14:paraId="493C36CD" w14:textId="77777777" w:rsidR="00D23772" w:rsidRPr="00607C51" w:rsidRDefault="00D23772" w:rsidP="00D23772">
      <w:pPr>
        <w:rPr>
          <w:color w:val="000000"/>
        </w:rPr>
      </w:pPr>
      <w:r w:rsidRPr="00607C51">
        <w:rPr>
          <w:color w:val="000000"/>
        </w:rPr>
        <w:t>Use my macros without learning the technicalities of installing them!</w:t>
      </w:r>
    </w:p>
    <w:p w14:paraId="1BA4ED08" w14:textId="480EA884" w:rsidR="00F057C8" w:rsidRPr="00F057C8" w:rsidRDefault="00903EC8" w:rsidP="00D23772">
      <w:pPr>
        <w:rPr>
          <w:color w:val="0000FF"/>
          <w:u w:val="single"/>
        </w:rPr>
      </w:pPr>
      <w:hyperlink r:id="rId4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_GDTPKt_Vx4</w:t>
        </w:r>
      </w:hyperlink>
    </w:p>
    <w:p w14:paraId="2D8CB7F4" w14:textId="77777777" w:rsidR="00D23772" w:rsidRPr="00607C51" w:rsidRDefault="00D23772" w:rsidP="00D23772">
      <w:pPr>
        <w:rPr>
          <w:color w:val="000000"/>
        </w:rPr>
      </w:pPr>
    </w:p>
    <w:p w14:paraId="0C7F1AC5" w14:textId="77777777" w:rsidR="00903EC8" w:rsidRPr="00903EC8" w:rsidRDefault="00903EC8" w:rsidP="00D23772">
      <w:pPr>
        <w:rPr>
          <w:color w:val="C0C0C0"/>
        </w:rPr>
      </w:pPr>
    </w:p>
    <w:p w14:paraId="3DA371AE" w14:textId="102E0C44" w:rsidR="006A327F" w:rsidRPr="00607C51" w:rsidRDefault="00903EC8" w:rsidP="006A327F">
      <w:pPr>
        <w:rPr>
          <w:color w:val="000000"/>
        </w:rPr>
      </w:pPr>
      <w:r w:rsidRPr="00903EC8">
        <w:rPr>
          <w:color w:val="C0C0C0"/>
        </w:rPr>
        <w:t>178</w:t>
      </w:r>
      <w:r w:rsidRPr="00903EC8">
        <w:rPr>
          <w:b/>
          <w:color w:val="000000"/>
          <w:highlight w:val="lightGray"/>
        </w:rPr>
        <w:t xml:space="preserve"> New and improved macros </w:t>
      </w:r>
      <w:r w:rsidRPr="00903EC8">
        <w:rPr>
          <w:color w:val="C0C0C0"/>
        </w:rPr>
        <w:t>(11:24)</w:t>
      </w:r>
      <w:r w:rsidR="006A327F" w:rsidRPr="00607C51">
        <w:rPr>
          <w:color w:val="000000"/>
        </w:rPr>
        <w:t xml:space="preserve"> </w:t>
      </w:r>
      <w:r w:rsidRPr="00903EC8">
        <w:rPr>
          <w:color w:val="C0C0C0"/>
        </w:rPr>
        <w:t>[7.92]</w:t>
      </w:r>
    </w:p>
    <w:p w14:paraId="424CEB11" w14:textId="0C734649" w:rsidR="006A327F" w:rsidRPr="00607C51" w:rsidRDefault="006A327F" w:rsidP="006A327F">
      <w:pPr>
        <w:rPr>
          <w:color w:val="000000"/>
        </w:rPr>
      </w:pPr>
      <w:r w:rsidRPr="00607C51">
        <w:rPr>
          <w:color w:val="000000"/>
        </w:rPr>
        <w:t>Macros for comments, web fetching and correcting German grammar.</w:t>
      </w:r>
    </w:p>
    <w:p w14:paraId="4CD10119" w14:textId="570456A7" w:rsidR="00F057C8" w:rsidRPr="00F057C8" w:rsidRDefault="00903EC8" w:rsidP="006A327F">
      <w:pPr>
        <w:rPr>
          <w:color w:val="0000FF"/>
          <w:u w:val="single"/>
        </w:rPr>
      </w:pPr>
      <w:hyperlink r:id="rId4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aDfu6JPXqFk</w:t>
        </w:r>
      </w:hyperlink>
    </w:p>
    <w:p w14:paraId="6290BFF2" w14:textId="05468F01" w:rsidR="006A327F" w:rsidRPr="00607C51" w:rsidRDefault="006A327F" w:rsidP="006A327F">
      <w:pPr>
        <w:rPr>
          <w:color w:val="000000"/>
        </w:rPr>
      </w:pPr>
    </w:p>
    <w:p w14:paraId="7EE8BADB" w14:textId="5BB5CA6C" w:rsidR="00B07ACA" w:rsidRPr="00607C51" w:rsidRDefault="00B07ACA" w:rsidP="006A327F">
      <w:pPr>
        <w:rPr>
          <w:color w:val="000000"/>
        </w:rPr>
      </w:pPr>
      <w:r w:rsidRPr="00607C51">
        <w:rPr>
          <w:color w:val="000000"/>
        </w:rPr>
        <w:t>CommentAddFromFile</w:t>
      </w:r>
    </w:p>
    <w:p w14:paraId="68238AC4" w14:textId="77777777" w:rsidR="00B07ACA" w:rsidRPr="00607C51" w:rsidRDefault="00B07ACA" w:rsidP="006A327F">
      <w:pPr>
        <w:rPr>
          <w:color w:val="000000"/>
        </w:rPr>
      </w:pPr>
    </w:p>
    <w:p w14:paraId="7BC898BF" w14:textId="77777777" w:rsidR="00903EC8" w:rsidRPr="00903EC8" w:rsidRDefault="00903EC8" w:rsidP="006A327F">
      <w:pPr>
        <w:rPr>
          <w:color w:val="C0C0C0"/>
        </w:rPr>
      </w:pPr>
    </w:p>
    <w:p w14:paraId="0C3F6C84" w14:textId="5DA1F645" w:rsidR="006A327F" w:rsidRPr="00607C51" w:rsidRDefault="00903EC8" w:rsidP="006A327F">
      <w:pPr>
        <w:rPr>
          <w:color w:val="000000"/>
        </w:rPr>
      </w:pPr>
      <w:r w:rsidRPr="00903EC8">
        <w:rPr>
          <w:color w:val="C0C0C0"/>
        </w:rPr>
        <w:t>177</w:t>
      </w:r>
      <w:r w:rsidRPr="00903EC8">
        <w:rPr>
          <w:b/>
          <w:color w:val="000000"/>
          <w:highlight w:val="lightGray"/>
        </w:rPr>
        <w:t xml:space="preserve"> Macros from Square One (</w:t>
      </w:r>
      <w:r w:rsidR="006A327F" w:rsidRPr="00607C51">
        <w:rPr>
          <w:color w:val="000000"/>
        </w:rPr>
        <w:t xml:space="preserve">PC) </w:t>
      </w:r>
      <w:r w:rsidRPr="00903EC8">
        <w:rPr>
          <w:color w:val="C0C0C0"/>
        </w:rPr>
        <w:t>(35:10)</w:t>
      </w:r>
      <w:r w:rsidR="006A327F" w:rsidRPr="00607C51">
        <w:rPr>
          <w:color w:val="000000"/>
        </w:rPr>
        <w:t xml:space="preserve"> </w:t>
      </w:r>
      <w:r w:rsidRPr="00903EC8">
        <w:rPr>
          <w:color w:val="C0C0C0"/>
        </w:rPr>
        <w:t>[7.91]</w:t>
      </w:r>
    </w:p>
    <w:p w14:paraId="7832B9C0" w14:textId="77777777" w:rsidR="006A327F" w:rsidRPr="00607C51" w:rsidRDefault="006A327F" w:rsidP="006A327F">
      <w:pPr>
        <w:rPr>
          <w:color w:val="000000"/>
        </w:rPr>
      </w:pPr>
      <w:r w:rsidRPr="00607C51">
        <w:rPr>
          <w:color w:val="000000"/>
        </w:rPr>
        <w:t>Watch the main screen action involved when you start using macros with MSO.</w:t>
      </w:r>
    </w:p>
    <w:p w14:paraId="424AFFAB" w14:textId="15EC59BF" w:rsidR="00F057C8" w:rsidRPr="00F057C8" w:rsidRDefault="00903EC8" w:rsidP="006A327F">
      <w:pPr>
        <w:rPr>
          <w:color w:val="0000FF"/>
          <w:u w:val="single"/>
        </w:rPr>
      </w:pPr>
      <w:hyperlink r:id="rId4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iWkbtYKm-Yk</w:t>
        </w:r>
      </w:hyperlink>
    </w:p>
    <w:p w14:paraId="02AB9AEE" w14:textId="77777777" w:rsidR="006A327F" w:rsidRPr="00607C51" w:rsidRDefault="006A327F" w:rsidP="006A327F">
      <w:pPr>
        <w:rPr>
          <w:color w:val="000000"/>
        </w:rPr>
      </w:pPr>
    </w:p>
    <w:p w14:paraId="562B9B38" w14:textId="77777777" w:rsidR="00903EC8" w:rsidRPr="00903EC8" w:rsidRDefault="00903EC8" w:rsidP="006A327F">
      <w:pPr>
        <w:rPr>
          <w:color w:val="C0C0C0"/>
        </w:rPr>
      </w:pPr>
    </w:p>
    <w:p w14:paraId="61F2F222" w14:textId="23531569" w:rsidR="0016432D" w:rsidRPr="00607C51" w:rsidRDefault="00903EC8" w:rsidP="0016432D">
      <w:pPr>
        <w:rPr>
          <w:color w:val="000000"/>
        </w:rPr>
      </w:pPr>
      <w:r w:rsidRPr="00903EC8">
        <w:rPr>
          <w:color w:val="C0C0C0"/>
        </w:rPr>
        <w:t>176</w:t>
      </w:r>
      <w:r w:rsidRPr="00903EC8">
        <w:rPr>
          <w:b/>
          <w:color w:val="000000"/>
          <w:highlight w:val="lightGray"/>
        </w:rPr>
        <w:t xml:space="preserve"> Banish Format Tracking </w:t>
      </w:r>
      <w:r w:rsidRPr="00903EC8">
        <w:rPr>
          <w:color w:val="C0C0C0"/>
        </w:rPr>
        <w:t>(1:08)</w:t>
      </w:r>
      <w:r w:rsidR="0016432D" w:rsidRPr="00607C51">
        <w:rPr>
          <w:color w:val="000000"/>
        </w:rPr>
        <w:t xml:space="preserve"> </w:t>
      </w:r>
      <w:r w:rsidRPr="00903EC8">
        <w:rPr>
          <w:color w:val="C0C0C0"/>
        </w:rPr>
        <w:t>[7.90]</w:t>
      </w:r>
    </w:p>
    <w:p w14:paraId="403FDB71" w14:textId="77777777" w:rsidR="0016432D" w:rsidRPr="00607C51" w:rsidRDefault="0016432D" w:rsidP="0016432D">
      <w:pPr>
        <w:rPr>
          <w:color w:val="000000"/>
        </w:rPr>
      </w:pPr>
      <w:r w:rsidRPr="00607C51">
        <w:rPr>
          <w:color w:val="000000"/>
        </w:rPr>
        <w:t>Tracked format changes can obscure the main tracking, so just accept them.</w:t>
      </w:r>
    </w:p>
    <w:p w14:paraId="58587148" w14:textId="1B3DD12E" w:rsidR="00F057C8" w:rsidRPr="00F057C8" w:rsidRDefault="00903EC8" w:rsidP="0016432D">
      <w:pPr>
        <w:rPr>
          <w:color w:val="0000FF"/>
          <w:u w:val="single"/>
        </w:rPr>
      </w:pPr>
      <w:hyperlink r:id="rId4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E0nfNef3rpw</w:t>
        </w:r>
      </w:hyperlink>
    </w:p>
    <w:p w14:paraId="5C577970" w14:textId="77777777" w:rsidR="0016432D" w:rsidRPr="00607C51" w:rsidRDefault="0016432D" w:rsidP="0016432D">
      <w:pPr>
        <w:rPr>
          <w:color w:val="000000"/>
        </w:rPr>
      </w:pPr>
    </w:p>
    <w:p w14:paraId="22DAAE9B" w14:textId="77777777" w:rsidR="0016432D" w:rsidRPr="00607C51" w:rsidRDefault="0016432D" w:rsidP="0016432D">
      <w:pPr>
        <w:rPr>
          <w:color w:val="000000"/>
        </w:rPr>
      </w:pPr>
      <w:r w:rsidRPr="00607C51">
        <w:rPr>
          <w:color w:val="000000"/>
        </w:rPr>
        <w:t>AcceptTrackedFormatChanges</w:t>
      </w:r>
    </w:p>
    <w:p w14:paraId="3A693FE2" w14:textId="77777777" w:rsidR="0016432D" w:rsidRPr="00607C51" w:rsidRDefault="0016432D" w:rsidP="0016432D">
      <w:pPr>
        <w:rPr>
          <w:color w:val="000000"/>
        </w:rPr>
      </w:pPr>
    </w:p>
    <w:p w14:paraId="3031BBE0" w14:textId="77777777" w:rsidR="00903EC8" w:rsidRPr="00903EC8" w:rsidRDefault="00903EC8" w:rsidP="0016432D">
      <w:pPr>
        <w:rPr>
          <w:color w:val="C0C0C0"/>
        </w:rPr>
      </w:pPr>
    </w:p>
    <w:p w14:paraId="0258C9B2" w14:textId="44192334" w:rsidR="00381E87" w:rsidRPr="00607C51" w:rsidRDefault="00903EC8" w:rsidP="00381E87">
      <w:pPr>
        <w:rPr>
          <w:color w:val="000000"/>
        </w:rPr>
      </w:pPr>
      <w:r w:rsidRPr="00903EC8">
        <w:rPr>
          <w:color w:val="C0C0C0"/>
        </w:rPr>
        <w:t>175</w:t>
      </w:r>
      <w:r w:rsidRPr="00903EC8">
        <w:rPr>
          <w:b/>
          <w:color w:val="000000"/>
          <w:highlight w:val="lightGray"/>
        </w:rPr>
        <w:t xml:space="preserve"> Macros for PDF editing </w:t>
      </w:r>
      <w:r w:rsidRPr="00903EC8">
        <w:rPr>
          <w:color w:val="C0C0C0"/>
        </w:rPr>
        <w:t>(5:48)</w:t>
      </w:r>
      <w:r w:rsidR="00381E87" w:rsidRPr="00607C51">
        <w:rPr>
          <w:color w:val="000000"/>
        </w:rPr>
        <w:t xml:space="preserve"> </w:t>
      </w:r>
      <w:r w:rsidRPr="00903EC8">
        <w:rPr>
          <w:color w:val="C0C0C0"/>
        </w:rPr>
        <w:t>[7.89]</w:t>
      </w:r>
    </w:p>
    <w:p w14:paraId="233E7194" w14:textId="77777777" w:rsidR="00381E87" w:rsidRPr="00607C51" w:rsidRDefault="00381E87" w:rsidP="00381E87">
      <w:pPr>
        <w:rPr>
          <w:color w:val="000000"/>
        </w:rPr>
      </w:pPr>
      <w:r w:rsidRPr="00607C51">
        <w:rPr>
          <w:color w:val="000000"/>
        </w:rPr>
        <w:lastRenderedPageBreak/>
        <w:t>Can you really use macros when editing PDFs? Yes, you can!</w:t>
      </w:r>
    </w:p>
    <w:p w14:paraId="6F851987" w14:textId="2DEE99B2" w:rsidR="00F057C8" w:rsidRPr="00F057C8" w:rsidRDefault="00903EC8" w:rsidP="00381E87">
      <w:pPr>
        <w:rPr>
          <w:color w:val="0000FF"/>
          <w:u w:val="single"/>
        </w:rPr>
      </w:pPr>
      <w:hyperlink r:id="rId4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0dj19clAavQ</w:t>
        </w:r>
      </w:hyperlink>
    </w:p>
    <w:p w14:paraId="3E024AFE" w14:textId="77777777" w:rsidR="00381E87" w:rsidRPr="00607C51" w:rsidRDefault="00381E87" w:rsidP="00381E87">
      <w:pPr>
        <w:rPr>
          <w:color w:val="000000"/>
        </w:rPr>
      </w:pPr>
    </w:p>
    <w:p w14:paraId="0A50CFC5" w14:textId="77777777" w:rsidR="00903EC8" w:rsidRPr="00903EC8" w:rsidRDefault="00903EC8" w:rsidP="00381E87">
      <w:pPr>
        <w:rPr>
          <w:color w:val="C0C0C0"/>
        </w:rPr>
      </w:pPr>
    </w:p>
    <w:p w14:paraId="17593397" w14:textId="250FBDE8" w:rsidR="00341EFC" w:rsidRPr="00607C51" w:rsidRDefault="00903EC8" w:rsidP="00341EFC">
      <w:pPr>
        <w:rPr>
          <w:color w:val="000000"/>
        </w:rPr>
      </w:pPr>
      <w:r w:rsidRPr="00903EC8">
        <w:rPr>
          <w:color w:val="C0C0C0"/>
        </w:rPr>
        <w:t>174</w:t>
      </w:r>
      <w:r w:rsidRPr="00903EC8">
        <w:rPr>
          <w:b/>
          <w:color w:val="000000"/>
          <w:highlight w:val="lightGray"/>
        </w:rPr>
        <w:t xml:space="preserve"> Macro Masterclass 2 </w:t>
      </w:r>
      <w:r w:rsidRPr="00903EC8">
        <w:rPr>
          <w:color w:val="C0C0C0"/>
        </w:rPr>
        <w:t>(12:27)</w:t>
      </w:r>
      <w:r w:rsidR="00341EFC" w:rsidRPr="00607C51">
        <w:rPr>
          <w:color w:val="000000"/>
        </w:rPr>
        <w:t xml:space="preserve"> </w:t>
      </w:r>
      <w:r w:rsidRPr="00903EC8">
        <w:rPr>
          <w:color w:val="C0C0C0"/>
        </w:rPr>
        <w:t>[7.88]</w:t>
      </w:r>
    </w:p>
    <w:p w14:paraId="541CD423" w14:textId="77777777" w:rsidR="00341EFC" w:rsidRPr="00607C51" w:rsidRDefault="00341EFC" w:rsidP="00341EFC">
      <w:pPr>
        <w:rPr>
          <w:color w:val="000000"/>
        </w:rPr>
      </w:pPr>
      <w:r w:rsidRPr="00607C51">
        <w:rPr>
          <w:color w:val="000000"/>
        </w:rPr>
        <w:t>More macros to watch – mainly searching</w:t>
      </w:r>
    </w:p>
    <w:p w14:paraId="5B8D78EA" w14:textId="62F02DE6" w:rsidR="00F057C8" w:rsidRPr="00F057C8" w:rsidRDefault="00903EC8" w:rsidP="00341EFC">
      <w:pPr>
        <w:rPr>
          <w:color w:val="0000FF"/>
          <w:u w:val="single"/>
        </w:rPr>
      </w:pPr>
      <w:hyperlink r:id="rId4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3mmYeauK3x8</w:t>
        </w:r>
      </w:hyperlink>
    </w:p>
    <w:p w14:paraId="0376D8B7" w14:textId="77777777" w:rsidR="00190E40" w:rsidRPr="00607C51" w:rsidRDefault="00190E40" w:rsidP="00190E40">
      <w:pPr>
        <w:rPr>
          <w:color w:val="000000"/>
        </w:rPr>
      </w:pPr>
    </w:p>
    <w:p w14:paraId="016497F6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SpellingSuggest</w:t>
      </w:r>
    </w:p>
    <w:p w14:paraId="0B2663AE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InstantFindDown</w:t>
      </w:r>
    </w:p>
    <w:p w14:paraId="5ACABD3D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FindFwd</w:t>
      </w:r>
    </w:p>
    <w:p w14:paraId="2ECAA6E3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FindBack</w:t>
      </w:r>
    </w:p>
    <w:p w14:paraId="2F712CD4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InstantFindDown</w:t>
      </w:r>
    </w:p>
    <w:p w14:paraId="23D19D1B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FindFwd</w:t>
      </w:r>
    </w:p>
    <w:p w14:paraId="3B84D15A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FindFwdCase</w:t>
      </w:r>
    </w:p>
    <w:p w14:paraId="71603A8A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MultiSearchLoader</w:t>
      </w:r>
    </w:p>
    <w:p w14:paraId="13B2BFF7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MultiSearch</w:t>
      </w:r>
    </w:p>
    <w:p w14:paraId="4B7B15B6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CountPhrase</w:t>
      </w:r>
    </w:p>
    <w:p w14:paraId="4BFCBCAF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VerbChanger</w:t>
      </w:r>
    </w:p>
    <w:p w14:paraId="39DF700C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CountRemainder</w:t>
      </w:r>
    </w:p>
    <w:p w14:paraId="4BDA5A78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CapperMax</w:t>
      </w:r>
    </w:p>
    <w:p w14:paraId="12CD8CD5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SmartFinder</w:t>
      </w:r>
    </w:p>
    <w:p w14:paraId="72A075AF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CapperMax</w:t>
      </w:r>
    </w:p>
    <w:p w14:paraId="10CF9E28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FindFwd</w:t>
      </w:r>
    </w:p>
    <w:p w14:paraId="07F32772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CapperMax</w:t>
      </w:r>
    </w:p>
    <w:p w14:paraId="163CFBC3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FindFwd</w:t>
      </w:r>
    </w:p>
    <w:p w14:paraId="3C9315EC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CapperMax</w:t>
      </w:r>
    </w:p>
    <w:p w14:paraId="71BCCD68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CapperMin</w:t>
      </w:r>
    </w:p>
    <w:p w14:paraId="73210457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FindBack</w:t>
      </w:r>
    </w:p>
    <w:p w14:paraId="54B07DA8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CapperMin</w:t>
      </w:r>
    </w:p>
    <w:p w14:paraId="11D18035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HighlightFindDown</w:t>
      </w:r>
    </w:p>
    <w:p w14:paraId="2D30337E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FindColouredText</w:t>
      </w:r>
    </w:p>
    <w:p w14:paraId="2D343221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CapperMin</w:t>
      </w:r>
    </w:p>
    <w:p w14:paraId="4673EF29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NoteNext</w:t>
      </w:r>
    </w:p>
    <w:p w14:paraId="68AAC332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NotePrevious</w:t>
      </w:r>
    </w:p>
    <w:p w14:paraId="7A0F440E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CommentNext</w:t>
      </w:r>
    </w:p>
    <w:p w14:paraId="36B2C6B2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CommentPrevious</w:t>
      </w:r>
    </w:p>
    <w:p w14:paraId="037D6D04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7DCBD777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SuperscriptSwitch</w:t>
      </w:r>
    </w:p>
    <w:p w14:paraId="1015E619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3328F5EB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CompareNow</w:t>
      </w:r>
    </w:p>
    <w:p w14:paraId="456F11FC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ChangeNext</w:t>
      </w:r>
    </w:p>
    <w:p w14:paraId="5111D3AD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ChangePrevious</w:t>
      </w:r>
    </w:p>
    <w:p w14:paraId="33F2799A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ReverseList</w:t>
      </w:r>
    </w:p>
    <w:p w14:paraId="782FD60B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DuplicatesRemove</w:t>
      </w:r>
    </w:p>
    <w:p w14:paraId="4666E4C9" w14:textId="77777777" w:rsidR="00190E40" w:rsidRPr="00607C51" w:rsidRDefault="00190E40" w:rsidP="0094617F">
      <w:pPr>
        <w:rPr>
          <w:color w:val="000000"/>
        </w:rPr>
      </w:pPr>
    </w:p>
    <w:p w14:paraId="7B3CDF05" w14:textId="77777777" w:rsidR="00903EC8" w:rsidRPr="00903EC8" w:rsidRDefault="00903EC8" w:rsidP="0094617F">
      <w:pPr>
        <w:rPr>
          <w:color w:val="C0C0C0"/>
        </w:rPr>
      </w:pPr>
    </w:p>
    <w:p w14:paraId="7CF07110" w14:textId="60FE75E0" w:rsidR="00190E40" w:rsidRPr="00607C51" w:rsidRDefault="00903EC8" w:rsidP="00190E40">
      <w:pPr>
        <w:rPr>
          <w:color w:val="000000"/>
        </w:rPr>
      </w:pPr>
      <w:r w:rsidRPr="00903EC8">
        <w:rPr>
          <w:color w:val="C0C0C0"/>
        </w:rPr>
        <w:t>173</w:t>
      </w:r>
      <w:r w:rsidRPr="00903EC8">
        <w:rPr>
          <w:b/>
          <w:color w:val="000000"/>
          <w:highlight w:val="lightGray"/>
        </w:rPr>
        <w:t xml:space="preserve"> Macro Masterclass 1 </w:t>
      </w:r>
      <w:r w:rsidRPr="00903EC8">
        <w:rPr>
          <w:color w:val="C0C0C0"/>
        </w:rPr>
        <w:t>(10:00)</w:t>
      </w:r>
      <w:r w:rsidR="00190E40" w:rsidRPr="00607C51">
        <w:rPr>
          <w:color w:val="000000"/>
        </w:rPr>
        <w:t xml:space="preserve"> </w:t>
      </w:r>
      <w:r w:rsidRPr="00903EC8">
        <w:rPr>
          <w:color w:val="C0C0C0"/>
        </w:rPr>
        <w:t>[7.87]</w:t>
      </w:r>
    </w:p>
    <w:p w14:paraId="2F2E7E1B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Watch as I (pretend to) edit some text and see which macros I use.</w:t>
      </w:r>
    </w:p>
    <w:p w14:paraId="73CBB2B3" w14:textId="746B6298" w:rsidR="00F057C8" w:rsidRPr="00F057C8" w:rsidRDefault="00903EC8" w:rsidP="00190E40">
      <w:pPr>
        <w:rPr>
          <w:color w:val="0000FF"/>
          <w:u w:val="single"/>
        </w:rPr>
      </w:pPr>
      <w:hyperlink r:id="rId5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youtu.be-nEltzxHNW4</w:t>
        </w:r>
      </w:hyperlink>
    </w:p>
    <w:p w14:paraId="50EAE6B4" w14:textId="77777777" w:rsidR="00190E40" w:rsidRPr="00607C51" w:rsidRDefault="00190E40" w:rsidP="00190E40">
      <w:pPr>
        <w:rPr>
          <w:color w:val="000000"/>
        </w:rPr>
      </w:pPr>
    </w:p>
    <w:p w14:paraId="4FF5D6CF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TitlesReveal</w:t>
      </w:r>
    </w:p>
    <w:p w14:paraId="253EAC7A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MultiSwitch</w:t>
      </w:r>
    </w:p>
    <w:p w14:paraId="706B7FA9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ArticleChanger</w:t>
      </w:r>
    </w:p>
    <w:p w14:paraId="670D7133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NumberToTextUK</w:t>
      </w:r>
    </w:p>
    <w:p w14:paraId="09BCA6A5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MultiSwitch</w:t>
      </w:r>
    </w:p>
    <w:p w14:paraId="2551B7BF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DeleteOneWord</w:t>
      </w:r>
    </w:p>
    <w:p w14:paraId="4B02EFE1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lastRenderedPageBreak/>
        <w:t>SwapWords</w:t>
      </w:r>
    </w:p>
    <w:p w14:paraId="4AB96E3E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MultiSwitch</w:t>
      </w:r>
    </w:p>
    <w:p w14:paraId="46C722C1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PunctuationToHyphen</w:t>
      </w:r>
    </w:p>
    <w:p w14:paraId="608D24F9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AddQuotesSingle</w:t>
      </w:r>
    </w:p>
    <w:p w14:paraId="21D03CA6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PunctuationToDash</w:t>
      </w:r>
    </w:p>
    <w:p w14:paraId="4CB37E20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SwapCharacters</w:t>
      </w:r>
    </w:p>
    <w:p w14:paraId="1CFA78F4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TypeThat</w:t>
      </w:r>
    </w:p>
    <w:p w14:paraId="4FFEEE9F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JoinTwoWords</w:t>
      </w:r>
    </w:p>
    <w:p w14:paraId="02153CA2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AddQuotesSingle</w:t>
      </w:r>
    </w:p>
    <w:p w14:paraId="03C3B16D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CommaAdd</w:t>
      </w:r>
    </w:p>
    <w:p w14:paraId="057A5A47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PunctuationToSpace</w:t>
      </w:r>
    </w:p>
    <w:p w14:paraId="41E5F853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PunctuationToHyphen</w:t>
      </w:r>
    </w:p>
    <w:p w14:paraId="2E746EFC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AbbrSwap</w:t>
      </w:r>
    </w:p>
    <w:p w14:paraId="43D27C88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GoogleFetch</w:t>
      </w:r>
    </w:p>
    <w:p w14:paraId="7D005614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CaseNextChar</w:t>
      </w:r>
    </w:p>
    <w:p w14:paraId="10F333F5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CharacterSwitch</w:t>
      </w:r>
    </w:p>
    <w:p w14:paraId="5D1CE6B0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CommaAdd</w:t>
      </w:r>
    </w:p>
    <w:p w14:paraId="38CADFFB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CharacterSwitch</w:t>
      </w:r>
    </w:p>
    <w:p w14:paraId="59FF6531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PunctuationToHyphen</w:t>
      </w:r>
    </w:p>
    <w:p w14:paraId="35D9EDCE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WhatChar</w:t>
      </w:r>
    </w:p>
    <w:p w14:paraId="0484CBFC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SubscriptSwitch</w:t>
      </w:r>
    </w:p>
    <w:p w14:paraId="75923558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PunctuationToThinSpace</w:t>
      </w:r>
    </w:p>
    <w:p w14:paraId="05157705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ArticleChanger</w:t>
      </w:r>
    </w:p>
    <w:p w14:paraId="2383ACA5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UnifyFormatBackwards</w:t>
      </w:r>
    </w:p>
    <w:p w14:paraId="0D8307C4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NumberIncrement</w:t>
      </w:r>
    </w:p>
    <w:p w14:paraId="76CDAB2A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ItaliciseVariable</w:t>
      </w:r>
    </w:p>
    <w:p w14:paraId="4B2C569B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SubscriptSwitch</w:t>
      </w:r>
    </w:p>
    <w:p w14:paraId="7F0344F5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ItaliciseVariable</w:t>
      </w:r>
    </w:p>
    <w:p w14:paraId="3B79643D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MacroFetch</w:t>
      </w:r>
    </w:p>
    <w:p w14:paraId="3B074E1B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ParenthesesAdd</w:t>
      </w:r>
    </w:p>
    <w:p w14:paraId="224C2266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SelectWord</w:t>
      </w:r>
    </w:p>
    <w:p w14:paraId="5DD06C8F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CaseNextChar</w:t>
      </w:r>
    </w:p>
    <w:p w14:paraId="1FE18B0F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TrackOnOffVisible</w:t>
      </w:r>
    </w:p>
    <w:p w14:paraId="2AA08183" w14:textId="77777777" w:rsidR="00190E40" w:rsidRPr="00607C51" w:rsidRDefault="00190E40" w:rsidP="00190E40">
      <w:pPr>
        <w:rPr>
          <w:color w:val="000000"/>
        </w:rPr>
      </w:pPr>
      <w:r w:rsidRPr="00607C51">
        <w:rPr>
          <w:color w:val="000000"/>
        </w:rPr>
        <w:t>ConsolidateTracking</w:t>
      </w:r>
    </w:p>
    <w:p w14:paraId="76FDE297" w14:textId="77777777" w:rsidR="0094617F" w:rsidRPr="00607C51" w:rsidRDefault="0094617F" w:rsidP="0094617F">
      <w:pPr>
        <w:rPr>
          <w:color w:val="000000"/>
        </w:rPr>
      </w:pPr>
    </w:p>
    <w:p w14:paraId="47537BA2" w14:textId="77777777" w:rsidR="00903EC8" w:rsidRPr="00903EC8" w:rsidRDefault="00903EC8" w:rsidP="0094617F">
      <w:pPr>
        <w:rPr>
          <w:color w:val="C0C0C0"/>
        </w:rPr>
      </w:pPr>
    </w:p>
    <w:p w14:paraId="49512B52" w14:textId="5B1D58DC" w:rsidR="0094617F" w:rsidRPr="00607C51" w:rsidRDefault="00903EC8" w:rsidP="0094617F">
      <w:pPr>
        <w:rPr>
          <w:color w:val="000000"/>
        </w:rPr>
      </w:pPr>
      <w:r w:rsidRPr="00903EC8">
        <w:rPr>
          <w:color w:val="C0C0C0"/>
        </w:rPr>
        <w:t>172</w:t>
      </w:r>
      <w:r w:rsidRPr="00903EC8">
        <w:rPr>
          <w:b/>
          <w:color w:val="000000"/>
          <w:highlight w:val="lightGray"/>
        </w:rPr>
        <w:t xml:space="preserve"> What are the best macros? </w:t>
      </w:r>
      <w:r w:rsidRPr="00903EC8">
        <w:rPr>
          <w:color w:val="C0C0C0"/>
        </w:rPr>
        <w:t>(9:49)</w:t>
      </w:r>
      <w:r w:rsidR="0094617F" w:rsidRPr="00607C51">
        <w:rPr>
          <w:color w:val="000000"/>
        </w:rPr>
        <w:t xml:space="preserve"> </w:t>
      </w:r>
      <w:r w:rsidRPr="00903EC8">
        <w:rPr>
          <w:color w:val="C0C0C0"/>
        </w:rPr>
        <w:t>[7.86]</w:t>
      </w:r>
    </w:p>
    <w:p w14:paraId="49F7D031" w14:textId="126793F8" w:rsidR="0094617F" w:rsidRPr="00607C51" w:rsidRDefault="0094617F" w:rsidP="0094617F">
      <w:pPr>
        <w:rPr>
          <w:color w:val="000000"/>
        </w:rPr>
      </w:pPr>
      <w:r w:rsidRPr="00607C51">
        <w:rPr>
          <w:color w:val="000000"/>
        </w:rPr>
        <w:t>And where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how do I find them?</w:t>
      </w:r>
    </w:p>
    <w:p w14:paraId="7C26FE63" w14:textId="03DB3E47" w:rsidR="00F057C8" w:rsidRPr="00F057C8" w:rsidRDefault="00903EC8" w:rsidP="0094617F">
      <w:pPr>
        <w:rPr>
          <w:color w:val="0000FF"/>
          <w:u w:val="single"/>
        </w:rPr>
      </w:pPr>
      <w:hyperlink r:id="rId5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UAnMlodaeFA</w:t>
        </w:r>
      </w:hyperlink>
    </w:p>
    <w:p w14:paraId="26F5187F" w14:textId="77777777" w:rsidR="0094617F" w:rsidRPr="00607C51" w:rsidRDefault="0094617F" w:rsidP="0094617F">
      <w:pPr>
        <w:rPr>
          <w:color w:val="000000"/>
        </w:rPr>
      </w:pPr>
    </w:p>
    <w:p w14:paraId="23B98573" w14:textId="77777777" w:rsidR="0094617F" w:rsidRPr="00607C51" w:rsidRDefault="0094617F" w:rsidP="0094617F">
      <w:pPr>
        <w:rPr>
          <w:color w:val="000000"/>
        </w:rPr>
      </w:pPr>
      <w:r w:rsidRPr="00607C51">
        <w:rPr>
          <w:color w:val="000000"/>
        </w:rPr>
        <w:t>MultiSearch</w:t>
      </w:r>
    </w:p>
    <w:p w14:paraId="1F4140EE" w14:textId="77777777" w:rsidR="0094617F" w:rsidRPr="00607C51" w:rsidRDefault="0094617F" w:rsidP="0094617F">
      <w:pPr>
        <w:rPr>
          <w:color w:val="000000"/>
        </w:rPr>
      </w:pPr>
      <w:r w:rsidRPr="00607C51">
        <w:rPr>
          <w:color w:val="000000"/>
        </w:rPr>
        <w:t>MultiSearchUp</w:t>
      </w:r>
    </w:p>
    <w:p w14:paraId="2564AE20" w14:textId="77777777" w:rsidR="0094617F" w:rsidRPr="00607C51" w:rsidRDefault="0094617F" w:rsidP="0094617F">
      <w:pPr>
        <w:rPr>
          <w:color w:val="000000"/>
        </w:rPr>
      </w:pPr>
      <w:r w:rsidRPr="00607C51">
        <w:rPr>
          <w:color w:val="000000"/>
        </w:rPr>
        <w:t>MultiSearchLoader</w:t>
      </w:r>
    </w:p>
    <w:p w14:paraId="2278B5ED" w14:textId="77777777" w:rsidR="0094617F" w:rsidRPr="00607C51" w:rsidRDefault="0094617F" w:rsidP="0094617F">
      <w:pPr>
        <w:rPr>
          <w:color w:val="000000"/>
        </w:rPr>
      </w:pPr>
      <w:r w:rsidRPr="00607C51">
        <w:rPr>
          <w:color w:val="000000"/>
        </w:rPr>
        <w:t>InstantFindDown</w:t>
      </w:r>
    </w:p>
    <w:p w14:paraId="0BE816B3" w14:textId="77777777" w:rsidR="0094617F" w:rsidRPr="00607C51" w:rsidRDefault="0094617F" w:rsidP="0094617F">
      <w:pPr>
        <w:rPr>
          <w:color w:val="000000"/>
        </w:rPr>
      </w:pPr>
    </w:p>
    <w:p w14:paraId="142E00D3" w14:textId="77777777" w:rsidR="00903EC8" w:rsidRPr="00903EC8" w:rsidRDefault="00903EC8" w:rsidP="007F768F">
      <w:pPr>
        <w:rPr>
          <w:color w:val="C0C0C0"/>
        </w:rPr>
      </w:pPr>
    </w:p>
    <w:p w14:paraId="5628DDB0" w14:textId="13E0FF8C" w:rsidR="007F768F" w:rsidRPr="00607C51" w:rsidRDefault="00903EC8" w:rsidP="007F768F">
      <w:pPr>
        <w:rPr>
          <w:color w:val="000000"/>
        </w:rPr>
      </w:pPr>
      <w:r w:rsidRPr="00903EC8">
        <w:rPr>
          <w:color w:val="C0C0C0"/>
        </w:rPr>
        <w:t>171</w:t>
      </w:r>
      <w:r w:rsidRPr="00903EC8">
        <w:rPr>
          <w:b/>
          <w:color w:val="000000"/>
          <w:highlight w:val="lightGray"/>
        </w:rPr>
        <w:t xml:space="preserve"> Versatile searching </w:t>
      </w:r>
      <w:r w:rsidRPr="00903EC8">
        <w:rPr>
          <w:color w:val="C0C0C0"/>
        </w:rPr>
        <w:t>(8:00)</w:t>
      </w:r>
      <w:r w:rsidR="007F768F" w:rsidRPr="00607C51">
        <w:rPr>
          <w:color w:val="000000"/>
        </w:rPr>
        <w:t xml:space="preserve"> </w:t>
      </w:r>
      <w:r w:rsidRPr="00903EC8">
        <w:rPr>
          <w:color w:val="C0C0C0"/>
        </w:rPr>
        <w:t>[7.85]</w:t>
      </w:r>
    </w:p>
    <w:p w14:paraId="78CD9A4D" w14:textId="0F5CD221" w:rsidR="007F768F" w:rsidRPr="00607C51" w:rsidRDefault="007F768F" w:rsidP="007F768F">
      <w:pPr>
        <w:rPr>
          <w:color w:val="000000"/>
        </w:rPr>
      </w:pPr>
      <w:r w:rsidRPr="00607C51">
        <w:rPr>
          <w:color w:val="000000"/>
        </w:rPr>
        <w:t>A new search system using AND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OR to find combinations of different texts</w:t>
      </w:r>
    </w:p>
    <w:p w14:paraId="5D3402A3" w14:textId="0F97E881" w:rsidR="00F057C8" w:rsidRPr="00F057C8" w:rsidRDefault="00903EC8" w:rsidP="007F768F">
      <w:pPr>
        <w:rPr>
          <w:color w:val="0000FF"/>
          <w:u w:val="single"/>
        </w:rPr>
      </w:pPr>
      <w:hyperlink r:id="rId5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wE8LyF44PZI</w:t>
        </w:r>
      </w:hyperlink>
    </w:p>
    <w:p w14:paraId="209407CA" w14:textId="77777777" w:rsidR="007F768F" w:rsidRPr="00607C51" w:rsidRDefault="007F768F" w:rsidP="007F768F">
      <w:pPr>
        <w:rPr>
          <w:color w:val="000000"/>
        </w:rPr>
      </w:pPr>
    </w:p>
    <w:p w14:paraId="69FBA128" w14:textId="77777777" w:rsidR="007F768F" w:rsidRPr="00607C51" w:rsidRDefault="007F768F" w:rsidP="007F768F">
      <w:pPr>
        <w:rPr>
          <w:color w:val="000000"/>
        </w:rPr>
      </w:pPr>
      <w:r w:rsidRPr="00607C51">
        <w:rPr>
          <w:color w:val="000000"/>
        </w:rPr>
        <w:t>MultiSearch</w:t>
      </w:r>
    </w:p>
    <w:p w14:paraId="75626507" w14:textId="77777777" w:rsidR="007F768F" w:rsidRPr="00607C51" w:rsidRDefault="007F768F" w:rsidP="007F768F">
      <w:pPr>
        <w:rPr>
          <w:color w:val="000000"/>
        </w:rPr>
      </w:pPr>
      <w:r w:rsidRPr="00607C51">
        <w:rPr>
          <w:color w:val="000000"/>
        </w:rPr>
        <w:t>MultiSearchUp</w:t>
      </w:r>
    </w:p>
    <w:p w14:paraId="5ACAB427" w14:textId="77777777" w:rsidR="007F768F" w:rsidRPr="00607C51" w:rsidRDefault="007F768F" w:rsidP="007F768F">
      <w:pPr>
        <w:rPr>
          <w:color w:val="000000"/>
        </w:rPr>
      </w:pPr>
      <w:r w:rsidRPr="00607C51">
        <w:rPr>
          <w:color w:val="000000"/>
        </w:rPr>
        <w:t>MultiSearchLoader</w:t>
      </w:r>
    </w:p>
    <w:p w14:paraId="2D6E2AB0" w14:textId="77777777" w:rsidR="007F768F" w:rsidRPr="00607C51" w:rsidRDefault="007F768F" w:rsidP="007F768F">
      <w:pPr>
        <w:rPr>
          <w:color w:val="000000"/>
        </w:rPr>
      </w:pPr>
    </w:p>
    <w:p w14:paraId="34D0EDF3" w14:textId="77777777" w:rsidR="00903EC8" w:rsidRPr="00903EC8" w:rsidRDefault="00903EC8" w:rsidP="007F768F">
      <w:pPr>
        <w:rPr>
          <w:color w:val="C0C0C0"/>
        </w:rPr>
      </w:pPr>
    </w:p>
    <w:p w14:paraId="4FB51C04" w14:textId="7329B152" w:rsidR="006D4E30" w:rsidRPr="00607C51" w:rsidRDefault="00903EC8" w:rsidP="006D4E30">
      <w:pPr>
        <w:rPr>
          <w:color w:val="000000"/>
        </w:rPr>
      </w:pPr>
      <w:r w:rsidRPr="00903EC8">
        <w:rPr>
          <w:color w:val="C0C0C0"/>
        </w:rPr>
        <w:t>170</w:t>
      </w:r>
      <w:r w:rsidRPr="00903EC8">
        <w:rPr>
          <w:b/>
          <w:color w:val="000000"/>
          <w:highlight w:val="lightGray"/>
        </w:rPr>
        <w:t xml:space="preserve"> Capping and uncapping </w:t>
      </w:r>
      <w:r w:rsidRPr="00903EC8">
        <w:rPr>
          <w:color w:val="C0C0C0"/>
        </w:rPr>
        <w:t>(5:46)</w:t>
      </w:r>
      <w:r w:rsidR="006D4E30" w:rsidRPr="00607C51">
        <w:rPr>
          <w:color w:val="000000"/>
        </w:rPr>
        <w:t xml:space="preserve"> </w:t>
      </w:r>
      <w:r w:rsidRPr="00903EC8">
        <w:rPr>
          <w:color w:val="C0C0C0"/>
        </w:rPr>
        <w:t>[7.84]</w:t>
      </w:r>
    </w:p>
    <w:p w14:paraId="7200AF06" w14:textId="77777777" w:rsidR="006D4E30" w:rsidRPr="00607C51" w:rsidRDefault="006D4E30" w:rsidP="006D4E30">
      <w:pPr>
        <w:rPr>
          <w:color w:val="000000"/>
        </w:rPr>
      </w:pPr>
      <w:r w:rsidRPr="00607C51">
        <w:rPr>
          <w:color w:val="000000"/>
        </w:rPr>
        <w:t>Switch easily between ‘Title Case Text’ and  ‘Sentence case text’</w:t>
      </w:r>
    </w:p>
    <w:p w14:paraId="1595182B" w14:textId="4F0BE278" w:rsidR="00F057C8" w:rsidRPr="00F057C8" w:rsidRDefault="00903EC8" w:rsidP="006D4E30">
      <w:pPr>
        <w:rPr>
          <w:color w:val="0000FF"/>
          <w:u w:val="single"/>
        </w:rPr>
      </w:pPr>
      <w:hyperlink r:id="rId5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7EytWsdI1pQ</w:t>
        </w:r>
      </w:hyperlink>
    </w:p>
    <w:p w14:paraId="13A3DACE" w14:textId="77777777" w:rsidR="006D4E30" w:rsidRPr="00607C51" w:rsidRDefault="006D4E30" w:rsidP="006D4E30">
      <w:pPr>
        <w:rPr>
          <w:color w:val="000000"/>
        </w:rPr>
      </w:pPr>
    </w:p>
    <w:p w14:paraId="100DBAA6" w14:textId="77777777" w:rsidR="006D4E30" w:rsidRPr="00607C51" w:rsidRDefault="006D4E30" w:rsidP="006D4E30">
      <w:pPr>
        <w:rPr>
          <w:color w:val="000000"/>
        </w:rPr>
      </w:pPr>
      <w:r w:rsidRPr="00607C51">
        <w:rPr>
          <w:color w:val="000000"/>
        </w:rPr>
        <w:t>CapperMax</w:t>
      </w:r>
    </w:p>
    <w:p w14:paraId="79BE336A" w14:textId="77777777" w:rsidR="006D4E30" w:rsidRPr="00607C51" w:rsidRDefault="006D4E30" w:rsidP="006D4E30">
      <w:pPr>
        <w:rPr>
          <w:color w:val="000000"/>
        </w:rPr>
      </w:pPr>
      <w:r w:rsidRPr="00607C51">
        <w:rPr>
          <w:color w:val="000000"/>
        </w:rPr>
        <w:t>CapperMin</w:t>
      </w:r>
    </w:p>
    <w:p w14:paraId="10C763CB" w14:textId="77777777" w:rsidR="006D4E30" w:rsidRPr="00607C51" w:rsidRDefault="006D4E30" w:rsidP="006D4E30">
      <w:pPr>
        <w:rPr>
          <w:color w:val="000000"/>
        </w:rPr>
      </w:pPr>
    </w:p>
    <w:p w14:paraId="02284FE5" w14:textId="77777777" w:rsidR="00903EC8" w:rsidRPr="00903EC8" w:rsidRDefault="00903EC8" w:rsidP="006D4E30">
      <w:pPr>
        <w:rPr>
          <w:color w:val="C0C0C0"/>
        </w:rPr>
      </w:pPr>
    </w:p>
    <w:p w14:paraId="736189C7" w14:textId="4DA47D70" w:rsidR="00920B8F" w:rsidRPr="00607C51" w:rsidRDefault="00903EC8" w:rsidP="00920B8F">
      <w:pPr>
        <w:rPr>
          <w:color w:val="000000"/>
        </w:rPr>
      </w:pPr>
      <w:r w:rsidRPr="00903EC8">
        <w:rPr>
          <w:color w:val="C0C0C0"/>
        </w:rPr>
        <w:t>169</w:t>
      </w:r>
      <w:r w:rsidRPr="00903EC8">
        <w:rPr>
          <w:b/>
          <w:color w:val="000000"/>
          <w:highlight w:val="lightGray"/>
        </w:rPr>
        <w:t xml:space="preserve"> Instant information </w:t>
      </w:r>
      <w:r w:rsidRPr="00903EC8">
        <w:rPr>
          <w:color w:val="C0C0C0"/>
        </w:rPr>
        <w:t>(5:41)</w:t>
      </w:r>
      <w:r w:rsidR="00920B8F" w:rsidRPr="00607C51">
        <w:rPr>
          <w:color w:val="000000"/>
        </w:rPr>
        <w:t xml:space="preserve"> </w:t>
      </w:r>
      <w:r w:rsidRPr="00903EC8">
        <w:rPr>
          <w:color w:val="C0C0C0"/>
        </w:rPr>
        <w:t>[7.83]</w:t>
      </w:r>
    </w:p>
    <w:p w14:paraId="7FEF940C" w14:textId="77777777" w:rsidR="00920B8F" w:rsidRPr="00607C51" w:rsidRDefault="00920B8F" w:rsidP="00920B8F">
      <w:pPr>
        <w:rPr>
          <w:color w:val="000000"/>
        </w:rPr>
      </w:pPr>
      <w:r w:rsidRPr="00607C51">
        <w:rPr>
          <w:color w:val="000000"/>
        </w:rPr>
        <w:t>Macros to give you information at the press of a button</w:t>
      </w:r>
    </w:p>
    <w:p w14:paraId="37EB7B7E" w14:textId="3EAC5A9E" w:rsidR="00F057C8" w:rsidRPr="00F057C8" w:rsidRDefault="00903EC8" w:rsidP="00920B8F">
      <w:pPr>
        <w:rPr>
          <w:color w:val="0000FF"/>
          <w:u w:val="single"/>
        </w:rPr>
      </w:pPr>
      <w:hyperlink r:id="rId5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LAoxTjckzEE</w:t>
        </w:r>
      </w:hyperlink>
    </w:p>
    <w:p w14:paraId="5DE81B90" w14:textId="77777777" w:rsidR="00920B8F" w:rsidRPr="00607C51" w:rsidRDefault="00920B8F" w:rsidP="00920B8F">
      <w:pPr>
        <w:rPr>
          <w:color w:val="000000"/>
        </w:rPr>
      </w:pPr>
    </w:p>
    <w:p w14:paraId="2C764984" w14:textId="77777777" w:rsidR="00920B8F" w:rsidRPr="00607C51" w:rsidRDefault="00920B8F" w:rsidP="00920B8F">
      <w:pPr>
        <w:rPr>
          <w:color w:val="000000"/>
        </w:rPr>
      </w:pPr>
      <w:r w:rsidRPr="00607C51">
        <w:rPr>
          <w:color w:val="000000"/>
        </w:rPr>
        <w:t>HyphenSpaceWordCount</w:t>
      </w:r>
    </w:p>
    <w:p w14:paraId="50EF1D80" w14:textId="77777777" w:rsidR="00920B8F" w:rsidRPr="00607C51" w:rsidRDefault="00920B8F" w:rsidP="00920B8F">
      <w:pPr>
        <w:rPr>
          <w:color w:val="000000"/>
        </w:rPr>
      </w:pPr>
      <w:r w:rsidRPr="00607C51">
        <w:rPr>
          <w:color w:val="000000"/>
        </w:rPr>
        <w:t>CountPhrase</w:t>
      </w:r>
    </w:p>
    <w:p w14:paraId="004B9B75" w14:textId="77777777" w:rsidR="00920B8F" w:rsidRPr="00607C51" w:rsidRDefault="00920B8F" w:rsidP="00920B8F">
      <w:pPr>
        <w:rPr>
          <w:color w:val="000000"/>
        </w:rPr>
      </w:pPr>
      <w:r w:rsidRPr="00607C51">
        <w:rPr>
          <w:color w:val="000000"/>
        </w:rPr>
        <w:t>CountRemainder</w:t>
      </w:r>
    </w:p>
    <w:p w14:paraId="6F9796D1" w14:textId="77777777" w:rsidR="00920B8F" w:rsidRPr="00607C51" w:rsidRDefault="00920B8F" w:rsidP="00920B8F">
      <w:pPr>
        <w:rPr>
          <w:color w:val="000000"/>
        </w:rPr>
      </w:pPr>
      <w:r w:rsidRPr="00607C51">
        <w:rPr>
          <w:color w:val="000000"/>
        </w:rPr>
        <w:t>WhatChar</w:t>
      </w:r>
    </w:p>
    <w:p w14:paraId="29C5A934" w14:textId="77777777" w:rsidR="00A20900" w:rsidRDefault="00920B8F" w:rsidP="00920B8F">
      <w:pPr>
        <w:rPr>
          <w:color w:val="000000"/>
        </w:rPr>
      </w:pPr>
      <w:r w:rsidRPr="00607C51">
        <w:rPr>
          <w:color w:val="000000"/>
        </w:rPr>
        <w:t>GoogleFetch</w:t>
      </w:r>
    </w:p>
    <w:p w14:paraId="1A180D09" w14:textId="1EF904DD" w:rsidR="00A20900" w:rsidRDefault="00A20900" w:rsidP="00920B8F">
      <w:pPr>
        <w:rPr>
          <w:color w:val="000000"/>
        </w:rPr>
      </w:pPr>
    </w:p>
    <w:p w14:paraId="40E69457" w14:textId="77777777" w:rsidR="00903EC8" w:rsidRPr="00903EC8" w:rsidRDefault="00903EC8" w:rsidP="00920B8F">
      <w:pPr>
        <w:rPr>
          <w:color w:val="C0C0C0"/>
        </w:rPr>
      </w:pPr>
    </w:p>
    <w:p w14:paraId="309D51D0" w14:textId="0215CCDF" w:rsidR="00914E3E" w:rsidRPr="00607C51" w:rsidRDefault="00903EC8" w:rsidP="00914E3E">
      <w:pPr>
        <w:rPr>
          <w:color w:val="000000"/>
        </w:rPr>
      </w:pPr>
      <w:r w:rsidRPr="00903EC8">
        <w:rPr>
          <w:color w:val="C0C0C0"/>
        </w:rPr>
        <w:t>168</w:t>
      </w:r>
      <w:r w:rsidRPr="00903EC8">
        <w:rPr>
          <w:b/>
          <w:color w:val="000000"/>
          <w:highlight w:val="lightGray"/>
        </w:rPr>
        <w:t xml:space="preserve"> Why use macros? Beginners start here! </w:t>
      </w:r>
      <w:r w:rsidRPr="00903EC8">
        <w:rPr>
          <w:color w:val="C0C0C0"/>
        </w:rPr>
        <w:t>(19:05)</w:t>
      </w:r>
      <w:r w:rsidR="00914E3E" w:rsidRPr="00607C51">
        <w:rPr>
          <w:color w:val="000000"/>
        </w:rPr>
        <w:t xml:space="preserve"> </w:t>
      </w:r>
      <w:r w:rsidRPr="00903EC8">
        <w:rPr>
          <w:color w:val="C0C0C0"/>
        </w:rPr>
        <w:t>[7.82]</w:t>
      </w:r>
    </w:p>
    <w:p w14:paraId="27B8D508" w14:textId="77777777" w:rsidR="00914E3E" w:rsidRPr="00607C51" w:rsidRDefault="00914E3E" w:rsidP="00914E3E">
      <w:pPr>
        <w:rPr>
          <w:color w:val="000000"/>
        </w:rPr>
      </w:pPr>
      <w:r w:rsidRPr="00607C51">
        <w:rPr>
          <w:color w:val="000000"/>
        </w:rPr>
        <w:t>An intro to macros for the complete beginner</w:t>
      </w:r>
    </w:p>
    <w:p w14:paraId="6D305CCD" w14:textId="7CA29729" w:rsidR="00A20900" w:rsidRDefault="00903EC8" w:rsidP="00914E3E">
      <w:pPr>
        <w:rPr>
          <w:color w:val="0000FF"/>
          <w:u w:val="single"/>
        </w:rPr>
      </w:pPr>
      <w:hyperlink r:id="rId5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ATVJj1_5l1Y</w:t>
        </w:r>
      </w:hyperlink>
    </w:p>
    <w:p w14:paraId="1ABE3A98" w14:textId="73652712" w:rsidR="00A20900" w:rsidRDefault="00A20900" w:rsidP="00914E3E">
      <w:pPr>
        <w:rPr>
          <w:color w:val="0000FF"/>
          <w:u w:val="single"/>
        </w:rPr>
      </w:pPr>
    </w:p>
    <w:p w14:paraId="7F86E582" w14:textId="77777777" w:rsidR="00903EC8" w:rsidRPr="00903EC8" w:rsidRDefault="00903EC8" w:rsidP="00914E3E">
      <w:pPr>
        <w:rPr>
          <w:color w:val="C0C0C0"/>
          <w:u w:val="single"/>
        </w:rPr>
      </w:pPr>
    </w:p>
    <w:p w14:paraId="3FA8A7EE" w14:textId="6EF0A0C7" w:rsidR="00790897" w:rsidRPr="00607C51" w:rsidRDefault="00903EC8" w:rsidP="00790897">
      <w:pPr>
        <w:rPr>
          <w:color w:val="000000"/>
        </w:rPr>
      </w:pPr>
      <w:r w:rsidRPr="00903EC8">
        <w:rPr>
          <w:color w:val="C0C0C0"/>
        </w:rPr>
        <w:t>166</w:t>
      </w:r>
      <w:r w:rsidRPr="00903EC8">
        <w:rPr>
          <w:b/>
          <w:color w:val="000000"/>
          <w:highlight w:val="lightGray"/>
        </w:rPr>
        <w:t xml:space="preserve"> Reducing the chances of getting RSI </w:t>
      </w:r>
      <w:r w:rsidRPr="00903EC8">
        <w:rPr>
          <w:color w:val="C0C0C0"/>
        </w:rPr>
        <w:t>(8:07)</w:t>
      </w:r>
      <w:r w:rsidR="00790897" w:rsidRPr="00607C51">
        <w:rPr>
          <w:color w:val="000000"/>
        </w:rPr>
        <w:t xml:space="preserve"> </w:t>
      </w:r>
      <w:r w:rsidRPr="00903EC8">
        <w:rPr>
          <w:color w:val="C0C0C0"/>
        </w:rPr>
        <w:t>[7.80]</w:t>
      </w:r>
    </w:p>
    <w:p w14:paraId="0EDA8EF2" w14:textId="77777777" w:rsidR="00790897" w:rsidRPr="00607C51" w:rsidRDefault="00790897" w:rsidP="00790897">
      <w:pPr>
        <w:rPr>
          <w:color w:val="000000"/>
        </w:rPr>
      </w:pPr>
      <w:r w:rsidRPr="00607C51">
        <w:rPr>
          <w:color w:val="000000"/>
        </w:rPr>
        <w:t>How to improve your hand health by using macros</w:t>
      </w:r>
    </w:p>
    <w:p w14:paraId="23352E28" w14:textId="5DCB5A24" w:rsidR="00A20900" w:rsidRDefault="00903EC8" w:rsidP="00790897">
      <w:pPr>
        <w:rPr>
          <w:color w:val="0000FF"/>
          <w:u w:val="single"/>
        </w:rPr>
      </w:pPr>
      <w:hyperlink r:id="rId5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wB7G2jEWBgs</w:t>
        </w:r>
      </w:hyperlink>
    </w:p>
    <w:p w14:paraId="13556B86" w14:textId="4A386B3B" w:rsidR="00A20900" w:rsidRDefault="00A20900" w:rsidP="00790897">
      <w:pPr>
        <w:rPr>
          <w:color w:val="0000FF"/>
          <w:u w:val="single"/>
        </w:rPr>
      </w:pPr>
    </w:p>
    <w:p w14:paraId="745C69BA" w14:textId="77777777" w:rsidR="00903EC8" w:rsidRPr="00903EC8" w:rsidRDefault="00903EC8" w:rsidP="00790897">
      <w:pPr>
        <w:rPr>
          <w:color w:val="C0C0C0"/>
          <w:u w:val="single"/>
        </w:rPr>
      </w:pPr>
    </w:p>
    <w:p w14:paraId="46B31265" w14:textId="4C71B090" w:rsidR="00232AF7" w:rsidRPr="00607C51" w:rsidRDefault="00903EC8" w:rsidP="00232AF7">
      <w:pPr>
        <w:rPr>
          <w:color w:val="000000"/>
        </w:rPr>
      </w:pPr>
      <w:r w:rsidRPr="00903EC8">
        <w:rPr>
          <w:color w:val="C0C0C0"/>
        </w:rPr>
        <w:t>164</w:t>
      </w:r>
      <w:r w:rsidRPr="00903EC8">
        <w:rPr>
          <w:b/>
          <w:color w:val="000000"/>
          <w:highlight w:val="lightGray"/>
        </w:rPr>
        <w:t xml:space="preserve"> Editing even faster II </w:t>
      </w:r>
      <w:r w:rsidRPr="00903EC8">
        <w:rPr>
          <w:color w:val="C0C0C0"/>
        </w:rPr>
        <w:t>(8:50)</w:t>
      </w:r>
      <w:r w:rsidR="00232AF7" w:rsidRPr="00607C51">
        <w:rPr>
          <w:color w:val="000000"/>
        </w:rPr>
        <w:t xml:space="preserve"> </w:t>
      </w:r>
      <w:r w:rsidRPr="00903EC8">
        <w:rPr>
          <w:color w:val="C0C0C0"/>
        </w:rPr>
        <w:t>[7.78]</w:t>
      </w:r>
    </w:p>
    <w:p w14:paraId="4F0A9FE3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More one-touch editing for even more speed gains</w:t>
      </w:r>
    </w:p>
    <w:p w14:paraId="5D37BE93" w14:textId="02631499" w:rsidR="00F057C8" w:rsidRPr="00F057C8" w:rsidRDefault="00903EC8" w:rsidP="00232AF7">
      <w:pPr>
        <w:rPr>
          <w:color w:val="0000FF"/>
          <w:u w:val="single"/>
        </w:rPr>
      </w:pPr>
      <w:hyperlink r:id="rId5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hqPVJSZsFDk</w:t>
        </w:r>
      </w:hyperlink>
    </w:p>
    <w:p w14:paraId="78C433E2" w14:textId="77777777" w:rsidR="00232AF7" w:rsidRPr="00607C51" w:rsidRDefault="00232AF7" w:rsidP="00232AF7">
      <w:pPr>
        <w:rPr>
          <w:color w:val="000000"/>
        </w:rPr>
      </w:pPr>
    </w:p>
    <w:p w14:paraId="1A075BB7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SelectWord</w:t>
      </w:r>
    </w:p>
    <w:p w14:paraId="275643A3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DeleteWord</w:t>
      </w:r>
    </w:p>
    <w:p w14:paraId="336D9AFC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ConsolidateTracking</w:t>
      </w:r>
    </w:p>
    <w:p w14:paraId="0EDF7610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AcceptTracking</w:t>
      </w:r>
    </w:p>
    <w:p w14:paraId="2DC1065A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RejectTracking</w:t>
      </w:r>
    </w:p>
    <w:p w14:paraId="611D698F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UnifyFormatForwards</w:t>
      </w:r>
    </w:p>
    <w:p w14:paraId="40677C00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UnifyFormatBackwards</w:t>
      </w:r>
    </w:p>
    <w:p w14:paraId="5D0CD8CD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TypeThat</w:t>
      </w:r>
    </w:p>
    <w:p w14:paraId="50E61148" w14:textId="77777777" w:rsidR="00232AF7" w:rsidRPr="00607C51" w:rsidRDefault="00232AF7" w:rsidP="00232AF7">
      <w:pPr>
        <w:rPr>
          <w:color w:val="000000"/>
        </w:rPr>
      </w:pPr>
      <w:r w:rsidRPr="00607C51">
        <w:rPr>
          <w:color w:val="000000"/>
        </w:rPr>
        <w:t>TypeThe</w:t>
      </w:r>
    </w:p>
    <w:p w14:paraId="6A3979BE" w14:textId="77777777" w:rsidR="00A20900" w:rsidRDefault="00232AF7" w:rsidP="00232AF7">
      <w:pPr>
        <w:rPr>
          <w:color w:val="000000"/>
        </w:rPr>
      </w:pPr>
      <w:r w:rsidRPr="00607C51">
        <w:rPr>
          <w:color w:val="000000"/>
        </w:rPr>
        <w:t>HyphenSpaceWordCount</w:t>
      </w:r>
    </w:p>
    <w:p w14:paraId="0388E9ED" w14:textId="3A004C5C" w:rsidR="00A20900" w:rsidRDefault="00A20900" w:rsidP="00232AF7">
      <w:pPr>
        <w:rPr>
          <w:color w:val="000000"/>
        </w:rPr>
      </w:pPr>
    </w:p>
    <w:p w14:paraId="6F9DAD97" w14:textId="77777777" w:rsidR="00903EC8" w:rsidRPr="00903EC8" w:rsidRDefault="00903EC8" w:rsidP="00232AF7">
      <w:pPr>
        <w:rPr>
          <w:color w:val="C0C0C0"/>
        </w:rPr>
      </w:pPr>
    </w:p>
    <w:p w14:paraId="412F3A39" w14:textId="559DF62D" w:rsidR="00D03EBA" w:rsidRPr="00607C51" w:rsidRDefault="00903EC8" w:rsidP="00D03EBA">
      <w:pPr>
        <w:rPr>
          <w:color w:val="000000"/>
        </w:rPr>
      </w:pPr>
      <w:r w:rsidRPr="00903EC8">
        <w:rPr>
          <w:color w:val="C0C0C0"/>
        </w:rPr>
        <w:t>163</w:t>
      </w:r>
      <w:r w:rsidRPr="00903EC8">
        <w:rPr>
          <w:b/>
          <w:color w:val="000000"/>
          <w:highlight w:val="lightGray"/>
        </w:rPr>
        <w:t xml:space="preserve"> Citation checking XL </w:t>
      </w:r>
      <w:r w:rsidRPr="00903EC8">
        <w:rPr>
          <w:color w:val="C0C0C0"/>
        </w:rPr>
        <w:t>(5:27)</w:t>
      </w:r>
      <w:r w:rsidR="00D03EBA" w:rsidRPr="00607C51">
        <w:rPr>
          <w:color w:val="000000"/>
        </w:rPr>
        <w:t xml:space="preserve"> </w:t>
      </w:r>
      <w:r w:rsidRPr="00903EC8">
        <w:rPr>
          <w:color w:val="C0C0C0"/>
        </w:rPr>
        <w:t>[7.77]</w:t>
      </w:r>
    </w:p>
    <w:p w14:paraId="3682CE90" w14:textId="392B427E" w:rsidR="00D03EBA" w:rsidRPr="00607C51" w:rsidRDefault="00D03EBA" w:rsidP="00D03EBA">
      <w:pPr>
        <w:rPr>
          <w:color w:val="000000"/>
        </w:rPr>
      </w:pPr>
      <w:r w:rsidRPr="00607C51">
        <w:rPr>
          <w:color w:val="000000"/>
        </w:rPr>
        <w:t>Check citations against references at high speed</w:t>
      </w:r>
    </w:p>
    <w:p w14:paraId="3D858EF5" w14:textId="11F67895" w:rsidR="00F057C8" w:rsidRPr="00F057C8" w:rsidRDefault="00903EC8" w:rsidP="00D03EBA">
      <w:pPr>
        <w:rPr>
          <w:color w:val="0000FF"/>
          <w:u w:val="single"/>
        </w:rPr>
      </w:pPr>
      <w:hyperlink r:id="rId5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l5mkFuRps_o</w:t>
        </w:r>
      </w:hyperlink>
    </w:p>
    <w:p w14:paraId="22A9E9BD" w14:textId="77777777" w:rsidR="00D03EBA" w:rsidRPr="00607C51" w:rsidRDefault="00D03EBA" w:rsidP="00D03EBA">
      <w:pPr>
        <w:rPr>
          <w:color w:val="000000"/>
        </w:rPr>
      </w:pPr>
    </w:p>
    <w:p w14:paraId="144C35B6" w14:textId="4BA29BC3" w:rsidR="00D03EBA" w:rsidRPr="00607C51" w:rsidRDefault="00D03EBA" w:rsidP="00D03EBA">
      <w:pPr>
        <w:rPr>
          <w:color w:val="000000"/>
        </w:rPr>
      </w:pPr>
      <w:r w:rsidRPr="00607C51">
        <w:rPr>
          <w:color w:val="000000"/>
        </w:rPr>
        <w:t>CitationAlyse</w:t>
      </w:r>
    </w:p>
    <w:p w14:paraId="383E6653" w14:textId="135DF16E" w:rsidR="00D03EBA" w:rsidRPr="00607C51" w:rsidRDefault="00D03EBA" w:rsidP="00D03EBA">
      <w:pPr>
        <w:rPr>
          <w:color w:val="000000"/>
        </w:rPr>
      </w:pPr>
      <w:r w:rsidRPr="00607C51">
        <w:rPr>
          <w:color w:val="000000"/>
        </w:rPr>
        <w:t>ParagraphShrink</w:t>
      </w:r>
    </w:p>
    <w:p w14:paraId="4AB53D97" w14:textId="77777777" w:rsidR="00D03EBA" w:rsidRPr="00607C51" w:rsidRDefault="00D03EBA" w:rsidP="00D03EBA">
      <w:pPr>
        <w:rPr>
          <w:color w:val="000000"/>
        </w:rPr>
      </w:pPr>
    </w:p>
    <w:p w14:paraId="1E6A6890" w14:textId="77777777" w:rsidR="00903EC8" w:rsidRPr="00903EC8" w:rsidRDefault="00903EC8" w:rsidP="00D03EBA">
      <w:pPr>
        <w:rPr>
          <w:color w:val="C0C0C0"/>
        </w:rPr>
      </w:pPr>
    </w:p>
    <w:p w14:paraId="5A4B7645" w14:textId="389D8420" w:rsidR="00AE1908" w:rsidRPr="00607C51" w:rsidRDefault="00903EC8" w:rsidP="00AE1908">
      <w:pPr>
        <w:rPr>
          <w:color w:val="000000"/>
        </w:rPr>
      </w:pPr>
      <w:r w:rsidRPr="00903EC8">
        <w:rPr>
          <w:color w:val="C0C0C0"/>
        </w:rPr>
        <w:t>162</w:t>
      </w:r>
      <w:r w:rsidRPr="00903EC8">
        <w:rPr>
          <w:b/>
          <w:color w:val="000000"/>
          <w:highlight w:val="lightGray"/>
        </w:rPr>
        <w:t xml:space="preserve"> Editing even faster </w:t>
      </w:r>
      <w:r w:rsidRPr="00903EC8">
        <w:rPr>
          <w:color w:val="C0C0C0"/>
        </w:rPr>
        <w:t>(10:17)</w:t>
      </w:r>
      <w:r w:rsidR="00AE1908" w:rsidRPr="00607C51">
        <w:rPr>
          <w:color w:val="000000"/>
        </w:rPr>
        <w:t xml:space="preserve"> </w:t>
      </w:r>
      <w:r w:rsidRPr="00903EC8">
        <w:rPr>
          <w:color w:val="C0C0C0"/>
        </w:rPr>
        <w:t>[7.76]</w:t>
      </w:r>
    </w:p>
    <w:p w14:paraId="1C052370" w14:textId="0BDAD7D8" w:rsidR="00AE1908" w:rsidRPr="00607C51" w:rsidRDefault="006455CF" w:rsidP="00AE1908">
      <w:pPr>
        <w:rPr>
          <w:color w:val="000000"/>
        </w:rPr>
      </w:pPr>
      <w:bookmarkStart w:id="10" w:name="_Hlk89522496"/>
      <w:r w:rsidRPr="00607C51">
        <w:rPr>
          <w:color w:val="000000"/>
        </w:rPr>
        <w:t>One-touch editing for more speed gains</w:t>
      </w:r>
    </w:p>
    <w:bookmarkEnd w:id="10"/>
    <w:p w14:paraId="2DFF63A6" w14:textId="6B1DCAA0" w:rsidR="00F057C8" w:rsidRPr="00F057C8" w:rsidRDefault="00903EC8" w:rsidP="00AE1908">
      <w:pPr>
        <w:rPr>
          <w:color w:val="0000FF"/>
          <w:u w:val="singl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"https://youtu.be/eSAlHMlRr8A"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="00F057C8" w:rsidRPr="00903EC8">
        <w:rPr>
          <w:rStyle w:val="Hyperlink"/>
        </w:rPr>
        <w:t>https:</w:t>
      </w:r>
      <w:r w:rsidR="00CE2A8D" w:rsidRPr="00CE2A8D">
        <w:rPr>
          <w:rStyle w:val="Hyperlink"/>
          <w:highlight w:val="yellow"/>
        </w:rPr>
        <w:t>//</w:t>
      </w:r>
      <w:r w:rsidR="00F057C8" w:rsidRPr="00903EC8">
        <w:rPr>
          <w:rStyle w:val="Hyperlink"/>
        </w:rPr>
        <w:t>youtu.be</w:t>
      </w:r>
      <w:r w:rsidR="00CE2A8D" w:rsidRPr="00CE2A8D">
        <w:rPr>
          <w:rStyle w:val="Hyperlink"/>
          <w:highlight w:val="yellow"/>
        </w:rPr>
        <w:t>/</w:t>
      </w:r>
      <w:r w:rsidR="00F057C8" w:rsidRPr="00903EC8">
        <w:rPr>
          <w:rStyle w:val="Hyperlink"/>
        </w:rPr>
        <w:t>eSAlHMlRr8A</w:t>
      </w:r>
      <w:r>
        <w:rPr>
          <w:color w:val="0000FF"/>
          <w:u w:val="single"/>
        </w:rPr>
        <w:fldChar w:fldCharType="end"/>
      </w:r>
    </w:p>
    <w:p w14:paraId="41A36235" w14:textId="77777777" w:rsidR="001E6461" w:rsidRPr="00607C51" w:rsidRDefault="001E6461" w:rsidP="00F607BC">
      <w:pPr>
        <w:rPr>
          <w:color w:val="000000"/>
        </w:rPr>
      </w:pPr>
    </w:p>
    <w:p w14:paraId="5C307884" w14:textId="77777777" w:rsidR="006455CF" w:rsidRPr="00607C51" w:rsidRDefault="006455CF" w:rsidP="006455CF">
      <w:pPr>
        <w:rPr>
          <w:color w:val="000000"/>
        </w:rPr>
      </w:pPr>
      <w:r w:rsidRPr="00607C51">
        <w:rPr>
          <w:color w:val="000000"/>
        </w:rPr>
        <w:t>MultiSwitch</w:t>
      </w:r>
    </w:p>
    <w:p w14:paraId="79270992" w14:textId="77777777" w:rsidR="006455CF" w:rsidRPr="00607C51" w:rsidRDefault="006455CF" w:rsidP="006455CF">
      <w:pPr>
        <w:rPr>
          <w:color w:val="000000"/>
        </w:rPr>
      </w:pPr>
      <w:r w:rsidRPr="00607C51">
        <w:rPr>
          <w:color w:val="000000"/>
        </w:rPr>
        <w:t>SwapCharacters</w:t>
      </w:r>
    </w:p>
    <w:p w14:paraId="4A8C367F" w14:textId="070580B3" w:rsidR="006455CF" w:rsidRPr="00607C51" w:rsidRDefault="006455CF" w:rsidP="006455CF">
      <w:pPr>
        <w:rPr>
          <w:color w:val="000000"/>
        </w:rPr>
      </w:pPr>
      <w:r w:rsidRPr="00607C51">
        <w:rPr>
          <w:color w:val="000000"/>
        </w:rPr>
        <w:lastRenderedPageBreak/>
        <w:t>SwapWords</w:t>
      </w:r>
    </w:p>
    <w:p w14:paraId="0013781D" w14:textId="77777777" w:rsidR="006455CF" w:rsidRPr="00607C51" w:rsidRDefault="006455CF" w:rsidP="006455CF">
      <w:pPr>
        <w:rPr>
          <w:color w:val="000000"/>
        </w:rPr>
      </w:pPr>
      <w:r w:rsidRPr="00607C51">
        <w:rPr>
          <w:color w:val="000000"/>
        </w:rPr>
        <w:t>SpellingSuggest</w:t>
      </w:r>
    </w:p>
    <w:p w14:paraId="05F39913" w14:textId="77777777" w:rsidR="006455CF" w:rsidRPr="00607C51" w:rsidRDefault="006455CF" w:rsidP="006455CF">
      <w:pPr>
        <w:rPr>
          <w:color w:val="000000"/>
        </w:rPr>
      </w:pPr>
      <w:r w:rsidRPr="00607C51">
        <w:rPr>
          <w:color w:val="000000"/>
        </w:rPr>
        <w:t>VerbChanger</w:t>
      </w:r>
    </w:p>
    <w:p w14:paraId="6D442BA4" w14:textId="779EBDCB" w:rsidR="006455CF" w:rsidRPr="00607C51" w:rsidRDefault="006455CF" w:rsidP="006455CF">
      <w:pPr>
        <w:rPr>
          <w:color w:val="000000"/>
        </w:rPr>
      </w:pPr>
      <w:r w:rsidRPr="00607C51">
        <w:rPr>
          <w:color w:val="000000"/>
        </w:rPr>
        <w:t>NumberIncrement (Decrement)</w:t>
      </w:r>
    </w:p>
    <w:p w14:paraId="5C7EF3D5" w14:textId="77777777" w:rsidR="00A20900" w:rsidRDefault="006455CF" w:rsidP="006455CF">
      <w:pPr>
        <w:rPr>
          <w:color w:val="000000"/>
        </w:rPr>
      </w:pPr>
      <w:r w:rsidRPr="00607C51">
        <w:rPr>
          <w:color w:val="000000"/>
        </w:rPr>
        <w:t>PunctuationSwap</w:t>
      </w:r>
    </w:p>
    <w:p w14:paraId="00B074B6" w14:textId="0D5D1716" w:rsidR="00A20900" w:rsidRDefault="00A20900" w:rsidP="006455CF">
      <w:pPr>
        <w:rPr>
          <w:color w:val="000000"/>
        </w:rPr>
      </w:pPr>
    </w:p>
    <w:p w14:paraId="3DB50EA1" w14:textId="77777777" w:rsidR="00903EC8" w:rsidRPr="00903EC8" w:rsidRDefault="00903EC8" w:rsidP="006455CF">
      <w:pPr>
        <w:rPr>
          <w:color w:val="C0C0C0"/>
        </w:rPr>
      </w:pPr>
    </w:p>
    <w:p w14:paraId="7257B700" w14:textId="51CE0581" w:rsidR="00AA4868" w:rsidRPr="00607C51" w:rsidRDefault="00903EC8" w:rsidP="00AA4868">
      <w:pPr>
        <w:rPr>
          <w:color w:val="000000"/>
        </w:rPr>
      </w:pPr>
      <w:r w:rsidRPr="00903EC8">
        <w:rPr>
          <w:color w:val="C0C0C0"/>
        </w:rPr>
        <w:t>159</w:t>
      </w:r>
      <w:r w:rsidRPr="00903EC8">
        <w:rPr>
          <w:b/>
          <w:color w:val="000000"/>
          <w:highlight w:val="lightGray"/>
        </w:rPr>
        <w:t xml:space="preserve"> Updating macros </w:t>
      </w:r>
      <w:r w:rsidRPr="00903EC8">
        <w:rPr>
          <w:color w:val="C0C0C0"/>
        </w:rPr>
        <w:t>(3:12)</w:t>
      </w:r>
      <w:r w:rsidR="00AA4868" w:rsidRPr="00607C51">
        <w:rPr>
          <w:color w:val="000000"/>
        </w:rPr>
        <w:t xml:space="preserve"> </w:t>
      </w:r>
      <w:r w:rsidRPr="00903EC8">
        <w:rPr>
          <w:color w:val="C0C0C0"/>
        </w:rPr>
        <w:t>[7.75]</w:t>
      </w:r>
    </w:p>
    <w:p w14:paraId="0C7A1C06" w14:textId="77777777" w:rsidR="00AA4868" w:rsidRPr="00607C51" w:rsidRDefault="00AA4868" w:rsidP="00AA4868">
      <w:pPr>
        <w:rPr>
          <w:color w:val="000000"/>
        </w:rPr>
      </w:pPr>
      <w:r w:rsidRPr="00607C51">
        <w:rPr>
          <w:color w:val="000000"/>
        </w:rPr>
        <w:t>Get the latest macro, install it, but keep your existing keystroke</w:t>
      </w:r>
    </w:p>
    <w:p w14:paraId="130DE305" w14:textId="75AD3018" w:rsidR="00F057C8" w:rsidRPr="00F057C8" w:rsidRDefault="00903EC8" w:rsidP="00AA4868">
      <w:pPr>
        <w:rPr>
          <w:color w:val="0000FF"/>
          <w:u w:val="single"/>
        </w:rPr>
      </w:pPr>
      <w:hyperlink r:id="rId5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7-_5bTQuHZA</w:t>
        </w:r>
      </w:hyperlink>
    </w:p>
    <w:p w14:paraId="4A305D04" w14:textId="77777777" w:rsidR="00AA4868" w:rsidRPr="00607C51" w:rsidRDefault="00AA4868" w:rsidP="00AA4868">
      <w:pPr>
        <w:rPr>
          <w:color w:val="000000"/>
        </w:rPr>
      </w:pPr>
    </w:p>
    <w:p w14:paraId="3C6D376C" w14:textId="77777777" w:rsidR="00AA4868" w:rsidRPr="00607C51" w:rsidRDefault="00AA4868" w:rsidP="00AA4868">
      <w:pPr>
        <w:rPr>
          <w:color w:val="000000"/>
        </w:rPr>
      </w:pPr>
      <w:r w:rsidRPr="00607C51">
        <w:rPr>
          <w:color w:val="000000"/>
        </w:rPr>
        <w:t>MacroFetchKeystrokeRead</w:t>
      </w:r>
    </w:p>
    <w:p w14:paraId="44F40353" w14:textId="77777777" w:rsidR="00AA4868" w:rsidRPr="00607C51" w:rsidRDefault="00AA4868" w:rsidP="00AA4868">
      <w:pPr>
        <w:rPr>
          <w:color w:val="000000"/>
        </w:rPr>
      </w:pPr>
    </w:p>
    <w:p w14:paraId="2D8A672A" w14:textId="77777777" w:rsidR="00903EC8" w:rsidRPr="00903EC8" w:rsidRDefault="00903EC8" w:rsidP="00AA4868">
      <w:pPr>
        <w:rPr>
          <w:color w:val="C0C0C0"/>
        </w:rPr>
      </w:pPr>
    </w:p>
    <w:p w14:paraId="1C0E82B6" w14:textId="07AB2E65" w:rsidR="00760DA0" w:rsidRPr="00607C51" w:rsidRDefault="00903EC8" w:rsidP="00760DA0">
      <w:pPr>
        <w:rPr>
          <w:color w:val="000000"/>
        </w:rPr>
      </w:pPr>
      <w:r w:rsidRPr="00903EC8">
        <w:rPr>
          <w:color w:val="C0C0C0"/>
        </w:rPr>
        <w:t>158</w:t>
      </w:r>
      <w:r w:rsidRPr="00903EC8">
        <w:rPr>
          <w:b/>
          <w:color w:val="000000"/>
          <w:highlight w:val="lightGray"/>
        </w:rPr>
        <w:t xml:space="preserve"> Modern comments – 4 </w:t>
      </w:r>
      <w:r w:rsidRPr="00903EC8">
        <w:rPr>
          <w:color w:val="C0C0C0"/>
        </w:rPr>
        <w:t>(10:15)</w:t>
      </w:r>
      <w:r w:rsidR="00760DA0" w:rsidRPr="00607C51">
        <w:rPr>
          <w:color w:val="000000"/>
        </w:rPr>
        <w:t xml:space="preserve"> </w:t>
      </w:r>
      <w:r w:rsidRPr="00903EC8">
        <w:rPr>
          <w:color w:val="C0C0C0"/>
        </w:rPr>
        <w:t>[7.74]</w:t>
      </w:r>
    </w:p>
    <w:p w14:paraId="73B931F1" w14:textId="74C416C5" w:rsidR="00760DA0" w:rsidRPr="00607C51" w:rsidRDefault="006B5A71" w:rsidP="00760DA0">
      <w:pPr>
        <w:rPr>
          <w:color w:val="000000"/>
        </w:rPr>
      </w:pPr>
      <w:r w:rsidRPr="00607C51">
        <w:rPr>
          <w:color w:val="000000"/>
        </w:rPr>
        <w:t>Using curly quotes, autotext, keyboard shortcuts and macros with MCs!</w:t>
      </w:r>
    </w:p>
    <w:p w14:paraId="0300C01C" w14:textId="54BACD2F" w:rsidR="00F057C8" w:rsidRPr="00F057C8" w:rsidRDefault="00903EC8" w:rsidP="00760DA0">
      <w:pPr>
        <w:rPr>
          <w:color w:val="0000FF"/>
          <w:u w:val="single"/>
        </w:rPr>
      </w:pPr>
      <w:hyperlink r:id="rId6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Nmy4t2IxciU</w:t>
        </w:r>
      </w:hyperlink>
    </w:p>
    <w:p w14:paraId="69B02D9F" w14:textId="77777777" w:rsidR="00760DA0" w:rsidRPr="00607C51" w:rsidRDefault="00760DA0" w:rsidP="00760DA0">
      <w:pPr>
        <w:rPr>
          <w:color w:val="000000"/>
        </w:rPr>
      </w:pPr>
    </w:p>
    <w:p w14:paraId="0E695661" w14:textId="3D0DDCD4" w:rsidR="006B5A71" w:rsidRPr="00607C51" w:rsidRDefault="006B5A71" w:rsidP="006B5A71">
      <w:pPr>
        <w:rPr>
          <w:color w:val="000000"/>
        </w:rPr>
      </w:pPr>
      <w:r w:rsidRPr="00607C51">
        <w:rPr>
          <w:color w:val="000000"/>
        </w:rPr>
        <w:t>CommentCompose</w:t>
      </w:r>
    </w:p>
    <w:p w14:paraId="7A23735E" w14:textId="77777777" w:rsidR="006B5A71" w:rsidRPr="00607C51" w:rsidRDefault="006B5A71" w:rsidP="006B5A71">
      <w:pPr>
        <w:rPr>
          <w:color w:val="000000"/>
        </w:rPr>
      </w:pPr>
      <w:r w:rsidRPr="00607C51">
        <w:rPr>
          <w:color w:val="000000"/>
        </w:rPr>
        <w:t>CommentComposeMenu</w:t>
      </w:r>
    </w:p>
    <w:p w14:paraId="4A790F9E" w14:textId="77777777" w:rsidR="006B5A71" w:rsidRPr="00607C51" w:rsidRDefault="006B5A71" w:rsidP="006B5A71">
      <w:pPr>
        <w:rPr>
          <w:color w:val="000000"/>
        </w:rPr>
      </w:pPr>
      <w:r w:rsidRPr="00607C51">
        <w:rPr>
          <w:color w:val="000000"/>
        </w:rPr>
        <w:t>CommentsModernCollect</w:t>
      </w:r>
    </w:p>
    <w:p w14:paraId="1C95CF26" w14:textId="70A6C3BF" w:rsidR="00760DA0" w:rsidRPr="00607C51" w:rsidRDefault="006B5A71" w:rsidP="006B5A71">
      <w:pPr>
        <w:rPr>
          <w:color w:val="000000"/>
        </w:rPr>
      </w:pPr>
      <w:r w:rsidRPr="00607C51">
        <w:rPr>
          <w:color w:val="000000"/>
        </w:rPr>
        <w:t>CommentsModernDelete</w:t>
      </w:r>
    </w:p>
    <w:p w14:paraId="67D89EF5" w14:textId="77777777" w:rsidR="00760DA0" w:rsidRPr="00607C51" w:rsidRDefault="00760DA0" w:rsidP="00760DA0">
      <w:pPr>
        <w:rPr>
          <w:color w:val="000000"/>
        </w:rPr>
      </w:pPr>
    </w:p>
    <w:p w14:paraId="76F9D869" w14:textId="77777777" w:rsidR="00903EC8" w:rsidRPr="00903EC8" w:rsidRDefault="00903EC8" w:rsidP="00760DA0">
      <w:pPr>
        <w:rPr>
          <w:color w:val="C0C0C0"/>
        </w:rPr>
      </w:pPr>
    </w:p>
    <w:p w14:paraId="001617EF" w14:textId="2CEBC94E" w:rsidR="006B5A71" w:rsidRPr="00607C51" w:rsidRDefault="00903EC8" w:rsidP="006B5A71">
      <w:pPr>
        <w:rPr>
          <w:color w:val="000000"/>
        </w:rPr>
      </w:pPr>
      <w:r w:rsidRPr="00903EC8">
        <w:rPr>
          <w:color w:val="C0C0C0"/>
        </w:rPr>
        <w:t>157</w:t>
      </w:r>
      <w:r w:rsidRPr="00903EC8">
        <w:rPr>
          <w:b/>
          <w:color w:val="000000"/>
          <w:highlight w:val="lightGray"/>
        </w:rPr>
        <w:t xml:space="preserve"> Keystrokes for all </w:t>
      </w:r>
      <w:r w:rsidRPr="00903EC8">
        <w:rPr>
          <w:color w:val="C0C0C0"/>
        </w:rPr>
        <w:t>(15:45)</w:t>
      </w:r>
      <w:r w:rsidR="006B5A71" w:rsidRPr="00607C51">
        <w:rPr>
          <w:color w:val="000000"/>
        </w:rPr>
        <w:t xml:space="preserve"> </w:t>
      </w:r>
      <w:r w:rsidRPr="00903EC8">
        <w:rPr>
          <w:color w:val="C0C0C0"/>
        </w:rPr>
        <w:t>[7.73]</w:t>
      </w:r>
    </w:p>
    <w:p w14:paraId="6AA0D70E" w14:textId="77777777" w:rsidR="006B5A71" w:rsidRPr="00607C51" w:rsidRDefault="006B5A71" w:rsidP="006B5A71">
      <w:pPr>
        <w:rPr>
          <w:color w:val="000000"/>
        </w:rPr>
      </w:pPr>
      <w:r w:rsidRPr="00607C51">
        <w:rPr>
          <w:color w:val="000000"/>
        </w:rPr>
        <w:t>Using keystrokes can speed up your editing – here’s how.</w:t>
      </w:r>
    </w:p>
    <w:p w14:paraId="1BC0216E" w14:textId="0F280964" w:rsidR="00F057C8" w:rsidRPr="00F057C8" w:rsidRDefault="00903EC8" w:rsidP="006B5A71">
      <w:pPr>
        <w:rPr>
          <w:color w:val="0000FF"/>
          <w:u w:val="single"/>
        </w:rPr>
      </w:pPr>
      <w:hyperlink r:id="rId6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R-qxkiMJOSw</w:t>
        </w:r>
      </w:hyperlink>
    </w:p>
    <w:p w14:paraId="0C314700" w14:textId="77777777" w:rsidR="006B5A71" w:rsidRPr="00607C51" w:rsidRDefault="006B5A71" w:rsidP="006B5A71">
      <w:pPr>
        <w:rPr>
          <w:color w:val="000000"/>
        </w:rPr>
      </w:pPr>
    </w:p>
    <w:p w14:paraId="597D7243" w14:textId="77777777" w:rsidR="006B5A71" w:rsidRPr="00607C51" w:rsidRDefault="006B5A71" w:rsidP="006B5A71">
      <w:pPr>
        <w:rPr>
          <w:color w:val="000000"/>
        </w:rPr>
      </w:pPr>
      <w:r w:rsidRPr="00607C51">
        <w:rPr>
          <w:color w:val="000000"/>
        </w:rPr>
        <w:t>CustomKeys</w:t>
      </w:r>
    </w:p>
    <w:p w14:paraId="64E86E4A" w14:textId="77777777" w:rsidR="00903EC8" w:rsidRPr="00903EC8" w:rsidRDefault="00903EC8" w:rsidP="006B5A71">
      <w:pPr>
        <w:rPr>
          <w:color w:val="C0C0C0"/>
        </w:rPr>
      </w:pPr>
    </w:p>
    <w:p w14:paraId="5F31C8FF" w14:textId="6D899461" w:rsidR="009B6354" w:rsidRPr="00607C51" w:rsidRDefault="00903EC8" w:rsidP="009B6354">
      <w:pPr>
        <w:rPr>
          <w:color w:val="000000"/>
        </w:rPr>
      </w:pPr>
      <w:r w:rsidRPr="00903EC8">
        <w:rPr>
          <w:color w:val="C0C0C0"/>
        </w:rPr>
        <w:t>156</w:t>
      </w:r>
      <w:r w:rsidRPr="00903EC8">
        <w:rPr>
          <w:b/>
          <w:color w:val="000000"/>
          <w:highlight w:val="lightGray"/>
        </w:rPr>
        <w:t xml:space="preserve"> Modern comments – 3 </w:t>
      </w:r>
      <w:r w:rsidRPr="00903EC8">
        <w:rPr>
          <w:color w:val="C0C0C0"/>
        </w:rPr>
        <w:t>(13:39)</w:t>
      </w:r>
      <w:r w:rsidR="009B6354" w:rsidRPr="00607C51">
        <w:rPr>
          <w:color w:val="000000"/>
        </w:rPr>
        <w:t xml:space="preserve"> </w:t>
      </w:r>
      <w:r w:rsidRPr="00903EC8">
        <w:rPr>
          <w:color w:val="C0C0C0"/>
        </w:rPr>
        <w:t>[7.72]</w:t>
      </w:r>
    </w:p>
    <w:p w14:paraId="13F8DA59" w14:textId="77777777" w:rsidR="009B6354" w:rsidRPr="00607C51" w:rsidRDefault="009B6354" w:rsidP="009B6354">
      <w:pPr>
        <w:rPr>
          <w:color w:val="000000"/>
        </w:rPr>
      </w:pPr>
      <w:r w:rsidRPr="00607C51">
        <w:rPr>
          <w:color w:val="000000"/>
        </w:rPr>
        <w:t>Handling author queries using an alternative to modern comments</w:t>
      </w:r>
    </w:p>
    <w:p w14:paraId="0CA06293" w14:textId="0AFFBC24" w:rsidR="00F057C8" w:rsidRPr="00F057C8" w:rsidRDefault="00903EC8" w:rsidP="009B6354">
      <w:pPr>
        <w:rPr>
          <w:color w:val="0000FF"/>
          <w:u w:val="single"/>
        </w:rPr>
      </w:pPr>
      <w:hyperlink r:id="rId6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XShh1XtFPEc</w:t>
        </w:r>
      </w:hyperlink>
    </w:p>
    <w:p w14:paraId="5DA86D3E" w14:textId="77777777" w:rsidR="009B6354" w:rsidRPr="00607C51" w:rsidRDefault="009B6354" w:rsidP="009B6354">
      <w:pPr>
        <w:rPr>
          <w:color w:val="000000"/>
        </w:rPr>
      </w:pPr>
    </w:p>
    <w:p w14:paraId="2173C1A3" w14:textId="77777777" w:rsidR="009B6354" w:rsidRPr="00607C51" w:rsidRDefault="009B6354" w:rsidP="009B6354">
      <w:pPr>
        <w:rPr>
          <w:color w:val="000000"/>
        </w:rPr>
      </w:pPr>
      <w:r w:rsidRPr="00607C51">
        <w:rPr>
          <w:color w:val="000000"/>
        </w:rPr>
        <w:t>QQAddSimple</w:t>
      </w:r>
    </w:p>
    <w:p w14:paraId="70D84315" w14:textId="77777777" w:rsidR="009B6354" w:rsidRPr="00607C51" w:rsidRDefault="009B6354" w:rsidP="009B6354">
      <w:pPr>
        <w:rPr>
          <w:color w:val="000000"/>
        </w:rPr>
      </w:pPr>
      <w:r w:rsidRPr="00607C51">
        <w:rPr>
          <w:color w:val="000000"/>
        </w:rPr>
        <w:t>QQSwitch</w:t>
      </w:r>
    </w:p>
    <w:p w14:paraId="339277AA" w14:textId="77777777" w:rsidR="009B6354" w:rsidRPr="00607C51" w:rsidRDefault="009B6354" w:rsidP="009B6354">
      <w:pPr>
        <w:rPr>
          <w:color w:val="000000"/>
        </w:rPr>
      </w:pPr>
      <w:r w:rsidRPr="00607C51">
        <w:rPr>
          <w:color w:val="000000"/>
        </w:rPr>
        <w:t>QQUpdate</w:t>
      </w:r>
    </w:p>
    <w:p w14:paraId="15057221" w14:textId="77777777" w:rsidR="009B6354" w:rsidRPr="00607C51" w:rsidRDefault="009B6354" w:rsidP="009B6354">
      <w:pPr>
        <w:rPr>
          <w:color w:val="000000"/>
        </w:rPr>
      </w:pPr>
      <w:r w:rsidRPr="00607C51">
        <w:rPr>
          <w:color w:val="000000"/>
        </w:rPr>
        <w:t>QQAdd</w:t>
      </w:r>
    </w:p>
    <w:p w14:paraId="0CF80667" w14:textId="77777777" w:rsidR="009B6354" w:rsidRPr="00607C51" w:rsidRDefault="009B6354" w:rsidP="009B6354">
      <w:pPr>
        <w:rPr>
          <w:color w:val="000000"/>
        </w:rPr>
      </w:pPr>
    </w:p>
    <w:p w14:paraId="7DE21A93" w14:textId="77777777" w:rsidR="00903EC8" w:rsidRPr="00903EC8" w:rsidRDefault="00903EC8" w:rsidP="009B6354">
      <w:pPr>
        <w:rPr>
          <w:color w:val="C0C0C0"/>
        </w:rPr>
      </w:pPr>
    </w:p>
    <w:p w14:paraId="283B93EF" w14:textId="2E35C1A8" w:rsidR="004162C2" w:rsidRPr="00607C51" w:rsidRDefault="00903EC8" w:rsidP="004162C2">
      <w:pPr>
        <w:rPr>
          <w:color w:val="000000"/>
        </w:rPr>
      </w:pPr>
      <w:r w:rsidRPr="00903EC8">
        <w:rPr>
          <w:color w:val="C0C0C0"/>
        </w:rPr>
        <w:t>155</w:t>
      </w:r>
      <w:r w:rsidRPr="00903EC8">
        <w:rPr>
          <w:b/>
          <w:color w:val="000000"/>
          <w:highlight w:val="lightGray"/>
        </w:rPr>
        <w:t xml:space="preserve"> Modern comments – 2 </w:t>
      </w:r>
      <w:r w:rsidRPr="00903EC8">
        <w:rPr>
          <w:color w:val="C0C0C0"/>
        </w:rPr>
        <w:t>(10:00)</w:t>
      </w:r>
      <w:r w:rsidR="004162C2" w:rsidRPr="00607C51">
        <w:rPr>
          <w:color w:val="000000"/>
        </w:rPr>
        <w:t xml:space="preserve"> </w:t>
      </w:r>
      <w:r w:rsidRPr="00903EC8">
        <w:rPr>
          <w:color w:val="C0C0C0"/>
        </w:rPr>
        <w:t>[7.71]</w:t>
      </w:r>
    </w:p>
    <w:p w14:paraId="10A70C6C" w14:textId="77777777" w:rsidR="004162C2" w:rsidRPr="00607C51" w:rsidRDefault="004162C2" w:rsidP="004162C2">
      <w:pPr>
        <w:rPr>
          <w:color w:val="000000"/>
        </w:rPr>
      </w:pPr>
      <w:r w:rsidRPr="00607C51">
        <w:rPr>
          <w:color w:val="000000"/>
        </w:rPr>
        <w:t>More demonstrations and information about modern comments</w:t>
      </w:r>
    </w:p>
    <w:p w14:paraId="11DC88D0" w14:textId="313FAB27" w:rsidR="00F057C8" w:rsidRPr="00F057C8" w:rsidRDefault="00903EC8" w:rsidP="004162C2">
      <w:pPr>
        <w:rPr>
          <w:color w:val="0000FF"/>
          <w:u w:val="single"/>
        </w:rPr>
      </w:pPr>
      <w:hyperlink r:id="rId6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xDKbB3LZ5Ow</w:t>
        </w:r>
      </w:hyperlink>
    </w:p>
    <w:p w14:paraId="19A0F902" w14:textId="77777777" w:rsidR="004162C2" w:rsidRPr="00607C51" w:rsidRDefault="004162C2" w:rsidP="004162C2">
      <w:pPr>
        <w:rPr>
          <w:color w:val="000000"/>
        </w:rPr>
      </w:pPr>
    </w:p>
    <w:p w14:paraId="4F7D75CD" w14:textId="77777777" w:rsidR="004162C2" w:rsidRPr="00607C51" w:rsidRDefault="004162C2" w:rsidP="004162C2">
      <w:pPr>
        <w:rPr>
          <w:color w:val="000000"/>
        </w:rPr>
      </w:pPr>
      <w:r w:rsidRPr="00607C51">
        <w:rPr>
          <w:color w:val="000000"/>
        </w:rPr>
        <w:t>CommentAddSimple</w:t>
      </w:r>
    </w:p>
    <w:p w14:paraId="1B1D1C88" w14:textId="77777777" w:rsidR="004162C2" w:rsidRPr="00607C51" w:rsidRDefault="004162C2" w:rsidP="004162C2">
      <w:pPr>
        <w:rPr>
          <w:color w:val="000000"/>
        </w:rPr>
      </w:pPr>
      <w:r w:rsidRPr="00607C51">
        <w:rPr>
          <w:color w:val="000000"/>
        </w:rPr>
        <w:t>CommentsPane</w:t>
      </w:r>
    </w:p>
    <w:p w14:paraId="46DC45D4" w14:textId="77777777" w:rsidR="004162C2" w:rsidRPr="00607C51" w:rsidRDefault="004162C2" w:rsidP="004162C2">
      <w:pPr>
        <w:rPr>
          <w:color w:val="000000"/>
        </w:rPr>
      </w:pPr>
    </w:p>
    <w:p w14:paraId="5117441A" w14:textId="77777777" w:rsidR="00903EC8" w:rsidRPr="00903EC8" w:rsidRDefault="00903EC8" w:rsidP="004162C2">
      <w:pPr>
        <w:rPr>
          <w:color w:val="C0C0C0"/>
        </w:rPr>
      </w:pPr>
    </w:p>
    <w:p w14:paraId="165E9B01" w14:textId="456270AB" w:rsidR="002B1933" w:rsidRPr="00607C51" w:rsidRDefault="00903EC8" w:rsidP="002B1933">
      <w:pPr>
        <w:rPr>
          <w:color w:val="000000"/>
        </w:rPr>
      </w:pPr>
      <w:r w:rsidRPr="00903EC8">
        <w:rPr>
          <w:color w:val="C0C0C0"/>
        </w:rPr>
        <w:t>154</w:t>
      </w:r>
      <w:r w:rsidRPr="00903EC8">
        <w:rPr>
          <w:b/>
          <w:color w:val="000000"/>
          <w:highlight w:val="lightGray"/>
        </w:rPr>
        <w:t xml:space="preserve"> Modern comments </w:t>
      </w:r>
      <w:r w:rsidRPr="00903EC8">
        <w:rPr>
          <w:color w:val="C0C0C0"/>
        </w:rPr>
        <w:t>(7:09)</w:t>
      </w:r>
      <w:r w:rsidR="002B1933" w:rsidRPr="00607C51">
        <w:rPr>
          <w:color w:val="000000"/>
        </w:rPr>
        <w:t xml:space="preserve"> </w:t>
      </w:r>
      <w:r w:rsidRPr="00903EC8">
        <w:rPr>
          <w:color w:val="C0C0C0"/>
        </w:rPr>
        <w:t>[7.70]</w:t>
      </w:r>
    </w:p>
    <w:p w14:paraId="466D2817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Microsoft’s “modern comments” – a few initial suggestions</w:t>
      </w:r>
    </w:p>
    <w:p w14:paraId="4F0B353F" w14:textId="0AFF6971" w:rsidR="00F057C8" w:rsidRPr="00F057C8" w:rsidRDefault="00903EC8" w:rsidP="002B1933">
      <w:pPr>
        <w:rPr>
          <w:color w:val="0000FF"/>
          <w:u w:val="single"/>
        </w:rPr>
      </w:pPr>
      <w:hyperlink r:id="rId6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IhLE5CEYb64</w:t>
        </w:r>
      </w:hyperlink>
    </w:p>
    <w:p w14:paraId="155935C7" w14:textId="77777777" w:rsidR="002B1933" w:rsidRPr="00607C51" w:rsidRDefault="002B1933" w:rsidP="002B1933">
      <w:pPr>
        <w:rPr>
          <w:color w:val="000000"/>
        </w:rPr>
      </w:pPr>
    </w:p>
    <w:p w14:paraId="1A70DDC6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CommentNext</w:t>
      </w:r>
    </w:p>
    <w:p w14:paraId="76F8BD88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CommentPrevious</w:t>
      </w:r>
    </w:p>
    <w:p w14:paraId="3F8C0AFC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CommentAddSimple</w:t>
      </w:r>
    </w:p>
    <w:p w14:paraId="7A8E33B2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CommentCopier</w:t>
      </w:r>
    </w:p>
    <w:p w14:paraId="3C621ED0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CommentCollectTabulated</w:t>
      </w:r>
    </w:p>
    <w:p w14:paraId="1B44E1D0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lastRenderedPageBreak/>
        <w:t>CommentAddSimple</w:t>
      </w:r>
    </w:p>
    <w:p w14:paraId="3C97B0A5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CommentAdder</w:t>
      </w:r>
    </w:p>
    <w:p w14:paraId="226079BE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CommentAddMenu</w:t>
      </w:r>
    </w:p>
    <w:p w14:paraId="6A2B32A8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CommentsPane</w:t>
      </w:r>
    </w:p>
    <w:p w14:paraId="16433F8F" w14:textId="77777777" w:rsidR="002B1933" w:rsidRPr="00607C51" w:rsidRDefault="002B1933" w:rsidP="002B1933">
      <w:pPr>
        <w:rPr>
          <w:color w:val="000000"/>
        </w:rPr>
      </w:pPr>
      <w:r w:rsidRPr="00607C51">
        <w:rPr>
          <w:color w:val="000000"/>
        </w:rPr>
        <w:t>MultiSwitch</w:t>
      </w:r>
    </w:p>
    <w:p w14:paraId="2CEA1356" w14:textId="77777777" w:rsidR="002B1933" w:rsidRPr="00607C51" w:rsidRDefault="002B1933" w:rsidP="002B1933">
      <w:pPr>
        <w:rPr>
          <w:color w:val="000000"/>
        </w:rPr>
      </w:pPr>
    </w:p>
    <w:p w14:paraId="7656C328" w14:textId="77777777" w:rsidR="00903EC8" w:rsidRPr="00903EC8" w:rsidRDefault="00903EC8" w:rsidP="002B1933">
      <w:pPr>
        <w:rPr>
          <w:color w:val="C0C0C0"/>
        </w:rPr>
      </w:pPr>
    </w:p>
    <w:p w14:paraId="723A98C7" w14:textId="6370DEF4" w:rsidR="00760DA0" w:rsidRPr="00607C51" w:rsidRDefault="00903EC8" w:rsidP="00760DA0">
      <w:pPr>
        <w:rPr>
          <w:color w:val="000000"/>
        </w:rPr>
      </w:pPr>
      <w:r w:rsidRPr="00903EC8">
        <w:rPr>
          <w:color w:val="C0C0C0"/>
        </w:rPr>
        <w:t>153</w:t>
      </w:r>
      <w:r w:rsidRPr="00903EC8">
        <w:rPr>
          <w:b/>
          <w:color w:val="000000"/>
          <w:highlight w:val="lightGray"/>
        </w:rPr>
        <w:t xml:space="preserve"> VBA, a foreign country </w:t>
      </w:r>
      <w:r w:rsidRPr="00903EC8">
        <w:rPr>
          <w:color w:val="C0C0C0"/>
        </w:rPr>
        <w:t>(17:29)</w:t>
      </w:r>
      <w:r w:rsidR="00760DA0" w:rsidRPr="00607C51">
        <w:rPr>
          <w:color w:val="000000"/>
        </w:rPr>
        <w:t xml:space="preserve"> </w:t>
      </w:r>
      <w:r w:rsidRPr="00903EC8">
        <w:rPr>
          <w:color w:val="C0C0C0"/>
        </w:rPr>
        <w:t>[7.69]</w:t>
      </w:r>
    </w:p>
    <w:p w14:paraId="4D040EB1" w14:textId="77777777" w:rsidR="00760DA0" w:rsidRPr="00607C51" w:rsidRDefault="00760DA0" w:rsidP="00760DA0">
      <w:pPr>
        <w:rPr>
          <w:color w:val="000000"/>
        </w:rPr>
      </w:pPr>
      <w:r w:rsidRPr="00607C51">
        <w:rPr>
          <w:color w:val="000000"/>
        </w:rPr>
        <w:t>Find your way around VBA, where the macros are held</w:t>
      </w:r>
    </w:p>
    <w:p w14:paraId="319276FD" w14:textId="3AA6706F" w:rsidR="00A20900" w:rsidRDefault="00903EC8" w:rsidP="00760DA0">
      <w:pPr>
        <w:rPr>
          <w:color w:val="0000FF"/>
          <w:u w:val="single"/>
        </w:rPr>
      </w:pPr>
      <w:hyperlink r:id="rId6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vuA4DrjHUyw</w:t>
        </w:r>
      </w:hyperlink>
    </w:p>
    <w:p w14:paraId="0CD5EC69" w14:textId="5AEBA618" w:rsidR="00A20900" w:rsidRDefault="00A20900" w:rsidP="00760DA0">
      <w:pPr>
        <w:rPr>
          <w:color w:val="0000FF"/>
          <w:u w:val="single"/>
        </w:rPr>
      </w:pPr>
    </w:p>
    <w:p w14:paraId="43B290E4" w14:textId="77777777" w:rsidR="00903EC8" w:rsidRPr="00903EC8" w:rsidRDefault="00903EC8" w:rsidP="00760DA0">
      <w:pPr>
        <w:rPr>
          <w:color w:val="C0C0C0"/>
          <w:u w:val="single"/>
        </w:rPr>
      </w:pPr>
    </w:p>
    <w:p w14:paraId="6D713AF3" w14:textId="1B28A9CD" w:rsidR="00683E18" w:rsidRPr="00607C51" w:rsidRDefault="00903EC8" w:rsidP="00683E18">
      <w:pPr>
        <w:rPr>
          <w:color w:val="000000"/>
        </w:rPr>
      </w:pPr>
      <w:r w:rsidRPr="00903EC8">
        <w:rPr>
          <w:color w:val="C0C0C0"/>
        </w:rPr>
        <w:t>152</w:t>
      </w:r>
      <w:r w:rsidRPr="00903EC8">
        <w:rPr>
          <w:b/>
          <w:color w:val="000000"/>
          <w:highlight w:val="lightGray"/>
        </w:rPr>
        <w:t xml:space="preserve"> Macro Newsreel – 3 </w:t>
      </w:r>
      <w:r w:rsidRPr="00903EC8">
        <w:rPr>
          <w:color w:val="C0C0C0"/>
        </w:rPr>
        <w:t>(13:29)</w:t>
      </w:r>
      <w:r w:rsidR="00683E18" w:rsidRPr="00607C51">
        <w:rPr>
          <w:color w:val="000000"/>
        </w:rPr>
        <w:t xml:space="preserve"> </w:t>
      </w:r>
      <w:r w:rsidRPr="00903EC8">
        <w:rPr>
          <w:color w:val="C0C0C0"/>
        </w:rPr>
        <w:t>[7.68]</w:t>
      </w:r>
    </w:p>
    <w:p w14:paraId="05DB2B40" w14:textId="77777777" w:rsidR="00683E18" w:rsidRPr="00607C51" w:rsidRDefault="00683E18" w:rsidP="00683E18">
      <w:pPr>
        <w:rPr>
          <w:color w:val="000000"/>
        </w:rPr>
      </w:pPr>
      <w:r w:rsidRPr="00607C51">
        <w:rPr>
          <w:color w:val="000000"/>
        </w:rPr>
        <w:t>Much-improved ways of accessing macros and instructions</w:t>
      </w:r>
    </w:p>
    <w:p w14:paraId="5D42BEBF" w14:textId="16022515" w:rsidR="00F057C8" w:rsidRPr="00F057C8" w:rsidRDefault="00903EC8" w:rsidP="00683E18">
      <w:pPr>
        <w:rPr>
          <w:color w:val="0000FF"/>
          <w:u w:val="single"/>
        </w:rPr>
      </w:pPr>
      <w:hyperlink r:id="rId6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RWi77O4h5e0</w:t>
        </w:r>
      </w:hyperlink>
    </w:p>
    <w:p w14:paraId="3D5F1E43" w14:textId="77777777" w:rsidR="00683E18" w:rsidRPr="00607C51" w:rsidRDefault="00683E18" w:rsidP="00683E18">
      <w:pPr>
        <w:rPr>
          <w:color w:val="000000"/>
        </w:rPr>
      </w:pPr>
    </w:p>
    <w:p w14:paraId="0518BCB2" w14:textId="77777777" w:rsidR="00683E18" w:rsidRPr="00607C51" w:rsidRDefault="00683E18" w:rsidP="00683E18">
      <w:pPr>
        <w:rPr>
          <w:color w:val="000000"/>
        </w:rPr>
      </w:pPr>
      <w:r w:rsidRPr="00607C51">
        <w:rPr>
          <w:color w:val="000000"/>
        </w:rPr>
        <w:t>MacroFetch</w:t>
      </w:r>
    </w:p>
    <w:p w14:paraId="19754A49" w14:textId="77777777" w:rsidR="00A20900" w:rsidRDefault="00683E18" w:rsidP="00683E18">
      <w:pPr>
        <w:rPr>
          <w:color w:val="000000"/>
        </w:rPr>
      </w:pPr>
      <w:r w:rsidRPr="00607C51">
        <w:rPr>
          <w:color w:val="000000"/>
        </w:rPr>
        <w:t>MacroFetchUpdate</w:t>
      </w:r>
    </w:p>
    <w:p w14:paraId="483A5E79" w14:textId="43AF901C" w:rsidR="00A20900" w:rsidRDefault="00A20900" w:rsidP="00683E18">
      <w:pPr>
        <w:rPr>
          <w:color w:val="000000"/>
        </w:rPr>
      </w:pPr>
    </w:p>
    <w:p w14:paraId="4F3C42DB" w14:textId="77777777" w:rsidR="00903EC8" w:rsidRPr="00903EC8" w:rsidRDefault="00903EC8" w:rsidP="00683E18">
      <w:pPr>
        <w:rPr>
          <w:color w:val="C0C0C0"/>
        </w:rPr>
      </w:pPr>
    </w:p>
    <w:p w14:paraId="1C36FBA4" w14:textId="26AB9BC7" w:rsidR="00A307D3" w:rsidRPr="00607C51" w:rsidRDefault="00903EC8" w:rsidP="00A307D3">
      <w:pPr>
        <w:rPr>
          <w:color w:val="000000"/>
        </w:rPr>
      </w:pPr>
      <w:r w:rsidRPr="00903EC8">
        <w:rPr>
          <w:color w:val="C0C0C0"/>
        </w:rPr>
        <w:t>151</w:t>
      </w:r>
      <w:r w:rsidRPr="00903EC8">
        <w:rPr>
          <w:b/>
          <w:color w:val="000000"/>
          <w:highlight w:val="lightGray"/>
        </w:rPr>
        <w:t xml:space="preserve"> Macro Newsreel – 2 </w:t>
      </w:r>
      <w:r w:rsidRPr="00903EC8">
        <w:rPr>
          <w:color w:val="C0C0C0"/>
        </w:rPr>
        <w:t>(11:27)</w:t>
      </w:r>
      <w:r w:rsidR="00A307D3" w:rsidRPr="00607C51">
        <w:rPr>
          <w:color w:val="000000"/>
        </w:rPr>
        <w:t xml:space="preserve"> </w:t>
      </w:r>
      <w:r w:rsidRPr="00903EC8">
        <w:rPr>
          <w:color w:val="C0C0C0"/>
        </w:rPr>
        <w:t>[7.67]</w:t>
      </w:r>
    </w:p>
    <w:p w14:paraId="024735F5" w14:textId="43A7583E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What’s new on the macro front – both macros and videos?</w:t>
      </w:r>
    </w:p>
    <w:p w14:paraId="66E5B668" w14:textId="3CB4986F" w:rsidR="00F057C8" w:rsidRPr="00F057C8" w:rsidRDefault="00903EC8" w:rsidP="00A307D3">
      <w:pPr>
        <w:rPr>
          <w:color w:val="0000FF"/>
          <w:u w:val="single"/>
        </w:rPr>
      </w:pPr>
      <w:hyperlink r:id="rId6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i68PaM1REo0</w:t>
        </w:r>
      </w:hyperlink>
    </w:p>
    <w:p w14:paraId="72EFF856" w14:textId="77777777" w:rsidR="00A307D3" w:rsidRPr="00607C51" w:rsidRDefault="00A307D3" w:rsidP="00A307D3">
      <w:pPr>
        <w:rPr>
          <w:color w:val="000000"/>
        </w:rPr>
      </w:pPr>
    </w:p>
    <w:p w14:paraId="7B17015C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CenturyAlyse</w:t>
      </w:r>
    </w:p>
    <w:p w14:paraId="3C9C2C05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4E51908F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FindSamePlaceBack</w:t>
      </w:r>
    </w:p>
    <w:p w14:paraId="2A23A880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ListAlyse</w:t>
      </w:r>
    </w:p>
    <w:p w14:paraId="3503F537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WhatsAppTextFormat</w:t>
      </w:r>
    </w:p>
    <w:p w14:paraId="73E31A17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ForumTextFormat</w:t>
      </w:r>
    </w:p>
    <w:p w14:paraId="6A6CDFC3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WordSectionCounter</w:t>
      </w:r>
    </w:p>
    <w:p w14:paraId="6DD11BF8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BLcatalogueFetch</w:t>
      </w:r>
    </w:p>
    <w:p w14:paraId="0A2AFB06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FormatHeadwords</w:t>
      </w:r>
    </w:p>
    <w:p w14:paraId="2DECC775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NotesCopytoInline</w:t>
      </w:r>
    </w:p>
    <w:p w14:paraId="6FACA8C5" w14:textId="77777777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NotesInlineToEmbed</w:t>
      </w:r>
    </w:p>
    <w:p w14:paraId="3391EAD4" w14:textId="225521D3" w:rsidR="00A307D3" w:rsidRPr="00607C51" w:rsidRDefault="00A307D3" w:rsidP="00A307D3">
      <w:pPr>
        <w:rPr>
          <w:color w:val="000000"/>
        </w:rPr>
      </w:pPr>
      <w:r w:rsidRPr="00607C51">
        <w:rPr>
          <w:color w:val="000000"/>
        </w:rPr>
        <w:t>QuotesToGuillemets</w:t>
      </w:r>
    </w:p>
    <w:p w14:paraId="7FEA9636" w14:textId="77777777" w:rsidR="00A307D3" w:rsidRPr="00607C51" w:rsidRDefault="00A307D3" w:rsidP="00A307D3">
      <w:pPr>
        <w:rPr>
          <w:color w:val="000000"/>
        </w:rPr>
      </w:pPr>
    </w:p>
    <w:p w14:paraId="5BE42AB4" w14:textId="77777777" w:rsidR="00903EC8" w:rsidRPr="00903EC8" w:rsidRDefault="00903EC8" w:rsidP="00A307D3">
      <w:pPr>
        <w:rPr>
          <w:color w:val="C0C0C0"/>
        </w:rPr>
      </w:pPr>
    </w:p>
    <w:p w14:paraId="366FDF91" w14:textId="59E82FFB" w:rsidR="004B54B1" w:rsidRPr="00607C51" w:rsidRDefault="00903EC8" w:rsidP="004B54B1">
      <w:pPr>
        <w:rPr>
          <w:color w:val="000000"/>
        </w:rPr>
      </w:pPr>
      <w:r w:rsidRPr="00903EC8">
        <w:rPr>
          <w:color w:val="C0C0C0"/>
        </w:rPr>
        <w:t>150</w:t>
      </w:r>
      <w:r w:rsidRPr="00903EC8">
        <w:rPr>
          <w:b/>
          <w:color w:val="000000"/>
          <w:highlight w:val="lightGray"/>
        </w:rPr>
        <w:t xml:space="preserve"> Footnote problems, anyone? </w:t>
      </w:r>
      <w:r w:rsidRPr="00903EC8">
        <w:rPr>
          <w:color w:val="C0C0C0"/>
        </w:rPr>
        <w:t>(8:33)</w:t>
      </w:r>
      <w:r w:rsidR="004B54B1" w:rsidRPr="00607C51">
        <w:rPr>
          <w:color w:val="000000"/>
        </w:rPr>
        <w:t xml:space="preserve"> </w:t>
      </w:r>
      <w:r w:rsidRPr="00903EC8">
        <w:rPr>
          <w:color w:val="C0C0C0"/>
        </w:rPr>
        <w:t>[7.66]</w:t>
      </w:r>
    </w:p>
    <w:p w14:paraId="7CE09B56" w14:textId="2119436E" w:rsidR="004B54B1" w:rsidRPr="00607C51" w:rsidRDefault="004E416A" w:rsidP="004B54B1">
      <w:pPr>
        <w:rPr>
          <w:color w:val="000000"/>
        </w:rPr>
      </w:pPr>
      <w:r w:rsidRPr="00607C51">
        <w:rPr>
          <w:color w:val="000000"/>
        </w:rPr>
        <w:t>Four main macros that might help + two more</w:t>
      </w:r>
    </w:p>
    <w:bookmarkStart w:id="11" w:name="_Hlk57130297"/>
    <w:p w14:paraId="5C89B1F2" w14:textId="63907826" w:rsidR="00F057C8" w:rsidRPr="00F057C8" w:rsidRDefault="00903EC8" w:rsidP="004B54B1">
      <w:pPr>
        <w:rPr>
          <w:color w:val="0000FF"/>
          <w:u w:val="singl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"https://youtu.be/q3f0NfbqJy4"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="00F057C8" w:rsidRPr="00903EC8">
        <w:rPr>
          <w:rStyle w:val="Hyperlink"/>
        </w:rPr>
        <w:t>https:</w:t>
      </w:r>
      <w:r w:rsidR="00CE2A8D" w:rsidRPr="00CE2A8D">
        <w:rPr>
          <w:rStyle w:val="Hyperlink"/>
          <w:highlight w:val="yellow"/>
        </w:rPr>
        <w:t>//</w:t>
      </w:r>
      <w:r w:rsidR="00F057C8" w:rsidRPr="00903EC8">
        <w:rPr>
          <w:rStyle w:val="Hyperlink"/>
        </w:rPr>
        <w:t>youtu.be</w:t>
      </w:r>
      <w:r w:rsidR="00CE2A8D" w:rsidRPr="00CE2A8D">
        <w:rPr>
          <w:rStyle w:val="Hyperlink"/>
          <w:highlight w:val="yellow"/>
        </w:rPr>
        <w:t>/</w:t>
      </w:r>
      <w:r w:rsidR="00F057C8" w:rsidRPr="00903EC8">
        <w:rPr>
          <w:rStyle w:val="Hyperlink"/>
        </w:rPr>
        <w:t>q3f0NfbqJy4</w:t>
      </w:r>
      <w:r>
        <w:rPr>
          <w:color w:val="0000FF"/>
          <w:u w:val="single"/>
        </w:rPr>
        <w:fldChar w:fldCharType="end"/>
      </w:r>
    </w:p>
    <w:bookmarkEnd w:id="11"/>
    <w:p w14:paraId="4CFD883C" w14:textId="77777777" w:rsidR="004B54B1" w:rsidRPr="00607C51" w:rsidRDefault="004B54B1" w:rsidP="004B54B1">
      <w:pPr>
        <w:rPr>
          <w:color w:val="000000"/>
        </w:rPr>
      </w:pPr>
    </w:p>
    <w:p w14:paraId="0D846C80" w14:textId="77777777" w:rsidR="004E416A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>NotesUnembed</w:t>
      </w:r>
    </w:p>
    <w:p w14:paraId="2C43101E" w14:textId="77777777" w:rsidR="004E416A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 xml:space="preserve">NotesEmbed </w:t>
      </w:r>
    </w:p>
    <w:p w14:paraId="23CE096B" w14:textId="77777777" w:rsidR="004E416A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>NotesCopytoInline</w:t>
      </w:r>
    </w:p>
    <w:p w14:paraId="324C2264" w14:textId="77777777" w:rsidR="004E416A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>NotesInlineToEmbed</w:t>
      </w:r>
    </w:p>
    <w:p w14:paraId="2DD02BF9" w14:textId="77777777" w:rsidR="004E416A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>RenumberSuperscript</w:t>
      </w:r>
    </w:p>
    <w:p w14:paraId="5B2039BB" w14:textId="2633BA89" w:rsidR="004B54B1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>RenumberNotes</w:t>
      </w:r>
    </w:p>
    <w:p w14:paraId="7E539585" w14:textId="77777777" w:rsidR="004B54B1" w:rsidRPr="00607C51" w:rsidRDefault="004B54B1" w:rsidP="004B54B1">
      <w:pPr>
        <w:rPr>
          <w:color w:val="000000"/>
        </w:rPr>
      </w:pPr>
    </w:p>
    <w:p w14:paraId="6062F616" w14:textId="77777777" w:rsidR="00903EC8" w:rsidRPr="00903EC8" w:rsidRDefault="00903EC8" w:rsidP="004B54B1">
      <w:pPr>
        <w:rPr>
          <w:color w:val="C0C0C0"/>
        </w:rPr>
      </w:pPr>
    </w:p>
    <w:p w14:paraId="31FF4E03" w14:textId="1CE3203F" w:rsidR="004E416A" w:rsidRPr="00607C51" w:rsidRDefault="00903EC8" w:rsidP="004E416A">
      <w:pPr>
        <w:rPr>
          <w:color w:val="000000"/>
        </w:rPr>
      </w:pPr>
      <w:r w:rsidRPr="00903EC8">
        <w:rPr>
          <w:color w:val="C0C0C0"/>
        </w:rPr>
        <w:t>149</w:t>
      </w:r>
      <w:r w:rsidRPr="00903EC8">
        <w:rPr>
          <w:b/>
          <w:color w:val="000000"/>
          <w:highlight w:val="lightGray"/>
        </w:rPr>
        <w:t xml:space="preserve"> Techniques for selecting text 2 </w:t>
      </w:r>
      <w:r w:rsidRPr="00903EC8">
        <w:rPr>
          <w:color w:val="C0C0C0"/>
        </w:rPr>
        <w:t>(10:36)</w:t>
      </w:r>
      <w:r w:rsidR="004E416A" w:rsidRPr="00607C51">
        <w:rPr>
          <w:color w:val="000000"/>
        </w:rPr>
        <w:t xml:space="preserve"> </w:t>
      </w:r>
      <w:r w:rsidRPr="00903EC8">
        <w:rPr>
          <w:color w:val="C0C0C0"/>
        </w:rPr>
        <w:t>[7.65]</w:t>
      </w:r>
    </w:p>
    <w:p w14:paraId="2A608BC7" w14:textId="77777777" w:rsidR="004E416A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>More selection techniques + ideas for text manipulation</w:t>
      </w:r>
    </w:p>
    <w:p w14:paraId="55CA420E" w14:textId="34FC16ED" w:rsidR="00F057C8" w:rsidRPr="00F057C8" w:rsidRDefault="00903EC8" w:rsidP="004E416A">
      <w:pPr>
        <w:rPr>
          <w:color w:val="0000FF"/>
          <w:u w:val="single"/>
        </w:rPr>
      </w:pPr>
      <w:hyperlink r:id="rId6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m22DsGsp170</w:t>
        </w:r>
      </w:hyperlink>
    </w:p>
    <w:p w14:paraId="0E925F88" w14:textId="77777777" w:rsidR="004E416A" w:rsidRPr="00607C51" w:rsidRDefault="004E416A" w:rsidP="004E416A">
      <w:pPr>
        <w:rPr>
          <w:color w:val="000000"/>
        </w:rPr>
      </w:pPr>
    </w:p>
    <w:p w14:paraId="20678B99" w14:textId="77777777" w:rsidR="004E416A" w:rsidRPr="00607C51" w:rsidRDefault="004E416A" w:rsidP="004E416A">
      <w:pPr>
        <w:rPr>
          <w:color w:val="000000"/>
        </w:rPr>
      </w:pPr>
      <w:r w:rsidRPr="00607C51">
        <w:rPr>
          <w:color w:val="000000"/>
        </w:rPr>
        <w:t>FReditSelect</w:t>
      </w:r>
    </w:p>
    <w:p w14:paraId="3F631FFC" w14:textId="77777777" w:rsidR="004E416A" w:rsidRPr="00607C51" w:rsidRDefault="004E416A" w:rsidP="004E416A">
      <w:pPr>
        <w:rPr>
          <w:color w:val="000000"/>
        </w:rPr>
      </w:pPr>
    </w:p>
    <w:p w14:paraId="6700A664" w14:textId="77777777" w:rsidR="00903EC8" w:rsidRPr="00903EC8" w:rsidRDefault="00903EC8" w:rsidP="004E416A">
      <w:pPr>
        <w:rPr>
          <w:color w:val="C0C0C0"/>
        </w:rPr>
      </w:pPr>
    </w:p>
    <w:p w14:paraId="66C4AD3D" w14:textId="4068459A" w:rsidR="004B54B1" w:rsidRPr="00607C51" w:rsidRDefault="00903EC8" w:rsidP="004B54B1">
      <w:pPr>
        <w:rPr>
          <w:color w:val="000000"/>
        </w:rPr>
      </w:pPr>
      <w:r w:rsidRPr="00903EC8">
        <w:rPr>
          <w:color w:val="C0C0C0"/>
        </w:rPr>
        <w:lastRenderedPageBreak/>
        <w:t>148</w:t>
      </w:r>
      <w:r w:rsidRPr="00903EC8">
        <w:rPr>
          <w:b/>
          <w:color w:val="000000"/>
          <w:highlight w:val="lightGray"/>
        </w:rPr>
        <w:t xml:space="preserve"> Techniques for selecting text 1 </w:t>
      </w:r>
      <w:r w:rsidRPr="00903EC8">
        <w:rPr>
          <w:color w:val="C0C0C0"/>
        </w:rPr>
        <w:t>(7:25)</w:t>
      </w:r>
      <w:r w:rsidR="004B54B1" w:rsidRPr="00607C51">
        <w:rPr>
          <w:color w:val="000000"/>
        </w:rPr>
        <w:t xml:space="preserve"> </w:t>
      </w:r>
      <w:r w:rsidRPr="00903EC8">
        <w:rPr>
          <w:color w:val="C0C0C0"/>
        </w:rPr>
        <w:t>[7.64]</w:t>
      </w:r>
    </w:p>
    <w:p w14:paraId="2236F57F" w14:textId="77777777" w:rsidR="004B54B1" w:rsidRPr="00607C51" w:rsidRDefault="004B54B1" w:rsidP="004B54B1">
      <w:pPr>
        <w:rPr>
          <w:color w:val="000000"/>
        </w:rPr>
      </w:pPr>
      <w:r w:rsidRPr="00607C51">
        <w:rPr>
          <w:color w:val="000000"/>
        </w:rPr>
        <w:t>Selecting text manually or by using macros</w:t>
      </w:r>
    </w:p>
    <w:p w14:paraId="15FD9BA8" w14:textId="2524CA77" w:rsidR="00F057C8" w:rsidRPr="00F057C8" w:rsidRDefault="00903EC8" w:rsidP="004B54B1">
      <w:pPr>
        <w:rPr>
          <w:color w:val="0000FF"/>
          <w:u w:val="single"/>
        </w:rPr>
      </w:pPr>
      <w:hyperlink r:id="rId6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5SE3q_VGPPU</w:t>
        </w:r>
      </w:hyperlink>
    </w:p>
    <w:p w14:paraId="6A90B55F" w14:textId="77777777" w:rsidR="004B54B1" w:rsidRPr="00607C51" w:rsidRDefault="004B54B1" w:rsidP="004B54B1">
      <w:pPr>
        <w:rPr>
          <w:color w:val="000000"/>
        </w:rPr>
      </w:pPr>
    </w:p>
    <w:p w14:paraId="4C8AF120" w14:textId="77777777" w:rsidR="004B54B1" w:rsidRPr="00607C51" w:rsidRDefault="004B54B1" w:rsidP="004B54B1">
      <w:pPr>
        <w:rPr>
          <w:color w:val="000000"/>
        </w:rPr>
      </w:pPr>
      <w:r w:rsidRPr="00607C51">
        <w:rPr>
          <w:color w:val="000000"/>
        </w:rPr>
        <w:t>BookmarkTempAdd</w:t>
      </w:r>
    </w:p>
    <w:p w14:paraId="09513CE2" w14:textId="77777777" w:rsidR="004B54B1" w:rsidRPr="00607C51" w:rsidRDefault="004B54B1" w:rsidP="004B54B1">
      <w:pPr>
        <w:rPr>
          <w:color w:val="000000"/>
        </w:rPr>
      </w:pPr>
      <w:r w:rsidRPr="00607C51">
        <w:rPr>
          <w:color w:val="000000"/>
        </w:rPr>
        <w:t>BookmarkTempFind</w:t>
      </w:r>
    </w:p>
    <w:p w14:paraId="0C995EEE" w14:textId="77777777" w:rsidR="004B54B1" w:rsidRPr="00607C51" w:rsidRDefault="004B54B1" w:rsidP="004B54B1">
      <w:pPr>
        <w:rPr>
          <w:color w:val="000000"/>
        </w:rPr>
      </w:pPr>
      <w:r w:rsidRPr="00607C51">
        <w:rPr>
          <w:color w:val="000000"/>
        </w:rPr>
        <w:t>BookmarkToCursorSelect</w:t>
      </w:r>
    </w:p>
    <w:p w14:paraId="72DB861B" w14:textId="77777777" w:rsidR="004B54B1" w:rsidRPr="00607C51" w:rsidRDefault="004B54B1" w:rsidP="004B54B1">
      <w:pPr>
        <w:rPr>
          <w:color w:val="000000"/>
        </w:rPr>
      </w:pPr>
      <w:r w:rsidRPr="00607C51">
        <w:rPr>
          <w:color w:val="000000"/>
        </w:rPr>
        <w:t>InstantFindDown</w:t>
      </w:r>
    </w:p>
    <w:p w14:paraId="6AB4BC1B" w14:textId="77777777" w:rsidR="004B54B1" w:rsidRPr="00607C51" w:rsidRDefault="004B54B1" w:rsidP="004B54B1">
      <w:pPr>
        <w:rPr>
          <w:color w:val="000000"/>
        </w:rPr>
      </w:pPr>
      <w:r w:rsidRPr="00607C51">
        <w:rPr>
          <w:color w:val="000000"/>
        </w:rPr>
        <w:t>MacroSelect</w:t>
      </w:r>
    </w:p>
    <w:p w14:paraId="32A15337" w14:textId="77777777" w:rsidR="004B54B1" w:rsidRPr="00607C51" w:rsidRDefault="004B54B1" w:rsidP="004B54B1">
      <w:pPr>
        <w:rPr>
          <w:color w:val="000000"/>
        </w:rPr>
      </w:pPr>
    </w:p>
    <w:p w14:paraId="0EAD8A2A" w14:textId="77777777" w:rsidR="00903EC8" w:rsidRPr="00903EC8" w:rsidRDefault="00903EC8" w:rsidP="004B54B1">
      <w:pPr>
        <w:rPr>
          <w:color w:val="C0C0C0"/>
        </w:rPr>
      </w:pPr>
    </w:p>
    <w:p w14:paraId="4ED42952" w14:textId="2AD6C038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147</w:t>
      </w:r>
      <w:r w:rsidRPr="00903EC8">
        <w:rPr>
          <w:b/>
          <w:color w:val="000000"/>
          <w:highlight w:val="lightGray"/>
        </w:rPr>
        <w:t xml:space="preserve"> DIY macros 2 </w:t>
      </w:r>
      <w:r w:rsidRPr="00903EC8">
        <w:rPr>
          <w:color w:val="C0C0C0"/>
        </w:rPr>
        <w:t>(13:22)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[7.63]</w:t>
      </w:r>
    </w:p>
    <w:p w14:paraId="3C42066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More ideas for creating your own macros</w:t>
      </w:r>
    </w:p>
    <w:p w14:paraId="3F3F96E7" w14:textId="0258EC6F" w:rsidR="00F057C8" w:rsidRPr="00F057C8" w:rsidRDefault="00903EC8" w:rsidP="007864D0">
      <w:pPr>
        <w:rPr>
          <w:color w:val="0000FF"/>
          <w:u w:val="single"/>
        </w:rPr>
      </w:pPr>
      <w:hyperlink r:id="rId7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AuwTX9Q2Z-I</w:t>
        </w:r>
      </w:hyperlink>
    </w:p>
    <w:p w14:paraId="0EEAC791" w14:textId="77777777" w:rsidR="007864D0" w:rsidRPr="00607C51" w:rsidRDefault="007864D0" w:rsidP="007864D0">
      <w:pPr>
        <w:rPr>
          <w:color w:val="000000"/>
        </w:rPr>
      </w:pPr>
    </w:p>
    <w:p w14:paraId="484D990A" w14:textId="77777777" w:rsidR="00903EC8" w:rsidRPr="00903EC8" w:rsidRDefault="00903EC8" w:rsidP="007864D0">
      <w:pPr>
        <w:rPr>
          <w:color w:val="C0C0C0"/>
        </w:rPr>
      </w:pPr>
    </w:p>
    <w:p w14:paraId="197CE412" w14:textId="71FA75CC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146</w:t>
      </w:r>
      <w:r w:rsidRPr="00903EC8">
        <w:rPr>
          <w:b/>
          <w:color w:val="000000"/>
          <w:highlight w:val="lightGray"/>
        </w:rPr>
        <w:t xml:space="preserve"> DIY macros 1 </w:t>
      </w:r>
      <w:r w:rsidRPr="00903EC8">
        <w:rPr>
          <w:color w:val="C0C0C0"/>
        </w:rPr>
        <w:t>(13:49)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[7.62]</w:t>
      </w:r>
    </w:p>
    <w:p w14:paraId="674656D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to start creating your own macros</w:t>
      </w:r>
    </w:p>
    <w:p w14:paraId="0B5E096B" w14:textId="33EEAAC6" w:rsidR="00F057C8" w:rsidRPr="00F057C8" w:rsidRDefault="00903EC8" w:rsidP="007864D0">
      <w:pPr>
        <w:rPr>
          <w:color w:val="0000FF"/>
          <w:u w:val="single"/>
        </w:rPr>
      </w:pPr>
      <w:hyperlink r:id="rId7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uwLmKZr07ws</w:t>
        </w:r>
      </w:hyperlink>
    </w:p>
    <w:p w14:paraId="79AE4DEB" w14:textId="77777777" w:rsidR="007864D0" w:rsidRPr="00607C51" w:rsidRDefault="007864D0" w:rsidP="007864D0">
      <w:pPr>
        <w:rPr>
          <w:color w:val="000000"/>
        </w:rPr>
      </w:pPr>
    </w:p>
    <w:p w14:paraId="324CD33D" w14:textId="77777777" w:rsidR="00C75625" w:rsidRPr="00C75625" w:rsidRDefault="00C75625" w:rsidP="007864D0">
      <w:pPr>
        <w:rPr>
          <w:color w:val="C0C0C0"/>
        </w:rPr>
      </w:pPr>
    </w:p>
    <w:p w14:paraId="11776E38" w14:textId="77777777" w:rsidR="00903EC8" w:rsidRPr="00903EC8" w:rsidRDefault="00903EC8" w:rsidP="007864D0">
      <w:pPr>
        <w:rPr>
          <w:color w:val="C0C0C0"/>
        </w:rPr>
      </w:pPr>
    </w:p>
    <w:p w14:paraId="68FBCE91" w14:textId="54C85225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144</w:t>
      </w:r>
      <w:r w:rsidRPr="00903EC8">
        <w:rPr>
          <w:b/>
          <w:color w:val="000000"/>
          <w:highlight w:val="lightGray"/>
        </w:rPr>
        <w:t xml:space="preserve"> Macro aided book editing </w:t>
      </w:r>
      <w:r w:rsidRPr="00903EC8">
        <w:rPr>
          <w:color w:val="C0C0C0"/>
        </w:rPr>
        <w:t>(17:29)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[7.60]</w:t>
      </w:r>
    </w:p>
    <w:p w14:paraId="1F307E0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Speed up your book editing and get more consistency</w:t>
      </w:r>
    </w:p>
    <w:p w14:paraId="7C0351B1" w14:textId="6832A170" w:rsidR="00F057C8" w:rsidRPr="00F057C8" w:rsidRDefault="00903EC8" w:rsidP="007864D0">
      <w:pPr>
        <w:rPr>
          <w:color w:val="0000FF"/>
          <w:u w:val="single"/>
        </w:rPr>
      </w:pPr>
      <w:hyperlink r:id="rId7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aDQ9AARm_XY</w:t>
        </w:r>
      </w:hyperlink>
    </w:p>
    <w:p w14:paraId="1D7B2E17" w14:textId="77777777" w:rsidR="007864D0" w:rsidRPr="00607C51" w:rsidRDefault="007864D0" w:rsidP="007864D0">
      <w:pPr>
        <w:rPr>
          <w:color w:val="000000"/>
        </w:rPr>
      </w:pPr>
    </w:p>
    <w:p w14:paraId="19A3E4E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DocAlyse</w:t>
      </w:r>
    </w:p>
    <w:p w14:paraId="3F911C6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3CFB74E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15BFD74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HyphenAlyse</w:t>
      </w:r>
    </w:p>
    <w:p w14:paraId="7BB3463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IZIScount</w:t>
      </w:r>
    </w:p>
    <w:p w14:paraId="279A84E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MultiFileText</w:t>
      </w:r>
    </w:p>
    <w:p w14:paraId="6DE862C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ProperNounAlyse</w:t>
      </w:r>
    </w:p>
    <w:p w14:paraId="07238C7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79CFC4F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UKUScount</w:t>
      </w:r>
    </w:p>
    <w:p w14:paraId="32C3D926" w14:textId="77777777" w:rsidR="007864D0" w:rsidRPr="00607C51" w:rsidRDefault="007864D0" w:rsidP="007864D0">
      <w:pPr>
        <w:rPr>
          <w:color w:val="000000"/>
        </w:rPr>
      </w:pPr>
    </w:p>
    <w:p w14:paraId="38C5BD5C" w14:textId="77777777" w:rsidR="00903EC8" w:rsidRPr="00903EC8" w:rsidRDefault="00903EC8" w:rsidP="007864D0">
      <w:pPr>
        <w:rPr>
          <w:color w:val="C0C0C0"/>
        </w:rPr>
      </w:pPr>
    </w:p>
    <w:p w14:paraId="0B956A95" w14:textId="184D46D0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144</w:t>
      </w:r>
      <w:r w:rsidRPr="00903EC8">
        <w:rPr>
          <w:b/>
          <w:color w:val="000000"/>
          <w:highlight w:val="lightGray"/>
        </w:rPr>
        <w:t xml:space="preserve"> PDFs and Macros </w:t>
      </w:r>
      <w:r w:rsidRPr="00903EC8">
        <w:rPr>
          <w:color w:val="C0C0C0"/>
        </w:rPr>
        <w:t>(14:59)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[7.59]</w:t>
      </w:r>
    </w:p>
    <w:p w14:paraId="7E268E8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Macros for editing or proofreading PDFs</w:t>
      </w:r>
    </w:p>
    <w:p w14:paraId="1451E9DC" w14:textId="755A43CA" w:rsidR="00F057C8" w:rsidRPr="00F057C8" w:rsidRDefault="00903EC8" w:rsidP="007864D0">
      <w:pPr>
        <w:rPr>
          <w:color w:val="0000FF"/>
          <w:u w:val="single"/>
        </w:rPr>
      </w:pPr>
      <w:hyperlink r:id="rId7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CwYiEpPMKhk</w:t>
        </w:r>
      </w:hyperlink>
    </w:p>
    <w:p w14:paraId="757A535B" w14:textId="77777777" w:rsidR="007864D0" w:rsidRPr="00607C51" w:rsidRDefault="007864D0" w:rsidP="007864D0">
      <w:pPr>
        <w:rPr>
          <w:color w:val="000000"/>
        </w:rPr>
      </w:pPr>
    </w:p>
    <w:p w14:paraId="70DCB10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PDFpageNumberer</w:t>
      </w:r>
    </w:p>
    <w:p w14:paraId="5D7F89B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InstantFindUp</w:t>
      </w:r>
    </w:p>
    <w:p w14:paraId="00D42D2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HighlightSame</w:t>
      </w:r>
    </w:p>
    <w:p w14:paraId="66D4A63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FindClipTop</w:t>
      </w:r>
    </w:p>
    <w:p w14:paraId="06F9EB59" w14:textId="77777777" w:rsidR="007864D0" w:rsidRPr="00607C51" w:rsidRDefault="007864D0" w:rsidP="007864D0">
      <w:pPr>
        <w:rPr>
          <w:color w:val="000000"/>
        </w:rPr>
      </w:pPr>
    </w:p>
    <w:p w14:paraId="27C52814" w14:textId="77777777" w:rsidR="00903EC8" w:rsidRPr="00903EC8" w:rsidRDefault="00903EC8" w:rsidP="007864D0">
      <w:pPr>
        <w:rPr>
          <w:color w:val="C0C0C0"/>
        </w:rPr>
      </w:pPr>
    </w:p>
    <w:p w14:paraId="215C6E22" w14:textId="2C5795B3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142</w:t>
      </w:r>
      <w:r w:rsidRPr="00903EC8">
        <w:rPr>
          <w:b/>
          <w:color w:val="000000"/>
          <w:highlight w:val="lightGray"/>
        </w:rPr>
        <w:t xml:space="preserve"> Macro Newsreel – 1 </w:t>
      </w:r>
      <w:r w:rsidRPr="00903EC8">
        <w:rPr>
          <w:color w:val="C0C0C0"/>
        </w:rPr>
        <w:t>(8:58)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[7.58]</w:t>
      </w:r>
    </w:p>
    <w:p w14:paraId="71F9DB4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What’s new on the macro front?</w:t>
      </w:r>
    </w:p>
    <w:p w14:paraId="095E28B8" w14:textId="774A6839" w:rsidR="00F057C8" w:rsidRPr="00F057C8" w:rsidRDefault="00903EC8" w:rsidP="007864D0">
      <w:pPr>
        <w:rPr>
          <w:color w:val="0000FF"/>
          <w:u w:val="single"/>
        </w:rPr>
      </w:pPr>
      <w:hyperlink r:id="rId7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oDst93YCLC0</w:t>
        </w:r>
      </w:hyperlink>
    </w:p>
    <w:p w14:paraId="6DB7E34D" w14:textId="77777777" w:rsidR="007864D0" w:rsidRPr="00607C51" w:rsidRDefault="007864D0" w:rsidP="007864D0">
      <w:pPr>
        <w:rPr>
          <w:color w:val="000000"/>
        </w:rPr>
      </w:pPr>
    </w:p>
    <w:p w14:paraId="4297E96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HyphenAlyse</w:t>
      </w:r>
    </w:p>
    <w:p w14:paraId="58E2B6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FReditSelect</w:t>
      </w:r>
    </w:p>
    <w:p w14:paraId="0C73529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3F34ECF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HyphenSpaceWordCount</w:t>
      </w:r>
    </w:p>
    <w:p w14:paraId="6C744FDE" w14:textId="77777777" w:rsidR="007864D0" w:rsidRPr="00607C51" w:rsidRDefault="007864D0" w:rsidP="007864D0">
      <w:pPr>
        <w:rPr>
          <w:color w:val="000000"/>
        </w:rPr>
      </w:pPr>
    </w:p>
    <w:p w14:paraId="1E5552C6" w14:textId="77777777" w:rsidR="00903EC8" w:rsidRPr="00903EC8" w:rsidRDefault="00903EC8" w:rsidP="007864D0">
      <w:pPr>
        <w:rPr>
          <w:color w:val="C0C0C0"/>
        </w:rPr>
      </w:pPr>
    </w:p>
    <w:p w14:paraId="4E1B4A91" w14:textId="4BE1F0EB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lastRenderedPageBreak/>
        <w:t>141</w:t>
      </w:r>
      <w:r w:rsidRPr="00903EC8">
        <w:rPr>
          <w:b/>
          <w:color w:val="000000"/>
          <w:highlight w:val="lightGray"/>
        </w:rPr>
        <w:t xml:space="preserve"> Macros for translators </w:t>
      </w:r>
      <w:r w:rsidRPr="00903EC8">
        <w:rPr>
          <w:color w:val="C0C0C0"/>
        </w:rPr>
        <w:t>(10:14)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[7.57]</w:t>
      </w:r>
    </w:p>
    <w:p w14:paraId="080868A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Two specific macros, plus an offer of more to come</w:t>
      </w:r>
    </w:p>
    <w:bookmarkStart w:id="12" w:name="_Hlk50393389"/>
    <w:p w14:paraId="280FE2EC" w14:textId="38923D22" w:rsidR="00F057C8" w:rsidRPr="00F057C8" w:rsidRDefault="00903EC8" w:rsidP="007864D0">
      <w:pPr>
        <w:rPr>
          <w:color w:val="0000FF"/>
          <w:u w:val="singl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"https://youtu.be/-9UELiY7ZJk"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="00F057C8" w:rsidRPr="00903EC8">
        <w:rPr>
          <w:rStyle w:val="Hyperlink"/>
        </w:rPr>
        <w:t>https:</w:t>
      </w:r>
      <w:r w:rsidR="00CE2A8D" w:rsidRPr="00CE2A8D">
        <w:rPr>
          <w:rStyle w:val="Hyperlink"/>
          <w:highlight w:val="yellow"/>
        </w:rPr>
        <w:t>//</w:t>
      </w:r>
      <w:r w:rsidR="00F057C8" w:rsidRPr="00903EC8">
        <w:rPr>
          <w:rStyle w:val="Hyperlink"/>
        </w:rPr>
        <w:t>youtu.be</w:t>
      </w:r>
      <w:r w:rsidR="00CE2A8D" w:rsidRPr="00CE2A8D">
        <w:rPr>
          <w:rStyle w:val="Hyperlink"/>
          <w:highlight w:val="yellow"/>
        </w:rPr>
        <w:t>/</w:t>
      </w:r>
      <w:r w:rsidR="00F057C8" w:rsidRPr="00903EC8">
        <w:rPr>
          <w:rStyle w:val="Hyperlink"/>
        </w:rPr>
        <w:t>-9UELiY7ZJk</w:t>
      </w:r>
      <w:bookmarkEnd w:id="12"/>
      <w:r>
        <w:rPr>
          <w:color w:val="0000FF"/>
          <w:u w:val="single"/>
        </w:rPr>
        <w:fldChar w:fldCharType="end"/>
      </w:r>
    </w:p>
    <w:p w14:paraId="339288BE" w14:textId="77777777" w:rsidR="007864D0" w:rsidRPr="00607C51" w:rsidRDefault="007864D0" w:rsidP="007864D0">
      <w:pPr>
        <w:rPr>
          <w:color w:val="000000"/>
        </w:rPr>
      </w:pPr>
    </w:p>
    <w:p w14:paraId="1794B6A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FontColourDocumentSplit</w:t>
      </w:r>
    </w:p>
    <w:p w14:paraId="3F30893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SpellingErrorListerBilingual</w:t>
      </w:r>
    </w:p>
    <w:p w14:paraId="440C4384" w14:textId="77777777" w:rsidR="007864D0" w:rsidRPr="00607C51" w:rsidRDefault="007864D0" w:rsidP="007864D0">
      <w:pPr>
        <w:rPr>
          <w:color w:val="000000"/>
        </w:rPr>
      </w:pPr>
    </w:p>
    <w:p w14:paraId="53B82A67" w14:textId="77777777" w:rsidR="00903EC8" w:rsidRPr="00903EC8" w:rsidRDefault="00903EC8" w:rsidP="007864D0">
      <w:pPr>
        <w:rPr>
          <w:color w:val="C0C0C0"/>
        </w:rPr>
      </w:pPr>
    </w:p>
    <w:p w14:paraId="0ADB0FF7" w14:textId="1DA62B35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139</w:t>
      </w:r>
      <w:r w:rsidRPr="00903EC8">
        <w:rPr>
          <w:b/>
          <w:color w:val="000000"/>
          <w:highlight w:val="lightGray"/>
        </w:rPr>
        <w:t xml:space="preserve"> Special characters for macros </w:t>
      </w:r>
      <w:r w:rsidRPr="00903EC8">
        <w:rPr>
          <w:color w:val="C0C0C0"/>
        </w:rPr>
        <w:t>(13:49)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[7.55]</w:t>
      </w:r>
    </w:p>
    <w:p w14:paraId="11003E2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Where are they on my keyboard? + Issues when buying a new keyboard</w:t>
      </w:r>
    </w:p>
    <w:p w14:paraId="3B1636D4" w14:textId="6B7BF01F" w:rsidR="00F057C8" w:rsidRPr="00F057C8" w:rsidRDefault="00903EC8" w:rsidP="007864D0">
      <w:pPr>
        <w:rPr>
          <w:color w:val="0000FF"/>
          <w:u w:val="single"/>
        </w:rPr>
      </w:pPr>
      <w:hyperlink r:id="rId7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SAmb1u7Kdow</w:t>
        </w:r>
      </w:hyperlink>
    </w:p>
    <w:p w14:paraId="69D3D867" w14:textId="77777777" w:rsidR="007864D0" w:rsidRPr="00607C51" w:rsidRDefault="007864D0" w:rsidP="007864D0">
      <w:pPr>
        <w:rPr>
          <w:color w:val="000000"/>
        </w:rPr>
      </w:pPr>
    </w:p>
    <w:p w14:paraId="01810D6D" w14:textId="77777777" w:rsidR="00903EC8" w:rsidRPr="00903EC8" w:rsidRDefault="00903EC8" w:rsidP="007864D0">
      <w:pPr>
        <w:rPr>
          <w:color w:val="C0C0C0"/>
        </w:rPr>
      </w:pPr>
    </w:p>
    <w:p w14:paraId="4956752A" w14:textId="68804D25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136</w:t>
      </w:r>
      <w:r w:rsidRPr="00903EC8">
        <w:rPr>
          <w:b/>
          <w:color w:val="000000"/>
          <w:highlight w:val="lightGray"/>
        </w:rPr>
        <w:t xml:space="preserve"> US UK spelling conversion </w:t>
      </w:r>
      <w:r w:rsidRPr="00903EC8">
        <w:rPr>
          <w:color w:val="C0C0C0"/>
        </w:rPr>
        <w:t>(12:23)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[2.21]</w:t>
      </w:r>
    </w:p>
    <w:p w14:paraId="14D99EFB" w14:textId="01883EF2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Using FRedit to speed up US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UK spelling conversion</w:t>
      </w:r>
    </w:p>
    <w:p w14:paraId="241C8601" w14:textId="7353492F" w:rsidR="00F057C8" w:rsidRPr="00F057C8" w:rsidRDefault="00903EC8" w:rsidP="007864D0">
      <w:pPr>
        <w:rPr>
          <w:color w:val="0000FF"/>
          <w:u w:val="single"/>
        </w:rPr>
      </w:pPr>
      <w:hyperlink r:id="rId7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XkgTTNcmI2I</w:t>
        </w:r>
      </w:hyperlink>
    </w:p>
    <w:p w14:paraId="61DE1FE3" w14:textId="77777777" w:rsidR="007864D0" w:rsidRPr="00607C51" w:rsidRDefault="007864D0" w:rsidP="007864D0">
      <w:pPr>
        <w:rPr>
          <w:color w:val="000000"/>
        </w:rPr>
      </w:pPr>
    </w:p>
    <w:p w14:paraId="6AECB467" w14:textId="77777777" w:rsidR="00903EC8" w:rsidRPr="00903EC8" w:rsidRDefault="00903EC8" w:rsidP="007864D0">
      <w:pPr>
        <w:rPr>
          <w:color w:val="C0C0C0"/>
        </w:rPr>
      </w:pPr>
    </w:p>
    <w:p w14:paraId="69CECBCB" w14:textId="06D56823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135</w:t>
      </w:r>
      <w:r w:rsidRPr="00903EC8">
        <w:rPr>
          <w:b/>
          <w:color w:val="000000"/>
          <w:highlight w:val="lightGray"/>
        </w:rPr>
        <w:t xml:space="preserve"> Taming Word 365 PS </w:t>
      </w:r>
      <w:r w:rsidRPr="00903EC8">
        <w:rPr>
          <w:color w:val="C0C0C0"/>
        </w:rPr>
        <w:t>(7:54)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[7.52]</w:t>
      </w:r>
    </w:p>
    <w:p w14:paraId="3D6D15D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The solution to three Word 365 issues</w:t>
      </w:r>
    </w:p>
    <w:p w14:paraId="3BABA5E8" w14:textId="48E8E8C3" w:rsidR="00F057C8" w:rsidRPr="00F057C8" w:rsidRDefault="00903EC8" w:rsidP="007864D0">
      <w:pPr>
        <w:rPr>
          <w:color w:val="0000FF"/>
          <w:u w:val="single"/>
        </w:rPr>
      </w:pPr>
      <w:hyperlink r:id="rId7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2fBx0BX3vps</w:t>
        </w:r>
      </w:hyperlink>
    </w:p>
    <w:p w14:paraId="79FD077F" w14:textId="77777777" w:rsidR="007864D0" w:rsidRPr="00607C51" w:rsidRDefault="007864D0" w:rsidP="007864D0">
      <w:pPr>
        <w:rPr>
          <w:color w:val="000000"/>
        </w:rPr>
      </w:pPr>
    </w:p>
    <w:p w14:paraId="6BF84395" w14:textId="77777777" w:rsidR="00903EC8" w:rsidRPr="00903EC8" w:rsidRDefault="00903EC8" w:rsidP="007864D0">
      <w:pPr>
        <w:rPr>
          <w:color w:val="C0C0C0"/>
        </w:rPr>
      </w:pPr>
    </w:p>
    <w:p w14:paraId="056EE62E" w14:textId="7C671B29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134</w:t>
      </w:r>
      <w:r w:rsidRPr="00903EC8">
        <w:rPr>
          <w:b/>
          <w:color w:val="000000"/>
          <w:highlight w:val="lightGray"/>
        </w:rPr>
        <w:t xml:space="preserve"> Taming Word 365 </w:t>
      </w:r>
      <w:r w:rsidRPr="00903EC8">
        <w:rPr>
          <w:color w:val="C0C0C0"/>
        </w:rPr>
        <w:t>(15:25)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[7.51]</w:t>
      </w:r>
    </w:p>
    <w:p w14:paraId="0A81382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to adjust Word 365 to suit the work of an editor</w:t>
      </w:r>
    </w:p>
    <w:p w14:paraId="3850C1FD" w14:textId="7407B278" w:rsidR="00F057C8" w:rsidRPr="00F057C8" w:rsidRDefault="00903EC8" w:rsidP="007864D0">
      <w:pPr>
        <w:rPr>
          <w:color w:val="0000FF"/>
          <w:u w:val="single"/>
        </w:rPr>
      </w:pPr>
      <w:hyperlink r:id="rId7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7U22FxRG03M</w:t>
        </w:r>
      </w:hyperlink>
    </w:p>
    <w:p w14:paraId="3E403E52" w14:textId="77777777" w:rsidR="007864D0" w:rsidRPr="00607C51" w:rsidRDefault="007864D0" w:rsidP="007864D0">
      <w:pPr>
        <w:rPr>
          <w:color w:val="000000"/>
        </w:rPr>
      </w:pPr>
    </w:p>
    <w:p w14:paraId="4854C8B3" w14:textId="77777777" w:rsidR="00903EC8" w:rsidRPr="00903EC8" w:rsidRDefault="00903EC8" w:rsidP="007864D0">
      <w:pPr>
        <w:rPr>
          <w:color w:val="C0C0C0"/>
        </w:rPr>
      </w:pPr>
    </w:p>
    <w:p w14:paraId="3EEBB472" w14:textId="40C86EC6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133</w:t>
      </w:r>
      <w:r w:rsidRPr="00903EC8">
        <w:rPr>
          <w:b/>
          <w:color w:val="000000"/>
          <w:highlight w:val="lightGray"/>
        </w:rPr>
        <w:t xml:space="preserve"> Why I don’t use macros </w:t>
      </w:r>
      <w:r w:rsidRPr="00903EC8">
        <w:rPr>
          <w:color w:val="C0C0C0"/>
        </w:rPr>
        <w:t>(11:28)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[7.50]</w:t>
      </w:r>
    </w:p>
    <w:p w14:paraId="737648F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“Tried them once, but couldn’t get into them” – OK, watch this video</w:t>
      </w:r>
    </w:p>
    <w:p w14:paraId="5A42F97D" w14:textId="4D9DEEA3" w:rsidR="00F057C8" w:rsidRPr="00F057C8" w:rsidRDefault="00903EC8" w:rsidP="007864D0">
      <w:pPr>
        <w:rPr>
          <w:color w:val="0000FF"/>
          <w:u w:val="single"/>
        </w:rPr>
      </w:pPr>
      <w:hyperlink r:id="rId7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HJ7_YiYK2Vg</w:t>
        </w:r>
      </w:hyperlink>
    </w:p>
    <w:p w14:paraId="38033CF7" w14:textId="0B205E02" w:rsidR="007864D0" w:rsidRPr="00607C51" w:rsidRDefault="007864D0" w:rsidP="007864D0">
      <w:pPr>
        <w:rPr>
          <w:color w:val="000000"/>
        </w:rPr>
      </w:pPr>
    </w:p>
    <w:p w14:paraId="2D576A17" w14:textId="77777777" w:rsidR="00903EC8" w:rsidRPr="00903EC8" w:rsidRDefault="00903EC8" w:rsidP="007864D0">
      <w:pPr>
        <w:rPr>
          <w:color w:val="C0C0C0"/>
        </w:rPr>
      </w:pPr>
    </w:p>
    <w:p w14:paraId="6B1F4A11" w14:textId="44DB95B1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131</w:t>
      </w:r>
      <w:r w:rsidRPr="00903EC8">
        <w:rPr>
          <w:b/>
          <w:color w:val="000000"/>
          <w:highlight w:val="lightGray"/>
        </w:rPr>
        <w:t xml:space="preserve"> Lockdown at ‘Macro Towers’ </w:t>
      </w:r>
      <w:r w:rsidRPr="00903EC8">
        <w:rPr>
          <w:color w:val="C0C0C0"/>
        </w:rPr>
        <w:t>(16:04)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[7.49]</w:t>
      </w:r>
    </w:p>
    <w:p w14:paraId="2A6958A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What happens when a macro maniac is in lockdown?</w:t>
      </w:r>
    </w:p>
    <w:p w14:paraId="7AEAD840" w14:textId="260C7D90" w:rsidR="00F057C8" w:rsidRPr="00F057C8" w:rsidRDefault="00903EC8" w:rsidP="007864D0">
      <w:pPr>
        <w:rPr>
          <w:color w:val="0000FF"/>
          <w:u w:val="single"/>
        </w:rPr>
      </w:pPr>
      <w:hyperlink r:id="rId8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gOBpOMbIogU</w:t>
        </w:r>
      </w:hyperlink>
    </w:p>
    <w:p w14:paraId="4CB7BF9D" w14:textId="77777777" w:rsidR="007864D0" w:rsidRPr="00607C51" w:rsidRDefault="007864D0" w:rsidP="007864D0">
      <w:pPr>
        <w:rPr>
          <w:color w:val="000000"/>
        </w:rPr>
      </w:pPr>
    </w:p>
    <w:p w14:paraId="403EBA9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TrackChangeCounter</w:t>
      </w:r>
    </w:p>
    <w:p w14:paraId="4188CA1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AcceptFormatting365</w:t>
      </w:r>
    </w:p>
    <w:p w14:paraId="37BD6D4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LoadTheseFiles, TheBook</w:t>
      </w:r>
    </w:p>
    <w:p w14:paraId="791735D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CommentsDeleteSelectively</w:t>
      </w:r>
    </w:p>
    <w:p w14:paraId="0A7906D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TrackDateTimeList</w:t>
      </w:r>
    </w:p>
    <w:p w14:paraId="6007630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TitlesHide</w:t>
      </w:r>
    </w:p>
    <w:p w14:paraId="166FF5D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TitlesShow</w:t>
      </w:r>
    </w:p>
    <w:p w14:paraId="6037063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TitlesReveal</w:t>
      </w:r>
    </w:p>
    <w:p w14:paraId="39F5F59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FixedFontRed</w:t>
      </w:r>
    </w:p>
    <w:p w14:paraId="2BDAC57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FixedFontBlue</w:t>
      </w:r>
    </w:p>
    <w:p w14:paraId="02D667D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FixedFontBlack</w:t>
      </w:r>
    </w:p>
    <w:p w14:paraId="765B1F8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FixedFontSwitch</w:t>
      </w:r>
    </w:p>
    <w:p w14:paraId="20D5C8F4" w14:textId="77777777" w:rsidR="007864D0" w:rsidRPr="00607C51" w:rsidRDefault="007864D0" w:rsidP="007864D0">
      <w:pPr>
        <w:rPr>
          <w:color w:val="000000"/>
        </w:rPr>
      </w:pPr>
    </w:p>
    <w:p w14:paraId="249C95E1" w14:textId="77777777" w:rsidR="00903EC8" w:rsidRPr="00903EC8" w:rsidRDefault="00903EC8" w:rsidP="007864D0">
      <w:pPr>
        <w:rPr>
          <w:color w:val="C0C0C0"/>
        </w:rPr>
      </w:pPr>
    </w:p>
    <w:p w14:paraId="2359EC80" w14:textId="4CC35A06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130</w:t>
      </w:r>
      <w:r w:rsidRPr="00903EC8">
        <w:rPr>
          <w:b/>
          <w:color w:val="000000"/>
          <w:highlight w:val="lightGray"/>
        </w:rPr>
        <w:t xml:space="preserve"> Macros for indexers? </w:t>
      </w:r>
      <w:r w:rsidRPr="00903EC8">
        <w:rPr>
          <w:color w:val="C0C0C0"/>
        </w:rPr>
        <w:t>(6:11)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[7.48]</w:t>
      </w:r>
    </w:p>
    <w:p w14:paraId="4BD2AB5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Could any of my macros, such as ProperNounAlyse, be helpful to indexers?</w:t>
      </w:r>
    </w:p>
    <w:p w14:paraId="55290E76" w14:textId="7E032CC4" w:rsidR="00F057C8" w:rsidRPr="00F057C8" w:rsidRDefault="00903EC8" w:rsidP="007864D0">
      <w:pPr>
        <w:rPr>
          <w:color w:val="0000FF"/>
          <w:u w:val="single"/>
        </w:rPr>
      </w:pPr>
      <w:hyperlink r:id="rId8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xJH8j00U81A</w:t>
        </w:r>
      </w:hyperlink>
    </w:p>
    <w:p w14:paraId="494FC8B3" w14:textId="77777777" w:rsidR="007864D0" w:rsidRPr="00607C51" w:rsidRDefault="007864D0" w:rsidP="007864D0">
      <w:pPr>
        <w:rPr>
          <w:color w:val="000000"/>
        </w:rPr>
      </w:pPr>
    </w:p>
    <w:p w14:paraId="71C04A90" w14:textId="77777777" w:rsidR="00903EC8" w:rsidRPr="00903EC8" w:rsidRDefault="00903EC8" w:rsidP="007864D0">
      <w:pPr>
        <w:rPr>
          <w:color w:val="C0C0C0"/>
        </w:rPr>
      </w:pPr>
    </w:p>
    <w:p w14:paraId="0CEF7D5B" w14:textId="0D4BCCED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129</w:t>
      </w:r>
      <w:r w:rsidRPr="00903EC8">
        <w:rPr>
          <w:b/>
          <w:color w:val="000000"/>
          <w:highlight w:val="lightGray"/>
        </w:rPr>
        <w:t xml:space="preserve"> Statistics, statistics, statistics </w:t>
      </w:r>
      <w:r w:rsidRPr="00903EC8">
        <w:rPr>
          <w:color w:val="C0C0C0"/>
        </w:rPr>
        <w:t>(11:13)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[7.47]</w:t>
      </w:r>
    </w:p>
    <w:p w14:paraId="5AA8BCB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Various macros giving statistical data about your texts</w:t>
      </w:r>
    </w:p>
    <w:p w14:paraId="1C3DB4B6" w14:textId="50B3425A" w:rsidR="00F057C8" w:rsidRPr="00F057C8" w:rsidRDefault="00903EC8" w:rsidP="007864D0">
      <w:pPr>
        <w:rPr>
          <w:color w:val="0000FF"/>
          <w:u w:val="single"/>
        </w:rPr>
      </w:pPr>
      <w:hyperlink r:id="rId8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dC3_7slP234</w:t>
        </w:r>
      </w:hyperlink>
    </w:p>
    <w:p w14:paraId="4F7E5C98" w14:textId="77777777" w:rsidR="007864D0" w:rsidRPr="00607C51" w:rsidRDefault="007864D0" w:rsidP="007864D0">
      <w:pPr>
        <w:rPr>
          <w:color w:val="000000"/>
        </w:rPr>
      </w:pPr>
    </w:p>
    <w:p w14:paraId="3DB3199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SentenceAlyse</w:t>
      </w:r>
    </w:p>
    <w:p w14:paraId="1AE8D48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LongParagraphHighlighter</w:t>
      </w:r>
    </w:p>
    <w:p w14:paraId="712DF46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FrequencySentenceLength</w:t>
      </w:r>
    </w:p>
    <w:p w14:paraId="0B0586C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FrequencyWordLength</w:t>
      </w:r>
    </w:p>
    <w:p w14:paraId="6E0F7FA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FrequencyParagraphLength</w:t>
      </w:r>
    </w:p>
    <w:p w14:paraId="63A09523" w14:textId="77777777" w:rsidR="007864D0" w:rsidRPr="00607C51" w:rsidRDefault="007864D0" w:rsidP="007864D0">
      <w:pPr>
        <w:rPr>
          <w:color w:val="000000"/>
        </w:rPr>
      </w:pPr>
    </w:p>
    <w:p w14:paraId="4891A799" w14:textId="77777777" w:rsidR="00903EC8" w:rsidRPr="00903EC8" w:rsidRDefault="00903EC8" w:rsidP="007864D0">
      <w:pPr>
        <w:rPr>
          <w:color w:val="C0C0C0"/>
        </w:rPr>
      </w:pPr>
    </w:p>
    <w:p w14:paraId="13B3BEBE" w14:textId="1828951B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128</w:t>
      </w:r>
      <w:r w:rsidRPr="00903EC8">
        <w:rPr>
          <w:b/>
          <w:color w:val="000000"/>
          <w:highlight w:val="lightGray"/>
        </w:rPr>
        <w:t xml:space="preserve"> Word 365’s dictation facility </w:t>
      </w:r>
      <w:r w:rsidRPr="00903EC8">
        <w:rPr>
          <w:color w:val="C0C0C0"/>
        </w:rPr>
        <w:t>(09:34)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[7.46]</w:t>
      </w:r>
    </w:p>
    <w:p w14:paraId="71A9363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Intro to Dictate, plus a hint of (macro) things to come...</w:t>
      </w:r>
    </w:p>
    <w:p w14:paraId="722B5164" w14:textId="53EEFFCE" w:rsidR="00F057C8" w:rsidRPr="00F057C8" w:rsidRDefault="00903EC8" w:rsidP="007864D0">
      <w:pPr>
        <w:rPr>
          <w:color w:val="0000FF"/>
          <w:u w:val="single"/>
        </w:rPr>
      </w:pPr>
      <w:hyperlink r:id="rId8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eJ5O943EIpw</w:t>
        </w:r>
      </w:hyperlink>
    </w:p>
    <w:p w14:paraId="353661E8" w14:textId="77777777" w:rsidR="007864D0" w:rsidRPr="00607C51" w:rsidRDefault="007864D0" w:rsidP="007864D0">
      <w:pPr>
        <w:rPr>
          <w:color w:val="000000"/>
        </w:rPr>
      </w:pPr>
    </w:p>
    <w:p w14:paraId="0256E23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DictaFRedit</w:t>
      </w:r>
    </w:p>
    <w:p w14:paraId="5A3219A5" w14:textId="77777777" w:rsidR="007864D0" w:rsidRPr="00607C51" w:rsidRDefault="007864D0" w:rsidP="007864D0">
      <w:pPr>
        <w:rPr>
          <w:color w:val="000000"/>
        </w:rPr>
      </w:pPr>
    </w:p>
    <w:p w14:paraId="0830F2B4" w14:textId="77777777" w:rsidR="00903EC8" w:rsidRPr="00903EC8" w:rsidRDefault="00903EC8" w:rsidP="007864D0">
      <w:pPr>
        <w:rPr>
          <w:color w:val="C0C0C0"/>
        </w:rPr>
      </w:pPr>
    </w:p>
    <w:p w14:paraId="04EE957A" w14:textId="44E3C578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127</w:t>
      </w:r>
      <w:r w:rsidRPr="00903EC8">
        <w:rPr>
          <w:b/>
          <w:color w:val="000000"/>
          <w:highlight w:val="lightGray"/>
        </w:rPr>
        <w:t xml:space="preserve"> Multiple clipboard PS </w:t>
      </w:r>
      <w:r w:rsidRPr="00903EC8">
        <w:rPr>
          <w:color w:val="C0C0C0"/>
        </w:rPr>
        <w:t>(07:53)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[7.45]</w:t>
      </w:r>
    </w:p>
    <w:p w14:paraId="4FE9105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New versions with increased versatility</w:t>
      </w:r>
    </w:p>
    <w:p w14:paraId="27D14B9C" w14:textId="4AF850A4" w:rsidR="00F057C8" w:rsidRPr="00F057C8" w:rsidRDefault="00903EC8" w:rsidP="007864D0">
      <w:pPr>
        <w:rPr>
          <w:color w:val="0000FF"/>
          <w:u w:val="single"/>
        </w:rPr>
      </w:pPr>
      <w:hyperlink r:id="rId8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uSW26P5ylu0</w:t>
        </w:r>
      </w:hyperlink>
    </w:p>
    <w:p w14:paraId="24AA1B33" w14:textId="77777777" w:rsidR="007864D0" w:rsidRPr="00607C51" w:rsidRDefault="007864D0" w:rsidP="007864D0">
      <w:pPr>
        <w:rPr>
          <w:color w:val="000000"/>
        </w:rPr>
      </w:pPr>
    </w:p>
    <w:p w14:paraId="2CE229E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ClipStore</w:t>
      </w:r>
    </w:p>
    <w:p w14:paraId="7B6F3DF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ClipPaste</w:t>
      </w:r>
    </w:p>
    <w:p w14:paraId="75AA0B6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ClipPaste_1</w:t>
      </w:r>
    </w:p>
    <w:p w14:paraId="1783FE88" w14:textId="77777777" w:rsidR="007864D0" w:rsidRPr="00607C51" w:rsidRDefault="007864D0" w:rsidP="007864D0">
      <w:pPr>
        <w:rPr>
          <w:color w:val="000000"/>
        </w:rPr>
      </w:pPr>
    </w:p>
    <w:p w14:paraId="3F887BC0" w14:textId="77777777" w:rsidR="00903EC8" w:rsidRPr="00903EC8" w:rsidRDefault="00903EC8" w:rsidP="007864D0">
      <w:pPr>
        <w:rPr>
          <w:color w:val="C0C0C0"/>
        </w:rPr>
      </w:pPr>
    </w:p>
    <w:p w14:paraId="4AA3DE27" w14:textId="38E6EDD5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126</w:t>
      </w:r>
      <w:r w:rsidRPr="00903EC8">
        <w:rPr>
          <w:b/>
          <w:color w:val="000000"/>
          <w:highlight w:val="lightGray"/>
        </w:rPr>
        <w:t xml:space="preserve"> Multiple clipboard macros </w:t>
      </w:r>
      <w:r w:rsidRPr="00903EC8">
        <w:rPr>
          <w:color w:val="C0C0C0"/>
        </w:rPr>
        <w:t>(06:00)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[7.44]</w:t>
      </w:r>
    </w:p>
    <w:p w14:paraId="0B8E574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Copy different bits of text, then paste any of them, by number, at the cursor</w:t>
      </w:r>
    </w:p>
    <w:p w14:paraId="100C53A5" w14:textId="497B906D" w:rsidR="00F057C8" w:rsidRPr="00F057C8" w:rsidRDefault="00903EC8" w:rsidP="007864D0">
      <w:pPr>
        <w:rPr>
          <w:color w:val="0000FF"/>
          <w:u w:val="single"/>
        </w:rPr>
      </w:pPr>
      <w:hyperlink r:id="rId8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CqG0v77vPkA</w:t>
        </w:r>
      </w:hyperlink>
    </w:p>
    <w:p w14:paraId="644EFD89" w14:textId="77777777" w:rsidR="007864D0" w:rsidRPr="00607C51" w:rsidRDefault="007864D0" w:rsidP="007864D0">
      <w:pPr>
        <w:rPr>
          <w:color w:val="000000"/>
        </w:rPr>
      </w:pPr>
    </w:p>
    <w:p w14:paraId="456161B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ClipStore</w:t>
      </w:r>
    </w:p>
    <w:p w14:paraId="43ED6C8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ClipPaste</w:t>
      </w:r>
    </w:p>
    <w:p w14:paraId="0668B3B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ClipPaste_1</w:t>
      </w:r>
    </w:p>
    <w:p w14:paraId="79C20F19" w14:textId="77777777" w:rsidR="007864D0" w:rsidRPr="00607C51" w:rsidRDefault="007864D0" w:rsidP="007864D0">
      <w:pPr>
        <w:rPr>
          <w:color w:val="000000"/>
        </w:rPr>
      </w:pPr>
    </w:p>
    <w:p w14:paraId="2AAC1C1B" w14:textId="77777777" w:rsidR="00903EC8" w:rsidRPr="00903EC8" w:rsidRDefault="00903EC8" w:rsidP="007864D0">
      <w:pPr>
        <w:rPr>
          <w:color w:val="C0C0C0"/>
        </w:rPr>
      </w:pPr>
    </w:p>
    <w:p w14:paraId="784916AF" w14:textId="6F61717A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125</w:t>
      </w:r>
      <w:r w:rsidRPr="00903EC8">
        <w:rPr>
          <w:b/>
          <w:color w:val="000000"/>
          <w:highlight w:val="lightGray"/>
        </w:rPr>
        <w:t xml:space="preserve"> Two new macros (</w:t>
      </w:r>
      <w:r w:rsidR="007864D0" w:rsidRPr="00607C51">
        <w:rPr>
          <w:color w:val="000000"/>
        </w:rPr>
        <w:t xml:space="preserve">2) </w:t>
      </w:r>
      <w:r w:rsidRPr="00903EC8">
        <w:rPr>
          <w:color w:val="C0C0C0"/>
        </w:rPr>
        <w:t>(09:12)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[7.43]</w:t>
      </w:r>
    </w:p>
    <w:p w14:paraId="26F820E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ProperNounAlyseToFRedit and CommentAdder</w:t>
      </w:r>
    </w:p>
    <w:p w14:paraId="27530D79" w14:textId="49F2AC7E" w:rsidR="00F057C8" w:rsidRPr="00F057C8" w:rsidRDefault="00903EC8" w:rsidP="007864D0">
      <w:pPr>
        <w:rPr>
          <w:color w:val="0000FF"/>
          <w:u w:val="single"/>
        </w:rPr>
      </w:pPr>
      <w:hyperlink r:id="rId8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4Ln95a1Cqyc</w:t>
        </w:r>
      </w:hyperlink>
    </w:p>
    <w:p w14:paraId="4E80DA35" w14:textId="77777777" w:rsidR="007864D0" w:rsidRPr="00607C51" w:rsidRDefault="007864D0" w:rsidP="007864D0">
      <w:pPr>
        <w:rPr>
          <w:color w:val="000000"/>
        </w:rPr>
      </w:pPr>
    </w:p>
    <w:p w14:paraId="4040106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ProperNounAlyseToFRedit</w:t>
      </w:r>
    </w:p>
    <w:p w14:paraId="74C2F20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CommentAdder</w:t>
      </w:r>
    </w:p>
    <w:p w14:paraId="75CBB481" w14:textId="77777777" w:rsidR="007864D0" w:rsidRPr="00607C51" w:rsidRDefault="007864D0" w:rsidP="007864D0">
      <w:pPr>
        <w:rPr>
          <w:color w:val="000000"/>
        </w:rPr>
      </w:pPr>
    </w:p>
    <w:p w14:paraId="4602C8E7" w14:textId="77777777" w:rsidR="00903EC8" w:rsidRPr="00903EC8" w:rsidRDefault="00903EC8" w:rsidP="007864D0">
      <w:pPr>
        <w:rPr>
          <w:color w:val="C0C0C0"/>
        </w:rPr>
      </w:pPr>
    </w:p>
    <w:p w14:paraId="0342DF99" w14:textId="2B940C5A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123</w:t>
      </w:r>
      <w:r w:rsidRPr="00903EC8">
        <w:rPr>
          <w:b/>
          <w:color w:val="000000"/>
          <w:highlight w:val="lightGray"/>
        </w:rPr>
        <w:t xml:space="preserve"> Editing PDFs 2 </w:t>
      </w:r>
      <w:r w:rsidRPr="00903EC8">
        <w:rPr>
          <w:color w:val="C0C0C0"/>
        </w:rPr>
        <w:t>(6:22)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[1.24]</w:t>
      </w:r>
    </w:p>
    <w:p w14:paraId="3788910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Watch these two before the “Working with PDFs” video</w:t>
      </w:r>
    </w:p>
    <w:p w14:paraId="0D756FCB" w14:textId="2C6EBE66" w:rsidR="00F057C8" w:rsidRPr="00F057C8" w:rsidRDefault="00903EC8" w:rsidP="007864D0">
      <w:pPr>
        <w:rPr>
          <w:color w:val="0000FF"/>
          <w:u w:val="single"/>
        </w:rPr>
      </w:pPr>
      <w:hyperlink r:id="rId8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yI0jw3wFROA</w:t>
        </w:r>
      </w:hyperlink>
    </w:p>
    <w:p w14:paraId="1990766E" w14:textId="77777777" w:rsidR="007864D0" w:rsidRPr="00607C51" w:rsidRDefault="007864D0" w:rsidP="007864D0">
      <w:pPr>
        <w:rPr>
          <w:color w:val="000000"/>
        </w:rPr>
      </w:pPr>
    </w:p>
    <w:p w14:paraId="3C774912" w14:textId="77777777" w:rsidR="00903EC8" w:rsidRPr="00903EC8" w:rsidRDefault="00903EC8" w:rsidP="007864D0">
      <w:pPr>
        <w:rPr>
          <w:color w:val="C0C0C0"/>
        </w:rPr>
      </w:pPr>
    </w:p>
    <w:p w14:paraId="0542D6E3" w14:textId="6BFEF1B1" w:rsidR="000E38D6" w:rsidRPr="00607C51" w:rsidRDefault="00903EC8" w:rsidP="000E38D6">
      <w:pPr>
        <w:rPr>
          <w:color w:val="000000"/>
        </w:rPr>
      </w:pPr>
      <w:r w:rsidRPr="00903EC8">
        <w:rPr>
          <w:color w:val="C0C0C0"/>
        </w:rPr>
        <w:t>122</w:t>
      </w:r>
      <w:r w:rsidRPr="00903EC8">
        <w:rPr>
          <w:b/>
          <w:color w:val="000000"/>
          <w:highlight w:val="lightGray"/>
        </w:rPr>
        <w:t xml:space="preserve"> Editing PDFs 1 </w:t>
      </w:r>
      <w:r w:rsidRPr="00903EC8">
        <w:rPr>
          <w:color w:val="C0C0C0"/>
        </w:rPr>
        <w:t>(12:15)</w:t>
      </w:r>
      <w:r w:rsidR="000E38D6" w:rsidRPr="00607C51">
        <w:rPr>
          <w:color w:val="000000"/>
        </w:rPr>
        <w:t xml:space="preserve">  </w:t>
      </w:r>
      <w:r w:rsidRPr="00903EC8">
        <w:rPr>
          <w:color w:val="C0C0C0"/>
        </w:rPr>
        <w:t>[1.23]</w:t>
      </w:r>
    </w:p>
    <w:p w14:paraId="703A6A40" w14:textId="77777777" w:rsidR="000E38D6" w:rsidRPr="00607C51" w:rsidRDefault="000E38D6" w:rsidP="000E38D6">
      <w:pPr>
        <w:rPr>
          <w:color w:val="000000"/>
        </w:rPr>
      </w:pPr>
      <w:r w:rsidRPr="00607C51">
        <w:rPr>
          <w:color w:val="000000"/>
        </w:rPr>
        <w:t>Watch these two before the “Working with PDFs” video</w:t>
      </w:r>
    </w:p>
    <w:p w14:paraId="7469FE6C" w14:textId="6B7E45D8" w:rsidR="00F057C8" w:rsidRPr="00F057C8" w:rsidRDefault="00903EC8" w:rsidP="000E38D6">
      <w:pPr>
        <w:rPr>
          <w:color w:val="0000FF"/>
          <w:u w:val="single"/>
        </w:rPr>
      </w:pPr>
      <w:hyperlink r:id="rId8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d_koGeFckp8</w:t>
        </w:r>
      </w:hyperlink>
    </w:p>
    <w:p w14:paraId="1DB48D4E" w14:textId="77777777" w:rsidR="000E38D6" w:rsidRPr="00607C51" w:rsidRDefault="000E38D6" w:rsidP="000E38D6">
      <w:pPr>
        <w:rPr>
          <w:color w:val="000000"/>
        </w:rPr>
      </w:pPr>
    </w:p>
    <w:p w14:paraId="329DB16B" w14:textId="77777777" w:rsidR="000E38D6" w:rsidRPr="00607C51" w:rsidRDefault="000E38D6" w:rsidP="000E38D6">
      <w:pPr>
        <w:rPr>
          <w:color w:val="000000"/>
        </w:rPr>
      </w:pPr>
      <w:r w:rsidRPr="00607C51">
        <w:rPr>
          <w:color w:val="000000"/>
        </w:rPr>
        <w:t>PDFpageNumberer</w:t>
      </w:r>
    </w:p>
    <w:p w14:paraId="66AC25AB" w14:textId="77777777" w:rsidR="000E38D6" w:rsidRPr="00607C51" w:rsidRDefault="000E38D6" w:rsidP="000E38D6">
      <w:pPr>
        <w:rPr>
          <w:color w:val="000000"/>
        </w:rPr>
      </w:pPr>
    </w:p>
    <w:p w14:paraId="74E742CE" w14:textId="77777777" w:rsidR="00903EC8" w:rsidRPr="00903EC8" w:rsidRDefault="00903EC8" w:rsidP="000E38D6">
      <w:pPr>
        <w:rPr>
          <w:color w:val="C0C0C0"/>
        </w:rPr>
      </w:pPr>
    </w:p>
    <w:p w14:paraId="0327EE10" w14:textId="5183A7E3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120</w:t>
      </w:r>
      <w:r w:rsidRPr="00903EC8">
        <w:rPr>
          <w:b/>
          <w:color w:val="000000"/>
          <w:highlight w:val="lightGray"/>
        </w:rPr>
        <w:t xml:space="preserve"> Moving to Word 365 </w:t>
      </w:r>
      <w:r w:rsidRPr="00903EC8">
        <w:rPr>
          <w:color w:val="C0C0C0"/>
        </w:rPr>
        <w:t>(09:44)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[7.40]</w:t>
      </w:r>
    </w:p>
    <w:p w14:paraId="6007E8F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few quick thoughts about moving from Word 2010 to 365</w:t>
      </w:r>
    </w:p>
    <w:p w14:paraId="04863B30" w14:textId="4DD02571" w:rsidR="00F057C8" w:rsidRPr="00F057C8" w:rsidRDefault="00903EC8" w:rsidP="007864D0">
      <w:pPr>
        <w:rPr>
          <w:color w:val="0000FF"/>
          <w:u w:val="single"/>
        </w:rPr>
      </w:pPr>
      <w:hyperlink r:id="rId8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xn-rVXd6j1k</w:t>
        </w:r>
      </w:hyperlink>
    </w:p>
    <w:p w14:paraId="563B2243" w14:textId="77777777" w:rsidR="007864D0" w:rsidRPr="00607C51" w:rsidRDefault="007864D0" w:rsidP="007864D0">
      <w:pPr>
        <w:rPr>
          <w:color w:val="000000"/>
        </w:rPr>
      </w:pPr>
    </w:p>
    <w:p w14:paraId="49FD5863" w14:textId="77777777" w:rsidR="00903EC8" w:rsidRPr="00903EC8" w:rsidRDefault="00903EC8" w:rsidP="007864D0">
      <w:pPr>
        <w:rPr>
          <w:color w:val="C0C0C0"/>
        </w:rPr>
      </w:pPr>
    </w:p>
    <w:p w14:paraId="1517419E" w14:textId="020505E3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119</w:t>
      </w:r>
      <w:r w:rsidRPr="00903EC8">
        <w:rPr>
          <w:b/>
          <w:color w:val="000000"/>
          <w:highlight w:val="lightGray"/>
        </w:rPr>
        <w:t xml:space="preserve"> Track change effectively </w:t>
      </w:r>
      <w:r w:rsidRPr="00903EC8">
        <w:rPr>
          <w:color w:val="C0C0C0"/>
        </w:rPr>
        <w:t>(09:52)</w:t>
      </w:r>
      <w:r w:rsidR="007864D0" w:rsidRPr="00607C51">
        <w:rPr>
          <w:color w:val="000000"/>
        </w:rPr>
        <w:t xml:space="preserve">  </w:t>
      </w:r>
      <w:r w:rsidRPr="00903EC8">
        <w:rPr>
          <w:color w:val="C0C0C0"/>
        </w:rPr>
        <w:t>[7.39]</w:t>
      </w:r>
    </w:p>
    <w:p w14:paraId="383CF45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Tools for handling track changes</w:t>
      </w:r>
    </w:p>
    <w:p w14:paraId="135A10FB" w14:textId="567F236C" w:rsidR="00F057C8" w:rsidRPr="00F057C8" w:rsidRDefault="00903EC8" w:rsidP="007864D0">
      <w:pPr>
        <w:rPr>
          <w:color w:val="0000FF"/>
          <w:u w:val="single"/>
        </w:rPr>
      </w:pPr>
      <w:hyperlink r:id="rId9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AGyrZbgoTD0</w:t>
        </w:r>
      </w:hyperlink>
    </w:p>
    <w:p w14:paraId="1A57B9A3" w14:textId="77777777" w:rsidR="007864D0" w:rsidRPr="00607C51" w:rsidRDefault="007864D0" w:rsidP="007864D0">
      <w:pPr>
        <w:rPr>
          <w:color w:val="000000"/>
        </w:rPr>
      </w:pPr>
    </w:p>
    <w:p w14:paraId="3279673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StrikeSingle</w:t>
      </w:r>
    </w:p>
    <w:p w14:paraId="7679DAB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CompareNow</w:t>
      </w:r>
    </w:p>
    <w:p w14:paraId="3BC84C4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TrackSimplifier</w:t>
      </w:r>
    </w:p>
    <w:p w14:paraId="0E227F9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ConsolidateTracking</w:t>
      </w:r>
    </w:p>
    <w:p w14:paraId="5C85376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TrackChangeAccept</w:t>
      </w:r>
    </w:p>
    <w:p w14:paraId="7DABD7D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TrackChangeReject</w:t>
      </w:r>
    </w:p>
    <w:p w14:paraId="44852AE0" w14:textId="77777777" w:rsidR="007864D0" w:rsidRPr="00607C51" w:rsidRDefault="007864D0" w:rsidP="007864D0">
      <w:pPr>
        <w:rPr>
          <w:color w:val="000000"/>
        </w:rPr>
      </w:pPr>
    </w:p>
    <w:p w14:paraId="1334486B" w14:textId="77777777" w:rsidR="00903EC8" w:rsidRPr="00903EC8" w:rsidRDefault="00903EC8" w:rsidP="007864D0">
      <w:pPr>
        <w:rPr>
          <w:color w:val="C0C0C0"/>
        </w:rPr>
      </w:pPr>
    </w:p>
    <w:p w14:paraId="53805057" w14:textId="1D1628CB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118</w:t>
      </w:r>
      <w:r w:rsidRPr="00903EC8">
        <w:rPr>
          <w:b/>
          <w:color w:val="000000"/>
          <w:highlight w:val="lightGray"/>
        </w:rPr>
        <w:t xml:space="preserve"> FRedit – Stretch yourself </w:t>
      </w:r>
      <w:r w:rsidRPr="00903EC8">
        <w:rPr>
          <w:color w:val="C0C0C0"/>
        </w:rPr>
        <w:t>(31:35)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[2.20]</w:t>
      </w:r>
    </w:p>
    <w:p w14:paraId="7C96EB8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look at one of my fairly advanced FRedit lists</w:t>
      </w:r>
    </w:p>
    <w:p w14:paraId="168885E7" w14:textId="15165408" w:rsidR="00F057C8" w:rsidRPr="00F057C8" w:rsidRDefault="00903EC8" w:rsidP="007864D0">
      <w:pPr>
        <w:rPr>
          <w:color w:val="0000FF"/>
          <w:u w:val="single"/>
        </w:rPr>
      </w:pPr>
      <w:hyperlink r:id="rId9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doMAH8b94fQ</w:t>
        </w:r>
      </w:hyperlink>
    </w:p>
    <w:p w14:paraId="4CFB02F9" w14:textId="77777777" w:rsidR="007864D0" w:rsidRPr="00607C51" w:rsidRDefault="007864D0" w:rsidP="007864D0">
      <w:pPr>
        <w:rPr>
          <w:color w:val="000000"/>
        </w:rPr>
      </w:pPr>
    </w:p>
    <w:p w14:paraId="54ADD75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2C2ABFA8" w14:textId="77777777" w:rsidR="007864D0" w:rsidRPr="00607C51" w:rsidRDefault="007864D0" w:rsidP="007864D0">
      <w:pPr>
        <w:rPr>
          <w:color w:val="000000"/>
        </w:rPr>
      </w:pPr>
    </w:p>
    <w:p w14:paraId="7CCCB39D" w14:textId="77777777" w:rsidR="00903EC8" w:rsidRPr="00903EC8" w:rsidRDefault="00903EC8" w:rsidP="007864D0">
      <w:pPr>
        <w:rPr>
          <w:color w:val="C0C0C0"/>
        </w:rPr>
      </w:pPr>
    </w:p>
    <w:p w14:paraId="57FFDE01" w14:textId="02FC4CFE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117</w:t>
      </w:r>
      <w:r w:rsidRPr="00903EC8">
        <w:rPr>
          <w:b/>
          <w:color w:val="000000"/>
          <w:highlight w:val="lightGray"/>
        </w:rPr>
        <w:t xml:space="preserve"> Macros for the Terrified – Part 8 </w:t>
      </w:r>
      <w:r w:rsidRPr="00903EC8">
        <w:rPr>
          <w:color w:val="C0C0C0"/>
        </w:rPr>
        <w:t>(8:35)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[1.22]</w:t>
      </w:r>
    </w:p>
    <w:p w14:paraId="0DF4B9F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Getting started with FRedit – Part 2</w:t>
      </w:r>
    </w:p>
    <w:p w14:paraId="38467345" w14:textId="5AD3BDF5" w:rsidR="00F057C8" w:rsidRPr="00F057C8" w:rsidRDefault="00903EC8" w:rsidP="007864D0">
      <w:pPr>
        <w:rPr>
          <w:color w:val="0000FF"/>
          <w:u w:val="single"/>
        </w:rPr>
      </w:pPr>
      <w:hyperlink r:id="rId9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k934peP8O10</w:t>
        </w:r>
      </w:hyperlink>
    </w:p>
    <w:p w14:paraId="2708A2D7" w14:textId="77777777" w:rsidR="007864D0" w:rsidRPr="00607C51" w:rsidRDefault="007864D0" w:rsidP="007864D0">
      <w:pPr>
        <w:rPr>
          <w:color w:val="000000"/>
        </w:rPr>
      </w:pPr>
    </w:p>
    <w:p w14:paraId="115BD02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0A4D1012" w14:textId="77777777" w:rsidR="007864D0" w:rsidRPr="00607C51" w:rsidRDefault="007864D0" w:rsidP="007864D0">
      <w:pPr>
        <w:rPr>
          <w:color w:val="000000"/>
        </w:rPr>
      </w:pPr>
    </w:p>
    <w:p w14:paraId="1E9FBE40" w14:textId="77777777" w:rsidR="00903EC8" w:rsidRPr="00903EC8" w:rsidRDefault="00903EC8" w:rsidP="007864D0">
      <w:pPr>
        <w:rPr>
          <w:color w:val="C0C0C0"/>
        </w:rPr>
      </w:pPr>
    </w:p>
    <w:p w14:paraId="25642A52" w14:textId="74DFB56D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116</w:t>
      </w:r>
      <w:r w:rsidRPr="00903EC8">
        <w:rPr>
          <w:b/>
          <w:color w:val="000000"/>
          <w:highlight w:val="lightGray"/>
        </w:rPr>
        <w:t xml:space="preserve"> Macros for the Terrified – Part 7 </w:t>
      </w:r>
      <w:r w:rsidRPr="00903EC8">
        <w:rPr>
          <w:color w:val="C0C0C0"/>
        </w:rPr>
        <w:t>(8:49)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[1.21]</w:t>
      </w:r>
    </w:p>
    <w:p w14:paraId="0EB8468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Getting started with FRedit </w:t>
      </w:r>
    </w:p>
    <w:p w14:paraId="6253C817" w14:textId="683488D8" w:rsidR="00F057C8" w:rsidRPr="00F057C8" w:rsidRDefault="00903EC8" w:rsidP="007864D0">
      <w:pPr>
        <w:rPr>
          <w:color w:val="0000FF"/>
          <w:u w:val="single"/>
        </w:rPr>
      </w:pPr>
      <w:hyperlink r:id="rId9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_Zpq7yCbHKU</w:t>
        </w:r>
      </w:hyperlink>
    </w:p>
    <w:p w14:paraId="3B9D8CA9" w14:textId="77777777" w:rsidR="007864D0" w:rsidRPr="00607C51" w:rsidRDefault="007864D0" w:rsidP="007864D0">
      <w:pPr>
        <w:rPr>
          <w:color w:val="000000"/>
        </w:rPr>
      </w:pPr>
    </w:p>
    <w:p w14:paraId="2629FB9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33A5EC02" w14:textId="77777777" w:rsidR="007864D0" w:rsidRPr="00607C51" w:rsidRDefault="007864D0" w:rsidP="007864D0">
      <w:pPr>
        <w:rPr>
          <w:color w:val="000000"/>
        </w:rPr>
      </w:pPr>
    </w:p>
    <w:p w14:paraId="38D696EE" w14:textId="77777777" w:rsidR="00903EC8" w:rsidRPr="00903EC8" w:rsidRDefault="00903EC8" w:rsidP="007864D0">
      <w:pPr>
        <w:rPr>
          <w:color w:val="C0C0C0"/>
        </w:rPr>
      </w:pPr>
    </w:p>
    <w:p w14:paraId="006944DF" w14:textId="6A8F4C78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115</w:t>
      </w:r>
      <w:r w:rsidRPr="00903EC8">
        <w:rPr>
          <w:b/>
          <w:color w:val="000000"/>
          <w:highlight w:val="lightGray"/>
        </w:rPr>
        <w:t xml:space="preserve"> Macros for the Terrified – Part 6a </w:t>
      </w:r>
      <w:r w:rsidRPr="00903EC8">
        <w:rPr>
          <w:color w:val="C0C0C0"/>
        </w:rPr>
        <w:t>(4:54)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[1.20]</w:t>
      </w:r>
    </w:p>
    <w:p w14:paraId="6183DFA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How to set up MultiSwitch </w:t>
      </w:r>
    </w:p>
    <w:p w14:paraId="26A8D1F0" w14:textId="6A804C8E" w:rsidR="00F057C8" w:rsidRPr="00F057C8" w:rsidRDefault="00903EC8" w:rsidP="007864D0">
      <w:pPr>
        <w:rPr>
          <w:color w:val="0000FF"/>
          <w:u w:val="single"/>
        </w:rPr>
      </w:pPr>
      <w:hyperlink r:id="rId9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wmoqgw9PFl0</w:t>
        </w:r>
      </w:hyperlink>
    </w:p>
    <w:p w14:paraId="0566F52A" w14:textId="77777777" w:rsidR="007864D0" w:rsidRPr="00607C51" w:rsidRDefault="007864D0" w:rsidP="007864D0">
      <w:pPr>
        <w:rPr>
          <w:color w:val="000000"/>
        </w:rPr>
      </w:pPr>
    </w:p>
    <w:p w14:paraId="59D80AE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MultiSwitch</w:t>
      </w:r>
    </w:p>
    <w:p w14:paraId="5026EDB3" w14:textId="77777777" w:rsidR="007864D0" w:rsidRPr="00607C51" w:rsidRDefault="007864D0" w:rsidP="007864D0">
      <w:pPr>
        <w:rPr>
          <w:color w:val="000000"/>
        </w:rPr>
      </w:pPr>
    </w:p>
    <w:p w14:paraId="1F66D993" w14:textId="77777777" w:rsidR="00903EC8" w:rsidRPr="00903EC8" w:rsidRDefault="00903EC8" w:rsidP="007864D0">
      <w:pPr>
        <w:rPr>
          <w:color w:val="C0C0C0"/>
        </w:rPr>
      </w:pPr>
    </w:p>
    <w:p w14:paraId="5A8EC87C" w14:textId="49BB4A74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114</w:t>
      </w:r>
      <w:r w:rsidRPr="00903EC8">
        <w:rPr>
          <w:b/>
          <w:color w:val="000000"/>
          <w:highlight w:val="lightGray"/>
        </w:rPr>
        <w:t xml:space="preserve"> New macros for Starter Pack </w:t>
      </w:r>
      <w:r w:rsidRPr="00903EC8">
        <w:rPr>
          <w:color w:val="C0C0C0"/>
        </w:rPr>
        <w:t>(3:54)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[7.38]</w:t>
      </w:r>
    </w:p>
    <w:p w14:paraId="32AE15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Macro Starter Pack now includes: AccentAlyse, CopyTextSimple and MultiFileText </w:t>
      </w:r>
    </w:p>
    <w:p w14:paraId="23B4E63B" w14:textId="6C7B5290" w:rsidR="00F057C8" w:rsidRPr="00F057C8" w:rsidRDefault="00903EC8" w:rsidP="007864D0">
      <w:pPr>
        <w:rPr>
          <w:color w:val="0000FF"/>
          <w:u w:val="single"/>
        </w:rPr>
      </w:pPr>
      <w:hyperlink r:id="rId9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Kbzixy4nsYI</w:t>
        </w:r>
      </w:hyperlink>
    </w:p>
    <w:p w14:paraId="432B64D5" w14:textId="77777777" w:rsidR="007864D0" w:rsidRPr="00607C51" w:rsidRDefault="007864D0" w:rsidP="007864D0">
      <w:pPr>
        <w:rPr>
          <w:color w:val="000000"/>
        </w:rPr>
      </w:pPr>
    </w:p>
    <w:p w14:paraId="72C81AA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CopyTextSimple</w:t>
      </w:r>
    </w:p>
    <w:p w14:paraId="01B2E89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MultiFileText</w:t>
      </w:r>
    </w:p>
    <w:p w14:paraId="47908DD7" w14:textId="77777777" w:rsidR="007864D0" w:rsidRPr="00607C51" w:rsidRDefault="007864D0" w:rsidP="007864D0">
      <w:pPr>
        <w:rPr>
          <w:color w:val="000000"/>
        </w:rPr>
      </w:pPr>
    </w:p>
    <w:p w14:paraId="61A05BAD" w14:textId="77777777" w:rsidR="00903EC8" w:rsidRPr="00903EC8" w:rsidRDefault="00903EC8" w:rsidP="007864D0">
      <w:pPr>
        <w:rPr>
          <w:color w:val="C0C0C0"/>
        </w:rPr>
      </w:pPr>
    </w:p>
    <w:p w14:paraId="470CEA52" w14:textId="2924334B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113</w:t>
      </w:r>
      <w:r w:rsidRPr="00903EC8">
        <w:rPr>
          <w:b/>
          <w:color w:val="000000"/>
          <w:highlight w:val="lightGray"/>
        </w:rPr>
        <w:t xml:space="preserve"> New analysis macro: AccentAlyse </w:t>
      </w:r>
      <w:r w:rsidRPr="00903EC8">
        <w:rPr>
          <w:color w:val="C0C0C0"/>
        </w:rPr>
        <w:t>(3:25)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[7.37]</w:t>
      </w:r>
    </w:p>
    <w:p w14:paraId="55862D9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Spot inconsistencies in words with accented characters</w:t>
      </w:r>
    </w:p>
    <w:p w14:paraId="56B70469" w14:textId="4D6278FD" w:rsidR="00F057C8" w:rsidRPr="00F057C8" w:rsidRDefault="00903EC8" w:rsidP="007864D0">
      <w:pPr>
        <w:rPr>
          <w:color w:val="0000FF"/>
          <w:u w:val="single"/>
        </w:rPr>
      </w:pPr>
      <w:hyperlink r:id="rId9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h0oG3jWM8n8</w:t>
        </w:r>
      </w:hyperlink>
    </w:p>
    <w:p w14:paraId="6736CDB1" w14:textId="77777777" w:rsidR="007864D0" w:rsidRPr="00607C51" w:rsidRDefault="007864D0" w:rsidP="007864D0">
      <w:pPr>
        <w:rPr>
          <w:color w:val="000000"/>
        </w:rPr>
      </w:pPr>
    </w:p>
    <w:p w14:paraId="3C7DF53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AccentAlyse</w:t>
      </w:r>
    </w:p>
    <w:p w14:paraId="4735FB4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AccentedWordCollector</w:t>
      </w:r>
    </w:p>
    <w:p w14:paraId="7CF4BB22" w14:textId="77777777" w:rsidR="007864D0" w:rsidRPr="00607C51" w:rsidRDefault="007864D0" w:rsidP="007864D0">
      <w:pPr>
        <w:rPr>
          <w:color w:val="000000"/>
        </w:rPr>
      </w:pPr>
    </w:p>
    <w:p w14:paraId="08758B36" w14:textId="77777777" w:rsidR="00903EC8" w:rsidRPr="00903EC8" w:rsidRDefault="00903EC8" w:rsidP="007864D0">
      <w:pPr>
        <w:rPr>
          <w:color w:val="C0C0C0"/>
        </w:rPr>
      </w:pPr>
    </w:p>
    <w:p w14:paraId="718B8C89" w14:textId="481D7AF3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112</w:t>
      </w:r>
      <w:r w:rsidRPr="00903EC8">
        <w:rPr>
          <w:b/>
          <w:color w:val="000000"/>
          <w:highlight w:val="lightGray"/>
        </w:rPr>
        <w:t xml:space="preserve"> Macros for the Terrified – Part 6 </w:t>
      </w:r>
      <w:r w:rsidRPr="00903EC8">
        <w:rPr>
          <w:color w:val="C0C0C0"/>
        </w:rPr>
        <w:t>(8:48)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[1.19]</w:t>
      </w:r>
    </w:p>
    <w:p w14:paraId="119B4D1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MultiSwitch basic principles</w:t>
      </w:r>
    </w:p>
    <w:p w14:paraId="611128F6" w14:textId="66689C73" w:rsidR="00F057C8" w:rsidRPr="00F057C8" w:rsidRDefault="00903EC8" w:rsidP="007864D0">
      <w:pPr>
        <w:rPr>
          <w:color w:val="0000FF"/>
          <w:u w:val="single"/>
        </w:rPr>
      </w:pPr>
      <w:hyperlink r:id="rId9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-NtexQ2p7u0</w:t>
        </w:r>
      </w:hyperlink>
    </w:p>
    <w:p w14:paraId="738D7777" w14:textId="77777777" w:rsidR="007864D0" w:rsidRPr="00607C51" w:rsidRDefault="007864D0" w:rsidP="007864D0">
      <w:pPr>
        <w:rPr>
          <w:color w:val="000000"/>
        </w:rPr>
      </w:pPr>
    </w:p>
    <w:p w14:paraId="152CFD6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MultiSwitch</w:t>
      </w:r>
    </w:p>
    <w:p w14:paraId="7A0224EB" w14:textId="77777777" w:rsidR="007864D0" w:rsidRPr="00607C51" w:rsidRDefault="007864D0" w:rsidP="007864D0">
      <w:pPr>
        <w:rPr>
          <w:color w:val="000000"/>
        </w:rPr>
      </w:pPr>
    </w:p>
    <w:p w14:paraId="7478B5E2" w14:textId="77777777" w:rsidR="00903EC8" w:rsidRPr="00903EC8" w:rsidRDefault="00903EC8" w:rsidP="007864D0">
      <w:pPr>
        <w:rPr>
          <w:color w:val="C0C0C0"/>
        </w:rPr>
      </w:pPr>
    </w:p>
    <w:p w14:paraId="5CF11C28" w14:textId="123CC45D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111</w:t>
      </w:r>
      <w:r w:rsidRPr="00903EC8">
        <w:rPr>
          <w:b/>
          <w:color w:val="000000"/>
          <w:highlight w:val="lightGray"/>
        </w:rPr>
        <w:t xml:space="preserve"> Macros for the Terrified – Part 5 </w:t>
      </w:r>
      <w:r w:rsidRPr="00903EC8">
        <w:rPr>
          <w:color w:val="C0C0C0"/>
        </w:rPr>
        <w:t>(3:24)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[1.18]</w:t>
      </w:r>
    </w:p>
    <w:p w14:paraId="28D202C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Demo of the Starter Pack’s instant find macros</w:t>
      </w:r>
    </w:p>
    <w:p w14:paraId="17A79669" w14:textId="41D38419" w:rsidR="00F057C8" w:rsidRPr="00F057C8" w:rsidRDefault="00903EC8" w:rsidP="007864D0">
      <w:pPr>
        <w:rPr>
          <w:color w:val="0000FF"/>
          <w:u w:val="single"/>
        </w:rPr>
      </w:pPr>
      <w:hyperlink r:id="rId9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9ajh5GuiSm0</w:t>
        </w:r>
      </w:hyperlink>
    </w:p>
    <w:p w14:paraId="020E6EC4" w14:textId="77777777" w:rsidR="007864D0" w:rsidRPr="00607C51" w:rsidRDefault="007864D0" w:rsidP="007864D0">
      <w:pPr>
        <w:rPr>
          <w:color w:val="000000"/>
        </w:rPr>
      </w:pPr>
    </w:p>
    <w:p w14:paraId="7EBBF53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InstantFindDown</w:t>
      </w:r>
    </w:p>
    <w:p w14:paraId="0BBA6E8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InstantFindUp</w:t>
      </w:r>
    </w:p>
    <w:p w14:paraId="0A2E5F0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FindFwd</w:t>
      </w:r>
    </w:p>
    <w:p w14:paraId="2FFF3A7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FindFwdCase</w:t>
      </w:r>
    </w:p>
    <w:p w14:paraId="6D72112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FindBack</w:t>
      </w:r>
    </w:p>
    <w:p w14:paraId="4C0850D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FindBackCase</w:t>
      </w:r>
    </w:p>
    <w:p w14:paraId="761336E0" w14:textId="77777777" w:rsidR="007864D0" w:rsidRPr="00607C51" w:rsidRDefault="007864D0" w:rsidP="007864D0">
      <w:pPr>
        <w:rPr>
          <w:color w:val="000000"/>
        </w:rPr>
      </w:pPr>
    </w:p>
    <w:p w14:paraId="214AB07E" w14:textId="77777777" w:rsidR="00903EC8" w:rsidRPr="00903EC8" w:rsidRDefault="00903EC8" w:rsidP="007864D0">
      <w:pPr>
        <w:rPr>
          <w:color w:val="C0C0C0"/>
        </w:rPr>
      </w:pPr>
    </w:p>
    <w:p w14:paraId="1347A9ED" w14:textId="46363FDF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110</w:t>
      </w:r>
      <w:r w:rsidRPr="00903EC8">
        <w:rPr>
          <w:b/>
          <w:color w:val="000000"/>
          <w:highlight w:val="lightGray"/>
        </w:rPr>
        <w:t xml:space="preserve"> Macros for the Terrified – Part 4 </w:t>
      </w:r>
      <w:r w:rsidRPr="00903EC8">
        <w:rPr>
          <w:color w:val="C0C0C0"/>
        </w:rPr>
        <w:t>(9:21)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[1.17]</w:t>
      </w:r>
    </w:p>
    <w:p w14:paraId="3F4EA27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Demos of more of the Starter Pack macros</w:t>
      </w:r>
    </w:p>
    <w:p w14:paraId="63D577F7" w14:textId="1354A73D" w:rsidR="00F057C8" w:rsidRPr="00F057C8" w:rsidRDefault="00903EC8" w:rsidP="007864D0">
      <w:pPr>
        <w:rPr>
          <w:color w:val="0000FF"/>
          <w:u w:val="single"/>
        </w:rPr>
      </w:pPr>
      <w:hyperlink r:id="rId9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GiEgB2lv544</w:t>
        </w:r>
      </w:hyperlink>
    </w:p>
    <w:p w14:paraId="4C8DB0A7" w14:textId="77777777" w:rsidR="007864D0" w:rsidRPr="00607C51" w:rsidRDefault="007864D0" w:rsidP="007864D0">
      <w:pPr>
        <w:rPr>
          <w:color w:val="000000"/>
        </w:rPr>
      </w:pPr>
    </w:p>
    <w:p w14:paraId="72BEE27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WordPairAlyse</w:t>
      </w:r>
    </w:p>
    <w:p w14:paraId="2003BDD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4A9782D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CustomKeys</w:t>
      </w:r>
    </w:p>
    <w:p w14:paraId="3183CE8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WhatChar</w:t>
      </w:r>
    </w:p>
    <w:p w14:paraId="2897932C" w14:textId="77777777" w:rsidR="007864D0" w:rsidRPr="00607C51" w:rsidRDefault="007864D0" w:rsidP="007864D0">
      <w:pPr>
        <w:rPr>
          <w:color w:val="000000"/>
        </w:rPr>
      </w:pPr>
    </w:p>
    <w:p w14:paraId="205933BE" w14:textId="77777777" w:rsidR="00903EC8" w:rsidRPr="00903EC8" w:rsidRDefault="00903EC8" w:rsidP="007864D0">
      <w:pPr>
        <w:rPr>
          <w:color w:val="C0C0C0"/>
        </w:rPr>
      </w:pPr>
    </w:p>
    <w:p w14:paraId="461ED8C0" w14:textId="767EF1AD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109</w:t>
      </w:r>
      <w:r w:rsidRPr="00903EC8">
        <w:rPr>
          <w:b/>
          <w:color w:val="000000"/>
          <w:highlight w:val="lightGray"/>
        </w:rPr>
        <w:t xml:space="preserve"> A must-have macro? </w:t>
      </w:r>
      <w:r w:rsidRPr="00903EC8">
        <w:rPr>
          <w:color w:val="C0C0C0"/>
        </w:rPr>
        <w:t>(13:21)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[7.36]</w:t>
      </w:r>
    </w:p>
    <w:p w14:paraId="286E096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FindSamePlace, now improved, has many applications</w:t>
      </w:r>
    </w:p>
    <w:p w14:paraId="2B0FC1D8" w14:textId="047D8633" w:rsidR="00F057C8" w:rsidRPr="00F057C8" w:rsidRDefault="00903EC8" w:rsidP="007864D0">
      <w:pPr>
        <w:rPr>
          <w:color w:val="0000FF"/>
          <w:u w:val="single"/>
        </w:rPr>
      </w:pPr>
      <w:hyperlink r:id="rId10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sNUwH1ECFjU</w:t>
        </w:r>
      </w:hyperlink>
    </w:p>
    <w:p w14:paraId="7E5C6018" w14:textId="77777777" w:rsidR="007864D0" w:rsidRPr="00607C51" w:rsidRDefault="007864D0" w:rsidP="007864D0">
      <w:pPr>
        <w:rPr>
          <w:color w:val="000000"/>
        </w:rPr>
      </w:pPr>
    </w:p>
    <w:p w14:paraId="38DF733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6F54514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FindSamePlaceBack</w:t>
      </w:r>
    </w:p>
    <w:p w14:paraId="10C02A5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ChangeNext</w:t>
      </w:r>
    </w:p>
    <w:p w14:paraId="372592D7" w14:textId="77777777" w:rsidR="007864D0" w:rsidRPr="00607C51" w:rsidRDefault="007864D0" w:rsidP="007864D0">
      <w:pPr>
        <w:rPr>
          <w:color w:val="000000"/>
        </w:rPr>
      </w:pPr>
    </w:p>
    <w:p w14:paraId="05910A8F" w14:textId="77777777" w:rsidR="00903EC8" w:rsidRPr="00903EC8" w:rsidRDefault="00903EC8" w:rsidP="007864D0">
      <w:pPr>
        <w:rPr>
          <w:color w:val="C0C0C0"/>
        </w:rPr>
      </w:pPr>
    </w:p>
    <w:p w14:paraId="224605C1" w14:textId="06D8AE5E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108</w:t>
      </w:r>
      <w:r w:rsidRPr="00903EC8">
        <w:rPr>
          <w:b/>
          <w:color w:val="000000"/>
          <w:highlight w:val="lightGray"/>
        </w:rPr>
        <w:t xml:space="preserve"> Macros for the Terrified – Part 3 </w:t>
      </w:r>
      <w:r w:rsidRPr="00903EC8">
        <w:rPr>
          <w:color w:val="C0C0C0"/>
        </w:rPr>
        <w:t>(8:17)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[1.16]</w:t>
      </w:r>
    </w:p>
    <w:p w14:paraId="73576ED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 Starter Pack: Starting to use your new macros</w:t>
      </w:r>
    </w:p>
    <w:p w14:paraId="20F0C687" w14:textId="7499EE50" w:rsidR="00F057C8" w:rsidRPr="00F057C8" w:rsidRDefault="00903EC8" w:rsidP="007864D0">
      <w:pPr>
        <w:rPr>
          <w:color w:val="0000FF"/>
          <w:u w:val="single"/>
        </w:rPr>
      </w:pPr>
      <w:hyperlink r:id="rId10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1n_eVW1fOOM</w:t>
        </w:r>
      </w:hyperlink>
    </w:p>
    <w:p w14:paraId="7EF0EB05" w14:textId="77777777" w:rsidR="007864D0" w:rsidRPr="00607C51" w:rsidRDefault="007864D0" w:rsidP="007864D0">
      <w:pPr>
        <w:rPr>
          <w:color w:val="000000"/>
        </w:rPr>
      </w:pPr>
    </w:p>
    <w:p w14:paraId="7B7511D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MacroMenu</w:t>
      </w:r>
    </w:p>
    <w:p w14:paraId="5539EB5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DocAlyse</w:t>
      </w:r>
    </w:p>
    <w:p w14:paraId="2A05ABF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HyphenAlyse</w:t>
      </w:r>
    </w:p>
    <w:p w14:paraId="36A3E4C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ProperNounAlyse</w:t>
      </w:r>
    </w:p>
    <w:p w14:paraId="488C4DE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IZISCount</w:t>
      </w:r>
    </w:p>
    <w:p w14:paraId="499680A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UKUScount</w:t>
      </w:r>
    </w:p>
    <w:p w14:paraId="2DD31ED4" w14:textId="77777777" w:rsidR="007864D0" w:rsidRPr="00607C51" w:rsidRDefault="007864D0" w:rsidP="007864D0">
      <w:pPr>
        <w:rPr>
          <w:color w:val="000000"/>
        </w:rPr>
      </w:pPr>
    </w:p>
    <w:p w14:paraId="353D85C7" w14:textId="77777777" w:rsidR="00903EC8" w:rsidRPr="00903EC8" w:rsidRDefault="00903EC8" w:rsidP="007864D0">
      <w:pPr>
        <w:rPr>
          <w:color w:val="C0C0C0"/>
        </w:rPr>
      </w:pPr>
    </w:p>
    <w:p w14:paraId="4EE2EF3A" w14:textId="50FF0F8D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107</w:t>
      </w:r>
      <w:r w:rsidRPr="00903EC8">
        <w:rPr>
          <w:b/>
          <w:color w:val="000000"/>
          <w:highlight w:val="lightGray"/>
        </w:rPr>
        <w:t xml:space="preserve"> Macros for the Terrified – Part 2 </w:t>
      </w:r>
      <w:r w:rsidRPr="00903EC8">
        <w:rPr>
          <w:color w:val="C0C0C0"/>
        </w:rPr>
        <w:t>(9:51)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[1.15]</w:t>
      </w:r>
    </w:p>
    <w:p w14:paraId="730071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 Starter Pack: Install 21 macros just like that!</w:t>
      </w:r>
    </w:p>
    <w:p w14:paraId="363C829B" w14:textId="2B41F47F" w:rsidR="00F057C8" w:rsidRPr="00F057C8" w:rsidRDefault="00903EC8" w:rsidP="007864D0">
      <w:pPr>
        <w:rPr>
          <w:color w:val="0000FF"/>
          <w:u w:val="single"/>
        </w:rPr>
      </w:pPr>
      <w:hyperlink r:id="rId10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mQcHMMGis10</w:t>
        </w:r>
      </w:hyperlink>
    </w:p>
    <w:p w14:paraId="38FA9BCB" w14:textId="77777777" w:rsidR="007864D0" w:rsidRPr="00607C51" w:rsidRDefault="007864D0" w:rsidP="007864D0">
      <w:pPr>
        <w:rPr>
          <w:color w:val="000000"/>
        </w:rPr>
      </w:pPr>
    </w:p>
    <w:p w14:paraId="6539AF1E" w14:textId="77777777" w:rsidR="00903EC8" w:rsidRPr="00903EC8" w:rsidRDefault="00903EC8" w:rsidP="007864D0">
      <w:pPr>
        <w:rPr>
          <w:color w:val="C0C0C0"/>
        </w:rPr>
      </w:pPr>
    </w:p>
    <w:p w14:paraId="48CB3883" w14:textId="69B40586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lastRenderedPageBreak/>
        <w:t>106</w:t>
      </w:r>
      <w:r w:rsidRPr="00903EC8">
        <w:rPr>
          <w:b/>
          <w:color w:val="000000"/>
          <w:highlight w:val="lightGray"/>
        </w:rPr>
        <w:t xml:space="preserve"> Macros for the Terrified – Part 1 </w:t>
      </w:r>
      <w:r w:rsidRPr="00903EC8">
        <w:rPr>
          <w:color w:val="C0C0C0"/>
        </w:rPr>
        <w:t>(10:47)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[1.14]</w:t>
      </w:r>
    </w:p>
    <w:p w14:paraId="3743E6C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“I’d like to start using macros, but it’s too scary”</w:t>
      </w:r>
    </w:p>
    <w:p w14:paraId="0F68B316" w14:textId="7EC35BC2" w:rsidR="00F057C8" w:rsidRPr="00F057C8" w:rsidRDefault="00903EC8" w:rsidP="007864D0">
      <w:pPr>
        <w:rPr>
          <w:color w:val="0000FF"/>
          <w:u w:val="single"/>
        </w:rPr>
      </w:pPr>
      <w:hyperlink r:id="rId10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Iy22Brh-EWc</w:t>
        </w:r>
      </w:hyperlink>
    </w:p>
    <w:p w14:paraId="56EE483F" w14:textId="77777777" w:rsidR="007864D0" w:rsidRPr="00607C51" w:rsidRDefault="007864D0" w:rsidP="007864D0">
      <w:pPr>
        <w:rPr>
          <w:color w:val="000000"/>
        </w:rPr>
      </w:pPr>
    </w:p>
    <w:p w14:paraId="69341279" w14:textId="77777777" w:rsidR="00903EC8" w:rsidRPr="00903EC8" w:rsidRDefault="00903EC8" w:rsidP="007864D0">
      <w:pPr>
        <w:rPr>
          <w:color w:val="C0C0C0"/>
        </w:rPr>
      </w:pPr>
    </w:p>
    <w:p w14:paraId="243A29BB" w14:textId="77B1938E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105</w:t>
      </w:r>
      <w:r w:rsidRPr="00903EC8">
        <w:rPr>
          <w:b/>
          <w:color w:val="000000"/>
          <w:highlight w:val="lightGray"/>
        </w:rPr>
        <w:t xml:space="preserve"> MultiSwitch tips and tricks </w:t>
      </w:r>
      <w:r w:rsidRPr="00903EC8">
        <w:rPr>
          <w:color w:val="C0C0C0"/>
        </w:rPr>
        <w:t>(9:33)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[3.13]</w:t>
      </w:r>
    </w:p>
    <w:p w14:paraId="665F9F2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Expand your use of the MultiSwitch macro</w:t>
      </w:r>
    </w:p>
    <w:p w14:paraId="439F6A32" w14:textId="72110AE2" w:rsidR="00F057C8" w:rsidRPr="00F057C8" w:rsidRDefault="00903EC8" w:rsidP="007864D0">
      <w:pPr>
        <w:rPr>
          <w:color w:val="0000FF"/>
          <w:u w:val="single"/>
        </w:rPr>
      </w:pPr>
      <w:hyperlink r:id="rId10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K7xfLbh26oE</w:t>
        </w:r>
      </w:hyperlink>
    </w:p>
    <w:p w14:paraId="5AF29538" w14:textId="77777777" w:rsidR="007864D0" w:rsidRPr="00607C51" w:rsidRDefault="007864D0" w:rsidP="007864D0">
      <w:pPr>
        <w:rPr>
          <w:color w:val="000000"/>
        </w:rPr>
      </w:pPr>
    </w:p>
    <w:p w14:paraId="27537DC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MultiSwitch</w:t>
      </w:r>
    </w:p>
    <w:p w14:paraId="490C2AF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SearchThenMultiSwitch</w:t>
      </w:r>
    </w:p>
    <w:p w14:paraId="72D9BF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NumberToTextMultiSwitch</w:t>
      </w:r>
    </w:p>
    <w:p w14:paraId="2687A240" w14:textId="77777777" w:rsidR="007864D0" w:rsidRPr="00607C51" w:rsidRDefault="007864D0" w:rsidP="007864D0">
      <w:pPr>
        <w:rPr>
          <w:color w:val="000000"/>
        </w:rPr>
      </w:pPr>
    </w:p>
    <w:p w14:paraId="72CD2DE7" w14:textId="77777777" w:rsidR="00903EC8" w:rsidRPr="00903EC8" w:rsidRDefault="00903EC8" w:rsidP="007864D0">
      <w:pPr>
        <w:rPr>
          <w:color w:val="C0C0C0"/>
        </w:rPr>
      </w:pPr>
    </w:p>
    <w:p w14:paraId="035E3959" w14:textId="26012A7D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104</w:t>
      </w:r>
      <w:r w:rsidRPr="00903EC8">
        <w:rPr>
          <w:b/>
          <w:color w:val="000000"/>
          <w:highlight w:val="lightGray"/>
        </w:rPr>
        <w:t xml:space="preserve"> ProperNounAlyse upgrade </w:t>
      </w:r>
      <w:r w:rsidRPr="00903EC8">
        <w:rPr>
          <w:color w:val="C0C0C0"/>
        </w:rPr>
        <w:t>(2:27)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[4.2]</w:t>
      </w:r>
    </w:p>
    <w:p w14:paraId="50CAC2D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quick demo of the latest version</w:t>
      </w:r>
    </w:p>
    <w:p w14:paraId="54D376B5" w14:textId="617DFF89" w:rsidR="00F057C8" w:rsidRPr="00F057C8" w:rsidRDefault="00903EC8" w:rsidP="007864D0">
      <w:pPr>
        <w:rPr>
          <w:color w:val="0000FF"/>
          <w:u w:val="single"/>
        </w:rPr>
      </w:pPr>
      <w:hyperlink r:id="rId10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-kFHpFY6AV4</w:t>
        </w:r>
      </w:hyperlink>
    </w:p>
    <w:p w14:paraId="1E2E8680" w14:textId="77777777" w:rsidR="007864D0" w:rsidRPr="00607C51" w:rsidRDefault="007864D0" w:rsidP="007864D0">
      <w:pPr>
        <w:rPr>
          <w:color w:val="000000"/>
        </w:rPr>
      </w:pPr>
    </w:p>
    <w:p w14:paraId="79EA989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ProperNounAlyse</w:t>
      </w:r>
    </w:p>
    <w:p w14:paraId="37ECCC9F" w14:textId="77777777" w:rsidR="007864D0" w:rsidRPr="00607C51" w:rsidRDefault="007864D0" w:rsidP="007864D0">
      <w:pPr>
        <w:rPr>
          <w:color w:val="000000"/>
        </w:rPr>
      </w:pPr>
    </w:p>
    <w:p w14:paraId="33A08C6C" w14:textId="77777777" w:rsidR="00903EC8" w:rsidRPr="00903EC8" w:rsidRDefault="00903EC8" w:rsidP="007864D0">
      <w:pPr>
        <w:rPr>
          <w:color w:val="C0C0C0"/>
        </w:rPr>
      </w:pPr>
    </w:p>
    <w:p w14:paraId="569642AC" w14:textId="4023A05E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103</w:t>
      </w:r>
      <w:r w:rsidRPr="00903EC8">
        <w:rPr>
          <w:b/>
          <w:color w:val="000000"/>
          <w:highlight w:val="lightGray"/>
        </w:rPr>
        <w:t xml:space="preserve"> Macros for other languages </w:t>
      </w:r>
      <w:r w:rsidRPr="00903EC8">
        <w:rPr>
          <w:color w:val="C0C0C0"/>
        </w:rPr>
        <w:t>(12:23)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[7.35]</w:t>
      </w:r>
    </w:p>
    <w:p w14:paraId="5D88992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Using macros for non-English languages</w:t>
      </w:r>
    </w:p>
    <w:p w14:paraId="2CBB91C0" w14:textId="2A4E315C" w:rsidR="00F057C8" w:rsidRPr="00F057C8" w:rsidRDefault="00903EC8" w:rsidP="007864D0">
      <w:pPr>
        <w:rPr>
          <w:color w:val="0000FF"/>
          <w:u w:val="single"/>
        </w:rPr>
      </w:pPr>
      <w:hyperlink r:id="rId10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L3wBj6PcTZs</w:t>
        </w:r>
      </w:hyperlink>
    </w:p>
    <w:p w14:paraId="7E8B60CA" w14:textId="77777777" w:rsidR="007864D0" w:rsidRPr="00607C51" w:rsidRDefault="007864D0" w:rsidP="007864D0">
      <w:pPr>
        <w:rPr>
          <w:color w:val="000000"/>
        </w:rPr>
      </w:pPr>
    </w:p>
    <w:p w14:paraId="440D13F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AccentAlyse</w:t>
      </w:r>
    </w:p>
    <w:p w14:paraId="44C43B8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AccentedWordCollector</w:t>
      </w:r>
    </w:p>
    <w:p w14:paraId="372D995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CharToCircumflex</w:t>
      </w:r>
    </w:p>
    <w:p w14:paraId="6B6087E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CharToGrave</w:t>
      </w:r>
    </w:p>
    <w:p w14:paraId="7149A47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CharToMacron</w:t>
      </w:r>
    </w:p>
    <w:p w14:paraId="31367DD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CharToUmlaut</w:t>
      </w:r>
    </w:p>
    <w:p w14:paraId="12872FA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CharToVariousAccents</w:t>
      </w:r>
    </w:p>
    <w:p w14:paraId="673CAFA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CharToAcute</w:t>
      </w:r>
    </w:p>
    <w:p w14:paraId="1E2B6F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DictionaryFetchDE</w:t>
      </w:r>
    </w:p>
    <w:p w14:paraId="03545B6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DictionaryFetchNL</w:t>
      </w:r>
    </w:p>
    <w:p w14:paraId="56433A4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GoogleFetch</w:t>
      </w:r>
    </w:p>
    <w:p w14:paraId="6C1FE16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GoogleFetchDE</w:t>
      </w:r>
    </w:p>
    <w:p w14:paraId="1E16356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GoogleFetchNL</w:t>
      </w:r>
    </w:p>
    <w:p w14:paraId="550CAC1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GoogleFetchQuotesDE</w:t>
      </w:r>
    </w:p>
    <w:p w14:paraId="6232636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GoogleFetchQuotesNL</w:t>
      </w:r>
    </w:p>
    <w:p w14:paraId="421CC5C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GroeneBoekjeFetch</w:t>
      </w:r>
    </w:p>
    <w:p w14:paraId="64DC4F3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PunctuationToDoubleQuote</w:t>
      </w:r>
    </w:p>
    <w:p w14:paraId="72D6D3D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PunctuationToDoubleQuoteDE</w:t>
      </w:r>
    </w:p>
    <w:p w14:paraId="368A563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PunctuationToDoubleQuoteFR</w:t>
      </w:r>
    </w:p>
    <w:p w14:paraId="741A7E4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PunctuationToSingleQuote</w:t>
      </w:r>
    </w:p>
    <w:p w14:paraId="376B652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PunctuationToSingleQuoteDE</w:t>
      </w:r>
    </w:p>
    <w:p w14:paraId="2E1355D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PunctuationToSingleQuoteFR</w:t>
      </w:r>
    </w:p>
    <w:p w14:paraId="36D1E5F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ThesaurusFetchDE</w:t>
      </w:r>
    </w:p>
    <w:p w14:paraId="2D6EFC2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ThesaurusFetchNL</w:t>
      </w:r>
    </w:p>
    <w:p w14:paraId="15CD624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VerbChanger</w:t>
      </w:r>
    </w:p>
    <w:p w14:paraId="03410BE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VerbChangerNL</w:t>
      </w:r>
    </w:p>
    <w:p w14:paraId="71724DE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VerbChangerNLglobal</w:t>
      </w:r>
    </w:p>
    <w:p w14:paraId="492428A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WikiFetchNL</w:t>
      </w:r>
    </w:p>
    <w:p w14:paraId="0B37ADCA" w14:textId="77777777" w:rsidR="007864D0" w:rsidRPr="00607C51" w:rsidRDefault="007864D0" w:rsidP="007864D0">
      <w:pPr>
        <w:rPr>
          <w:color w:val="000000"/>
        </w:rPr>
      </w:pPr>
    </w:p>
    <w:p w14:paraId="5FD5F2D1" w14:textId="77777777" w:rsidR="00903EC8" w:rsidRPr="00903EC8" w:rsidRDefault="00903EC8" w:rsidP="007864D0">
      <w:pPr>
        <w:rPr>
          <w:color w:val="C0C0C0"/>
        </w:rPr>
      </w:pPr>
    </w:p>
    <w:p w14:paraId="57D5CD69" w14:textId="3EC0CBE0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102</w:t>
      </w:r>
      <w:r w:rsidRPr="00903EC8">
        <w:rPr>
          <w:b/>
          <w:color w:val="000000"/>
          <w:highlight w:val="lightGray"/>
        </w:rPr>
        <w:t xml:space="preserve"> Making of a Macro Maniac </w:t>
      </w:r>
      <w:r w:rsidRPr="00903EC8">
        <w:rPr>
          <w:color w:val="C0C0C0"/>
        </w:rPr>
        <w:t>(13:24)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[7.34]</w:t>
      </w:r>
    </w:p>
    <w:p w14:paraId="40361CE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lighthearted look at how I came to be seen as some sort of macro expert</w:t>
      </w:r>
    </w:p>
    <w:p w14:paraId="6D0BE719" w14:textId="4B8C9D14" w:rsidR="00F057C8" w:rsidRPr="00F057C8" w:rsidRDefault="00903EC8" w:rsidP="007864D0">
      <w:pPr>
        <w:rPr>
          <w:color w:val="0000FF"/>
          <w:u w:val="single"/>
        </w:rPr>
      </w:pPr>
      <w:hyperlink r:id="rId10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Q8jRKp_7sb0</w:t>
        </w:r>
      </w:hyperlink>
    </w:p>
    <w:p w14:paraId="62834C65" w14:textId="77777777" w:rsidR="007864D0" w:rsidRPr="00607C51" w:rsidRDefault="007864D0" w:rsidP="007864D0">
      <w:pPr>
        <w:rPr>
          <w:color w:val="000000"/>
        </w:rPr>
      </w:pPr>
    </w:p>
    <w:p w14:paraId="01E5F121" w14:textId="77777777" w:rsidR="00903EC8" w:rsidRPr="00903EC8" w:rsidRDefault="00903EC8" w:rsidP="007864D0">
      <w:pPr>
        <w:rPr>
          <w:color w:val="C0C0C0"/>
        </w:rPr>
      </w:pPr>
    </w:p>
    <w:p w14:paraId="1ADD48F0" w14:textId="7ABD02BF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101</w:t>
      </w:r>
      <w:r w:rsidRPr="00903EC8">
        <w:rPr>
          <w:b/>
          <w:color w:val="000000"/>
          <w:highlight w:val="lightGray"/>
        </w:rPr>
        <w:t xml:space="preserve"> Two new macros (</w:t>
      </w:r>
      <w:r w:rsidR="007864D0" w:rsidRPr="00607C51">
        <w:rPr>
          <w:color w:val="000000"/>
        </w:rPr>
        <w:t xml:space="preserve">1) </w:t>
      </w:r>
      <w:r w:rsidRPr="00903EC8">
        <w:rPr>
          <w:color w:val="C0C0C0"/>
        </w:rPr>
        <w:t>(11:23)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[7.33]</w:t>
      </w:r>
    </w:p>
    <w:p w14:paraId="3643EAC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Assessing serial (or not) commas + Easier updating of macros</w:t>
      </w:r>
    </w:p>
    <w:p w14:paraId="29F52C1A" w14:textId="6E83A527" w:rsidR="00F057C8" w:rsidRPr="00F057C8" w:rsidRDefault="00903EC8" w:rsidP="007864D0">
      <w:pPr>
        <w:rPr>
          <w:color w:val="0000FF"/>
          <w:u w:val="single"/>
        </w:rPr>
      </w:pPr>
      <w:hyperlink r:id="rId10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ANhpn6ZYqNY</w:t>
        </w:r>
      </w:hyperlink>
    </w:p>
    <w:p w14:paraId="3703A725" w14:textId="77777777" w:rsidR="007864D0" w:rsidRPr="00607C51" w:rsidRDefault="007864D0" w:rsidP="007864D0">
      <w:pPr>
        <w:rPr>
          <w:color w:val="000000"/>
        </w:rPr>
      </w:pPr>
    </w:p>
    <w:p w14:paraId="22300A3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SerialCommaCounter</w:t>
      </w:r>
    </w:p>
    <w:p w14:paraId="2804964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MacroUpdater</w:t>
      </w:r>
    </w:p>
    <w:p w14:paraId="5306FC43" w14:textId="77777777" w:rsidR="007864D0" w:rsidRPr="00607C51" w:rsidRDefault="007864D0" w:rsidP="007864D0">
      <w:pPr>
        <w:rPr>
          <w:color w:val="000000"/>
        </w:rPr>
      </w:pPr>
    </w:p>
    <w:p w14:paraId="6E15CE03" w14:textId="77777777" w:rsidR="00903EC8" w:rsidRPr="00903EC8" w:rsidRDefault="00903EC8" w:rsidP="007864D0">
      <w:pPr>
        <w:rPr>
          <w:color w:val="C0C0C0"/>
        </w:rPr>
      </w:pPr>
    </w:p>
    <w:p w14:paraId="343A6C97" w14:textId="6A9B400C" w:rsidR="007864D0" w:rsidRPr="00607C51" w:rsidRDefault="00903EC8" w:rsidP="007864D0">
      <w:pPr>
        <w:rPr>
          <w:color w:val="000000"/>
        </w:rPr>
      </w:pPr>
      <w:r w:rsidRPr="00903EC8">
        <w:rPr>
          <w:color w:val="C0C0C0"/>
        </w:rPr>
        <w:t>100</w:t>
      </w:r>
      <w:r w:rsidRPr="00903EC8">
        <w:rPr>
          <w:b/>
          <w:color w:val="000000"/>
          <w:highlight w:val="lightGray"/>
        </w:rPr>
        <w:t xml:space="preserve"> Nightmare scenario </w:t>
      </w:r>
      <w:r w:rsidRPr="00903EC8">
        <w:rPr>
          <w:color w:val="C0C0C0"/>
        </w:rPr>
        <w:t>(9:33)</w:t>
      </w:r>
      <w:r w:rsidR="007864D0" w:rsidRPr="00607C51">
        <w:rPr>
          <w:color w:val="000000"/>
        </w:rPr>
        <w:t xml:space="preserve"> </w:t>
      </w:r>
      <w:r w:rsidRPr="00903EC8">
        <w:rPr>
          <w:color w:val="C0C0C0"/>
        </w:rPr>
        <w:t>[7.32]</w:t>
      </w:r>
    </w:p>
    <w:p w14:paraId="4064BC3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You’ve finished editing, then the client sends a new version of the original file!</w:t>
      </w:r>
    </w:p>
    <w:p w14:paraId="2F3E6256" w14:textId="64EDB808" w:rsidR="00F057C8" w:rsidRPr="00F057C8" w:rsidRDefault="00903EC8" w:rsidP="007864D0">
      <w:pPr>
        <w:rPr>
          <w:color w:val="0000FF"/>
          <w:u w:val="single"/>
        </w:rPr>
      </w:pPr>
      <w:hyperlink r:id="rId10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EaFJuKTbhGw</w:t>
        </w:r>
      </w:hyperlink>
    </w:p>
    <w:p w14:paraId="68F2048A" w14:textId="77777777" w:rsidR="007864D0" w:rsidRPr="00607C51" w:rsidRDefault="007864D0" w:rsidP="007864D0">
      <w:pPr>
        <w:rPr>
          <w:color w:val="000000"/>
        </w:rPr>
      </w:pPr>
    </w:p>
    <w:p w14:paraId="27A50C2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CompareNow</w:t>
      </w:r>
    </w:p>
    <w:p w14:paraId="01D0353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ChangeNext</w:t>
      </w:r>
    </w:p>
    <w:p w14:paraId="2B9590C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23DF5B4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CompareTexts</w:t>
      </w:r>
    </w:p>
    <w:p w14:paraId="4ABD02B0" w14:textId="77777777" w:rsidR="007864D0" w:rsidRPr="00607C51" w:rsidRDefault="007864D0" w:rsidP="007864D0">
      <w:pPr>
        <w:rPr>
          <w:color w:val="000000"/>
        </w:rPr>
      </w:pPr>
    </w:p>
    <w:p w14:paraId="661E56EF" w14:textId="77777777" w:rsidR="00F71F4D" w:rsidRPr="00F71F4D" w:rsidRDefault="00F71F4D" w:rsidP="007864D0">
      <w:pPr>
        <w:rPr>
          <w:color w:val="C0C0C0"/>
        </w:rPr>
      </w:pPr>
    </w:p>
    <w:p w14:paraId="03FA115D" w14:textId="5573ABCB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99</w:t>
      </w:r>
      <w:r w:rsidRPr="00412171">
        <w:rPr>
          <w:b/>
          <w:color w:val="000000"/>
          <w:highlight w:val="lightGray"/>
        </w:rPr>
        <w:t xml:space="preserve"> Sorting references with issues </w:t>
      </w:r>
      <w:r w:rsidR="00903EC8" w:rsidRPr="00903EC8">
        <w:rPr>
          <w:color w:val="C0C0C0"/>
        </w:rPr>
        <w:t>(16:25)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[7.31]</w:t>
      </w:r>
    </w:p>
    <w:p w14:paraId="2B78C57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Watch the process of solving a sorting problem</w:t>
      </w:r>
    </w:p>
    <w:p w14:paraId="08B2DEFA" w14:textId="50D11F8A" w:rsidR="00F057C8" w:rsidRPr="00F057C8" w:rsidRDefault="00903EC8" w:rsidP="007864D0">
      <w:pPr>
        <w:rPr>
          <w:color w:val="0000FF"/>
          <w:u w:val="single"/>
        </w:rPr>
      </w:pPr>
      <w:hyperlink r:id="rId11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f9sSbJ9XLZM</w:t>
        </w:r>
      </w:hyperlink>
    </w:p>
    <w:p w14:paraId="52D2F839" w14:textId="77777777" w:rsidR="007864D0" w:rsidRPr="00607C51" w:rsidRDefault="007864D0" w:rsidP="007864D0">
      <w:pPr>
        <w:rPr>
          <w:color w:val="000000"/>
        </w:rPr>
      </w:pPr>
    </w:p>
    <w:p w14:paraId="028987B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7128254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SortIt</w:t>
      </w:r>
    </w:p>
    <w:p w14:paraId="2C2A548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BibSortWithDittos</w:t>
      </w:r>
    </w:p>
    <w:p w14:paraId="6EF8CF9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BookmarkTempAdd</w:t>
      </w:r>
    </w:p>
    <w:p w14:paraId="5A42032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BookmarkToCursorSelect</w:t>
      </w:r>
    </w:p>
    <w:p w14:paraId="317F6A00" w14:textId="77777777" w:rsidR="007864D0" w:rsidRPr="00607C51" w:rsidRDefault="007864D0" w:rsidP="007864D0">
      <w:pPr>
        <w:rPr>
          <w:color w:val="000000"/>
        </w:rPr>
      </w:pPr>
    </w:p>
    <w:p w14:paraId="757EAF79" w14:textId="77777777" w:rsidR="00F71F4D" w:rsidRPr="00F71F4D" w:rsidRDefault="00F71F4D" w:rsidP="007864D0">
      <w:pPr>
        <w:rPr>
          <w:color w:val="C0C0C0"/>
        </w:rPr>
      </w:pPr>
    </w:p>
    <w:p w14:paraId="58495C15" w14:textId="7EABA5FA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98</w:t>
      </w:r>
      <w:r w:rsidRPr="00412171">
        <w:rPr>
          <w:b/>
          <w:color w:val="000000"/>
          <w:highlight w:val="lightGray"/>
        </w:rPr>
        <w:t xml:space="preserve"> Working with PDFs </w:t>
      </w:r>
      <w:r w:rsidR="00903EC8" w:rsidRPr="00903EC8">
        <w:rPr>
          <w:color w:val="C0C0C0"/>
        </w:rPr>
        <w:t>(19:00)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[1.25]</w:t>
      </w:r>
    </w:p>
    <w:p w14:paraId="115E778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Convert PDF to Word, analyse the file and highlight the errors for checking</w:t>
      </w:r>
    </w:p>
    <w:p w14:paraId="75DAA323" w14:textId="2A7AAFCC" w:rsidR="00F057C8" w:rsidRPr="00F057C8" w:rsidRDefault="00903EC8" w:rsidP="007864D0">
      <w:pPr>
        <w:rPr>
          <w:color w:val="0000FF"/>
          <w:u w:val="single"/>
        </w:rPr>
      </w:pPr>
      <w:hyperlink r:id="rId11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iESM6OaGBm4</w:t>
        </w:r>
      </w:hyperlink>
    </w:p>
    <w:p w14:paraId="112A46F5" w14:textId="77777777" w:rsidR="007864D0" w:rsidRPr="00607C51" w:rsidRDefault="007864D0" w:rsidP="007864D0">
      <w:pPr>
        <w:rPr>
          <w:color w:val="000000"/>
        </w:rPr>
      </w:pPr>
    </w:p>
    <w:p w14:paraId="1DF0CDB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PDFHyphenRemover</w:t>
      </w:r>
    </w:p>
    <w:p w14:paraId="3A0FCAF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PDFHyphenChecker</w:t>
      </w:r>
    </w:p>
    <w:p w14:paraId="0AEAC43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6B7570C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SpellingErrorHighlighter</w:t>
      </w:r>
    </w:p>
    <w:p w14:paraId="137562FC" w14:textId="77777777" w:rsidR="007864D0" w:rsidRPr="00607C51" w:rsidRDefault="007864D0" w:rsidP="007864D0">
      <w:pPr>
        <w:rPr>
          <w:color w:val="000000"/>
        </w:rPr>
      </w:pPr>
    </w:p>
    <w:p w14:paraId="6DD0AF5D" w14:textId="77777777" w:rsidR="00F71F4D" w:rsidRPr="00F71F4D" w:rsidRDefault="00F71F4D" w:rsidP="007864D0">
      <w:pPr>
        <w:rPr>
          <w:color w:val="C0C0C0"/>
        </w:rPr>
      </w:pPr>
    </w:p>
    <w:p w14:paraId="0879E5E4" w14:textId="364F061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97</w:t>
      </w:r>
      <w:r w:rsidRPr="00412171">
        <w:rPr>
          <w:b/>
          <w:color w:val="000000"/>
          <w:highlight w:val="lightGray"/>
        </w:rPr>
        <w:t xml:space="preserve"> Increase your macro power </w:t>
      </w:r>
      <w:r w:rsidR="00903EC8" w:rsidRPr="00903EC8">
        <w:rPr>
          <w:color w:val="C0C0C0"/>
        </w:rPr>
        <w:t>(10:53)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[1.12]</w:t>
      </w:r>
    </w:p>
    <w:p w14:paraId="4775097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to automate the running of macros, especially analyses</w:t>
      </w:r>
    </w:p>
    <w:p w14:paraId="33E362B1" w14:textId="594BB67F" w:rsidR="00F057C8" w:rsidRPr="00F057C8" w:rsidRDefault="00903EC8" w:rsidP="007864D0">
      <w:pPr>
        <w:rPr>
          <w:color w:val="0000FF"/>
          <w:u w:val="single"/>
        </w:rPr>
      </w:pPr>
      <w:hyperlink r:id="rId11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1E_oCjNBcjg</w:t>
        </w:r>
      </w:hyperlink>
    </w:p>
    <w:p w14:paraId="34C7E3A5" w14:textId="77777777" w:rsidR="007864D0" w:rsidRPr="00607C51" w:rsidRDefault="007864D0" w:rsidP="007864D0">
      <w:pPr>
        <w:rPr>
          <w:color w:val="000000"/>
        </w:rPr>
      </w:pPr>
    </w:p>
    <w:p w14:paraId="4A74446B" w14:textId="77777777" w:rsidR="00F71F4D" w:rsidRPr="00F71F4D" w:rsidRDefault="00F71F4D" w:rsidP="007864D0">
      <w:pPr>
        <w:rPr>
          <w:color w:val="C0C0C0"/>
        </w:rPr>
      </w:pPr>
    </w:p>
    <w:p w14:paraId="6BCF7077" w14:textId="7640452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96</w:t>
      </w:r>
      <w:r w:rsidRPr="00412171">
        <w:rPr>
          <w:b/>
          <w:color w:val="000000"/>
          <w:highlight w:val="lightGray"/>
        </w:rPr>
        <w:t xml:space="preserve"> Analysing long documents </w:t>
      </w:r>
      <w:r w:rsidR="00903EC8" w:rsidRPr="00903EC8">
        <w:rPr>
          <w:color w:val="C0C0C0"/>
        </w:rPr>
        <w:t>(10:53)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[1.11]</w:t>
      </w:r>
    </w:p>
    <w:p w14:paraId="101A6F8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Dealing with macros that take a long time to run</w:t>
      </w:r>
    </w:p>
    <w:p w14:paraId="0918048F" w14:textId="5DF645A1" w:rsidR="00F057C8" w:rsidRPr="00F057C8" w:rsidRDefault="00903EC8" w:rsidP="007864D0">
      <w:pPr>
        <w:rPr>
          <w:color w:val="0000FF"/>
          <w:u w:val="single"/>
        </w:rPr>
      </w:pPr>
      <w:hyperlink r:id="rId11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qVv_HjP8_mY</w:t>
        </w:r>
      </w:hyperlink>
    </w:p>
    <w:p w14:paraId="7FAD5BD2" w14:textId="77777777" w:rsidR="007864D0" w:rsidRPr="00607C51" w:rsidRDefault="007864D0" w:rsidP="007864D0">
      <w:pPr>
        <w:rPr>
          <w:color w:val="000000"/>
        </w:rPr>
      </w:pPr>
    </w:p>
    <w:p w14:paraId="46730CFF" w14:textId="77777777" w:rsidR="00F71F4D" w:rsidRPr="00F71F4D" w:rsidRDefault="00F71F4D" w:rsidP="007864D0">
      <w:pPr>
        <w:rPr>
          <w:color w:val="C0C0C0"/>
        </w:rPr>
      </w:pPr>
    </w:p>
    <w:p w14:paraId="32E18FDA" w14:textId="69A8853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95</w:t>
      </w:r>
      <w:r w:rsidRPr="00412171">
        <w:rPr>
          <w:b/>
          <w:color w:val="000000"/>
          <w:highlight w:val="lightGray"/>
        </w:rPr>
        <w:t xml:space="preserve"> When a macro fails... </w:t>
      </w:r>
      <w:r w:rsidR="00903EC8" w:rsidRPr="00903EC8">
        <w:rPr>
          <w:color w:val="C0C0C0"/>
        </w:rPr>
        <w:t>(10:06)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[1.10]</w:t>
      </w:r>
    </w:p>
    <w:p w14:paraId="1258675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Why do macros give errors? How should I respond? How can I get them fixed?</w:t>
      </w:r>
    </w:p>
    <w:p w14:paraId="62B3E2B5" w14:textId="7EBBF5A5" w:rsidR="00F057C8" w:rsidRPr="00F057C8" w:rsidRDefault="00903EC8" w:rsidP="007864D0">
      <w:pPr>
        <w:rPr>
          <w:color w:val="0000FF"/>
          <w:u w:val="single"/>
        </w:rPr>
      </w:pPr>
      <w:hyperlink r:id="rId11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n5hWgkGHbbE</w:t>
        </w:r>
      </w:hyperlink>
    </w:p>
    <w:p w14:paraId="3A4A3353" w14:textId="77777777" w:rsidR="007864D0" w:rsidRPr="00607C51" w:rsidRDefault="007864D0" w:rsidP="007864D0">
      <w:pPr>
        <w:rPr>
          <w:color w:val="000000"/>
        </w:rPr>
      </w:pPr>
    </w:p>
    <w:p w14:paraId="4B9FBE8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MacroVersionChecker</w:t>
      </w:r>
    </w:p>
    <w:p w14:paraId="4A5E51C2" w14:textId="77777777" w:rsidR="007864D0" w:rsidRPr="00607C51" w:rsidRDefault="007864D0" w:rsidP="007864D0">
      <w:pPr>
        <w:rPr>
          <w:color w:val="000000"/>
        </w:rPr>
      </w:pPr>
    </w:p>
    <w:p w14:paraId="436AAAF1" w14:textId="77777777" w:rsidR="00F71F4D" w:rsidRPr="00F71F4D" w:rsidRDefault="00F71F4D" w:rsidP="007864D0">
      <w:pPr>
        <w:rPr>
          <w:color w:val="C0C0C0"/>
        </w:rPr>
      </w:pPr>
    </w:p>
    <w:p w14:paraId="2997AEAF" w14:textId="70F16158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94</w:t>
      </w:r>
      <w:r w:rsidRPr="00412171">
        <w:rPr>
          <w:b/>
          <w:color w:val="000000"/>
          <w:highlight w:val="lightGray"/>
        </w:rPr>
        <w:t xml:space="preserve"> The future of my macros </w:t>
      </w:r>
      <w:r w:rsidR="00903EC8" w:rsidRPr="00903EC8">
        <w:rPr>
          <w:color w:val="C0C0C0"/>
        </w:rPr>
        <w:t>(5:23)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[1.3]</w:t>
      </w:r>
    </w:p>
    <w:p w14:paraId="3B152B4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What will happen to them, when I’m gone?</w:t>
      </w:r>
    </w:p>
    <w:p w14:paraId="54D7A751" w14:textId="0DF26DFB" w:rsidR="00F057C8" w:rsidRPr="00F057C8" w:rsidRDefault="00903EC8" w:rsidP="007864D0">
      <w:pPr>
        <w:rPr>
          <w:color w:val="0000FF"/>
          <w:u w:val="single"/>
        </w:rPr>
      </w:pPr>
      <w:hyperlink r:id="rId11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s0Q_6bcMe7g</w:t>
        </w:r>
      </w:hyperlink>
    </w:p>
    <w:p w14:paraId="1E422B0E" w14:textId="77777777" w:rsidR="007864D0" w:rsidRPr="00607C51" w:rsidRDefault="007864D0" w:rsidP="007864D0">
      <w:pPr>
        <w:rPr>
          <w:color w:val="000000"/>
        </w:rPr>
      </w:pPr>
    </w:p>
    <w:p w14:paraId="470FE922" w14:textId="77777777" w:rsidR="00F71F4D" w:rsidRPr="00F71F4D" w:rsidRDefault="00F71F4D" w:rsidP="007864D0">
      <w:pPr>
        <w:rPr>
          <w:color w:val="C0C0C0"/>
        </w:rPr>
      </w:pPr>
    </w:p>
    <w:p w14:paraId="56ECB1E6" w14:textId="4488754E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93</w:t>
      </w:r>
      <w:r w:rsidRPr="00412171">
        <w:rPr>
          <w:b/>
          <w:color w:val="000000"/>
          <w:highlight w:val="lightGray"/>
        </w:rPr>
        <w:t xml:space="preserve"> What macros should I use? 2 </w:t>
      </w:r>
      <w:r w:rsidR="00903EC8" w:rsidRPr="00903EC8">
        <w:rPr>
          <w:color w:val="C0C0C0"/>
        </w:rPr>
        <w:t>(20:18)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[1.2]</w:t>
      </w:r>
    </w:p>
    <w:p w14:paraId="5171B3D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Towards a conceptual view of computer-aided editing</w:t>
      </w:r>
    </w:p>
    <w:p w14:paraId="18A8E419" w14:textId="0FDE70B1" w:rsidR="00F057C8" w:rsidRPr="00F057C8" w:rsidRDefault="00903EC8" w:rsidP="007864D0">
      <w:pPr>
        <w:rPr>
          <w:color w:val="0000FF"/>
          <w:u w:val="single"/>
        </w:rPr>
      </w:pPr>
      <w:hyperlink r:id="rId11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zqwnRNVOIMY</w:t>
        </w:r>
      </w:hyperlink>
    </w:p>
    <w:p w14:paraId="02FFC7E9" w14:textId="77777777" w:rsidR="007864D0" w:rsidRPr="00607C51" w:rsidRDefault="007864D0" w:rsidP="007864D0">
      <w:pPr>
        <w:rPr>
          <w:color w:val="000000"/>
        </w:rPr>
      </w:pPr>
    </w:p>
    <w:p w14:paraId="29A4D59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PerfectIt</w:t>
      </w:r>
    </w:p>
    <w:p w14:paraId="33A1DDB1" w14:textId="77777777" w:rsidR="007864D0" w:rsidRPr="00607C51" w:rsidRDefault="007864D0" w:rsidP="007864D0">
      <w:pPr>
        <w:rPr>
          <w:color w:val="000000"/>
        </w:rPr>
      </w:pPr>
    </w:p>
    <w:p w14:paraId="7EF362D8" w14:textId="77777777" w:rsidR="00F71F4D" w:rsidRPr="00F71F4D" w:rsidRDefault="00F71F4D" w:rsidP="007864D0">
      <w:pPr>
        <w:rPr>
          <w:color w:val="C0C0C0"/>
        </w:rPr>
      </w:pPr>
    </w:p>
    <w:p w14:paraId="3BB7B495" w14:textId="09F074A0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92</w:t>
      </w:r>
      <w:r w:rsidRPr="00412171">
        <w:rPr>
          <w:b/>
          <w:color w:val="000000"/>
          <w:highlight w:val="lightGray"/>
        </w:rPr>
        <w:t xml:space="preserve"> What macros should I use? 1 </w:t>
      </w:r>
      <w:r w:rsidR="00903EC8" w:rsidRPr="00903EC8">
        <w:rPr>
          <w:color w:val="C0C0C0"/>
        </w:rPr>
        <w:t>(18:45)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[1.1]</w:t>
      </w:r>
    </w:p>
    <w:p w14:paraId="1197832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What macros should an editor use? Difficult question, but some first thoughts.</w:t>
      </w:r>
    </w:p>
    <w:p w14:paraId="0B1620B1" w14:textId="7984CC38" w:rsidR="00F057C8" w:rsidRPr="00F057C8" w:rsidRDefault="00903EC8" w:rsidP="007864D0">
      <w:pPr>
        <w:rPr>
          <w:color w:val="0000FF"/>
          <w:u w:val="single"/>
        </w:rPr>
      </w:pPr>
      <w:hyperlink r:id="rId11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MN3ceX3J9rg</w:t>
        </w:r>
      </w:hyperlink>
    </w:p>
    <w:p w14:paraId="022C5A3F" w14:textId="77777777" w:rsidR="007864D0" w:rsidRPr="00607C51" w:rsidRDefault="007864D0" w:rsidP="007864D0">
      <w:pPr>
        <w:rPr>
          <w:color w:val="000000"/>
        </w:rPr>
      </w:pPr>
    </w:p>
    <w:p w14:paraId="315DEC5A" w14:textId="77777777" w:rsidR="00F71F4D" w:rsidRPr="00F71F4D" w:rsidRDefault="00F71F4D" w:rsidP="007864D0">
      <w:pPr>
        <w:rPr>
          <w:color w:val="C0C0C0"/>
        </w:rPr>
      </w:pPr>
    </w:p>
    <w:p w14:paraId="53698EFA" w14:textId="1580213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91</w:t>
      </w:r>
      <w:r w:rsidRPr="00412171">
        <w:rPr>
          <w:b/>
          <w:color w:val="000000"/>
          <w:highlight w:val="lightGray"/>
        </w:rPr>
        <w:t xml:space="preserve"> More Analysis and Diagnosis </w:t>
      </w:r>
      <w:r w:rsidR="00903EC8" w:rsidRPr="00903EC8">
        <w:rPr>
          <w:color w:val="C0C0C0"/>
        </w:rPr>
        <w:t>(18:00)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[7.30]</w:t>
      </w:r>
    </w:p>
    <w:p w14:paraId="139EF91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Two new macros plus some old ones to help diagnose inconsistencies</w:t>
      </w:r>
    </w:p>
    <w:p w14:paraId="3649A8AC" w14:textId="4EC9C574" w:rsidR="00F057C8" w:rsidRPr="00F057C8" w:rsidRDefault="00903EC8" w:rsidP="007864D0">
      <w:pPr>
        <w:rPr>
          <w:color w:val="0000FF"/>
          <w:u w:val="single"/>
        </w:rPr>
      </w:pPr>
      <w:hyperlink r:id="rId11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1NnppLuNyuE</w:t>
        </w:r>
      </w:hyperlink>
    </w:p>
    <w:p w14:paraId="6AA32DAB" w14:textId="77777777" w:rsidR="007864D0" w:rsidRPr="00607C51" w:rsidRDefault="007864D0" w:rsidP="007864D0">
      <w:pPr>
        <w:rPr>
          <w:color w:val="000000"/>
        </w:rPr>
      </w:pPr>
    </w:p>
    <w:p w14:paraId="111BD6C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StyleEffectDetector</w:t>
      </w:r>
    </w:p>
    <w:p w14:paraId="740B927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RepeatedWordsInSentences</w:t>
      </w:r>
    </w:p>
    <w:p w14:paraId="7AFDE67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AccentAlyse</w:t>
      </w:r>
    </w:p>
    <w:p w14:paraId="797E84B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AccentedWordCollector</w:t>
      </w:r>
    </w:p>
    <w:p w14:paraId="05B76B6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FontFind</w:t>
      </w:r>
    </w:p>
    <w:p w14:paraId="68A11EE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FontFunniesClearThisOne</w:t>
      </w:r>
    </w:p>
    <w:p w14:paraId="082C13E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FontFunniesClearAll</w:t>
      </w:r>
    </w:p>
    <w:p w14:paraId="1E0492C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FontHighlight</w:t>
      </w:r>
    </w:p>
    <w:p w14:paraId="307EF06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FunnyFontClear</w:t>
      </w:r>
    </w:p>
    <w:p w14:paraId="10D93D5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FunnyFontFind</w:t>
      </w:r>
    </w:p>
    <w:p w14:paraId="7912121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HighlightAllQuestions</w:t>
      </w:r>
    </w:p>
    <w:p w14:paraId="454D93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HighlightLongQuotesDouble</w:t>
      </w:r>
    </w:p>
    <w:p w14:paraId="4C1387C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HighlightLongQuotesSingle</w:t>
      </w:r>
    </w:p>
    <w:p w14:paraId="244BB44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LongSentenceCheck</w:t>
      </w:r>
    </w:p>
    <w:p w14:paraId="074F03D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LongSentenceHighlighter</w:t>
      </w:r>
    </w:p>
    <w:p w14:paraId="7D53545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HighlightNotThisSize</w:t>
      </w:r>
    </w:p>
    <w:p w14:paraId="00D6F2B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HighlightOddPunctuationFormat</w:t>
      </w:r>
    </w:p>
    <w:p w14:paraId="5129DBA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PunctuationFormatChecker</w:t>
      </w:r>
    </w:p>
    <w:p w14:paraId="4DDC5D9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RomanPunctuationHighlight</w:t>
      </w:r>
    </w:p>
    <w:p w14:paraId="19FFAA46" w14:textId="77777777" w:rsidR="007864D0" w:rsidRPr="00607C51" w:rsidRDefault="007864D0" w:rsidP="007864D0">
      <w:pPr>
        <w:rPr>
          <w:color w:val="000000"/>
        </w:rPr>
      </w:pPr>
    </w:p>
    <w:p w14:paraId="0A2346F0" w14:textId="77777777" w:rsidR="00F71F4D" w:rsidRPr="00F71F4D" w:rsidRDefault="00F71F4D" w:rsidP="007864D0">
      <w:pPr>
        <w:rPr>
          <w:color w:val="C0C0C0"/>
        </w:rPr>
      </w:pPr>
    </w:p>
    <w:p w14:paraId="669561F3" w14:textId="4B67C09B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90</w:t>
      </w:r>
      <w:r w:rsidRPr="00412171">
        <w:rPr>
          <w:b/>
          <w:color w:val="000000"/>
          <w:highlight w:val="lightGray"/>
        </w:rPr>
        <w:t xml:space="preserve"> File Diagnostics </w:t>
      </w:r>
      <w:r w:rsidR="00903EC8" w:rsidRPr="00903EC8">
        <w:rPr>
          <w:color w:val="C0C0C0"/>
        </w:rPr>
        <w:t>(10:46)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[7.29]</w:t>
      </w:r>
    </w:p>
    <w:p w14:paraId="0BDB83A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Revealing some of the hidden issues within a file</w:t>
      </w:r>
    </w:p>
    <w:p w14:paraId="09996E0A" w14:textId="47E90FBE" w:rsidR="00F057C8" w:rsidRPr="00F057C8" w:rsidRDefault="00903EC8" w:rsidP="007864D0">
      <w:pPr>
        <w:rPr>
          <w:color w:val="0000FF"/>
          <w:u w:val="single"/>
        </w:rPr>
      </w:pPr>
      <w:hyperlink r:id="rId11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_fWD4sXNg5s</w:t>
        </w:r>
      </w:hyperlink>
    </w:p>
    <w:p w14:paraId="46640AE1" w14:textId="77777777" w:rsidR="007864D0" w:rsidRPr="00607C51" w:rsidRDefault="007864D0" w:rsidP="007864D0">
      <w:pPr>
        <w:rPr>
          <w:color w:val="000000"/>
        </w:rPr>
      </w:pPr>
    </w:p>
    <w:p w14:paraId="0702432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FieldAlyse</w:t>
      </w:r>
    </w:p>
    <w:p w14:paraId="7CD76B8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FormatAlyse</w:t>
      </w:r>
    </w:p>
    <w:p w14:paraId="6F45595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SpecialSortsLister</w:t>
      </w:r>
    </w:p>
    <w:p w14:paraId="528107B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TextProbe</w:t>
      </w:r>
    </w:p>
    <w:p w14:paraId="3B12D339" w14:textId="77777777" w:rsidR="007864D0" w:rsidRPr="00607C51" w:rsidRDefault="007864D0" w:rsidP="007864D0">
      <w:pPr>
        <w:rPr>
          <w:color w:val="000000"/>
        </w:rPr>
      </w:pPr>
    </w:p>
    <w:p w14:paraId="6ECF0AAB" w14:textId="77777777" w:rsidR="00F71F4D" w:rsidRPr="00F71F4D" w:rsidRDefault="00F71F4D" w:rsidP="007864D0">
      <w:pPr>
        <w:rPr>
          <w:color w:val="C0C0C0"/>
        </w:rPr>
      </w:pPr>
    </w:p>
    <w:p w14:paraId="53452BEB" w14:textId="4692E7E6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89</w:t>
      </w:r>
      <w:r w:rsidRPr="00412171">
        <w:rPr>
          <w:b/>
          <w:color w:val="000000"/>
          <w:highlight w:val="lightGray"/>
        </w:rPr>
        <w:t xml:space="preserve"> More Analysis Macros </w:t>
      </w:r>
      <w:r w:rsidR="00903EC8" w:rsidRPr="00903EC8">
        <w:rPr>
          <w:color w:val="C0C0C0"/>
        </w:rPr>
        <w:t>(13:21)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[7.28]</w:t>
      </w:r>
    </w:p>
    <w:p w14:paraId="1FB2BC2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Macros for consistency: one new – CapitAlyse – plus a reminder of others</w:t>
      </w:r>
    </w:p>
    <w:p w14:paraId="6CDAA472" w14:textId="12D54BBB" w:rsidR="00F057C8" w:rsidRPr="00F057C8" w:rsidRDefault="00903EC8" w:rsidP="007864D0">
      <w:pPr>
        <w:rPr>
          <w:color w:val="0000FF"/>
          <w:u w:val="single"/>
        </w:rPr>
      </w:pPr>
      <w:hyperlink r:id="rId12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r6PKbwbbSHo</w:t>
        </w:r>
      </w:hyperlink>
    </w:p>
    <w:p w14:paraId="293E89E4" w14:textId="77777777" w:rsidR="007864D0" w:rsidRPr="00607C51" w:rsidRDefault="007864D0" w:rsidP="007864D0">
      <w:pPr>
        <w:rPr>
          <w:color w:val="000000"/>
        </w:rPr>
      </w:pPr>
    </w:p>
    <w:p w14:paraId="5F3CACE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DocAlyse</w:t>
      </w:r>
    </w:p>
    <w:p w14:paraId="35C1A87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ProperNounAlyse </w:t>
      </w:r>
    </w:p>
    <w:p w14:paraId="61684D1F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FullNameAlyse</w:t>
      </w:r>
    </w:p>
    <w:p w14:paraId="79637613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HyphenAlyse</w:t>
      </w:r>
    </w:p>
    <w:p w14:paraId="77B5B29B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WordPairAlyse</w:t>
      </w:r>
    </w:p>
    <w:p w14:paraId="1091E051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CapitAlyse</w:t>
      </w:r>
    </w:p>
    <w:p w14:paraId="47574E94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CenturyAlyse</w:t>
      </w:r>
    </w:p>
    <w:p w14:paraId="7B6E64B8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AAnAlyse</w:t>
      </w:r>
    </w:p>
    <w:p w14:paraId="551AE8B2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AccentAlyse</w:t>
      </w:r>
    </w:p>
    <w:p w14:paraId="045DC64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SentenceAlyse</w:t>
      </w:r>
    </w:p>
    <w:p w14:paraId="1C8BCAC3" w14:textId="77777777" w:rsidR="007864D0" w:rsidRPr="00607C51" w:rsidRDefault="007864D0" w:rsidP="007864D0">
      <w:pPr>
        <w:rPr>
          <w:color w:val="000000"/>
        </w:rPr>
      </w:pPr>
    </w:p>
    <w:p w14:paraId="04D7FBA5" w14:textId="77777777" w:rsidR="00F71F4D" w:rsidRPr="00F71F4D" w:rsidRDefault="00F71F4D" w:rsidP="007864D0">
      <w:pPr>
        <w:rPr>
          <w:color w:val="C0C0C0"/>
        </w:rPr>
      </w:pPr>
    </w:p>
    <w:p w14:paraId="0ADF95D2" w14:textId="6C246373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88</w:t>
      </w:r>
      <w:r w:rsidRPr="00412171">
        <w:rPr>
          <w:b/>
          <w:color w:val="000000"/>
          <w:highlight w:val="lightGray"/>
        </w:rPr>
        <w:t xml:space="preserve"> Confusables and other applications </w:t>
      </w:r>
      <w:r w:rsidR="00903EC8" w:rsidRPr="00903EC8">
        <w:rPr>
          <w:color w:val="C0C0C0"/>
        </w:rPr>
        <w:t>(3:11)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[7.27]</w:t>
      </w:r>
    </w:p>
    <w:p w14:paraId="3E83426D" w14:textId="1086AB0C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macro for highlighting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colouring any words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phrases</w:t>
      </w:r>
    </w:p>
    <w:p w14:paraId="271D901E" w14:textId="60FDE923" w:rsidR="00F057C8" w:rsidRPr="00F057C8" w:rsidRDefault="00903EC8" w:rsidP="007864D0">
      <w:pPr>
        <w:rPr>
          <w:color w:val="0000FF"/>
          <w:u w:val="single"/>
        </w:rPr>
      </w:pPr>
      <w:hyperlink r:id="rId12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GPa1ItHFfCc</w:t>
        </w:r>
      </w:hyperlink>
    </w:p>
    <w:p w14:paraId="02DF71DB" w14:textId="77777777" w:rsidR="007864D0" w:rsidRPr="00607C51" w:rsidRDefault="007864D0" w:rsidP="007864D0">
      <w:pPr>
        <w:rPr>
          <w:color w:val="000000"/>
        </w:rPr>
      </w:pPr>
    </w:p>
    <w:p w14:paraId="511F9F7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Confusables</w:t>
      </w:r>
    </w:p>
    <w:p w14:paraId="4534BDCB" w14:textId="77777777" w:rsidR="007864D0" w:rsidRPr="00607C51" w:rsidRDefault="007864D0" w:rsidP="007864D0">
      <w:pPr>
        <w:rPr>
          <w:color w:val="000000"/>
        </w:rPr>
      </w:pPr>
    </w:p>
    <w:p w14:paraId="0C846985" w14:textId="77777777" w:rsidR="00F71F4D" w:rsidRPr="00F71F4D" w:rsidRDefault="00F71F4D" w:rsidP="007864D0">
      <w:pPr>
        <w:rPr>
          <w:color w:val="C0C0C0"/>
        </w:rPr>
      </w:pPr>
    </w:p>
    <w:p w14:paraId="311BAA5F" w14:textId="4211E1AA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87</w:t>
      </w:r>
      <w:r w:rsidRPr="00412171">
        <w:rPr>
          <w:b/>
          <w:color w:val="000000"/>
          <w:highlight w:val="lightGray"/>
        </w:rPr>
        <w:t xml:space="preserve"> General introduction to macros for editors </w:t>
      </w:r>
      <w:r w:rsidR="00903EC8" w:rsidRPr="00903EC8">
        <w:rPr>
          <w:color w:val="C0C0C0"/>
        </w:rPr>
        <w:t>(14:23)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[1.4]</w:t>
      </w:r>
    </w:p>
    <w:p w14:paraId="0D63BA8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What is a macro and are they safe?</w:t>
      </w:r>
    </w:p>
    <w:p w14:paraId="7B48E0A2" w14:textId="60C63EDF" w:rsidR="00F057C8" w:rsidRPr="00F057C8" w:rsidRDefault="00903EC8" w:rsidP="007864D0">
      <w:pPr>
        <w:rPr>
          <w:color w:val="0000FF"/>
          <w:u w:val="single"/>
        </w:rPr>
      </w:pPr>
      <w:hyperlink r:id="rId12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pN8SO6E8dLg</w:t>
        </w:r>
      </w:hyperlink>
    </w:p>
    <w:p w14:paraId="4BA13D0E" w14:textId="77777777" w:rsidR="007864D0" w:rsidRPr="00607C51" w:rsidRDefault="007864D0" w:rsidP="007864D0">
      <w:pPr>
        <w:rPr>
          <w:color w:val="000000"/>
        </w:rPr>
      </w:pPr>
    </w:p>
    <w:p w14:paraId="3D0D8CE6" w14:textId="77777777" w:rsidR="00F71F4D" w:rsidRPr="00F71F4D" w:rsidRDefault="00F71F4D" w:rsidP="007864D0">
      <w:pPr>
        <w:rPr>
          <w:color w:val="C0C0C0"/>
        </w:rPr>
      </w:pPr>
    </w:p>
    <w:p w14:paraId="15155151" w14:textId="57D0715A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86</w:t>
      </w:r>
      <w:r w:rsidRPr="00412171">
        <w:rPr>
          <w:b/>
          <w:color w:val="000000"/>
          <w:highlight w:val="lightGray"/>
        </w:rPr>
        <w:t xml:space="preserve"> Text manipulation example (</w:t>
      </w:r>
      <w:r w:rsidR="007864D0" w:rsidRPr="00607C51">
        <w:rPr>
          <w:color w:val="000000"/>
        </w:rPr>
        <w:t xml:space="preserve">12.24) </w:t>
      </w:r>
      <w:r w:rsidR="00903EC8" w:rsidRPr="00903EC8">
        <w:rPr>
          <w:color w:val="C0C0C0"/>
        </w:rPr>
        <w:t>[2.19]</w:t>
      </w:r>
    </w:p>
    <w:p w14:paraId="6DDD538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Using FRedit and other tricks to manipulate a problem text</w:t>
      </w:r>
    </w:p>
    <w:p w14:paraId="38E3FF75" w14:textId="30573717" w:rsidR="00F057C8" w:rsidRPr="00F057C8" w:rsidRDefault="00903EC8" w:rsidP="007864D0">
      <w:pPr>
        <w:rPr>
          <w:color w:val="0000FF"/>
          <w:u w:val="single"/>
        </w:rPr>
      </w:pPr>
      <w:hyperlink r:id="rId12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FTdyBWm4AzY</w:t>
        </w:r>
      </w:hyperlink>
    </w:p>
    <w:p w14:paraId="2785DB78" w14:textId="77777777" w:rsidR="007864D0" w:rsidRPr="00607C51" w:rsidRDefault="007864D0" w:rsidP="007864D0">
      <w:pPr>
        <w:rPr>
          <w:color w:val="000000"/>
        </w:rPr>
      </w:pPr>
    </w:p>
    <w:p w14:paraId="5541615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4840ED4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LinesToParagraph</w:t>
      </w:r>
    </w:p>
    <w:p w14:paraId="7DDC6581" w14:textId="77777777" w:rsidR="007864D0" w:rsidRPr="00607C51" w:rsidRDefault="007864D0" w:rsidP="007864D0">
      <w:pPr>
        <w:rPr>
          <w:color w:val="000000"/>
        </w:rPr>
      </w:pPr>
    </w:p>
    <w:p w14:paraId="633AA56B" w14:textId="77777777" w:rsidR="00F71F4D" w:rsidRPr="00F71F4D" w:rsidRDefault="00F71F4D" w:rsidP="007864D0">
      <w:pPr>
        <w:rPr>
          <w:color w:val="C0C0C0"/>
        </w:rPr>
      </w:pPr>
    </w:p>
    <w:p w14:paraId="27BD7844" w14:textId="4592AA8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85</w:t>
      </w:r>
      <w:r w:rsidRPr="00412171">
        <w:rPr>
          <w:b/>
          <w:color w:val="000000"/>
          <w:highlight w:val="lightGray"/>
        </w:rPr>
        <w:t xml:space="preserve"> Loads of new macros </w:t>
      </w:r>
      <w:r w:rsidR="00903EC8" w:rsidRPr="00903EC8">
        <w:rPr>
          <w:color w:val="C0C0C0"/>
        </w:rPr>
        <w:t>(19:59)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[7.26]</w:t>
      </w:r>
    </w:p>
    <w:p w14:paraId="2ABB9C7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WordPairAlyse + new version of HyphenAlyse (+ news of 28 more macros)</w:t>
      </w:r>
    </w:p>
    <w:p w14:paraId="3737EFAB" w14:textId="3F343342" w:rsidR="00F057C8" w:rsidRPr="00F057C8" w:rsidRDefault="00903EC8" w:rsidP="007864D0">
      <w:pPr>
        <w:rPr>
          <w:color w:val="0000FF"/>
          <w:u w:val="single"/>
        </w:rPr>
      </w:pPr>
      <w:hyperlink r:id="rId12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LHWUVKgU-hs</w:t>
        </w:r>
      </w:hyperlink>
    </w:p>
    <w:p w14:paraId="029549DF" w14:textId="77777777" w:rsidR="007864D0" w:rsidRPr="00607C51" w:rsidRDefault="007864D0" w:rsidP="007864D0">
      <w:pPr>
        <w:rPr>
          <w:color w:val="000000"/>
        </w:rPr>
      </w:pPr>
    </w:p>
    <w:p w14:paraId="343F9FE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HyphenAlyse</w:t>
      </w:r>
    </w:p>
    <w:p w14:paraId="07E5CA4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WordPairAlyse</w:t>
      </w:r>
    </w:p>
    <w:p w14:paraId="158E6F46" w14:textId="77777777" w:rsidR="007864D0" w:rsidRPr="00607C51" w:rsidRDefault="007864D0" w:rsidP="007864D0">
      <w:pPr>
        <w:rPr>
          <w:color w:val="000000"/>
        </w:rPr>
      </w:pPr>
    </w:p>
    <w:p w14:paraId="0DE0C0DD" w14:textId="77777777" w:rsidR="00F71F4D" w:rsidRPr="00F71F4D" w:rsidRDefault="00F71F4D" w:rsidP="007864D0">
      <w:pPr>
        <w:rPr>
          <w:color w:val="C0C0C0"/>
        </w:rPr>
      </w:pPr>
    </w:p>
    <w:p w14:paraId="4978AD78" w14:textId="44B37828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84</w:t>
      </w:r>
      <w:r w:rsidRPr="00412171">
        <w:rPr>
          <w:b/>
          <w:color w:val="000000"/>
          <w:highlight w:val="lightGray"/>
        </w:rPr>
        <w:t xml:space="preserve"> Programming Word macros 4 </w:t>
      </w:r>
      <w:r w:rsidR="00903EC8" w:rsidRPr="00903EC8">
        <w:rPr>
          <w:color w:val="C0C0C0"/>
        </w:rPr>
        <w:t>(22:11)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[8.4]</w:t>
      </w:r>
    </w:p>
    <w:p w14:paraId="35A3BE7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Genesis of a macro – Part II</w:t>
      </w:r>
    </w:p>
    <w:p w14:paraId="22B94AFC" w14:textId="43FDCF2F" w:rsidR="00F057C8" w:rsidRPr="00F057C8" w:rsidRDefault="00903EC8" w:rsidP="007864D0">
      <w:pPr>
        <w:rPr>
          <w:color w:val="0000FF"/>
          <w:u w:val="single"/>
        </w:rPr>
      </w:pPr>
      <w:hyperlink r:id="rId12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NWnmoRRUAKQ</w:t>
        </w:r>
      </w:hyperlink>
    </w:p>
    <w:p w14:paraId="49CDF9A1" w14:textId="77777777" w:rsidR="007864D0" w:rsidRPr="00607C51" w:rsidRDefault="007864D0" w:rsidP="007864D0">
      <w:pPr>
        <w:rPr>
          <w:color w:val="000000"/>
        </w:rPr>
      </w:pPr>
    </w:p>
    <w:p w14:paraId="595C8AE9" w14:textId="77777777" w:rsidR="00F71F4D" w:rsidRPr="00F71F4D" w:rsidRDefault="00F71F4D" w:rsidP="007864D0">
      <w:pPr>
        <w:rPr>
          <w:color w:val="C0C0C0"/>
        </w:rPr>
      </w:pPr>
    </w:p>
    <w:p w14:paraId="3DF86949" w14:textId="334845DD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83</w:t>
      </w:r>
      <w:r w:rsidRPr="00412171">
        <w:rPr>
          <w:b/>
          <w:color w:val="000000"/>
          <w:highlight w:val="lightGray"/>
        </w:rPr>
        <w:t xml:space="preserve"> Programming Word macros 3 </w:t>
      </w:r>
      <w:r w:rsidR="00903EC8" w:rsidRPr="00903EC8">
        <w:rPr>
          <w:color w:val="C0C0C0"/>
        </w:rPr>
        <w:t>(28:11)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[8.3]</w:t>
      </w:r>
    </w:p>
    <w:p w14:paraId="7DEBE3D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Genesis of a macro – Part I</w:t>
      </w:r>
    </w:p>
    <w:p w14:paraId="422C6A31" w14:textId="3E56CB68" w:rsidR="00F057C8" w:rsidRPr="00F057C8" w:rsidRDefault="00903EC8" w:rsidP="007864D0">
      <w:pPr>
        <w:rPr>
          <w:color w:val="0000FF"/>
          <w:u w:val="single"/>
        </w:rPr>
      </w:pPr>
      <w:hyperlink r:id="rId12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iGgBka7H-1w</w:t>
        </w:r>
      </w:hyperlink>
    </w:p>
    <w:p w14:paraId="6F12B4F2" w14:textId="77777777" w:rsidR="007864D0" w:rsidRPr="00607C51" w:rsidRDefault="007864D0" w:rsidP="007864D0">
      <w:pPr>
        <w:rPr>
          <w:color w:val="000000"/>
        </w:rPr>
      </w:pPr>
    </w:p>
    <w:p w14:paraId="3BB4892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NumbersToText</w:t>
      </w:r>
    </w:p>
    <w:p w14:paraId="17FF2E2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TextToNumbers</w:t>
      </w:r>
    </w:p>
    <w:p w14:paraId="33999D54" w14:textId="77777777" w:rsidR="007864D0" w:rsidRPr="00607C51" w:rsidRDefault="007864D0" w:rsidP="007864D0">
      <w:pPr>
        <w:rPr>
          <w:color w:val="000000"/>
        </w:rPr>
      </w:pPr>
    </w:p>
    <w:p w14:paraId="04B18500" w14:textId="77777777" w:rsidR="00F71F4D" w:rsidRPr="00F71F4D" w:rsidRDefault="00F71F4D" w:rsidP="007864D0">
      <w:pPr>
        <w:rPr>
          <w:color w:val="C0C0C0"/>
        </w:rPr>
      </w:pPr>
    </w:p>
    <w:p w14:paraId="4652CE33" w14:textId="39FF100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82</w:t>
      </w:r>
      <w:r w:rsidRPr="00412171">
        <w:rPr>
          <w:b/>
          <w:color w:val="000000"/>
          <w:highlight w:val="lightGray"/>
        </w:rPr>
        <w:t xml:space="preserve"> Programming Word macros 2 </w:t>
      </w:r>
      <w:r w:rsidR="00903EC8" w:rsidRPr="00903EC8">
        <w:rPr>
          <w:color w:val="C0C0C0"/>
        </w:rPr>
        <w:t>(15:49)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[8.2]</w:t>
      </w:r>
    </w:p>
    <w:p w14:paraId="71BD5F2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Stepping through macros, watching what they do</w:t>
      </w:r>
    </w:p>
    <w:p w14:paraId="47079F0F" w14:textId="46A1058C" w:rsidR="00F057C8" w:rsidRPr="00F057C8" w:rsidRDefault="00903EC8" w:rsidP="007864D0">
      <w:pPr>
        <w:rPr>
          <w:color w:val="0000FF"/>
          <w:u w:val="single"/>
        </w:rPr>
      </w:pPr>
      <w:hyperlink r:id="rId12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bivzgSTfbbk</w:t>
        </w:r>
      </w:hyperlink>
    </w:p>
    <w:p w14:paraId="3A82C116" w14:textId="77777777" w:rsidR="007864D0" w:rsidRPr="00607C51" w:rsidRDefault="007864D0" w:rsidP="007864D0">
      <w:pPr>
        <w:rPr>
          <w:color w:val="000000"/>
        </w:rPr>
      </w:pPr>
    </w:p>
    <w:p w14:paraId="4BD4E300" w14:textId="77777777" w:rsidR="00F71F4D" w:rsidRPr="00F71F4D" w:rsidRDefault="00F71F4D" w:rsidP="007864D0">
      <w:pPr>
        <w:rPr>
          <w:color w:val="C0C0C0"/>
        </w:rPr>
      </w:pPr>
    </w:p>
    <w:p w14:paraId="4A9DFA5B" w14:textId="7CAE50B6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81</w:t>
      </w:r>
      <w:r w:rsidRPr="00412171">
        <w:rPr>
          <w:b/>
          <w:color w:val="000000"/>
          <w:highlight w:val="lightGray"/>
        </w:rPr>
        <w:t xml:space="preserve"> Programming Word macros 1 </w:t>
      </w:r>
      <w:r w:rsidR="00903EC8" w:rsidRPr="00903EC8">
        <w:rPr>
          <w:color w:val="C0C0C0"/>
        </w:rPr>
        <w:t>(23:23)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[8.1]</w:t>
      </w:r>
    </w:p>
    <w:p w14:paraId="299A5AF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An intro to the idea of programming Word macros</w:t>
      </w:r>
    </w:p>
    <w:p w14:paraId="33D6D27D" w14:textId="1F48554D" w:rsidR="00F057C8" w:rsidRPr="00F057C8" w:rsidRDefault="00903EC8" w:rsidP="007864D0">
      <w:pPr>
        <w:rPr>
          <w:color w:val="0000FF"/>
          <w:u w:val="single"/>
        </w:rPr>
      </w:pPr>
      <w:hyperlink r:id="rId12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igckZJ0euHk</w:t>
        </w:r>
      </w:hyperlink>
    </w:p>
    <w:p w14:paraId="221EE5DC" w14:textId="77777777" w:rsidR="007864D0" w:rsidRPr="00607C51" w:rsidRDefault="007864D0" w:rsidP="007864D0">
      <w:pPr>
        <w:rPr>
          <w:color w:val="000000"/>
        </w:rPr>
      </w:pPr>
    </w:p>
    <w:p w14:paraId="68F94337" w14:textId="77777777" w:rsidR="00F71F4D" w:rsidRPr="00F71F4D" w:rsidRDefault="00F71F4D" w:rsidP="007864D0">
      <w:pPr>
        <w:rPr>
          <w:color w:val="C0C0C0"/>
        </w:rPr>
      </w:pPr>
    </w:p>
    <w:p w14:paraId="37F4B4E1" w14:textId="38376DF1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80</w:t>
      </w:r>
      <w:r w:rsidRPr="00412171">
        <w:rPr>
          <w:b/>
          <w:color w:val="000000"/>
          <w:highlight w:val="lightGray"/>
        </w:rPr>
        <w:t xml:space="preserve"> FReditListChecker (</w:t>
      </w:r>
      <w:r w:rsidR="007864D0" w:rsidRPr="00607C51">
        <w:rPr>
          <w:color w:val="000000"/>
        </w:rPr>
        <w:t xml:space="preserve">9.52) </w:t>
      </w:r>
      <w:r w:rsidR="00903EC8" w:rsidRPr="00903EC8">
        <w:rPr>
          <w:color w:val="C0C0C0"/>
        </w:rPr>
        <w:t>[2.18]</w:t>
      </w:r>
    </w:p>
    <w:p w14:paraId="41CBFBD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Check your FRedit list for errors that are difficult to spot by eye</w:t>
      </w:r>
    </w:p>
    <w:p w14:paraId="1C2F5C4B" w14:textId="57BB5FAA" w:rsidR="00F057C8" w:rsidRPr="00F057C8" w:rsidRDefault="00903EC8" w:rsidP="007864D0">
      <w:pPr>
        <w:rPr>
          <w:color w:val="0000FF"/>
          <w:u w:val="single"/>
        </w:rPr>
      </w:pPr>
      <w:hyperlink r:id="rId12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Z7cjf446JWM</w:t>
        </w:r>
      </w:hyperlink>
    </w:p>
    <w:p w14:paraId="5FCD60E4" w14:textId="77777777" w:rsidR="007864D0" w:rsidRPr="00607C51" w:rsidRDefault="007864D0" w:rsidP="007864D0">
      <w:pPr>
        <w:rPr>
          <w:color w:val="000000"/>
        </w:rPr>
      </w:pPr>
    </w:p>
    <w:p w14:paraId="650AF88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FReditListChecker </w:t>
      </w:r>
    </w:p>
    <w:p w14:paraId="70ED0385" w14:textId="77777777" w:rsidR="007864D0" w:rsidRPr="00607C51" w:rsidRDefault="007864D0" w:rsidP="007864D0">
      <w:pPr>
        <w:rPr>
          <w:color w:val="000000"/>
        </w:rPr>
      </w:pPr>
    </w:p>
    <w:p w14:paraId="0731E900" w14:textId="77777777" w:rsidR="00F71F4D" w:rsidRPr="00F71F4D" w:rsidRDefault="00F71F4D" w:rsidP="007864D0">
      <w:pPr>
        <w:rPr>
          <w:color w:val="C0C0C0"/>
        </w:rPr>
      </w:pPr>
    </w:p>
    <w:p w14:paraId="38F950D3" w14:textId="74B04D1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79</w:t>
      </w:r>
      <w:r w:rsidRPr="00412171">
        <w:rPr>
          <w:b/>
          <w:color w:val="000000"/>
          <w:highlight w:val="lightGray"/>
        </w:rPr>
        <w:t xml:space="preserve"> CompareNow </w:t>
      </w:r>
      <w:r w:rsidR="00903EC8" w:rsidRPr="00903EC8">
        <w:rPr>
          <w:color w:val="C0C0C0"/>
        </w:rPr>
        <w:t>(8:35)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[7.26]</w:t>
      </w:r>
    </w:p>
    <w:p w14:paraId="4F9E7BD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quick and easy way to compare two documents</w:t>
      </w:r>
    </w:p>
    <w:p w14:paraId="3D876C04" w14:textId="15EE7EAF" w:rsidR="00F057C8" w:rsidRPr="00F057C8" w:rsidRDefault="00903EC8" w:rsidP="007864D0">
      <w:pPr>
        <w:rPr>
          <w:color w:val="0000FF"/>
          <w:u w:val="single"/>
        </w:rPr>
      </w:pPr>
      <w:hyperlink r:id="rId13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5QxjlCuQjdI</w:t>
        </w:r>
      </w:hyperlink>
    </w:p>
    <w:p w14:paraId="6398D648" w14:textId="77777777" w:rsidR="007864D0" w:rsidRPr="00607C51" w:rsidRDefault="007864D0" w:rsidP="007864D0">
      <w:pPr>
        <w:rPr>
          <w:color w:val="000000"/>
        </w:rPr>
      </w:pPr>
    </w:p>
    <w:p w14:paraId="796163C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CompareNow</w:t>
      </w:r>
    </w:p>
    <w:p w14:paraId="283E4235" w14:textId="77777777" w:rsidR="007864D0" w:rsidRPr="00607C51" w:rsidRDefault="007864D0" w:rsidP="007864D0">
      <w:pPr>
        <w:rPr>
          <w:color w:val="000000"/>
        </w:rPr>
      </w:pPr>
    </w:p>
    <w:p w14:paraId="296E9BE1" w14:textId="77777777" w:rsidR="00F71F4D" w:rsidRPr="00F71F4D" w:rsidRDefault="00F71F4D" w:rsidP="007864D0">
      <w:pPr>
        <w:rPr>
          <w:color w:val="C0C0C0"/>
        </w:rPr>
      </w:pPr>
    </w:p>
    <w:p w14:paraId="51FDA230" w14:textId="577D70F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78</w:t>
      </w:r>
      <w:r w:rsidRPr="00412171">
        <w:rPr>
          <w:b/>
          <w:color w:val="000000"/>
          <w:highlight w:val="lightGray"/>
        </w:rPr>
        <w:t xml:space="preserve"> MiniFRedit </w:t>
      </w:r>
      <w:r w:rsidR="00903EC8" w:rsidRPr="00903EC8">
        <w:rPr>
          <w:color w:val="C0C0C0"/>
        </w:rPr>
        <w:t>(4:34)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[2.17]</w:t>
      </w:r>
    </w:p>
    <w:p w14:paraId="0A43EDA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subset of FRedit’s features, but using a quick-and-easy method</w:t>
      </w:r>
    </w:p>
    <w:p w14:paraId="4BE8E43F" w14:textId="74FBD6AE" w:rsidR="00F057C8" w:rsidRPr="00F057C8" w:rsidRDefault="00903EC8" w:rsidP="007864D0">
      <w:pPr>
        <w:rPr>
          <w:color w:val="0000FF"/>
          <w:u w:val="single"/>
        </w:rPr>
      </w:pPr>
      <w:hyperlink r:id="rId13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DfAGD9RCpNQ</w:t>
        </w:r>
      </w:hyperlink>
    </w:p>
    <w:p w14:paraId="37305060" w14:textId="77777777" w:rsidR="007864D0" w:rsidRPr="00607C51" w:rsidRDefault="007864D0" w:rsidP="007864D0">
      <w:pPr>
        <w:rPr>
          <w:color w:val="000000"/>
        </w:rPr>
      </w:pPr>
    </w:p>
    <w:p w14:paraId="538844C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MiniFRedit</w:t>
      </w:r>
    </w:p>
    <w:p w14:paraId="2DC327DD" w14:textId="77777777" w:rsidR="007864D0" w:rsidRPr="00607C51" w:rsidRDefault="007864D0" w:rsidP="007864D0">
      <w:pPr>
        <w:rPr>
          <w:color w:val="000000"/>
        </w:rPr>
      </w:pPr>
    </w:p>
    <w:p w14:paraId="37A9D8A8" w14:textId="77777777" w:rsidR="00F71F4D" w:rsidRPr="00F71F4D" w:rsidRDefault="00F71F4D" w:rsidP="007864D0">
      <w:pPr>
        <w:rPr>
          <w:color w:val="C0C0C0"/>
        </w:rPr>
      </w:pPr>
    </w:p>
    <w:p w14:paraId="65017DAE" w14:textId="069349F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77</w:t>
      </w:r>
      <w:r w:rsidRPr="00412171">
        <w:rPr>
          <w:b/>
          <w:color w:val="000000"/>
          <w:highlight w:val="lightGray"/>
        </w:rPr>
        <w:t xml:space="preserve"> Macro starter set </w:t>
      </w:r>
      <w:r w:rsidR="00903EC8" w:rsidRPr="00903EC8">
        <w:rPr>
          <w:color w:val="C0C0C0"/>
        </w:rPr>
        <w:t>(8:14)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[1.9]</w:t>
      </w:r>
    </w:p>
    <w:p w14:paraId="053F63F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Six simple instructions to install 19 useful macros</w:t>
      </w:r>
    </w:p>
    <w:p w14:paraId="66F99C6A" w14:textId="1AE84870" w:rsidR="00F057C8" w:rsidRPr="00F057C8" w:rsidRDefault="00903EC8" w:rsidP="007864D0">
      <w:pPr>
        <w:rPr>
          <w:color w:val="0000FF"/>
          <w:u w:val="single"/>
        </w:rPr>
      </w:pPr>
      <w:hyperlink r:id="rId13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6FklroXBHn8</w:t>
        </w:r>
      </w:hyperlink>
    </w:p>
    <w:p w14:paraId="4AF2A5BE" w14:textId="77777777" w:rsidR="007864D0" w:rsidRPr="00607C51" w:rsidRDefault="007864D0" w:rsidP="007864D0">
      <w:pPr>
        <w:rPr>
          <w:color w:val="000000"/>
        </w:rPr>
      </w:pPr>
    </w:p>
    <w:p w14:paraId="59CD57A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(How to install the macros, not how to use them.) </w:t>
      </w:r>
    </w:p>
    <w:p w14:paraId="35A824D1" w14:textId="77777777" w:rsidR="007864D0" w:rsidRPr="00607C51" w:rsidRDefault="007864D0" w:rsidP="007864D0">
      <w:pPr>
        <w:rPr>
          <w:color w:val="000000"/>
        </w:rPr>
      </w:pPr>
    </w:p>
    <w:p w14:paraId="5D5626F3" w14:textId="77777777" w:rsidR="00F71F4D" w:rsidRPr="00F71F4D" w:rsidRDefault="00F71F4D" w:rsidP="007864D0">
      <w:pPr>
        <w:rPr>
          <w:color w:val="C0C0C0"/>
        </w:rPr>
      </w:pPr>
    </w:p>
    <w:p w14:paraId="260DEC73" w14:textId="098401D2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76</w:t>
      </w:r>
      <w:r w:rsidRPr="00412171">
        <w:rPr>
          <w:b/>
          <w:color w:val="000000"/>
          <w:highlight w:val="lightGray"/>
        </w:rPr>
        <w:t xml:space="preserve"> Nine new macros </w:t>
      </w:r>
      <w:r w:rsidR="00903EC8" w:rsidRPr="00903EC8">
        <w:rPr>
          <w:color w:val="C0C0C0"/>
        </w:rPr>
        <w:t>(27:27)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[7.25]</w:t>
      </w:r>
    </w:p>
    <w:p w14:paraId="7F34BA8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variety of different new applications</w:t>
      </w:r>
    </w:p>
    <w:p w14:paraId="403D9D1F" w14:textId="7EFE4800" w:rsidR="00F057C8" w:rsidRPr="00F057C8" w:rsidRDefault="00903EC8" w:rsidP="007864D0">
      <w:pPr>
        <w:rPr>
          <w:color w:val="0000FF"/>
          <w:u w:val="single"/>
        </w:rPr>
      </w:pPr>
      <w:hyperlink r:id="rId13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P-6VdmT2BbE</w:t>
        </w:r>
      </w:hyperlink>
    </w:p>
    <w:p w14:paraId="033961C2" w14:textId="77777777" w:rsidR="007864D0" w:rsidRPr="00607C51" w:rsidRDefault="007864D0" w:rsidP="007864D0">
      <w:pPr>
        <w:rPr>
          <w:color w:val="000000"/>
        </w:rPr>
      </w:pPr>
    </w:p>
    <w:p w14:paraId="4B6804F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UnderlineStyle</w:t>
      </w:r>
    </w:p>
    <w:p w14:paraId="7093B8D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SurnameSorter</w:t>
      </w:r>
    </w:p>
    <w:p w14:paraId="6E26448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TableEdit</w:t>
      </w:r>
    </w:p>
    <w:p w14:paraId="4D1ED83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SwapPreviousCharacters</w:t>
      </w:r>
    </w:p>
    <w:p w14:paraId="3359773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SwapCharacters</w:t>
      </w:r>
    </w:p>
    <w:p w14:paraId="0A40676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SwapWords</w:t>
      </w:r>
    </w:p>
    <w:p w14:paraId="63CAD69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SwapThreeWords</w:t>
      </w:r>
    </w:p>
    <w:p w14:paraId="7798583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VisibleTrackOff1 – VisibleTrackOff5</w:t>
      </w:r>
    </w:p>
    <w:p w14:paraId="2A7C461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TrackOnOffVisible</w:t>
      </w:r>
    </w:p>
    <w:p w14:paraId="7C9A992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HighlightNotThisSize</w:t>
      </w:r>
    </w:p>
    <w:p w14:paraId="51F360F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FindInContext</w:t>
      </w:r>
    </w:p>
    <w:p w14:paraId="00DBA2E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FindInContextLoad</w:t>
      </w:r>
    </w:p>
    <w:p w14:paraId="050509C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ItalicisePhrase</w:t>
      </w:r>
    </w:p>
    <w:p w14:paraId="2D53ED6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CenturyAlyse</w:t>
      </w:r>
    </w:p>
    <w:p w14:paraId="07C882C4" w14:textId="77777777" w:rsidR="007864D0" w:rsidRPr="00607C51" w:rsidRDefault="007864D0" w:rsidP="007864D0">
      <w:pPr>
        <w:rPr>
          <w:color w:val="000000"/>
        </w:rPr>
      </w:pPr>
    </w:p>
    <w:p w14:paraId="0BD19745" w14:textId="77777777" w:rsidR="00F71F4D" w:rsidRPr="00F71F4D" w:rsidRDefault="00F71F4D" w:rsidP="007864D0">
      <w:pPr>
        <w:rPr>
          <w:color w:val="C0C0C0"/>
        </w:rPr>
      </w:pPr>
    </w:p>
    <w:p w14:paraId="5D5C3019" w14:textId="3F6AC034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75</w:t>
      </w:r>
      <w:r w:rsidRPr="00412171">
        <w:rPr>
          <w:b/>
          <w:color w:val="000000"/>
          <w:highlight w:val="lightGray"/>
        </w:rPr>
        <w:t xml:space="preserve"> Lists of my videos </w:t>
      </w:r>
      <w:r w:rsidR="00903EC8" w:rsidRPr="00903EC8">
        <w:rPr>
          <w:color w:val="C0C0C0"/>
        </w:rPr>
        <w:t>(5:58)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[7.24]</w:t>
      </w:r>
    </w:p>
    <w:p w14:paraId="34AE12C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An attempt to make it easier to find the videos you want to watch</w:t>
      </w:r>
    </w:p>
    <w:p w14:paraId="1B4F8AF2" w14:textId="67287E96" w:rsidR="00F057C8" w:rsidRPr="00F057C8" w:rsidRDefault="00903EC8" w:rsidP="007864D0">
      <w:pPr>
        <w:rPr>
          <w:color w:val="0000FF"/>
          <w:u w:val="single"/>
        </w:rPr>
      </w:pPr>
      <w:hyperlink r:id="rId13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SjRKc0bK0do</w:t>
        </w:r>
      </w:hyperlink>
    </w:p>
    <w:p w14:paraId="18509EBB" w14:textId="77777777" w:rsidR="007864D0" w:rsidRPr="00607C51" w:rsidRDefault="007864D0" w:rsidP="007864D0">
      <w:pPr>
        <w:rPr>
          <w:color w:val="000000"/>
        </w:rPr>
      </w:pPr>
    </w:p>
    <w:p w14:paraId="09158D8C" w14:textId="77777777" w:rsidR="00F71F4D" w:rsidRPr="00F71F4D" w:rsidRDefault="00F71F4D" w:rsidP="007864D0">
      <w:pPr>
        <w:rPr>
          <w:color w:val="C0C0C0"/>
        </w:rPr>
      </w:pPr>
    </w:p>
    <w:p w14:paraId="04C5547F" w14:textId="4B18C3B2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74</w:t>
      </w:r>
      <w:r w:rsidRPr="00412171">
        <w:rPr>
          <w:b/>
          <w:color w:val="000000"/>
          <w:highlight w:val="lightGray"/>
        </w:rPr>
        <w:t xml:space="preserve"> Seven new macros </w:t>
      </w:r>
      <w:r w:rsidR="00903EC8" w:rsidRPr="00903EC8">
        <w:rPr>
          <w:color w:val="C0C0C0"/>
        </w:rPr>
        <w:t>(13:14)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[7.23]</w:t>
      </w:r>
    </w:p>
    <w:p w14:paraId="2147515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Quite a variety this time (actually there are eight!)</w:t>
      </w:r>
    </w:p>
    <w:p w14:paraId="623813BD" w14:textId="15D0188B" w:rsidR="00F057C8" w:rsidRPr="00F057C8" w:rsidRDefault="00903EC8" w:rsidP="007864D0">
      <w:pPr>
        <w:rPr>
          <w:color w:val="0000FF"/>
          <w:u w:val="single"/>
        </w:rPr>
      </w:pPr>
      <w:hyperlink r:id="rId13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2hrfWRyDx18</w:t>
        </w:r>
      </w:hyperlink>
    </w:p>
    <w:p w14:paraId="2F0F703B" w14:textId="77777777" w:rsidR="007864D0" w:rsidRPr="00607C51" w:rsidRDefault="007864D0" w:rsidP="007864D0">
      <w:pPr>
        <w:rPr>
          <w:color w:val="000000"/>
        </w:rPr>
      </w:pPr>
    </w:p>
    <w:p w14:paraId="7E5161B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MultifileTrackChangeReport</w:t>
      </w:r>
    </w:p>
    <w:p w14:paraId="131ECB5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NumberSequenceCheckerSimple</w:t>
      </w:r>
    </w:p>
    <w:p w14:paraId="1F6B162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NumberSequenceCheckerDecimal</w:t>
      </w:r>
    </w:p>
    <w:p w14:paraId="6A3EB32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ChronoColourOff</w:t>
      </w:r>
    </w:p>
    <w:p w14:paraId="026CEF1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QuoteCopier</w:t>
      </w:r>
    </w:p>
    <w:p w14:paraId="281BFC4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MoveToNextQuote</w:t>
      </w:r>
    </w:p>
    <w:p w14:paraId="54A8E90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DeleteSentenceAfterQuote</w:t>
      </w:r>
    </w:p>
    <w:p w14:paraId="6EFFE6B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TypeTimesX</w:t>
      </w:r>
    </w:p>
    <w:p w14:paraId="6A41DC88" w14:textId="77777777" w:rsidR="007864D0" w:rsidRPr="00607C51" w:rsidRDefault="007864D0" w:rsidP="007864D0">
      <w:pPr>
        <w:rPr>
          <w:color w:val="000000"/>
        </w:rPr>
      </w:pPr>
    </w:p>
    <w:p w14:paraId="31B9333B" w14:textId="77777777" w:rsidR="00F71F4D" w:rsidRPr="00F71F4D" w:rsidRDefault="00F71F4D" w:rsidP="007864D0">
      <w:pPr>
        <w:rPr>
          <w:color w:val="C0C0C0"/>
        </w:rPr>
      </w:pPr>
    </w:p>
    <w:p w14:paraId="16A1E6D6" w14:textId="78B25A53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73</w:t>
      </w:r>
      <w:r w:rsidRPr="00412171">
        <w:rPr>
          <w:b/>
          <w:color w:val="000000"/>
          <w:highlight w:val="lightGray"/>
        </w:rPr>
        <w:t xml:space="preserve"> Three new macros </w:t>
      </w:r>
      <w:r w:rsidR="00903EC8" w:rsidRPr="00903EC8">
        <w:rPr>
          <w:color w:val="C0C0C0"/>
        </w:rPr>
        <w:t>(17:50)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[7.22]</w:t>
      </w:r>
    </w:p>
    <w:p w14:paraId="5C2162C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HighlightCertainCharacters, ListOfList, ListOfTaggedHeadings</w:t>
      </w:r>
    </w:p>
    <w:p w14:paraId="4876D27B" w14:textId="06173685" w:rsidR="00F057C8" w:rsidRPr="00F057C8" w:rsidRDefault="00903EC8" w:rsidP="007864D0">
      <w:pPr>
        <w:rPr>
          <w:color w:val="0000FF"/>
          <w:u w:val="single"/>
        </w:rPr>
      </w:pPr>
      <w:hyperlink r:id="rId13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DnG1XCuOUlk</w:t>
        </w:r>
      </w:hyperlink>
    </w:p>
    <w:p w14:paraId="0E6D451B" w14:textId="77777777" w:rsidR="007864D0" w:rsidRPr="00607C51" w:rsidRDefault="007864D0" w:rsidP="007864D0">
      <w:pPr>
        <w:rPr>
          <w:color w:val="000000"/>
        </w:rPr>
      </w:pPr>
    </w:p>
    <w:p w14:paraId="1100C5D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HighlightCertainCharacters</w:t>
      </w:r>
    </w:p>
    <w:p w14:paraId="65B3C4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ListOfList</w:t>
      </w:r>
    </w:p>
    <w:p w14:paraId="3C797C6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ListOfTaggedHeadings</w:t>
      </w:r>
    </w:p>
    <w:p w14:paraId="1BA5C8D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NumberSequenceCheckerHierarchical</w:t>
      </w:r>
    </w:p>
    <w:p w14:paraId="4216C90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ContentsListerByTag</w:t>
      </w:r>
    </w:p>
    <w:p w14:paraId="7F2A109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FigTableBoxLister</w:t>
      </w:r>
    </w:p>
    <w:p w14:paraId="0BCB59E9" w14:textId="77777777" w:rsidR="007864D0" w:rsidRPr="00607C51" w:rsidRDefault="007864D0" w:rsidP="007864D0">
      <w:pPr>
        <w:rPr>
          <w:color w:val="000000"/>
        </w:rPr>
      </w:pPr>
    </w:p>
    <w:p w14:paraId="7B9DDF0D" w14:textId="77777777" w:rsidR="00F71F4D" w:rsidRPr="00F71F4D" w:rsidRDefault="00F71F4D" w:rsidP="007864D0">
      <w:pPr>
        <w:rPr>
          <w:color w:val="C0C0C0"/>
        </w:rPr>
      </w:pPr>
    </w:p>
    <w:p w14:paraId="5541542D" w14:textId="65E206AB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72</w:t>
      </w:r>
      <w:r w:rsidRPr="00412171">
        <w:rPr>
          <w:b/>
          <w:color w:val="000000"/>
          <w:highlight w:val="lightGray"/>
        </w:rPr>
        <w:t xml:space="preserve"> Six new macros (</w:t>
      </w:r>
      <w:r w:rsidR="007864D0" w:rsidRPr="00607C51">
        <w:rPr>
          <w:color w:val="000000"/>
        </w:rPr>
        <w:t xml:space="preserve">2) </w:t>
      </w:r>
      <w:r w:rsidR="00903EC8" w:rsidRPr="00903EC8">
        <w:rPr>
          <w:color w:val="C0C0C0"/>
        </w:rPr>
        <w:t>(14:59)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[7.21]</w:t>
      </w:r>
    </w:p>
    <w:p w14:paraId="46472E0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New macros + news of a Microsoft bug in find and replace</w:t>
      </w:r>
    </w:p>
    <w:p w14:paraId="655DBD8A" w14:textId="3F9A5CB7" w:rsidR="00F057C8" w:rsidRPr="00F057C8" w:rsidRDefault="00903EC8" w:rsidP="007864D0">
      <w:pPr>
        <w:rPr>
          <w:color w:val="0000FF"/>
          <w:u w:val="single"/>
        </w:rPr>
      </w:pPr>
      <w:hyperlink r:id="rId13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AqREu_iJ2Yg</w:t>
        </w:r>
      </w:hyperlink>
    </w:p>
    <w:p w14:paraId="00BF908B" w14:textId="77777777" w:rsidR="007864D0" w:rsidRPr="00607C51" w:rsidRDefault="007864D0" w:rsidP="007864D0">
      <w:pPr>
        <w:rPr>
          <w:color w:val="000000"/>
        </w:rPr>
      </w:pPr>
    </w:p>
    <w:p w14:paraId="5018D8C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ItalicWordList</w:t>
      </w:r>
    </w:p>
    <w:p w14:paraId="6441DBB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CommaAddPrevious</w:t>
      </w:r>
    </w:p>
    <w:p w14:paraId="4D968CA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DeleteAllSpellingErrors</w:t>
      </w:r>
    </w:p>
    <w:p w14:paraId="239E39E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FileLister</w:t>
      </w:r>
    </w:p>
    <w:p w14:paraId="08205A5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FandRdespiteTCsGlobal</w:t>
      </w:r>
    </w:p>
    <w:p w14:paraId="5C35918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FandRdespiteTCsSelective</w:t>
      </w:r>
    </w:p>
    <w:p w14:paraId="0E1C68B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FReditListCreate</w:t>
      </w:r>
    </w:p>
    <w:p w14:paraId="72EA26AB" w14:textId="77777777" w:rsidR="007864D0" w:rsidRPr="00607C51" w:rsidRDefault="007864D0" w:rsidP="007864D0">
      <w:pPr>
        <w:rPr>
          <w:color w:val="000000"/>
        </w:rPr>
      </w:pPr>
    </w:p>
    <w:p w14:paraId="25ACC089" w14:textId="77777777" w:rsidR="00F71F4D" w:rsidRPr="00F71F4D" w:rsidRDefault="00F71F4D" w:rsidP="007864D0">
      <w:pPr>
        <w:rPr>
          <w:color w:val="C0C0C0"/>
        </w:rPr>
      </w:pPr>
    </w:p>
    <w:p w14:paraId="24BEC3CD" w14:textId="465F4201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71</w:t>
      </w:r>
      <w:r w:rsidRPr="00412171">
        <w:rPr>
          <w:b/>
          <w:color w:val="000000"/>
          <w:highlight w:val="lightGray"/>
        </w:rPr>
        <w:t xml:space="preserve"> New way to run FRedit </w:t>
      </w:r>
      <w:r w:rsidR="00903EC8" w:rsidRPr="00903EC8">
        <w:rPr>
          <w:color w:val="C0C0C0"/>
        </w:rPr>
        <w:t>(5:41)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[2.16]</w:t>
      </w:r>
    </w:p>
    <w:p w14:paraId="456A44F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Run FRedit by selecting a FRedit list from a menu</w:t>
      </w:r>
    </w:p>
    <w:p w14:paraId="43FBD389" w14:textId="196F44A6" w:rsidR="00F057C8" w:rsidRPr="00F057C8" w:rsidRDefault="00903EC8" w:rsidP="007864D0">
      <w:pPr>
        <w:rPr>
          <w:color w:val="0000FF"/>
          <w:u w:val="single"/>
          <w:lang w:val="fr-CA"/>
        </w:rPr>
      </w:pPr>
      <w:hyperlink r:id="rId138" w:history="1">
        <w:r w:rsidR="00F057C8" w:rsidRPr="00903EC8">
          <w:rPr>
            <w:rStyle w:val="Hyperlink"/>
            <w:lang w:val="fr-CA"/>
          </w:rPr>
          <w:t>https:</w:t>
        </w:r>
        <w:r w:rsidR="00CE2A8D" w:rsidRPr="00CE2A8D">
          <w:rPr>
            <w:rStyle w:val="Hyperlink"/>
            <w:highlight w:val="yellow"/>
            <w:lang w:val="fr-CA"/>
          </w:rPr>
          <w:t>//</w:t>
        </w:r>
        <w:r w:rsidR="00F057C8" w:rsidRPr="00903EC8">
          <w:rPr>
            <w:rStyle w:val="Hyperlink"/>
            <w:lang w:val="fr-CA"/>
          </w:rPr>
          <w:t>youtu.be</w:t>
        </w:r>
        <w:r w:rsidR="00CE2A8D" w:rsidRPr="00CE2A8D">
          <w:rPr>
            <w:rStyle w:val="Hyperlink"/>
            <w:highlight w:val="yellow"/>
            <w:lang w:val="fr-CA"/>
          </w:rPr>
          <w:t>/</w:t>
        </w:r>
        <w:r w:rsidR="00F057C8" w:rsidRPr="00903EC8">
          <w:rPr>
            <w:rStyle w:val="Hyperlink"/>
            <w:lang w:val="fr-CA"/>
          </w:rPr>
          <w:t>1bVduGAFrhU</w:t>
        </w:r>
      </w:hyperlink>
    </w:p>
    <w:p w14:paraId="1D6AAFB8" w14:textId="77777777" w:rsidR="007864D0" w:rsidRPr="00607C51" w:rsidRDefault="007864D0" w:rsidP="007864D0">
      <w:pPr>
        <w:rPr>
          <w:color w:val="000000"/>
          <w:lang w:val="fr-CA"/>
        </w:rPr>
      </w:pPr>
    </w:p>
    <w:p w14:paraId="20E3D7D3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FReditListMenu</w:t>
      </w:r>
    </w:p>
    <w:p w14:paraId="5FDB730C" w14:textId="77777777" w:rsidR="007864D0" w:rsidRPr="00607C51" w:rsidRDefault="007864D0" w:rsidP="007864D0">
      <w:pPr>
        <w:rPr>
          <w:color w:val="000000"/>
          <w:lang w:val="fr-CA"/>
        </w:rPr>
      </w:pPr>
    </w:p>
    <w:p w14:paraId="484F77E1" w14:textId="77777777" w:rsidR="00F71F4D" w:rsidRPr="00F71F4D" w:rsidRDefault="00F71F4D" w:rsidP="007864D0">
      <w:pPr>
        <w:rPr>
          <w:color w:val="C0C0C0"/>
          <w:lang w:val="fr-CA"/>
        </w:rPr>
      </w:pPr>
    </w:p>
    <w:p w14:paraId="31084626" w14:textId="4F59810C" w:rsidR="007864D0" w:rsidRPr="00607C51" w:rsidRDefault="00412171" w:rsidP="007864D0">
      <w:pPr>
        <w:rPr>
          <w:color w:val="000000"/>
          <w:lang w:val="fr-CA"/>
        </w:rPr>
      </w:pPr>
      <w:r w:rsidRPr="00412171">
        <w:rPr>
          <w:color w:val="C0C0C0"/>
          <w:lang w:val="fr-CA"/>
        </w:rPr>
        <w:t>70</w:t>
      </w:r>
      <w:r w:rsidRPr="00412171">
        <w:rPr>
          <w:b/>
          <w:color w:val="000000"/>
          <w:highlight w:val="lightGray"/>
          <w:lang w:val="fr-CA"/>
        </w:rPr>
        <w:t xml:space="preserve"> Duplicate sentences </w:t>
      </w:r>
      <w:r w:rsidR="00903EC8" w:rsidRPr="00903EC8">
        <w:rPr>
          <w:color w:val="C0C0C0"/>
          <w:lang w:val="fr-CA"/>
        </w:rPr>
        <w:t>(6:36)</w:t>
      </w:r>
      <w:r w:rsidR="007864D0" w:rsidRPr="00607C51">
        <w:rPr>
          <w:color w:val="000000"/>
          <w:lang w:val="fr-CA"/>
        </w:rPr>
        <w:t xml:space="preserve"> </w:t>
      </w:r>
      <w:r w:rsidR="00903EC8" w:rsidRPr="00903EC8">
        <w:rPr>
          <w:color w:val="C0C0C0"/>
          <w:lang w:val="fr-CA"/>
        </w:rPr>
        <w:t>[7.20]</w:t>
      </w:r>
    </w:p>
    <w:p w14:paraId="2577E54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Finding repeated sentences, including the frequency of each</w:t>
      </w:r>
    </w:p>
    <w:p w14:paraId="23245A9B" w14:textId="68C560A5" w:rsidR="00F057C8" w:rsidRPr="00F057C8" w:rsidRDefault="00903EC8" w:rsidP="007864D0">
      <w:pPr>
        <w:rPr>
          <w:color w:val="0000FF"/>
          <w:u w:val="single"/>
        </w:rPr>
      </w:pPr>
      <w:hyperlink r:id="rId13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xkxuZwF9oIY</w:t>
        </w:r>
      </w:hyperlink>
    </w:p>
    <w:p w14:paraId="265A1A51" w14:textId="77777777" w:rsidR="007864D0" w:rsidRPr="00607C51" w:rsidRDefault="007864D0" w:rsidP="007864D0">
      <w:pPr>
        <w:rPr>
          <w:color w:val="000000"/>
        </w:rPr>
      </w:pPr>
    </w:p>
    <w:p w14:paraId="69B04AE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CopyTextWithSomeFeatures</w:t>
      </w:r>
    </w:p>
    <w:p w14:paraId="2B35C4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DuplicateSentenceCount</w:t>
      </w:r>
    </w:p>
    <w:p w14:paraId="48B34B6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215FDD6C" w14:textId="77777777" w:rsidR="007864D0" w:rsidRPr="00607C51" w:rsidRDefault="007864D0" w:rsidP="007864D0">
      <w:pPr>
        <w:rPr>
          <w:color w:val="000000"/>
        </w:rPr>
      </w:pPr>
    </w:p>
    <w:p w14:paraId="1F461644" w14:textId="77777777" w:rsidR="00F71F4D" w:rsidRPr="00F71F4D" w:rsidRDefault="00F71F4D" w:rsidP="007864D0">
      <w:pPr>
        <w:rPr>
          <w:color w:val="C0C0C0"/>
        </w:rPr>
      </w:pPr>
    </w:p>
    <w:p w14:paraId="1F572BFC" w14:textId="1B65DAC0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69</w:t>
      </w:r>
      <w:r w:rsidRPr="00412171">
        <w:rPr>
          <w:b/>
          <w:color w:val="000000"/>
          <w:highlight w:val="lightGray"/>
        </w:rPr>
        <w:t xml:space="preserve"> Citation checking – Vancouver </w:t>
      </w:r>
      <w:r w:rsidR="00903EC8" w:rsidRPr="00903EC8">
        <w:rPr>
          <w:color w:val="C0C0C0"/>
        </w:rPr>
        <w:t>(11:22)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[5.5]</w:t>
      </w:r>
    </w:p>
    <w:p w14:paraId="6E3F26A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Checking and correcting the citation, numbering and alphabetism</w:t>
      </w:r>
    </w:p>
    <w:p w14:paraId="618DA63D" w14:textId="0B0707D7" w:rsidR="00F057C8" w:rsidRPr="00F057C8" w:rsidRDefault="00903EC8" w:rsidP="007864D0">
      <w:pPr>
        <w:rPr>
          <w:color w:val="0000FF"/>
          <w:u w:val="single"/>
        </w:rPr>
      </w:pPr>
      <w:hyperlink r:id="rId14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Oify8Isz3W0</w:t>
        </w:r>
      </w:hyperlink>
    </w:p>
    <w:p w14:paraId="26291950" w14:textId="77777777" w:rsidR="007864D0" w:rsidRPr="00607C51" w:rsidRDefault="007864D0" w:rsidP="007864D0">
      <w:pPr>
        <w:rPr>
          <w:color w:val="000000"/>
        </w:rPr>
      </w:pPr>
    </w:p>
    <w:p w14:paraId="11BCE6B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SmartFinder</w:t>
      </w:r>
    </w:p>
    <w:p w14:paraId="16EC778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VancouverCitationChecker</w:t>
      </w:r>
    </w:p>
    <w:p w14:paraId="08B1C5C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InstantFindUp(Down)</w:t>
      </w:r>
    </w:p>
    <w:p w14:paraId="26FDB11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FindFwd (Back) </w:t>
      </w:r>
    </w:p>
    <w:p w14:paraId="6D80CAD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NumberIncrement (Decrement) </w:t>
      </w:r>
    </w:p>
    <w:p w14:paraId="00F1F55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VancouverAllCited</w:t>
      </w:r>
    </w:p>
    <w:p w14:paraId="5D5CF73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AlphabeticOrderByLine </w:t>
      </w:r>
    </w:p>
    <w:p w14:paraId="52851488" w14:textId="77777777" w:rsidR="007864D0" w:rsidRPr="00607C51" w:rsidRDefault="007864D0" w:rsidP="007864D0">
      <w:pPr>
        <w:rPr>
          <w:color w:val="000000"/>
        </w:rPr>
      </w:pPr>
    </w:p>
    <w:p w14:paraId="127B629B" w14:textId="77777777" w:rsidR="00F71F4D" w:rsidRPr="00F71F4D" w:rsidRDefault="00F71F4D" w:rsidP="007864D0">
      <w:pPr>
        <w:rPr>
          <w:color w:val="C0C0C0"/>
        </w:rPr>
      </w:pPr>
    </w:p>
    <w:p w14:paraId="3276A3CB" w14:textId="61B768BF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67</w:t>
      </w:r>
      <w:r w:rsidRPr="00412171">
        <w:rPr>
          <w:b/>
          <w:color w:val="000000"/>
          <w:highlight w:val="lightGray"/>
        </w:rPr>
        <w:t xml:space="preserve"> How do I get started with macros? </w:t>
      </w:r>
      <w:r w:rsidR="00903EC8" w:rsidRPr="00903EC8">
        <w:rPr>
          <w:color w:val="C0C0C0"/>
        </w:rPr>
        <w:t>(14:17)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[1.6]</w:t>
      </w:r>
    </w:p>
    <w:p w14:paraId="0C7660B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Help with navigating the plethora of videos I’ve produced!</w:t>
      </w:r>
    </w:p>
    <w:p w14:paraId="4034F79D" w14:textId="4E12577B" w:rsidR="00F057C8" w:rsidRPr="00F057C8" w:rsidRDefault="00903EC8" w:rsidP="007864D0">
      <w:pPr>
        <w:rPr>
          <w:color w:val="0000FF"/>
          <w:u w:val="single"/>
        </w:rPr>
      </w:pPr>
      <w:hyperlink r:id="rId14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EIdvc5wI3fk</w:t>
        </w:r>
      </w:hyperlink>
    </w:p>
    <w:p w14:paraId="3C6F3D52" w14:textId="77777777" w:rsidR="007864D0" w:rsidRPr="00607C51" w:rsidRDefault="007864D0" w:rsidP="007864D0">
      <w:pPr>
        <w:rPr>
          <w:color w:val="000000"/>
        </w:rPr>
      </w:pPr>
    </w:p>
    <w:p w14:paraId="04667E48" w14:textId="77777777" w:rsidR="00F71F4D" w:rsidRPr="00F71F4D" w:rsidRDefault="00F71F4D" w:rsidP="007864D0">
      <w:pPr>
        <w:rPr>
          <w:color w:val="C0C0C0"/>
        </w:rPr>
      </w:pPr>
    </w:p>
    <w:p w14:paraId="453769E4" w14:textId="7430A063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66</w:t>
      </w:r>
      <w:r w:rsidRPr="00412171">
        <w:rPr>
          <w:b/>
          <w:color w:val="000000"/>
          <w:highlight w:val="lightGray"/>
        </w:rPr>
        <w:t xml:space="preserve"> FRedit and MultiSwitch </w:t>
      </w:r>
      <w:r w:rsidR="00903EC8" w:rsidRPr="00903EC8">
        <w:rPr>
          <w:color w:val="C0C0C0"/>
        </w:rPr>
        <w:t>(9:09)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[2.15]</w:t>
      </w:r>
    </w:p>
    <w:p w14:paraId="79E63AA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Differences and similarities between these two very useful macros</w:t>
      </w:r>
    </w:p>
    <w:p w14:paraId="2B14AC5C" w14:textId="5AA1B3E8" w:rsidR="00F057C8" w:rsidRPr="00F057C8" w:rsidRDefault="00903EC8" w:rsidP="007864D0">
      <w:pPr>
        <w:rPr>
          <w:color w:val="0000FF"/>
          <w:u w:val="single"/>
        </w:rPr>
      </w:pPr>
      <w:hyperlink r:id="rId14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yGZHej6vaZ4</w:t>
        </w:r>
      </w:hyperlink>
    </w:p>
    <w:p w14:paraId="2E536864" w14:textId="77777777" w:rsidR="007864D0" w:rsidRPr="00607C51" w:rsidRDefault="007864D0" w:rsidP="007864D0">
      <w:pPr>
        <w:rPr>
          <w:color w:val="000000"/>
        </w:rPr>
      </w:pPr>
    </w:p>
    <w:p w14:paraId="1183A679" w14:textId="77777777" w:rsidR="00F71F4D" w:rsidRPr="00F71F4D" w:rsidRDefault="00F71F4D" w:rsidP="007864D0">
      <w:pPr>
        <w:rPr>
          <w:color w:val="C0C0C0"/>
        </w:rPr>
      </w:pPr>
    </w:p>
    <w:p w14:paraId="21C582F5" w14:textId="3DC4266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65</w:t>
      </w:r>
      <w:r w:rsidRPr="00412171">
        <w:rPr>
          <w:b/>
          <w:color w:val="000000"/>
          <w:highlight w:val="lightGray"/>
        </w:rPr>
        <w:t xml:space="preserve"> FRedit with notes and text boxes </w:t>
      </w:r>
      <w:r w:rsidR="00903EC8" w:rsidRPr="00903EC8">
        <w:rPr>
          <w:color w:val="C0C0C0"/>
        </w:rPr>
        <w:t>(4:58)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[2.14]</w:t>
      </w:r>
    </w:p>
    <w:p w14:paraId="313DC047" w14:textId="1A61F156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Using FRedit when your text has foot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endnotes and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or text boxes</w:t>
      </w:r>
    </w:p>
    <w:p w14:paraId="4DEE8FE5" w14:textId="058DBCA1" w:rsidR="00F057C8" w:rsidRPr="00F057C8" w:rsidRDefault="00903EC8" w:rsidP="007864D0">
      <w:pPr>
        <w:rPr>
          <w:color w:val="0000FF"/>
          <w:u w:val="single"/>
        </w:rPr>
      </w:pPr>
      <w:hyperlink r:id="rId14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bGIMXppJlFM</w:t>
        </w:r>
      </w:hyperlink>
    </w:p>
    <w:p w14:paraId="7079F5E2" w14:textId="77777777" w:rsidR="007864D0" w:rsidRPr="00607C51" w:rsidRDefault="007864D0" w:rsidP="007864D0">
      <w:pPr>
        <w:rPr>
          <w:color w:val="000000"/>
        </w:rPr>
      </w:pPr>
    </w:p>
    <w:p w14:paraId="578C0BF5" w14:textId="77777777" w:rsidR="00F71F4D" w:rsidRPr="00F71F4D" w:rsidRDefault="00F71F4D" w:rsidP="007864D0">
      <w:pPr>
        <w:rPr>
          <w:color w:val="C0C0C0"/>
        </w:rPr>
      </w:pPr>
    </w:p>
    <w:p w14:paraId="10CD3217" w14:textId="686E55C4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64</w:t>
      </w:r>
      <w:r w:rsidRPr="00412171">
        <w:rPr>
          <w:b/>
          <w:color w:val="000000"/>
          <w:highlight w:val="lightGray"/>
        </w:rPr>
        <w:t xml:space="preserve"> FRedit won’t work! </w:t>
      </w:r>
      <w:r w:rsidR="00903EC8" w:rsidRPr="00903EC8">
        <w:rPr>
          <w:color w:val="C0C0C0"/>
        </w:rPr>
        <w:t>(3:20)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[2.2]</w:t>
      </w:r>
    </w:p>
    <w:p w14:paraId="2B07650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Help with trying to get FRedit working for the first time</w:t>
      </w:r>
    </w:p>
    <w:p w14:paraId="7FDDC342" w14:textId="7D5D3946" w:rsidR="00F057C8" w:rsidRPr="00F057C8" w:rsidRDefault="00903EC8" w:rsidP="007864D0">
      <w:pPr>
        <w:rPr>
          <w:color w:val="0000FF"/>
          <w:u w:val="single"/>
        </w:rPr>
      </w:pPr>
      <w:hyperlink r:id="rId14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nVcneZZgV2g</w:t>
        </w:r>
      </w:hyperlink>
    </w:p>
    <w:p w14:paraId="25448B2C" w14:textId="77777777" w:rsidR="007864D0" w:rsidRPr="00607C51" w:rsidRDefault="007864D0" w:rsidP="007864D0">
      <w:pPr>
        <w:rPr>
          <w:color w:val="000000"/>
        </w:rPr>
      </w:pPr>
    </w:p>
    <w:p w14:paraId="2ED2EC70" w14:textId="77777777" w:rsidR="00F71F4D" w:rsidRPr="00F71F4D" w:rsidRDefault="00F71F4D" w:rsidP="007864D0">
      <w:pPr>
        <w:rPr>
          <w:color w:val="C0C0C0"/>
        </w:rPr>
      </w:pPr>
    </w:p>
    <w:p w14:paraId="63594404" w14:textId="1012EA7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63</w:t>
      </w:r>
      <w:r w:rsidRPr="00412171">
        <w:rPr>
          <w:b/>
          <w:color w:val="000000"/>
          <w:highlight w:val="lightGray"/>
        </w:rPr>
        <w:t xml:space="preserve"> The future of macros </w:t>
      </w:r>
      <w:r w:rsidR="00903EC8" w:rsidRPr="00903EC8">
        <w:rPr>
          <w:color w:val="C0C0C0"/>
        </w:rPr>
        <w:t>(13:16)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[7.19]</w:t>
      </w:r>
    </w:p>
    <w:p w14:paraId="72933FB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can more people benefit from the use of macros?</w:t>
      </w:r>
    </w:p>
    <w:p w14:paraId="753A4F78" w14:textId="21906F71" w:rsidR="00F057C8" w:rsidRPr="00F057C8" w:rsidRDefault="00903EC8" w:rsidP="007864D0">
      <w:pPr>
        <w:rPr>
          <w:color w:val="0000FF"/>
          <w:u w:val="single"/>
        </w:rPr>
      </w:pPr>
      <w:hyperlink r:id="rId14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Qky90bCxdBo</w:t>
        </w:r>
      </w:hyperlink>
    </w:p>
    <w:p w14:paraId="25009E1E" w14:textId="77777777" w:rsidR="007864D0" w:rsidRPr="00607C51" w:rsidRDefault="007864D0" w:rsidP="007864D0">
      <w:pPr>
        <w:rPr>
          <w:color w:val="000000"/>
        </w:rPr>
      </w:pPr>
    </w:p>
    <w:p w14:paraId="6721FCBE" w14:textId="77777777" w:rsidR="00F71F4D" w:rsidRPr="00F71F4D" w:rsidRDefault="00F71F4D" w:rsidP="007864D0">
      <w:pPr>
        <w:rPr>
          <w:color w:val="C0C0C0"/>
        </w:rPr>
      </w:pPr>
    </w:p>
    <w:p w14:paraId="66F8D238" w14:textId="3F0A4F6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62</w:t>
      </w:r>
      <w:r w:rsidRPr="00412171">
        <w:rPr>
          <w:b/>
          <w:color w:val="000000"/>
          <w:highlight w:val="lightGray"/>
        </w:rPr>
        <w:t xml:space="preserve"> What is a macro? </w:t>
      </w:r>
      <w:r w:rsidR="00903EC8" w:rsidRPr="00903EC8">
        <w:rPr>
          <w:color w:val="C0C0C0"/>
        </w:rPr>
        <w:t>(18:23)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[1.5]</w:t>
      </w:r>
    </w:p>
    <w:p w14:paraId="72A59CE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An introduction to the concept of a macro (for editing)</w:t>
      </w:r>
    </w:p>
    <w:p w14:paraId="16455FCF" w14:textId="4A0B31ED" w:rsidR="00F057C8" w:rsidRPr="00F057C8" w:rsidRDefault="00903EC8" w:rsidP="007864D0">
      <w:pPr>
        <w:rPr>
          <w:color w:val="0000FF"/>
          <w:u w:val="single"/>
        </w:rPr>
      </w:pPr>
      <w:hyperlink r:id="rId14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_lTjGpx7T3w</w:t>
        </w:r>
      </w:hyperlink>
    </w:p>
    <w:p w14:paraId="6798C090" w14:textId="77777777" w:rsidR="007864D0" w:rsidRPr="00607C51" w:rsidRDefault="007864D0" w:rsidP="007864D0">
      <w:pPr>
        <w:rPr>
          <w:color w:val="000000"/>
        </w:rPr>
      </w:pPr>
    </w:p>
    <w:p w14:paraId="35479A36" w14:textId="77777777" w:rsidR="00F71F4D" w:rsidRPr="00F71F4D" w:rsidRDefault="00F71F4D" w:rsidP="007864D0">
      <w:pPr>
        <w:rPr>
          <w:color w:val="C0C0C0"/>
        </w:rPr>
      </w:pPr>
    </w:p>
    <w:p w14:paraId="72F2D92B" w14:textId="2F85FCF2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61</w:t>
      </w:r>
      <w:r w:rsidRPr="00412171">
        <w:rPr>
          <w:b/>
          <w:color w:val="000000"/>
          <w:highlight w:val="lightGray"/>
        </w:rPr>
        <w:t xml:space="preserve"> Customizing your keystrokes for macros </w:t>
      </w:r>
      <w:r w:rsidR="00903EC8" w:rsidRPr="00903EC8">
        <w:rPr>
          <w:color w:val="C0C0C0"/>
        </w:rPr>
        <w:t>(5:28)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[7.18]</w:t>
      </w:r>
    </w:p>
    <w:p w14:paraId="698241C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to use Word’s Customize Keyboard window</w:t>
      </w:r>
    </w:p>
    <w:p w14:paraId="0C970627" w14:textId="329B4307" w:rsidR="00F057C8" w:rsidRPr="00F057C8" w:rsidRDefault="00903EC8" w:rsidP="007864D0">
      <w:pPr>
        <w:rPr>
          <w:color w:val="0000FF"/>
          <w:u w:val="single"/>
        </w:rPr>
      </w:pPr>
      <w:hyperlink r:id="rId14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XXs6z-QhzPw</w:t>
        </w:r>
      </w:hyperlink>
    </w:p>
    <w:p w14:paraId="756738DD" w14:textId="77777777" w:rsidR="007864D0" w:rsidRPr="00607C51" w:rsidRDefault="007864D0" w:rsidP="007864D0">
      <w:pPr>
        <w:rPr>
          <w:color w:val="000000"/>
        </w:rPr>
      </w:pPr>
    </w:p>
    <w:p w14:paraId="21BAFB99" w14:textId="77777777" w:rsidR="00F71F4D" w:rsidRPr="00F71F4D" w:rsidRDefault="00F71F4D" w:rsidP="007864D0">
      <w:pPr>
        <w:rPr>
          <w:color w:val="C0C0C0"/>
        </w:rPr>
      </w:pPr>
    </w:p>
    <w:p w14:paraId="7DF6A84F" w14:textId="2D3ABF49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60</w:t>
      </w:r>
      <w:r w:rsidRPr="00412171">
        <w:rPr>
          <w:b/>
          <w:color w:val="000000"/>
          <w:highlight w:val="lightGray"/>
        </w:rPr>
        <w:t xml:space="preserve"> Six new macros (</w:t>
      </w:r>
      <w:r w:rsidR="007864D0" w:rsidRPr="00607C51">
        <w:rPr>
          <w:color w:val="000000"/>
        </w:rPr>
        <w:t xml:space="preserve">1) </w:t>
      </w:r>
      <w:r w:rsidR="00903EC8" w:rsidRPr="00903EC8">
        <w:rPr>
          <w:color w:val="C0C0C0"/>
        </w:rPr>
        <w:t>(12:52)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[7.17]</w:t>
      </w:r>
    </w:p>
    <w:p w14:paraId="7AA3D77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(Actually there are seven!)</w:t>
      </w:r>
    </w:p>
    <w:p w14:paraId="0CC24969" w14:textId="4A368A62" w:rsidR="00F057C8" w:rsidRPr="00F057C8" w:rsidRDefault="00903EC8" w:rsidP="007864D0">
      <w:pPr>
        <w:rPr>
          <w:color w:val="0000FF"/>
          <w:u w:val="single"/>
        </w:rPr>
      </w:pPr>
      <w:hyperlink r:id="rId14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2PG7n5MCMCo</w:t>
        </w:r>
      </w:hyperlink>
    </w:p>
    <w:p w14:paraId="482D2825" w14:textId="77777777" w:rsidR="007864D0" w:rsidRPr="00607C51" w:rsidRDefault="007864D0" w:rsidP="007864D0">
      <w:pPr>
        <w:rPr>
          <w:color w:val="000000"/>
        </w:rPr>
      </w:pPr>
    </w:p>
    <w:p w14:paraId="0769E9F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BordersAddToText</w:t>
      </w:r>
    </w:p>
    <w:p w14:paraId="05423A8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BordersAllOff</w:t>
      </w:r>
    </w:p>
    <w:p w14:paraId="58CBCF3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CommentBracketsToBubbles</w:t>
      </w:r>
    </w:p>
    <w:p w14:paraId="1DD9551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CommentBubblesToBrackets </w:t>
      </w:r>
    </w:p>
    <w:p w14:paraId="35A1FA3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DuplicateSentenceCount</w:t>
      </w:r>
    </w:p>
    <w:p w14:paraId="220A00C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WordGraph</w:t>
      </w:r>
    </w:p>
    <w:p w14:paraId="74CCAD7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VancouverAllCited</w:t>
      </w:r>
    </w:p>
    <w:p w14:paraId="6B2823B1" w14:textId="77777777" w:rsidR="007864D0" w:rsidRPr="00607C51" w:rsidRDefault="007864D0" w:rsidP="007864D0">
      <w:pPr>
        <w:rPr>
          <w:color w:val="000000"/>
        </w:rPr>
      </w:pPr>
    </w:p>
    <w:p w14:paraId="0E4C5262" w14:textId="77777777" w:rsidR="00F71F4D" w:rsidRPr="00F71F4D" w:rsidRDefault="00F71F4D" w:rsidP="007864D0">
      <w:pPr>
        <w:rPr>
          <w:color w:val="C0C0C0"/>
        </w:rPr>
      </w:pPr>
    </w:p>
    <w:p w14:paraId="380ACBFD" w14:textId="142B693D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59</w:t>
      </w:r>
      <w:r w:rsidRPr="00412171">
        <w:rPr>
          <w:b/>
          <w:color w:val="000000"/>
          <w:highlight w:val="lightGray"/>
        </w:rPr>
        <w:t xml:space="preserve"> Fiction editing – a quick PS </w:t>
      </w:r>
      <w:r w:rsidR="00903EC8" w:rsidRPr="00903EC8">
        <w:rPr>
          <w:color w:val="C0C0C0"/>
        </w:rPr>
        <w:t>(6:59)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[6.3]</w:t>
      </w:r>
    </w:p>
    <w:p w14:paraId="1140890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Details of CopyToList, missed from the fiction editing video</w:t>
      </w:r>
    </w:p>
    <w:p w14:paraId="1A12760A" w14:textId="31369CA9" w:rsidR="00F057C8" w:rsidRPr="00F057C8" w:rsidRDefault="00903EC8" w:rsidP="007864D0">
      <w:pPr>
        <w:rPr>
          <w:color w:val="0000FF"/>
          <w:u w:val="single"/>
        </w:rPr>
      </w:pPr>
      <w:hyperlink r:id="rId14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8-nmzpAY5VA</w:t>
        </w:r>
      </w:hyperlink>
    </w:p>
    <w:p w14:paraId="7E5DB470" w14:textId="77777777" w:rsidR="007864D0" w:rsidRPr="00607C51" w:rsidRDefault="007864D0" w:rsidP="007864D0">
      <w:pPr>
        <w:rPr>
          <w:color w:val="000000"/>
        </w:rPr>
      </w:pPr>
    </w:p>
    <w:p w14:paraId="6BE01A7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CopyToList</w:t>
      </w:r>
    </w:p>
    <w:p w14:paraId="0F63D864" w14:textId="77777777" w:rsidR="007864D0" w:rsidRPr="00607C51" w:rsidRDefault="007864D0" w:rsidP="007864D0">
      <w:pPr>
        <w:rPr>
          <w:color w:val="000000"/>
        </w:rPr>
      </w:pPr>
    </w:p>
    <w:p w14:paraId="43AFBB02" w14:textId="77777777" w:rsidR="00F71F4D" w:rsidRPr="00F71F4D" w:rsidRDefault="00F71F4D" w:rsidP="007864D0">
      <w:pPr>
        <w:rPr>
          <w:color w:val="C0C0C0"/>
        </w:rPr>
      </w:pPr>
    </w:p>
    <w:p w14:paraId="078073F0" w14:textId="18B89641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58</w:t>
      </w:r>
      <w:r w:rsidRPr="00412171">
        <w:rPr>
          <w:b/>
          <w:color w:val="000000"/>
          <w:highlight w:val="lightGray"/>
        </w:rPr>
        <w:t xml:space="preserve"> Searching through unopened files </w:t>
      </w:r>
      <w:r w:rsidR="00903EC8" w:rsidRPr="00903EC8">
        <w:rPr>
          <w:color w:val="C0C0C0"/>
        </w:rPr>
        <w:t>(5:10)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[7.16]</w:t>
      </w:r>
    </w:p>
    <w:p w14:paraId="65EC762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 a word or phrase in any of the files in a folder</w:t>
      </w:r>
    </w:p>
    <w:p w14:paraId="2DB0391F" w14:textId="218F74A9" w:rsidR="00F057C8" w:rsidRPr="00F057C8" w:rsidRDefault="00903EC8" w:rsidP="007864D0">
      <w:pPr>
        <w:rPr>
          <w:color w:val="0000FF"/>
          <w:u w:val="single"/>
        </w:rPr>
      </w:pPr>
      <w:hyperlink r:id="rId15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7YIkjtm4vDY</w:t>
        </w:r>
      </w:hyperlink>
    </w:p>
    <w:p w14:paraId="64BB1ECA" w14:textId="77777777" w:rsidR="007864D0" w:rsidRPr="00607C51" w:rsidRDefault="007864D0" w:rsidP="007864D0">
      <w:pPr>
        <w:rPr>
          <w:color w:val="000000"/>
        </w:rPr>
      </w:pPr>
    </w:p>
    <w:p w14:paraId="7999101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MultiFileText</w:t>
      </w:r>
    </w:p>
    <w:p w14:paraId="000AFAA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403DB5D9" w14:textId="77777777" w:rsidR="007864D0" w:rsidRPr="00607C51" w:rsidRDefault="007864D0" w:rsidP="007864D0">
      <w:pPr>
        <w:rPr>
          <w:color w:val="000000"/>
        </w:rPr>
      </w:pPr>
    </w:p>
    <w:p w14:paraId="4A8D623A" w14:textId="77777777" w:rsidR="00F71F4D" w:rsidRPr="00F71F4D" w:rsidRDefault="00F71F4D" w:rsidP="007864D0">
      <w:pPr>
        <w:rPr>
          <w:color w:val="C0C0C0"/>
        </w:rPr>
      </w:pPr>
    </w:p>
    <w:p w14:paraId="425BF544" w14:textId="352F16DF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57</w:t>
      </w:r>
      <w:r w:rsidRPr="00412171">
        <w:rPr>
          <w:b/>
          <w:color w:val="000000"/>
          <w:highlight w:val="lightGray"/>
        </w:rPr>
        <w:t xml:space="preserve"> New macros + some hints </w:t>
      </w:r>
      <w:r w:rsidR="00903EC8" w:rsidRPr="00903EC8">
        <w:rPr>
          <w:color w:val="C0C0C0"/>
        </w:rPr>
        <w:t>(20:01)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[7.15]</w:t>
      </w:r>
    </w:p>
    <w:p w14:paraId="5CDD04D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few new macros, plus some old ones revised plus some hints</w:t>
      </w:r>
    </w:p>
    <w:p w14:paraId="08EE642C" w14:textId="49DB0D3D" w:rsidR="00F057C8" w:rsidRPr="00F057C8" w:rsidRDefault="00903EC8" w:rsidP="007864D0">
      <w:pPr>
        <w:rPr>
          <w:color w:val="0000FF"/>
          <w:u w:val="single"/>
        </w:rPr>
      </w:pPr>
      <w:hyperlink r:id="rId15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KMtY3mIae74</w:t>
        </w:r>
      </w:hyperlink>
    </w:p>
    <w:p w14:paraId="6E226BBD" w14:textId="77777777" w:rsidR="007864D0" w:rsidRPr="00607C51" w:rsidRDefault="007864D0" w:rsidP="007864D0">
      <w:pPr>
        <w:rPr>
          <w:color w:val="000000"/>
        </w:rPr>
      </w:pPr>
    </w:p>
    <w:p w14:paraId="398C2B4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ShowFormatting</w:t>
      </w:r>
    </w:p>
    <w:p w14:paraId="5164C86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ShowFormattingMenu</w:t>
      </w:r>
    </w:p>
    <w:p w14:paraId="226955E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FootnoteAdd</w:t>
      </w:r>
    </w:p>
    <w:p w14:paraId="3E10B4F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CharToAcute</w:t>
      </w:r>
    </w:p>
    <w:p w14:paraId="21FB36D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CharToGrave</w:t>
      </w:r>
    </w:p>
    <w:p w14:paraId="3D74423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CharToUmlaut</w:t>
      </w:r>
    </w:p>
    <w:p w14:paraId="301CAC2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CharToCircumflex</w:t>
      </w:r>
    </w:p>
    <w:p w14:paraId="5704C67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CharToVariousAccents</w:t>
      </w:r>
    </w:p>
    <w:p w14:paraId="6D3E472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AccentAlyse</w:t>
      </w:r>
    </w:p>
    <w:p w14:paraId="093B818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4AE5B97E" w14:textId="77777777" w:rsidR="007864D0" w:rsidRPr="00607C51" w:rsidRDefault="007864D0" w:rsidP="007864D0">
      <w:pPr>
        <w:rPr>
          <w:color w:val="000000"/>
        </w:rPr>
      </w:pPr>
    </w:p>
    <w:p w14:paraId="2B6AE0DF" w14:textId="77777777" w:rsidR="00F71F4D" w:rsidRPr="00F71F4D" w:rsidRDefault="00F71F4D" w:rsidP="007864D0">
      <w:pPr>
        <w:rPr>
          <w:color w:val="C0C0C0"/>
        </w:rPr>
      </w:pPr>
    </w:p>
    <w:p w14:paraId="18863E0C" w14:textId="47043CB2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56</w:t>
      </w:r>
      <w:r w:rsidRPr="00412171">
        <w:rPr>
          <w:b/>
          <w:color w:val="000000"/>
          <w:highlight w:val="lightGray"/>
        </w:rPr>
        <w:t xml:space="preserve"> Latest comment handling system </w:t>
      </w:r>
      <w:r w:rsidR="00903EC8" w:rsidRPr="00903EC8">
        <w:rPr>
          <w:color w:val="C0C0C0"/>
        </w:rPr>
        <w:t>(16:16)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[7.14]</w:t>
      </w:r>
    </w:p>
    <w:p w14:paraId="7107212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Enter comment queries from a menu, then create a list of queries for the author</w:t>
      </w:r>
    </w:p>
    <w:p w14:paraId="702EA1E9" w14:textId="47F926D9" w:rsidR="00F057C8" w:rsidRPr="00F057C8" w:rsidRDefault="00903EC8" w:rsidP="007864D0">
      <w:pPr>
        <w:rPr>
          <w:color w:val="0000FF"/>
          <w:u w:val="single"/>
        </w:rPr>
      </w:pPr>
      <w:hyperlink r:id="rId15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Eiw1AE0hffs</w:t>
        </w:r>
      </w:hyperlink>
    </w:p>
    <w:p w14:paraId="06B61A11" w14:textId="77777777" w:rsidR="007864D0" w:rsidRPr="00607C51" w:rsidRDefault="007864D0" w:rsidP="007864D0">
      <w:pPr>
        <w:rPr>
          <w:color w:val="000000"/>
        </w:rPr>
      </w:pPr>
    </w:p>
    <w:p w14:paraId="1312C2A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CommentCopier</w:t>
      </w:r>
    </w:p>
    <w:p w14:paraId="51C2A7F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CommentAddMenu</w:t>
      </w:r>
    </w:p>
    <w:p w14:paraId="33B3392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MultiSwitch</w:t>
      </w:r>
    </w:p>
    <w:p w14:paraId="7DA549E3" w14:textId="77777777" w:rsidR="007864D0" w:rsidRPr="00607C51" w:rsidRDefault="007864D0" w:rsidP="007864D0">
      <w:pPr>
        <w:rPr>
          <w:color w:val="000000"/>
        </w:rPr>
      </w:pPr>
    </w:p>
    <w:p w14:paraId="75DCE232" w14:textId="77777777" w:rsidR="00F71F4D" w:rsidRPr="00F71F4D" w:rsidRDefault="00F71F4D" w:rsidP="007864D0">
      <w:pPr>
        <w:rPr>
          <w:color w:val="C0C0C0"/>
        </w:rPr>
      </w:pPr>
    </w:p>
    <w:p w14:paraId="19506486" w14:textId="279C04B2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55</w:t>
      </w:r>
      <w:r w:rsidRPr="00412171">
        <w:rPr>
          <w:b/>
          <w:color w:val="000000"/>
          <w:highlight w:val="lightGray"/>
        </w:rPr>
        <w:t xml:space="preserve"> Wildcarding techniques 3 </w:t>
      </w:r>
      <w:r w:rsidR="00903EC8" w:rsidRPr="00903EC8">
        <w:rPr>
          <w:color w:val="C0C0C0"/>
        </w:rPr>
        <w:t>(20:45)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[3.3]</w:t>
      </w:r>
    </w:p>
    <w:p w14:paraId="3C2D345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Looking at a few real-life wildcard F&amp;Rs</w:t>
      </w:r>
    </w:p>
    <w:p w14:paraId="3920FDB3" w14:textId="13B915D3" w:rsidR="00F057C8" w:rsidRPr="00F057C8" w:rsidRDefault="00903EC8" w:rsidP="007864D0">
      <w:pPr>
        <w:rPr>
          <w:color w:val="0000FF"/>
          <w:u w:val="single"/>
        </w:rPr>
      </w:pPr>
      <w:hyperlink r:id="rId15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pKPF0vkXBK8</w:t>
        </w:r>
      </w:hyperlink>
    </w:p>
    <w:p w14:paraId="4FB8CAF7" w14:textId="77777777" w:rsidR="007864D0" w:rsidRPr="00607C51" w:rsidRDefault="007864D0" w:rsidP="007864D0">
      <w:pPr>
        <w:rPr>
          <w:color w:val="000000"/>
        </w:rPr>
      </w:pPr>
    </w:p>
    <w:p w14:paraId="7F4F39D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InstantFindDownWild</w:t>
      </w:r>
    </w:p>
    <w:p w14:paraId="1D6C1F8B" w14:textId="77777777" w:rsidR="007864D0" w:rsidRPr="00607C51" w:rsidRDefault="007864D0" w:rsidP="007864D0">
      <w:pPr>
        <w:rPr>
          <w:color w:val="000000"/>
        </w:rPr>
      </w:pPr>
    </w:p>
    <w:p w14:paraId="33FBC8C3" w14:textId="77777777" w:rsidR="00F71F4D" w:rsidRPr="00F71F4D" w:rsidRDefault="00F71F4D" w:rsidP="007864D0">
      <w:pPr>
        <w:rPr>
          <w:color w:val="C0C0C0"/>
        </w:rPr>
      </w:pPr>
    </w:p>
    <w:p w14:paraId="7F1779C7" w14:textId="16202E85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54</w:t>
      </w:r>
      <w:r w:rsidRPr="00412171">
        <w:rPr>
          <w:b/>
          <w:color w:val="000000"/>
          <w:highlight w:val="lightGray"/>
        </w:rPr>
        <w:t xml:space="preserve"> Wildcarding techniques 2 </w:t>
      </w:r>
      <w:r w:rsidR="00903EC8" w:rsidRPr="00903EC8">
        <w:rPr>
          <w:color w:val="C0C0C0"/>
        </w:rPr>
        <w:t>(17:44)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[3.2]</w:t>
      </w:r>
    </w:p>
    <w:p w14:paraId="42A7D6A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The command I forgot to show you in Part 1!</w:t>
      </w:r>
    </w:p>
    <w:p w14:paraId="54819AD0" w14:textId="590817D1" w:rsidR="00F057C8" w:rsidRPr="00F057C8" w:rsidRDefault="00903EC8" w:rsidP="007864D0">
      <w:pPr>
        <w:rPr>
          <w:color w:val="0000FF"/>
          <w:u w:val="single"/>
        </w:rPr>
      </w:pPr>
      <w:hyperlink r:id="rId15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vsJX1PbQ4Z8</w:t>
        </w:r>
      </w:hyperlink>
    </w:p>
    <w:p w14:paraId="602C605F" w14:textId="77777777" w:rsidR="007864D0" w:rsidRPr="00607C51" w:rsidRDefault="007864D0" w:rsidP="007864D0">
      <w:pPr>
        <w:rPr>
          <w:color w:val="000000"/>
        </w:rPr>
      </w:pPr>
    </w:p>
    <w:p w14:paraId="217A0BE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InstantFindDownWild</w:t>
      </w:r>
    </w:p>
    <w:p w14:paraId="6228871F" w14:textId="77777777" w:rsidR="007864D0" w:rsidRPr="00607C51" w:rsidRDefault="007864D0" w:rsidP="007864D0">
      <w:pPr>
        <w:rPr>
          <w:color w:val="000000"/>
        </w:rPr>
      </w:pPr>
    </w:p>
    <w:p w14:paraId="241D0F41" w14:textId="77777777" w:rsidR="00F71F4D" w:rsidRPr="00F71F4D" w:rsidRDefault="00F71F4D" w:rsidP="007864D0">
      <w:pPr>
        <w:rPr>
          <w:color w:val="C0C0C0"/>
        </w:rPr>
      </w:pPr>
    </w:p>
    <w:p w14:paraId="400D95C1" w14:textId="317735C6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53</w:t>
      </w:r>
      <w:r w:rsidRPr="00412171">
        <w:rPr>
          <w:b/>
          <w:color w:val="000000"/>
          <w:highlight w:val="lightGray"/>
        </w:rPr>
        <w:t xml:space="preserve"> Wildcarding techniques 1 </w:t>
      </w:r>
      <w:r w:rsidR="00903EC8" w:rsidRPr="00903EC8">
        <w:rPr>
          <w:color w:val="C0C0C0"/>
        </w:rPr>
        <w:t>(39:56)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[3.1]</w:t>
      </w:r>
    </w:p>
    <w:p w14:paraId="6436EE7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Becoming familiar with the commands used in wildcard F&amp;R</w:t>
      </w:r>
    </w:p>
    <w:p w14:paraId="70A82375" w14:textId="6F1DF8B4" w:rsidR="00F057C8" w:rsidRPr="00F057C8" w:rsidRDefault="00903EC8" w:rsidP="007864D0">
      <w:pPr>
        <w:rPr>
          <w:color w:val="0000FF"/>
          <w:u w:val="single"/>
        </w:rPr>
      </w:pPr>
      <w:hyperlink r:id="rId15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R12HLfCBduo</w:t>
        </w:r>
      </w:hyperlink>
    </w:p>
    <w:p w14:paraId="34FF6385" w14:textId="77777777" w:rsidR="007864D0" w:rsidRPr="00607C51" w:rsidRDefault="007864D0" w:rsidP="007864D0">
      <w:pPr>
        <w:rPr>
          <w:color w:val="000000"/>
        </w:rPr>
      </w:pPr>
    </w:p>
    <w:p w14:paraId="4499B2A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InstantFindDownWild</w:t>
      </w:r>
    </w:p>
    <w:p w14:paraId="576728CD" w14:textId="77777777" w:rsidR="007864D0" w:rsidRPr="00607C51" w:rsidRDefault="007864D0" w:rsidP="007864D0">
      <w:pPr>
        <w:rPr>
          <w:color w:val="000000"/>
        </w:rPr>
      </w:pPr>
    </w:p>
    <w:p w14:paraId="4A9E4CF6" w14:textId="77777777" w:rsidR="00F71F4D" w:rsidRPr="00F71F4D" w:rsidRDefault="00F71F4D" w:rsidP="007864D0">
      <w:pPr>
        <w:rPr>
          <w:color w:val="C0C0C0"/>
        </w:rPr>
      </w:pPr>
    </w:p>
    <w:p w14:paraId="11B4E586" w14:textId="2DAE6024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52</w:t>
      </w:r>
      <w:r w:rsidRPr="00412171">
        <w:rPr>
          <w:b/>
          <w:color w:val="000000"/>
          <w:highlight w:val="lightGray"/>
        </w:rPr>
        <w:t xml:space="preserve"> FRedit revision 2 </w:t>
      </w:r>
      <w:r w:rsidR="00903EC8" w:rsidRPr="00903EC8">
        <w:rPr>
          <w:color w:val="C0C0C0"/>
        </w:rPr>
        <w:t>(5:50)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[2.13]</w:t>
      </w:r>
    </w:p>
    <w:p w14:paraId="63D5F7B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More about applying attributes, plus another gotcha</w:t>
      </w:r>
    </w:p>
    <w:p w14:paraId="30EDAD0E" w14:textId="6EAE52AD" w:rsidR="00F057C8" w:rsidRPr="00F057C8" w:rsidRDefault="00903EC8" w:rsidP="007864D0">
      <w:pPr>
        <w:rPr>
          <w:color w:val="0000FF"/>
          <w:u w:val="single"/>
        </w:rPr>
      </w:pPr>
      <w:hyperlink r:id="rId15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aQ_hR_K-INM</w:t>
        </w:r>
      </w:hyperlink>
    </w:p>
    <w:p w14:paraId="2F65D95C" w14:textId="77777777" w:rsidR="007864D0" w:rsidRPr="00607C51" w:rsidRDefault="007864D0" w:rsidP="007864D0">
      <w:pPr>
        <w:rPr>
          <w:color w:val="000000"/>
        </w:rPr>
      </w:pPr>
    </w:p>
    <w:p w14:paraId="7150658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3453D458" w14:textId="77777777" w:rsidR="007864D0" w:rsidRPr="00607C51" w:rsidRDefault="007864D0" w:rsidP="007864D0">
      <w:pPr>
        <w:rPr>
          <w:color w:val="000000"/>
        </w:rPr>
      </w:pPr>
    </w:p>
    <w:p w14:paraId="06F2FB93" w14:textId="77777777" w:rsidR="00F71F4D" w:rsidRPr="00F71F4D" w:rsidRDefault="00F71F4D" w:rsidP="007864D0">
      <w:pPr>
        <w:rPr>
          <w:color w:val="C0C0C0"/>
        </w:rPr>
      </w:pPr>
    </w:p>
    <w:p w14:paraId="75669A37" w14:textId="4DA0FCB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51</w:t>
      </w:r>
      <w:r w:rsidRPr="00412171">
        <w:rPr>
          <w:b/>
          <w:color w:val="000000"/>
          <w:highlight w:val="lightGray"/>
        </w:rPr>
        <w:t xml:space="preserve"> FRedit revision 1 </w:t>
      </w:r>
      <w:r w:rsidR="00903EC8" w:rsidRPr="00903EC8">
        <w:rPr>
          <w:color w:val="C0C0C0"/>
        </w:rPr>
        <w:t>(15:09)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[2.12]</w:t>
      </w:r>
    </w:p>
    <w:p w14:paraId="7C37202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Reinforcing the basic principles of FRedit</w:t>
      </w:r>
    </w:p>
    <w:p w14:paraId="1D1C9D91" w14:textId="78A70FB2" w:rsidR="00F057C8" w:rsidRPr="00F057C8" w:rsidRDefault="00903EC8" w:rsidP="007864D0">
      <w:pPr>
        <w:rPr>
          <w:color w:val="0000FF"/>
          <w:u w:val="single"/>
        </w:rPr>
      </w:pPr>
      <w:hyperlink r:id="rId15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Mt4iuh6SOAM</w:t>
        </w:r>
      </w:hyperlink>
    </w:p>
    <w:p w14:paraId="4AF3701F" w14:textId="77777777" w:rsidR="007864D0" w:rsidRPr="00607C51" w:rsidRDefault="007864D0" w:rsidP="007864D0">
      <w:pPr>
        <w:rPr>
          <w:color w:val="000000"/>
        </w:rPr>
      </w:pPr>
    </w:p>
    <w:p w14:paraId="782122E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2A443F33" w14:textId="77777777" w:rsidR="007864D0" w:rsidRPr="00607C51" w:rsidRDefault="007864D0" w:rsidP="007864D0">
      <w:pPr>
        <w:rPr>
          <w:color w:val="000000"/>
        </w:rPr>
      </w:pPr>
    </w:p>
    <w:p w14:paraId="3BDD0A25" w14:textId="77777777" w:rsidR="00F71F4D" w:rsidRPr="00F71F4D" w:rsidRDefault="00F71F4D" w:rsidP="007864D0">
      <w:pPr>
        <w:rPr>
          <w:color w:val="C0C0C0"/>
        </w:rPr>
      </w:pPr>
    </w:p>
    <w:p w14:paraId="0C7945EE" w14:textId="7D136A71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50</w:t>
      </w:r>
      <w:r w:rsidRPr="00412171">
        <w:rPr>
          <w:b/>
          <w:color w:val="000000"/>
          <w:highlight w:val="lightGray"/>
        </w:rPr>
        <w:t xml:space="preserve"> Fiction editing </w:t>
      </w:r>
      <w:r w:rsidR="00903EC8" w:rsidRPr="00903EC8">
        <w:rPr>
          <w:color w:val="C0C0C0"/>
        </w:rPr>
        <w:t>(36:57)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[6.2]</w:t>
      </w:r>
    </w:p>
    <w:p w14:paraId="237C81A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Various macros for fiction editing</w:t>
      </w:r>
    </w:p>
    <w:p w14:paraId="32F81171" w14:textId="30C15756" w:rsidR="00F057C8" w:rsidRPr="00F057C8" w:rsidRDefault="00903EC8" w:rsidP="007864D0">
      <w:pPr>
        <w:rPr>
          <w:color w:val="0000FF"/>
          <w:u w:val="single"/>
        </w:rPr>
      </w:pPr>
      <w:hyperlink r:id="rId15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PB0hXA_1tRo</w:t>
        </w:r>
      </w:hyperlink>
    </w:p>
    <w:p w14:paraId="36423FFA" w14:textId="77777777" w:rsidR="007864D0" w:rsidRPr="00607C51" w:rsidRDefault="007864D0" w:rsidP="007864D0">
      <w:pPr>
        <w:rPr>
          <w:color w:val="000000"/>
        </w:rPr>
      </w:pPr>
    </w:p>
    <w:p w14:paraId="269D390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|06:35|</w:t>
      </w:r>
      <w:r w:rsidRPr="00607C51">
        <w:rPr>
          <w:color w:val="000000"/>
        </w:rPr>
        <w:tab/>
        <w:t>MultiFileText</w:t>
      </w:r>
    </w:p>
    <w:p w14:paraId="78A2A2C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|06:38|</w:t>
      </w:r>
      <w:r w:rsidRPr="00607C51">
        <w:rPr>
          <w:color w:val="000000"/>
        </w:rPr>
        <w:tab/>
        <w:t>MultiFileWord (not mentioned by name)</w:t>
      </w:r>
    </w:p>
    <w:p w14:paraId="124AA9B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|09:04|</w:t>
      </w:r>
      <w:r w:rsidRPr="00607C51">
        <w:rPr>
          <w:color w:val="000000"/>
        </w:rPr>
        <w:tab/>
        <w:t>ProperNounAlyse</w:t>
      </w:r>
    </w:p>
    <w:p w14:paraId="555CD49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|10:53|</w:t>
      </w:r>
      <w:r w:rsidRPr="00607C51">
        <w:rPr>
          <w:color w:val="000000"/>
        </w:rPr>
        <w:tab/>
        <w:t>FullNameAlyse</w:t>
      </w:r>
    </w:p>
    <w:p w14:paraId="6553ED1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|12:18|</w:t>
      </w:r>
      <w:r w:rsidRPr="00607C51">
        <w:rPr>
          <w:color w:val="000000"/>
        </w:rPr>
        <w:tab/>
        <w:t>SpellingErrorLister</w:t>
      </w:r>
    </w:p>
    <w:p w14:paraId="5FBC1F9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|13:35|</w:t>
      </w:r>
      <w:r w:rsidRPr="00607C51">
        <w:rPr>
          <w:color w:val="000000"/>
        </w:rPr>
        <w:tab/>
        <w:t>SpellingErrorHighlighter</w:t>
      </w:r>
    </w:p>
    <w:p w14:paraId="4F15BF1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|15:46|</w:t>
      </w:r>
      <w:r w:rsidRPr="00607C51">
        <w:rPr>
          <w:color w:val="000000"/>
        </w:rPr>
        <w:tab/>
        <w:t>QuotationMarker</w:t>
      </w:r>
    </w:p>
    <w:p w14:paraId="10500B1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|16:32|</w:t>
      </w:r>
      <w:r w:rsidRPr="00607C51">
        <w:rPr>
          <w:color w:val="000000"/>
        </w:rPr>
        <w:tab/>
        <w:t xml:space="preserve">SpellingErrorLister </w:t>
      </w:r>
    </w:p>
    <w:p w14:paraId="69C6BE0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|16:32|</w:t>
      </w:r>
      <w:r w:rsidRPr="00607C51">
        <w:rPr>
          <w:color w:val="000000"/>
        </w:rPr>
        <w:tab/>
        <w:t>SpellingErrorChecker</w:t>
      </w:r>
    </w:p>
    <w:p w14:paraId="0876289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|17:21|</w:t>
      </w:r>
      <w:r w:rsidRPr="00607C51">
        <w:rPr>
          <w:color w:val="000000"/>
        </w:rPr>
        <w:tab/>
        <w:t>ChronologyChecker</w:t>
      </w:r>
    </w:p>
    <w:p w14:paraId="37FF9B8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|19:46|</w:t>
      </w:r>
      <w:r w:rsidRPr="00607C51">
        <w:rPr>
          <w:color w:val="000000"/>
        </w:rPr>
        <w:tab/>
        <w:t>WordsPhrasesInContext</w:t>
      </w:r>
    </w:p>
    <w:p w14:paraId="63FE0A6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|21:50|</w:t>
      </w:r>
      <w:r w:rsidRPr="00607C51">
        <w:rPr>
          <w:color w:val="000000"/>
        </w:rPr>
        <w:tab/>
        <w:t>FindSamePlace</w:t>
      </w:r>
    </w:p>
    <w:p w14:paraId="23E2813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|22:13|</w:t>
      </w:r>
      <w:r w:rsidRPr="00607C51">
        <w:rPr>
          <w:color w:val="000000"/>
        </w:rPr>
        <w:tab/>
        <w:t>CatchPhrase</w:t>
      </w:r>
    </w:p>
    <w:p w14:paraId="4382F1D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|24:24|</w:t>
      </w:r>
      <w:r w:rsidRPr="00607C51">
        <w:rPr>
          <w:color w:val="000000"/>
        </w:rPr>
        <w:tab/>
        <w:t>DocAlyse</w:t>
      </w:r>
    </w:p>
    <w:p w14:paraId="1185ACE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|25:42|</w:t>
      </w:r>
      <w:r w:rsidRPr="00607C51">
        <w:rPr>
          <w:color w:val="000000"/>
        </w:rPr>
        <w:tab/>
        <w:t>HyphenAlyse</w:t>
      </w:r>
    </w:p>
    <w:p w14:paraId="504749A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|25:57|</w:t>
      </w:r>
      <w:r w:rsidRPr="00607C51">
        <w:rPr>
          <w:color w:val="000000"/>
        </w:rPr>
        <w:tab/>
        <w:t>CopyToList</w:t>
      </w:r>
    </w:p>
    <w:p w14:paraId="59E056F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|25:57|</w:t>
      </w:r>
      <w:r w:rsidRPr="00607C51">
        <w:rPr>
          <w:color w:val="000000"/>
        </w:rPr>
        <w:tab/>
        <w:t>AddWordToStyleList (This bit went wrong! See “Fiction Editing PS”)</w:t>
      </w:r>
    </w:p>
    <w:p w14:paraId="0E7430E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|26:19|</w:t>
      </w:r>
      <w:r w:rsidRPr="00607C51">
        <w:rPr>
          <w:color w:val="000000"/>
        </w:rPr>
        <w:tab/>
        <w:t>FRedit</w:t>
      </w:r>
    </w:p>
    <w:p w14:paraId="1A8496C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|26:23|</w:t>
      </w:r>
      <w:r w:rsidRPr="00607C51">
        <w:rPr>
          <w:color w:val="000000"/>
        </w:rPr>
        <w:tab/>
        <w:t>IZISCount</w:t>
      </w:r>
    </w:p>
    <w:p w14:paraId="6B987AF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|26:38|</w:t>
      </w:r>
      <w:r w:rsidRPr="00607C51">
        <w:rPr>
          <w:color w:val="000000"/>
        </w:rPr>
        <w:tab/>
        <w:t>IStoIZ, IZtoIS</w:t>
      </w:r>
    </w:p>
    <w:p w14:paraId="53B19A6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|26:46|</w:t>
      </w:r>
      <w:r w:rsidRPr="00607C51">
        <w:rPr>
          <w:color w:val="000000"/>
        </w:rPr>
        <w:tab/>
        <w:t>FindSamePlace</w:t>
      </w:r>
    </w:p>
    <w:p w14:paraId="5F7CA73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|27:07|</w:t>
      </w:r>
      <w:r w:rsidRPr="00607C51">
        <w:rPr>
          <w:color w:val="000000"/>
        </w:rPr>
        <w:tab/>
        <w:t>SmartFinder</w:t>
      </w:r>
    </w:p>
    <w:p w14:paraId="4C27243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|27:35|</w:t>
      </w:r>
      <w:r w:rsidRPr="00607C51">
        <w:rPr>
          <w:color w:val="000000"/>
        </w:rPr>
        <w:tab/>
        <w:t>InstantFindDown(Up)</w:t>
      </w:r>
    </w:p>
    <w:p w14:paraId="14A475B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|27:45|</w:t>
      </w:r>
      <w:r w:rsidRPr="00607C51">
        <w:rPr>
          <w:color w:val="000000"/>
        </w:rPr>
        <w:tab/>
        <w:t>FindHightlDown(Up)</w:t>
      </w:r>
    </w:p>
    <w:p w14:paraId="0445E33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|27:51|</w:t>
      </w:r>
      <w:r w:rsidRPr="00607C51">
        <w:rPr>
          <w:color w:val="000000"/>
        </w:rPr>
        <w:tab/>
        <w:t>FindColorDown(Up)</w:t>
      </w:r>
    </w:p>
    <w:p w14:paraId="082ADC7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|28:10|</w:t>
      </w:r>
      <w:r w:rsidRPr="00607C51">
        <w:rPr>
          <w:color w:val="000000"/>
        </w:rPr>
        <w:tab/>
        <w:t>CommentNext(Previous)</w:t>
      </w:r>
    </w:p>
    <w:p w14:paraId="6F57D9F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|28:17|</w:t>
      </w:r>
      <w:r w:rsidRPr="00607C51">
        <w:rPr>
          <w:color w:val="000000"/>
        </w:rPr>
        <w:tab/>
        <w:t>ChangeNext(Previous)</w:t>
      </w:r>
    </w:p>
    <w:p w14:paraId="1852407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|28:37|</w:t>
      </w:r>
      <w:r w:rsidRPr="00607C51">
        <w:rPr>
          <w:color w:val="000000"/>
        </w:rPr>
        <w:tab/>
        <w:t>FRedit</w:t>
      </w:r>
    </w:p>
    <w:p w14:paraId="2680A7D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|29:19|</w:t>
      </w:r>
      <w:r w:rsidRPr="00607C51">
        <w:rPr>
          <w:color w:val="000000"/>
        </w:rPr>
        <w:tab/>
        <w:t>FullPoint</w:t>
      </w:r>
    </w:p>
    <w:p w14:paraId="30B3D84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|29:19|</w:t>
      </w:r>
      <w:r w:rsidRPr="00607C51">
        <w:rPr>
          <w:color w:val="000000"/>
        </w:rPr>
        <w:tab/>
        <w:t>Comma</w:t>
      </w:r>
    </w:p>
    <w:p w14:paraId="7E7D926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|29:19|</w:t>
      </w:r>
      <w:r w:rsidRPr="00607C51">
        <w:rPr>
          <w:color w:val="000000"/>
        </w:rPr>
        <w:tab/>
        <w:t>Semicolon</w:t>
      </w:r>
    </w:p>
    <w:p w14:paraId="32658AF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|29:19|</w:t>
      </w:r>
      <w:r w:rsidRPr="00607C51">
        <w:rPr>
          <w:color w:val="000000"/>
        </w:rPr>
        <w:tab/>
        <w:t>Colon</w:t>
      </w:r>
    </w:p>
    <w:p w14:paraId="7C91567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|29:19|</w:t>
      </w:r>
      <w:r w:rsidRPr="00607C51">
        <w:rPr>
          <w:color w:val="000000"/>
        </w:rPr>
        <w:tab/>
        <w:t>Dash</w:t>
      </w:r>
    </w:p>
    <w:p w14:paraId="6EAFBFB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|29:19|</w:t>
      </w:r>
      <w:r w:rsidRPr="00607C51">
        <w:rPr>
          <w:color w:val="000000"/>
        </w:rPr>
        <w:tab/>
        <w:t>QuestionMark</w:t>
      </w:r>
    </w:p>
    <w:p w14:paraId="6759D1D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|29:19|</w:t>
      </w:r>
      <w:r w:rsidRPr="00607C51">
        <w:rPr>
          <w:color w:val="000000"/>
        </w:rPr>
        <w:tab/>
        <w:t>ExclamationMark</w:t>
      </w:r>
    </w:p>
    <w:p w14:paraId="7BD3747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|29:57|</w:t>
      </w:r>
      <w:r w:rsidRPr="00607C51">
        <w:rPr>
          <w:color w:val="000000"/>
        </w:rPr>
        <w:tab/>
        <w:t>FullPointInDialogue</w:t>
      </w:r>
    </w:p>
    <w:p w14:paraId="7A284A9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|29:57|</w:t>
      </w:r>
      <w:r w:rsidRPr="00607C51">
        <w:rPr>
          <w:color w:val="000000"/>
        </w:rPr>
        <w:tab/>
        <w:t>CommaInDialogue</w:t>
      </w:r>
    </w:p>
    <w:p w14:paraId="76C1FD1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|30:25|</w:t>
      </w:r>
      <w:r w:rsidRPr="00607C51">
        <w:rPr>
          <w:color w:val="000000"/>
        </w:rPr>
        <w:tab/>
        <w:t>ProperToPronoun</w:t>
      </w:r>
    </w:p>
    <w:p w14:paraId="0B170F6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|32:12|</w:t>
      </w:r>
      <w:r w:rsidRPr="00607C51">
        <w:rPr>
          <w:color w:val="000000"/>
        </w:rPr>
        <w:tab/>
        <w:t>MultiSwitch</w:t>
      </w:r>
    </w:p>
    <w:p w14:paraId="0EB7D218" w14:textId="77777777" w:rsidR="007864D0" w:rsidRPr="00607C51" w:rsidRDefault="007864D0" w:rsidP="007864D0">
      <w:pPr>
        <w:rPr>
          <w:color w:val="000000"/>
        </w:rPr>
      </w:pPr>
    </w:p>
    <w:p w14:paraId="4F7FEBAF" w14:textId="77777777" w:rsidR="00F71F4D" w:rsidRPr="00F71F4D" w:rsidRDefault="00F71F4D" w:rsidP="007864D0">
      <w:pPr>
        <w:rPr>
          <w:color w:val="C0C0C0"/>
        </w:rPr>
      </w:pPr>
    </w:p>
    <w:p w14:paraId="4F6ED946" w14:textId="33E48AC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49</w:t>
      </w:r>
      <w:r w:rsidRPr="00412171">
        <w:rPr>
          <w:b/>
          <w:color w:val="000000"/>
          <w:highlight w:val="lightGray"/>
        </w:rPr>
        <w:t xml:space="preserve"> Automatic macro</w:t>
      </w:r>
      <w:r w:rsidR="00CE2A8D" w:rsidRPr="00CE2A8D">
        <w:rPr>
          <w:b/>
          <w:color w:val="000000"/>
          <w:highlight w:val="yellow"/>
        </w:rPr>
        <w:t>/</w:t>
      </w:r>
      <w:r w:rsidRPr="00412171">
        <w:rPr>
          <w:b/>
          <w:color w:val="000000"/>
          <w:highlight w:val="lightGray"/>
        </w:rPr>
        <w:t xml:space="preserve">keystroke backup system </w:t>
      </w:r>
      <w:r w:rsidR="00903EC8" w:rsidRPr="00903EC8">
        <w:rPr>
          <w:color w:val="C0C0C0"/>
        </w:rPr>
        <w:t>(5:07)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[7.13]</w:t>
      </w:r>
    </w:p>
    <w:p w14:paraId="6A9228B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Backup and easily restore your macros and their keystrokes (better than video 44)</w:t>
      </w:r>
    </w:p>
    <w:p w14:paraId="384B05C7" w14:textId="390A8670" w:rsidR="00F057C8" w:rsidRPr="00F057C8" w:rsidRDefault="00903EC8" w:rsidP="007864D0">
      <w:pPr>
        <w:rPr>
          <w:color w:val="0000FF"/>
          <w:u w:val="single"/>
        </w:rPr>
      </w:pPr>
      <w:hyperlink r:id="rId15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aqLFgNyZh8E</w:t>
        </w:r>
      </w:hyperlink>
    </w:p>
    <w:p w14:paraId="0ED5CF31" w14:textId="77777777" w:rsidR="007864D0" w:rsidRPr="00607C51" w:rsidRDefault="007864D0" w:rsidP="007864D0">
      <w:pPr>
        <w:rPr>
          <w:color w:val="000000"/>
        </w:rPr>
      </w:pPr>
    </w:p>
    <w:p w14:paraId="3B7A476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MacrosAllBackup</w:t>
      </w:r>
    </w:p>
    <w:p w14:paraId="5D12ABB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MacrosAllRestore</w:t>
      </w:r>
    </w:p>
    <w:p w14:paraId="3051544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MacrosAllRestoreMac</w:t>
      </w:r>
    </w:p>
    <w:p w14:paraId="3B1B23BA" w14:textId="77777777" w:rsidR="007864D0" w:rsidRPr="00607C51" w:rsidRDefault="007864D0" w:rsidP="007864D0">
      <w:pPr>
        <w:rPr>
          <w:color w:val="000000"/>
        </w:rPr>
      </w:pPr>
    </w:p>
    <w:p w14:paraId="79875637" w14:textId="77777777" w:rsidR="00F71F4D" w:rsidRPr="00F71F4D" w:rsidRDefault="00F71F4D" w:rsidP="007864D0">
      <w:pPr>
        <w:rPr>
          <w:color w:val="C0C0C0"/>
        </w:rPr>
      </w:pPr>
    </w:p>
    <w:p w14:paraId="0F41A353" w14:textId="22FF476B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48</w:t>
      </w:r>
      <w:r w:rsidRPr="00412171">
        <w:rPr>
          <w:b/>
          <w:color w:val="000000"/>
          <w:highlight w:val="lightGray"/>
        </w:rPr>
        <w:t xml:space="preserve"> References and citations </w:t>
      </w:r>
      <w:r w:rsidR="00903EC8" w:rsidRPr="00903EC8">
        <w:rPr>
          <w:color w:val="C0C0C0"/>
        </w:rPr>
        <w:t>(16:34)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[5.3]</w:t>
      </w:r>
    </w:p>
    <w:p w14:paraId="6423600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Macros to aid formatting</w:t>
      </w:r>
    </w:p>
    <w:p w14:paraId="1EEEDBD2" w14:textId="39A3CBF2" w:rsidR="00F057C8" w:rsidRPr="00F057C8" w:rsidRDefault="00903EC8" w:rsidP="007864D0">
      <w:pPr>
        <w:rPr>
          <w:color w:val="0000FF"/>
          <w:u w:val="single"/>
        </w:rPr>
      </w:pPr>
      <w:hyperlink r:id="rId16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C1pIYOjKXXI</w:t>
        </w:r>
      </w:hyperlink>
    </w:p>
    <w:p w14:paraId="566C5A69" w14:textId="77777777" w:rsidR="007864D0" w:rsidRPr="00607C51" w:rsidRDefault="007864D0" w:rsidP="007864D0">
      <w:pPr>
        <w:rPr>
          <w:color w:val="000000"/>
        </w:rPr>
      </w:pPr>
    </w:p>
    <w:p w14:paraId="15D5575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ReferenceDateShift</w:t>
      </w:r>
    </w:p>
    <w:p w14:paraId="3484A5B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ReferenceNameFinder</w:t>
      </w:r>
    </w:p>
    <w:p w14:paraId="5FD5E95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ShortTitleLister</w:t>
      </w:r>
    </w:p>
    <w:p w14:paraId="2C64BD1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AuthorForenamesInitialiser</w:t>
      </w:r>
    </w:p>
    <w:p w14:paraId="2FB6EE1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AuthorsNotAllCaps</w:t>
      </w:r>
    </w:p>
    <w:p w14:paraId="17D83D2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AuthorDateFormatter</w:t>
      </w:r>
    </w:p>
    <w:p w14:paraId="5DADAF8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EtAlElision</w:t>
      </w:r>
    </w:p>
    <w:p w14:paraId="6B33525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EtAlCitationElision</w:t>
      </w:r>
    </w:p>
    <w:p w14:paraId="2AE9AE7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HighlightMultiAuthorCitations</w:t>
      </w:r>
    </w:p>
    <w:p w14:paraId="61D6D82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AuthorNameSwap</w:t>
      </w:r>
    </w:p>
    <w:p w14:paraId="0A304B7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SwapNames</w:t>
      </w:r>
    </w:p>
    <w:p w14:paraId="79CB8CC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InitialSwapper</w:t>
      </w:r>
    </w:p>
    <w:p w14:paraId="10E5E21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YearMoveToEnd</w:t>
      </w:r>
    </w:p>
    <w:p w14:paraId="5E1EDCED" w14:textId="77777777" w:rsidR="007864D0" w:rsidRPr="00607C51" w:rsidRDefault="007864D0" w:rsidP="007864D0">
      <w:pPr>
        <w:rPr>
          <w:color w:val="000000"/>
        </w:rPr>
      </w:pPr>
    </w:p>
    <w:p w14:paraId="1794F646" w14:textId="77777777" w:rsidR="00F71F4D" w:rsidRPr="00F71F4D" w:rsidRDefault="00F71F4D" w:rsidP="007864D0">
      <w:pPr>
        <w:rPr>
          <w:color w:val="C0C0C0"/>
        </w:rPr>
      </w:pPr>
    </w:p>
    <w:p w14:paraId="7C56EC6F" w14:textId="62D7A03F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47</w:t>
      </w:r>
      <w:r w:rsidRPr="00412171">
        <w:rPr>
          <w:b/>
          <w:color w:val="000000"/>
          <w:highlight w:val="lightGray"/>
        </w:rPr>
        <w:t xml:space="preserve"> Sorting text and comparing </w:t>
      </w:r>
      <w:r w:rsidR="00903EC8" w:rsidRPr="00903EC8">
        <w:rPr>
          <w:color w:val="C0C0C0"/>
        </w:rPr>
        <w:t>(13:09)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[7.12]</w:t>
      </w:r>
    </w:p>
    <w:p w14:paraId="2DB9571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Various sorting macros plus one to compare texts</w:t>
      </w:r>
    </w:p>
    <w:p w14:paraId="107FEF7B" w14:textId="781AF60B" w:rsidR="00F057C8" w:rsidRPr="00F057C8" w:rsidRDefault="00903EC8" w:rsidP="007864D0">
      <w:pPr>
        <w:rPr>
          <w:color w:val="0000FF"/>
          <w:u w:val="single"/>
        </w:rPr>
      </w:pPr>
      <w:hyperlink r:id="rId16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Yx97w8XJ6iE</w:t>
        </w:r>
      </w:hyperlink>
    </w:p>
    <w:p w14:paraId="1BA77CB2" w14:textId="77777777" w:rsidR="007864D0" w:rsidRPr="00607C51" w:rsidRDefault="007864D0" w:rsidP="007864D0">
      <w:pPr>
        <w:rPr>
          <w:color w:val="000000"/>
        </w:rPr>
      </w:pPr>
    </w:p>
    <w:p w14:paraId="0367882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SortIt</w:t>
      </w:r>
    </w:p>
    <w:p w14:paraId="35DF826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DuplicatesRemove</w:t>
      </w:r>
    </w:p>
    <w:p w14:paraId="5A99BC3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SortAndRemoveDups</w:t>
      </w:r>
    </w:p>
    <w:p w14:paraId="56D7A42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SortCaseSense</w:t>
      </w:r>
    </w:p>
    <w:p w14:paraId="29C0B81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SortTextBlocks</w:t>
      </w:r>
    </w:p>
    <w:p w14:paraId="6163415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SortNumberedList</w:t>
      </w:r>
    </w:p>
    <w:p w14:paraId="37CE918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SortOnTextAfterDelimiter</w:t>
      </w:r>
    </w:p>
    <w:p w14:paraId="0AB1C99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SortListInText</w:t>
      </w:r>
    </w:p>
    <w:p w14:paraId="618FDF7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CitationListSortByYear</w:t>
      </w:r>
    </w:p>
    <w:p w14:paraId="677C3C0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AlphabeticOrderChecker</w:t>
      </w:r>
    </w:p>
    <w:p w14:paraId="2418D9E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AlphaOrderChecker</w:t>
      </w:r>
    </w:p>
    <w:p w14:paraId="686C2D36" w14:textId="77777777" w:rsidR="007864D0" w:rsidRPr="00607C51" w:rsidRDefault="007864D0" w:rsidP="007864D0">
      <w:pPr>
        <w:rPr>
          <w:color w:val="000000"/>
        </w:rPr>
      </w:pPr>
    </w:p>
    <w:p w14:paraId="6D463552" w14:textId="77777777" w:rsidR="00F71F4D" w:rsidRPr="00F71F4D" w:rsidRDefault="00F71F4D" w:rsidP="007864D0">
      <w:pPr>
        <w:rPr>
          <w:color w:val="C0C0C0"/>
        </w:rPr>
      </w:pPr>
    </w:p>
    <w:p w14:paraId="7C79E739" w14:textId="63C216B5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46</w:t>
      </w:r>
      <w:r w:rsidRPr="00412171">
        <w:rPr>
          <w:b/>
          <w:color w:val="000000"/>
          <w:highlight w:val="lightGray"/>
        </w:rPr>
        <w:t xml:space="preserve"> FRedit queries 1 </w:t>
      </w:r>
      <w:r w:rsidR="00903EC8" w:rsidRPr="00903EC8">
        <w:rPr>
          <w:color w:val="C0C0C0"/>
        </w:rPr>
        <w:t>(7:58)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[2.11]</w:t>
      </w:r>
    </w:p>
    <w:p w14:paraId="6BA8660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Answers to a couple of queries about FRedit</w:t>
      </w:r>
    </w:p>
    <w:p w14:paraId="4C9BFFD8" w14:textId="1AFB2C50" w:rsidR="00F057C8" w:rsidRPr="00F057C8" w:rsidRDefault="00903EC8" w:rsidP="007864D0">
      <w:pPr>
        <w:rPr>
          <w:color w:val="0000FF"/>
          <w:u w:val="single"/>
        </w:rPr>
      </w:pPr>
      <w:hyperlink r:id="rId16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QYEIVbmIMQA</w:t>
        </w:r>
      </w:hyperlink>
    </w:p>
    <w:p w14:paraId="6FB054F0" w14:textId="77777777" w:rsidR="007864D0" w:rsidRPr="00607C51" w:rsidRDefault="007864D0" w:rsidP="007864D0">
      <w:pPr>
        <w:rPr>
          <w:color w:val="000000"/>
        </w:rPr>
      </w:pPr>
    </w:p>
    <w:p w14:paraId="5AB76FE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4A4DB0F0" w14:textId="77777777" w:rsidR="007864D0" w:rsidRPr="00607C51" w:rsidRDefault="007864D0" w:rsidP="007864D0">
      <w:pPr>
        <w:rPr>
          <w:color w:val="000000"/>
        </w:rPr>
      </w:pPr>
    </w:p>
    <w:p w14:paraId="5BD0199D" w14:textId="77777777" w:rsidR="00F71F4D" w:rsidRPr="00F71F4D" w:rsidRDefault="00F71F4D" w:rsidP="007864D0">
      <w:pPr>
        <w:rPr>
          <w:color w:val="C0C0C0"/>
        </w:rPr>
      </w:pPr>
    </w:p>
    <w:p w14:paraId="3B85A950" w14:textId="3E169196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45</w:t>
      </w:r>
      <w:r w:rsidRPr="00412171">
        <w:rPr>
          <w:b/>
          <w:color w:val="000000"/>
          <w:highlight w:val="lightGray"/>
        </w:rPr>
        <w:t xml:space="preserve"> Book editing – Macros galore </w:t>
      </w:r>
      <w:r w:rsidR="00903EC8" w:rsidRPr="00903EC8">
        <w:rPr>
          <w:color w:val="C0C0C0"/>
        </w:rPr>
        <w:t>(34:08)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[5.2]</w:t>
      </w:r>
    </w:p>
    <w:p w14:paraId="11BD304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When editing books, you can use a lot of macros – here are 60 of them</w:t>
      </w:r>
    </w:p>
    <w:p w14:paraId="42CB006D" w14:textId="72222003" w:rsidR="00F057C8" w:rsidRPr="00F057C8" w:rsidRDefault="00903EC8" w:rsidP="007864D0">
      <w:pPr>
        <w:rPr>
          <w:color w:val="0000FF"/>
          <w:u w:val="single"/>
        </w:rPr>
      </w:pPr>
      <w:hyperlink r:id="rId16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JTqymHp3gA8</w:t>
        </w:r>
      </w:hyperlink>
    </w:p>
    <w:p w14:paraId="68590331" w14:textId="77777777" w:rsidR="007864D0" w:rsidRPr="00607C51" w:rsidRDefault="007864D0" w:rsidP="007864D0">
      <w:pPr>
        <w:rPr>
          <w:color w:val="000000"/>
        </w:rPr>
      </w:pPr>
    </w:p>
    <w:p w14:paraId="39DC4FA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|0:49|</w:t>
      </w:r>
      <w:r w:rsidRPr="00607C51">
        <w:rPr>
          <w:color w:val="000000"/>
        </w:rPr>
        <w:tab/>
        <w:t>FRedit</w:t>
      </w:r>
    </w:p>
    <w:p w14:paraId="53E9C11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|2:50|</w:t>
      </w:r>
      <w:r w:rsidRPr="00607C51">
        <w:rPr>
          <w:color w:val="000000"/>
        </w:rPr>
        <w:tab/>
        <w:t>ProperNounAlyse</w:t>
      </w:r>
    </w:p>
    <w:p w14:paraId="49A18B5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|3:07|</w:t>
      </w:r>
      <w:r w:rsidRPr="00607C51">
        <w:rPr>
          <w:color w:val="000000"/>
        </w:rPr>
        <w:tab/>
        <w:t xml:space="preserve">HyphenAlyse </w:t>
      </w:r>
    </w:p>
    <w:p w14:paraId="556C39D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|3:24|</w:t>
      </w:r>
      <w:r w:rsidRPr="00607C51">
        <w:rPr>
          <w:color w:val="000000"/>
        </w:rPr>
        <w:tab/>
        <w:t>DocAlyse</w:t>
      </w:r>
    </w:p>
    <w:p w14:paraId="33F4AD4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|3:44|</w:t>
      </w:r>
      <w:r w:rsidRPr="00607C51">
        <w:rPr>
          <w:color w:val="000000"/>
        </w:rPr>
        <w:tab/>
        <w:t>SpellingErrorLister</w:t>
      </w:r>
    </w:p>
    <w:p w14:paraId="4CA8360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|5:40|</w:t>
      </w:r>
      <w:r w:rsidRPr="00607C51">
        <w:rPr>
          <w:color w:val="000000"/>
        </w:rPr>
        <w:tab/>
        <w:t>AutoListOff</w:t>
      </w:r>
    </w:p>
    <w:p w14:paraId="6C2DEEC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|5:43|</w:t>
      </w:r>
      <w:r w:rsidRPr="00607C51">
        <w:rPr>
          <w:color w:val="000000"/>
        </w:rPr>
        <w:tab/>
        <w:t>FieldsUnlink</w:t>
      </w:r>
    </w:p>
    <w:p w14:paraId="392E3DA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|5:50|</w:t>
      </w:r>
      <w:r w:rsidRPr="00607C51">
        <w:rPr>
          <w:color w:val="000000"/>
        </w:rPr>
        <w:tab/>
        <w:t xml:space="preserve">InstantFindDown (finding the next DoMacro in the list) </w:t>
      </w:r>
    </w:p>
    <w:p w14:paraId="3DFF34B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|6:00|</w:t>
      </w:r>
      <w:r w:rsidRPr="00607C51">
        <w:rPr>
          <w:color w:val="000000"/>
        </w:rPr>
        <w:tab/>
        <w:t>LanguageSetUS</w:t>
      </w:r>
    </w:p>
    <w:p w14:paraId="0296013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|6:05|</w:t>
      </w:r>
      <w:r w:rsidRPr="00607C51">
        <w:rPr>
          <w:color w:val="000000"/>
        </w:rPr>
        <w:tab/>
        <w:t>EquationsHighlightAll</w:t>
      </w:r>
    </w:p>
    <w:p w14:paraId="4FB8447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|6:17|</w:t>
      </w:r>
      <w:r w:rsidRPr="00607C51">
        <w:rPr>
          <w:color w:val="000000"/>
        </w:rPr>
        <w:tab/>
        <w:t>TableSpaceBeforeHeading</w:t>
      </w:r>
    </w:p>
    <w:p w14:paraId="6B273B4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|6:43|</w:t>
      </w:r>
      <w:r w:rsidRPr="00607C51">
        <w:rPr>
          <w:color w:val="000000"/>
        </w:rPr>
        <w:tab/>
        <w:t>FigTabBoxTagger</w:t>
      </w:r>
    </w:p>
    <w:p w14:paraId="5B1A36E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|7:15|</w:t>
      </w:r>
      <w:r w:rsidRPr="00607C51">
        <w:rPr>
          <w:color w:val="000000"/>
        </w:rPr>
        <w:tab/>
        <w:t>FigTableBoxLister</w:t>
      </w:r>
    </w:p>
    <w:p w14:paraId="17B8748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|7:25|</w:t>
      </w:r>
      <w:r w:rsidRPr="00607C51">
        <w:rPr>
          <w:color w:val="000000"/>
        </w:rPr>
        <w:tab/>
        <w:t>FullPointOnCaptions</w:t>
      </w:r>
    </w:p>
    <w:p w14:paraId="1A5A9B7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|7:32|</w:t>
      </w:r>
      <w:r w:rsidRPr="00607C51">
        <w:rPr>
          <w:color w:val="000000"/>
        </w:rPr>
        <w:tab/>
        <w:t>ParagraphEndChecker</w:t>
      </w:r>
    </w:p>
    <w:p w14:paraId="210AB77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|8:22|</w:t>
      </w:r>
      <w:r w:rsidRPr="00607C51">
        <w:rPr>
          <w:color w:val="000000"/>
        </w:rPr>
        <w:tab/>
        <w:t>Enigmatizer</w:t>
      </w:r>
    </w:p>
    <w:p w14:paraId="332E040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|9:00|</w:t>
      </w:r>
      <w:r w:rsidRPr="00607C51">
        <w:rPr>
          <w:color w:val="000000"/>
        </w:rPr>
        <w:tab/>
        <w:t>SaveAsWithIndex</w:t>
      </w:r>
    </w:p>
    <w:p w14:paraId="075DAE0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|10:33|</w:t>
      </w:r>
      <w:r w:rsidRPr="00607C51">
        <w:rPr>
          <w:color w:val="000000"/>
        </w:rPr>
        <w:tab/>
        <w:t>TagA,TagB, etc</w:t>
      </w:r>
    </w:p>
    <w:p w14:paraId="2FE922F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|10:45|</w:t>
      </w:r>
      <w:r w:rsidRPr="00607C51">
        <w:rPr>
          <w:color w:val="000000"/>
        </w:rPr>
        <w:tab/>
        <w:t>VisibleTrackOnOff</w:t>
      </w:r>
    </w:p>
    <w:p w14:paraId="1DEE7BC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|10:50|</w:t>
      </w:r>
      <w:r w:rsidRPr="00607C51">
        <w:rPr>
          <w:color w:val="000000"/>
        </w:rPr>
        <w:tab/>
        <w:t>TrackChangeAccept</w:t>
      </w:r>
    </w:p>
    <w:p w14:paraId="611031C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|11:00|</w:t>
      </w:r>
      <w:r w:rsidRPr="00607C51">
        <w:rPr>
          <w:color w:val="000000"/>
        </w:rPr>
        <w:tab/>
        <w:t>FigTableBoxLister</w:t>
      </w:r>
    </w:p>
    <w:p w14:paraId="4553668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|12:00|</w:t>
      </w:r>
      <w:r w:rsidRPr="00607C51">
        <w:rPr>
          <w:color w:val="000000"/>
        </w:rPr>
        <w:tab/>
        <w:t>CommentAddMenu</w:t>
      </w:r>
    </w:p>
    <w:p w14:paraId="2B90455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|12:50|</w:t>
      </w:r>
      <w:r w:rsidRPr="00607C51">
        <w:rPr>
          <w:color w:val="000000"/>
        </w:rPr>
        <w:tab/>
        <w:t>FindSamePlace “Jump into here”</w:t>
      </w:r>
    </w:p>
    <w:p w14:paraId="58C0283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|13:11|</w:t>
      </w:r>
      <w:r w:rsidRPr="00607C51">
        <w:rPr>
          <w:color w:val="000000"/>
        </w:rPr>
        <w:tab/>
        <w:t>ContentsListByTag</w:t>
      </w:r>
    </w:p>
    <w:p w14:paraId="5ED2ABA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|14:16|</w:t>
      </w:r>
      <w:r w:rsidRPr="00607C51">
        <w:rPr>
          <w:color w:val="000000"/>
        </w:rPr>
        <w:tab/>
        <w:t>TitleHeadingCapper</w:t>
      </w:r>
    </w:p>
    <w:p w14:paraId="530F126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|14:43|</w:t>
      </w:r>
      <w:r w:rsidRPr="00607C51">
        <w:rPr>
          <w:color w:val="000000"/>
        </w:rPr>
        <w:tab/>
        <w:t>InstantFindDownWild</w:t>
      </w:r>
    </w:p>
    <w:p w14:paraId="0443091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|16:00|</w:t>
      </w:r>
      <w:r w:rsidRPr="00607C51">
        <w:rPr>
          <w:color w:val="000000"/>
        </w:rPr>
        <w:tab/>
        <w:t>ConsolidateTracking</w:t>
      </w:r>
    </w:p>
    <w:p w14:paraId="1AC065E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|17:00|</w:t>
      </w:r>
      <w:r w:rsidRPr="00607C51">
        <w:rPr>
          <w:color w:val="000000"/>
        </w:rPr>
        <w:tab/>
        <w:t>ShowFormatting</w:t>
      </w:r>
    </w:p>
    <w:p w14:paraId="6211879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|17:20|</w:t>
      </w:r>
      <w:r w:rsidRPr="00607C51">
        <w:rPr>
          <w:color w:val="000000"/>
        </w:rPr>
        <w:tab/>
        <w:t>TagList</w:t>
      </w:r>
    </w:p>
    <w:p w14:paraId="558B625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|17:40|</w:t>
      </w:r>
      <w:r w:rsidRPr="00607C51">
        <w:rPr>
          <w:color w:val="000000"/>
        </w:rPr>
        <w:tab/>
        <w:t>ListLowercaseNoPunct</w:t>
      </w:r>
    </w:p>
    <w:p w14:paraId="5F480C6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|18:33|</w:t>
      </w:r>
      <w:r w:rsidRPr="00607C51">
        <w:rPr>
          <w:color w:val="000000"/>
        </w:rPr>
        <w:tab/>
        <w:t>WhatChar</w:t>
      </w:r>
    </w:p>
    <w:p w14:paraId="6A0FB33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|19:47|</w:t>
      </w:r>
      <w:r w:rsidRPr="00607C51">
        <w:rPr>
          <w:color w:val="000000"/>
        </w:rPr>
        <w:tab/>
        <w:t>PasteUnformatted</w:t>
      </w:r>
    </w:p>
    <w:p w14:paraId="775C085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|22:29|</w:t>
      </w:r>
      <w:r w:rsidRPr="00607C51">
        <w:rPr>
          <w:color w:val="000000"/>
        </w:rPr>
        <w:tab/>
        <w:t>TrackChangeReject</w:t>
      </w:r>
    </w:p>
    <w:p w14:paraId="20B9FCD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|23:00|</w:t>
      </w:r>
      <w:r w:rsidRPr="00607C51">
        <w:rPr>
          <w:color w:val="000000"/>
        </w:rPr>
        <w:tab/>
        <w:t>CitationLister</w:t>
      </w:r>
    </w:p>
    <w:p w14:paraId="1A26170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|23:20|</w:t>
      </w:r>
      <w:r w:rsidRPr="00607C51">
        <w:rPr>
          <w:color w:val="000000"/>
        </w:rPr>
        <w:tab/>
        <w:t>CitationListChecker</w:t>
      </w:r>
    </w:p>
    <w:p w14:paraId="424E4D9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|24:00|</w:t>
      </w:r>
      <w:r w:rsidRPr="00607C51">
        <w:rPr>
          <w:color w:val="000000"/>
        </w:rPr>
        <w:tab/>
        <w:t>ProperNounAlyse</w:t>
      </w:r>
    </w:p>
    <w:p w14:paraId="5103A93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|24:40|</w:t>
      </w:r>
      <w:r w:rsidRPr="00607C51">
        <w:rPr>
          <w:color w:val="000000"/>
        </w:rPr>
        <w:tab/>
        <w:t>InstantFindUp</w:t>
      </w:r>
    </w:p>
    <w:p w14:paraId="147EA90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|26:00|</w:t>
      </w:r>
      <w:r w:rsidRPr="00607C51">
        <w:rPr>
          <w:color w:val="000000"/>
        </w:rPr>
        <w:tab/>
        <w:t>CopyTextWithSomeFeatures</w:t>
      </w:r>
    </w:p>
    <w:p w14:paraId="5A26239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|26:40|</w:t>
      </w:r>
      <w:r w:rsidRPr="00607C51">
        <w:rPr>
          <w:color w:val="000000"/>
        </w:rPr>
        <w:tab/>
        <w:t>MultiFileText</w:t>
      </w:r>
    </w:p>
    <w:p w14:paraId="042F3ED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|28:00|</w:t>
      </w:r>
      <w:r w:rsidRPr="00607C51">
        <w:rPr>
          <w:color w:val="000000"/>
        </w:rPr>
        <w:tab/>
        <w:t>MultiSwitch</w:t>
      </w:r>
    </w:p>
    <w:p w14:paraId="238B0E7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|28:01|</w:t>
      </w:r>
      <w:r w:rsidRPr="00607C51">
        <w:rPr>
          <w:color w:val="000000"/>
        </w:rPr>
        <w:tab/>
        <w:t>CommaAdd</w:t>
      </w:r>
    </w:p>
    <w:p w14:paraId="28B763F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|28:02|</w:t>
      </w:r>
      <w:r w:rsidRPr="00607C51">
        <w:rPr>
          <w:color w:val="000000"/>
        </w:rPr>
        <w:tab/>
        <w:t>Hyphenate</w:t>
      </w:r>
    </w:p>
    <w:p w14:paraId="1E83E2E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|28:13|</w:t>
      </w:r>
      <w:r w:rsidRPr="00607C51">
        <w:rPr>
          <w:color w:val="000000"/>
        </w:rPr>
        <w:tab/>
        <w:t>SwapWords, SwapCharacters</w:t>
      </w:r>
    </w:p>
    <w:p w14:paraId="44A4E41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|28:30|</w:t>
      </w:r>
      <w:r w:rsidRPr="00607C51">
        <w:rPr>
          <w:color w:val="000000"/>
        </w:rPr>
        <w:tab/>
        <w:t>SpellSuggest</w:t>
      </w:r>
    </w:p>
    <w:p w14:paraId="04CFA30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|28:46|</w:t>
      </w:r>
      <w:r w:rsidRPr="00607C51">
        <w:rPr>
          <w:color w:val="000000"/>
        </w:rPr>
        <w:tab/>
        <w:t>GoogleFetch</w:t>
      </w:r>
    </w:p>
    <w:p w14:paraId="2CADCE0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|28:46|</w:t>
      </w:r>
      <w:r w:rsidRPr="00607C51">
        <w:rPr>
          <w:color w:val="000000"/>
        </w:rPr>
        <w:tab/>
        <w:t>GoogleFetchQuotes</w:t>
      </w:r>
    </w:p>
    <w:p w14:paraId="22C5F33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|29:25|</w:t>
      </w:r>
      <w:r w:rsidRPr="00607C51">
        <w:rPr>
          <w:color w:val="000000"/>
        </w:rPr>
        <w:tab/>
        <w:t>OUPFetch</w:t>
      </w:r>
    </w:p>
    <w:p w14:paraId="1F10EE9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|29:41|</w:t>
      </w:r>
      <w:r w:rsidRPr="00607C51">
        <w:rPr>
          <w:color w:val="000000"/>
        </w:rPr>
        <w:tab/>
        <w:t>ing</w:t>
      </w:r>
    </w:p>
    <w:p w14:paraId="679E97C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|30:30|</w:t>
      </w:r>
      <w:r w:rsidRPr="00607C51">
        <w:rPr>
          <w:color w:val="000000"/>
        </w:rPr>
        <w:tab/>
        <w:t>MultiSwitch</w:t>
      </w:r>
    </w:p>
    <w:p w14:paraId="4A31CDF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|31:20|</w:t>
      </w:r>
      <w:r w:rsidRPr="00607C51">
        <w:rPr>
          <w:color w:val="000000"/>
        </w:rPr>
        <w:tab/>
        <w:t>AbbrSwap</w:t>
      </w:r>
    </w:p>
    <w:p w14:paraId="73B65AC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|31:22|</w:t>
      </w:r>
      <w:r w:rsidRPr="00607C51">
        <w:rPr>
          <w:color w:val="000000"/>
        </w:rPr>
        <w:tab/>
        <w:t>FullPoint</w:t>
      </w:r>
    </w:p>
    <w:p w14:paraId="35C6A33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|31:22|</w:t>
      </w:r>
      <w:r w:rsidRPr="00607C51">
        <w:rPr>
          <w:color w:val="000000"/>
        </w:rPr>
        <w:tab/>
        <w:t>Comma</w:t>
      </w:r>
    </w:p>
    <w:p w14:paraId="20717F0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|31:22|</w:t>
      </w:r>
      <w:r w:rsidRPr="00607C51">
        <w:rPr>
          <w:color w:val="000000"/>
        </w:rPr>
        <w:tab/>
        <w:t>Colon</w:t>
      </w:r>
    </w:p>
    <w:p w14:paraId="3D2312E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|31:22|</w:t>
      </w:r>
      <w:r w:rsidRPr="00607C51">
        <w:rPr>
          <w:color w:val="000000"/>
        </w:rPr>
        <w:tab/>
        <w:t>Dash</w:t>
      </w:r>
    </w:p>
    <w:p w14:paraId="0598D5D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|31:30|</w:t>
      </w:r>
      <w:r w:rsidRPr="00607C51">
        <w:rPr>
          <w:color w:val="000000"/>
        </w:rPr>
        <w:tab/>
        <w:t>TypeThe, TypeA, TypeBy, TypeThat</w:t>
      </w:r>
    </w:p>
    <w:p w14:paraId="5350CCE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|33:20|</w:t>
      </w:r>
      <w:r w:rsidRPr="00607C51">
        <w:rPr>
          <w:color w:val="000000"/>
        </w:rPr>
        <w:tab/>
        <w:t>CountPhrase</w:t>
      </w:r>
    </w:p>
    <w:p w14:paraId="5DD2C44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|33:30|</w:t>
      </w:r>
      <w:r w:rsidRPr="00607C51">
        <w:rPr>
          <w:color w:val="000000"/>
        </w:rPr>
        <w:tab/>
        <w:t>HyphenSpaceWordCount</w:t>
      </w:r>
    </w:p>
    <w:p w14:paraId="79C03D91" w14:textId="77777777" w:rsidR="007864D0" w:rsidRPr="00607C51" w:rsidRDefault="007864D0" w:rsidP="007864D0">
      <w:pPr>
        <w:rPr>
          <w:color w:val="000000"/>
        </w:rPr>
      </w:pPr>
    </w:p>
    <w:p w14:paraId="40C25E6A" w14:textId="77777777" w:rsidR="00F71F4D" w:rsidRPr="00F71F4D" w:rsidRDefault="00F71F4D" w:rsidP="007864D0">
      <w:pPr>
        <w:rPr>
          <w:color w:val="C0C0C0"/>
        </w:rPr>
      </w:pPr>
    </w:p>
    <w:p w14:paraId="2313E682" w14:textId="5DB3D8CD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44</w:t>
      </w:r>
      <w:r w:rsidRPr="00412171">
        <w:rPr>
          <w:b/>
          <w:color w:val="000000"/>
          <w:highlight w:val="lightGray"/>
        </w:rPr>
        <w:t xml:space="preserve"> Back up your macros and keystrokes </w:t>
      </w:r>
      <w:r w:rsidR="00903EC8" w:rsidRPr="00903EC8">
        <w:rPr>
          <w:color w:val="C0C0C0"/>
        </w:rPr>
        <w:t>(9:33)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[7.11]</w:t>
      </w:r>
    </w:p>
    <w:p w14:paraId="4D7ED98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Macros and their key shortcuts can be easily saved and restored</w:t>
      </w:r>
    </w:p>
    <w:p w14:paraId="17404DF4" w14:textId="0D175208" w:rsidR="00F057C8" w:rsidRPr="00F057C8" w:rsidRDefault="00903EC8" w:rsidP="007864D0">
      <w:pPr>
        <w:rPr>
          <w:color w:val="0000FF"/>
          <w:u w:val="single"/>
        </w:rPr>
      </w:pPr>
      <w:hyperlink r:id="rId16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kVSnlm6Cvbs</w:t>
        </w:r>
      </w:hyperlink>
    </w:p>
    <w:p w14:paraId="65D8DA1B" w14:textId="77777777" w:rsidR="007864D0" w:rsidRPr="00607C51" w:rsidRDefault="007864D0" w:rsidP="007864D0">
      <w:pPr>
        <w:rPr>
          <w:color w:val="000000"/>
        </w:rPr>
      </w:pPr>
    </w:p>
    <w:p w14:paraId="4B34292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KeystrokesSaveAll</w:t>
      </w:r>
    </w:p>
    <w:p w14:paraId="2B1CAEB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KeystrokesRestoreAll</w:t>
      </w:r>
    </w:p>
    <w:p w14:paraId="066776A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KeystrokesMacroSave</w:t>
      </w:r>
    </w:p>
    <w:p w14:paraId="4A3EB14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KeystrokesMacroRestore</w:t>
      </w:r>
    </w:p>
    <w:p w14:paraId="62244391" w14:textId="77777777" w:rsidR="007864D0" w:rsidRPr="00607C51" w:rsidRDefault="007864D0" w:rsidP="007864D0">
      <w:pPr>
        <w:rPr>
          <w:color w:val="000000"/>
        </w:rPr>
      </w:pPr>
    </w:p>
    <w:p w14:paraId="30E4B3FB" w14:textId="77777777" w:rsidR="00F71F4D" w:rsidRPr="00F71F4D" w:rsidRDefault="00F71F4D" w:rsidP="007864D0">
      <w:pPr>
        <w:rPr>
          <w:color w:val="C0C0C0"/>
        </w:rPr>
      </w:pPr>
    </w:p>
    <w:p w14:paraId="6955DB99" w14:textId="61B882BD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43</w:t>
      </w:r>
      <w:r w:rsidRPr="00412171">
        <w:rPr>
          <w:b/>
          <w:color w:val="000000"/>
          <w:highlight w:val="lightGray"/>
        </w:rPr>
        <w:t xml:space="preserve"> Three list-based macros </w:t>
      </w:r>
      <w:r w:rsidR="00903EC8" w:rsidRPr="00903EC8">
        <w:rPr>
          <w:color w:val="C0C0C0"/>
        </w:rPr>
        <w:t>(6:08)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[7.10]</w:t>
      </w:r>
    </w:p>
    <w:p w14:paraId="1DD6680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Solutions looking for a problem?</w:t>
      </w:r>
    </w:p>
    <w:p w14:paraId="79BAC130" w14:textId="7DA5A320" w:rsidR="00F057C8" w:rsidRPr="00F057C8" w:rsidRDefault="00903EC8" w:rsidP="007864D0">
      <w:pPr>
        <w:rPr>
          <w:color w:val="0000FF"/>
          <w:u w:val="single"/>
        </w:rPr>
      </w:pPr>
      <w:hyperlink r:id="rId16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t4ADwZ4QwTA</w:t>
        </w:r>
      </w:hyperlink>
    </w:p>
    <w:p w14:paraId="522357FA" w14:textId="77777777" w:rsidR="007864D0" w:rsidRPr="00607C51" w:rsidRDefault="007864D0" w:rsidP="007864D0">
      <w:pPr>
        <w:rPr>
          <w:color w:val="000000"/>
        </w:rPr>
      </w:pPr>
    </w:p>
    <w:p w14:paraId="30F2EB5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ListOfParas</w:t>
      </w:r>
    </w:p>
    <w:p w14:paraId="723C049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ListOfTextParas</w:t>
      </w:r>
    </w:p>
    <w:p w14:paraId="0388B20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ListOfFound</w:t>
      </w:r>
    </w:p>
    <w:p w14:paraId="2E219D2B" w14:textId="77777777" w:rsidR="007864D0" w:rsidRPr="00607C51" w:rsidRDefault="007864D0" w:rsidP="007864D0">
      <w:pPr>
        <w:rPr>
          <w:color w:val="000000"/>
        </w:rPr>
      </w:pPr>
    </w:p>
    <w:p w14:paraId="42518306" w14:textId="77777777" w:rsidR="00F71F4D" w:rsidRPr="00F71F4D" w:rsidRDefault="00F71F4D" w:rsidP="007864D0">
      <w:pPr>
        <w:rPr>
          <w:color w:val="C0C0C0"/>
        </w:rPr>
      </w:pPr>
    </w:p>
    <w:p w14:paraId="75DB9AB9" w14:textId="4335FFAD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42</w:t>
      </w:r>
      <w:r w:rsidRPr="00412171">
        <w:rPr>
          <w:b/>
          <w:color w:val="000000"/>
          <w:highlight w:val="lightGray"/>
        </w:rPr>
        <w:t xml:space="preserve"> MultiFileText update </w:t>
      </w:r>
      <w:r w:rsidR="00903EC8" w:rsidRPr="00903EC8">
        <w:rPr>
          <w:color w:val="C0C0C0"/>
        </w:rPr>
        <w:t>(2:34)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[4.8]</w:t>
      </w:r>
    </w:p>
    <w:p w14:paraId="04CBAB5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Changes have been made to improve this important macro</w:t>
      </w:r>
    </w:p>
    <w:p w14:paraId="64B8C199" w14:textId="12291834" w:rsidR="00F057C8" w:rsidRPr="00F057C8" w:rsidRDefault="00903EC8" w:rsidP="007864D0">
      <w:pPr>
        <w:rPr>
          <w:color w:val="0000FF"/>
          <w:u w:val="single"/>
        </w:rPr>
      </w:pPr>
      <w:hyperlink r:id="rId16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GE47DZ-ZkV0</w:t>
        </w:r>
      </w:hyperlink>
    </w:p>
    <w:p w14:paraId="7960FD2A" w14:textId="77777777" w:rsidR="007864D0" w:rsidRPr="00607C51" w:rsidRDefault="007864D0" w:rsidP="007864D0">
      <w:pPr>
        <w:rPr>
          <w:color w:val="000000"/>
        </w:rPr>
      </w:pPr>
    </w:p>
    <w:p w14:paraId="18DD203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MultiFileText </w:t>
      </w:r>
    </w:p>
    <w:p w14:paraId="762A4787" w14:textId="77777777" w:rsidR="007864D0" w:rsidRPr="00607C51" w:rsidRDefault="007864D0" w:rsidP="007864D0">
      <w:pPr>
        <w:rPr>
          <w:color w:val="000000"/>
        </w:rPr>
      </w:pPr>
    </w:p>
    <w:p w14:paraId="77E6D99B" w14:textId="77777777" w:rsidR="00F71F4D" w:rsidRPr="00F71F4D" w:rsidRDefault="00F71F4D" w:rsidP="007864D0">
      <w:pPr>
        <w:rPr>
          <w:color w:val="C0C0C0"/>
        </w:rPr>
      </w:pPr>
    </w:p>
    <w:p w14:paraId="5C87450C" w14:textId="6AC99834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41</w:t>
      </w:r>
      <w:r w:rsidRPr="00412171">
        <w:rPr>
          <w:b/>
          <w:color w:val="000000"/>
          <w:highlight w:val="lightGray"/>
        </w:rPr>
        <w:t xml:space="preserve"> A few new macros </w:t>
      </w:r>
      <w:r w:rsidR="00903EC8" w:rsidRPr="00903EC8">
        <w:rPr>
          <w:color w:val="C0C0C0"/>
        </w:rPr>
        <w:t>(4:09)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[7.9]</w:t>
      </w:r>
    </w:p>
    <w:p w14:paraId="4C70C79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Some new macros just added to my book</w:t>
      </w:r>
    </w:p>
    <w:p w14:paraId="42102AF3" w14:textId="65796044" w:rsidR="00F057C8" w:rsidRPr="00F057C8" w:rsidRDefault="00903EC8" w:rsidP="007864D0">
      <w:pPr>
        <w:rPr>
          <w:color w:val="0000FF"/>
          <w:u w:val="single"/>
        </w:rPr>
      </w:pPr>
      <w:hyperlink r:id="rId16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S6GIu4_hmFI</w:t>
        </w:r>
      </w:hyperlink>
    </w:p>
    <w:p w14:paraId="15DEA0FA" w14:textId="77777777" w:rsidR="007864D0" w:rsidRPr="00607C51" w:rsidRDefault="007864D0" w:rsidP="007864D0">
      <w:pPr>
        <w:rPr>
          <w:color w:val="000000"/>
        </w:rPr>
      </w:pPr>
    </w:p>
    <w:p w14:paraId="18D2440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UnderlineOnlyItalic</w:t>
      </w:r>
    </w:p>
    <w:p w14:paraId="5587A22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PunctuationItalicOff</w:t>
      </w:r>
    </w:p>
    <w:p w14:paraId="4F643FB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EquationsHighlightAll</w:t>
      </w:r>
    </w:p>
    <w:p w14:paraId="53EDBE0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SpaceEquationsInPara</w:t>
      </w:r>
    </w:p>
    <w:p w14:paraId="62A0DFB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TweetCheck</w:t>
      </w:r>
    </w:p>
    <w:p w14:paraId="50B49939" w14:textId="77777777" w:rsidR="007864D0" w:rsidRPr="00607C51" w:rsidRDefault="007864D0" w:rsidP="007864D0">
      <w:pPr>
        <w:rPr>
          <w:color w:val="000000"/>
        </w:rPr>
      </w:pPr>
    </w:p>
    <w:p w14:paraId="4D5B9460" w14:textId="77777777" w:rsidR="00F71F4D" w:rsidRPr="00F71F4D" w:rsidRDefault="00F71F4D" w:rsidP="007864D0">
      <w:pPr>
        <w:rPr>
          <w:color w:val="C0C0C0"/>
        </w:rPr>
      </w:pPr>
    </w:p>
    <w:p w14:paraId="78F8FC19" w14:textId="147F1A20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40</w:t>
      </w:r>
      <w:r w:rsidRPr="00412171">
        <w:rPr>
          <w:b/>
          <w:color w:val="000000"/>
          <w:highlight w:val="lightGray"/>
        </w:rPr>
        <w:t xml:space="preserve"> Proofreading fiction </w:t>
      </w:r>
      <w:r w:rsidR="00903EC8" w:rsidRPr="00903EC8">
        <w:rPr>
          <w:color w:val="C0C0C0"/>
        </w:rPr>
        <w:t>(9:03)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[6.1]</w:t>
      </w:r>
    </w:p>
    <w:p w14:paraId="02EC373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Some macros you can use if you’re proofreading fiction</w:t>
      </w:r>
    </w:p>
    <w:p w14:paraId="6E213152" w14:textId="687060A0" w:rsidR="00F057C8" w:rsidRPr="00F057C8" w:rsidRDefault="00903EC8" w:rsidP="007864D0">
      <w:pPr>
        <w:rPr>
          <w:color w:val="0000FF"/>
          <w:u w:val="single"/>
        </w:rPr>
      </w:pPr>
      <w:hyperlink r:id="rId16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D2Pmw5cDGEU</w:t>
        </w:r>
      </w:hyperlink>
    </w:p>
    <w:p w14:paraId="3BB3935E" w14:textId="77777777" w:rsidR="007864D0" w:rsidRPr="00607C51" w:rsidRDefault="007864D0" w:rsidP="007864D0">
      <w:pPr>
        <w:rPr>
          <w:color w:val="000000"/>
        </w:rPr>
      </w:pPr>
    </w:p>
    <w:p w14:paraId="7329469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DocAlyse</w:t>
      </w:r>
    </w:p>
    <w:p w14:paraId="118575E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UKUSCount</w:t>
      </w:r>
    </w:p>
    <w:p w14:paraId="48090C8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IZISCount</w:t>
      </w:r>
    </w:p>
    <w:p w14:paraId="1E32DA0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1FE24A5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SpellingErrorHighlighter</w:t>
      </w:r>
    </w:p>
    <w:p w14:paraId="474A5CE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ProperNounAlyse</w:t>
      </w:r>
    </w:p>
    <w:p w14:paraId="0ADB8C8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FullNameAlyse</w:t>
      </w:r>
    </w:p>
    <w:p w14:paraId="23A9B7E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HyphenAlyse</w:t>
      </w:r>
    </w:p>
    <w:p w14:paraId="41011BF8" w14:textId="77777777" w:rsidR="007864D0" w:rsidRPr="00607C51" w:rsidRDefault="007864D0" w:rsidP="007864D0">
      <w:pPr>
        <w:rPr>
          <w:color w:val="000000"/>
        </w:rPr>
      </w:pPr>
    </w:p>
    <w:p w14:paraId="4681A2BC" w14:textId="77777777" w:rsidR="00F71F4D" w:rsidRPr="00F71F4D" w:rsidRDefault="00F71F4D" w:rsidP="007864D0">
      <w:pPr>
        <w:rPr>
          <w:color w:val="C0C0C0"/>
        </w:rPr>
      </w:pPr>
    </w:p>
    <w:p w14:paraId="66D1E10F" w14:textId="1A02D8DA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39</w:t>
      </w:r>
      <w:r w:rsidRPr="00412171">
        <w:rPr>
          <w:b/>
          <w:color w:val="000000"/>
          <w:highlight w:val="lightGray"/>
        </w:rPr>
        <w:t xml:space="preserve"> Multiple documents – Part 2 </w:t>
      </w:r>
      <w:r w:rsidR="00903EC8" w:rsidRPr="00903EC8">
        <w:rPr>
          <w:color w:val="C0C0C0"/>
        </w:rPr>
        <w:t>(13:31)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[4.7]</w:t>
      </w:r>
    </w:p>
    <w:p w14:paraId="1CB3D8E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Eight macros that ‘do things’ automatically to a set of files.</w:t>
      </w:r>
    </w:p>
    <w:p w14:paraId="39F3E853" w14:textId="40C151AE" w:rsidR="00F057C8" w:rsidRPr="00F057C8" w:rsidRDefault="00903EC8" w:rsidP="007864D0">
      <w:pPr>
        <w:rPr>
          <w:color w:val="0000FF"/>
          <w:u w:val="single"/>
        </w:rPr>
      </w:pPr>
      <w:hyperlink r:id="rId16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6VewQ7d6Y2I</w:t>
        </w:r>
      </w:hyperlink>
    </w:p>
    <w:p w14:paraId="0B12E927" w14:textId="77777777" w:rsidR="007864D0" w:rsidRPr="00607C51" w:rsidRDefault="007864D0" w:rsidP="007864D0">
      <w:pPr>
        <w:rPr>
          <w:color w:val="000000"/>
        </w:rPr>
      </w:pPr>
    </w:p>
    <w:p w14:paraId="6F87322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MultiFileCopier</w:t>
      </w:r>
    </w:p>
    <w:p w14:paraId="309B790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MultiFileWord</w:t>
      </w:r>
    </w:p>
    <w:p w14:paraId="577ED56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MultiFileText</w:t>
      </w:r>
    </w:p>
    <w:p w14:paraId="37CD1A9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MultiFileCount</w:t>
      </w:r>
    </w:p>
    <w:p w14:paraId="52830F9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MultiFileComment</w:t>
      </w:r>
    </w:p>
    <w:p w14:paraId="08F9044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MultiFileFRedit</w:t>
      </w:r>
    </w:p>
    <w:p w14:paraId="54268A2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MultiFilePDF</w:t>
      </w:r>
    </w:p>
    <w:p w14:paraId="65901E3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MultiFileAcceptTrackChanges</w:t>
      </w:r>
    </w:p>
    <w:p w14:paraId="64E40875" w14:textId="77777777" w:rsidR="007864D0" w:rsidRPr="00607C51" w:rsidRDefault="007864D0" w:rsidP="007864D0">
      <w:pPr>
        <w:rPr>
          <w:color w:val="000000"/>
        </w:rPr>
      </w:pPr>
    </w:p>
    <w:p w14:paraId="7F7BA228" w14:textId="77777777" w:rsidR="00F71F4D" w:rsidRPr="00F71F4D" w:rsidRDefault="00F71F4D" w:rsidP="007864D0">
      <w:pPr>
        <w:rPr>
          <w:color w:val="C0C0C0"/>
        </w:rPr>
      </w:pPr>
    </w:p>
    <w:p w14:paraId="03F79D3C" w14:textId="3F94DB99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38</w:t>
      </w:r>
      <w:r w:rsidRPr="00412171">
        <w:rPr>
          <w:b/>
          <w:color w:val="000000"/>
          <w:highlight w:val="lightGray"/>
        </w:rPr>
        <w:t xml:space="preserve"> FRedit for beginners – Part 0 </w:t>
      </w:r>
      <w:r w:rsidR="00903EC8" w:rsidRPr="00903EC8">
        <w:rPr>
          <w:color w:val="C0C0C0"/>
        </w:rPr>
        <w:t>(4:15)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[2.1]</w:t>
      </w:r>
    </w:p>
    <w:p w14:paraId="4D57BD7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to get a copy of the macro and install it on your computer.</w:t>
      </w:r>
    </w:p>
    <w:p w14:paraId="5E85F481" w14:textId="3813E534" w:rsidR="00F057C8" w:rsidRPr="00F057C8" w:rsidRDefault="00903EC8" w:rsidP="007864D0">
      <w:pPr>
        <w:rPr>
          <w:color w:val="0000FF"/>
          <w:u w:val="single"/>
        </w:rPr>
      </w:pPr>
      <w:hyperlink r:id="rId17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B7ouU3OzWRE</w:t>
        </w:r>
      </w:hyperlink>
    </w:p>
    <w:p w14:paraId="32494522" w14:textId="77777777" w:rsidR="007864D0" w:rsidRPr="00607C51" w:rsidRDefault="007864D0" w:rsidP="007864D0">
      <w:pPr>
        <w:rPr>
          <w:color w:val="000000"/>
        </w:rPr>
      </w:pPr>
    </w:p>
    <w:p w14:paraId="006C6AAB" w14:textId="77777777" w:rsidR="00F71F4D" w:rsidRPr="00F71F4D" w:rsidRDefault="00F71F4D" w:rsidP="007864D0">
      <w:pPr>
        <w:rPr>
          <w:color w:val="C0C0C0"/>
        </w:rPr>
      </w:pPr>
    </w:p>
    <w:p w14:paraId="29A9B8B7" w14:textId="4797DA4F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37</w:t>
      </w:r>
      <w:r w:rsidRPr="00412171">
        <w:rPr>
          <w:b/>
          <w:color w:val="000000"/>
          <w:highlight w:val="lightGray"/>
        </w:rPr>
        <w:t xml:space="preserve"> Line editing – Part 4 </w:t>
      </w:r>
      <w:r w:rsidR="00903EC8" w:rsidRPr="00903EC8">
        <w:rPr>
          <w:color w:val="C0C0C0"/>
        </w:rPr>
        <w:t>(7:06)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[3.8]</w:t>
      </w:r>
    </w:p>
    <w:p w14:paraId="6F200CC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few more macros, including tagging, numbering and lists</w:t>
      </w:r>
    </w:p>
    <w:p w14:paraId="687B0CD7" w14:textId="6C97D363" w:rsidR="00F057C8" w:rsidRPr="00F057C8" w:rsidRDefault="00903EC8" w:rsidP="007864D0">
      <w:pPr>
        <w:rPr>
          <w:color w:val="0000FF"/>
          <w:u w:val="single"/>
        </w:rPr>
      </w:pPr>
      <w:hyperlink r:id="rId17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AYgsFmFA7gU</w:t>
        </w:r>
      </w:hyperlink>
    </w:p>
    <w:p w14:paraId="39401AD8" w14:textId="77777777" w:rsidR="007864D0" w:rsidRPr="00607C51" w:rsidRDefault="007864D0" w:rsidP="007864D0">
      <w:pPr>
        <w:rPr>
          <w:color w:val="000000"/>
        </w:rPr>
      </w:pPr>
    </w:p>
    <w:p w14:paraId="6B5293C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NumberIncrement (Decrement) </w:t>
      </w:r>
    </w:p>
    <w:p w14:paraId="59FB314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IncJump</w:t>
      </w:r>
    </w:p>
    <w:p w14:paraId="149F16E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TitleHeadingCapper</w:t>
      </w:r>
    </w:p>
    <w:p w14:paraId="363DD9F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HeadingSentenceCase</w:t>
      </w:r>
    </w:p>
    <w:p w14:paraId="7DE0520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SmartFinder</w:t>
      </w:r>
    </w:p>
    <w:p w14:paraId="21B7498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TagA, B etc</w:t>
      </w:r>
    </w:p>
    <w:p w14:paraId="0F8BC2F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TagDQ</w:t>
      </w:r>
    </w:p>
    <w:p w14:paraId="7FC437A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ListLowercaseNoPunct</w:t>
      </w:r>
    </w:p>
    <w:p w14:paraId="2598EAE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ListLowercaseSemicolon</w:t>
      </w:r>
    </w:p>
    <w:p w14:paraId="7678478D" w14:textId="77777777" w:rsidR="007864D0" w:rsidRPr="00607C51" w:rsidRDefault="007864D0" w:rsidP="007864D0">
      <w:pPr>
        <w:rPr>
          <w:color w:val="000000"/>
        </w:rPr>
      </w:pPr>
    </w:p>
    <w:p w14:paraId="1C225303" w14:textId="77777777" w:rsidR="00F71F4D" w:rsidRPr="00F71F4D" w:rsidRDefault="00F71F4D" w:rsidP="007864D0">
      <w:pPr>
        <w:rPr>
          <w:color w:val="C0C0C0"/>
        </w:rPr>
      </w:pPr>
    </w:p>
    <w:p w14:paraId="51C53D73" w14:textId="547F9E65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36</w:t>
      </w:r>
      <w:r w:rsidRPr="00412171">
        <w:rPr>
          <w:b/>
          <w:color w:val="000000"/>
          <w:highlight w:val="lightGray"/>
        </w:rPr>
        <w:t xml:space="preserve"> ISIZ macro setting up </w:t>
      </w:r>
      <w:r w:rsidR="00903EC8" w:rsidRPr="00903EC8">
        <w:rPr>
          <w:color w:val="C0C0C0"/>
        </w:rPr>
        <w:t>(3:50)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[7.8]</w:t>
      </w:r>
    </w:p>
    <w:p w14:paraId="16D3449D" w14:textId="5C5A331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Finding the filenames of the IS</w:t>
      </w:r>
      <w:r w:rsidR="00CE2A8D" w:rsidRPr="00CE2A8D">
        <w:rPr>
          <w:color w:val="000000"/>
          <w:highlight w:val="yellow"/>
        </w:rPr>
        <w:t>/</w:t>
      </w:r>
      <w:r w:rsidRPr="00607C51">
        <w:rPr>
          <w:color w:val="000000"/>
        </w:rPr>
        <w:t>IZwords files to put in the macros</w:t>
      </w:r>
    </w:p>
    <w:p w14:paraId="02E4682E" w14:textId="1F3C36F6" w:rsidR="00F057C8" w:rsidRPr="00F057C8" w:rsidRDefault="00903EC8" w:rsidP="007864D0">
      <w:pPr>
        <w:rPr>
          <w:color w:val="0000FF"/>
          <w:u w:val="single"/>
        </w:rPr>
      </w:pPr>
      <w:hyperlink r:id="rId17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SXmAJrUCZ_I</w:t>
        </w:r>
      </w:hyperlink>
    </w:p>
    <w:p w14:paraId="7ACE742E" w14:textId="77777777" w:rsidR="007864D0" w:rsidRPr="00607C51" w:rsidRDefault="007864D0" w:rsidP="007864D0">
      <w:pPr>
        <w:rPr>
          <w:color w:val="000000"/>
        </w:rPr>
      </w:pPr>
    </w:p>
    <w:p w14:paraId="5D4BF4E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FullFileNameCopy</w:t>
      </w:r>
    </w:p>
    <w:p w14:paraId="45FF4D36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IStoIZ</w:t>
      </w:r>
    </w:p>
    <w:p w14:paraId="6E41DDCA" w14:textId="77777777" w:rsidR="007864D0" w:rsidRPr="00607C51" w:rsidRDefault="007864D0" w:rsidP="007864D0">
      <w:pPr>
        <w:rPr>
          <w:color w:val="000000"/>
          <w:lang w:val="fr-CA"/>
        </w:rPr>
      </w:pPr>
      <w:r w:rsidRPr="00607C51">
        <w:rPr>
          <w:color w:val="000000"/>
          <w:lang w:val="fr-CA"/>
        </w:rPr>
        <w:t>IZtoIS</w:t>
      </w:r>
    </w:p>
    <w:p w14:paraId="6FE69207" w14:textId="77777777" w:rsidR="007864D0" w:rsidRPr="00607C51" w:rsidRDefault="007864D0" w:rsidP="007864D0">
      <w:pPr>
        <w:rPr>
          <w:color w:val="000000"/>
          <w:lang w:val="fr-CA"/>
        </w:rPr>
      </w:pPr>
    </w:p>
    <w:p w14:paraId="3CFE4E67" w14:textId="77777777" w:rsidR="00F71F4D" w:rsidRPr="00F71F4D" w:rsidRDefault="00F71F4D" w:rsidP="007864D0">
      <w:pPr>
        <w:rPr>
          <w:color w:val="C0C0C0"/>
          <w:lang w:val="fr-CA"/>
        </w:rPr>
      </w:pPr>
    </w:p>
    <w:p w14:paraId="09B32591" w14:textId="768DF957" w:rsidR="007864D0" w:rsidRPr="00607C51" w:rsidRDefault="00412171" w:rsidP="007864D0">
      <w:pPr>
        <w:rPr>
          <w:color w:val="000000"/>
          <w:lang w:val="fr-CA"/>
        </w:rPr>
      </w:pPr>
      <w:r w:rsidRPr="00412171">
        <w:rPr>
          <w:color w:val="C0C0C0"/>
          <w:lang w:val="fr-CA"/>
        </w:rPr>
        <w:t>35</w:t>
      </w:r>
      <w:r w:rsidRPr="00412171">
        <w:rPr>
          <w:b/>
          <w:color w:val="000000"/>
          <w:highlight w:val="lightGray"/>
          <w:lang w:val="fr-CA"/>
        </w:rPr>
        <w:t xml:space="preserve"> Multiple documents – Part 1 </w:t>
      </w:r>
      <w:r w:rsidR="00903EC8" w:rsidRPr="00903EC8">
        <w:rPr>
          <w:color w:val="C0C0C0"/>
          <w:lang w:val="fr-CA"/>
        </w:rPr>
        <w:t>(5:16)</w:t>
      </w:r>
      <w:r w:rsidR="007864D0" w:rsidRPr="00607C51">
        <w:rPr>
          <w:color w:val="000000"/>
          <w:lang w:val="fr-CA"/>
        </w:rPr>
        <w:t xml:space="preserve"> </w:t>
      </w:r>
      <w:r w:rsidR="00903EC8" w:rsidRPr="00903EC8">
        <w:rPr>
          <w:color w:val="C0C0C0"/>
          <w:lang w:val="fr-CA"/>
        </w:rPr>
        <w:t>[4.6]</w:t>
      </w:r>
    </w:p>
    <w:p w14:paraId="38B4E7B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Comparing and editing two or three related files</w:t>
      </w:r>
    </w:p>
    <w:p w14:paraId="585B7D8D" w14:textId="3F799091" w:rsidR="00F057C8" w:rsidRPr="00F057C8" w:rsidRDefault="00903EC8" w:rsidP="007864D0">
      <w:pPr>
        <w:rPr>
          <w:color w:val="0000FF"/>
          <w:u w:val="single"/>
        </w:rPr>
      </w:pPr>
      <w:hyperlink r:id="rId17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BueNLL8uyKE</w:t>
        </w:r>
      </w:hyperlink>
    </w:p>
    <w:p w14:paraId="410BB508" w14:textId="77777777" w:rsidR="007864D0" w:rsidRPr="00607C51" w:rsidRDefault="007864D0" w:rsidP="007864D0">
      <w:pPr>
        <w:rPr>
          <w:color w:val="000000"/>
        </w:rPr>
      </w:pPr>
    </w:p>
    <w:p w14:paraId="792CC67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45C7169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FindSamePlaceBack</w:t>
      </w:r>
    </w:p>
    <w:p w14:paraId="01BAFB86" w14:textId="77777777" w:rsidR="007864D0" w:rsidRPr="00607C51" w:rsidRDefault="007864D0" w:rsidP="007864D0">
      <w:pPr>
        <w:rPr>
          <w:color w:val="000000"/>
        </w:rPr>
      </w:pPr>
    </w:p>
    <w:p w14:paraId="79A0193C" w14:textId="77777777" w:rsidR="00F71F4D" w:rsidRPr="00F71F4D" w:rsidRDefault="00F71F4D" w:rsidP="007864D0">
      <w:pPr>
        <w:rPr>
          <w:color w:val="C0C0C0"/>
        </w:rPr>
      </w:pPr>
    </w:p>
    <w:p w14:paraId="7F64EFBA" w14:textId="20640F08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lastRenderedPageBreak/>
        <w:t>34</w:t>
      </w:r>
      <w:r w:rsidRPr="00412171">
        <w:rPr>
          <w:b/>
          <w:color w:val="000000"/>
          <w:highlight w:val="lightGray"/>
        </w:rPr>
        <w:t xml:space="preserve"> Developing wildcard searches </w:t>
      </w:r>
      <w:r w:rsidR="00903EC8" w:rsidRPr="00903EC8">
        <w:rPr>
          <w:color w:val="C0C0C0"/>
        </w:rPr>
        <w:t>(2:09)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[3.4]</w:t>
      </w:r>
    </w:p>
    <w:p w14:paraId="5E4DC01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Speed up the process of fault-finding a wildcard search</w:t>
      </w:r>
    </w:p>
    <w:p w14:paraId="2F998D8E" w14:textId="0F232DEC" w:rsidR="00F057C8" w:rsidRPr="00F057C8" w:rsidRDefault="00903EC8" w:rsidP="007864D0">
      <w:pPr>
        <w:rPr>
          <w:color w:val="0000FF"/>
          <w:u w:val="single"/>
        </w:rPr>
      </w:pPr>
      <w:hyperlink r:id="rId17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8UCbmiiDq-c</w:t>
        </w:r>
      </w:hyperlink>
    </w:p>
    <w:p w14:paraId="2A8498BF" w14:textId="77777777" w:rsidR="007864D0" w:rsidRPr="00607C51" w:rsidRDefault="007864D0" w:rsidP="007864D0">
      <w:pPr>
        <w:rPr>
          <w:color w:val="000000"/>
        </w:rPr>
      </w:pPr>
    </w:p>
    <w:p w14:paraId="3BE4977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InstantFindDownWild</w:t>
      </w:r>
    </w:p>
    <w:p w14:paraId="4B92FC3B" w14:textId="77777777" w:rsidR="007864D0" w:rsidRPr="00607C51" w:rsidRDefault="007864D0" w:rsidP="007864D0">
      <w:pPr>
        <w:rPr>
          <w:color w:val="000000"/>
        </w:rPr>
      </w:pPr>
    </w:p>
    <w:p w14:paraId="0E3D0BCC" w14:textId="77777777" w:rsidR="00F71F4D" w:rsidRPr="00F71F4D" w:rsidRDefault="00F71F4D" w:rsidP="007864D0">
      <w:pPr>
        <w:rPr>
          <w:color w:val="C0C0C0"/>
        </w:rPr>
      </w:pPr>
    </w:p>
    <w:p w14:paraId="085C3BFC" w14:textId="0E718E9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33</w:t>
      </w:r>
      <w:r w:rsidRPr="00412171">
        <w:rPr>
          <w:b/>
          <w:color w:val="000000"/>
          <w:highlight w:val="lightGray"/>
        </w:rPr>
        <w:t xml:space="preserve"> Macros for Editors – Summary </w:t>
      </w:r>
      <w:r w:rsidR="00903EC8" w:rsidRPr="00903EC8">
        <w:rPr>
          <w:color w:val="C0C0C0"/>
        </w:rPr>
        <w:t>(11:29)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[7.7]</w:t>
      </w:r>
    </w:p>
    <w:p w14:paraId="5575EE1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summary of the contents of my book</w:t>
      </w:r>
    </w:p>
    <w:p w14:paraId="7562ACAA" w14:textId="33AEDEFA" w:rsidR="00F057C8" w:rsidRPr="00F057C8" w:rsidRDefault="00903EC8" w:rsidP="007864D0">
      <w:pPr>
        <w:rPr>
          <w:color w:val="0000FF"/>
          <w:u w:val="single"/>
        </w:rPr>
      </w:pPr>
      <w:hyperlink r:id="rId17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K5g9WwJmMrM</w:t>
        </w:r>
      </w:hyperlink>
    </w:p>
    <w:p w14:paraId="3C6741C7" w14:textId="77777777" w:rsidR="007864D0" w:rsidRPr="00607C51" w:rsidRDefault="007864D0" w:rsidP="007864D0">
      <w:pPr>
        <w:rPr>
          <w:color w:val="000000"/>
        </w:rPr>
      </w:pPr>
    </w:p>
    <w:p w14:paraId="5D30FD1E" w14:textId="77777777" w:rsidR="00F71F4D" w:rsidRPr="00F71F4D" w:rsidRDefault="00F71F4D" w:rsidP="007864D0">
      <w:pPr>
        <w:rPr>
          <w:color w:val="C0C0C0"/>
        </w:rPr>
      </w:pPr>
    </w:p>
    <w:p w14:paraId="74BC5F72" w14:textId="4C1DF009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32</w:t>
      </w:r>
      <w:r w:rsidRPr="00412171">
        <w:rPr>
          <w:b/>
          <w:color w:val="000000"/>
          <w:highlight w:val="lightGray"/>
        </w:rPr>
        <w:t xml:space="preserve"> Advanced FRedit use </w:t>
      </w:r>
      <w:r w:rsidR="00903EC8" w:rsidRPr="00903EC8">
        <w:rPr>
          <w:color w:val="C0C0C0"/>
        </w:rPr>
        <w:t>(10:49)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[2.10]</w:t>
      </w:r>
    </w:p>
    <w:p w14:paraId="79A68A7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N.B. I forgot to say check out the FRedit library for more!</w:t>
      </w:r>
    </w:p>
    <w:p w14:paraId="062C2965" w14:textId="05654921" w:rsidR="00F057C8" w:rsidRPr="00F057C8" w:rsidRDefault="00903EC8" w:rsidP="007864D0">
      <w:pPr>
        <w:rPr>
          <w:color w:val="0000FF"/>
          <w:u w:val="single"/>
        </w:rPr>
      </w:pPr>
      <w:hyperlink r:id="rId17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wHR7Yl_dBjI</w:t>
        </w:r>
      </w:hyperlink>
    </w:p>
    <w:p w14:paraId="623A9968" w14:textId="77777777" w:rsidR="007864D0" w:rsidRPr="00607C51" w:rsidRDefault="007864D0" w:rsidP="007864D0">
      <w:pPr>
        <w:rPr>
          <w:color w:val="000000"/>
        </w:rPr>
      </w:pPr>
    </w:p>
    <w:p w14:paraId="7D1C240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3B9E833F" w14:textId="77777777" w:rsidR="007864D0" w:rsidRPr="00607C51" w:rsidRDefault="007864D0" w:rsidP="007864D0">
      <w:pPr>
        <w:rPr>
          <w:color w:val="000000"/>
        </w:rPr>
      </w:pPr>
    </w:p>
    <w:p w14:paraId="1C10A97B" w14:textId="77777777" w:rsidR="00F71F4D" w:rsidRPr="00F71F4D" w:rsidRDefault="00F71F4D" w:rsidP="007864D0">
      <w:pPr>
        <w:rPr>
          <w:color w:val="C0C0C0"/>
        </w:rPr>
      </w:pPr>
    </w:p>
    <w:p w14:paraId="544CAF89" w14:textId="1EBBC3ED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31</w:t>
      </w:r>
      <w:r w:rsidRPr="00412171">
        <w:rPr>
          <w:b/>
          <w:color w:val="000000"/>
          <w:highlight w:val="lightGray"/>
        </w:rPr>
        <w:t xml:space="preserve"> HyphenAlyse </w:t>
      </w:r>
      <w:r w:rsidR="00903EC8" w:rsidRPr="00903EC8">
        <w:rPr>
          <w:color w:val="C0C0C0"/>
        </w:rPr>
        <w:t>(3:45)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[4.3]</w:t>
      </w:r>
    </w:p>
    <w:p w14:paraId="1CF6F70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Analysing hyphenation and preparing to make hyphenation changes</w:t>
      </w:r>
    </w:p>
    <w:p w14:paraId="1D80EDD7" w14:textId="2D3E7D49" w:rsidR="00F057C8" w:rsidRPr="00F057C8" w:rsidRDefault="00903EC8" w:rsidP="007864D0">
      <w:pPr>
        <w:rPr>
          <w:color w:val="0000FF"/>
          <w:u w:val="single"/>
        </w:rPr>
      </w:pPr>
      <w:hyperlink r:id="rId17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olyCyDzCDe8</w:t>
        </w:r>
      </w:hyperlink>
    </w:p>
    <w:p w14:paraId="3B8303DC" w14:textId="77777777" w:rsidR="007864D0" w:rsidRPr="00607C51" w:rsidRDefault="007864D0" w:rsidP="007864D0">
      <w:pPr>
        <w:rPr>
          <w:color w:val="000000"/>
        </w:rPr>
      </w:pPr>
    </w:p>
    <w:p w14:paraId="2C37E92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HyphenAlyse</w:t>
      </w:r>
    </w:p>
    <w:p w14:paraId="77F7B1D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HyphenAlyseToFRedit</w:t>
      </w:r>
    </w:p>
    <w:p w14:paraId="746F566E" w14:textId="77777777" w:rsidR="007864D0" w:rsidRPr="00607C51" w:rsidRDefault="007864D0" w:rsidP="007864D0">
      <w:pPr>
        <w:rPr>
          <w:color w:val="000000"/>
        </w:rPr>
      </w:pPr>
    </w:p>
    <w:p w14:paraId="05A06F85" w14:textId="77777777" w:rsidR="00F71F4D" w:rsidRPr="00F71F4D" w:rsidRDefault="00F71F4D" w:rsidP="007864D0">
      <w:pPr>
        <w:rPr>
          <w:color w:val="C0C0C0"/>
        </w:rPr>
      </w:pPr>
    </w:p>
    <w:p w14:paraId="1BA9BF90" w14:textId="0AECC90C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30</w:t>
      </w:r>
      <w:r w:rsidRPr="00412171">
        <w:rPr>
          <w:b/>
          <w:color w:val="000000"/>
          <w:highlight w:val="lightGray"/>
        </w:rPr>
        <w:t xml:space="preserve"> ProperNounAlyse </w:t>
      </w:r>
      <w:r w:rsidR="00903EC8" w:rsidRPr="00903EC8">
        <w:rPr>
          <w:color w:val="C0C0C0"/>
        </w:rPr>
        <w:t>(4:00)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[4.1]</w:t>
      </w:r>
    </w:p>
    <w:p w14:paraId="5A26A7C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Check for variations in the spellings of proper nouns</w:t>
      </w:r>
    </w:p>
    <w:p w14:paraId="5688C040" w14:textId="36D92890" w:rsidR="00F057C8" w:rsidRPr="00F057C8" w:rsidRDefault="00903EC8" w:rsidP="007864D0">
      <w:pPr>
        <w:rPr>
          <w:color w:val="0000FF"/>
          <w:u w:val="single"/>
        </w:rPr>
      </w:pPr>
      <w:hyperlink r:id="rId17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JOTUvQAu-uo</w:t>
        </w:r>
      </w:hyperlink>
    </w:p>
    <w:p w14:paraId="4DFD3BD9" w14:textId="77777777" w:rsidR="007864D0" w:rsidRPr="00607C51" w:rsidRDefault="007864D0" w:rsidP="007864D0">
      <w:pPr>
        <w:rPr>
          <w:color w:val="000000"/>
        </w:rPr>
      </w:pPr>
    </w:p>
    <w:p w14:paraId="6D818E99" w14:textId="77777777" w:rsidR="00A20900" w:rsidRDefault="007864D0" w:rsidP="007864D0">
      <w:pPr>
        <w:rPr>
          <w:color w:val="000000"/>
        </w:rPr>
      </w:pPr>
      <w:r w:rsidRPr="00607C51">
        <w:rPr>
          <w:color w:val="000000"/>
        </w:rPr>
        <w:t>ProperNounAlyse</w:t>
      </w:r>
    </w:p>
    <w:p w14:paraId="2EE714B0" w14:textId="1E4862BE" w:rsidR="00A20900" w:rsidRDefault="00A20900" w:rsidP="007864D0">
      <w:pPr>
        <w:rPr>
          <w:color w:val="000000"/>
        </w:rPr>
      </w:pPr>
    </w:p>
    <w:p w14:paraId="2DE49E5A" w14:textId="77777777" w:rsidR="00A20900" w:rsidRDefault="00A20900" w:rsidP="007864D0">
      <w:pPr>
        <w:rPr>
          <w:color w:val="000000"/>
        </w:rPr>
      </w:pPr>
    </w:p>
    <w:p w14:paraId="369BA190" w14:textId="03F49DC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28</w:t>
      </w:r>
      <w:r w:rsidRPr="00412171">
        <w:rPr>
          <w:b/>
          <w:color w:val="000000"/>
          <w:highlight w:val="lightGray"/>
        </w:rPr>
        <w:t xml:space="preserve"> MultiSwitch </w:t>
      </w:r>
      <w:r w:rsidR="00903EC8" w:rsidRPr="00903EC8">
        <w:rPr>
          <w:color w:val="C0C0C0"/>
        </w:rPr>
        <w:t>(2:42)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[3.12]</w:t>
      </w:r>
    </w:p>
    <w:p w14:paraId="72117EA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sort of local, selective version of FRedit, again an editor’s tool.</w:t>
      </w:r>
    </w:p>
    <w:p w14:paraId="6F30049C" w14:textId="733E58B2" w:rsidR="00F057C8" w:rsidRPr="00F057C8" w:rsidRDefault="00903EC8" w:rsidP="007864D0">
      <w:pPr>
        <w:rPr>
          <w:color w:val="0000FF"/>
          <w:u w:val="single"/>
        </w:rPr>
      </w:pPr>
      <w:hyperlink r:id="rId17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NuwIVuJwW1g</w:t>
        </w:r>
      </w:hyperlink>
    </w:p>
    <w:p w14:paraId="35322FF5" w14:textId="77777777" w:rsidR="007864D0" w:rsidRPr="00607C51" w:rsidRDefault="007864D0" w:rsidP="007864D0">
      <w:pPr>
        <w:rPr>
          <w:color w:val="000000"/>
        </w:rPr>
      </w:pPr>
    </w:p>
    <w:p w14:paraId="6166AAA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MultiSwitch </w:t>
      </w:r>
    </w:p>
    <w:p w14:paraId="3AADFB5F" w14:textId="77777777" w:rsidR="007864D0" w:rsidRPr="00607C51" w:rsidRDefault="007864D0" w:rsidP="007864D0">
      <w:pPr>
        <w:rPr>
          <w:color w:val="000000"/>
        </w:rPr>
      </w:pPr>
    </w:p>
    <w:p w14:paraId="7DAD36B2" w14:textId="77777777" w:rsidR="00F71F4D" w:rsidRPr="00F71F4D" w:rsidRDefault="00F71F4D" w:rsidP="007864D0">
      <w:pPr>
        <w:rPr>
          <w:color w:val="C0C0C0"/>
        </w:rPr>
      </w:pPr>
    </w:p>
    <w:p w14:paraId="4457B145" w14:textId="00E0B0A4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27</w:t>
      </w:r>
      <w:r w:rsidRPr="00412171">
        <w:rPr>
          <w:b/>
          <w:color w:val="000000"/>
          <w:highlight w:val="lightGray"/>
        </w:rPr>
        <w:t xml:space="preserve"> Advanced automatic spelling correction </w:t>
      </w:r>
      <w:r w:rsidR="00903EC8" w:rsidRPr="00903EC8">
        <w:rPr>
          <w:color w:val="C0C0C0"/>
        </w:rPr>
        <w:t>(5:03)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[4.5]</w:t>
      </w:r>
    </w:p>
    <w:p w14:paraId="7338889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Aimed at editors who already use FRedit.</w:t>
      </w:r>
    </w:p>
    <w:p w14:paraId="176F3C98" w14:textId="38F1FBB6" w:rsidR="00F057C8" w:rsidRPr="00F057C8" w:rsidRDefault="00903EC8" w:rsidP="007864D0">
      <w:pPr>
        <w:rPr>
          <w:color w:val="0000FF"/>
          <w:u w:val="single"/>
        </w:rPr>
      </w:pPr>
      <w:hyperlink r:id="rId18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W-JX3P1hZF8</w:t>
        </w:r>
      </w:hyperlink>
    </w:p>
    <w:p w14:paraId="1390D679" w14:textId="77777777" w:rsidR="007864D0" w:rsidRPr="00607C51" w:rsidRDefault="007864D0" w:rsidP="007864D0">
      <w:pPr>
        <w:rPr>
          <w:color w:val="000000"/>
        </w:rPr>
      </w:pPr>
    </w:p>
    <w:p w14:paraId="36809E0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SpellingSuggest</w:t>
      </w:r>
    </w:p>
    <w:p w14:paraId="7F3A28C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753A949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FReditListProcess</w:t>
      </w:r>
    </w:p>
    <w:p w14:paraId="6364018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0E9AB42B" w14:textId="77777777" w:rsidR="007864D0" w:rsidRPr="00607C51" w:rsidRDefault="007864D0" w:rsidP="007864D0">
      <w:pPr>
        <w:rPr>
          <w:color w:val="000000"/>
        </w:rPr>
      </w:pPr>
    </w:p>
    <w:p w14:paraId="34E00E41" w14:textId="77777777" w:rsidR="00F71F4D" w:rsidRPr="00F71F4D" w:rsidRDefault="00F71F4D" w:rsidP="007864D0">
      <w:pPr>
        <w:rPr>
          <w:color w:val="C0C0C0"/>
        </w:rPr>
      </w:pPr>
    </w:p>
    <w:p w14:paraId="42237E29" w14:textId="4EB332C6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26</w:t>
      </w:r>
      <w:r w:rsidRPr="00412171">
        <w:rPr>
          <w:b/>
          <w:color w:val="000000"/>
          <w:highlight w:val="lightGray"/>
        </w:rPr>
        <w:t xml:space="preserve"> Simple automatic spellchecking </w:t>
      </w:r>
      <w:r w:rsidR="00903EC8" w:rsidRPr="00903EC8">
        <w:rPr>
          <w:color w:val="C0C0C0"/>
        </w:rPr>
        <w:t>(3:22)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[4.4]</w:t>
      </w:r>
    </w:p>
    <w:p w14:paraId="66ABC39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Aimed more at proofreaders</w:t>
      </w:r>
    </w:p>
    <w:p w14:paraId="04CBCC36" w14:textId="3528BFBA" w:rsidR="00F057C8" w:rsidRPr="00F057C8" w:rsidRDefault="00903EC8" w:rsidP="007864D0">
      <w:pPr>
        <w:rPr>
          <w:color w:val="0000FF"/>
          <w:u w:val="single"/>
        </w:rPr>
      </w:pPr>
      <w:hyperlink r:id="rId18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6F_yT1MIW_Q</w:t>
        </w:r>
      </w:hyperlink>
    </w:p>
    <w:p w14:paraId="41149C20" w14:textId="77777777" w:rsidR="007864D0" w:rsidRPr="00607C51" w:rsidRDefault="007864D0" w:rsidP="007864D0">
      <w:pPr>
        <w:rPr>
          <w:color w:val="000000"/>
        </w:rPr>
      </w:pPr>
    </w:p>
    <w:p w14:paraId="4EB6403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40CAF1A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SpellingErrorHighlighter</w:t>
      </w:r>
    </w:p>
    <w:p w14:paraId="44A53B7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HighlightSame</w:t>
      </w:r>
    </w:p>
    <w:p w14:paraId="11E6BC4B" w14:textId="77777777" w:rsidR="007864D0" w:rsidRPr="00607C51" w:rsidRDefault="007864D0" w:rsidP="007864D0">
      <w:pPr>
        <w:rPr>
          <w:color w:val="000000"/>
        </w:rPr>
      </w:pPr>
    </w:p>
    <w:p w14:paraId="2C3A959C" w14:textId="77777777" w:rsidR="00F71F4D" w:rsidRPr="00F71F4D" w:rsidRDefault="00F71F4D" w:rsidP="007864D0">
      <w:pPr>
        <w:rPr>
          <w:color w:val="C0C0C0"/>
        </w:rPr>
      </w:pPr>
    </w:p>
    <w:p w14:paraId="29FAA7B1" w14:textId="6B564E64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24</w:t>
      </w:r>
      <w:r w:rsidRPr="00412171">
        <w:rPr>
          <w:b/>
          <w:color w:val="000000"/>
          <w:highlight w:val="lightGray"/>
        </w:rPr>
        <w:t xml:space="preserve"> My first macro – Part 2 </w:t>
      </w:r>
      <w:r w:rsidR="00903EC8" w:rsidRPr="00903EC8">
        <w:rPr>
          <w:color w:val="C0C0C0"/>
        </w:rPr>
        <w:t>(5:45)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[1.8]</w:t>
      </w:r>
    </w:p>
    <w:p w14:paraId="1000095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to run macros</w:t>
      </w:r>
    </w:p>
    <w:p w14:paraId="74AFFD47" w14:textId="4242AA5D" w:rsidR="00F057C8" w:rsidRPr="00F057C8" w:rsidRDefault="00903EC8" w:rsidP="007864D0">
      <w:pPr>
        <w:rPr>
          <w:color w:val="0000FF"/>
          <w:u w:val="single"/>
        </w:rPr>
      </w:pPr>
      <w:hyperlink r:id="rId18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KFOVs3qBomY</w:t>
        </w:r>
      </w:hyperlink>
    </w:p>
    <w:p w14:paraId="1B58F2C4" w14:textId="77777777" w:rsidR="007864D0" w:rsidRPr="00607C51" w:rsidRDefault="007864D0" w:rsidP="007864D0">
      <w:pPr>
        <w:rPr>
          <w:color w:val="000000"/>
        </w:rPr>
      </w:pPr>
    </w:p>
    <w:p w14:paraId="3E660E8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(How to install the macros, not how to use them.) </w:t>
      </w:r>
    </w:p>
    <w:p w14:paraId="6C47921A" w14:textId="77777777" w:rsidR="007864D0" w:rsidRPr="00607C51" w:rsidRDefault="007864D0" w:rsidP="007864D0">
      <w:pPr>
        <w:rPr>
          <w:color w:val="000000"/>
        </w:rPr>
      </w:pPr>
    </w:p>
    <w:p w14:paraId="78D4F113" w14:textId="77777777" w:rsidR="00F71F4D" w:rsidRPr="00F71F4D" w:rsidRDefault="00F71F4D" w:rsidP="007864D0">
      <w:pPr>
        <w:rPr>
          <w:color w:val="C0C0C0"/>
        </w:rPr>
      </w:pPr>
    </w:p>
    <w:p w14:paraId="37EFAB55" w14:textId="47244AFF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23</w:t>
      </w:r>
      <w:r w:rsidRPr="00412171">
        <w:rPr>
          <w:b/>
          <w:color w:val="000000"/>
          <w:highlight w:val="lightGray"/>
        </w:rPr>
        <w:t xml:space="preserve"> My first macro – Part 1 </w:t>
      </w:r>
      <w:r w:rsidR="00903EC8" w:rsidRPr="00903EC8">
        <w:rPr>
          <w:color w:val="C0C0C0"/>
        </w:rPr>
        <w:t>(6:04)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[1.7]</w:t>
      </w:r>
    </w:p>
    <w:p w14:paraId="008CB47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How to load up your first couple of macros</w:t>
      </w:r>
    </w:p>
    <w:p w14:paraId="414E62B3" w14:textId="53C473DE" w:rsidR="00F057C8" w:rsidRPr="00F057C8" w:rsidRDefault="00903EC8" w:rsidP="007864D0">
      <w:pPr>
        <w:rPr>
          <w:color w:val="0000FF"/>
          <w:u w:val="single"/>
        </w:rPr>
      </w:pPr>
      <w:hyperlink r:id="rId18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hi4QCQy1QWg</w:t>
        </w:r>
      </w:hyperlink>
    </w:p>
    <w:p w14:paraId="00130A35" w14:textId="77777777" w:rsidR="007864D0" w:rsidRPr="00607C51" w:rsidRDefault="007864D0" w:rsidP="007864D0">
      <w:pPr>
        <w:rPr>
          <w:color w:val="000000"/>
        </w:rPr>
      </w:pPr>
    </w:p>
    <w:p w14:paraId="757B403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(How to install the macros, not how to use them.) </w:t>
      </w:r>
    </w:p>
    <w:p w14:paraId="145CA0CC" w14:textId="77777777" w:rsidR="007864D0" w:rsidRPr="00607C51" w:rsidRDefault="007864D0" w:rsidP="007864D0">
      <w:pPr>
        <w:rPr>
          <w:color w:val="000000"/>
        </w:rPr>
      </w:pPr>
    </w:p>
    <w:p w14:paraId="2D6EF3D5" w14:textId="77777777" w:rsidR="00F71F4D" w:rsidRPr="00F71F4D" w:rsidRDefault="00F71F4D" w:rsidP="007864D0">
      <w:pPr>
        <w:rPr>
          <w:color w:val="C0C0C0"/>
        </w:rPr>
      </w:pPr>
    </w:p>
    <w:p w14:paraId="25BC341D" w14:textId="70FA3FE8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22</w:t>
      </w:r>
      <w:r w:rsidRPr="00412171">
        <w:rPr>
          <w:b/>
          <w:color w:val="000000"/>
          <w:highlight w:val="lightGray"/>
        </w:rPr>
        <w:t xml:space="preserve"> Book editing using macros </w:t>
      </w:r>
      <w:r w:rsidR="00903EC8" w:rsidRPr="00903EC8">
        <w:rPr>
          <w:color w:val="C0C0C0"/>
        </w:rPr>
        <w:t>(13:53)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[5.1]</w:t>
      </w:r>
    </w:p>
    <w:p w14:paraId="402801F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possible work pattern for using macros in editing a multi-file book</w:t>
      </w:r>
    </w:p>
    <w:p w14:paraId="205A94EF" w14:textId="173FA444" w:rsidR="00F057C8" w:rsidRPr="00F057C8" w:rsidRDefault="00903EC8" w:rsidP="007864D0">
      <w:pPr>
        <w:rPr>
          <w:color w:val="0000FF"/>
          <w:u w:val="single"/>
        </w:rPr>
      </w:pPr>
      <w:hyperlink r:id="rId18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WSfXidPGC1A</w:t>
        </w:r>
      </w:hyperlink>
    </w:p>
    <w:p w14:paraId="34A27BFD" w14:textId="77777777" w:rsidR="007864D0" w:rsidRPr="00607C51" w:rsidRDefault="007864D0" w:rsidP="007864D0">
      <w:pPr>
        <w:rPr>
          <w:color w:val="000000"/>
        </w:rPr>
      </w:pPr>
    </w:p>
    <w:p w14:paraId="587B745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MultiFileText</w:t>
      </w:r>
    </w:p>
    <w:p w14:paraId="132A5EB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InstantFindDown</w:t>
      </w:r>
    </w:p>
    <w:p w14:paraId="5B80155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SpellingErrorLister</w:t>
      </w:r>
    </w:p>
    <w:p w14:paraId="5BBF0D9B" w14:textId="77777777" w:rsidR="007864D0" w:rsidRPr="00607C51" w:rsidRDefault="007864D0" w:rsidP="007864D0">
      <w:pPr>
        <w:rPr>
          <w:color w:val="000000"/>
        </w:rPr>
      </w:pPr>
    </w:p>
    <w:p w14:paraId="025CAF0C" w14:textId="77777777" w:rsidR="00F71F4D" w:rsidRPr="00F71F4D" w:rsidRDefault="00F71F4D" w:rsidP="007864D0">
      <w:pPr>
        <w:rPr>
          <w:color w:val="C0C0C0"/>
        </w:rPr>
      </w:pPr>
    </w:p>
    <w:p w14:paraId="1ECDADCB" w14:textId="59B13655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21</w:t>
      </w:r>
      <w:r w:rsidRPr="00412171">
        <w:rPr>
          <w:b/>
          <w:color w:val="000000"/>
          <w:highlight w:val="lightGray"/>
        </w:rPr>
        <w:t xml:space="preserve"> Comment handling </w:t>
      </w:r>
      <w:r w:rsidR="00903EC8" w:rsidRPr="00903EC8">
        <w:rPr>
          <w:color w:val="C0C0C0"/>
        </w:rPr>
        <w:t>(9:25)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[5.8]</w:t>
      </w:r>
    </w:p>
    <w:p w14:paraId="5391003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 comments to a file and then create a new file with all those comments</w:t>
      </w:r>
    </w:p>
    <w:p w14:paraId="62E335EF" w14:textId="15E7F633" w:rsidR="00F057C8" w:rsidRPr="00F057C8" w:rsidRDefault="00903EC8" w:rsidP="007864D0">
      <w:pPr>
        <w:rPr>
          <w:color w:val="0000FF"/>
          <w:u w:val="single"/>
        </w:rPr>
      </w:pPr>
      <w:hyperlink r:id="rId18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f7jb6zoh8l4</w:t>
        </w:r>
      </w:hyperlink>
    </w:p>
    <w:p w14:paraId="60DEC8ED" w14:textId="77777777" w:rsidR="007864D0" w:rsidRPr="00607C51" w:rsidRDefault="007864D0" w:rsidP="007864D0">
      <w:pPr>
        <w:rPr>
          <w:color w:val="000000"/>
        </w:rPr>
      </w:pPr>
    </w:p>
    <w:p w14:paraId="5DCF226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SmartFinder</w:t>
      </w:r>
    </w:p>
    <w:p w14:paraId="6E67E8B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CommentNext</w:t>
      </w:r>
    </w:p>
    <w:p w14:paraId="235794C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CommentPrevious</w:t>
      </w:r>
    </w:p>
    <w:p w14:paraId="71F2E66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CommentAdd</w:t>
      </w:r>
    </w:p>
    <w:p w14:paraId="0E7E47B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CommentAddMenu</w:t>
      </w:r>
    </w:p>
    <w:p w14:paraId="1D926E8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CommentCopier</w:t>
      </w:r>
    </w:p>
    <w:p w14:paraId="15A7279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CommentListNumbered</w:t>
      </w:r>
    </w:p>
    <w:p w14:paraId="48A6403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CommentCollectTabulated</w:t>
      </w:r>
    </w:p>
    <w:p w14:paraId="2CFB5E7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CommentNumbering</w:t>
      </w:r>
    </w:p>
    <w:p w14:paraId="4262FFA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AddCommentMarkersInText</w:t>
      </w:r>
    </w:p>
    <w:p w14:paraId="6AF7558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MultiFileComment</w:t>
      </w:r>
    </w:p>
    <w:p w14:paraId="2D991966" w14:textId="77777777" w:rsidR="007864D0" w:rsidRPr="00607C51" w:rsidRDefault="007864D0" w:rsidP="007864D0">
      <w:pPr>
        <w:rPr>
          <w:color w:val="000000"/>
        </w:rPr>
      </w:pPr>
    </w:p>
    <w:p w14:paraId="6C7D6D5C" w14:textId="77777777" w:rsidR="00F71F4D" w:rsidRPr="00F71F4D" w:rsidRDefault="00F71F4D" w:rsidP="007864D0">
      <w:pPr>
        <w:rPr>
          <w:color w:val="C0C0C0"/>
        </w:rPr>
      </w:pPr>
    </w:p>
    <w:p w14:paraId="1C76655E" w14:textId="27020D7B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20</w:t>
      </w:r>
      <w:r w:rsidRPr="00412171">
        <w:rPr>
          <w:b/>
          <w:color w:val="000000"/>
          <w:highlight w:val="lightGray"/>
        </w:rPr>
        <w:t xml:space="preserve"> Handling equations </w:t>
      </w:r>
      <w:r w:rsidR="00903EC8" w:rsidRPr="00903EC8">
        <w:rPr>
          <w:color w:val="C0C0C0"/>
        </w:rPr>
        <w:t>(8:32)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[7.6]</w:t>
      </w:r>
    </w:p>
    <w:p w14:paraId="051B830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Editing files that contain equations</w:t>
      </w:r>
    </w:p>
    <w:p w14:paraId="260B0299" w14:textId="1AAB58CC" w:rsidR="00F057C8" w:rsidRPr="00F057C8" w:rsidRDefault="00903EC8" w:rsidP="007864D0">
      <w:pPr>
        <w:rPr>
          <w:color w:val="0000FF"/>
          <w:u w:val="single"/>
        </w:rPr>
      </w:pPr>
      <w:hyperlink r:id="rId18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nro4_pDZGac</w:t>
        </w:r>
      </w:hyperlink>
    </w:p>
    <w:p w14:paraId="7E1E4840" w14:textId="77777777" w:rsidR="007864D0" w:rsidRPr="00607C51" w:rsidRDefault="007864D0" w:rsidP="007864D0">
      <w:pPr>
        <w:rPr>
          <w:color w:val="000000"/>
        </w:rPr>
      </w:pPr>
    </w:p>
    <w:p w14:paraId="6AC6B76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EquationsHighlightAll</w:t>
      </w:r>
    </w:p>
    <w:p w14:paraId="647804A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EquationSpacer</w:t>
      </w:r>
    </w:p>
    <w:p w14:paraId="6B5740B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TypeThinSpace</w:t>
      </w:r>
    </w:p>
    <w:p w14:paraId="0D5AF30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752AADF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StrikeThroughAllEquations</w:t>
      </w:r>
    </w:p>
    <w:p w14:paraId="01607C5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ItaliciseVariable</w:t>
      </w:r>
    </w:p>
    <w:p w14:paraId="6D8F555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Italiciser</w:t>
      </w:r>
    </w:p>
    <w:p w14:paraId="2ECA0A3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FieldsUnlinkAll </w:t>
      </w:r>
    </w:p>
    <w:p w14:paraId="17F64E3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FieldsUnlink</w:t>
      </w:r>
    </w:p>
    <w:p w14:paraId="5F23B8AC" w14:textId="77777777" w:rsidR="007864D0" w:rsidRPr="00607C51" w:rsidRDefault="007864D0" w:rsidP="007864D0">
      <w:pPr>
        <w:rPr>
          <w:color w:val="000000"/>
        </w:rPr>
      </w:pPr>
    </w:p>
    <w:p w14:paraId="039BE013" w14:textId="77777777" w:rsidR="00F71F4D" w:rsidRPr="00F71F4D" w:rsidRDefault="00F71F4D" w:rsidP="007864D0">
      <w:pPr>
        <w:rPr>
          <w:color w:val="C0C0C0"/>
        </w:rPr>
      </w:pPr>
    </w:p>
    <w:p w14:paraId="0F2F0988" w14:textId="508AEE63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19</w:t>
      </w:r>
      <w:r w:rsidRPr="00412171">
        <w:rPr>
          <w:b/>
          <w:color w:val="000000"/>
          <w:highlight w:val="lightGray"/>
        </w:rPr>
        <w:t xml:space="preserve"> Speedy navigation 1 </w:t>
      </w:r>
      <w:r w:rsidR="00903EC8" w:rsidRPr="00903EC8">
        <w:rPr>
          <w:color w:val="C0C0C0"/>
        </w:rPr>
        <w:t>(11:59)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[3.9]</w:t>
      </w:r>
    </w:p>
    <w:p w14:paraId="1A8D6B4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Using the SmartFinder macro</w:t>
      </w:r>
    </w:p>
    <w:p w14:paraId="4335245F" w14:textId="263E7D51" w:rsidR="00F057C8" w:rsidRPr="00F057C8" w:rsidRDefault="00903EC8" w:rsidP="007864D0">
      <w:pPr>
        <w:rPr>
          <w:color w:val="0000FF"/>
          <w:u w:val="single"/>
        </w:rPr>
      </w:pPr>
      <w:hyperlink r:id="rId18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Jm3xUnpYcSo</w:t>
        </w:r>
      </w:hyperlink>
    </w:p>
    <w:p w14:paraId="7399EFF3" w14:textId="77777777" w:rsidR="007864D0" w:rsidRPr="00607C51" w:rsidRDefault="007864D0" w:rsidP="007864D0">
      <w:pPr>
        <w:rPr>
          <w:color w:val="000000"/>
        </w:rPr>
      </w:pPr>
    </w:p>
    <w:p w14:paraId="73973C0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SmartFinder</w:t>
      </w:r>
    </w:p>
    <w:p w14:paraId="0BE7CBD1" w14:textId="77777777" w:rsidR="007864D0" w:rsidRPr="00607C51" w:rsidRDefault="007864D0" w:rsidP="007864D0">
      <w:pPr>
        <w:rPr>
          <w:color w:val="000000"/>
        </w:rPr>
      </w:pPr>
    </w:p>
    <w:p w14:paraId="457A975F" w14:textId="77777777" w:rsidR="00F71F4D" w:rsidRPr="00F71F4D" w:rsidRDefault="00F71F4D" w:rsidP="007864D0">
      <w:pPr>
        <w:rPr>
          <w:color w:val="C0C0C0"/>
        </w:rPr>
      </w:pPr>
    </w:p>
    <w:p w14:paraId="71E37305" w14:textId="65A36EB5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18</w:t>
      </w:r>
      <w:r w:rsidRPr="00412171">
        <w:rPr>
          <w:b/>
          <w:color w:val="000000"/>
          <w:highlight w:val="lightGray"/>
        </w:rPr>
        <w:t xml:space="preserve"> Speedy navigation 2 </w:t>
      </w:r>
      <w:r w:rsidR="00903EC8" w:rsidRPr="00903EC8">
        <w:rPr>
          <w:color w:val="C0C0C0"/>
        </w:rPr>
        <w:t>(15:23)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[3.10]</w:t>
      </w:r>
    </w:p>
    <w:p w14:paraId="3DC06AF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Jumping around the text to find various features</w:t>
      </w:r>
    </w:p>
    <w:p w14:paraId="57937892" w14:textId="3A877890" w:rsidR="00F057C8" w:rsidRPr="00F057C8" w:rsidRDefault="00903EC8" w:rsidP="007864D0">
      <w:pPr>
        <w:rPr>
          <w:color w:val="0000FF"/>
          <w:u w:val="single"/>
        </w:rPr>
      </w:pPr>
      <w:hyperlink r:id="rId18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1QUDzge5VnE</w:t>
        </w:r>
      </w:hyperlink>
    </w:p>
    <w:p w14:paraId="308C6D90" w14:textId="77777777" w:rsidR="007864D0" w:rsidRPr="00607C51" w:rsidRDefault="007864D0" w:rsidP="007864D0">
      <w:pPr>
        <w:rPr>
          <w:color w:val="000000"/>
        </w:rPr>
      </w:pPr>
    </w:p>
    <w:p w14:paraId="165404C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InstantFindDown (Up) </w:t>
      </w:r>
    </w:p>
    <w:p w14:paraId="304738F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FindFwd (FindBack) </w:t>
      </w:r>
    </w:p>
    <w:p w14:paraId="3761B8F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FindFwdCase (FindBackCase) </w:t>
      </w:r>
    </w:p>
    <w:p w14:paraId="3B02D0E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InstantFindDownWild</w:t>
      </w:r>
    </w:p>
    <w:p w14:paraId="7613EAB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HyphenSpaceWordCount</w:t>
      </w:r>
    </w:p>
    <w:p w14:paraId="7520DB1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PrepareToReplaceDown</w:t>
      </w:r>
    </w:p>
    <w:p w14:paraId="0882664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PrepareToReplaceDownTCoff</w:t>
      </w:r>
    </w:p>
    <w:p w14:paraId="0D99EEE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FindReplaceStay</w:t>
      </w:r>
    </w:p>
    <w:p w14:paraId="656E261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FindReplaceGo</w:t>
      </w:r>
    </w:p>
    <w:p w14:paraId="4DB775C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FindClipTop</w:t>
      </w:r>
    </w:p>
    <w:p w14:paraId="122F1D9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FindSamePlace</w:t>
      </w:r>
    </w:p>
    <w:p w14:paraId="348E840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FindSameBack</w:t>
      </w:r>
    </w:p>
    <w:p w14:paraId="5A6B71B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FindHighlightDown (Up) </w:t>
      </w:r>
    </w:p>
    <w:p w14:paraId="66F607F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FindColouredText (Up) </w:t>
      </w:r>
    </w:p>
    <w:p w14:paraId="079B849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CommentNext (Previous) </w:t>
      </w:r>
    </w:p>
    <w:p w14:paraId="7439643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NextChange</w:t>
      </w:r>
    </w:p>
    <w:p w14:paraId="58C7C03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PreviousChange</w:t>
      </w:r>
    </w:p>
    <w:p w14:paraId="0225FD9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BookmarkTempAdd</w:t>
      </w:r>
    </w:p>
    <w:p w14:paraId="067E23C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BookmarkTempFind</w:t>
      </w:r>
    </w:p>
    <w:p w14:paraId="302F83A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JumpScreen</w:t>
      </w:r>
    </w:p>
    <w:p w14:paraId="29DA7FE4" w14:textId="77777777" w:rsidR="007864D0" w:rsidRPr="00607C51" w:rsidRDefault="007864D0" w:rsidP="007864D0">
      <w:pPr>
        <w:rPr>
          <w:color w:val="000000"/>
        </w:rPr>
      </w:pPr>
    </w:p>
    <w:p w14:paraId="30A8FE9A" w14:textId="77777777" w:rsidR="00F71F4D" w:rsidRPr="00F71F4D" w:rsidRDefault="00F71F4D" w:rsidP="007864D0">
      <w:pPr>
        <w:rPr>
          <w:color w:val="C0C0C0"/>
        </w:rPr>
      </w:pPr>
    </w:p>
    <w:p w14:paraId="619B3E72" w14:textId="3A064E33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17</w:t>
      </w:r>
      <w:r w:rsidRPr="00412171">
        <w:rPr>
          <w:b/>
          <w:color w:val="000000"/>
          <w:highlight w:val="lightGray"/>
        </w:rPr>
        <w:t xml:space="preserve"> Speedy navigation 2 PS </w:t>
      </w:r>
      <w:r w:rsidR="00903EC8" w:rsidRPr="00903EC8">
        <w:rPr>
          <w:color w:val="C0C0C0"/>
        </w:rPr>
        <w:t>(2:27)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[3.11]</w:t>
      </w:r>
    </w:p>
    <w:p w14:paraId="1BB77B0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follow-on from yesterday’s video</w:t>
      </w:r>
    </w:p>
    <w:p w14:paraId="4A1104AB" w14:textId="3C562EDD" w:rsidR="00F057C8" w:rsidRPr="00F057C8" w:rsidRDefault="00903EC8" w:rsidP="007864D0">
      <w:pPr>
        <w:rPr>
          <w:color w:val="0000FF"/>
          <w:u w:val="single"/>
        </w:rPr>
      </w:pPr>
      <w:hyperlink r:id="rId18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64o7Ug-VkWg</w:t>
        </w:r>
      </w:hyperlink>
    </w:p>
    <w:p w14:paraId="761D737D" w14:textId="77777777" w:rsidR="007864D0" w:rsidRPr="00607C51" w:rsidRDefault="007864D0" w:rsidP="007864D0">
      <w:pPr>
        <w:rPr>
          <w:color w:val="000000"/>
        </w:rPr>
      </w:pPr>
    </w:p>
    <w:p w14:paraId="62E46D7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FindReplaceStay</w:t>
      </w:r>
    </w:p>
    <w:p w14:paraId="7048F74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FindReplaceGo</w:t>
      </w:r>
    </w:p>
    <w:p w14:paraId="3A423DD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BookmarkTempAdd</w:t>
      </w:r>
    </w:p>
    <w:p w14:paraId="1A4B816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BookmarkToCursorSelect</w:t>
      </w:r>
    </w:p>
    <w:p w14:paraId="5DAF2E05" w14:textId="77777777" w:rsidR="007864D0" w:rsidRPr="00607C51" w:rsidRDefault="007864D0" w:rsidP="007864D0">
      <w:pPr>
        <w:rPr>
          <w:color w:val="000000"/>
        </w:rPr>
      </w:pPr>
    </w:p>
    <w:p w14:paraId="44BB6D4A" w14:textId="77777777" w:rsidR="00F71F4D" w:rsidRPr="00F71F4D" w:rsidRDefault="00F71F4D" w:rsidP="007864D0">
      <w:pPr>
        <w:rPr>
          <w:color w:val="C0C0C0"/>
        </w:rPr>
      </w:pPr>
    </w:p>
    <w:p w14:paraId="295EF0EE" w14:textId="4746A4D9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16</w:t>
      </w:r>
      <w:r w:rsidRPr="00412171">
        <w:rPr>
          <w:b/>
          <w:color w:val="000000"/>
          <w:highlight w:val="lightGray"/>
        </w:rPr>
        <w:t xml:space="preserve"> Problems problems problems </w:t>
      </w:r>
      <w:r w:rsidR="00903EC8" w:rsidRPr="00903EC8">
        <w:rPr>
          <w:color w:val="C0C0C0"/>
        </w:rPr>
        <w:t>(13:38)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[7.5]</w:t>
      </w:r>
    </w:p>
    <w:p w14:paraId="3A4D9B2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Avoiding them, or dealing with them if they occur</w:t>
      </w:r>
    </w:p>
    <w:p w14:paraId="5FF6591C" w14:textId="185EA919" w:rsidR="00F057C8" w:rsidRPr="00F057C8" w:rsidRDefault="00903EC8" w:rsidP="007864D0">
      <w:pPr>
        <w:rPr>
          <w:color w:val="0000FF"/>
          <w:u w:val="single"/>
        </w:rPr>
      </w:pPr>
      <w:hyperlink r:id="rId19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AY6B-IkLEN8</w:t>
        </w:r>
      </w:hyperlink>
    </w:p>
    <w:p w14:paraId="44FBFB11" w14:textId="77777777" w:rsidR="007864D0" w:rsidRPr="00607C51" w:rsidRDefault="007864D0" w:rsidP="007864D0">
      <w:pPr>
        <w:rPr>
          <w:color w:val="000000"/>
        </w:rPr>
      </w:pPr>
    </w:p>
    <w:p w14:paraId="29B1F4AA" w14:textId="77777777" w:rsidR="00F71F4D" w:rsidRPr="00F71F4D" w:rsidRDefault="00F71F4D" w:rsidP="007864D0">
      <w:pPr>
        <w:rPr>
          <w:color w:val="C0C0C0"/>
        </w:rPr>
      </w:pPr>
    </w:p>
    <w:p w14:paraId="3254D094" w14:textId="3C146CE7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15</w:t>
      </w:r>
      <w:r w:rsidRPr="00412171">
        <w:rPr>
          <w:b/>
          <w:color w:val="000000"/>
          <w:highlight w:val="lightGray"/>
        </w:rPr>
        <w:t xml:space="preserve"> Speedy lookup </w:t>
      </w:r>
      <w:r w:rsidR="00903EC8" w:rsidRPr="00903EC8">
        <w:rPr>
          <w:color w:val="C0C0C0"/>
        </w:rPr>
        <w:t>(3:29)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[7.4]</w:t>
      </w:r>
    </w:p>
    <w:p w14:paraId="7AD29BB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Quick ways of looking things up on the internet</w:t>
      </w:r>
    </w:p>
    <w:p w14:paraId="181EB6A4" w14:textId="61EEB5C3" w:rsidR="00F057C8" w:rsidRPr="00F057C8" w:rsidRDefault="00903EC8" w:rsidP="007864D0">
      <w:pPr>
        <w:rPr>
          <w:color w:val="0000FF"/>
          <w:u w:val="single"/>
        </w:rPr>
      </w:pPr>
      <w:hyperlink r:id="rId19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RYggCNcK-h8</w:t>
        </w:r>
      </w:hyperlink>
    </w:p>
    <w:p w14:paraId="13E0C4A3" w14:textId="77777777" w:rsidR="007864D0" w:rsidRPr="00607C51" w:rsidRDefault="007864D0" w:rsidP="007864D0">
      <w:pPr>
        <w:rPr>
          <w:color w:val="000000"/>
        </w:rPr>
      </w:pPr>
    </w:p>
    <w:p w14:paraId="30E464B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OUPFetch</w:t>
      </w:r>
    </w:p>
    <w:p w14:paraId="44F9004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WikiFetch</w:t>
      </w:r>
    </w:p>
    <w:p w14:paraId="1F8D3D7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GoogleFetch</w:t>
      </w:r>
    </w:p>
    <w:p w14:paraId="087B367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GoogleFetchQuotes</w:t>
      </w:r>
    </w:p>
    <w:p w14:paraId="79E4B32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URLlauncher</w:t>
      </w:r>
    </w:p>
    <w:p w14:paraId="55BA46D8" w14:textId="77777777" w:rsidR="007864D0" w:rsidRPr="00607C51" w:rsidRDefault="007864D0" w:rsidP="007864D0">
      <w:pPr>
        <w:rPr>
          <w:color w:val="000000"/>
        </w:rPr>
      </w:pPr>
    </w:p>
    <w:p w14:paraId="5207DCB6" w14:textId="77777777" w:rsidR="00F71F4D" w:rsidRPr="00F71F4D" w:rsidRDefault="00F71F4D" w:rsidP="007864D0">
      <w:pPr>
        <w:rPr>
          <w:color w:val="C0C0C0"/>
        </w:rPr>
      </w:pPr>
    </w:p>
    <w:p w14:paraId="43684C78" w14:textId="243FC7F1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14</w:t>
      </w:r>
      <w:r w:rsidRPr="00412171">
        <w:rPr>
          <w:b/>
          <w:color w:val="000000"/>
          <w:highlight w:val="lightGray"/>
        </w:rPr>
        <w:t xml:space="preserve"> Track change reminder </w:t>
      </w:r>
      <w:r w:rsidR="00903EC8" w:rsidRPr="00903EC8">
        <w:rPr>
          <w:color w:val="C0C0C0"/>
        </w:rPr>
        <w:t>(2:28)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[5.7]</w:t>
      </w:r>
    </w:p>
    <w:p w14:paraId="134A787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On-screen visible reminder to show if track changes are on or off</w:t>
      </w:r>
    </w:p>
    <w:p w14:paraId="6AEE6A18" w14:textId="372D91BF" w:rsidR="00F057C8" w:rsidRPr="00F057C8" w:rsidRDefault="00903EC8" w:rsidP="007864D0">
      <w:pPr>
        <w:rPr>
          <w:color w:val="0000FF"/>
          <w:u w:val="single"/>
        </w:rPr>
      </w:pPr>
      <w:hyperlink r:id="rId19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UMFSWIsW0Rc</w:t>
        </w:r>
      </w:hyperlink>
    </w:p>
    <w:p w14:paraId="3BB271C0" w14:textId="77777777" w:rsidR="007864D0" w:rsidRPr="00607C51" w:rsidRDefault="007864D0" w:rsidP="007864D0">
      <w:pPr>
        <w:rPr>
          <w:color w:val="000000"/>
        </w:rPr>
      </w:pPr>
    </w:p>
    <w:p w14:paraId="47C29DD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VisibleTrackOff</w:t>
      </w:r>
    </w:p>
    <w:p w14:paraId="102DA80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VisibleTrackOff2</w:t>
      </w:r>
    </w:p>
    <w:p w14:paraId="42930DF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VisibleTrackOff3</w:t>
      </w:r>
    </w:p>
    <w:p w14:paraId="1E8BDA9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VisibleTrackOff4</w:t>
      </w:r>
    </w:p>
    <w:p w14:paraId="764E3B48" w14:textId="77777777" w:rsidR="007864D0" w:rsidRPr="00607C51" w:rsidRDefault="007864D0" w:rsidP="007864D0">
      <w:pPr>
        <w:rPr>
          <w:color w:val="000000"/>
        </w:rPr>
      </w:pPr>
    </w:p>
    <w:p w14:paraId="4721A5BC" w14:textId="77777777" w:rsidR="00F71F4D" w:rsidRPr="00F71F4D" w:rsidRDefault="00F71F4D" w:rsidP="007864D0">
      <w:pPr>
        <w:rPr>
          <w:color w:val="C0C0C0"/>
        </w:rPr>
      </w:pPr>
    </w:p>
    <w:p w14:paraId="218BB4A4" w14:textId="2F78E6A2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13</w:t>
      </w:r>
      <w:r w:rsidRPr="00412171">
        <w:rPr>
          <w:b/>
          <w:color w:val="000000"/>
          <w:highlight w:val="lightGray"/>
        </w:rPr>
        <w:t xml:space="preserve"> Removing spurious data from a file </w:t>
      </w:r>
      <w:r w:rsidR="00903EC8" w:rsidRPr="00903EC8">
        <w:rPr>
          <w:color w:val="C0C0C0"/>
        </w:rPr>
        <w:t>(4:24)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[7.3]</w:t>
      </w:r>
    </w:p>
    <w:p w14:paraId="079DBCD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Using FRedit and wildcards to remove spurious data</w:t>
      </w:r>
    </w:p>
    <w:p w14:paraId="74BF328D" w14:textId="1D691359" w:rsidR="00F057C8" w:rsidRPr="00F057C8" w:rsidRDefault="00903EC8" w:rsidP="007864D0">
      <w:pPr>
        <w:rPr>
          <w:color w:val="0000FF"/>
          <w:u w:val="single"/>
        </w:rPr>
      </w:pPr>
      <w:hyperlink r:id="rId19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7Qfg_9QCJI8</w:t>
        </w:r>
      </w:hyperlink>
    </w:p>
    <w:p w14:paraId="348B38F4" w14:textId="77777777" w:rsidR="007864D0" w:rsidRPr="00607C51" w:rsidRDefault="007864D0" w:rsidP="007864D0">
      <w:pPr>
        <w:rPr>
          <w:color w:val="000000"/>
        </w:rPr>
      </w:pPr>
    </w:p>
    <w:p w14:paraId="5C14C2E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</w:t>
      </w:r>
    </w:p>
    <w:p w14:paraId="2386F99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 xml:space="preserve">ClearHighlightAndColor </w:t>
      </w:r>
    </w:p>
    <w:p w14:paraId="0C2189CC" w14:textId="77777777" w:rsidR="007864D0" w:rsidRPr="00607C51" w:rsidRDefault="007864D0" w:rsidP="007864D0">
      <w:pPr>
        <w:rPr>
          <w:color w:val="000000"/>
        </w:rPr>
      </w:pPr>
    </w:p>
    <w:p w14:paraId="5D43926D" w14:textId="77777777" w:rsidR="00F71F4D" w:rsidRPr="00F71F4D" w:rsidRDefault="00F71F4D" w:rsidP="007864D0">
      <w:pPr>
        <w:rPr>
          <w:color w:val="C0C0C0"/>
        </w:rPr>
      </w:pPr>
    </w:p>
    <w:p w14:paraId="642B9E54" w14:textId="0B0B9A5E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12</w:t>
      </w:r>
      <w:r w:rsidRPr="00412171">
        <w:rPr>
          <w:b/>
          <w:color w:val="000000"/>
          <w:highlight w:val="lightGray"/>
        </w:rPr>
        <w:t xml:space="preserve"> Line editing – Part 1 </w:t>
      </w:r>
      <w:r w:rsidR="00903EC8" w:rsidRPr="00903EC8">
        <w:rPr>
          <w:color w:val="C0C0C0"/>
        </w:rPr>
        <w:t>(8:52)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[3.5]</w:t>
      </w:r>
    </w:p>
    <w:p w14:paraId="7865E66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Making changes as you read through the text</w:t>
      </w:r>
    </w:p>
    <w:p w14:paraId="23B4317D" w14:textId="08A4CB77" w:rsidR="00F057C8" w:rsidRPr="00F057C8" w:rsidRDefault="00903EC8" w:rsidP="007864D0">
      <w:pPr>
        <w:rPr>
          <w:color w:val="0000FF"/>
          <w:u w:val="single"/>
        </w:rPr>
      </w:pPr>
      <w:hyperlink r:id="rId19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FVt2ggFXf4A</w:t>
        </w:r>
      </w:hyperlink>
    </w:p>
    <w:p w14:paraId="70CC8DEC" w14:textId="77777777" w:rsidR="007864D0" w:rsidRPr="00607C51" w:rsidRDefault="007864D0" w:rsidP="007864D0">
      <w:pPr>
        <w:rPr>
          <w:color w:val="000000"/>
        </w:rPr>
      </w:pPr>
    </w:p>
    <w:p w14:paraId="7FDE3836" w14:textId="591E5B0E" w:rsidR="00F057C8" w:rsidRPr="00F057C8" w:rsidRDefault="007864D0" w:rsidP="007864D0">
      <w:pPr>
        <w:rPr>
          <w:color w:val="0000FF"/>
          <w:u w:val="single"/>
        </w:rPr>
      </w:pPr>
      <w:r w:rsidRPr="00607C51">
        <w:rPr>
          <w:color w:val="000000"/>
        </w:rPr>
        <w:t xml:space="preserve">MultiSwitch (See: Using MultiSwitch </w:t>
      </w:r>
      <w:hyperlink r:id="rId19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 xml:space="preserve">NuwIVuJwW1g) </w:t>
        </w:r>
      </w:hyperlink>
    </w:p>
    <w:p w14:paraId="700DD4E6" w14:textId="0B1F7BD0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SpellingSuggest</w:t>
      </w:r>
    </w:p>
    <w:p w14:paraId="5DAD731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NumberToText</w:t>
      </w:r>
    </w:p>
    <w:p w14:paraId="6224223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NumberToTextUK</w:t>
      </w:r>
    </w:p>
    <w:p w14:paraId="1F41D6C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SwapWords</w:t>
      </w:r>
    </w:p>
    <w:p w14:paraId="3BD848C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SwapCharacters</w:t>
      </w:r>
    </w:p>
    <w:p w14:paraId="736C1F7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CommaAdd</w:t>
      </w:r>
    </w:p>
    <w:p w14:paraId="160085D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DeleteWord</w:t>
      </w:r>
    </w:p>
    <w:p w14:paraId="2D1AEF4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PunctuationOffRight</w:t>
      </w:r>
    </w:p>
    <w:p w14:paraId="7D59774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FinalCharacterDelete</w:t>
      </w:r>
    </w:p>
    <w:p w14:paraId="6C413FB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AbbrSwap</w:t>
      </w:r>
    </w:p>
    <w:p w14:paraId="1E35815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PunctuationToDash</w:t>
      </w:r>
    </w:p>
    <w:p w14:paraId="05AF627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PunctuationToHyphen</w:t>
      </w:r>
    </w:p>
    <w:p w14:paraId="3462094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PunctuationToMinus</w:t>
      </w:r>
    </w:p>
    <w:p w14:paraId="300A1D7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PunctuationToSpace</w:t>
      </w:r>
    </w:p>
    <w:p w14:paraId="0F1A2F9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PunctuationToThinSpace</w:t>
      </w:r>
    </w:p>
    <w:p w14:paraId="7A9F510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TypeThinSpace</w:t>
      </w:r>
    </w:p>
    <w:p w14:paraId="4CF519D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Comma</w:t>
      </w:r>
    </w:p>
    <w:p w14:paraId="71EE31B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FullPoint</w:t>
      </w:r>
    </w:p>
    <w:p w14:paraId="59F5172F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Colon</w:t>
      </w:r>
    </w:p>
    <w:p w14:paraId="2A8755C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Semicolon</w:t>
      </w:r>
    </w:p>
    <w:p w14:paraId="24F31FE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Dash</w:t>
      </w:r>
    </w:p>
    <w:p w14:paraId="1E1C45A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DoubleQuote</w:t>
      </w:r>
    </w:p>
    <w:p w14:paraId="3DA9C66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SingleQuote</w:t>
      </w:r>
    </w:p>
    <w:p w14:paraId="352C4A7C" w14:textId="77777777" w:rsidR="007864D0" w:rsidRPr="00607C51" w:rsidRDefault="007864D0" w:rsidP="007864D0">
      <w:pPr>
        <w:rPr>
          <w:color w:val="000000"/>
        </w:rPr>
      </w:pPr>
    </w:p>
    <w:p w14:paraId="5604BE4A" w14:textId="77777777" w:rsidR="00F71F4D" w:rsidRPr="00F71F4D" w:rsidRDefault="00F71F4D" w:rsidP="007864D0">
      <w:pPr>
        <w:rPr>
          <w:color w:val="C0C0C0"/>
        </w:rPr>
      </w:pPr>
    </w:p>
    <w:p w14:paraId="47339333" w14:textId="405C4226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11</w:t>
      </w:r>
      <w:r w:rsidRPr="00412171">
        <w:rPr>
          <w:b/>
          <w:color w:val="000000"/>
          <w:highlight w:val="lightGray"/>
        </w:rPr>
        <w:t xml:space="preserve"> Line editing – Part 2 </w:t>
      </w:r>
      <w:r w:rsidR="00903EC8" w:rsidRPr="00903EC8">
        <w:rPr>
          <w:color w:val="C0C0C0"/>
        </w:rPr>
        <w:t>(5:19)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[3.6]</w:t>
      </w:r>
    </w:p>
    <w:p w14:paraId="20A2DF3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couple of new macros</w:t>
      </w:r>
    </w:p>
    <w:p w14:paraId="3AC47122" w14:textId="6A955005" w:rsidR="00F057C8" w:rsidRPr="00F057C8" w:rsidRDefault="00903EC8" w:rsidP="007864D0">
      <w:pPr>
        <w:rPr>
          <w:color w:val="0000FF"/>
          <w:u w:val="single"/>
        </w:rPr>
      </w:pPr>
      <w:hyperlink r:id="rId19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mVBJ1jjQwdk</w:t>
        </w:r>
      </w:hyperlink>
    </w:p>
    <w:p w14:paraId="5DA51EA5" w14:textId="77777777" w:rsidR="007864D0" w:rsidRPr="00607C51" w:rsidRDefault="007864D0" w:rsidP="007864D0">
      <w:pPr>
        <w:rPr>
          <w:color w:val="000000"/>
        </w:rPr>
      </w:pPr>
    </w:p>
    <w:p w14:paraId="229575D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VerbChanger</w:t>
      </w:r>
    </w:p>
    <w:p w14:paraId="5AD5662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ArticleChanger</w:t>
      </w:r>
    </w:p>
    <w:p w14:paraId="47BDE6B3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TypeThat</w:t>
      </w:r>
    </w:p>
    <w:p w14:paraId="5B4841C2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TypeThe</w:t>
      </w:r>
    </w:p>
    <w:p w14:paraId="7E0F9C6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TypeA</w:t>
      </w:r>
    </w:p>
    <w:p w14:paraId="37F0B91F" w14:textId="77777777" w:rsidR="007864D0" w:rsidRPr="00607C51" w:rsidRDefault="007864D0" w:rsidP="007864D0">
      <w:pPr>
        <w:rPr>
          <w:color w:val="000000"/>
        </w:rPr>
      </w:pPr>
    </w:p>
    <w:p w14:paraId="4B60358D" w14:textId="77777777" w:rsidR="00F71F4D" w:rsidRPr="00F71F4D" w:rsidRDefault="00F71F4D" w:rsidP="007864D0">
      <w:pPr>
        <w:rPr>
          <w:color w:val="C0C0C0"/>
        </w:rPr>
      </w:pPr>
    </w:p>
    <w:p w14:paraId="328BF5C2" w14:textId="6DD63C9D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10</w:t>
      </w:r>
      <w:r w:rsidRPr="00412171">
        <w:rPr>
          <w:b/>
          <w:color w:val="000000"/>
          <w:highlight w:val="lightGray"/>
        </w:rPr>
        <w:t xml:space="preserve"> Line editing – Part 3 </w:t>
      </w:r>
      <w:r w:rsidR="00903EC8" w:rsidRPr="00903EC8">
        <w:rPr>
          <w:color w:val="C0C0C0"/>
        </w:rPr>
        <w:t>(4:19)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[3.7]</w:t>
      </w:r>
    </w:p>
    <w:p w14:paraId="3E5FF1D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 few more macros for use as you read and edit the text</w:t>
      </w:r>
    </w:p>
    <w:p w14:paraId="160F0263" w14:textId="2CD2B2BC" w:rsidR="00F057C8" w:rsidRPr="00F057C8" w:rsidRDefault="00903EC8" w:rsidP="007864D0">
      <w:pPr>
        <w:rPr>
          <w:color w:val="0000FF"/>
          <w:u w:val="single"/>
        </w:rPr>
      </w:pPr>
      <w:hyperlink r:id="rId197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_ijsRqUR1fE</w:t>
        </w:r>
      </w:hyperlink>
    </w:p>
    <w:p w14:paraId="1E4A7FEA" w14:textId="77777777" w:rsidR="007864D0" w:rsidRPr="00607C51" w:rsidRDefault="007864D0" w:rsidP="007864D0">
      <w:pPr>
        <w:rPr>
          <w:color w:val="000000"/>
        </w:rPr>
      </w:pPr>
    </w:p>
    <w:p w14:paraId="2B19F25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PunctuationToHyphen</w:t>
      </w:r>
    </w:p>
    <w:p w14:paraId="1D7335F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UnifyFormatForwards</w:t>
      </w:r>
    </w:p>
    <w:p w14:paraId="67EA4BA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UnifyFormatBackwards</w:t>
      </w:r>
    </w:p>
    <w:p w14:paraId="22660ADC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PasteUnformatted</w:t>
      </w:r>
    </w:p>
    <w:p w14:paraId="3FBB59B0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ConsolidateTracking</w:t>
      </w:r>
    </w:p>
    <w:p w14:paraId="116C7E8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TrackOnOff</w:t>
      </w:r>
    </w:p>
    <w:p w14:paraId="0A3E760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CaseNextChar</w:t>
      </w:r>
    </w:p>
    <w:p w14:paraId="1942CFD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CaseNextWord</w:t>
      </w:r>
    </w:p>
    <w:p w14:paraId="332C817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VerbChanger</w:t>
      </w:r>
    </w:p>
    <w:p w14:paraId="4D70611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TitleHeadingCapper</w:t>
      </w:r>
    </w:p>
    <w:p w14:paraId="6B499089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HeadingSentenceCase</w:t>
      </w:r>
    </w:p>
    <w:p w14:paraId="003AC82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Pluralise</w:t>
      </w:r>
    </w:p>
    <w:p w14:paraId="6A1DB86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AddParentheses</w:t>
      </w:r>
    </w:p>
    <w:p w14:paraId="1138AD7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AddQuotesDouble</w:t>
      </w:r>
    </w:p>
    <w:p w14:paraId="4662EF11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AddQuotesSingle</w:t>
      </w:r>
    </w:p>
    <w:p w14:paraId="5C7A344B" w14:textId="77777777" w:rsidR="007864D0" w:rsidRPr="00607C51" w:rsidRDefault="007864D0" w:rsidP="007864D0">
      <w:pPr>
        <w:rPr>
          <w:color w:val="000000"/>
        </w:rPr>
      </w:pPr>
    </w:p>
    <w:p w14:paraId="443E4B1B" w14:textId="77777777" w:rsidR="00F71F4D" w:rsidRPr="00F71F4D" w:rsidRDefault="00F71F4D" w:rsidP="007864D0">
      <w:pPr>
        <w:rPr>
          <w:color w:val="C0C0C0"/>
        </w:rPr>
      </w:pPr>
    </w:p>
    <w:p w14:paraId="288B35E8" w14:textId="5FBB63E9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9</w:t>
      </w:r>
      <w:r w:rsidRPr="00412171">
        <w:rPr>
          <w:b/>
          <w:color w:val="000000"/>
          <w:highlight w:val="lightGray"/>
        </w:rPr>
        <w:t xml:space="preserve"> F&amp;Ring footnotes when writing a macro </w:t>
      </w:r>
      <w:r w:rsidR="00903EC8" w:rsidRPr="00903EC8">
        <w:rPr>
          <w:color w:val="C0C0C0"/>
        </w:rPr>
        <w:t>(2:36)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[7.2]</w:t>
      </w:r>
    </w:p>
    <w:p w14:paraId="7F9FBBE7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Someone asked a techie question. Here’s my answer.</w:t>
      </w:r>
    </w:p>
    <w:p w14:paraId="7237EF5F" w14:textId="33CCA2C2" w:rsidR="00F057C8" w:rsidRPr="00F057C8" w:rsidRDefault="00903EC8" w:rsidP="007864D0">
      <w:pPr>
        <w:rPr>
          <w:color w:val="0000FF"/>
          <w:u w:val="single"/>
        </w:rPr>
      </w:pPr>
      <w:hyperlink r:id="rId198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OkKY44bLfxY</w:t>
        </w:r>
      </w:hyperlink>
    </w:p>
    <w:p w14:paraId="2FEF369A" w14:textId="77777777" w:rsidR="007864D0" w:rsidRPr="00607C51" w:rsidRDefault="007864D0" w:rsidP="007864D0">
      <w:pPr>
        <w:rPr>
          <w:color w:val="000000"/>
        </w:rPr>
      </w:pPr>
    </w:p>
    <w:p w14:paraId="7AD0B77D" w14:textId="77777777" w:rsidR="00F71F4D" w:rsidRPr="00F71F4D" w:rsidRDefault="00F71F4D" w:rsidP="007864D0">
      <w:pPr>
        <w:rPr>
          <w:color w:val="C0C0C0"/>
        </w:rPr>
      </w:pPr>
    </w:p>
    <w:p w14:paraId="54B38894" w14:textId="074ABEB0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8</w:t>
      </w:r>
      <w:r w:rsidRPr="00412171">
        <w:rPr>
          <w:b/>
          <w:color w:val="000000"/>
          <w:highlight w:val="lightGray"/>
        </w:rPr>
        <w:t xml:space="preserve"> FRedit for beginners – Part 1 </w:t>
      </w:r>
      <w:r w:rsidR="00903EC8" w:rsidRPr="00903EC8">
        <w:rPr>
          <w:color w:val="C0C0C0"/>
        </w:rPr>
        <w:t>(4:17)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[2.3]</w:t>
      </w:r>
    </w:p>
    <w:p w14:paraId="068B72AE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FRedit is a real timesaver for editors. Here’s how to get started.</w:t>
      </w:r>
    </w:p>
    <w:p w14:paraId="464A9425" w14:textId="0195B98D" w:rsidR="00F057C8" w:rsidRPr="00F057C8" w:rsidRDefault="00903EC8" w:rsidP="007864D0">
      <w:pPr>
        <w:rPr>
          <w:color w:val="0000FF"/>
          <w:u w:val="single"/>
        </w:rPr>
      </w:pPr>
      <w:hyperlink r:id="rId199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X9e7770QWiY</w:t>
        </w:r>
      </w:hyperlink>
    </w:p>
    <w:p w14:paraId="5FA09217" w14:textId="77777777" w:rsidR="007864D0" w:rsidRPr="00607C51" w:rsidRDefault="007864D0" w:rsidP="007864D0">
      <w:pPr>
        <w:rPr>
          <w:color w:val="000000"/>
        </w:rPr>
      </w:pPr>
    </w:p>
    <w:p w14:paraId="3928B9A1" w14:textId="77777777" w:rsidR="00F71F4D" w:rsidRPr="00F71F4D" w:rsidRDefault="00F71F4D" w:rsidP="007864D0">
      <w:pPr>
        <w:rPr>
          <w:color w:val="C0C0C0"/>
        </w:rPr>
      </w:pPr>
    </w:p>
    <w:p w14:paraId="6AB4475E" w14:textId="73E38041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7</w:t>
      </w:r>
      <w:r w:rsidRPr="00412171">
        <w:rPr>
          <w:b/>
          <w:color w:val="000000"/>
          <w:highlight w:val="lightGray"/>
        </w:rPr>
        <w:t xml:space="preserve"> FRedit for beginners – Part 2 </w:t>
      </w:r>
      <w:r w:rsidR="00903EC8" w:rsidRPr="00903EC8">
        <w:rPr>
          <w:color w:val="C0C0C0"/>
        </w:rPr>
        <w:t>(3:50)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[2.4]</w:t>
      </w:r>
    </w:p>
    <w:p w14:paraId="2122D2AB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More techniques for file clean-up</w:t>
      </w:r>
    </w:p>
    <w:p w14:paraId="58965551" w14:textId="10FD3056" w:rsidR="00F057C8" w:rsidRPr="00F057C8" w:rsidRDefault="00903EC8" w:rsidP="007864D0">
      <w:pPr>
        <w:rPr>
          <w:color w:val="0000FF"/>
          <w:u w:val="single"/>
        </w:rPr>
      </w:pPr>
      <w:hyperlink r:id="rId200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4hlnYqyfOQk</w:t>
        </w:r>
      </w:hyperlink>
    </w:p>
    <w:p w14:paraId="10D3DBF9" w14:textId="77777777" w:rsidR="007864D0" w:rsidRPr="00607C51" w:rsidRDefault="007864D0" w:rsidP="007864D0">
      <w:pPr>
        <w:rPr>
          <w:color w:val="000000"/>
        </w:rPr>
      </w:pPr>
    </w:p>
    <w:p w14:paraId="6A837A18" w14:textId="77777777" w:rsidR="00F71F4D" w:rsidRPr="00F71F4D" w:rsidRDefault="00F71F4D" w:rsidP="007864D0">
      <w:pPr>
        <w:rPr>
          <w:color w:val="C0C0C0"/>
        </w:rPr>
      </w:pPr>
    </w:p>
    <w:p w14:paraId="6B949AD9" w14:textId="073FDE92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6</w:t>
      </w:r>
      <w:r w:rsidRPr="00412171">
        <w:rPr>
          <w:b/>
          <w:color w:val="000000"/>
          <w:highlight w:val="lightGray"/>
        </w:rPr>
        <w:t xml:space="preserve"> FRedit for beginners – Part 3 </w:t>
      </w:r>
      <w:r w:rsidR="00903EC8" w:rsidRPr="00903EC8">
        <w:rPr>
          <w:color w:val="C0C0C0"/>
        </w:rPr>
        <w:t>(4:13)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[2.5]</w:t>
      </w:r>
    </w:p>
    <w:p w14:paraId="3F0573AA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Learn more about the things FRedit can do for you</w:t>
      </w:r>
    </w:p>
    <w:p w14:paraId="20F82C0E" w14:textId="4721D050" w:rsidR="00F057C8" w:rsidRPr="00F057C8" w:rsidRDefault="00903EC8" w:rsidP="007864D0">
      <w:pPr>
        <w:rPr>
          <w:color w:val="0000FF"/>
          <w:u w:val="single"/>
        </w:rPr>
      </w:pPr>
      <w:hyperlink r:id="rId201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GO8iW0WBfp0</w:t>
        </w:r>
      </w:hyperlink>
    </w:p>
    <w:p w14:paraId="745CCA99" w14:textId="77777777" w:rsidR="007864D0" w:rsidRPr="00607C51" w:rsidRDefault="007864D0" w:rsidP="007864D0">
      <w:pPr>
        <w:rPr>
          <w:color w:val="000000"/>
        </w:rPr>
      </w:pPr>
    </w:p>
    <w:p w14:paraId="1D22E7C8" w14:textId="77777777" w:rsidR="00F71F4D" w:rsidRPr="00F71F4D" w:rsidRDefault="00F71F4D" w:rsidP="007864D0">
      <w:pPr>
        <w:rPr>
          <w:color w:val="C0C0C0"/>
        </w:rPr>
      </w:pPr>
    </w:p>
    <w:p w14:paraId="60A1E0EB" w14:textId="4730EFEB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5</w:t>
      </w:r>
      <w:r w:rsidRPr="00412171">
        <w:rPr>
          <w:b/>
          <w:color w:val="000000"/>
          <w:highlight w:val="lightGray"/>
        </w:rPr>
        <w:t xml:space="preserve"> FRedit for beginners – Part 4 </w:t>
      </w:r>
      <w:r w:rsidR="00903EC8" w:rsidRPr="00903EC8">
        <w:rPr>
          <w:color w:val="C0C0C0"/>
        </w:rPr>
        <w:t>(5:08)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[2.6]</w:t>
      </w:r>
    </w:p>
    <w:p w14:paraId="3D3E9028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Adding wildcards into your FRedit armoury</w:t>
      </w:r>
    </w:p>
    <w:p w14:paraId="13CA4F56" w14:textId="5029184D" w:rsidR="00F057C8" w:rsidRPr="00F057C8" w:rsidRDefault="00903EC8" w:rsidP="007864D0">
      <w:pPr>
        <w:rPr>
          <w:color w:val="0000FF"/>
          <w:u w:val="single"/>
        </w:rPr>
      </w:pPr>
      <w:hyperlink r:id="rId202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Fq6p_RdMHb4</w:t>
        </w:r>
      </w:hyperlink>
    </w:p>
    <w:p w14:paraId="7253231D" w14:textId="77777777" w:rsidR="007864D0" w:rsidRPr="00607C51" w:rsidRDefault="007864D0" w:rsidP="007864D0">
      <w:pPr>
        <w:rPr>
          <w:color w:val="000000"/>
        </w:rPr>
      </w:pPr>
    </w:p>
    <w:p w14:paraId="5056FF21" w14:textId="77777777" w:rsidR="00F71F4D" w:rsidRPr="00F71F4D" w:rsidRDefault="00F71F4D" w:rsidP="007864D0">
      <w:pPr>
        <w:rPr>
          <w:color w:val="C0C0C0"/>
        </w:rPr>
      </w:pPr>
    </w:p>
    <w:p w14:paraId="4316E941" w14:textId="7D82F29B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4</w:t>
      </w:r>
      <w:r w:rsidRPr="00412171">
        <w:rPr>
          <w:b/>
          <w:color w:val="000000"/>
          <w:highlight w:val="lightGray"/>
        </w:rPr>
        <w:t xml:space="preserve"> FRedit for beginners – Part 5 </w:t>
      </w:r>
      <w:r w:rsidR="00903EC8" w:rsidRPr="00903EC8">
        <w:rPr>
          <w:color w:val="C0C0C0"/>
        </w:rPr>
        <w:t>(5:24)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[2.7]</w:t>
      </w:r>
    </w:p>
    <w:p w14:paraId="60FF3C4D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Adding and removing formatting</w:t>
      </w:r>
    </w:p>
    <w:p w14:paraId="19F0C657" w14:textId="2DEC48EA" w:rsidR="00F057C8" w:rsidRPr="00F057C8" w:rsidRDefault="00903EC8" w:rsidP="007864D0">
      <w:pPr>
        <w:rPr>
          <w:color w:val="0000FF"/>
          <w:u w:val="single"/>
        </w:rPr>
      </w:pPr>
      <w:hyperlink r:id="rId203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MXiPpz0yVQE</w:t>
        </w:r>
      </w:hyperlink>
    </w:p>
    <w:p w14:paraId="6FDBD42B" w14:textId="77777777" w:rsidR="007864D0" w:rsidRPr="00607C51" w:rsidRDefault="007864D0" w:rsidP="007864D0">
      <w:pPr>
        <w:rPr>
          <w:color w:val="000000"/>
        </w:rPr>
      </w:pPr>
    </w:p>
    <w:p w14:paraId="274A8AAD" w14:textId="77777777" w:rsidR="00F71F4D" w:rsidRPr="00F71F4D" w:rsidRDefault="00F71F4D" w:rsidP="007864D0">
      <w:pPr>
        <w:rPr>
          <w:color w:val="C0C0C0"/>
        </w:rPr>
      </w:pPr>
    </w:p>
    <w:p w14:paraId="1D45A6D1" w14:textId="55DD6611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3</w:t>
      </w:r>
      <w:r w:rsidRPr="00412171">
        <w:rPr>
          <w:b/>
          <w:color w:val="000000"/>
          <w:highlight w:val="lightGray"/>
        </w:rPr>
        <w:t xml:space="preserve"> FRedit for beginners – Part 6 </w:t>
      </w:r>
      <w:r w:rsidR="00903EC8" w:rsidRPr="00903EC8">
        <w:rPr>
          <w:color w:val="C0C0C0"/>
        </w:rPr>
        <w:t>(5:53)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[2.8]</w:t>
      </w:r>
    </w:p>
    <w:p w14:paraId="141D565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lastRenderedPageBreak/>
        <w:t>A few tricks of the trade</w:t>
      </w:r>
    </w:p>
    <w:p w14:paraId="241DA359" w14:textId="5C4D3E65" w:rsidR="00F057C8" w:rsidRPr="00F057C8" w:rsidRDefault="00903EC8" w:rsidP="007864D0">
      <w:pPr>
        <w:rPr>
          <w:color w:val="0000FF"/>
          <w:u w:val="single"/>
        </w:rPr>
      </w:pPr>
      <w:hyperlink r:id="rId204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ohPwmX1mS00</w:t>
        </w:r>
      </w:hyperlink>
    </w:p>
    <w:p w14:paraId="5101357B" w14:textId="77777777" w:rsidR="007864D0" w:rsidRPr="00607C51" w:rsidRDefault="007864D0" w:rsidP="007864D0">
      <w:pPr>
        <w:rPr>
          <w:color w:val="000000"/>
        </w:rPr>
      </w:pPr>
    </w:p>
    <w:p w14:paraId="0F856B12" w14:textId="77777777" w:rsidR="00F71F4D" w:rsidRPr="00F71F4D" w:rsidRDefault="00F71F4D" w:rsidP="007864D0">
      <w:pPr>
        <w:rPr>
          <w:color w:val="C0C0C0"/>
        </w:rPr>
      </w:pPr>
    </w:p>
    <w:p w14:paraId="23B4A62E" w14:textId="66747B4F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2</w:t>
      </w:r>
      <w:r w:rsidRPr="00412171">
        <w:rPr>
          <w:b/>
          <w:color w:val="000000"/>
          <w:highlight w:val="lightGray"/>
        </w:rPr>
        <w:t xml:space="preserve"> FRedit for beginners – Part 7 </w:t>
      </w:r>
      <w:r w:rsidR="00903EC8" w:rsidRPr="00903EC8">
        <w:rPr>
          <w:color w:val="C0C0C0"/>
        </w:rPr>
        <w:t>(16:31)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[2.9]</w:t>
      </w:r>
    </w:p>
    <w:p w14:paraId="645800B6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The FRedit Library</w:t>
      </w:r>
    </w:p>
    <w:p w14:paraId="2E646AE7" w14:textId="6E15C150" w:rsidR="00F057C8" w:rsidRPr="00F057C8" w:rsidRDefault="00903EC8" w:rsidP="007864D0">
      <w:pPr>
        <w:rPr>
          <w:color w:val="0000FF"/>
          <w:u w:val="single"/>
        </w:rPr>
      </w:pPr>
      <w:hyperlink r:id="rId205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EulSXDNJw0k</w:t>
        </w:r>
      </w:hyperlink>
    </w:p>
    <w:p w14:paraId="2EF825DC" w14:textId="77777777" w:rsidR="007864D0" w:rsidRPr="00607C51" w:rsidRDefault="007864D0" w:rsidP="007864D0">
      <w:pPr>
        <w:rPr>
          <w:color w:val="000000"/>
        </w:rPr>
      </w:pPr>
    </w:p>
    <w:p w14:paraId="405DDB89" w14:textId="77777777" w:rsidR="00F71F4D" w:rsidRPr="00F71F4D" w:rsidRDefault="00F71F4D" w:rsidP="007864D0">
      <w:pPr>
        <w:rPr>
          <w:color w:val="C0C0C0"/>
        </w:rPr>
      </w:pPr>
    </w:p>
    <w:p w14:paraId="721E5C82" w14:textId="1AD2E20E" w:rsidR="007864D0" w:rsidRPr="00607C51" w:rsidRDefault="00412171" w:rsidP="007864D0">
      <w:pPr>
        <w:rPr>
          <w:color w:val="000000"/>
        </w:rPr>
      </w:pPr>
      <w:r w:rsidRPr="00412171">
        <w:rPr>
          <w:color w:val="C0C0C0"/>
        </w:rPr>
        <w:t>1</w:t>
      </w:r>
      <w:r w:rsidRPr="00412171">
        <w:rPr>
          <w:b/>
          <w:color w:val="000000"/>
          <w:highlight w:val="lightGray"/>
        </w:rPr>
        <w:t xml:space="preserve"> Section numbering </w:t>
      </w:r>
      <w:r w:rsidR="00903EC8" w:rsidRPr="00903EC8">
        <w:rPr>
          <w:color w:val="C0C0C0"/>
        </w:rPr>
        <w:t>(4:34)</w:t>
      </w:r>
      <w:r w:rsidR="007864D0" w:rsidRPr="00607C51">
        <w:rPr>
          <w:color w:val="000000"/>
        </w:rPr>
        <w:t xml:space="preserve"> </w:t>
      </w:r>
      <w:r w:rsidR="00903EC8" w:rsidRPr="00903EC8">
        <w:rPr>
          <w:color w:val="C0C0C0"/>
        </w:rPr>
        <w:t>[7.1]</w:t>
      </w:r>
    </w:p>
    <w:p w14:paraId="11CFD454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Add section numbering, change case of headings and remove punctuation</w:t>
      </w:r>
    </w:p>
    <w:p w14:paraId="2917BC96" w14:textId="7CA673FC" w:rsidR="00F057C8" w:rsidRPr="00F057C8" w:rsidRDefault="00903EC8" w:rsidP="007864D0">
      <w:pPr>
        <w:rPr>
          <w:color w:val="0000FF"/>
          <w:u w:val="single"/>
        </w:rPr>
      </w:pPr>
      <w:hyperlink r:id="rId206" w:history="1">
        <w:r w:rsidR="00F057C8" w:rsidRPr="00903EC8">
          <w:rPr>
            <w:rStyle w:val="Hyperlink"/>
          </w:rPr>
          <w:t>https:</w:t>
        </w:r>
        <w:r w:rsidR="00CE2A8D" w:rsidRPr="00CE2A8D">
          <w:rPr>
            <w:rStyle w:val="Hyperlink"/>
            <w:highlight w:val="yellow"/>
          </w:rPr>
          <w:t>//</w:t>
        </w:r>
        <w:r w:rsidR="00F057C8" w:rsidRPr="00903EC8">
          <w:rPr>
            <w:rStyle w:val="Hyperlink"/>
          </w:rPr>
          <w:t>youtu.be</w:t>
        </w:r>
        <w:r w:rsidR="00CE2A8D" w:rsidRPr="00CE2A8D">
          <w:rPr>
            <w:rStyle w:val="Hyperlink"/>
            <w:highlight w:val="yellow"/>
          </w:rPr>
          <w:t>/</w:t>
        </w:r>
        <w:r w:rsidR="00F057C8" w:rsidRPr="00903EC8">
          <w:rPr>
            <w:rStyle w:val="Hyperlink"/>
          </w:rPr>
          <w:t>1O8Q-3ys1uo</w:t>
        </w:r>
      </w:hyperlink>
    </w:p>
    <w:p w14:paraId="4A96AA35" w14:textId="77777777" w:rsidR="007864D0" w:rsidRPr="00607C51" w:rsidRDefault="007864D0" w:rsidP="007864D0">
      <w:pPr>
        <w:rPr>
          <w:color w:val="000000"/>
        </w:rPr>
      </w:pPr>
    </w:p>
    <w:p w14:paraId="110C8035" w14:textId="77777777" w:rsidR="007864D0" w:rsidRPr="00607C51" w:rsidRDefault="007864D0" w:rsidP="007864D0">
      <w:pPr>
        <w:rPr>
          <w:color w:val="000000"/>
        </w:rPr>
      </w:pPr>
      <w:r w:rsidRPr="00607C51">
        <w:rPr>
          <w:color w:val="000000"/>
        </w:rPr>
        <w:t>FindNextBigText</w:t>
      </w:r>
    </w:p>
    <w:p w14:paraId="6CD92B80" w14:textId="77777777" w:rsidR="00A20900" w:rsidRDefault="007864D0" w:rsidP="007864D0">
      <w:pPr>
        <w:rPr>
          <w:color w:val="000000"/>
        </w:rPr>
      </w:pPr>
      <w:r w:rsidRPr="00607C51">
        <w:rPr>
          <w:color w:val="000000"/>
        </w:rPr>
        <w:t>TypeSectionNumber</w:t>
      </w:r>
      <w:bookmarkEnd w:id="0"/>
    </w:p>
    <w:p w14:paraId="258F11C5" w14:textId="6266C3BC" w:rsidR="00A20900" w:rsidRDefault="00A20900" w:rsidP="007864D0">
      <w:pPr>
        <w:rPr>
          <w:color w:val="000000"/>
        </w:rPr>
      </w:pPr>
    </w:p>
    <w:p w14:paraId="0B91EB01" w14:textId="77777777" w:rsidR="00A20900" w:rsidRDefault="00A20900" w:rsidP="007864D0">
      <w:pPr>
        <w:rPr>
          <w:color w:val="000000"/>
        </w:rPr>
      </w:pPr>
    </w:p>
    <w:p w14:paraId="77F14918" w14:textId="77777777" w:rsidR="00A57803" w:rsidRPr="00607C51" w:rsidRDefault="00A57803" w:rsidP="007864D0">
      <w:pPr>
        <w:rPr>
          <w:b/>
          <w:sz w:val="36"/>
        </w:rPr>
      </w:pPr>
    </w:p>
    <w:sectPr w:rsidR="00A57803" w:rsidRPr="00607C51" w:rsidSect="00950227"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Num" w:val="0"/>
    <w:docVar w:name="selEnd" w:val="5149"/>
    <w:docVar w:name="selStart" w:val="5148"/>
  </w:docVars>
  <w:rsids>
    <w:rsidRoot w:val="006036A2"/>
    <w:rsid w:val="0000028E"/>
    <w:rsid w:val="00000823"/>
    <w:rsid w:val="00000ECF"/>
    <w:rsid w:val="0000133A"/>
    <w:rsid w:val="00001A5F"/>
    <w:rsid w:val="00001B23"/>
    <w:rsid w:val="00002663"/>
    <w:rsid w:val="00002782"/>
    <w:rsid w:val="00002EEF"/>
    <w:rsid w:val="00003A23"/>
    <w:rsid w:val="000050BF"/>
    <w:rsid w:val="00005269"/>
    <w:rsid w:val="000055F3"/>
    <w:rsid w:val="000069CD"/>
    <w:rsid w:val="00006D40"/>
    <w:rsid w:val="00010D16"/>
    <w:rsid w:val="00011484"/>
    <w:rsid w:val="0001154D"/>
    <w:rsid w:val="00011711"/>
    <w:rsid w:val="00011721"/>
    <w:rsid w:val="00011DB2"/>
    <w:rsid w:val="00013A19"/>
    <w:rsid w:val="00013AC1"/>
    <w:rsid w:val="000141B7"/>
    <w:rsid w:val="00014F26"/>
    <w:rsid w:val="00017422"/>
    <w:rsid w:val="00017624"/>
    <w:rsid w:val="00017CC6"/>
    <w:rsid w:val="0002049E"/>
    <w:rsid w:val="000212E4"/>
    <w:rsid w:val="00021536"/>
    <w:rsid w:val="0002169F"/>
    <w:rsid w:val="00022516"/>
    <w:rsid w:val="00022DE6"/>
    <w:rsid w:val="00024B81"/>
    <w:rsid w:val="00025948"/>
    <w:rsid w:val="000266E4"/>
    <w:rsid w:val="0003183A"/>
    <w:rsid w:val="000322A2"/>
    <w:rsid w:val="00032856"/>
    <w:rsid w:val="0003285F"/>
    <w:rsid w:val="00033B48"/>
    <w:rsid w:val="000349EF"/>
    <w:rsid w:val="0003521F"/>
    <w:rsid w:val="000353CB"/>
    <w:rsid w:val="00036F76"/>
    <w:rsid w:val="00040A57"/>
    <w:rsid w:val="00040C67"/>
    <w:rsid w:val="00042967"/>
    <w:rsid w:val="00042986"/>
    <w:rsid w:val="00044176"/>
    <w:rsid w:val="0004438E"/>
    <w:rsid w:val="0004473A"/>
    <w:rsid w:val="00044860"/>
    <w:rsid w:val="00045B49"/>
    <w:rsid w:val="0004792D"/>
    <w:rsid w:val="0005007E"/>
    <w:rsid w:val="000505F2"/>
    <w:rsid w:val="0005190C"/>
    <w:rsid w:val="000527BE"/>
    <w:rsid w:val="0005292C"/>
    <w:rsid w:val="000534D7"/>
    <w:rsid w:val="000537E0"/>
    <w:rsid w:val="00053961"/>
    <w:rsid w:val="00054413"/>
    <w:rsid w:val="00054943"/>
    <w:rsid w:val="00055BD1"/>
    <w:rsid w:val="00056A3D"/>
    <w:rsid w:val="000571FB"/>
    <w:rsid w:val="0006018C"/>
    <w:rsid w:val="000609D7"/>
    <w:rsid w:val="00061F0A"/>
    <w:rsid w:val="00063052"/>
    <w:rsid w:val="000631B0"/>
    <w:rsid w:val="00063458"/>
    <w:rsid w:val="00063618"/>
    <w:rsid w:val="000643AC"/>
    <w:rsid w:val="000645A7"/>
    <w:rsid w:val="0006497A"/>
    <w:rsid w:val="00064B60"/>
    <w:rsid w:val="00066600"/>
    <w:rsid w:val="00066898"/>
    <w:rsid w:val="00067185"/>
    <w:rsid w:val="000676F4"/>
    <w:rsid w:val="00067A03"/>
    <w:rsid w:val="0007003E"/>
    <w:rsid w:val="000700DD"/>
    <w:rsid w:val="00070F0E"/>
    <w:rsid w:val="00071F7F"/>
    <w:rsid w:val="00072A23"/>
    <w:rsid w:val="000743B9"/>
    <w:rsid w:val="000748E1"/>
    <w:rsid w:val="000755E6"/>
    <w:rsid w:val="0007583F"/>
    <w:rsid w:val="00075A8E"/>
    <w:rsid w:val="0007677B"/>
    <w:rsid w:val="00076E4E"/>
    <w:rsid w:val="00077076"/>
    <w:rsid w:val="00077463"/>
    <w:rsid w:val="000778EA"/>
    <w:rsid w:val="00081375"/>
    <w:rsid w:val="000818B9"/>
    <w:rsid w:val="000822DB"/>
    <w:rsid w:val="00082AE2"/>
    <w:rsid w:val="00082CEE"/>
    <w:rsid w:val="000830F7"/>
    <w:rsid w:val="00083A6D"/>
    <w:rsid w:val="000840FC"/>
    <w:rsid w:val="0008506D"/>
    <w:rsid w:val="00085A71"/>
    <w:rsid w:val="00085B41"/>
    <w:rsid w:val="000866A4"/>
    <w:rsid w:val="000867A6"/>
    <w:rsid w:val="00087497"/>
    <w:rsid w:val="00090B0B"/>
    <w:rsid w:val="00090E18"/>
    <w:rsid w:val="000913E3"/>
    <w:rsid w:val="000925C5"/>
    <w:rsid w:val="00093049"/>
    <w:rsid w:val="000933B6"/>
    <w:rsid w:val="00095BAE"/>
    <w:rsid w:val="000A01C9"/>
    <w:rsid w:val="000A0A6A"/>
    <w:rsid w:val="000A1711"/>
    <w:rsid w:val="000A1D01"/>
    <w:rsid w:val="000A2830"/>
    <w:rsid w:val="000A3F08"/>
    <w:rsid w:val="000A4C47"/>
    <w:rsid w:val="000A5109"/>
    <w:rsid w:val="000A5785"/>
    <w:rsid w:val="000A5E35"/>
    <w:rsid w:val="000A638F"/>
    <w:rsid w:val="000A659D"/>
    <w:rsid w:val="000A6BD0"/>
    <w:rsid w:val="000A779D"/>
    <w:rsid w:val="000B0E9D"/>
    <w:rsid w:val="000B1F2B"/>
    <w:rsid w:val="000B3FE7"/>
    <w:rsid w:val="000B4681"/>
    <w:rsid w:val="000B489D"/>
    <w:rsid w:val="000B4DC0"/>
    <w:rsid w:val="000B53E3"/>
    <w:rsid w:val="000B58B2"/>
    <w:rsid w:val="000B5CFE"/>
    <w:rsid w:val="000B60B2"/>
    <w:rsid w:val="000B6313"/>
    <w:rsid w:val="000B681C"/>
    <w:rsid w:val="000B69B5"/>
    <w:rsid w:val="000C0B76"/>
    <w:rsid w:val="000C0EAF"/>
    <w:rsid w:val="000C179E"/>
    <w:rsid w:val="000C1C6F"/>
    <w:rsid w:val="000C1E61"/>
    <w:rsid w:val="000C287E"/>
    <w:rsid w:val="000C3C9D"/>
    <w:rsid w:val="000C4764"/>
    <w:rsid w:val="000C4842"/>
    <w:rsid w:val="000C4EA5"/>
    <w:rsid w:val="000C6BD8"/>
    <w:rsid w:val="000C6C06"/>
    <w:rsid w:val="000C6FD1"/>
    <w:rsid w:val="000D09B0"/>
    <w:rsid w:val="000D2C44"/>
    <w:rsid w:val="000D2D74"/>
    <w:rsid w:val="000D3463"/>
    <w:rsid w:val="000D41AE"/>
    <w:rsid w:val="000D443D"/>
    <w:rsid w:val="000D485C"/>
    <w:rsid w:val="000D5E0D"/>
    <w:rsid w:val="000D6DF0"/>
    <w:rsid w:val="000D7199"/>
    <w:rsid w:val="000D7E7C"/>
    <w:rsid w:val="000D7F99"/>
    <w:rsid w:val="000E008F"/>
    <w:rsid w:val="000E18F5"/>
    <w:rsid w:val="000E2880"/>
    <w:rsid w:val="000E3677"/>
    <w:rsid w:val="000E38D6"/>
    <w:rsid w:val="000E453D"/>
    <w:rsid w:val="000E4C2E"/>
    <w:rsid w:val="000E53D1"/>
    <w:rsid w:val="000E5928"/>
    <w:rsid w:val="000E7C1F"/>
    <w:rsid w:val="000F044E"/>
    <w:rsid w:val="000F1227"/>
    <w:rsid w:val="000F2721"/>
    <w:rsid w:val="000F2822"/>
    <w:rsid w:val="000F2FD1"/>
    <w:rsid w:val="000F5F6A"/>
    <w:rsid w:val="000F6469"/>
    <w:rsid w:val="000F6530"/>
    <w:rsid w:val="000F69E0"/>
    <w:rsid w:val="000F78C2"/>
    <w:rsid w:val="00100488"/>
    <w:rsid w:val="00102972"/>
    <w:rsid w:val="00103D7A"/>
    <w:rsid w:val="00104306"/>
    <w:rsid w:val="00105AF0"/>
    <w:rsid w:val="00105E89"/>
    <w:rsid w:val="001077A9"/>
    <w:rsid w:val="00107F69"/>
    <w:rsid w:val="00110C8F"/>
    <w:rsid w:val="00110DDC"/>
    <w:rsid w:val="001116E4"/>
    <w:rsid w:val="00111737"/>
    <w:rsid w:val="00111FD3"/>
    <w:rsid w:val="0011209C"/>
    <w:rsid w:val="00112526"/>
    <w:rsid w:val="00113BFC"/>
    <w:rsid w:val="00114118"/>
    <w:rsid w:val="001142E9"/>
    <w:rsid w:val="001147B8"/>
    <w:rsid w:val="0011774F"/>
    <w:rsid w:val="00117FC7"/>
    <w:rsid w:val="001208FE"/>
    <w:rsid w:val="0012173E"/>
    <w:rsid w:val="00121CEC"/>
    <w:rsid w:val="00122147"/>
    <w:rsid w:val="00122CFF"/>
    <w:rsid w:val="00122DDD"/>
    <w:rsid w:val="0012406D"/>
    <w:rsid w:val="00125048"/>
    <w:rsid w:val="00125EF3"/>
    <w:rsid w:val="001270BF"/>
    <w:rsid w:val="0012713B"/>
    <w:rsid w:val="00127953"/>
    <w:rsid w:val="00127CB3"/>
    <w:rsid w:val="0013139B"/>
    <w:rsid w:val="00132BC9"/>
    <w:rsid w:val="00133074"/>
    <w:rsid w:val="00133671"/>
    <w:rsid w:val="0013367D"/>
    <w:rsid w:val="00134776"/>
    <w:rsid w:val="00135F44"/>
    <w:rsid w:val="00135F83"/>
    <w:rsid w:val="001361D1"/>
    <w:rsid w:val="00136803"/>
    <w:rsid w:val="00136BB7"/>
    <w:rsid w:val="00136CEF"/>
    <w:rsid w:val="0013741D"/>
    <w:rsid w:val="001404E4"/>
    <w:rsid w:val="0014126F"/>
    <w:rsid w:val="001424CB"/>
    <w:rsid w:val="001434E6"/>
    <w:rsid w:val="00143CC0"/>
    <w:rsid w:val="0014417A"/>
    <w:rsid w:val="00144741"/>
    <w:rsid w:val="00144A58"/>
    <w:rsid w:val="00144B50"/>
    <w:rsid w:val="00145889"/>
    <w:rsid w:val="00145951"/>
    <w:rsid w:val="001459B6"/>
    <w:rsid w:val="0014606C"/>
    <w:rsid w:val="00146D28"/>
    <w:rsid w:val="00147979"/>
    <w:rsid w:val="00150075"/>
    <w:rsid w:val="00150376"/>
    <w:rsid w:val="001508FE"/>
    <w:rsid w:val="00152320"/>
    <w:rsid w:val="00153409"/>
    <w:rsid w:val="00153471"/>
    <w:rsid w:val="001539C9"/>
    <w:rsid w:val="00153DC6"/>
    <w:rsid w:val="00154257"/>
    <w:rsid w:val="00157737"/>
    <w:rsid w:val="00157B3C"/>
    <w:rsid w:val="00157CE5"/>
    <w:rsid w:val="001607D4"/>
    <w:rsid w:val="00160AD3"/>
    <w:rsid w:val="00161835"/>
    <w:rsid w:val="00161A74"/>
    <w:rsid w:val="0016432D"/>
    <w:rsid w:val="00165761"/>
    <w:rsid w:val="00165F3E"/>
    <w:rsid w:val="0016644B"/>
    <w:rsid w:val="001669DD"/>
    <w:rsid w:val="00166B11"/>
    <w:rsid w:val="00167B0B"/>
    <w:rsid w:val="00167B29"/>
    <w:rsid w:val="001722E7"/>
    <w:rsid w:val="00172D80"/>
    <w:rsid w:val="00174CD8"/>
    <w:rsid w:val="001758F7"/>
    <w:rsid w:val="00176890"/>
    <w:rsid w:val="00176EA0"/>
    <w:rsid w:val="0017712E"/>
    <w:rsid w:val="00180367"/>
    <w:rsid w:val="00182DD9"/>
    <w:rsid w:val="00183381"/>
    <w:rsid w:val="0018382C"/>
    <w:rsid w:val="001845D4"/>
    <w:rsid w:val="00185256"/>
    <w:rsid w:val="00187201"/>
    <w:rsid w:val="00190E40"/>
    <w:rsid w:val="0019192F"/>
    <w:rsid w:val="0019241E"/>
    <w:rsid w:val="001927B8"/>
    <w:rsid w:val="001934AC"/>
    <w:rsid w:val="001935B2"/>
    <w:rsid w:val="00193ED1"/>
    <w:rsid w:val="001955D4"/>
    <w:rsid w:val="00195DB9"/>
    <w:rsid w:val="00196390"/>
    <w:rsid w:val="0019679A"/>
    <w:rsid w:val="00197A10"/>
    <w:rsid w:val="001A0D31"/>
    <w:rsid w:val="001A1AE4"/>
    <w:rsid w:val="001A1D1A"/>
    <w:rsid w:val="001A21D2"/>
    <w:rsid w:val="001A2898"/>
    <w:rsid w:val="001A29C7"/>
    <w:rsid w:val="001A31C5"/>
    <w:rsid w:val="001A3AD6"/>
    <w:rsid w:val="001A4D3A"/>
    <w:rsid w:val="001A56E1"/>
    <w:rsid w:val="001A70D6"/>
    <w:rsid w:val="001A7C19"/>
    <w:rsid w:val="001B00FD"/>
    <w:rsid w:val="001B090A"/>
    <w:rsid w:val="001B0B8C"/>
    <w:rsid w:val="001B0C6E"/>
    <w:rsid w:val="001B1AD0"/>
    <w:rsid w:val="001B2C11"/>
    <w:rsid w:val="001B302F"/>
    <w:rsid w:val="001B4431"/>
    <w:rsid w:val="001B5E48"/>
    <w:rsid w:val="001B5E66"/>
    <w:rsid w:val="001B60E7"/>
    <w:rsid w:val="001B62B0"/>
    <w:rsid w:val="001B63B0"/>
    <w:rsid w:val="001B6465"/>
    <w:rsid w:val="001B7714"/>
    <w:rsid w:val="001C09FE"/>
    <w:rsid w:val="001C1574"/>
    <w:rsid w:val="001C161C"/>
    <w:rsid w:val="001C1D3C"/>
    <w:rsid w:val="001C2E0C"/>
    <w:rsid w:val="001C6F68"/>
    <w:rsid w:val="001C7077"/>
    <w:rsid w:val="001C7E52"/>
    <w:rsid w:val="001D03AD"/>
    <w:rsid w:val="001D08CD"/>
    <w:rsid w:val="001D0D72"/>
    <w:rsid w:val="001D1C9D"/>
    <w:rsid w:val="001D1EBD"/>
    <w:rsid w:val="001D2673"/>
    <w:rsid w:val="001D41A7"/>
    <w:rsid w:val="001D4696"/>
    <w:rsid w:val="001D4722"/>
    <w:rsid w:val="001D4FE9"/>
    <w:rsid w:val="001D52E6"/>
    <w:rsid w:val="001D6452"/>
    <w:rsid w:val="001D64C9"/>
    <w:rsid w:val="001D72D1"/>
    <w:rsid w:val="001E07B1"/>
    <w:rsid w:val="001E0A7E"/>
    <w:rsid w:val="001E2C3C"/>
    <w:rsid w:val="001E3363"/>
    <w:rsid w:val="001E3CFA"/>
    <w:rsid w:val="001E3F2F"/>
    <w:rsid w:val="001E43B8"/>
    <w:rsid w:val="001E6461"/>
    <w:rsid w:val="001E7315"/>
    <w:rsid w:val="001E77C0"/>
    <w:rsid w:val="001E7E18"/>
    <w:rsid w:val="001E7F2F"/>
    <w:rsid w:val="001F0BF9"/>
    <w:rsid w:val="001F0DEE"/>
    <w:rsid w:val="001F17E4"/>
    <w:rsid w:val="001F1FC7"/>
    <w:rsid w:val="001F3402"/>
    <w:rsid w:val="001F3DC6"/>
    <w:rsid w:val="001F3F00"/>
    <w:rsid w:val="001F4432"/>
    <w:rsid w:val="001F4727"/>
    <w:rsid w:val="001F4A1C"/>
    <w:rsid w:val="001F5CAA"/>
    <w:rsid w:val="001F6B5A"/>
    <w:rsid w:val="001F7CFF"/>
    <w:rsid w:val="001F7D25"/>
    <w:rsid w:val="0020014B"/>
    <w:rsid w:val="00203C77"/>
    <w:rsid w:val="00203E4F"/>
    <w:rsid w:val="00203EEF"/>
    <w:rsid w:val="0020487C"/>
    <w:rsid w:val="00204D32"/>
    <w:rsid w:val="00205292"/>
    <w:rsid w:val="0020543A"/>
    <w:rsid w:val="0020550A"/>
    <w:rsid w:val="002057A6"/>
    <w:rsid w:val="00205CDA"/>
    <w:rsid w:val="00206150"/>
    <w:rsid w:val="002073E2"/>
    <w:rsid w:val="00207850"/>
    <w:rsid w:val="00207A0C"/>
    <w:rsid w:val="00207D3B"/>
    <w:rsid w:val="00210315"/>
    <w:rsid w:val="00210384"/>
    <w:rsid w:val="0021087E"/>
    <w:rsid w:val="00210BFE"/>
    <w:rsid w:val="00210F62"/>
    <w:rsid w:val="002115E4"/>
    <w:rsid w:val="002116E1"/>
    <w:rsid w:val="00211BFB"/>
    <w:rsid w:val="0021267B"/>
    <w:rsid w:val="00214018"/>
    <w:rsid w:val="0021402B"/>
    <w:rsid w:val="0021536A"/>
    <w:rsid w:val="00215743"/>
    <w:rsid w:val="00216223"/>
    <w:rsid w:val="00217507"/>
    <w:rsid w:val="00217C52"/>
    <w:rsid w:val="00217D68"/>
    <w:rsid w:val="00220924"/>
    <w:rsid w:val="002235CE"/>
    <w:rsid w:val="00223D2F"/>
    <w:rsid w:val="0022581F"/>
    <w:rsid w:val="00225B88"/>
    <w:rsid w:val="00225E0E"/>
    <w:rsid w:val="00225EB7"/>
    <w:rsid w:val="0022695D"/>
    <w:rsid w:val="00226EDB"/>
    <w:rsid w:val="00227A24"/>
    <w:rsid w:val="00230C1C"/>
    <w:rsid w:val="00232373"/>
    <w:rsid w:val="00232AF7"/>
    <w:rsid w:val="00232C66"/>
    <w:rsid w:val="00232F63"/>
    <w:rsid w:val="002342AC"/>
    <w:rsid w:val="002345E6"/>
    <w:rsid w:val="002354B3"/>
    <w:rsid w:val="00235F3F"/>
    <w:rsid w:val="002361C8"/>
    <w:rsid w:val="00236B4C"/>
    <w:rsid w:val="00236DC8"/>
    <w:rsid w:val="0024027A"/>
    <w:rsid w:val="00240394"/>
    <w:rsid w:val="00240DB7"/>
    <w:rsid w:val="00241302"/>
    <w:rsid w:val="002415F7"/>
    <w:rsid w:val="0024167B"/>
    <w:rsid w:val="002419FF"/>
    <w:rsid w:val="00242119"/>
    <w:rsid w:val="00244016"/>
    <w:rsid w:val="002449B8"/>
    <w:rsid w:val="00245435"/>
    <w:rsid w:val="0024560C"/>
    <w:rsid w:val="002459CB"/>
    <w:rsid w:val="00246189"/>
    <w:rsid w:val="00246A6C"/>
    <w:rsid w:val="00246B33"/>
    <w:rsid w:val="0024739D"/>
    <w:rsid w:val="00247537"/>
    <w:rsid w:val="00252C91"/>
    <w:rsid w:val="00253B65"/>
    <w:rsid w:val="00253CD1"/>
    <w:rsid w:val="0025531D"/>
    <w:rsid w:val="002561B9"/>
    <w:rsid w:val="00256938"/>
    <w:rsid w:val="002578A2"/>
    <w:rsid w:val="00257C1C"/>
    <w:rsid w:val="00260333"/>
    <w:rsid w:val="002603FB"/>
    <w:rsid w:val="00260D29"/>
    <w:rsid w:val="00261C3C"/>
    <w:rsid w:val="00262378"/>
    <w:rsid w:val="0026291E"/>
    <w:rsid w:val="00264342"/>
    <w:rsid w:val="00265983"/>
    <w:rsid w:val="002660C3"/>
    <w:rsid w:val="0026676A"/>
    <w:rsid w:val="002678D8"/>
    <w:rsid w:val="00267940"/>
    <w:rsid w:val="00267AA0"/>
    <w:rsid w:val="00270117"/>
    <w:rsid w:val="0027074A"/>
    <w:rsid w:val="00270B07"/>
    <w:rsid w:val="0027356F"/>
    <w:rsid w:val="00275A95"/>
    <w:rsid w:val="002761AD"/>
    <w:rsid w:val="00276FD6"/>
    <w:rsid w:val="00280005"/>
    <w:rsid w:val="002804E6"/>
    <w:rsid w:val="002808E8"/>
    <w:rsid w:val="0028095D"/>
    <w:rsid w:val="00280CB6"/>
    <w:rsid w:val="00281EEB"/>
    <w:rsid w:val="00283327"/>
    <w:rsid w:val="00283527"/>
    <w:rsid w:val="002836C1"/>
    <w:rsid w:val="00283B63"/>
    <w:rsid w:val="002843DF"/>
    <w:rsid w:val="00284815"/>
    <w:rsid w:val="002849E8"/>
    <w:rsid w:val="00286245"/>
    <w:rsid w:val="00286539"/>
    <w:rsid w:val="00286882"/>
    <w:rsid w:val="00287D43"/>
    <w:rsid w:val="00290E02"/>
    <w:rsid w:val="00291A3C"/>
    <w:rsid w:val="00291F08"/>
    <w:rsid w:val="0029266D"/>
    <w:rsid w:val="00292944"/>
    <w:rsid w:val="00293A6C"/>
    <w:rsid w:val="00294B5D"/>
    <w:rsid w:val="002962DD"/>
    <w:rsid w:val="002965B9"/>
    <w:rsid w:val="002969B8"/>
    <w:rsid w:val="00296D66"/>
    <w:rsid w:val="00296EBC"/>
    <w:rsid w:val="00296EF8"/>
    <w:rsid w:val="0029737B"/>
    <w:rsid w:val="002A00A4"/>
    <w:rsid w:val="002A0E0B"/>
    <w:rsid w:val="002A120E"/>
    <w:rsid w:val="002A12B3"/>
    <w:rsid w:val="002A1935"/>
    <w:rsid w:val="002A19CF"/>
    <w:rsid w:val="002A31D3"/>
    <w:rsid w:val="002A35AC"/>
    <w:rsid w:val="002A41BB"/>
    <w:rsid w:val="002A443F"/>
    <w:rsid w:val="002A5439"/>
    <w:rsid w:val="002A6DA7"/>
    <w:rsid w:val="002B1103"/>
    <w:rsid w:val="002B1933"/>
    <w:rsid w:val="002B19EE"/>
    <w:rsid w:val="002B20D9"/>
    <w:rsid w:val="002B2488"/>
    <w:rsid w:val="002B33FC"/>
    <w:rsid w:val="002B47D2"/>
    <w:rsid w:val="002B578C"/>
    <w:rsid w:val="002B5BFA"/>
    <w:rsid w:val="002B5E6E"/>
    <w:rsid w:val="002B634F"/>
    <w:rsid w:val="002B657C"/>
    <w:rsid w:val="002B6BDE"/>
    <w:rsid w:val="002B7434"/>
    <w:rsid w:val="002B7973"/>
    <w:rsid w:val="002C10D9"/>
    <w:rsid w:val="002C1786"/>
    <w:rsid w:val="002C2275"/>
    <w:rsid w:val="002C2905"/>
    <w:rsid w:val="002C39EE"/>
    <w:rsid w:val="002C4D85"/>
    <w:rsid w:val="002C6032"/>
    <w:rsid w:val="002C64D1"/>
    <w:rsid w:val="002C7BE5"/>
    <w:rsid w:val="002D0D77"/>
    <w:rsid w:val="002D0E0B"/>
    <w:rsid w:val="002D2316"/>
    <w:rsid w:val="002D2F6F"/>
    <w:rsid w:val="002D3333"/>
    <w:rsid w:val="002D3A72"/>
    <w:rsid w:val="002D3F18"/>
    <w:rsid w:val="002D4BF0"/>
    <w:rsid w:val="002D545C"/>
    <w:rsid w:val="002D5642"/>
    <w:rsid w:val="002E00F5"/>
    <w:rsid w:val="002E0B20"/>
    <w:rsid w:val="002E1930"/>
    <w:rsid w:val="002E3331"/>
    <w:rsid w:val="002E476D"/>
    <w:rsid w:val="002E47C0"/>
    <w:rsid w:val="002E5026"/>
    <w:rsid w:val="002F0064"/>
    <w:rsid w:val="002F035A"/>
    <w:rsid w:val="002F0AE1"/>
    <w:rsid w:val="002F1253"/>
    <w:rsid w:val="002F1E82"/>
    <w:rsid w:val="002F2224"/>
    <w:rsid w:val="002F5966"/>
    <w:rsid w:val="002F6E02"/>
    <w:rsid w:val="002F7116"/>
    <w:rsid w:val="002F7222"/>
    <w:rsid w:val="002F7A51"/>
    <w:rsid w:val="002F7D86"/>
    <w:rsid w:val="00300E11"/>
    <w:rsid w:val="00301785"/>
    <w:rsid w:val="0030201E"/>
    <w:rsid w:val="00302ADA"/>
    <w:rsid w:val="00302E9D"/>
    <w:rsid w:val="003030C1"/>
    <w:rsid w:val="003032D3"/>
    <w:rsid w:val="00303506"/>
    <w:rsid w:val="00303C52"/>
    <w:rsid w:val="00303D17"/>
    <w:rsid w:val="003046C8"/>
    <w:rsid w:val="00304A24"/>
    <w:rsid w:val="00304DE7"/>
    <w:rsid w:val="00305565"/>
    <w:rsid w:val="00305DA7"/>
    <w:rsid w:val="003073F9"/>
    <w:rsid w:val="00310352"/>
    <w:rsid w:val="00312064"/>
    <w:rsid w:val="00314F34"/>
    <w:rsid w:val="003158D2"/>
    <w:rsid w:val="00316739"/>
    <w:rsid w:val="00316ABF"/>
    <w:rsid w:val="003200C1"/>
    <w:rsid w:val="00321403"/>
    <w:rsid w:val="0032200D"/>
    <w:rsid w:val="003226A0"/>
    <w:rsid w:val="00322DCB"/>
    <w:rsid w:val="003247A6"/>
    <w:rsid w:val="003249E6"/>
    <w:rsid w:val="00324B85"/>
    <w:rsid w:val="0032560F"/>
    <w:rsid w:val="00326A9E"/>
    <w:rsid w:val="00327A28"/>
    <w:rsid w:val="00330645"/>
    <w:rsid w:val="00330719"/>
    <w:rsid w:val="003309B7"/>
    <w:rsid w:val="00331D66"/>
    <w:rsid w:val="00335403"/>
    <w:rsid w:val="00335492"/>
    <w:rsid w:val="0033559B"/>
    <w:rsid w:val="00335655"/>
    <w:rsid w:val="003359B5"/>
    <w:rsid w:val="00335F6F"/>
    <w:rsid w:val="00335FDC"/>
    <w:rsid w:val="0033613E"/>
    <w:rsid w:val="003364B8"/>
    <w:rsid w:val="003366C0"/>
    <w:rsid w:val="003370D8"/>
    <w:rsid w:val="00337DD7"/>
    <w:rsid w:val="00337EDD"/>
    <w:rsid w:val="003405EB"/>
    <w:rsid w:val="003407F1"/>
    <w:rsid w:val="00341246"/>
    <w:rsid w:val="0034184F"/>
    <w:rsid w:val="00341C78"/>
    <w:rsid w:val="00341EFC"/>
    <w:rsid w:val="003424E0"/>
    <w:rsid w:val="00342E2D"/>
    <w:rsid w:val="00343E44"/>
    <w:rsid w:val="00343E7F"/>
    <w:rsid w:val="0034428B"/>
    <w:rsid w:val="003444A8"/>
    <w:rsid w:val="003444B8"/>
    <w:rsid w:val="00344B3C"/>
    <w:rsid w:val="00344F2B"/>
    <w:rsid w:val="003459A1"/>
    <w:rsid w:val="00346A16"/>
    <w:rsid w:val="00347180"/>
    <w:rsid w:val="00352304"/>
    <w:rsid w:val="00352931"/>
    <w:rsid w:val="00356BE6"/>
    <w:rsid w:val="003579F0"/>
    <w:rsid w:val="003614AD"/>
    <w:rsid w:val="00361A1A"/>
    <w:rsid w:val="00361D30"/>
    <w:rsid w:val="00361ECC"/>
    <w:rsid w:val="0036342C"/>
    <w:rsid w:val="00365023"/>
    <w:rsid w:val="003650D2"/>
    <w:rsid w:val="00365AF8"/>
    <w:rsid w:val="00365FAC"/>
    <w:rsid w:val="00367B26"/>
    <w:rsid w:val="00367B35"/>
    <w:rsid w:val="00370612"/>
    <w:rsid w:val="003710AF"/>
    <w:rsid w:val="0037271A"/>
    <w:rsid w:val="00372997"/>
    <w:rsid w:val="00372CC1"/>
    <w:rsid w:val="00373CAA"/>
    <w:rsid w:val="003752F7"/>
    <w:rsid w:val="00375DCD"/>
    <w:rsid w:val="00377753"/>
    <w:rsid w:val="00380E6F"/>
    <w:rsid w:val="0038128A"/>
    <w:rsid w:val="00381477"/>
    <w:rsid w:val="00381534"/>
    <w:rsid w:val="00381E87"/>
    <w:rsid w:val="00381F68"/>
    <w:rsid w:val="003823E0"/>
    <w:rsid w:val="0038320D"/>
    <w:rsid w:val="0038450D"/>
    <w:rsid w:val="003849B3"/>
    <w:rsid w:val="003857FB"/>
    <w:rsid w:val="00385C0B"/>
    <w:rsid w:val="00385E86"/>
    <w:rsid w:val="003862EA"/>
    <w:rsid w:val="00386ED1"/>
    <w:rsid w:val="00387632"/>
    <w:rsid w:val="00390568"/>
    <w:rsid w:val="0039233A"/>
    <w:rsid w:val="003923A0"/>
    <w:rsid w:val="00392C46"/>
    <w:rsid w:val="00392DD3"/>
    <w:rsid w:val="00392F49"/>
    <w:rsid w:val="00393323"/>
    <w:rsid w:val="003947D8"/>
    <w:rsid w:val="00394B7F"/>
    <w:rsid w:val="0039562C"/>
    <w:rsid w:val="00396013"/>
    <w:rsid w:val="003961F7"/>
    <w:rsid w:val="0039622D"/>
    <w:rsid w:val="00397338"/>
    <w:rsid w:val="003A0130"/>
    <w:rsid w:val="003A0894"/>
    <w:rsid w:val="003A1C98"/>
    <w:rsid w:val="003A211D"/>
    <w:rsid w:val="003A36B9"/>
    <w:rsid w:val="003A39F4"/>
    <w:rsid w:val="003A4499"/>
    <w:rsid w:val="003A4BED"/>
    <w:rsid w:val="003A5B61"/>
    <w:rsid w:val="003A6187"/>
    <w:rsid w:val="003A6E39"/>
    <w:rsid w:val="003A786B"/>
    <w:rsid w:val="003B0824"/>
    <w:rsid w:val="003B0F29"/>
    <w:rsid w:val="003B10A5"/>
    <w:rsid w:val="003B35AC"/>
    <w:rsid w:val="003B36DF"/>
    <w:rsid w:val="003B41D7"/>
    <w:rsid w:val="003B5550"/>
    <w:rsid w:val="003B5A89"/>
    <w:rsid w:val="003B5AB2"/>
    <w:rsid w:val="003B6801"/>
    <w:rsid w:val="003B7A48"/>
    <w:rsid w:val="003B7F52"/>
    <w:rsid w:val="003C03AD"/>
    <w:rsid w:val="003C120C"/>
    <w:rsid w:val="003C14CE"/>
    <w:rsid w:val="003C14D3"/>
    <w:rsid w:val="003C1730"/>
    <w:rsid w:val="003C22CA"/>
    <w:rsid w:val="003C3AC8"/>
    <w:rsid w:val="003C3D68"/>
    <w:rsid w:val="003C3D90"/>
    <w:rsid w:val="003C46B5"/>
    <w:rsid w:val="003C46D9"/>
    <w:rsid w:val="003C57D5"/>
    <w:rsid w:val="003C6242"/>
    <w:rsid w:val="003C6C54"/>
    <w:rsid w:val="003C6DD1"/>
    <w:rsid w:val="003C6F70"/>
    <w:rsid w:val="003D23DD"/>
    <w:rsid w:val="003D27EE"/>
    <w:rsid w:val="003D2A2C"/>
    <w:rsid w:val="003D37F7"/>
    <w:rsid w:val="003D4996"/>
    <w:rsid w:val="003D637D"/>
    <w:rsid w:val="003D76A3"/>
    <w:rsid w:val="003E0589"/>
    <w:rsid w:val="003E0CC8"/>
    <w:rsid w:val="003E128F"/>
    <w:rsid w:val="003E215E"/>
    <w:rsid w:val="003E2331"/>
    <w:rsid w:val="003E26F5"/>
    <w:rsid w:val="003E2A47"/>
    <w:rsid w:val="003E3372"/>
    <w:rsid w:val="003E410F"/>
    <w:rsid w:val="003E5321"/>
    <w:rsid w:val="003F03B9"/>
    <w:rsid w:val="003F0785"/>
    <w:rsid w:val="003F0ABA"/>
    <w:rsid w:val="003F1448"/>
    <w:rsid w:val="003F390E"/>
    <w:rsid w:val="003F5AE6"/>
    <w:rsid w:val="003F7241"/>
    <w:rsid w:val="00402AD3"/>
    <w:rsid w:val="00402D4B"/>
    <w:rsid w:val="004031FD"/>
    <w:rsid w:val="00403361"/>
    <w:rsid w:val="00403BF1"/>
    <w:rsid w:val="00403C82"/>
    <w:rsid w:val="004042DE"/>
    <w:rsid w:val="004056BB"/>
    <w:rsid w:val="00406C22"/>
    <w:rsid w:val="00406C7C"/>
    <w:rsid w:val="00406D82"/>
    <w:rsid w:val="00406EE0"/>
    <w:rsid w:val="00406F6B"/>
    <w:rsid w:val="00407CCA"/>
    <w:rsid w:val="00407E95"/>
    <w:rsid w:val="0041060E"/>
    <w:rsid w:val="00411B54"/>
    <w:rsid w:val="00412171"/>
    <w:rsid w:val="00412403"/>
    <w:rsid w:val="00414AC4"/>
    <w:rsid w:val="00414F3E"/>
    <w:rsid w:val="004162C2"/>
    <w:rsid w:val="00416A55"/>
    <w:rsid w:val="00416D3B"/>
    <w:rsid w:val="00420E54"/>
    <w:rsid w:val="00420F3E"/>
    <w:rsid w:val="00421482"/>
    <w:rsid w:val="004220EC"/>
    <w:rsid w:val="00422399"/>
    <w:rsid w:val="00422D21"/>
    <w:rsid w:val="004234EA"/>
    <w:rsid w:val="004238ED"/>
    <w:rsid w:val="00424203"/>
    <w:rsid w:val="004244B1"/>
    <w:rsid w:val="004258F4"/>
    <w:rsid w:val="00425FCE"/>
    <w:rsid w:val="00426118"/>
    <w:rsid w:val="00427E9E"/>
    <w:rsid w:val="0043212D"/>
    <w:rsid w:val="00432246"/>
    <w:rsid w:val="00432FDC"/>
    <w:rsid w:val="004335D7"/>
    <w:rsid w:val="00433FFD"/>
    <w:rsid w:val="00434520"/>
    <w:rsid w:val="00434D34"/>
    <w:rsid w:val="00434E02"/>
    <w:rsid w:val="0043559D"/>
    <w:rsid w:val="004372F9"/>
    <w:rsid w:val="004373B2"/>
    <w:rsid w:val="0043759E"/>
    <w:rsid w:val="004375BC"/>
    <w:rsid w:val="00437672"/>
    <w:rsid w:val="00440138"/>
    <w:rsid w:val="00440D97"/>
    <w:rsid w:val="00440DCA"/>
    <w:rsid w:val="004410E6"/>
    <w:rsid w:val="0044182A"/>
    <w:rsid w:val="004426C1"/>
    <w:rsid w:val="00443439"/>
    <w:rsid w:val="004437CD"/>
    <w:rsid w:val="00443802"/>
    <w:rsid w:val="00443F67"/>
    <w:rsid w:val="00444527"/>
    <w:rsid w:val="0044595A"/>
    <w:rsid w:val="00445A1B"/>
    <w:rsid w:val="00446007"/>
    <w:rsid w:val="00446227"/>
    <w:rsid w:val="0044668E"/>
    <w:rsid w:val="00446740"/>
    <w:rsid w:val="00446E1E"/>
    <w:rsid w:val="004471DC"/>
    <w:rsid w:val="004472ED"/>
    <w:rsid w:val="00447D46"/>
    <w:rsid w:val="00450D03"/>
    <w:rsid w:val="004515F0"/>
    <w:rsid w:val="00452251"/>
    <w:rsid w:val="00452FFF"/>
    <w:rsid w:val="00453330"/>
    <w:rsid w:val="00453E9D"/>
    <w:rsid w:val="004548AF"/>
    <w:rsid w:val="004552F7"/>
    <w:rsid w:val="004567E5"/>
    <w:rsid w:val="00456B70"/>
    <w:rsid w:val="00457794"/>
    <w:rsid w:val="00457C6A"/>
    <w:rsid w:val="004619DE"/>
    <w:rsid w:val="00461A64"/>
    <w:rsid w:val="00464261"/>
    <w:rsid w:val="00464A8B"/>
    <w:rsid w:val="00464ED1"/>
    <w:rsid w:val="00465117"/>
    <w:rsid w:val="00465152"/>
    <w:rsid w:val="004656CB"/>
    <w:rsid w:val="004671A8"/>
    <w:rsid w:val="004677A8"/>
    <w:rsid w:val="00470537"/>
    <w:rsid w:val="00470A3E"/>
    <w:rsid w:val="00471FD3"/>
    <w:rsid w:val="004723DE"/>
    <w:rsid w:val="0047449B"/>
    <w:rsid w:val="004753A3"/>
    <w:rsid w:val="00475431"/>
    <w:rsid w:val="00476CD7"/>
    <w:rsid w:val="0047789B"/>
    <w:rsid w:val="00480B7E"/>
    <w:rsid w:val="00480D8D"/>
    <w:rsid w:val="0048118D"/>
    <w:rsid w:val="004812E4"/>
    <w:rsid w:val="00482D03"/>
    <w:rsid w:val="004854FB"/>
    <w:rsid w:val="00485A5A"/>
    <w:rsid w:val="00486083"/>
    <w:rsid w:val="004864AB"/>
    <w:rsid w:val="0048663C"/>
    <w:rsid w:val="004868AC"/>
    <w:rsid w:val="004868BA"/>
    <w:rsid w:val="00487005"/>
    <w:rsid w:val="004871F7"/>
    <w:rsid w:val="004877C4"/>
    <w:rsid w:val="00487EC8"/>
    <w:rsid w:val="00490388"/>
    <w:rsid w:val="0049078C"/>
    <w:rsid w:val="004918F3"/>
    <w:rsid w:val="00491CC8"/>
    <w:rsid w:val="00492F9A"/>
    <w:rsid w:val="004948B8"/>
    <w:rsid w:val="00495260"/>
    <w:rsid w:val="004957D5"/>
    <w:rsid w:val="00495FD0"/>
    <w:rsid w:val="00496906"/>
    <w:rsid w:val="0049703D"/>
    <w:rsid w:val="0049737F"/>
    <w:rsid w:val="0049787F"/>
    <w:rsid w:val="00497D20"/>
    <w:rsid w:val="004A0530"/>
    <w:rsid w:val="004A067A"/>
    <w:rsid w:val="004A2757"/>
    <w:rsid w:val="004A3FFF"/>
    <w:rsid w:val="004A6761"/>
    <w:rsid w:val="004B0DFC"/>
    <w:rsid w:val="004B1A70"/>
    <w:rsid w:val="004B1EC4"/>
    <w:rsid w:val="004B2C5F"/>
    <w:rsid w:val="004B3654"/>
    <w:rsid w:val="004B4731"/>
    <w:rsid w:val="004B4780"/>
    <w:rsid w:val="004B50E7"/>
    <w:rsid w:val="004B54B1"/>
    <w:rsid w:val="004B716B"/>
    <w:rsid w:val="004B7949"/>
    <w:rsid w:val="004B7CC3"/>
    <w:rsid w:val="004C08D7"/>
    <w:rsid w:val="004C1407"/>
    <w:rsid w:val="004C1E1A"/>
    <w:rsid w:val="004C212F"/>
    <w:rsid w:val="004C2DF7"/>
    <w:rsid w:val="004C4C66"/>
    <w:rsid w:val="004C4DDD"/>
    <w:rsid w:val="004C5FF1"/>
    <w:rsid w:val="004C61C6"/>
    <w:rsid w:val="004C6713"/>
    <w:rsid w:val="004C6B06"/>
    <w:rsid w:val="004C7FFB"/>
    <w:rsid w:val="004D06F7"/>
    <w:rsid w:val="004D18A2"/>
    <w:rsid w:val="004D2FD4"/>
    <w:rsid w:val="004D319E"/>
    <w:rsid w:val="004D37CE"/>
    <w:rsid w:val="004D41EF"/>
    <w:rsid w:val="004D64F3"/>
    <w:rsid w:val="004D6994"/>
    <w:rsid w:val="004D6C0F"/>
    <w:rsid w:val="004D78A3"/>
    <w:rsid w:val="004E009C"/>
    <w:rsid w:val="004E030C"/>
    <w:rsid w:val="004E0660"/>
    <w:rsid w:val="004E1287"/>
    <w:rsid w:val="004E1DD5"/>
    <w:rsid w:val="004E35E2"/>
    <w:rsid w:val="004E3679"/>
    <w:rsid w:val="004E416A"/>
    <w:rsid w:val="004E4743"/>
    <w:rsid w:val="004E48D7"/>
    <w:rsid w:val="004E4BA3"/>
    <w:rsid w:val="004E5E01"/>
    <w:rsid w:val="004E765D"/>
    <w:rsid w:val="004F0029"/>
    <w:rsid w:val="004F0276"/>
    <w:rsid w:val="004F0EE5"/>
    <w:rsid w:val="004F16FC"/>
    <w:rsid w:val="004F2E9E"/>
    <w:rsid w:val="004F416A"/>
    <w:rsid w:val="004F51AF"/>
    <w:rsid w:val="004F5A20"/>
    <w:rsid w:val="004F7635"/>
    <w:rsid w:val="004F7A7B"/>
    <w:rsid w:val="0050028D"/>
    <w:rsid w:val="00500786"/>
    <w:rsid w:val="00500ABD"/>
    <w:rsid w:val="00502641"/>
    <w:rsid w:val="00503395"/>
    <w:rsid w:val="00504049"/>
    <w:rsid w:val="005050B0"/>
    <w:rsid w:val="00505420"/>
    <w:rsid w:val="005055F0"/>
    <w:rsid w:val="00506EF7"/>
    <w:rsid w:val="00510419"/>
    <w:rsid w:val="0051043D"/>
    <w:rsid w:val="005106CC"/>
    <w:rsid w:val="0051089C"/>
    <w:rsid w:val="00510E83"/>
    <w:rsid w:val="00511A59"/>
    <w:rsid w:val="00511B02"/>
    <w:rsid w:val="0051210D"/>
    <w:rsid w:val="00512354"/>
    <w:rsid w:val="0051251D"/>
    <w:rsid w:val="00512709"/>
    <w:rsid w:val="005128DF"/>
    <w:rsid w:val="00512A8B"/>
    <w:rsid w:val="00512CB1"/>
    <w:rsid w:val="0051311C"/>
    <w:rsid w:val="00513860"/>
    <w:rsid w:val="0051470D"/>
    <w:rsid w:val="00515147"/>
    <w:rsid w:val="005151D6"/>
    <w:rsid w:val="005158BB"/>
    <w:rsid w:val="00515B50"/>
    <w:rsid w:val="005169FC"/>
    <w:rsid w:val="005174B4"/>
    <w:rsid w:val="00517E0D"/>
    <w:rsid w:val="00517FC1"/>
    <w:rsid w:val="00520640"/>
    <w:rsid w:val="00521040"/>
    <w:rsid w:val="00521723"/>
    <w:rsid w:val="005218A9"/>
    <w:rsid w:val="00522058"/>
    <w:rsid w:val="00522A73"/>
    <w:rsid w:val="00522D99"/>
    <w:rsid w:val="005231F8"/>
    <w:rsid w:val="005232C7"/>
    <w:rsid w:val="005240A2"/>
    <w:rsid w:val="00524CF1"/>
    <w:rsid w:val="005250AB"/>
    <w:rsid w:val="00526F37"/>
    <w:rsid w:val="00526F78"/>
    <w:rsid w:val="00527024"/>
    <w:rsid w:val="005272F0"/>
    <w:rsid w:val="00531B4E"/>
    <w:rsid w:val="00531C87"/>
    <w:rsid w:val="00533732"/>
    <w:rsid w:val="00533F2F"/>
    <w:rsid w:val="005355DE"/>
    <w:rsid w:val="00536A3D"/>
    <w:rsid w:val="00536BA2"/>
    <w:rsid w:val="00536C61"/>
    <w:rsid w:val="005401CE"/>
    <w:rsid w:val="00540312"/>
    <w:rsid w:val="00540FB9"/>
    <w:rsid w:val="00542833"/>
    <w:rsid w:val="00543A32"/>
    <w:rsid w:val="0054441B"/>
    <w:rsid w:val="005449D7"/>
    <w:rsid w:val="005450FE"/>
    <w:rsid w:val="00545369"/>
    <w:rsid w:val="005457E4"/>
    <w:rsid w:val="0054684B"/>
    <w:rsid w:val="0054787D"/>
    <w:rsid w:val="00547A8A"/>
    <w:rsid w:val="00550032"/>
    <w:rsid w:val="00551184"/>
    <w:rsid w:val="0055193B"/>
    <w:rsid w:val="00551A89"/>
    <w:rsid w:val="00553A73"/>
    <w:rsid w:val="00553D92"/>
    <w:rsid w:val="00553F02"/>
    <w:rsid w:val="00554613"/>
    <w:rsid w:val="00554D25"/>
    <w:rsid w:val="00554D53"/>
    <w:rsid w:val="0055559A"/>
    <w:rsid w:val="005555B6"/>
    <w:rsid w:val="00555D06"/>
    <w:rsid w:val="00560BFF"/>
    <w:rsid w:val="0056129D"/>
    <w:rsid w:val="00561BD0"/>
    <w:rsid w:val="00563912"/>
    <w:rsid w:val="00563916"/>
    <w:rsid w:val="00564286"/>
    <w:rsid w:val="0056480F"/>
    <w:rsid w:val="00564A51"/>
    <w:rsid w:val="00564BFA"/>
    <w:rsid w:val="00565CDC"/>
    <w:rsid w:val="005660C4"/>
    <w:rsid w:val="00567338"/>
    <w:rsid w:val="005675D1"/>
    <w:rsid w:val="005704E1"/>
    <w:rsid w:val="005704E3"/>
    <w:rsid w:val="00572756"/>
    <w:rsid w:val="00573697"/>
    <w:rsid w:val="0057438F"/>
    <w:rsid w:val="005747D8"/>
    <w:rsid w:val="00575389"/>
    <w:rsid w:val="005753A8"/>
    <w:rsid w:val="00575617"/>
    <w:rsid w:val="005760AA"/>
    <w:rsid w:val="00577830"/>
    <w:rsid w:val="00580CCF"/>
    <w:rsid w:val="005817BA"/>
    <w:rsid w:val="005817F7"/>
    <w:rsid w:val="00581CD8"/>
    <w:rsid w:val="00583771"/>
    <w:rsid w:val="00583A4F"/>
    <w:rsid w:val="00584676"/>
    <w:rsid w:val="00585610"/>
    <w:rsid w:val="00585A71"/>
    <w:rsid w:val="005865D5"/>
    <w:rsid w:val="005868D9"/>
    <w:rsid w:val="005869A8"/>
    <w:rsid w:val="00587192"/>
    <w:rsid w:val="005875AF"/>
    <w:rsid w:val="00587ADD"/>
    <w:rsid w:val="00590CE0"/>
    <w:rsid w:val="00590E8C"/>
    <w:rsid w:val="00591543"/>
    <w:rsid w:val="005916F2"/>
    <w:rsid w:val="00591709"/>
    <w:rsid w:val="005927A4"/>
    <w:rsid w:val="00592AFC"/>
    <w:rsid w:val="00592DF7"/>
    <w:rsid w:val="00593F89"/>
    <w:rsid w:val="00594421"/>
    <w:rsid w:val="00594C05"/>
    <w:rsid w:val="00594E5A"/>
    <w:rsid w:val="005950BE"/>
    <w:rsid w:val="00595184"/>
    <w:rsid w:val="00595837"/>
    <w:rsid w:val="00596D4C"/>
    <w:rsid w:val="00597F8F"/>
    <w:rsid w:val="005A01C3"/>
    <w:rsid w:val="005A146F"/>
    <w:rsid w:val="005A338A"/>
    <w:rsid w:val="005A35C6"/>
    <w:rsid w:val="005A3CE5"/>
    <w:rsid w:val="005A462E"/>
    <w:rsid w:val="005A4B5F"/>
    <w:rsid w:val="005A4FAA"/>
    <w:rsid w:val="005A69EE"/>
    <w:rsid w:val="005B063C"/>
    <w:rsid w:val="005B0772"/>
    <w:rsid w:val="005B07A6"/>
    <w:rsid w:val="005B23D5"/>
    <w:rsid w:val="005B30ED"/>
    <w:rsid w:val="005B37E7"/>
    <w:rsid w:val="005B45EA"/>
    <w:rsid w:val="005B52D8"/>
    <w:rsid w:val="005B5C71"/>
    <w:rsid w:val="005B5D4A"/>
    <w:rsid w:val="005B6A68"/>
    <w:rsid w:val="005B6FBB"/>
    <w:rsid w:val="005B7E2D"/>
    <w:rsid w:val="005C027C"/>
    <w:rsid w:val="005C0B6A"/>
    <w:rsid w:val="005C0BCF"/>
    <w:rsid w:val="005C0D4B"/>
    <w:rsid w:val="005C19EC"/>
    <w:rsid w:val="005C22A2"/>
    <w:rsid w:val="005C2BEC"/>
    <w:rsid w:val="005C2C3B"/>
    <w:rsid w:val="005C2E00"/>
    <w:rsid w:val="005C437E"/>
    <w:rsid w:val="005C54F2"/>
    <w:rsid w:val="005C5C26"/>
    <w:rsid w:val="005C659F"/>
    <w:rsid w:val="005C65A7"/>
    <w:rsid w:val="005C6BED"/>
    <w:rsid w:val="005C7D79"/>
    <w:rsid w:val="005D08E3"/>
    <w:rsid w:val="005D2707"/>
    <w:rsid w:val="005D3063"/>
    <w:rsid w:val="005D323C"/>
    <w:rsid w:val="005D4996"/>
    <w:rsid w:val="005D49CC"/>
    <w:rsid w:val="005D5FA9"/>
    <w:rsid w:val="005D634F"/>
    <w:rsid w:val="005D6E5B"/>
    <w:rsid w:val="005D72FD"/>
    <w:rsid w:val="005D7553"/>
    <w:rsid w:val="005D7B34"/>
    <w:rsid w:val="005D7CA1"/>
    <w:rsid w:val="005E02B8"/>
    <w:rsid w:val="005E1805"/>
    <w:rsid w:val="005E1A18"/>
    <w:rsid w:val="005E1E7B"/>
    <w:rsid w:val="005E1FE3"/>
    <w:rsid w:val="005E23B1"/>
    <w:rsid w:val="005E38F5"/>
    <w:rsid w:val="005E3FB1"/>
    <w:rsid w:val="005E3FDF"/>
    <w:rsid w:val="005E400B"/>
    <w:rsid w:val="005E445B"/>
    <w:rsid w:val="005E50F0"/>
    <w:rsid w:val="005E57BA"/>
    <w:rsid w:val="005E60AC"/>
    <w:rsid w:val="005F07D8"/>
    <w:rsid w:val="005F0C4F"/>
    <w:rsid w:val="005F1494"/>
    <w:rsid w:val="005F1545"/>
    <w:rsid w:val="005F4392"/>
    <w:rsid w:val="005F52ED"/>
    <w:rsid w:val="005F56EF"/>
    <w:rsid w:val="005F5A94"/>
    <w:rsid w:val="005F5CAB"/>
    <w:rsid w:val="005F7317"/>
    <w:rsid w:val="0060045B"/>
    <w:rsid w:val="00601CCA"/>
    <w:rsid w:val="006024A1"/>
    <w:rsid w:val="006028F1"/>
    <w:rsid w:val="006036A2"/>
    <w:rsid w:val="0060385E"/>
    <w:rsid w:val="00604717"/>
    <w:rsid w:val="00607C51"/>
    <w:rsid w:val="0061028D"/>
    <w:rsid w:val="0061118A"/>
    <w:rsid w:val="00611D0D"/>
    <w:rsid w:val="00611E1E"/>
    <w:rsid w:val="006121F8"/>
    <w:rsid w:val="0061220C"/>
    <w:rsid w:val="006139C9"/>
    <w:rsid w:val="00616A2D"/>
    <w:rsid w:val="00620EEF"/>
    <w:rsid w:val="00620F9B"/>
    <w:rsid w:val="006211A3"/>
    <w:rsid w:val="0062147E"/>
    <w:rsid w:val="006216FD"/>
    <w:rsid w:val="006233E4"/>
    <w:rsid w:val="0062362F"/>
    <w:rsid w:val="00627B3D"/>
    <w:rsid w:val="00627EC3"/>
    <w:rsid w:val="00630EE6"/>
    <w:rsid w:val="006317B0"/>
    <w:rsid w:val="006324DE"/>
    <w:rsid w:val="0063263E"/>
    <w:rsid w:val="0063299E"/>
    <w:rsid w:val="006329F4"/>
    <w:rsid w:val="00633691"/>
    <w:rsid w:val="00633B5C"/>
    <w:rsid w:val="0063523C"/>
    <w:rsid w:val="00635EC0"/>
    <w:rsid w:val="006363E8"/>
    <w:rsid w:val="00636D03"/>
    <w:rsid w:val="006376B4"/>
    <w:rsid w:val="00642E89"/>
    <w:rsid w:val="006430E7"/>
    <w:rsid w:val="006434D5"/>
    <w:rsid w:val="00644296"/>
    <w:rsid w:val="006448AB"/>
    <w:rsid w:val="006455CF"/>
    <w:rsid w:val="00645AAC"/>
    <w:rsid w:val="00646F75"/>
    <w:rsid w:val="006508AD"/>
    <w:rsid w:val="00650D44"/>
    <w:rsid w:val="006512F9"/>
    <w:rsid w:val="00651328"/>
    <w:rsid w:val="00651662"/>
    <w:rsid w:val="00652DA1"/>
    <w:rsid w:val="006539E7"/>
    <w:rsid w:val="00653DF0"/>
    <w:rsid w:val="006540B4"/>
    <w:rsid w:val="006544A0"/>
    <w:rsid w:val="006549DC"/>
    <w:rsid w:val="00654E36"/>
    <w:rsid w:val="00656811"/>
    <w:rsid w:val="00656E8C"/>
    <w:rsid w:val="006571AC"/>
    <w:rsid w:val="00660961"/>
    <w:rsid w:val="006617DE"/>
    <w:rsid w:val="00661A8D"/>
    <w:rsid w:val="0066260E"/>
    <w:rsid w:val="00663E2A"/>
    <w:rsid w:val="00664217"/>
    <w:rsid w:val="00665392"/>
    <w:rsid w:val="0066544D"/>
    <w:rsid w:val="00665D57"/>
    <w:rsid w:val="00665FBE"/>
    <w:rsid w:val="006663BC"/>
    <w:rsid w:val="00666827"/>
    <w:rsid w:val="00666EAF"/>
    <w:rsid w:val="006673BB"/>
    <w:rsid w:val="0066748A"/>
    <w:rsid w:val="006675D7"/>
    <w:rsid w:val="00667D0E"/>
    <w:rsid w:val="00667EAB"/>
    <w:rsid w:val="00671088"/>
    <w:rsid w:val="006723B4"/>
    <w:rsid w:val="00672A57"/>
    <w:rsid w:val="00672C52"/>
    <w:rsid w:val="00672D39"/>
    <w:rsid w:val="006759FF"/>
    <w:rsid w:val="0067605E"/>
    <w:rsid w:val="00676CD1"/>
    <w:rsid w:val="00676D62"/>
    <w:rsid w:val="00677B6E"/>
    <w:rsid w:val="00677ED5"/>
    <w:rsid w:val="00682D02"/>
    <w:rsid w:val="00682EE4"/>
    <w:rsid w:val="00683E18"/>
    <w:rsid w:val="00684B77"/>
    <w:rsid w:val="006864B5"/>
    <w:rsid w:val="0068709E"/>
    <w:rsid w:val="006874A4"/>
    <w:rsid w:val="00687632"/>
    <w:rsid w:val="00687AF2"/>
    <w:rsid w:val="00687FFD"/>
    <w:rsid w:val="00690979"/>
    <w:rsid w:val="006926D4"/>
    <w:rsid w:val="00694B60"/>
    <w:rsid w:val="00695108"/>
    <w:rsid w:val="00695B4A"/>
    <w:rsid w:val="006966A3"/>
    <w:rsid w:val="006973EC"/>
    <w:rsid w:val="006977BE"/>
    <w:rsid w:val="00697F83"/>
    <w:rsid w:val="006A089D"/>
    <w:rsid w:val="006A2CFC"/>
    <w:rsid w:val="006A327F"/>
    <w:rsid w:val="006A3697"/>
    <w:rsid w:val="006A42FF"/>
    <w:rsid w:val="006A4FFA"/>
    <w:rsid w:val="006A5794"/>
    <w:rsid w:val="006A5D3B"/>
    <w:rsid w:val="006A6D0C"/>
    <w:rsid w:val="006A7011"/>
    <w:rsid w:val="006A70ED"/>
    <w:rsid w:val="006A78FB"/>
    <w:rsid w:val="006B17A7"/>
    <w:rsid w:val="006B1F4D"/>
    <w:rsid w:val="006B3110"/>
    <w:rsid w:val="006B3392"/>
    <w:rsid w:val="006B33A1"/>
    <w:rsid w:val="006B5A71"/>
    <w:rsid w:val="006B5D81"/>
    <w:rsid w:val="006B5DAF"/>
    <w:rsid w:val="006C03AE"/>
    <w:rsid w:val="006C1079"/>
    <w:rsid w:val="006C157B"/>
    <w:rsid w:val="006C1B9B"/>
    <w:rsid w:val="006C2AF8"/>
    <w:rsid w:val="006C3C52"/>
    <w:rsid w:val="006C419F"/>
    <w:rsid w:val="006C4AE3"/>
    <w:rsid w:val="006C64A2"/>
    <w:rsid w:val="006C6746"/>
    <w:rsid w:val="006C73AE"/>
    <w:rsid w:val="006D1A81"/>
    <w:rsid w:val="006D2BD0"/>
    <w:rsid w:val="006D2C4B"/>
    <w:rsid w:val="006D3108"/>
    <w:rsid w:val="006D4E30"/>
    <w:rsid w:val="006D51D2"/>
    <w:rsid w:val="006D563E"/>
    <w:rsid w:val="006D67DE"/>
    <w:rsid w:val="006D6EBC"/>
    <w:rsid w:val="006D6FCB"/>
    <w:rsid w:val="006D726B"/>
    <w:rsid w:val="006E2303"/>
    <w:rsid w:val="006E25C4"/>
    <w:rsid w:val="006E3021"/>
    <w:rsid w:val="006E3BDC"/>
    <w:rsid w:val="006E3E03"/>
    <w:rsid w:val="006E3F35"/>
    <w:rsid w:val="006E3FF6"/>
    <w:rsid w:val="006E41E1"/>
    <w:rsid w:val="006E43B6"/>
    <w:rsid w:val="006E4557"/>
    <w:rsid w:val="006E5028"/>
    <w:rsid w:val="006E5295"/>
    <w:rsid w:val="006E5CD1"/>
    <w:rsid w:val="006E6BEA"/>
    <w:rsid w:val="006E7856"/>
    <w:rsid w:val="006E78BF"/>
    <w:rsid w:val="006F0FCD"/>
    <w:rsid w:val="006F33A3"/>
    <w:rsid w:val="006F36A6"/>
    <w:rsid w:val="006F3A20"/>
    <w:rsid w:val="006F52A9"/>
    <w:rsid w:val="006F56E1"/>
    <w:rsid w:val="006F5977"/>
    <w:rsid w:val="006F5BA7"/>
    <w:rsid w:val="006F6182"/>
    <w:rsid w:val="006F61C9"/>
    <w:rsid w:val="00700D5B"/>
    <w:rsid w:val="00700D74"/>
    <w:rsid w:val="00700FC7"/>
    <w:rsid w:val="00701160"/>
    <w:rsid w:val="0070233E"/>
    <w:rsid w:val="007026B3"/>
    <w:rsid w:val="00702D0E"/>
    <w:rsid w:val="007030BA"/>
    <w:rsid w:val="00703A28"/>
    <w:rsid w:val="00703F75"/>
    <w:rsid w:val="00704C95"/>
    <w:rsid w:val="00705BA8"/>
    <w:rsid w:val="00706961"/>
    <w:rsid w:val="00706B59"/>
    <w:rsid w:val="0071060A"/>
    <w:rsid w:val="007109F5"/>
    <w:rsid w:val="00710CFA"/>
    <w:rsid w:val="00710DD5"/>
    <w:rsid w:val="00711B34"/>
    <w:rsid w:val="00711B44"/>
    <w:rsid w:val="007122AB"/>
    <w:rsid w:val="0071247E"/>
    <w:rsid w:val="00714136"/>
    <w:rsid w:val="0071415A"/>
    <w:rsid w:val="007150D7"/>
    <w:rsid w:val="00715672"/>
    <w:rsid w:val="00715B65"/>
    <w:rsid w:val="007163B3"/>
    <w:rsid w:val="0071749E"/>
    <w:rsid w:val="00720140"/>
    <w:rsid w:val="00720D89"/>
    <w:rsid w:val="00721296"/>
    <w:rsid w:val="00723316"/>
    <w:rsid w:val="00723A36"/>
    <w:rsid w:val="00723C28"/>
    <w:rsid w:val="00725D47"/>
    <w:rsid w:val="0072650F"/>
    <w:rsid w:val="00730F9C"/>
    <w:rsid w:val="00731E20"/>
    <w:rsid w:val="00732ADA"/>
    <w:rsid w:val="0073353C"/>
    <w:rsid w:val="007336A0"/>
    <w:rsid w:val="00735231"/>
    <w:rsid w:val="00736367"/>
    <w:rsid w:val="00736DBE"/>
    <w:rsid w:val="007374CC"/>
    <w:rsid w:val="00740812"/>
    <w:rsid w:val="00740ADB"/>
    <w:rsid w:val="00740F70"/>
    <w:rsid w:val="00741FA8"/>
    <w:rsid w:val="00742291"/>
    <w:rsid w:val="00744ADE"/>
    <w:rsid w:val="00744B8F"/>
    <w:rsid w:val="00744C3C"/>
    <w:rsid w:val="00744E20"/>
    <w:rsid w:val="007451FA"/>
    <w:rsid w:val="00746EBA"/>
    <w:rsid w:val="00747566"/>
    <w:rsid w:val="0074772C"/>
    <w:rsid w:val="00747ADA"/>
    <w:rsid w:val="00750598"/>
    <w:rsid w:val="00751F87"/>
    <w:rsid w:val="00752C1A"/>
    <w:rsid w:val="00753AE9"/>
    <w:rsid w:val="007556C8"/>
    <w:rsid w:val="00756066"/>
    <w:rsid w:val="00756816"/>
    <w:rsid w:val="00757033"/>
    <w:rsid w:val="007575E5"/>
    <w:rsid w:val="00760DA0"/>
    <w:rsid w:val="0076203A"/>
    <w:rsid w:val="00762316"/>
    <w:rsid w:val="007623B3"/>
    <w:rsid w:val="00763762"/>
    <w:rsid w:val="0076463B"/>
    <w:rsid w:val="00766908"/>
    <w:rsid w:val="00770088"/>
    <w:rsid w:val="007716F1"/>
    <w:rsid w:val="00771846"/>
    <w:rsid w:val="00771E29"/>
    <w:rsid w:val="0077246F"/>
    <w:rsid w:val="00772898"/>
    <w:rsid w:val="00772A22"/>
    <w:rsid w:val="007733C7"/>
    <w:rsid w:val="007733FC"/>
    <w:rsid w:val="0077371C"/>
    <w:rsid w:val="00773C43"/>
    <w:rsid w:val="007745D9"/>
    <w:rsid w:val="00774F70"/>
    <w:rsid w:val="00775DCC"/>
    <w:rsid w:val="00776398"/>
    <w:rsid w:val="0078116D"/>
    <w:rsid w:val="007812C5"/>
    <w:rsid w:val="0078147A"/>
    <w:rsid w:val="007815DA"/>
    <w:rsid w:val="007816FA"/>
    <w:rsid w:val="00783323"/>
    <w:rsid w:val="00784560"/>
    <w:rsid w:val="00784D88"/>
    <w:rsid w:val="007864D0"/>
    <w:rsid w:val="0078686C"/>
    <w:rsid w:val="007872C3"/>
    <w:rsid w:val="007878F3"/>
    <w:rsid w:val="00790576"/>
    <w:rsid w:val="007907CC"/>
    <w:rsid w:val="00790897"/>
    <w:rsid w:val="00790E5C"/>
    <w:rsid w:val="00792C41"/>
    <w:rsid w:val="00792F5B"/>
    <w:rsid w:val="00792F66"/>
    <w:rsid w:val="00793712"/>
    <w:rsid w:val="0079381C"/>
    <w:rsid w:val="007946D0"/>
    <w:rsid w:val="007964FF"/>
    <w:rsid w:val="007A0578"/>
    <w:rsid w:val="007A12E0"/>
    <w:rsid w:val="007A13CD"/>
    <w:rsid w:val="007A2121"/>
    <w:rsid w:val="007A2C57"/>
    <w:rsid w:val="007A3ABD"/>
    <w:rsid w:val="007A42E8"/>
    <w:rsid w:val="007A5151"/>
    <w:rsid w:val="007A6C55"/>
    <w:rsid w:val="007A6F24"/>
    <w:rsid w:val="007A6F8B"/>
    <w:rsid w:val="007A7295"/>
    <w:rsid w:val="007A768A"/>
    <w:rsid w:val="007A77C6"/>
    <w:rsid w:val="007B0089"/>
    <w:rsid w:val="007B0533"/>
    <w:rsid w:val="007B066C"/>
    <w:rsid w:val="007B0750"/>
    <w:rsid w:val="007B07C7"/>
    <w:rsid w:val="007B1323"/>
    <w:rsid w:val="007B2250"/>
    <w:rsid w:val="007B2632"/>
    <w:rsid w:val="007B3346"/>
    <w:rsid w:val="007B3C6C"/>
    <w:rsid w:val="007B45C0"/>
    <w:rsid w:val="007B690D"/>
    <w:rsid w:val="007B731F"/>
    <w:rsid w:val="007B7F49"/>
    <w:rsid w:val="007C053C"/>
    <w:rsid w:val="007C07B4"/>
    <w:rsid w:val="007C1097"/>
    <w:rsid w:val="007C19FF"/>
    <w:rsid w:val="007C1D25"/>
    <w:rsid w:val="007C22AE"/>
    <w:rsid w:val="007C2DED"/>
    <w:rsid w:val="007C3D17"/>
    <w:rsid w:val="007C4CFF"/>
    <w:rsid w:val="007C4D4A"/>
    <w:rsid w:val="007D0D77"/>
    <w:rsid w:val="007D1820"/>
    <w:rsid w:val="007D262C"/>
    <w:rsid w:val="007D26D6"/>
    <w:rsid w:val="007D3205"/>
    <w:rsid w:val="007D3351"/>
    <w:rsid w:val="007D3A4E"/>
    <w:rsid w:val="007D49B7"/>
    <w:rsid w:val="007D51BE"/>
    <w:rsid w:val="007D57FC"/>
    <w:rsid w:val="007D5879"/>
    <w:rsid w:val="007D5CC1"/>
    <w:rsid w:val="007E0238"/>
    <w:rsid w:val="007E0AFB"/>
    <w:rsid w:val="007E0DE6"/>
    <w:rsid w:val="007E16FE"/>
    <w:rsid w:val="007E1D9B"/>
    <w:rsid w:val="007E1EEC"/>
    <w:rsid w:val="007E2B4E"/>
    <w:rsid w:val="007E2CE0"/>
    <w:rsid w:val="007E2D51"/>
    <w:rsid w:val="007E2DB1"/>
    <w:rsid w:val="007E36FC"/>
    <w:rsid w:val="007E3A40"/>
    <w:rsid w:val="007E4089"/>
    <w:rsid w:val="007E669A"/>
    <w:rsid w:val="007E6D91"/>
    <w:rsid w:val="007E7251"/>
    <w:rsid w:val="007E75D5"/>
    <w:rsid w:val="007F007E"/>
    <w:rsid w:val="007F049E"/>
    <w:rsid w:val="007F10B9"/>
    <w:rsid w:val="007F26C5"/>
    <w:rsid w:val="007F2EC5"/>
    <w:rsid w:val="007F307F"/>
    <w:rsid w:val="007F4763"/>
    <w:rsid w:val="007F53F1"/>
    <w:rsid w:val="007F5B09"/>
    <w:rsid w:val="007F6414"/>
    <w:rsid w:val="007F768F"/>
    <w:rsid w:val="007F7D5A"/>
    <w:rsid w:val="008013F8"/>
    <w:rsid w:val="00801FBC"/>
    <w:rsid w:val="0080252A"/>
    <w:rsid w:val="0080254D"/>
    <w:rsid w:val="00802E99"/>
    <w:rsid w:val="00802F51"/>
    <w:rsid w:val="0080350A"/>
    <w:rsid w:val="00803DA6"/>
    <w:rsid w:val="00803F67"/>
    <w:rsid w:val="00805272"/>
    <w:rsid w:val="0080766F"/>
    <w:rsid w:val="008079EB"/>
    <w:rsid w:val="00807F36"/>
    <w:rsid w:val="008107A6"/>
    <w:rsid w:val="00810D33"/>
    <w:rsid w:val="00811019"/>
    <w:rsid w:val="008115E5"/>
    <w:rsid w:val="008132F5"/>
    <w:rsid w:val="00813B27"/>
    <w:rsid w:val="00813BFC"/>
    <w:rsid w:val="00813DF2"/>
    <w:rsid w:val="00814394"/>
    <w:rsid w:val="008146D8"/>
    <w:rsid w:val="0081577E"/>
    <w:rsid w:val="00815C22"/>
    <w:rsid w:val="00816BD2"/>
    <w:rsid w:val="00817196"/>
    <w:rsid w:val="00820D51"/>
    <w:rsid w:val="00821038"/>
    <w:rsid w:val="00821AD6"/>
    <w:rsid w:val="00822ABE"/>
    <w:rsid w:val="008236CB"/>
    <w:rsid w:val="008241D9"/>
    <w:rsid w:val="00824F25"/>
    <w:rsid w:val="00825DF9"/>
    <w:rsid w:val="00825FC5"/>
    <w:rsid w:val="00827068"/>
    <w:rsid w:val="00827335"/>
    <w:rsid w:val="00827552"/>
    <w:rsid w:val="00832743"/>
    <w:rsid w:val="00833D44"/>
    <w:rsid w:val="00834980"/>
    <w:rsid w:val="00834AA4"/>
    <w:rsid w:val="00834B6E"/>
    <w:rsid w:val="008355ED"/>
    <w:rsid w:val="00835DB4"/>
    <w:rsid w:val="008371CB"/>
    <w:rsid w:val="00841ECA"/>
    <w:rsid w:val="008435DD"/>
    <w:rsid w:val="008436B4"/>
    <w:rsid w:val="00843890"/>
    <w:rsid w:val="00844F0F"/>
    <w:rsid w:val="00845297"/>
    <w:rsid w:val="00846571"/>
    <w:rsid w:val="00846A8E"/>
    <w:rsid w:val="00847CC1"/>
    <w:rsid w:val="008501D0"/>
    <w:rsid w:val="00851FAD"/>
    <w:rsid w:val="008528B3"/>
    <w:rsid w:val="00852DFC"/>
    <w:rsid w:val="00853A0A"/>
    <w:rsid w:val="00854E9A"/>
    <w:rsid w:val="008551F4"/>
    <w:rsid w:val="008553C4"/>
    <w:rsid w:val="00855BC3"/>
    <w:rsid w:val="008560D1"/>
    <w:rsid w:val="0085661B"/>
    <w:rsid w:val="00856756"/>
    <w:rsid w:val="0085728A"/>
    <w:rsid w:val="00857C5F"/>
    <w:rsid w:val="0086093C"/>
    <w:rsid w:val="00861006"/>
    <w:rsid w:val="00862015"/>
    <w:rsid w:val="008635C6"/>
    <w:rsid w:val="0086464B"/>
    <w:rsid w:val="008654FC"/>
    <w:rsid w:val="0086741A"/>
    <w:rsid w:val="00870C4F"/>
    <w:rsid w:val="00871698"/>
    <w:rsid w:val="00873414"/>
    <w:rsid w:val="008738FF"/>
    <w:rsid w:val="0087502B"/>
    <w:rsid w:val="00875081"/>
    <w:rsid w:val="00875091"/>
    <w:rsid w:val="008751CA"/>
    <w:rsid w:val="00876D0A"/>
    <w:rsid w:val="008775C4"/>
    <w:rsid w:val="00880677"/>
    <w:rsid w:val="00880779"/>
    <w:rsid w:val="008809C4"/>
    <w:rsid w:val="00880C9B"/>
    <w:rsid w:val="00881185"/>
    <w:rsid w:val="00881A52"/>
    <w:rsid w:val="00881C86"/>
    <w:rsid w:val="00882305"/>
    <w:rsid w:val="00882D27"/>
    <w:rsid w:val="00882EC7"/>
    <w:rsid w:val="00883A1B"/>
    <w:rsid w:val="00885B28"/>
    <w:rsid w:val="00885B36"/>
    <w:rsid w:val="00886B81"/>
    <w:rsid w:val="00886C2E"/>
    <w:rsid w:val="00890272"/>
    <w:rsid w:val="00891C6E"/>
    <w:rsid w:val="00892226"/>
    <w:rsid w:val="00892D4A"/>
    <w:rsid w:val="008931C8"/>
    <w:rsid w:val="00893809"/>
    <w:rsid w:val="00894BF7"/>
    <w:rsid w:val="00895193"/>
    <w:rsid w:val="00895D99"/>
    <w:rsid w:val="00896A6C"/>
    <w:rsid w:val="008979B3"/>
    <w:rsid w:val="008A05E2"/>
    <w:rsid w:val="008A06BA"/>
    <w:rsid w:val="008A0729"/>
    <w:rsid w:val="008A0C70"/>
    <w:rsid w:val="008A1671"/>
    <w:rsid w:val="008A1C82"/>
    <w:rsid w:val="008A3994"/>
    <w:rsid w:val="008A3FDD"/>
    <w:rsid w:val="008A449F"/>
    <w:rsid w:val="008A55C9"/>
    <w:rsid w:val="008A599A"/>
    <w:rsid w:val="008A5F3F"/>
    <w:rsid w:val="008A6488"/>
    <w:rsid w:val="008A6767"/>
    <w:rsid w:val="008A6E93"/>
    <w:rsid w:val="008A7E67"/>
    <w:rsid w:val="008B0447"/>
    <w:rsid w:val="008B07D8"/>
    <w:rsid w:val="008B0948"/>
    <w:rsid w:val="008B2F14"/>
    <w:rsid w:val="008B3661"/>
    <w:rsid w:val="008B38EF"/>
    <w:rsid w:val="008B47EB"/>
    <w:rsid w:val="008B6C2A"/>
    <w:rsid w:val="008B7BCA"/>
    <w:rsid w:val="008C102A"/>
    <w:rsid w:val="008C1A5C"/>
    <w:rsid w:val="008C1E04"/>
    <w:rsid w:val="008C1E96"/>
    <w:rsid w:val="008C2D4F"/>
    <w:rsid w:val="008C2DA9"/>
    <w:rsid w:val="008C2F60"/>
    <w:rsid w:val="008C36AF"/>
    <w:rsid w:val="008C3D1F"/>
    <w:rsid w:val="008C3FFE"/>
    <w:rsid w:val="008C4295"/>
    <w:rsid w:val="008C49E8"/>
    <w:rsid w:val="008C51F2"/>
    <w:rsid w:val="008C6FDE"/>
    <w:rsid w:val="008C7CCE"/>
    <w:rsid w:val="008D03FF"/>
    <w:rsid w:val="008D0CE6"/>
    <w:rsid w:val="008D18B1"/>
    <w:rsid w:val="008D271F"/>
    <w:rsid w:val="008D2A51"/>
    <w:rsid w:val="008D2E49"/>
    <w:rsid w:val="008D318F"/>
    <w:rsid w:val="008D3E07"/>
    <w:rsid w:val="008D4DD2"/>
    <w:rsid w:val="008D4EC7"/>
    <w:rsid w:val="008D522A"/>
    <w:rsid w:val="008D71DB"/>
    <w:rsid w:val="008D71E1"/>
    <w:rsid w:val="008D7A4D"/>
    <w:rsid w:val="008E0E96"/>
    <w:rsid w:val="008E17C3"/>
    <w:rsid w:val="008E1A61"/>
    <w:rsid w:val="008E1F10"/>
    <w:rsid w:val="008E2447"/>
    <w:rsid w:val="008E2901"/>
    <w:rsid w:val="008E2A4F"/>
    <w:rsid w:val="008E348B"/>
    <w:rsid w:val="008E3E47"/>
    <w:rsid w:val="008E43C9"/>
    <w:rsid w:val="008E461A"/>
    <w:rsid w:val="008E4708"/>
    <w:rsid w:val="008E5095"/>
    <w:rsid w:val="008E5365"/>
    <w:rsid w:val="008E5823"/>
    <w:rsid w:val="008E7270"/>
    <w:rsid w:val="008E79CD"/>
    <w:rsid w:val="008F16AD"/>
    <w:rsid w:val="008F1933"/>
    <w:rsid w:val="008F2E19"/>
    <w:rsid w:val="008F37DB"/>
    <w:rsid w:val="008F3A33"/>
    <w:rsid w:val="008F3BC7"/>
    <w:rsid w:val="008F3E97"/>
    <w:rsid w:val="008F47C9"/>
    <w:rsid w:val="008F48F1"/>
    <w:rsid w:val="008F4BFC"/>
    <w:rsid w:val="008F60C8"/>
    <w:rsid w:val="008F64BC"/>
    <w:rsid w:val="008F64EB"/>
    <w:rsid w:val="009002C8"/>
    <w:rsid w:val="0090050E"/>
    <w:rsid w:val="00901A85"/>
    <w:rsid w:val="009020F9"/>
    <w:rsid w:val="009028A1"/>
    <w:rsid w:val="009034CA"/>
    <w:rsid w:val="00903A8F"/>
    <w:rsid w:val="00903EC8"/>
    <w:rsid w:val="00906BBC"/>
    <w:rsid w:val="00907B47"/>
    <w:rsid w:val="00907C68"/>
    <w:rsid w:val="00911197"/>
    <w:rsid w:val="00912208"/>
    <w:rsid w:val="00912654"/>
    <w:rsid w:val="00912C0E"/>
    <w:rsid w:val="00912EBF"/>
    <w:rsid w:val="00913007"/>
    <w:rsid w:val="0091382E"/>
    <w:rsid w:val="00913990"/>
    <w:rsid w:val="00914114"/>
    <w:rsid w:val="00914302"/>
    <w:rsid w:val="00914827"/>
    <w:rsid w:val="00914E3E"/>
    <w:rsid w:val="0091525A"/>
    <w:rsid w:val="009158C3"/>
    <w:rsid w:val="009165A9"/>
    <w:rsid w:val="0091724C"/>
    <w:rsid w:val="00920B8F"/>
    <w:rsid w:val="00920C9F"/>
    <w:rsid w:val="00920F5E"/>
    <w:rsid w:val="0092166A"/>
    <w:rsid w:val="00922559"/>
    <w:rsid w:val="00923C7C"/>
    <w:rsid w:val="00924987"/>
    <w:rsid w:val="00925010"/>
    <w:rsid w:val="00925381"/>
    <w:rsid w:val="009253D7"/>
    <w:rsid w:val="0092582E"/>
    <w:rsid w:val="00926741"/>
    <w:rsid w:val="0092710A"/>
    <w:rsid w:val="00930032"/>
    <w:rsid w:val="0093162A"/>
    <w:rsid w:val="00932907"/>
    <w:rsid w:val="00932BBB"/>
    <w:rsid w:val="00933A74"/>
    <w:rsid w:val="009352D7"/>
    <w:rsid w:val="0093620F"/>
    <w:rsid w:val="00936618"/>
    <w:rsid w:val="009368B3"/>
    <w:rsid w:val="00936B1B"/>
    <w:rsid w:val="00937D38"/>
    <w:rsid w:val="00941344"/>
    <w:rsid w:val="00941F9A"/>
    <w:rsid w:val="00943195"/>
    <w:rsid w:val="009459BB"/>
    <w:rsid w:val="0094617F"/>
    <w:rsid w:val="00947AB9"/>
    <w:rsid w:val="00950227"/>
    <w:rsid w:val="0095071D"/>
    <w:rsid w:val="00950834"/>
    <w:rsid w:val="00951355"/>
    <w:rsid w:val="009542E9"/>
    <w:rsid w:val="00954AF2"/>
    <w:rsid w:val="009555F2"/>
    <w:rsid w:val="00956163"/>
    <w:rsid w:val="0095685B"/>
    <w:rsid w:val="00956D2B"/>
    <w:rsid w:val="00957265"/>
    <w:rsid w:val="009600E5"/>
    <w:rsid w:val="009603C9"/>
    <w:rsid w:val="00960870"/>
    <w:rsid w:val="00960AA4"/>
    <w:rsid w:val="009611B8"/>
    <w:rsid w:val="009614AA"/>
    <w:rsid w:val="00961B0C"/>
    <w:rsid w:val="009626AC"/>
    <w:rsid w:val="009639A1"/>
    <w:rsid w:val="009639D4"/>
    <w:rsid w:val="00964BFB"/>
    <w:rsid w:val="00965C30"/>
    <w:rsid w:val="00965DFA"/>
    <w:rsid w:val="0096710A"/>
    <w:rsid w:val="009672E0"/>
    <w:rsid w:val="009700D9"/>
    <w:rsid w:val="00970A42"/>
    <w:rsid w:val="00971AD6"/>
    <w:rsid w:val="0097203A"/>
    <w:rsid w:val="009729DB"/>
    <w:rsid w:val="00973510"/>
    <w:rsid w:val="00973539"/>
    <w:rsid w:val="009738F2"/>
    <w:rsid w:val="00974294"/>
    <w:rsid w:val="009745E4"/>
    <w:rsid w:val="00974773"/>
    <w:rsid w:val="00975EE1"/>
    <w:rsid w:val="00976EB9"/>
    <w:rsid w:val="00976FBE"/>
    <w:rsid w:val="00977BF3"/>
    <w:rsid w:val="00977CD8"/>
    <w:rsid w:val="009826FB"/>
    <w:rsid w:val="00983BAB"/>
    <w:rsid w:val="00983C79"/>
    <w:rsid w:val="00986B47"/>
    <w:rsid w:val="009909A9"/>
    <w:rsid w:val="0099251B"/>
    <w:rsid w:val="009928DD"/>
    <w:rsid w:val="00992DA2"/>
    <w:rsid w:val="009941BE"/>
    <w:rsid w:val="009962EA"/>
    <w:rsid w:val="00997D95"/>
    <w:rsid w:val="009A0334"/>
    <w:rsid w:val="009A1089"/>
    <w:rsid w:val="009A112B"/>
    <w:rsid w:val="009A1B36"/>
    <w:rsid w:val="009A2197"/>
    <w:rsid w:val="009A5B40"/>
    <w:rsid w:val="009A62C0"/>
    <w:rsid w:val="009A6932"/>
    <w:rsid w:val="009B0361"/>
    <w:rsid w:val="009B0C27"/>
    <w:rsid w:val="009B1461"/>
    <w:rsid w:val="009B1D7D"/>
    <w:rsid w:val="009B2AFA"/>
    <w:rsid w:val="009B3388"/>
    <w:rsid w:val="009B372D"/>
    <w:rsid w:val="009B4265"/>
    <w:rsid w:val="009B4624"/>
    <w:rsid w:val="009B4B76"/>
    <w:rsid w:val="009B4BE9"/>
    <w:rsid w:val="009B5002"/>
    <w:rsid w:val="009B51C3"/>
    <w:rsid w:val="009B6077"/>
    <w:rsid w:val="009B6354"/>
    <w:rsid w:val="009B770D"/>
    <w:rsid w:val="009B7F6F"/>
    <w:rsid w:val="009C1AD0"/>
    <w:rsid w:val="009C1BB0"/>
    <w:rsid w:val="009C3FA2"/>
    <w:rsid w:val="009C438E"/>
    <w:rsid w:val="009C4841"/>
    <w:rsid w:val="009C5E78"/>
    <w:rsid w:val="009C5FA1"/>
    <w:rsid w:val="009C69CB"/>
    <w:rsid w:val="009C69DC"/>
    <w:rsid w:val="009C786B"/>
    <w:rsid w:val="009D0ECB"/>
    <w:rsid w:val="009D20C7"/>
    <w:rsid w:val="009D3653"/>
    <w:rsid w:val="009D3711"/>
    <w:rsid w:val="009D38A5"/>
    <w:rsid w:val="009D4CA0"/>
    <w:rsid w:val="009D575E"/>
    <w:rsid w:val="009D755A"/>
    <w:rsid w:val="009E0D74"/>
    <w:rsid w:val="009E0F42"/>
    <w:rsid w:val="009E1277"/>
    <w:rsid w:val="009E171B"/>
    <w:rsid w:val="009E3513"/>
    <w:rsid w:val="009E39AF"/>
    <w:rsid w:val="009E419A"/>
    <w:rsid w:val="009E46A5"/>
    <w:rsid w:val="009E5E46"/>
    <w:rsid w:val="009E5E6F"/>
    <w:rsid w:val="009E6DDC"/>
    <w:rsid w:val="009F0A89"/>
    <w:rsid w:val="009F2252"/>
    <w:rsid w:val="009F28CA"/>
    <w:rsid w:val="009F38D8"/>
    <w:rsid w:val="009F48FB"/>
    <w:rsid w:val="009F4BB5"/>
    <w:rsid w:val="009F4D44"/>
    <w:rsid w:val="009F57CD"/>
    <w:rsid w:val="009F6B17"/>
    <w:rsid w:val="009F7F5F"/>
    <w:rsid w:val="00A00782"/>
    <w:rsid w:val="00A02662"/>
    <w:rsid w:val="00A0532B"/>
    <w:rsid w:val="00A063D0"/>
    <w:rsid w:val="00A06745"/>
    <w:rsid w:val="00A11251"/>
    <w:rsid w:val="00A11A84"/>
    <w:rsid w:val="00A121C0"/>
    <w:rsid w:val="00A134B6"/>
    <w:rsid w:val="00A13946"/>
    <w:rsid w:val="00A13EFC"/>
    <w:rsid w:val="00A14D82"/>
    <w:rsid w:val="00A15868"/>
    <w:rsid w:val="00A1588B"/>
    <w:rsid w:val="00A15F30"/>
    <w:rsid w:val="00A16A4A"/>
    <w:rsid w:val="00A17BC6"/>
    <w:rsid w:val="00A208F1"/>
    <w:rsid w:val="00A20900"/>
    <w:rsid w:val="00A20F67"/>
    <w:rsid w:val="00A20F8A"/>
    <w:rsid w:val="00A210AA"/>
    <w:rsid w:val="00A21580"/>
    <w:rsid w:val="00A2163B"/>
    <w:rsid w:val="00A21F59"/>
    <w:rsid w:val="00A225C6"/>
    <w:rsid w:val="00A22723"/>
    <w:rsid w:val="00A231D0"/>
    <w:rsid w:val="00A23C7A"/>
    <w:rsid w:val="00A23DD1"/>
    <w:rsid w:val="00A243D3"/>
    <w:rsid w:val="00A2495B"/>
    <w:rsid w:val="00A25B5A"/>
    <w:rsid w:val="00A25BAA"/>
    <w:rsid w:val="00A25F99"/>
    <w:rsid w:val="00A26655"/>
    <w:rsid w:val="00A27FA4"/>
    <w:rsid w:val="00A307D3"/>
    <w:rsid w:val="00A30822"/>
    <w:rsid w:val="00A30E27"/>
    <w:rsid w:val="00A31C84"/>
    <w:rsid w:val="00A31EC2"/>
    <w:rsid w:val="00A31F53"/>
    <w:rsid w:val="00A3250A"/>
    <w:rsid w:val="00A32646"/>
    <w:rsid w:val="00A333E1"/>
    <w:rsid w:val="00A34A16"/>
    <w:rsid w:val="00A34DF0"/>
    <w:rsid w:val="00A35502"/>
    <w:rsid w:val="00A35DBD"/>
    <w:rsid w:val="00A35F7A"/>
    <w:rsid w:val="00A368D9"/>
    <w:rsid w:val="00A375B0"/>
    <w:rsid w:val="00A40001"/>
    <w:rsid w:val="00A403E4"/>
    <w:rsid w:val="00A40603"/>
    <w:rsid w:val="00A43D97"/>
    <w:rsid w:val="00A443C4"/>
    <w:rsid w:val="00A45469"/>
    <w:rsid w:val="00A45B09"/>
    <w:rsid w:val="00A47D9B"/>
    <w:rsid w:val="00A50F66"/>
    <w:rsid w:val="00A512C6"/>
    <w:rsid w:val="00A560E6"/>
    <w:rsid w:val="00A57803"/>
    <w:rsid w:val="00A57A88"/>
    <w:rsid w:val="00A6011B"/>
    <w:rsid w:val="00A60193"/>
    <w:rsid w:val="00A6138F"/>
    <w:rsid w:val="00A61604"/>
    <w:rsid w:val="00A62AF3"/>
    <w:rsid w:val="00A631B7"/>
    <w:rsid w:val="00A63353"/>
    <w:rsid w:val="00A63AAE"/>
    <w:rsid w:val="00A64625"/>
    <w:rsid w:val="00A6490B"/>
    <w:rsid w:val="00A64B3B"/>
    <w:rsid w:val="00A64D98"/>
    <w:rsid w:val="00A654A3"/>
    <w:rsid w:val="00A65854"/>
    <w:rsid w:val="00A6612E"/>
    <w:rsid w:val="00A671BD"/>
    <w:rsid w:val="00A70191"/>
    <w:rsid w:val="00A70667"/>
    <w:rsid w:val="00A7319F"/>
    <w:rsid w:val="00A739DD"/>
    <w:rsid w:val="00A73BC9"/>
    <w:rsid w:val="00A7446D"/>
    <w:rsid w:val="00A7499E"/>
    <w:rsid w:val="00A769F9"/>
    <w:rsid w:val="00A77048"/>
    <w:rsid w:val="00A77A41"/>
    <w:rsid w:val="00A81284"/>
    <w:rsid w:val="00A81772"/>
    <w:rsid w:val="00A81C96"/>
    <w:rsid w:val="00A82686"/>
    <w:rsid w:val="00A83490"/>
    <w:rsid w:val="00A8392E"/>
    <w:rsid w:val="00A839AE"/>
    <w:rsid w:val="00A846FC"/>
    <w:rsid w:val="00A849F6"/>
    <w:rsid w:val="00A8551B"/>
    <w:rsid w:val="00A855A0"/>
    <w:rsid w:val="00A86492"/>
    <w:rsid w:val="00A8672B"/>
    <w:rsid w:val="00A86883"/>
    <w:rsid w:val="00A86E98"/>
    <w:rsid w:val="00A87738"/>
    <w:rsid w:val="00A9056E"/>
    <w:rsid w:val="00A908C3"/>
    <w:rsid w:val="00A90AE4"/>
    <w:rsid w:val="00A90E9B"/>
    <w:rsid w:val="00A90F6D"/>
    <w:rsid w:val="00A9209F"/>
    <w:rsid w:val="00A921DF"/>
    <w:rsid w:val="00A92597"/>
    <w:rsid w:val="00A935C7"/>
    <w:rsid w:val="00A94287"/>
    <w:rsid w:val="00A95004"/>
    <w:rsid w:val="00A97725"/>
    <w:rsid w:val="00A97B74"/>
    <w:rsid w:val="00AA07D7"/>
    <w:rsid w:val="00AA0BFB"/>
    <w:rsid w:val="00AA1216"/>
    <w:rsid w:val="00AA2C32"/>
    <w:rsid w:val="00AA3934"/>
    <w:rsid w:val="00AA3D6B"/>
    <w:rsid w:val="00AA4868"/>
    <w:rsid w:val="00AA4F99"/>
    <w:rsid w:val="00AA5401"/>
    <w:rsid w:val="00AA567F"/>
    <w:rsid w:val="00AA6220"/>
    <w:rsid w:val="00AA6573"/>
    <w:rsid w:val="00AA76B5"/>
    <w:rsid w:val="00AA7A94"/>
    <w:rsid w:val="00AB46AA"/>
    <w:rsid w:val="00AB4709"/>
    <w:rsid w:val="00AB4808"/>
    <w:rsid w:val="00AB4B13"/>
    <w:rsid w:val="00AB4B2C"/>
    <w:rsid w:val="00AB55F4"/>
    <w:rsid w:val="00AB56AE"/>
    <w:rsid w:val="00AB580C"/>
    <w:rsid w:val="00AB76F4"/>
    <w:rsid w:val="00AB7990"/>
    <w:rsid w:val="00AB7C2D"/>
    <w:rsid w:val="00AC052F"/>
    <w:rsid w:val="00AC1AE2"/>
    <w:rsid w:val="00AC1B34"/>
    <w:rsid w:val="00AC2371"/>
    <w:rsid w:val="00AC2499"/>
    <w:rsid w:val="00AC39D4"/>
    <w:rsid w:val="00AC42AC"/>
    <w:rsid w:val="00AC4626"/>
    <w:rsid w:val="00AC48B6"/>
    <w:rsid w:val="00AC5578"/>
    <w:rsid w:val="00AC5745"/>
    <w:rsid w:val="00AC5956"/>
    <w:rsid w:val="00AC6FC8"/>
    <w:rsid w:val="00AC76ED"/>
    <w:rsid w:val="00AC7BC3"/>
    <w:rsid w:val="00AD0515"/>
    <w:rsid w:val="00AD0708"/>
    <w:rsid w:val="00AD0A1B"/>
    <w:rsid w:val="00AD0C94"/>
    <w:rsid w:val="00AD1529"/>
    <w:rsid w:val="00AD2315"/>
    <w:rsid w:val="00AD2EC6"/>
    <w:rsid w:val="00AD36FC"/>
    <w:rsid w:val="00AD39B9"/>
    <w:rsid w:val="00AD476B"/>
    <w:rsid w:val="00AD4C49"/>
    <w:rsid w:val="00AD5393"/>
    <w:rsid w:val="00AD5DCC"/>
    <w:rsid w:val="00AD6236"/>
    <w:rsid w:val="00AD7497"/>
    <w:rsid w:val="00AE08F7"/>
    <w:rsid w:val="00AE1908"/>
    <w:rsid w:val="00AE1FCF"/>
    <w:rsid w:val="00AE5296"/>
    <w:rsid w:val="00AE68D3"/>
    <w:rsid w:val="00AE6E6D"/>
    <w:rsid w:val="00AE6EDA"/>
    <w:rsid w:val="00AE79DA"/>
    <w:rsid w:val="00AF0633"/>
    <w:rsid w:val="00AF09F5"/>
    <w:rsid w:val="00AF0C7B"/>
    <w:rsid w:val="00AF0D0C"/>
    <w:rsid w:val="00AF1783"/>
    <w:rsid w:val="00AF1CEF"/>
    <w:rsid w:val="00AF29B9"/>
    <w:rsid w:val="00AF30FB"/>
    <w:rsid w:val="00AF39FE"/>
    <w:rsid w:val="00AF4D5E"/>
    <w:rsid w:val="00AF56A8"/>
    <w:rsid w:val="00AF6A80"/>
    <w:rsid w:val="00AF6D8A"/>
    <w:rsid w:val="00AF7B71"/>
    <w:rsid w:val="00B00CEB"/>
    <w:rsid w:val="00B00EBE"/>
    <w:rsid w:val="00B014E9"/>
    <w:rsid w:val="00B01F72"/>
    <w:rsid w:val="00B02907"/>
    <w:rsid w:val="00B02CAE"/>
    <w:rsid w:val="00B033B9"/>
    <w:rsid w:val="00B047CF"/>
    <w:rsid w:val="00B05035"/>
    <w:rsid w:val="00B069AF"/>
    <w:rsid w:val="00B07AB9"/>
    <w:rsid w:val="00B07ACA"/>
    <w:rsid w:val="00B07ACD"/>
    <w:rsid w:val="00B121B7"/>
    <w:rsid w:val="00B12B07"/>
    <w:rsid w:val="00B13F10"/>
    <w:rsid w:val="00B1405E"/>
    <w:rsid w:val="00B14BAA"/>
    <w:rsid w:val="00B14E02"/>
    <w:rsid w:val="00B14EBC"/>
    <w:rsid w:val="00B15865"/>
    <w:rsid w:val="00B159E6"/>
    <w:rsid w:val="00B15CEC"/>
    <w:rsid w:val="00B16CB3"/>
    <w:rsid w:val="00B16E29"/>
    <w:rsid w:val="00B170E3"/>
    <w:rsid w:val="00B17B85"/>
    <w:rsid w:val="00B17EC2"/>
    <w:rsid w:val="00B20F47"/>
    <w:rsid w:val="00B233F8"/>
    <w:rsid w:val="00B23F5C"/>
    <w:rsid w:val="00B2562D"/>
    <w:rsid w:val="00B25906"/>
    <w:rsid w:val="00B25D9D"/>
    <w:rsid w:val="00B25F1D"/>
    <w:rsid w:val="00B26113"/>
    <w:rsid w:val="00B26115"/>
    <w:rsid w:val="00B26B93"/>
    <w:rsid w:val="00B30398"/>
    <w:rsid w:val="00B30755"/>
    <w:rsid w:val="00B307AF"/>
    <w:rsid w:val="00B31D72"/>
    <w:rsid w:val="00B3237A"/>
    <w:rsid w:val="00B32CCA"/>
    <w:rsid w:val="00B336CC"/>
    <w:rsid w:val="00B345B9"/>
    <w:rsid w:val="00B34C06"/>
    <w:rsid w:val="00B35D77"/>
    <w:rsid w:val="00B37847"/>
    <w:rsid w:val="00B37930"/>
    <w:rsid w:val="00B37BE3"/>
    <w:rsid w:val="00B41664"/>
    <w:rsid w:val="00B41CA1"/>
    <w:rsid w:val="00B425CC"/>
    <w:rsid w:val="00B427F8"/>
    <w:rsid w:val="00B434D4"/>
    <w:rsid w:val="00B44B99"/>
    <w:rsid w:val="00B44EE2"/>
    <w:rsid w:val="00B456EC"/>
    <w:rsid w:val="00B45DC5"/>
    <w:rsid w:val="00B47B91"/>
    <w:rsid w:val="00B50592"/>
    <w:rsid w:val="00B518C7"/>
    <w:rsid w:val="00B51CF0"/>
    <w:rsid w:val="00B51FD2"/>
    <w:rsid w:val="00B53309"/>
    <w:rsid w:val="00B540BB"/>
    <w:rsid w:val="00B54304"/>
    <w:rsid w:val="00B55988"/>
    <w:rsid w:val="00B55E3F"/>
    <w:rsid w:val="00B562CC"/>
    <w:rsid w:val="00B564CB"/>
    <w:rsid w:val="00B56571"/>
    <w:rsid w:val="00B56A78"/>
    <w:rsid w:val="00B60860"/>
    <w:rsid w:val="00B61555"/>
    <w:rsid w:val="00B620D2"/>
    <w:rsid w:val="00B62571"/>
    <w:rsid w:val="00B630D8"/>
    <w:rsid w:val="00B63A43"/>
    <w:rsid w:val="00B63F4D"/>
    <w:rsid w:val="00B6643C"/>
    <w:rsid w:val="00B67450"/>
    <w:rsid w:val="00B67741"/>
    <w:rsid w:val="00B7043A"/>
    <w:rsid w:val="00B70AB9"/>
    <w:rsid w:val="00B73BC0"/>
    <w:rsid w:val="00B749DD"/>
    <w:rsid w:val="00B76597"/>
    <w:rsid w:val="00B76DB8"/>
    <w:rsid w:val="00B801A4"/>
    <w:rsid w:val="00B80261"/>
    <w:rsid w:val="00B8153A"/>
    <w:rsid w:val="00B81F40"/>
    <w:rsid w:val="00B82458"/>
    <w:rsid w:val="00B82D34"/>
    <w:rsid w:val="00B84B26"/>
    <w:rsid w:val="00B84CD7"/>
    <w:rsid w:val="00B852C4"/>
    <w:rsid w:val="00B85952"/>
    <w:rsid w:val="00B907F0"/>
    <w:rsid w:val="00B924AC"/>
    <w:rsid w:val="00B93143"/>
    <w:rsid w:val="00B93BD0"/>
    <w:rsid w:val="00B9407F"/>
    <w:rsid w:val="00B95319"/>
    <w:rsid w:val="00B95575"/>
    <w:rsid w:val="00B95C7B"/>
    <w:rsid w:val="00B97613"/>
    <w:rsid w:val="00B978AE"/>
    <w:rsid w:val="00B97AA0"/>
    <w:rsid w:val="00BA071D"/>
    <w:rsid w:val="00BA1AFC"/>
    <w:rsid w:val="00BA26D1"/>
    <w:rsid w:val="00BA3529"/>
    <w:rsid w:val="00BA393B"/>
    <w:rsid w:val="00BA4003"/>
    <w:rsid w:val="00BA4057"/>
    <w:rsid w:val="00BA4DBB"/>
    <w:rsid w:val="00BA610D"/>
    <w:rsid w:val="00BA715B"/>
    <w:rsid w:val="00BA79D4"/>
    <w:rsid w:val="00BB004B"/>
    <w:rsid w:val="00BB02E7"/>
    <w:rsid w:val="00BB075D"/>
    <w:rsid w:val="00BB093E"/>
    <w:rsid w:val="00BB1526"/>
    <w:rsid w:val="00BB1638"/>
    <w:rsid w:val="00BB2726"/>
    <w:rsid w:val="00BB2987"/>
    <w:rsid w:val="00BB2E9A"/>
    <w:rsid w:val="00BB3732"/>
    <w:rsid w:val="00BB53B3"/>
    <w:rsid w:val="00BB64FB"/>
    <w:rsid w:val="00BB704A"/>
    <w:rsid w:val="00BC0125"/>
    <w:rsid w:val="00BC2DEE"/>
    <w:rsid w:val="00BC3DA0"/>
    <w:rsid w:val="00BC5AE7"/>
    <w:rsid w:val="00BC77F0"/>
    <w:rsid w:val="00BD1C80"/>
    <w:rsid w:val="00BD1E8F"/>
    <w:rsid w:val="00BD2DFC"/>
    <w:rsid w:val="00BD340C"/>
    <w:rsid w:val="00BD3627"/>
    <w:rsid w:val="00BD38FB"/>
    <w:rsid w:val="00BD441D"/>
    <w:rsid w:val="00BD4736"/>
    <w:rsid w:val="00BD52DB"/>
    <w:rsid w:val="00BD7613"/>
    <w:rsid w:val="00BE09F5"/>
    <w:rsid w:val="00BE0C8B"/>
    <w:rsid w:val="00BE1651"/>
    <w:rsid w:val="00BE25FB"/>
    <w:rsid w:val="00BF45CA"/>
    <w:rsid w:val="00BF4901"/>
    <w:rsid w:val="00BF5798"/>
    <w:rsid w:val="00BF6034"/>
    <w:rsid w:val="00BF6766"/>
    <w:rsid w:val="00BF7D94"/>
    <w:rsid w:val="00C00DF6"/>
    <w:rsid w:val="00C01C64"/>
    <w:rsid w:val="00C02371"/>
    <w:rsid w:val="00C035D1"/>
    <w:rsid w:val="00C0388B"/>
    <w:rsid w:val="00C03FE4"/>
    <w:rsid w:val="00C050C5"/>
    <w:rsid w:val="00C05ADC"/>
    <w:rsid w:val="00C0692E"/>
    <w:rsid w:val="00C10727"/>
    <w:rsid w:val="00C12ABD"/>
    <w:rsid w:val="00C12EC2"/>
    <w:rsid w:val="00C134CE"/>
    <w:rsid w:val="00C1375F"/>
    <w:rsid w:val="00C13F37"/>
    <w:rsid w:val="00C15879"/>
    <w:rsid w:val="00C1599F"/>
    <w:rsid w:val="00C15CA8"/>
    <w:rsid w:val="00C16453"/>
    <w:rsid w:val="00C16EB3"/>
    <w:rsid w:val="00C16EC4"/>
    <w:rsid w:val="00C1769B"/>
    <w:rsid w:val="00C20AB2"/>
    <w:rsid w:val="00C21645"/>
    <w:rsid w:val="00C2176F"/>
    <w:rsid w:val="00C217EF"/>
    <w:rsid w:val="00C21B34"/>
    <w:rsid w:val="00C2231C"/>
    <w:rsid w:val="00C22387"/>
    <w:rsid w:val="00C23906"/>
    <w:rsid w:val="00C23EBE"/>
    <w:rsid w:val="00C2488E"/>
    <w:rsid w:val="00C24FE5"/>
    <w:rsid w:val="00C2501E"/>
    <w:rsid w:val="00C26319"/>
    <w:rsid w:val="00C263F0"/>
    <w:rsid w:val="00C26D38"/>
    <w:rsid w:val="00C27183"/>
    <w:rsid w:val="00C27DE3"/>
    <w:rsid w:val="00C312D2"/>
    <w:rsid w:val="00C316C9"/>
    <w:rsid w:val="00C348AA"/>
    <w:rsid w:val="00C34F74"/>
    <w:rsid w:val="00C35BAF"/>
    <w:rsid w:val="00C3609F"/>
    <w:rsid w:val="00C36780"/>
    <w:rsid w:val="00C37601"/>
    <w:rsid w:val="00C42114"/>
    <w:rsid w:val="00C4378D"/>
    <w:rsid w:val="00C4496C"/>
    <w:rsid w:val="00C44ABE"/>
    <w:rsid w:val="00C45657"/>
    <w:rsid w:val="00C45912"/>
    <w:rsid w:val="00C45AA6"/>
    <w:rsid w:val="00C45D6E"/>
    <w:rsid w:val="00C45E86"/>
    <w:rsid w:val="00C46C8B"/>
    <w:rsid w:val="00C46F65"/>
    <w:rsid w:val="00C46FA4"/>
    <w:rsid w:val="00C50663"/>
    <w:rsid w:val="00C507FD"/>
    <w:rsid w:val="00C509CD"/>
    <w:rsid w:val="00C51BA8"/>
    <w:rsid w:val="00C53CBC"/>
    <w:rsid w:val="00C54BD4"/>
    <w:rsid w:val="00C55F3E"/>
    <w:rsid w:val="00C5742C"/>
    <w:rsid w:val="00C57D0F"/>
    <w:rsid w:val="00C60168"/>
    <w:rsid w:val="00C603F6"/>
    <w:rsid w:val="00C60572"/>
    <w:rsid w:val="00C60DE2"/>
    <w:rsid w:val="00C61742"/>
    <w:rsid w:val="00C62FED"/>
    <w:rsid w:val="00C633C2"/>
    <w:rsid w:val="00C64396"/>
    <w:rsid w:val="00C649F2"/>
    <w:rsid w:val="00C64F1D"/>
    <w:rsid w:val="00C650AF"/>
    <w:rsid w:val="00C660D4"/>
    <w:rsid w:val="00C662D1"/>
    <w:rsid w:val="00C664E1"/>
    <w:rsid w:val="00C721E9"/>
    <w:rsid w:val="00C73BE6"/>
    <w:rsid w:val="00C73C18"/>
    <w:rsid w:val="00C74043"/>
    <w:rsid w:val="00C74D9D"/>
    <w:rsid w:val="00C74F30"/>
    <w:rsid w:val="00C75625"/>
    <w:rsid w:val="00C765F4"/>
    <w:rsid w:val="00C819F9"/>
    <w:rsid w:val="00C82101"/>
    <w:rsid w:val="00C8255D"/>
    <w:rsid w:val="00C82CF8"/>
    <w:rsid w:val="00C82F2A"/>
    <w:rsid w:val="00C83C30"/>
    <w:rsid w:val="00C84C56"/>
    <w:rsid w:val="00C84EE2"/>
    <w:rsid w:val="00C8566A"/>
    <w:rsid w:val="00C85F9C"/>
    <w:rsid w:val="00C860BE"/>
    <w:rsid w:val="00C8625F"/>
    <w:rsid w:val="00C874A0"/>
    <w:rsid w:val="00C87789"/>
    <w:rsid w:val="00C90529"/>
    <w:rsid w:val="00C9061A"/>
    <w:rsid w:val="00C911FE"/>
    <w:rsid w:val="00C91417"/>
    <w:rsid w:val="00C91553"/>
    <w:rsid w:val="00C91579"/>
    <w:rsid w:val="00C91E95"/>
    <w:rsid w:val="00C942EB"/>
    <w:rsid w:val="00C947EA"/>
    <w:rsid w:val="00C94B15"/>
    <w:rsid w:val="00C954A8"/>
    <w:rsid w:val="00C95B50"/>
    <w:rsid w:val="00C95EA0"/>
    <w:rsid w:val="00C961FC"/>
    <w:rsid w:val="00C96D01"/>
    <w:rsid w:val="00C9706A"/>
    <w:rsid w:val="00C972A1"/>
    <w:rsid w:val="00C979BB"/>
    <w:rsid w:val="00C97E76"/>
    <w:rsid w:val="00CA01BB"/>
    <w:rsid w:val="00CA035D"/>
    <w:rsid w:val="00CA0BEC"/>
    <w:rsid w:val="00CA1EA0"/>
    <w:rsid w:val="00CA2B6A"/>
    <w:rsid w:val="00CA2F91"/>
    <w:rsid w:val="00CA4216"/>
    <w:rsid w:val="00CA49A5"/>
    <w:rsid w:val="00CA5B88"/>
    <w:rsid w:val="00CB09A5"/>
    <w:rsid w:val="00CB1AC1"/>
    <w:rsid w:val="00CB1E58"/>
    <w:rsid w:val="00CB592A"/>
    <w:rsid w:val="00CB59CC"/>
    <w:rsid w:val="00CB5B35"/>
    <w:rsid w:val="00CB5BB8"/>
    <w:rsid w:val="00CB5E2A"/>
    <w:rsid w:val="00CB65C1"/>
    <w:rsid w:val="00CC0841"/>
    <w:rsid w:val="00CC099A"/>
    <w:rsid w:val="00CC0ABE"/>
    <w:rsid w:val="00CC3819"/>
    <w:rsid w:val="00CC6A1F"/>
    <w:rsid w:val="00CC6BFD"/>
    <w:rsid w:val="00CC74DD"/>
    <w:rsid w:val="00CD160D"/>
    <w:rsid w:val="00CD1C7B"/>
    <w:rsid w:val="00CD22E6"/>
    <w:rsid w:val="00CD2822"/>
    <w:rsid w:val="00CD3020"/>
    <w:rsid w:val="00CD471A"/>
    <w:rsid w:val="00CD4C53"/>
    <w:rsid w:val="00CD5345"/>
    <w:rsid w:val="00CD536B"/>
    <w:rsid w:val="00CD5B73"/>
    <w:rsid w:val="00CD5FE9"/>
    <w:rsid w:val="00CD60E8"/>
    <w:rsid w:val="00CD645E"/>
    <w:rsid w:val="00CD6DE2"/>
    <w:rsid w:val="00CD6F43"/>
    <w:rsid w:val="00CD7368"/>
    <w:rsid w:val="00CD7909"/>
    <w:rsid w:val="00CD7E46"/>
    <w:rsid w:val="00CE16EC"/>
    <w:rsid w:val="00CE1FFB"/>
    <w:rsid w:val="00CE23F6"/>
    <w:rsid w:val="00CE2A8D"/>
    <w:rsid w:val="00CE2B48"/>
    <w:rsid w:val="00CE3423"/>
    <w:rsid w:val="00CE3BD5"/>
    <w:rsid w:val="00CE48A4"/>
    <w:rsid w:val="00CE4C66"/>
    <w:rsid w:val="00CE56AB"/>
    <w:rsid w:val="00CE5D9C"/>
    <w:rsid w:val="00CE7A66"/>
    <w:rsid w:val="00CF0CCF"/>
    <w:rsid w:val="00CF1604"/>
    <w:rsid w:val="00CF233F"/>
    <w:rsid w:val="00CF2846"/>
    <w:rsid w:val="00CF2F33"/>
    <w:rsid w:val="00CF3341"/>
    <w:rsid w:val="00CF3D36"/>
    <w:rsid w:val="00CF4300"/>
    <w:rsid w:val="00CF487A"/>
    <w:rsid w:val="00CF4FD0"/>
    <w:rsid w:val="00CF55E9"/>
    <w:rsid w:val="00CF577B"/>
    <w:rsid w:val="00CF6B42"/>
    <w:rsid w:val="00D01AEA"/>
    <w:rsid w:val="00D02B19"/>
    <w:rsid w:val="00D03EBA"/>
    <w:rsid w:val="00D0403B"/>
    <w:rsid w:val="00D0496A"/>
    <w:rsid w:val="00D0647F"/>
    <w:rsid w:val="00D07082"/>
    <w:rsid w:val="00D07D09"/>
    <w:rsid w:val="00D10037"/>
    <w:rsid w:val="00D10BCC"/>
    <w:rsid w:val="00D12089"/>
    <w:rsid w:val="00D12BD3"/>
    <w:rsid w:val="00D13C61"/>
    <w:rsid w:val="00D1462C"/>
    <w:rsid w:val="00D14D68"/>
    <w:rsid w:val="00D14F35"/>
    <w:rsid w:val="00D14FDA"/>
    <w:rsid w:val="00D16044"/>
    <w:rsid w:val="00D206FF"/>
    <w:rsid w:val="00D20BD9"/>
    <w:rsid w:val="00D227D2"/>
    <w:rsid w:val="00D22DF4"/>
    <w:rsid w:val="00D23772"/>
    <w:rsid w:val="00D24427"/>
    <w:rsid w:val="00D24476"/>
    <w:rsid w:val="00D25B2D"/>
    <w:rsid w:val="00D26928"/>
    <w:rsid w:val="00D26B7D"/>
    <w:rsid w:val="00D26D6B"/>
    <w:rsid w:val="00D2712B"/>
    <w:rsid w:val="00D3145F"/>
    <w:rsid w:val="00D32795"/>
    <w:rsid w:val="00D32A1E"/>
    <w:rsid w:val="00D3443B"/>
    <w:rsid w:val="00D347CB"/>
    <w:rsid w:val="00D34DD4"/>
    <w:rsid w:val="00D374C8"/>
    <w:rsid w:val="00D37B31"/>
    <w:rsid w:val="00D40095"/>
    <w:rsid w:val="00D404AD"/>
    <w:rsid w:val="00D43BAA"/>
    <w:rsid w:val="00D44970"/>
    <w:rsid w:val="00D4552D"/>
    <w:rsid w:val="00D45614"/>
    <w:rsid w:val="00D4629A"/>
    <w:rsid w:val="00D46A0B"/>
    <w:rsid w:val="00D50BC8"/>
    <w:rsid w:val="00D52F14"/>
    <w:rsid w:val="00D54102"/>
    <w:rsid w:val="00D55051"/>
    <w:rsid w:val="00D55B61"/>
    <w:rsid w:val="00D55EAE"/>
    <w:rsid w:val="00D56B8C"/>
    <w:rsid w:val="00D56D8D"/>
    <w:rsid w:val="00D57CD0"/>
    <w:rsid w:val="00D60570"/>
    <w:rsid w:val="00D60BC6"/>
    <w:rsid w:val="00D6100C"/>
    <w:rsid w:val="00D61C5B"/>
    <w:rsid w:val="00D61E5F"/>
    <w:rsid w:val="00D6215A"/>
    <w:rsid w:val="00D62C01"/>
    <w:rsid w:val="00D62F98"/>
    <w:rsid w:val="00D62FC7"/>
    <w:rsid w:val="00D64132"/>
    <w:rsid w:val="00D64C94"/>
    <w:rsid w:val="00D6528F"/>
    <w:rsid w:val="00D65E59"/>
    <w:rsid w:val="00D66616"/>
    <w:rsid w:val="00D66C76"/>
    <w:rsid w:val="00D66E29"/>
    <w:rsid w:val="00D67188"/>
    <w:rsid w:val="00D6749B"/>
    <w:rsid w:val="00D675AB"/>
    <w:rsid w:val="00D67A7F"/>
    <w:rsid w:val="00D67AF5"/>
    <w:rsid w:val="00D67E59"/>
    <w:rsid w:val="00D70675"/>
    <w:rsid w:val="00D710BB"/>
    <w:rsid w:val="00D71574"/>
    <w:rsid w:val="00D71926"/>
    <w:rsid w:val="00D719B8"/>
    <w:rsid w:val="00D71FF2"/>
    <w:rsid w:val="00D72EC2"/>
    <w:rsid w:val="00D7408D"/>
    <w:rsid w:val="00D749B4"/>
    <w:rsid w:val="00D74CA9"/>
    <w:rsid w:val="00D74D36"/>
    <w:rsid w:val="00D75836"/>
    <w:rsid w:val="00D76469"/>
    <w:rsid w:val="00D768D8"/>
    <w:rsid w:val="00D773BA"/>
    <w:rsid w:val="00D80123"/>
    <w:rsid w:val="00D810E5"/>
    <w:rsid w:val="00D817AD"/>
    <w:rsid w:val="00D81E03"/>
    <w:rsid w:val="00D81F2E"/>
    <w:rsid w:val="00D82331"/>
    <w:rsid w:val="00D8272D"/>
    <w:rsid w:val="00D83688"/>
    <w:rsid w:val="00D8425E"/>
    <w:rsid w:val="00D85203"/>
    <w:rsid w:val="00D85FB8"/>
    <w:rsid w:val="00D870C3"/>
    <w:rsid w:val="00D871DA"/>
    <w:rsid w:val="00D87686"/>
    <w:rsid w:val="00D900B8"/>
    <w:rsid w:val="00D92A75"/>
    <w:rsid w:val="00D93298"/>
    <w:rsid w:val="00D94227"/>
    <w:rsid w:val="00D94F16"/>
    <w:rsid w:val="00D95465"/>
    <w:rsid w:val="00D95982"/>
    <w:rsid w:val="00D95F33"/>
    <w:rsid w:val="00D95FAA"/>
    <w:rsid w:val="00D9604C"/>
    <w:rsid w:val="00D962A7"/>
    <w:rsid w:val="00D96AB2"/>
    <w:rsid w:val="00D96EEB"/>
    <w:rsid w:val="00D97FC2"/>
    <w:rsid w:val="00DA0510"/>
    <w:rsid w:val="00DA168F"/>
    <w:rsid w:val="00DA2025"/>
    <w:rsid w:val="00DA2695"/>
    <w:rsid w:val="00DA45D0"/>
    <w:rsid w:val="00DA5710"/>
    <w:rsid w:val="00DA5E44"/>
    <w:rsid w:val="00DA606B"/>
    <w:rsid w:val="00DA63A1"/>
    <w:rsid w:val="00DA6490"/>
    <w:rsid w:val="00DB1E3B"/>
    <w:rsid w:val="00DB267D"/>
    <w:rsid w:val="00DB404F"/>
    <w:rsid w:val="00DB4731"/>
    <w:rsid w:val="00DB4774"/>
    <w:rsid w:val="00DB5991"/>
    <w:rsid w:val="00DB6494"/>
    <w:rsid w:val="00DB72D5"/>
    <w:rsid w:val="00DC102D"/>
    <w:rsid w:val="00DC1125"/>
    <w:rsid w:val="00DC15F2"/>
    <w:rsid w:val="00DC2EE7"/>
    <w:rsid w:val="00DC2FB4"/>
    <w:rsid w:val="00DC3340"/>
    <w:rsid w:val="00DC3401"/>
    <w:rsid w:val="00DC696D"/>
    <w:rsid w:val="00DC7064"/>
    <w:rsid w:val="00DC71DC"/>
    <w:rsid w:val="00DC7F8A"/>
    <w:rsid w:val="00DD088B"/>
    <w:rsid w:val="00DD2062"/>
    <w:rsid w:val="00DD2A5C"/>
    <w:rsid w:val="00DD2BC0"/>
    <w:rsid w:val="00DD2F40"/>
    <w:rsid w:val="00DD319E"/>
    <w:rsid w:val="00DD33A5"/>
    <w:rsid w:val="00DD360F"/>
    <w:rsid w:val="00DD4685"/>
    <w:rsid w:val="00DD46E7"/>
    <w:rsid w:val="00DD5AA5"/>
    <w:rsid w:val="00DD6FAA"/>
    <w:rsid w:val="00DD70D0"/>
    <w:rsid w:val="00DD7D81"/>
    <w:rsid w:val="00DE0520"/>
    <w:rsid w:val="00DE05BC"/>
    <w:rsid w:val="00DE080A"/>
    <w:rsid w:val="00DE148F"/>
    <w:rsid w:val="00DE1960"/>
    <w:rsid w:val="00DE20D3"/>
    <w:rsid w:val="00DE22E8"/>
    <w:rsid w:val="00DE2B00"/>
    <w:rsid w:val="00DE2E5D"/>
    <w:rsid w:val="00DE357D"/>
    <w:rsid w:val="00DE3676"/>
    <w:rsid w:val="00DE5826"/>
    <w:rsid w:val="00DE5BFF"/>
    <w:rsid w:val="00DE5DCA"/>
    <w:rsid w:val="00DE5F8E"/>
    <w:rsid w:val="00DE6196"/>
    <w:rsid w:val="00DE641E"/>
    <w:rsid w:val="00DE6D31"/>
    <w:rsid w:val="00DE6DBE"/>
    <w:rsid w:val="00DE7B9C"/>
    <w:rsid w:val="00DF0290"/>
    <w:rsid w:val="00DF1596"/>
    <w:rsid w:val="00DF245A"/>
    <w:rsid w:val="00DF301C"/>
    <w:rsid w:val="00DF39BA"/>
    <w:rsid w:val="00DF3B49"/>
    <w:rsid w:val="00DF5995"/>
    <w:rsid w:val="00DF7DF9"/>
    <w:rsid w:val="00DF7E8C"/>
    <w:rsid w:val="00DF7F43"/>
    <w:rsid w:val="00E0003F"/>
    <w:rsid w:val="00E0010B"/>
    <w:rsid w:val="00E0132E"/>
    <w:rsid w:val="00E0184B"/>
    <w:rsid w:val="00E034AF"/>
    <w:rsid w:val="00E03649"/>
    <w:rsid w:val="00E041E9"/>
    <w:rsid w:val="00E06E7E"/>
    <w:rsid w:val="00E101D6"/>
    <w:rsid w:val="00E1053D"/>
    <w:rsid w:val="00E11321"/>
    <w:rsid w:val="00E118DC"/>
    <w:rsid w:val="00E119BE"/>
    <w:rsid w:val="00E12BF4"/>
    <w:rsid w:val="00E1351E"/>
    <w:rsid w:val="00E13A08"/>
    <w:rsid w:val="00E14BEB"/>
    <w:rsid w:val="00E152BA"/>
    <w:rsid w:val="00E154BE"/>
    <w:rsid w:val="00E15564"/>
    <w:rsid w:val="00E161FD"/>
    <w:rsid w:val="00E16548"/>
    <w:rsid w:val="00E1726C"/>
    <w:rsid w:val="00E177D0"/>
    <w:rsid w:val="00E2017E"/>
    <w:rsid w:val="00E20C70"/>
    <w:rsid w:val="00E21631"/>
    <w:rsid w:val="00E22E33"/>
    <w:rsid w:val="00E23997"/>
    <w:rsid w:val="00E23E11"/>
    <w:rsid w:val="00E23F58"/>
    <w:rsid w:val="00E243F6"/>
    <w:rsid w:val="00E24CFD"/>
    <w:rsid w:val="00E25195"/>
    <w:rsid w:val="00E257DB"/>
    <w:rsid w:val="00E26CDC"/>
    <w:rsid w:val="00E26E11"/>
    <w:rsid w:val="00E270A3"/>
    <w:rsid w:val="00E30E3C"/>
    <w:rsid w:val="00E30FA9"/>
    <w:rsid w:val="00E31ADC"/>
    <w:rsid w:val="00E31D85"/>
    <w:rsid w:val="00E345F0"/>
    <w:rsid w:val="00E35559"/>
    <w:rsid w:val="00E359B5"/>
    <w:rsid w:val="00E35B14"/>
    <w:rsid w:val="00E369BA"/>
    <w:rsid w:val="00E36DBF"/>
    <w:rsid w:val="00E370CA"/>
    <w:rsid w:val="00E4013C"/>
    <w:rsid w:val="00E40515"/>
    <w:rsid w:val="00E40531"/>
    <w:rsid w:val="00E40F41"/>
    <w:rsid w:val="00E419B7"/>
    <w:rsid w:val="00E41E3F"/>
    <w:rsid w:val="00E429E7"/>
    <w:rsid w:val="00E43534"/>
    <w:rsid w:val="00E43746"/>
    <w:rsid w:val="00E4555A"/>
    <w:rsid w:val="00E455B4"/>
    <w:rsid w:val="00E45702"/>
    <w:rsid w:val="00E469BE"/>
    <w:rsid w:val="00E46AA7"/>
    <w:rsid w:val="00E476A8"/>
    <w:rsid w:val="00E505FC"/>
    <w:rsid w:val="00E512EB"/>
    <w:rsid w:val="00E51326"/>
    <w:rsid w:val="00E52328"/>
    <w:rsid w:val="00E52CFD"/>
    <w:rsid w:val="00E52D53"/>
    <w:rsid w:val="00E54072"/>
    <w:rsid w:val="00E55081"/>
    <w:rsid w:val="00E552B3"/>
    <w:rsid w:val="00E5796C"/>
    <w:rsid w:val="00E60963"/>
    <w:rsid w:val="00E60B77"/>
    <w:rsid w:val="00E60D74"/>
    <w:rsid w:val="00E61EE6"/>
    <w:rsid w:val="00E644B5"/>
    <w:rsid w:val="00E65989"/>
    <w:rsid w:val="00E66E49"/>
    <w:rsid w:val="00E6706B"/>
    <w:rsid w:val="00E679E7"/>
    <w:rsid w:val="00E67B50"/>
    <w:rsid w:val="00E67DE5"/>
    <w:rsid w:val="00E702F4"/>
    <w:rsid w:val="00E705BE"/>
    <w:rsid w:val="00E71EC7"/>
    <w:rsid w:val="00E721DC"/>
    <w:rsid w:val="00E72982"/>
    <w:rsid w:val="00E72A3D"/>
    <w:rsid w:val="00E72C4B"/>
    <w:rsid w:val="00E72F13"/>
    <w:rsid w:val="00E73038"/>
    <w:rsid w:val="00E7321C"/>
    <w:rsid w:val="00E745C7"/>
    <w:rsid w:val="00E74759"/>
    <w:rsid w:val="00E74984"/>
    <w:rsid w:val="00E77E94"/>
    <w:rsid w:val="00E808E9"/>
    <w:rsid w:val="00E8373C"/>
    <w:rsid w:val="00E8699E"/>
    <w:rsid w:val="00E86D07"/>
    <w:rsid w:val="00E875B3"/>
    <w:rsid w:val="00E8794C"/>
    <w:rsid w:val="00E87A5A"/>
    <w:rsid w:val="00E87AE8"/>
    <w:rsid w:val="00E87C28"/>
    <w:rsid w:val="00E90AED"/>
    <w:rsid w:val="00E92AE8"/>
    <w:rsid w:val="00E93850"/>
    <w:rsid w:val="00E94A49"/>
    <w:rsid w:val="00E960F2"/>
    <w:rsid w:val="00E962EA"/>
    <w:rsid w:val="00E96CDB"/>
    <w:rsid w:val="00E97109"/>
    <w:rsid w:val="00EA03D4"/>
    <w:rsid w:val="00EA180D"/>
    <w:rsid w:val="00EA1847"/>
    <w:rsid w:val="00EA2110"/>
    <w:rsid w:val="00EA2E2A"/>
    <w:rsid w:val="00EA305C"/>
    <w:rsid w:val="00EA51CC"/>
    <w:rsid w:val="00EA62E3"/>
    <w:rsid w:val="00EA63EF"/>
    <w:rsid w:val="00EA6B27"/>
    <w:rsid w:val="00EA6F84"/>
    <w:rsid w:val="00EA7FD4"/>
    <w:rsid w:val="00EB0236"/>
    <w:rsid w:val="00EB108C"/>
    <w:rsid w:val="00EB1DB6"/>
    <w:rsid w:val="00EB2687"/>
    <w:rsid w:val="00EB3499"/>
    <w:rsid w:val="00EB3D0B"/>
    <w:rsid w:val="00EB47EF"/>
    <w:rsid w:val="00EB59A9"/>
    <w:rsid w:val="00EB7600"/>
    <w:rsid w:val="00EC02F9"/>
    <w:rsid w:val="00EC06BC"/>
    <w:rsid w:val="00EC132C"/>
    <w:rsid w:val="00EC1921"/>
    <w:rsid w:val="00EC210E"/>
    <w:rsid w:val="00EC31FC"/>
    <w:rsid w:val="00EC3696"/>
    <w:rsid w:val="00EC4734"/>
    <w:rsid w:val="00EC48A7"/>
    <w:rsid w:val="00EC499A"/>
    <w:rsid w:val="00EC5714"/>
    <w:rsid w:val="00EC790A"/>
    <w:rsid w:val="00EC7987"/>
    <w:rsid w:val="00ED0C2F"/>
    <w:rsid w:val="00ED135F"/>
    <w:rsid w:val="00ED191D"/>
    <w:rsid w:val="00ED24A3"/>
    <w:rsid w:val="00ED255F"/>
    <w:rsid w:val="00ED26AC"/>
    <w:rsid w:val="00ED2826"/>
    <w:rsid w:val="00ED322F"/>
    <w:rsid w:val="00ED327E"/>
    <w:rsid w:val="00ED40C1"/>
    <w:rsid w:val="00ED515E"/>
    <w:rsid w:val="00ED5359"/>
    <w:rsid w:val="00ED58F8"/>
    <w:rsid w:val="00ED62D9"/>
    <w:rsid w:val="00ED656D"/>
    <w:rsid w:val="00ED65F9"/>
    <w:rsid w:val="00ED6671"/>
    <w:rsid w:val="00ED6C42"/>
    <w:rsid w:val="00ED7608"/>
    <w:rsid w:val="00ED7A14"/>
    <w:rsid w:val="00ED7ECE"/>
    <w:rsid w:val="00EE036E"/>
    <w:rsid w:val="00EE0A5E"/>
    <w:rsid w:val="00EE155A"/>
    <w:rsid w:val="00EE3D4E"/>
    <w:rsid w:val="00EE439F"/>
    <w:rsid w:val="00EE55C2"/>
    <w:rsid w:val="00EE60A9"/>
    <w:rsid w:val="00EE63BF"/>
    <w:rsid w:val="00EE6486"/>
    <w:rsid w:val="00EE775E"/>
    <w:rsid w:val="00EE7BA2"/>
    <w:rsid w:val="00EF01C8"/>
    <w:rsid w:val="00EF065E"/>
    <w:rsid w:val="00EF14A2"/>
    <w:rsid w:val="00EF1EA8"/>
    <w:rsid w:val="00EF24C1"/>
    <w:rsid w:val="00EF40D2"/>
    <w:rsid w:val="00EF4443"/>
    <w:rsid w:val="00EF501A"/>
    <w:rsid w:val="00EF5B5E"/>
    <w:rsid w:val="00EF6222"/>
    <w:rsid w:val="00F00223"/>
    <w:rsid w:val="00F005F1"/>
    <w:rsid w:val="00F00C40"/>
    <w:rsid w:val="00F01A3C"/>
    <w:rsid w:val="00F04BB2"/>
    <w:rsid w:val="00F05310"/>
    <w:rsid w:val="00F05770"/>
    <w:rsid w:val="00F057C8"/>
    <w:rsid w:val="00F06052"/>
    <w:rsid w:val="00F11349"/>
    <w:rsid w:val="00F12147"/>
    <w:rsid w:val="00F12905"/>
    <w:rsid w:val="00F12DBB"/>
    <w:rsid w:val="00F13989"/>
    <w:rsid w:val="00F143BF"/>
    <w:rsid w:val="00F15F3C"/>
    <w:rsid w:val="00F16474"/>
    <w:rsid w:val="00F16686"/>
    <w:rsid w:val="00F16784"/>
    <w:rsid w:val="00F2020D"/>
    <w:rsid w:val="00F239F4"/>
    <w:rsid w:val="00F24130"/>
    <w:rsid w:val="00F2438B"/>
    <w:rsid w:val="00F2443D"/>
    <w:rsid w:val="00F248B0"/>
    <w:rsid w:val="00F2668F"/>
    <w:rsid w:val="00F27010"/>
    <w:rsid w:val="00F27705"/>
    <w:rsid w:val="00F31156"/>
    <w:rsid w:val="00F32335"/>
    <w:rsid w:val="00F32B3A"/>
    <w:rsid w:val="00F32C73"/>
    <w:rsid w:val="00F34F85"/>
    <w:rsid w:val="00F35921"/>
    <w:rsid w:val="00F35D6E"/>
    <w:rsid w:val="00F36A81"/>
    <w:rsid w:val="00F37716"/>
    <w:rsid w:val="00F37790"/>
    <w:rsid w:val="00F37E06"/>
    <w:rsid w:val="00F40C9E"/>
    <w:rsid w:val="00F41A01"/>
    <w:rsid w:val="00F41A27"/>
    <w:rsid w:val="00F45713"/>
    <w:rsid w:val="00F45D1A"/>
    <w:rsid w:val="00F45E3B"/>
    <w:rsid w:val="00F46EC4"/>
    <w:rsid w:val="00F4790A"/>
    <w:rsid w:val="00F50568"/>
    <w:rsid w:val="00F50C1B"/>
    <w:rsid w:val="00F51491"/>
    <w:rsid w:val="00F5189E"/>
    <w:rsid w:val="00F5266B"/>
    <w:rsid w:val="00F52C17"/>
    <w:rsid w:val="00F555A3"/>
    <w:rsid w:val="00F55B83"/>
    <w:rsid w:val="00F56094"/>
    <w:rsid w:val="00F56ADB"/>
    <w:rsid w:val="00F602A9"/>
    <w:rsid w:val="00F607BC"/>
    <w:rsid w:val="00F61E17"/>
    <w:rsid w:val="00F64154"/>
    <w:rsid w:val="00F644DD"/>
    <w:rsid w:val="00F64842"/>
    <w:rsid w:val="00F64D5F"/>
    <w:rsid w:val="00F651B0"/>
    <w:rsid w:val="00F65299"/>
    <w:rsid w:val="00F65A8E"/>
    <w:rsid w:val="00F67041"/>
    <w:rsid w:val="00F70DE0"/>
    <w:rsid w:val="00F71F4D"/>
    <w:rsid w:val="00F7242B"/>
    <w:rsid w:val="00F72A46"/>
    <w:rsid w:val="00F73283"/>
    <w:rsid w:val="00F75C3A"/>
    <w:rsid w:val="00F77E80"/>
    <w:rsid w:val="00F805D8"/>
    <w:rsid w:val="00F80EB3"/>
    <w:rsid w:val="00F8123C"/>
    <w:rsid w:val="00F82931"/>
    <w:rsid w:val="00F832A9"/>
    <w:rsid w:val="00F83DD6"/>
    <w:rsid w:val="00F83EF7"/>
    <w:rsid w:val="00F84BFA"/>
    <w:rsid w:val="00F8528A"/>
    <w:rsid w:val="00F85482"/>
    <w:rsid w:val="00F85A23"/>
    <w:rsid w:val="00F85E29"/>
    <w:rsid w:val="00F87D1E"/>
    <w:rsid w:val="00F9145B"/>
    <w:rsid w:val="00F91C13"/>
    <w:rsid w:val="00F91FCE"/>
    <w:rsid w:val="00F92406"/>
    <w:rsid w:val="00F9244E"/>
    <w:rsid w:val="00F92535"/>
    <w:rsid w:val="00F93B7A"/>
    <w:rsid w:val="00F9452F"/>
    <w:rsid w:val="00F95219"/>
    <w:rsid w:val="00F95629"/>
    <w:rsid w:val="00F96A71"/>
    <w:rsid w:val="00F97F35"/>
    <w:rsid w:val="00FA105A"/>
    <w:rsid w:val="00FA10E0"/>
    <w:rsid w:val="00FA1311"/>
    <w:rsid w:val="00FA1568"/>
    <w:rsid w:val="00FA1BB7"/>
    <w:rsid w:val="00FA1F2C"/>
    <w:rsid w:val="00FA3567"/>
    <w:rsid w:val="00FA527D"/>
    <w:rsid w:val="00FA619E"/>
    <w:rsid w:val="00FB0229"/>
    <w:rsid w:val="00FB0269"/>
    <w:rsid w:val="00FB095B"/>
    <w:rsid w:val="00FB2A3B"/>
    <w:rsid w:val="00FB30A1"/>
    <w:rsid w:val="00FB42E9"/>
    <w:rsid w:val="00FB46D7"/>
    <w:rsid w:val="00FB559D"/>
    <w:rsid w:val="00FB5D65"/>
    <w:rsid w:val="00FB6127"/>
    <w:rsid w:val="00FB72D0"/>
    <w:rsid w:val="00FB7F71"/>
    <w:rsid w:val="00FC0CC5"/>
    <w:rsid w:val="00FC0D75"/>
    <w:rsid w:val="00FC156C"/>
    <w:rsid w:val="00FC3D0D"/>
    <w:rsid w:val="00FC4264"/>
    <w:rsid w:val="00FC5C47"/>
    <w:rsid w:val="00FC5E4B"/>
    <w:rsid w:val="00FC6A7B"/>
    <w:rsid w:val="00FC7B3D"/>
    <w:rsid w:val="00FC7B8E"/>
    <w:rsid w:val="00FD062A"/>
    <w:rsid w:val="00FD2466"/>
    <w:rsid w:val="00FD2F11"/>
    <w:rsid w:val="00FD3658"/>
    <w:rsid w:val="00FD4F1D"/>
    <w:rsid w:val="00FD4FA1"/>
    <w:rsid w:val="00FD6388"/>
    <w:rsid w:val="00FD709F"/>
    <w:rsid w:val="00FD70F1"/>
    <w:rsid w:val="00FD7C0B"/>
    <w:rsid w:val="00FE0168"/>
    <w:rsid w:val="00FE25F0"/>
    <w:rsid w:val="00FE2914"/>
    <w:rsid w:val="00FE2C25"/>
    <w:rsid w:val="00FE3477"/>
    <w:rsid w:val="00FE3BF4"/>
    <w:rsid w:val="00FE5AB8"/>
    <w:rsid w:val="00FE5FA9"/>
    <w:rsid w:val="00FE5FDC"/>
    <w:rsid w:val="00FF01B4"/>
    <w:rsid w:val="00FF02AF"/>
    <w:rsid w:val="00FF1848"/>
    <w:rsid w:val="00FF1B56"/>
    <w:rsid w:val="00FF2531"/>
    <w:rsid w:val="00FF2F40"/>
    <w:rsid w:val="00FF2FDB"/>
    <w:rsid w:val="00FF35E1"/>
    <w:rsid w:val="00FF3E9E"/>
    <w:rsid w:val="00FF4664"/>
    <w:rsid w:val="00FF52C4"/>
    <w:rsid w:val="00FF5AAB"/>
    <w:rsid w:val="00FF5B4C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A760"/>
  <w15:docId w15:val="{6C8573E4-45D8-4061-82A7-0D24C793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9F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5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5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5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3021"/>
    <w:rPr>
      <w:rFonts w:ascii="Tahoma" w:hAnsi="Tahoma" w:cs="Tahoma"/>
      <w:sz w:val="16"/>
      <w:szCs w:val="16"/>
    </w:rPr>
  </w:style>
  <w:style w:type="character" w:styleId="HTMLSample">
    <w:name w:val="HTML Sample"/>
    <w:uiPriority w:val="99"/>
    <w:unhideWhenUsed/>
    <w:rsid w:val="00846571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A935C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4657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46571"/>
    <w:rPr>
      <w:rFonts w:ascii="Cambria" w:eastAsia="Times New Roman" w:hAnsi="Cambria"/>
      <w:b/>
      <w:bCs/>
      <w:sz w:val="26"/>
      <w:szCs w:val="26"/>
    </w:rPr>
  </w:style>
  <w:style w:type="character" w:customStyle="1" w:styleId="Style1">
    <w:name w:val="Style1"/>
    <w:uiPriority w:val="1"/>
    <w:qFormat/>
    <w:rsid w:val="00F80EB3"/>
    <w:rPr>
      <w:bdr w:val="none" w:sz="0" w:space="0" w:color="auto"/>
      <w:shd w:val="clear" w:color="auto" w:fill="DDD9C3"/>
    </w:rPr>
  </w:style>
  <w:style w:type="character" w:styleId="Hyperlink">
    <w:name w:val="Hyperlink"/>
    <w:uiPriority w:val="99"/>
    <w:unhideWhenUsed/>
    <w:rsid w:val="00AD2E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66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N3ceX3J9rg" TargetMode="External"/><Relationship Id="rId21" Type="http://schemas.openxmlformats.org/officeDocument/2006/relationships/hyperlink" Target="https://youtu.be/v3pievIohh4" TargetMode="External"/><Relationship Id="rId42" Type="http://schemas.openxmlformats.org/officeDocument/2006/relationships/hyperlink" Target="https://youtu.be/ZnMgDMsUhn8" TargetMode="External"/><Relationship Id="rId63" Type="http://schemas.openxmlformats.org/officeDocument/2006/relationships/hyperlink" Target="https://youtu.be/xDKbB3LZ5Ow" TargetMode="External"/><Relationship Id="rId84" Type="http://schemas.openxmlformats.org/officeDocument/2006/relationships/hyperlink" Target="https://youtu.be/uSW26P5ylu0" TargetMode="External"/><Relationship Id="rId138" Type="http://schemas.openxmlformats.org/officeDocument/2006/relationships/hyperlink" Target="https://youtu.be/1bVduGAFrhU" TargetMode="External"/><Relationship Id="rId159" Type="http://schemas.openxmlformats.org/officeDocument/2006/relationships/hyperlink" Target="https://youtu.be/aqLFgNyZh8E" TargetMode="External"/><Relationship Id="rId170" Type="http://schemas.openxmlformats.org/officeDocument/2006/relationships/hyperlink" Target="https://youtu.be/B7ouU3OzWRE" TargetMode="External"/><Relationship Id="rId191" Type="http://schemas.openxmlformats.org/officeDocument/2006/relationships/hyperlink" Target="https://youtu.be/RYggCNcK-h8" TargetMode="External"/><Relationship Id="rId205" Type="http://schemas.openxmlformats.org/officeDocument/2006/relationships/hyperlink" Target="https://youtu.be/EulSXDNJw0k" TargetMode="External"/><Relationship Id="rId107" Type="http://schemas.openxmlformats.org/officeDocument/2006/relationships/hyperlink" Target="https://youtu.be/Q8jRKp_7sb0" TargetMode="External"/><Relationship Id="rId11" Type="http://schemas.openxmlformats.org/officeDocument/2006/relationships/hyperlink" Target="https://youtu.be/5apX0d7kHc8" TargetMode="External"/><Relationship Id="rId32" Type="http://schemas.openxmlformats.org/officeDocument/2006/relationships/hyperlink" Target="https://youtu.be/CRNef-8owmA" TargetMode="External"/><Relationship Id="rId53" Type="http://schemas.openxmlformats.org/officeDocument/2006/relationships/hyperlink" Target="https://youtu.be/7EytWsdI1pQ" TargetMode="External"/><Relationship Id="rId74" Type="http://schemas.openxmlformats.org/officeDocument/2006/relationships/hyperlink" Target="https://youtu.be/oDst93YCLC0" TargetMode="External"/><Relationship Id="rId128" Type="http://schemas.openxmlformats.org/officeDocument/2006/relationships/hyperlink" Target="https://youtu.be/igckZJ0euHk" TargetMode="External"/><Relationship Id="rId149" Type="http://schemas.openxmlformats.org/officeDocument/2006/relationships/hyperlink" Target="https://youtu.be/8-nmzpAY5VA" TargetMode="External"/><Relationship Id="rId5" Type="http://schemas.openxmlformats.org/officeDocument/2006/relationships/hyperlink" Target="https://youtu.be/5g8523EGhKA" TargetMode="External"/><Relationship Id="rId95" Type="http://schemas.openxmlformats.org/officeDocument/2006/relationships/hyperlink" Target="https://youtu.be/Kbzixy4nsYI" TargetMode="External"/><Relationship Id="rId160" Type="http://schemas.openxmlformats.org/officeDocument/2006/relationships/hyperlink" Target="https://youtu.be/C1pIYOjKXXI" TargetMode="External"/><Relationship Id="rId181" Type="http://schemas.openxmlformats.org/officeDocument/2006/relationships/hyperlink" Target="https://youtu.be/6F_yT1MIW_Q" TargetMode="External"/><Relationship Id="rId22" Type="http://schemas.openxmlformats.org/officeDocument/2006/relationships/hyperlink" Target="https://youtu.be/lt_Si0iNFfQ" TargetMode="External"/><Relationship Id="rId43" Type="http://schemas.openxmlformats.org/officeDocument/2006/relationships/hyperlink" Target="https://youtu.be/A8STFuUEykI" TargetMode="External"/><Relationship Id="rId64" Type="http://schemas.openxmlformats.org/officeDocument/2006/relationships/hyperlink" Target="https://youtu.be/IhLE5CEYb64" TargetMode="External"/><Relationship Id="rId118" Type="http://schemas.openxmlformats.org/officeDocument/2006/relationships/hyperlink" Target="https://youtu.be/1NnppLuNyuE" TargetMode="External"/><Relationship Id="rId139" Type="http://schemas.openxmlformats.org/officeDocument/2006/relationships/hyperlink" Target="https://youtu.be/xkxuZwF9oIY" TargetMode="External"/><Relationship Id="rId85" Type="http://schemas.openxmlformats.org/officeDocument/2006/relationships/hyperlink" Target="https://youtu.be/CqG0v77vPkA" TargetMode="External"/><Relationship Id="rId150" Type="http://schemas.openxmlformats.org/officeDocument/2006/relationships/hyperlink" Target="https://youtu.be/7YIkjtm4vDY" TargetMode="External"/><Relationship Id="rId171" Type="http://schemas.openxmlformats.org/officeDocument/2006/relationships/hyperlink" Target="https://youtu.be/AYgsFmFA7gU" TargetMode="External"/><Relationship Id="rId192" Type="http://schemas.openxmlformats.org/officeDocument/2006/relationships/hyperlink" Target="https://youtu.be/UMFSWIsW0Rc" TargetMode="External"/><Relationship Id="rId206" Type="http://schemas.openxmlformats.org/officeDocument/2006/relationships/hyperlink" Target="https://youtu.be/1O8Q-3ys1uo" TargetMode="External"/><Relationship Id="rId12" Type="http://schemas.openxmlformats.org/officeDocument/2006/relationships/hyperlink" Target="https://youtu.be/p9Fvlcd5f1g" TargetMode="External"/><Relationship Id="rId33" Type="http://schemas.openxmlformats.org/officeDocument/2006/relationships/hyperlink" Target="https://youtu.be/JPJBF6mHq2M" TargetMode="External"/><Relationship Id="rId108" Type="http://schemas.openxmlformats.org/officeDocument/2006/relationships/hyperlink" Target="https://youtu.be/ANhpn6ZYqNY" TargetMode="External"/><Relationship Id="rId129" Type="http://schemas.openxmlformats.org/officeDocument/2006/relationships/hyperlink" Target="https://youtu.be/Z7cjf446JWM" TargetMode="External"/><Relationship Id="rId54" Type="http://schemas.openxmlformats.org/officeDocument/2006/relationships/hyperlink" Target="https://youtu.be/LAoxTjckzEE" TargetMode="External"/><Relationship Id="rId75" Type="http://schemas.openxmlformats.org/officeDocument/2006/relationships/hyperlink" Target="https://youtu.be/SAmb1u7Kdow" TargetMode="External"/><Relationship Id="rId96" Type="http://schemas.openxmlformats.org/officeDocument/2006/relationships/hyperlink" Target="https://youtu.be/h0oG3jWM8n8" TargetMode="External"/><Relationship Id="rId140" Type="http://schemas.openxmlformats.org/officeDocument/2006/relationships/hyperlink" Target="https://youtu.be/Oify8Isz3W0" TargetMode="External"/><Relationship Id="rId161" Type="http://schemas.openxmlformats.org/officeDocument/2006/relationships/hyperlink" Target="https://youtu.be/Yx97w8XJ6iE" TargetMode="External"/><Relationship Id="rId182" Type="http://schemas.openxmlformats.org/officeDocument/2006/relationships/hyperlink" Target="https://youtu.be/KFOVs3qBomY" TargetMode="External"/><Relationship Id="rId6" Type="http://schemas.openxmlformats.org/officeDocument/2006/relationships/hyperlink" Target="https://youtu.be/H5rBaI-UE9w" TargetMode="External"/><Relationship Id="rId23" Type="http://schemas.openxmlformats.org/officeDocument/2006/relationships/hyperlink" Target="https://youtu.be/nY9TNh_uvFo" TargetMode="External"/><Relationship Id="rId119" Type="http://schemas.openxmlformats.org/officeDocument/2006/relationships/hyperlink" Target="https://youtu.be/_fWD4sXNg5s" TargetMode="External"/><Relationship Id="rId44" Type="http://schemas.openxmlformats.org/officeDocument/2006/relationships/hyperlink" Target="https://youtu.be/_GDTPKt_Vx4" TargetMode="External"/><Relationship Id="rId65" Type="http://schemas.openxmlformats.org/officeDocument/2006/relationships/hyperlink" Target="https://youtu.be/vuA4DrjHUyw" TargetMode="External"/><Relationship Id="rId86" Type="http://schemas.openxmlformats.org/officeDocument/2006/relationships/hyperlink" Target="https://youtu.be/4Ln95a1Cqyc" TargetMode="External"/><Relationship Id="rId130" Type="http://schemas.openxmlformats.org/officeDocument/2006/relationships/hyperlink" Target="https://youtu.be/5QxjlCuQjdI" TargetMode="External"/><Relationship Id="rId151" Type="http://schemas.openxmlformats.org/officeDocument/2006/relationships/hyperlink" Target="https://youtu.be/KMtY3mIae74" TargetMode="External"/><Relationship Id="rId172" Type="http://schemas.openxmlformats.org/officeDocument/2006/relationships/hyperlink" Target="https://youtu.be/SXmAJrUCZ_I" TargetMode="External"/><Relationship Id="rId193" Type="http://schemas.openxmlformats.org/officeDocument/2006/relationships/hyperlink" Target="https://youtu.be/7Qfg_9QCJI8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youtu.be/btDNo3nNqVM" TargetMode="External"/><Relationship Id="rId109" Type="http://schemas.openxmlformats.org/officeDocument/2006/relationships/hyperlink" Target="https://youtu.be/EaFJuKTbhGw" TargetMode="External"/><Relationship Id="rId34" Type="http://schemas.openxmlformats.org/officeDocument/2006/relationships/hyperlink" Target="https://youtu.be/m4gVuqrl83w" TargetMode="External"/><Relationship Id="rId55" Type="http://schemas.openxmlformats.org/officeDocument/2006/relationships/hyperlink" Target="https://youtu.be/ATVJj1_5l1Y" TargetMode="External"/><Relationship Id="rId76" Type="http://schemas.openxmlformats.org/officeDocument/2006/relationships/hyperlink" Target="https://youtu.be/XkgTTNcmI2I" TargetMode="External"/><Relationship Id="rId97" Type="http://schemas.openxmlformats.org/officeDocument/2006/relationships/hyperlink" Target="https://youtu.be/-NtexQ2p7u0" TargetMode="External"/><Relationship Id="rId120" Type="http://schemas.openxmlformats.org/officeDocument/2006/relationships/hyperlink" Target="https://youtu.be/r6PKbwbbSHo" TargetMode="External"/><Relationship Id="rId141" Type="http://schemas.openxmlformats.org/officeDocument/2006/relationships/hyperlink" Target="https://youtu.be/EIdvc5wI3fk" TargetMode="External"/><Relationship Id="rId7" Type="http://schemas.openxmlformats.org/officeDocument/2006/relationships/hyperlink" Target="https://youtu.be/ilVVMo840iY" TargetMode="External"/><Relationship Id="rId162" Type="http://schemas.openxmlformats.org/officeDocument/2006/relationships/hyperlink" Target="https://youtu.be/QYEIVbmIMQA" TargetMode="External"/><Relationship Id="rId183" Type="http://schemas.openxmlformats.org/officeDocument/2006/relationships/hyperlink" Target="https://youtu.be/hi4QCQy1QWg" TargetMode="External"/><Relationship Id="rId24" Type="http://schemas.openxmlformats.org/officeDocument/2006/relationships/hyperlink" Target="https://youtu.be/VRy4V1rIbaU" TargetMode="External"/><Relationship Id="rId40" Type="http://schemas.openxmlformats.org/officeDocument/2006/relationships/hyperlink" Target="https://youtu.be/tHtMmdmRC9A" TargetMode="External"/><Relationship Id="rId45" Type="http://schemas.openxmlformats.org/officeDocument/2006/relationships/hyperlink" Target="https://youtu.be/aDfu6JPXqFk" TargetMode="External"/><Relationship Id="rId66" Type="http://schemas.openxmlformats.org/officeDocument/2006/relationships/hyperlink" Target="https://youtu.be/RWi77O4h5e0" TargetMode="External"/><Relationship Id="rId87" Type="http://schemas.openxmlformats.org/officeDocument/2006/relationships/hyperlink" Target="https://youtu.be/yI0jw3wFROA" TargetMode="External"/><Relationship Id="rId110" Type="http://schemas.openxmlformats.org/officeDocument/2006/relationships/hyperlink" Target="https://youtu.be/f9sSbJ9XLZM" TargetMode="External"/><Relationship Id="rId115" Type="http://schemas.openxmlformats.org/officeDocument/2006/relationships/hyperlink" Target="https://youtu.be/s0Q_6bcMe7g" TargetMode="External"/><Relationship Id="rId131" Type="http://schemas.openxmlformats.org/officeDocument/2006/relationships/hyperlink" Target="https://youtu.be/DfAGD9RCpNQ" TargetMode="External"/><Relationship Id="rId136" Type="http://schemas.openxmlformats.org/officeDocument/2006/relationships/hyperlink" Target="https://youtu.be/DnG1XCuOUlk" TargetMode="External"/><Relationship Id="rId157" Type="http://schemas.openxmlformats.org/officeDocument/2006/relationships/hyperlink" Target="https://youtu.be/Mt4iuh6SOAM" TargetMode="External"/><Relationship Id="rId178" Type="http://schemas.openxmlformats.org/officeDocument/2006/relationships/hyperlink" Target="https://youtu.be/JOTUvQAu-uo" TargetMode="External"/><Relationship Id="rId61" Type="http://schemas.openxmlformats.org/officeDocument/2006/relationships/hyperlink" Target="https://youtu.be/R-qxkiMJOSw" TargetMode="External"/><Relationship Id="rId82" Type="http://schemas.openxmlformats.org/officeDocument/2006/relationships/hyperlink" Target="https://youtu.be/dC3_7slP234" TargetMode="External"/><Relationship Id="rId152" Type="http://schemas.openxmlformats.org/officeDocument/2006/relationships/hyperlink" Target="https://youtu.be/Eiw1AE0hffs" TargetMode="External"/><Relationship Id="rId173" Type="http://schemas.openxmlformats.org/officeDocument/2006/relationships/hyperlink" Target="https://youtu.be/BueNLL8uyKE" TargetMode="External"/><Relationship Id="rId194" Type="http://schemas.openxmlformats.org/officeDocument/2006/relationships/hyperlink" Target="https://youtu.be/FVt2ggFXf4A" TargetMode="External"/><Relationship Id="rId199" Type="http://schemas.openxmlformats.org/officeDocument/2006/relationships/hyperlink" Target="https://youtu.be/X9e7770QWiY" TargetMode="External"/><Relationship Id="rId203" Type="http://schemas.openxmlformats.org/officeDocument/2006/relationships/hyperlink" Target="https://youtu.be/MXiPpz0yVQE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youtu.be/z_oR5z0lo_s" TargetMode="External"/><Relationship Id="rId14" Type="http://schemas.openxmlformats.org/officeDocument/2006/relationships/hyperlink" Target="https://youtu.be/R-qDCRZv9io" TargetMode="External"/><Relationship Id="rId30" Type="http://schemas.openxmlformats.org/officeDocument/2006/relationships/hyperlink" Target="https://youtu.be/aRArJz6HmKI" TargetMode="External"/><Relationship Id="rId35" Type="http://schemas.openxmlformats.org/officeDocument/2006/relationships/hyperlink" Target="https://youtu.be/0-HaDl2uBmQ" TargetMode="External"/><Relationship Id="rId56" Type="http://schemas.openxmlformats.org/officeDocument/2006/relationships/hyperlink" Target="https://youtu.be/wB7G2jEWBgs" TargetMode="External"/><Relationship Id="rId77" Type="http://schemas.openxmlformats.org/officeDocument/2006/relationships/hyperlink" Target="https://youtu.be/2fBx0BX3vps" TargetMode="External"/><Relationship Id="rId100" Type="http://schemas.openxmlformats.org/officeDocument/2006/relationships/hyperlink" Target="https://youtu.be/sNUwH1ECFjU" TargetMode="External"/><Relationship Id="rId105" Type="http://schemas.openxmlformats.org/officeDocument/2006/relationships/hyperlink" Target="https://youtu.be/-kFHpFY6AV4" TargetMode="External"/><Relationship Id="rId126" Type="http://schemas.openxmlformats.org/officeDocument/2006/relationships/hyperlink" Target="https://youtu.be/iGgBka7H-1w" TargetMode="External"/><Relationship Id="rId147" Type="http://schemas.openxmlformats.org/officeDocument/2006/relationships/hyperlink" Target="https://youtu.be/XXs6z-QhzPw" TargetMode="External"/><Relationship Id="rId168" Type="http://schemas.openxmlformats.org/officeDocument/2006/relationships/hyperlink" Target="https://youtu.be/D2Pmw5cDGEU" TargetMode="External"/><Relationship Id="rId8" Type="http://schemas.openxmlformats.org/officeDocument/2006/relationships/hyperlink" Target="https://youtu.be/6UTomT1JjmA" TargetMode="External"/><Relationship Id="rId51" Type="http://schemas.openxmlformats.org/officeDocument/2006/relationships/hyperlink" Target="https://youtu.be/UAnMlodaeFA" TargetMode="External"/><Relationship Id="rId72" Type="http://schemas.openxmlformats.org/officeDocument/2006/relationships/hyperlink" Target="https://youtu.be/aDQ9AARm_XY" TargetMode="External"/><Relationship Id="rId93" Type="http://schemas.openxmlformats.org/officeDocument/2006/relationships/hyperlink" Target="https://youtu.be/_Zpq7yCbHKU" TargetMode="External"/><Relationship Id="rId98" Type="http://schemas.openxmlformats.org/officeDocument/2006/relationships/hyperlink" Target="https://youtu.be/9ajh5GuiSm0" TargetMode="External"/><Relationship Id="rId121" Type="http://schemas.openxmlformats.org/officeDocument/2006/relationships/hyperlink" Target="https://youtu.be/GPa1ItHFfCc" TargetMode="External"/><Relationship Id="rId142" Type="http://schemas.openxmlformats.org/officeDocument/2006/relationships/hyperlink" Target="https://youtu.be/yGZHej6vaZ4" TargetMode="External"/><Relationship Id="rId163" Type="http://schemas.openxmlformats.org/officeDocument/2006/relationships/hyperlink" Target="https://youtu.be/JTqymHp3gA8" TargetMode="External"/><Relationship Id="rId184" Type="http://schemas.openxmlformats.org/officeDocument/2006/relationships/hyperlink" Target="https://youtu.be/WSfXidPGC1A" TargetMode="External"/><Relationship Id="rId189" Type="http://schemas.openxmlformats.org/officeDocument/2006/relationships/hyperlink" Target="https://youtu.be/64o7Ug-VkW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B7m5jp-YvI0" TargetMode="External"/><Relationship Id="rId46" Type="http://schemas.openxmlformats.org/officeDocument/2006/relationships/hyperlink" Target="https://youtu.be/iWkbtYKm-Yk" TargetMode="External"/><Relationship Id="rId67" Type="http://schemas.openxmlformats.org/officeDocument/2006/relationships/hyperlink" Target="https://youtu.be/i68PaM1REo0" TargetMode="External"/><Relationship Id="rId116" Type="http://schemas.openxmlformats.org/officeDocument/2006/relationships/hyperlink" Target="https://youtu.be/zqwnRNVOIMY" TargetMode="External"/><Relationship Id="rId137" Type="http://schemas.openxmlformats.org/officeDocument/2006/relationships/hyperlink" Target="https://youtu.be/AqREu_iJ2Yg" TargetMode="External"/><Relationship Id="rId158" Type="http://schemas.openxmlformats.org/officeDocument/2006/relationships/hyperlink" Target="https://youtu.be/PB0hXA_1tRo" TargetMode="External"/><Relationship Id="rId20" Type="http://schemas.openxmlformats.org/officeDocument/2006/relationships/hyperlink" Target="https://youtu.be/v3pievIohh4" TargetMode="External"/><Relationship Id="rId41" Type="http://schemas.openxmlformats.org/officeDocument/2006/relationships/hyperlink" Target="https://youtu.be/9Nn1YsF4sMk" TargetMode="External"/><Relationship Id="rId62" Type="http://schemas.openxmlformats.org/officeDocument/2006/relationships/hyperlink" Target="https://youtu.be/XShh1XtFPEc" TargetMode="External"/><Relationship Id="rId83" Type="http://schemas.openxmlformats.org/officeDocument/2006/relationships/hyperlink" Target="https://youtu.be/eJ5O943EIpw" TargetMode="External"/><Relationship Id="rId88" Type="http://schemas.openxmlformats.org/officeDocument/2006/relationships/hyperlink" Target="https://youtu.be/d_koGeFckp8" TargetMode="External"/><Relationship Id="rId111" Type="http://schemas.openxmlformats.org/officeDocument/2006/relationships/hyperlink" Target="https://youtu.be/iESM6OaGBm4" TargetMode="External"/><Relationship Id="rId132" Type="http://schemas.openxmlformats.org/officeDocument/2006/relationships/hyperlink" Target="https://youtu.be/6FklroXBHn8" TargetMode="External"/><Relationship Id="rId153" Type="http://schemas.openxmlformats.org/officeDocument/2006/relationships/hyperlink" Target="https://youtu.be/pKPF0vkXBK8" TargetMode="External"/><Relationship Id="rId174" Type="http://schemas.openxmlformats.org/officeDocument/2006/relationships/hyperlink" Target="https://youtu.be/8UCbmiiDq-c" TargetMode="External"/><Relationship Id="rId179" Type="http://schemas.openxmlformats.org/officeDocument/2006/relationships/hyperlink" Target="https://youtu.be/NuwIVuJwW1g" TargetMode="External"/><Relationship Id="rId195" Type="http://schemas.openxmlformats.org/officeDocument/2006/relationships/hyperlink" Target="https://youtu.be/NuwIVuJwW1g)%20" TargetMode="External"/><Relationship Id="rId190" Type="http://schemas.openxmlformats.org/officeDocument/2006/relationships/hyperlink" Target="https://youtu.be/AY6B-IkLEN8" TargetMode="External"/><Relationship Id="rId204" Type="http://schemas.openxmlformats.org/officeDocument/2006/relationships/hyperlink" Target="https://youtu.be/ohPwmX1mS00" TargetMode="External"/><Relationship Id="rId15" Type="http://schemas.openxmlformats.org/officeDocument/2006/relationships/hyperlink" Target="https://youtu.be/guPVq57Vgm4" TargetMode="External"/><Relationship Id="rId36" Type="http://schemas.openxmlformats.org/officeDocument/2006/relationships/hyperlink" Target="https://youtu.be/o50lMd7LUtA" TargetMode="External"/><Relationship Id="rId57" Type="http://schemas.openxmlformats.org/officeDocument/2006/relationships/hyperlink" Target="https://youtu.be/hqPVJSZsFDk" TargetMode="External"/><Relationship Id="rId106" Type="http://schemas.openxmlformats.org/officeDocument/2006/relationships/hyperlink" Target="https://youtu.be/L3wBj6PcTZs" TargetMode="External"/><Relationship Id="rId127" Type="http://schemas.openxmlformats.org/officeDocument/2006/relationships/hyperlink" Target="https://youtu.be/bivzgSTfbbk" TargetMode="External"/><Relationship Id="rId10" Type="http://schemas.openxmlformats.org/officeDocument/2006/relationships/hyperlink" Target="https://youtu.be/keNzxRhAOok" TargetMode="External"/><Relationship Id="rId31" Type="http://schemas.openxmlformats.org/officeDocument/2006/relationships/hyperlink" Target="https://youtu.be/MgW7x_BOG3c" TargetMode="External"/><Relationship Id="rId52" Type="http://schemas.openxmlformats.org/officeDocument/2006/relationships/hyperlink" Target="https://youtu.be/wE8LyF44PZI" TargetMode="External"/><Relationship Id="rId73" Type="http://schemas.openxmlformats.org/officeDocument/2006/relationships/hyperlink" Target="https://youtu.be/CwYiEpPMKhk" TargetMode="External"/><Relationship Id="rId78" Type="http://schemas.openxmlformats.org/officeDocument/2006/relationships/hyperlink" Target="https://youtu.be/7U22FxRG03M" TargetMode="External"/><Relationship Id="rId94" Type="http://schemas.openxmlformats.org/officeDocument/2006/relationships/hyperlink" Target="https://youtu.be/wmoqgw9PFl0" TargetMode="External"/><Relationship Id="rId99" Type="http://schemas.openxmlformats.org/officeDocument/2006/relationships/hyperlink" Target="https://youtu.be/GiEgB2lv544" TargetMode="External"/><Relationship Id="rId101" Type="http://schemas.openxmlformats.org/officeDocument/2006/relationships/hyperlink" Target="https://youtu.be/1n_eVW1fOOM" TargetMode="External"/><Relationship Id="rId122" Type="http://schemas.openxmlformats.org/officeDocument/2006/relationships/hyperlink" Target="https://youtu.be/pN8SO6E8dLg" TargetMode="External"/><Relationship Id="rId143" Type="http://schemas.openxmlformats.org/officeDocument/2006/relationships/hyperlink" Target="https://youtu.be/bGIMXppJlFM" TargetMode="External"/><Relationship Id="rId148" Type="http://schemas.openxmlformats.org/officeDocument/2006/relationships/hyperlink" Target="https://youtu.be/2PG7n5MCMCo" TargetMode="External"/><Relationship Id="rId164" Type="http://schemas.openxmlformats.org/officeDocument/2006/relationships/hyperlink" Target="https://youtu.be/kVSnlm6Cvbs" TargetMode="External"/><Relationship Id="rId169" Type="http://schemas.openxmlformats.org/officeDocument/2006/relationships/hyperlink" Target="https://youtu.be/6VewQ7d6Y2I" TargetMode="External"/><Relationship Id="rId185" Type="http://schemas.openxmlformats.org/officeDocument/2006/relationships/hyperlink" Target="https://youtu.be/f7jb6zoh8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DqBw0zy4kI" TargetMode="External"/><Relationship Id="rId180" Type="http://schemas.openxmlformats.org/officeDocument/2006/relationships/hyperlink" Target="https://youtu.be/W-JX3P1hZF8" TargetMode="External"/><Relationship Id="rId26" Type="http://schemas.openxmlformats.org/officeDocument/2006/relationships/hyperlink" Target="https://youtu.be/z4YAYffmdq8" TargetMode="External"/><Relationship Id="rId47" Type="http://schemas.openxmlformats.org/officeDocument/2006/relationships/hyperlink" Target="https://youtu.be/E0nfNef3rpw" TargetMode="External"/><Relationship Id="rId68" Type="http://schemas.openxmlformats.org/officeDocument/2006/relationships/hyperlink" Target="https://youtu.be/m22DsGsp170" TargetMode="External"/><Relationship Id="rId89" Type="http://schemas.openxmlformats.org/officeDocument/2006/relationships/hyperlink" Target="https://youtu.be/xn-rVXd6j1k" TargetMode="External"/><Relationship Id="rId112" Type="http://schemas.openxmlformats.org/officeDocument/2006/relationships/hyperlink" Target="https://youtu.be/1E_oCjNBcjg" TargetMode="External"/><Relationship Id="rId133" Type="http://schemas.openxmlformats.org/officeDocument/2006/relationships/hyperlink" Target="https://youtu.be/P-6VdmT2BbE" TargetMode="External"/><Relationship Id="rId154" Type="http://schemas.openxmlformats.org/officeDocument/2006/relationships/hyperlink" Target="https://youtu.be/vsJX1PbQ4Z8" TargetMode="External"/><Relationship Id="rId175" Type="http://schemas.openxmlformats.org/officeDocument/2006/relationships/hyperlink" Target="https://youtu.be/K5g9WwJmMrM" TargetMode="External"/><Relationship Id="rId196" Type="http://schemas.openxmlformats.org/officeDocument/2006/relationships/hyperlink" Target="https://youtu.be/mVBJ1jjQwdk" TargetMode="External"/><Relationship Id="rId200" Type="http://schemas.openxmlformats.org/officeDocument/2006/relationships/hyperlink" Target="https://youtu.be/4hlnYqyfOQk" TargetMode="External"/><Relationship Id="rId16" Type="http://schemas.openxmlformats.org/officeDocument/2006/relationships/hyperlink" Target="https://youtu.be/FnGVuYhNMi8" TargetMode="External"/><Relationship Id="rId37" Type="http://schemas.openxmlformats.org/officeDocument/2006/relationships/hyperlink" Target="https://youtu.be/gTX6Z3uWp8k" TargetMode="External"/><Relationship Id="rId58" Type="http://schemas.openxmlformats.org/officeDocument/2006/relationships/hyperlink" Target="https://youtu.be/l5mkFuRps_o" TargetMode="External"/><Relationship Id="rId79" Type="http://schemas.openxmlformats.org/officeDocument/2006/relationships/hyperlink" Target="https://youtu.be/HJ7_YiYK2Vg" TargetMode="External"/><Relationship Id="rId102" Type="http://schemas.openxmlformats.org/officeDocument/2006/relationships/hyperlink" Target="https://youtu.be/mQcHMMGis10" TargetMode="External"/><Relationship Id="rId123" Type="http://schemas.openxmlformats.org/officeDocument/2006/relationships/hyperlink" Target="https://youtu.be/FTdyBWm4AzY" TargetMode="External"/><Relationship Id="rId144" Type="http://schemas.openxmlformats.org/officeDocument/2006/relationships/hyperlink" Target="https://youtu.be/nVcneZZgV2g" TargetMode="External"/><Relationship Id="rId90" Type="http://schemas.openxmlformats.org/officeDocument/2006/relationships/hyperlink" Target="https://youtu.be/AGyrZbgoTD0" TargetMode="External"/><Relationship Id="rId165" Type="http://schemas.openxmlformats.org/officeDocument/2006/relationships/hyperlink" Target="https://youtu.be/t4ADwZ4QwTA" TargetMode="External"/><Relationship Id="rId186" Type="http://schemas.openxmlformats.org/officeDocument/2006/relationships/hyperlink" Target="https://youtu.be/nro4_pDZGac" TargetMode="External"/><Relationship Id="rId27" Type="http://schemas.openxmlformats.org/officeDocument/2006/relationships/hyperlink" Target="https://youtu.be/TusOwsYwn6U" TargetMode="External"/><Relationship Id="rId48" Type="http://schemas.openxmlformats.org/officeDocument/2006/relationships/hyperlink" Target="https://youtu.be/0dj19clAavQ" TargetMode="External"/><Relationship Id="rId69" Type="http://schemas.openxmlformats.org/officeDocument/2006/relationships/hyperlink" Target="https://youtu.be/5SE3q_VGPPU" TargetMode="External"/><Relationship Id="rId113" Type="http://schemas.openxmlformats.org/officeDocument/2006/relationships/hyperlink" Target="https://youtu.be/qVv_HjP8_mY" TargetMode="External"/><Relationship Id="rId134" Type="http://schemas.openxmlformats.org/officeDocument/2006/relationships/hyperlink" Target="https://youtu.be/SjRKc0bK0do" TargetMode="External"/><Relationship Id="rId80" Type="http://schemas.openxmlformats.org/officeDocument/2006/relationships/hyperlink" Target="https://youtu.be/gOBpOMbIogU" TargetMode="External"/><Relationship Id="rId155" Type="http://schemas.openxmlformats.org/officeDocument/2006/relationships/hyperlink" Target="https://youtu.be/R12HLfCBduo" TargetMode="External"/><Relationship Id="rId176" Type="http://schemas.openxmlformats.org/officeDocument/2006/relationships/hyperlink" Target="https://youtu.be/wHR7Yl_dBjI" TargetMode="External"/><Relationship Id="rId197" Type="http://schemas.openxmlformats.org/officeDocument/2006/relationships/hyperlink" Target="https://youtu.be/_ijsRqUR1fE" TargetMode="External"/><Relationship Id="rId201" Type="http://schemas.openxmlformats.org/officeDocument/2006/relationships/hyperlink" Target="https://youtu.be/GO8iW0WBfp0" TargetMode="External"/><Relationship Id="rId17" Type="http://schemas.openxmlformats.org/officeDocument/2006/relationships/hyperlink" Target="https://youtu.be/8fiJG9Q6Xhg" TargetMode="External"/><Relationship Id="rId38" Type="http://schemas.openxmlformats.org/officeDocument/2006/relationships/hyperlink" Target="https://youtu.be/EJSB13x8QMU" TargetMode="External"/><Relationship Id="rId59" Type="http://schemas.openxmlformats.org/officeDocument/2006/relationships/hyperlink" Target="https://youtu.be/7-_5bTQuHZA" TargetMode="External"/><Relationship Id="rId103" Type="http://schemas.openxmlformats.org/officeDocument/2006/relationships/hyperlink" Target="https://youtu.be/Iy22Brh-EWc" TargetMode="External"/><Relationship Id="rId124" Type="http://schemas.openxmlformats.org/officeDocument/2006/relationships/hyperlink" Target="https://youtu.be/LHWUVKgU-hs" TargetMode="External"/><Relationship Id="rId70" Type="http://schemas.openxmlformats.org/officeDocument/2006/relationships/hyperlink" Target="https://youtu.be/AuwTX9Q2Z-I" TargetMode="External"/><Relationship Id="rId91" Type="http://schemas.openxmlformats.org/officeDocument/2006/relationships/hyperlink" Target="https://youtu.be/doMAH8b94fQ" TargetMode="External"/><Relationship Id="rId145" Type="http://schemas.openxmlformats.org/officeDocument/2006/relationships/hyperlink" Target="https://youtu.be/Qky90bCxdBo" TargetMode="External"/><Relationship Id="rId166" Type="http://schemas.openxmlformats.org/officeDocument/2006/relationships/hyperlink" Target="https://youtu.be/GE47DZ-ZkV0" TargetMode="External"/><Relationship Id="rId187" Type="http://schemas.openxmlformats.org/officeDocument/2006/relationships/hyperlink" Target="https://youtu.be/Jm3xUnpYcSo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youtu.be/b9I2ZEzdvAc" TargetMode="External"/><Relationship Id="rId49" Type="http://schemas.openxmlformats.org/officeDocument/2006/relationships/hyperlink" Target="https://youtu.be/3mmYeauK3x8" TargetMode="External"/><Relationship Id="rId114" Type="http://schemas.openxmlformats.org/officeDocument/2006/relationships/hyperlink" Target="https://youtu.be/n5hWgkGHbbE" TargetMode="External"/><Relationship Id="rId60" Type="http://schemas.openxmlformats.org/officeDocument/2006/relationships/hyperlink" Target="https://youtu.be/Nmy4t2IxciU" TargetMode="External"/><Relationship Id="rId81" Type="http://schemas.openxmlformats.org/officeDocument/2006/relationships/hyperlink" Target="https://youtu.be/xJH8j00U81A" TargetMode="External"/><Relationship Id="rId135" Type="http://schemas.openxmlformats.org/officeDocument/2006/relationships/hyperlink" Target="https://youtu.be/2hrfWRyDx18" TargetMode="External"/><Relationship Id="rId156" Type="http://schemas.openxmlformats.org/officeDocument/2006/relationships/hyperlink" Target="https://youtu.be/aQ_hR_K-INM" TargetMode="External"/><Relationship Id="rId177" Type="http://schemas.openxmlformats.org/officeDocument/2006/relationships/hyperlink" Target="https://youtu.be/olyCyDzCDe8" TargetMode="External"/><Relationship Id="rId198" Type="http://schemas.openxmlformats.org/officeDocument/2006/relationships/hyperlink" Target="https://youtu.be/OkKY44bLfxY" TargetMode="External"/><Relationship Id="rId202" Type="http://schemas.openxmlformats.org/officeDocument/2006/relationships/hyperlink" Target="https://youtu.be/Fq6p_RdMHb4" TargetMode="External"/><Relationship Id="rId18" Type="http://schemas.openxmlformats.org/officeDocument/2006/relationships/hyperlink" Target="https://youtu.be/ua2gI6r7UM0" TargetMode="External"/><Relationship Id="rId39" Type="http://schemas.openxmlformats.org/officeDocument/2006/relationships/hyperlink" Target="https://youtu.be/-iYgZqgCghY" TargetMode="External"/><Relationship Id="rId50" Type="http://schemas.openxmlformats.org/officeDocument/2006/relationships/hyperlink" Target="https://youtu.be-nEltzxHNW4" TargetMode="External"/><Relationship Id="rId104" Type="http://schemas.openxmlformats.org/officeDocument/2006/relationships/hyperlink" Target="https://youtu.be/K7xfLbh26oE" TargetMode="External"/><Relationship Id="rId125" Type="http://schemas.openxmlformats.org/officeDocument/2006/relationships/hyperlink" Target="https://youtu.be/NWnmoRRUAKQ" TargetMode="External"/><Relationship Id="rId146" Type="http://schemas.openxmlformats.org/officeDocument/2006/relationships/hyperlink" Target="https://youtu.be/_lTjGpx7T3w" TargetMode="External"/><Relationship Id="rId167" Type="http://schemas.openxmlformats.org/officeDocument/2006/relationships/hyperlink" Target="https://youtu.be/S6GIu4_hmFI" TargetMode="External"/><Relationship Id="rId188" Type="http://schemas.openxmlformats.org/officeDocument/2006/relationships/hyperlink" Target="https://youtu.be/1QUDzge5VnE" TargetMode="External"/><Relationship Id="rId71" Type="http://schemas.openxmlformats.org/officeDocument/2006/relationships/hyperlink" Target="https://youtu.be/uwLmKZr07ws" TargetMode="External"/><Relationship Id="rId92" Type="http://schemas.openxmlformats.org/officeDocument/2006/relationships/hyperlink" Target="https://youtu.be/k934peP8O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eD-T3mzcQ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739A-8D99-4BEE-9119-C1DF397E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40</Pages>
  <Words>8135</Words>
  <Characters>46372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54399</CharactersWithSpaces>
  <SharedDoc>false</SharedDoc>
  <HLinks>
    <vt:vector size="450" baseType="variant">
      <vt:variant>
        <vt:i4>4325471</vt:i4>
      </vt:variant>
      <vt:variant>
        <vt:i4>222</vt:i4>
      </vt:variant>
      <vt:variant>
        <vt:i4>0</vt:i4>
      </vt:variant>
      <vt:variant>
        <vt:i4>5</vt:i4>
      </vt:variant>
      <vt:variant>
        <vt:lpwstr>https://youtu.be/1O8Q-3ys1uo</vt:lpwstr>
      </vt:variant>
      <vt:variant>
        <vt:lpwstr/>
      </vt:variant>
      <vt:variant>
        <vt:i4>4325452</vt:i4>
      </vt:variant>
      <vt:variant>
        <vt:i4>219</vt:i4>
      </vt:variant>
      <vt:variant>
        <vt:i4>0</vt:i4>
      </vt:variant>
      <vt:variant>
        <vt:i4>5</vt:i4>
      </vt:variant>
      <vt:variant>
        <vt:lpwstr>https://youtu.be/EulSXDNJw0k</vt:lpwstr>
      </vt:variant>
      <vt:variant>
        <vt:lpwstr/>
      </vt:variant>
      <vt:variant>
        <vt:i4>4259918</vt:i4>
      </vt:variant>
      <vt:variant>
        <vt:i4>216</vt:i4>
      </vt:variant>
      <vt:variant>
        <vt:i4>0</vt:i4>
      </vt:variant>
      <vt:variant>
        <vt:i4>5</vt:i4>
      </vt:variant>
      <vt:variant>
        <vt:lpwstr>https://youtu.be/ohPwmX1mS00</vt:lpwstr>
      </vt:variant>
      <vt:variant>
        <vt:lpwstr/>
      </vt:variant>
      <vt:variant>
        <vt:i4>1441806</vt:i4>
      </vt:variant>
      <vt:variant>
        <vt:i4>213</vt:i4>
      </vt:variant>
      <vt:variant>
        <vt:i4>0</vt:i4>
      </vt:variant>
      <vt:variant>
        <vt:i4>5</vt:i4>
      </vt:variant>
      <vt:variant>
        <vt:lpwstr>https://youtu.be/MXiPpz0yVQE</vt:lpwstr>
      </vt:variant>
      <vt:variant>
        <vt:lpwstr/>
      </vt:variant>
      <vt:variant>
        <vt:i4>7733256</vt:i4>
      </vt:variant>
      <vt:variant>
        <vt:i4>210</vt:i4>
      </vt:variant>
      <vt:variant>
        <vt:i4>0</vt:i4>
      </vt:variant>
      <vt:variant>
        <vt:i4>5</vt:i4>
      </vt:variant>
      <vt:variant>
        <vt:lpwstr>https://youtu.be/Fq6p_RdMHb4</vt:lpwstr>
      </vt:variant>
      <vt:variant>
        <vt:lpwstr/>
      </vt:variant>
      <vt:variant>
        <vt:i4>4718672</vt:i4>
      </vt:variant>
      <vt:variant>
        <vt:i4>207</vt:i4>
      </vt:variant>
      <vt:variant>
        <vt:i4>0</vt:i4>
      </vt:variant>
      <vt:variant>
        <vt:i4>5</vt:i4>
      </vt:variant>
      <vt:variant>
        <vt:lpwstr>https://youtu.be/GO8iW0WBfp0</vt:lpwstr>
      </vt:variant>
      <vt:variant>
        <vt:lpwstr/>
      </vt:variant>
      <vt:variant>
        <vt:i4>1900564</vt:i4>
      </vt:variant>
      <vt:variant>
        <vt:i4>204</vt:i4>
      </vt:variant>
      <vt:variant>
        <vt:i4>0</vt:i4>
      </vt:variant>
      <vt:variant>
        <vt:i4>5</vt:i4>
      </vt:variant>
      <vt:variant>
        <vt:lpwstr>https://youtu.be/4hlnYqyfOQk</vt:lpwstr>
      </vt:variant>
      <vt:variant>
        <vt:lpwstr/>
      </vt:variant>
      <vt:variant>
        <vt:i4>5570645</vt:i4>
      </vt:variant>
      <vt:variant>
        <vt:i4>201</vt:i4>
      </vt:variant>
      <vt:variant>
        <vt:i4>0</vt:i4>
      </vt:variant>
      <vt:variant>
        <vt:i4>5</vt:i4>
      </vt:variant>
      <vt:variant>
        <vt:lpwstr>https://youtu.be/X9e7770QWiY</vt:lpwstr>
      </vt:variant>
      <vt:variant>
        <vt:lpwstr/>
      </vt:variant>
      <vt:variant>
        <vt:i4>786502</vt:i4>
      </vt:variant>
      <vt:variant>
        <vt:i4>198</vt:i4>
      </vt:variant>
      <vt:variant>
        <vt:i4>0</vt:i4>
      </vt:variant>
      <vt:variant>
        <vt:i4>5</vt:i4>
      </vt:variant>
      <vt:variant>
        <vt:lpwstr>https://youtu.be/OkKY44bLfxY</vt:lpwstr>
      </vt:variant>
      <vt:variant>
        <vt:lpwstr/>
      </vt:variant>
      <vt:variant>
        <vt:i4>2555915</vt:i4>
      </vt:variant>
      <vt:variant>
        <vt:i4>195</vt:i4>
      </vt:variant>
      <vt:variant>
        <vt:i4>0</vt:i4>
      </vt:variant>
      <vt:variant>
        <vt:i4>5</vt:i4>
      </vt:variant>
      <vt:variant>
        <vt:lpwstr>https://youtu.be/_ijsRqUR1fE</vt:lpwstr>
      </vt:variant>
      <vt:variant>
        <vt:lpwstr/>
      </vt:variant>
      <vt:variant>
        <vt:i4>589847</vt:i4>
      </vt:variant>
      <vt:variant>
        <vt:i4>192</vt:i4>
      </vt:variant>
      <vt:variant>
        <vt:i4>0</vt:i4>
      </vt:variant>
      <vt:variant>
        <vt:i4>5</vt:i4>
      </vt:variant>
      <vt:variant>
        <vt:lpwstr>https://youtu.be/mVBJ1jjQwdk</vt:lpwstr>
      </vt:variant>
      <vt:variant>
        <vt:lpwstr/>
      </vt:variant>
      <vt:variant>
        <vt:i4>5505115</vt:i4>
      </vt:variant>
      <vt:variant>
        <vt:i4>189</vt:i4>
      </vt:variant>
      <vt:variant>
        <vt:i4>0</vt:i4>
      </vt:variant>
      <vt:variant>
        <vt:i4>5</vt:i4>
      </vt:variant>
      <vt:variant>
        <vt:lpwstr>https://youtu.be/NuwIVuJwW1g)</vt:lpwstr>
      </vt:variant>
      <vt:variant>
        <vt:lpwstr/>
      </vt:variant>
      <vt:variant>
        <vt:i4>5570587</vt:i4>
      </vt:variant>
      <vt:variant>
        <vt:i4>186</vt:i4>
      </vt:variant>
      <vt:variant>
        <vt:i4>0</vt:i4>
      </vt:variant>
      <vt:variant>
        <vt:i4>5</vt:i4>
      </vt:variant>
      <vt:variant>
        <vt:lpwstr>https://youtu.be/FVt2ggFXf4A</vt:lpwstr>
      </vt:variant>
      <vt:variant>
        <vt:lpwstr/>
      </vt:variant>
      <vt:variant>
        <vt:i4>7077969</vt:i4>
      </vt:variant>
      <vt:variant>
        <vt:i4>183</vt:i4>
      </vt:variant>
      <vt:variant>
        <vt:i4>0</vt:i4>
      </vt:variant>
      <vt:variant>
        <vt:i4>5</vt:i4>
      </vt:variant>
      <vt:variant>
        <vt:lpwstr>https://youtu.be/7Qfg_9QCJI8</vt:lpwstr>
      </vt:variant>
      <vt:variant>
        <vt:lpwstr/>
      </vt:variant>
      <vt:variant>
        <vt:i4>327686</vt:i4>
      </vt:variant>
      <vt:variant>
        <vt:i4>180</vt:i4>
      </vt:variant>
      <vt:variant>
        <vt:i4>0</vt:i4>
      </vt:variant>
      <vt:variant>
        <vt:i4>5</vt:i4>
      </vt:variant>
      <vt:variant>
        <vt:lpwstr>https://youtu.be/UMFSWIsW0Rc</vt:lpwstr>
      </vt:variant>
      <vt:variant>
        <vt:lpwstr/>
      </vt:variant>
      <vt:variant>
        <vt:i4>4259847</vt:i4>
      </vt:variant>
      <vt:variant>
        <vt:i4>177</vt:i4>
      </vt:variant>
      <vt:variant>
        <vt:i4>0</vt:i4>
      </vt:variant>
      <vt:variant>
        <vt:i4>5</vt:i4>
      </vt:variant>
      <vt:variant>
        <vt:lpwstr>https://youtu.be/RYggCNcK-h8</vt:lpwstr>
      </vt:variant>
      <vt:variant>
        <vt:lpwstr/>
      </vt:variant>
      <vt:variant>
        <vt:i4>851972</vt:i4>
      </vt:variant>
      <vt:variant>
        <vt:i4>174</vt:i4>
      </vt:variant>
      <vt:variant>
        <vt:i4>0</vt:i4>
      </vt:variant>
      <vt:variant>
        <vt:i4>5</vt:i4>
      </vt:variant>
      <vt:variant>
        <vt:lpwstr>https://youtu.be/AY6B-IkLEN8</vt:lpwstr>
      </vt:variant>
      <vt:variant>
        <vt:lpwstr/>
      </vt:variant>
      <vt:variant>
        <vt:i4>4980753</vt:i4>
      </vt:variant>
      <vt:variant>
        <vt:i4>171</vt:i4>
      </vt:variant>
      <vt:variant>
        <vt:i4>0</vt:i4>
      </vt:variant>
      <vt:variant>
        <vt:i4>5</vt:i4>
      </vt:variant>
      <vt:variant>
        <vt:lpwstr>https://youtu.be/64o7Ug-VkWg</vt:lpwstr>
      </vt:variant>
      <vt:variant>
        <vt:lpwstr/>
      </vt:variant>
      <vt:variant>
        <vt:i4>589917</vt:i4>
      </vt:variant>
      <vt:variant>
        <vt:i4>168</vt:i4>
      </vt:variant>
      <vt:variant>
        <vt:i4>0</vt:i4>
      </vt:variant>
      <vt:variant>
        <vt:i4>5</vt:i4>
      </vt:variant>
      <vt:variant>
        <vt:lpwstr>https://youtu.be/1QUDzge5VnE</vt:lpwstr>
      </vt:variant>
      <vt:variant>
        <vt:lpwstr/>
      </vt:variant>
      <vt:variant>
        <vt:i4>1114117</vt:i4>
      </vt:variant>
      <vt:variant>
        <vt:i4>165</vt:i4>
      </vt:variant>
      <vt:variant>
        <vt:i4>0</vt:i4>
      </vt:variant>
      <vt:variant>
        <vt:i4>5</vt:i4>
      </vt:variant>
      <vt:variant>
        <vt:lpwstr>https://youtu.be/Jm3xUnpYcSo</vt:lpwstr>
      </vt:variant>
      <vt:variant>
        <vt:lpwstr/>
      </vt:variant>
      <vt:variant>
        <vt:i4>8323161</vt:i4>
      </vt:variant>
      <vt:variant>
        <vt:i4>162</vt:i4>
      </vt:variant>
      <vt:variant>
        <vt:i4>0</vt:i4>
      </vt:variant>
      <vt:variant>
        <vt:i4>5</vt:i4>
      </vt:variant>
      <vt:variant>
        <vt:lpwstr>https://youtu.be/nro4_pDZGac</vt:lpwstr>
      </vt:variant>
      <vt:variant>
        <vt:lpwstr/>
      </vt:variant>
      <vt:variant>
        <vt:i4>1572959</vt:i4>
      </vt:variant>
      <vt:variant>
        <vt:i4>159</vt:i4>
      </vt:variant>
      <vt:variant>
        <vt:i4>0</vt:i4>
      </vt:variant>
      <vt:variant>
        <vt:i4>5</vt:i4>
      </vt:variant>
      <vt:variant>
        <vt:lpwstr>https://youtu.be/f7jb6zoh8l4</vt:lpwstr>
      </vt:variant>
      <vt:variant>
        <vt:lpwstr/>
      </vt:variant>
      <vt:variant>
        <vt:i4>4915277</vt:i4>
      </vt:variant>
      <vt:variant>
        <vt:i4>156</vt:i4>
      </vt:variant>
      <vt:variant>
        <vt:i4>0</vt:i4>
      </vt:variant>
      <vt:variant>
        <vt:i4>5</vt:i4>
      </vt:variant>
      <vt:variant>
        <vt:lpwstr>https://youtu.be/WSfXidPGC1A</vt:lpwstr>
      </vt:variant>
      <vt:variant>
        <vt:lpwstr/>
      </vt:variant>
      <vt:variant>
        <vt:i4>1114203</vt:i4>
      </vt:variant>
      <vt:variant>
        <vt:i4>153</vt:i4>
      </vt:variant>
      <vt:variant>
        <vt:i4>0</vt:i4>
      </vt:variant>
      <vt:variant>
        <vt:i4>5</vt:i4>
      </vt:variant>
      <vt:variant>
        <vt:lpwstr>https://youtu.be/hi4QCQy1QWg</vt:lpwstr>
      </vt:variant>
      <vt:variant>
        <vt:lpwstr/>
      </vt:variant>
      <vt:variant>
        <vt:i4>5308504</vt:i4>
      </vt:variant>
      <vt:variant>
        <vt:i4>150</vt:i4>
      </vt:variant>
      <vt:variant>
        <vt:i4>0</vt:i4>
      </vt:variant>
      <vt:variant>
        <vt:i4>5</vt:i4>
      </vt:variant>
      <vt:variant>
        <vt:lpwstr>https://youtu.be/KFOVs3qBomY</vt:lpwstr>
      </vt:variant>
      <vt:variant>
        <vt:lpwstr/>
      </vt:variant>
      <vt:variant>
        <vt:i4>196614</vt:i4>
      </vt:variant>
      <vt:variant>
        <vt:i4>147</vt:i4>
      </vt:variant>
      <vt:variant>
        <vt:i4>0</vt:i4>
      </vt:variant>
      <vt:variant>
        <vt:i4>5</vt:i4>
      </vt:variant>
      <vt:variant>
        <vt:lpwstr>https://youtu.be/IeMnmtJT2Ys</vt:lpwstr>
      </vt:variant>
      <vt:variant>
        <vt:lpwstr/>
      </vt:variant>
      <vt:variant>
        <vt:i4>3604588</vt:i4>
      </vt:variant>
      <vt:variant>
        <vt:i4>144</vt:i4>
      </vt:variant>
      <vt:variant>
        <vt:i4>0</vt:i4>
      </vt:variant>
      <vt:variant>
        <vt:i4>5</vt:i4>
      </vt:variant>
      <vt:variant>
        <vt:lpwstr>https://youtu.be/6F_yT1MIW_Q</vt:lpwstr>
      </vt:variant>
      <vt:variant>
        <vt:lpwstr/>
      </vt:variant>
      <vt:variant>
        <vt:i4>1835103</vt:i4>
      </vt:variant>
      <vt:variant>
        <vt:i4>141</vt:i4>
      </vt:variant>
      <vt:variant>
        <vt:i4>0</vt:i4>
      </vt:variant>
      <vt:variant>
        <vt:i4>5</vt:i4>
      </vt:variant>
      <vt:variant>
        <vt:lpwstr>https://youtu.be/W-JX3P1hZF8</vt:lpwstr>
      </vt:variant>
      <vt:variant>
        <vt:lpwstr/>
      </vt:variant>
      <vt:variant>
        <vt:i4>5505115</vt:i4>
      </vt:variant>
      <vt:variant>
        <vt:i4>138</vt:i4>
      </vt:variant>
      <vt:variant>
        <vt:i4>0</vt:i4>
      </vt:variant>
      <vt:variant>
        <vt:i4>5</vt:i4>
      </vt:variant>
      <vt:variant>
        <vt:lpwstr>https://youtu.be/NuwIVuJwW1g</vt:lpwstr>
      </vt:variant>
      <vt:variant>
        <vt:lpwstr/>
      </vt:variant>
      <vt:variant>
        <vt:i4>196625</vt:i4>
      </vt:variant>
      <vt:variant>
        <vt:i4>135</vt:i4>
      </vt:variant>
      <vt:variant>
        <vt:i4>0</vt:i4>
      </vt:variant>
      <vt:variant>
        <vt:i4>5</vt:i4>
      </vt:variant>
      <vt:variant>
        <vt:lpwstr>https://youtu.be/GI7QdNXaGRI</vt:lpwstr>
      </vt:variant>
      <vt:variant>
        <vt:lpwstr/>
      </vt:variant>
      <vt:variant>
        <vt:i4>655391</vt:i4>
      </vt:variant>
      <vt:variant>
        <vt:i4>132</vt:i4>
      </vt:variant>
      <vt:variant>
        <vt:i4>0</vt:i4>
      </vt:variant>
      <vt:variant>
        <vt:i4>5</vt:i4>
      </vt:variant>
      <vt:variant>
        <vt:lpwstr>https://youtu.be/JOTUvQAu-uo</vt:lpwstr>
      </vt:variant>
      <vt:variant>
        <vt:lpwstr/>
      </vt:variant>
      <vt:variant>
        <vt:i4>524313</vt:i4>
      </vt:variant>
      <vt:variant>
        <vt:i4>129</vt:i4>
      </vt:variant>
      <vt:variant>
        <vt:i4>0</vt:i4>
      </vt:variant>
      <vt:variant>
        <vt:i4>5</vt:i4>
      </vt:variant>
      <vt:variant>
        <vt:lpwstr>https://youtu.be/olyCyDzCDe8</vt:lpwstr>
      </vt:variant>
      <vt:variant>
        <vt:lpwstr/>
      </vt:variant>
      <vt:variant>
        <vt:i4>6881353</vt:i4>
      </vt:variant>
      <vt:variant>
        <vt:i4>126</vt:i4>
      </vt:variant>
      <vt:variant>
        <vt:i4>0</vt:i4>
      </vt:variant>
      <vt:variant>
        <vt:i4>5</vt:i4>
      </vt:variant>
      <vt:variant>
        <vt:lpwstr>https://youtu.be/wHR7Yl_dBjI</vt:lpwstr>
      </vt:variant>
      <vt:variant>
        <vt:lpwstr/>
      </vt:variant>
      <vt:variant>
        <vt:i4>5242896</vt:i4>
      </vt:variant>
      <vt:variant>
        <vt:i4>123</vt:i4>
      </vt:variant>
      <vt:variant>
        <vt:i4>0</vt:i4>
      </vt:variant>
      <vt:variant>
        <vt:i4>5</vt:i4>
      </vt:variant>
      <vt:variant>
        <vt:lpwstr>https://youtu.be/K5g9WwJmMrM</vt:lpwstr>
      </vt:variant>
      <vt:variant>
        <vt:lpwstr/>
      </vt:variant>
      <vt:variant>
        <vt:i4>786499</vt:i4>
      </vt:variant>
      <vt:variant>
        <vt:i4>120</vt:i4>
      </vt:variant>
      <vt:variant>
        <vt:i4>0</vt:i4>
      </vt:variant>
      <vt:variant>
        <vt:i4>5</vt:i4>
      </vt:variant>
      <vt:variant>
        <vt:lpwstr>https://youtu.be/8UCbmiiDq-c</vt:lpwstr>
      </vt:variant>
      <vt:variant>
        <vt:lpwstr/>
      </vt:variant>
      <vt:variant>
        <vt:i4>917533</vt:i4>
      </vt:variant>
      <vt:variant>
        <vt:i4>117</vt:i4>
      </vt:variant>
      <vt:variant>
        <vt:i4>0</vt:i4>
      </vt:variant>
      <vt:variant>
        <vt:i4>5</vt:i4>
      </vt:variant>
      <vt:variant>
        <vt:lpwstr>https://youtu.be/BueNLL8uyKE</vt:lpwstr>
      </vt:variant>
      <vt:variant>
        <vt:lpwstr/>
      </vt:variant>
      <vt:variant>
        <vt:i4>5439523</vt:i4>
      </vt:variant>
      <vt:variant>
        <vt:i4>114</vt:i4>
      </vt:variant>
      <vt:variant>
        <vt:i4>0</vt:i4>
      </vt:variant>
      <vt:variant>
        <vt:i4>5</vt:i4>
      </vt:variant>
      <vt:variant>
        <vt:lpwstr>https://youtu.be/SXmAJrUCZ_I</vt:lpwstr>
      </vt:variant>
      <vt:variant>
        <vt:lpwstr/>
      </vt:variant>
      <vt:variant>
        <vt:i4>327701</vt:i4>
      </vt:variant>
      <vt:variant>
        <vt:i4>111</vt:i4>
      </vt:variant>
      <vt:variant>
        <vt:i4>0</vt:i4>
      </vt:variant>
      <vt:variant>
        <vt:i4>5</vt:i4>
      </vt:variant>
      <vt:variant>
        <vt:lpwstr>https://youtu.be/AYgsFmFA7gU</vt:lpwstr>
      </vt:variant>
      <vt:variant>
        <vt:lpwstr/>
      </vt:variant>
      <vt:variant>
        <vt:i4>4456461</vt:i4>
      </vt:variant>
      <vt:variant>
        <vt:i4>108</vt:i4>
      </vt:variant>
      <vt:variant>
        <vt:i4>0</vt:i4>
      </vt:variant>
      <vt:variant>
        <vt:i4>5</vt:i4>
      </vt:variant>
      <vt:variant>
        <vt:lpwstr>https://youtu.be/B7ouU3OzWRE</vt:lpwstr>
      </vt:variant>
      <vt:variant>
        <vt:lpwstr/>
      </vt:variant>
      <vt:variant>
        <vt:i4>1507398</vt:i4>
      </vt:variant>
      <vt:variant>
        <vt:i4>105</vt:i4>
      </vt:variant>
      <vt:variant>
        <vt:i4>0</vt:i4>
      </vt:variant>
      <vt:variant>
        <vt:i4>5</vt:i4>
      </vt:variant>
      <vt:variant>
        <vt:lpwstr>https://youtu.be/6VewQ7d6Y2I</vt:lpwstr>
      </vt:variant>
      <vt:variant>
        <vt:lpwstr/>
      </vt:variant>
      <vt:variant>
        <vt:i4>5439519</vt:i4>
      </vt:variant>
      <vt:variant>
        <vt:i4>102</vt:i4>
      </vt:variant>
      <vt:variant>
        <vt:i4>0</vt:i4>
      </vt:variant>
      <vt:variant>
        <vt:i4>5</vt:i4>
      </vt:variant>
      <vt:variant>
        <vt:lpwstr>https://youtu.be/D2Pmw5cDGEU</vt:lpwstr>
      </vt:variant>
      <vt:variant>
        <vt:lpwstr/>
      </vt:variant>
      <vt:variant>
        <vt:i4>8060945</vt:i4>
      </vt:variant>
      <vt:variant>
        <vt:i4>99</vt:i4>
      </vt:variant>
      <vt:variant>
        <vt:i4>0</vt:i4>
      </vt:variant>
      <vt:variant>
        <vt:i4>5</vt:i4>
      </vt:variant>
      <vt:variant>
        <vt:lpwstr>https://youtu.be/S6GIu4_hmFI</vt:lpwstr>
      </vt:variant>
      <vt:variant>
        <vt:lpwstr/>
      </vt:variant>
      <vt:variant>
        <vt:i4>80</vt:i4>
      </vt:variant>
      <vt:variant>
        <vt:i4>96</vt:i4>
      </vt:variant>
      <vt:variant>
        <vt:i4>0</vt:i4>
      </vt:variant>
      <vt:variant>
        <vt:i4>5</vt:i4>
      </vt:variant>
      <vt:variant>
        <vt:lpwstr>https://youtu.be/GE47DZ-ZkV0</vt:lpwstr>
      </vt:variant>
      <vt:variant>
        <vt:lpwstr/>
      </vt:variant>
      <vt:variant>
        <vt:i4>65627</vt:i4>
      </vt:variant>
      <vt:variant>
        <vt:i4>93</vt:i4>
      </vt:variant>
      <vt:variant>
        <vt:i4>0</vt:i4>
      </vt:variant>
      <vt:variant>
        <vt:i4>5</vt:i4>
      </vt:variant>
      <vt:variant>
        <vt:lpwstr>https://youtu.be/t4ADwZ4QwTA</vt:lpwstr>
      </vt:variant>
      <vt:variant>
        <vt:lpwstr/>
      </vt:variant>
      <vt:variant>
        <vt:i4>393216</vt:i4>
      </vt:variant>
      <vt:variant>
        <vt:i4>90</vt:i4>
      </vt:variant>
      <vt:variant>
        <vt:i4>0</vt:i4>
      </vt:variant>
      <vt:variant>
        <vt:i4>5</vt:i4>
      </vt:variant>
      <vt:variant>
        <vt:lpwstr>https://youtu.be/kVSnlm6Cvbs</vt:lpwstr>
      </vt:variant>
      <vt:variant>
        <vt:lpwstr/>
      </vt:variant>
      <vt:variant>
        <vt:i4>1572931</vt:i4>
      </vt:variant>
      <vt:variant>
        <vt:i4>87</vt:i4>
      </vt:variant>
      <vt:variant>
        <vt:i4>0</vt:i4>
      </vt:variant>
      <vt:variant>
        <vt:i4>5</vt:i4>
      </vt:variant>
      <vt:variant>
        <vt:lpwstr>https://youtu.be/JTqymHp3gA8</vt:lpwstr>
      </vt:variant>
      <vt:variant>
        <vt:lpwstr/>
      </vt:variant>
      <vt:variant>
        <vt:i4>4325406</vt:i4>
      </vt:variant>
      <vt:variant>
        <vt:i4>84</vt:i4>
      </vt:variant>
      <vt:variant>
        <vt:i4>0</vt:i4>
      </vt:variant>
      <vt:variant>
        <vt:i4>5</vt:i4>
      </vt:variant>
      <vt:variant>
        <vt:lpwstr>https://youtu.be/QYEIVbmIMQA</vt:lpwstr>
      </vt:variant>
      <vt:variant>
        <vt:lpwstr/>
      </vt:variant>
      <vt:variant>
        <vt:i4>6094848</vt:i4>
      </vt:variant>
      <vt:variant>
        <vt:i4>81</vt:i4>
      </vt:variant>
      <vt:variant>
        <vt:i4>0</vt:i4>
      </vt:variant>
      <vt:variant>
        <vt:i4>5</vt:i4>
      </vt:variant>
      <vt:variant>
        <vt:lpwstr>https://youtu.be/Yx97w8XJ6iE</vt:lpwstr>
      </vt:variant>
      <vt:variant>
        <vt:lpwstr/>
      </vt:variant>
      <vt:variant>
        <vt:i4>5242960</vt:i4>
      </vt:variant>
      <vt:variant>
        <vt:i4>78</vt:i4>
      </vt:variant>
      <vt:variant>
        <vt:i4>0</vt:i4>
      </vt:variant>
      <vt:variant>
        <vt:i4>5</vt:i4>
      </vt:variant>
      <vt:variant>
        <vt:lpwstr>https://youtu.be/C1pIYOjKXXI</vt:lpwstr>
      </vt:variant>
      <vt:variant>
        <vt:lpwstr/>
      </vt:variant>
      <vt:variant>
        <vt:i4>6225999</vt:i4>
      </vt:variant>
      <vt:variant>
        <vt:i4>75</vt:i4>
      </vt:variant>
      <vt:variant>
        <vt:i4>0</vt:i4>
      </vt:variant>
      <vt:variant>
        <vt:i4>5</vt:i4>
      </vt:variant>
      <vt:variant>
        <vt:lpwstr>https://youtu.be/aqLFgNyZh8E</vt:lpwstr>
      </vt:variant>
      <vt:variant>
        <vt:lpwstr/>
      </vt:variant>
      <vt:variant>
        <vt:i4>3997788</vt:i4>
      </vt:variant>
      <vt:variant>
        <vt:i4>72</vt:i4>
      </vt:variant>
      <vt:variant>
        <vt:i4>0</vt:i4>
      </vt:variant>
      <vt:variant>
        <vt:i4>5</vt:i4>
      </vt:variant>
      <vt:variant>
        <vt:lpwstr>https://youtu.be/PB0hXA_1tRo</vt:lpwstr>
      </vt:variant>
      <vt:variant>
        <vt:lpwstr/>
      </vt:variant>
      <vt:variant>
        <vt:i4>5832723</vt:i4>
      </vt:variant>
      <vt:variant>
        <vt:i4>69</vt:i4>
      </vt:variant>
      <vt:variant>
        <vt:i4>0</vt:i4>
      </vt:variant>
      <vt:variant>
        <vt:i4>5</vt:i4>
      </vt:variant>
      <vt:variant>
        <vt:lpwstr>https://youtu.be/Mt4iuh6SOAM</vt:lpwstr>
      </vt:variant>
      <vt:variant>
        <vt:lpwstr/>
      </vt:variant>
      <vt:variant>
        <vt:i4>6422641</vt:i4>
      </vt:variant>
      <vt:variant>
        <vt:i4>66</vt:i4>
      </vt:variant>
      <vt:variant>
        <vt:i4>0</vt:i4>
      </vt:variant>
      <vt:variant>
        <vt:i4>5</vt:i4>
      </vt:variant>
      <vt:variant>
        <vt:lpwstr>https://youtu.be/aQ_hR_K-INM</vt:lpwstr>
      </vt:variant>
      <vt:variant>
        <vt:lpwstr/>
      </vt:variant>
      <vt:variant>
        <vt:i4>327772</vt:i4>
      </vt:variant>
      <vt:variant>
        <vt:i4>63</vt:i4>
      </vt:variant>
      <vt:variant>
        <vt:i4>0</vt:i4>
      </vt:variant>
      <vt:variant>
        <vt:i4>5</vt:i4>
      </vt:variant>
      <vt:variant>
        <vt:lpwstr>https://youtu.be/R12HLfCBduo</vt:lpwstr>
      </vt:variant>
      <vt:variant>
        <vt:lpwstr/>
      </vt:variant>
      <vt:variant>
        <vt:i4>131076</vt:i4>
      </vt:variant>
      <vt:variant>
        <vt:i4>60</vt:i4>
      </vt:variant>
      <vt:variant>
        <vt:i4>0</vt:i4>
      </vt:variant>
      <vt:variant>
        <vt:i4>5</vt:i4>
      </vt:variant>
      <vt:variant>
        <vt:lpwstr>https://youtu.be/vsJX1PbQ4Z8</vt:lpwstr>
      </vt:variant>
      <vt:variant>
        <vt:lpwstr/>
      </vt:variant>
      <vt:variant>
        <vt:i4>4194332</vt:i4>
      </vt:variant>
      <vt:variant>
        <vt:i4>57</vt:i4>
      </vt:variant>
      <vt:variant>
        <vt:i4>0</vt:i4>
      </vt:variant>
      <vt:variant>
        <vt:i4>5</vt:i4>
      </vt:variant>
      <vt:variant>
        <vt:lpwstr>https://youtu.be/pKPF0vkXBK8</vt:lpwstr>
      </vt:variant>
      <vt:variant>
        <vt:lpwstr/>
      </vt:variant>
      <vt:variant>
        <vt:i4>1507399</vt:i4>
      </vt:variant>
      <vt:variant>
        <vt:i4>54</vt:i4>
      </vt:variant>
      <vt:variant>
        <vt:i4>0</vt:i4>
      </vt:variant>
      <vt:variant>
        <vt:i4>5</vt:i4>
      </vt:variant>
      <vt:variant>
        <vt:lpwstr>https://youtu.be/Eiw1AE0hffs</vt:lpwstr>
      </vt:variant>
      <vt:variant>
        <vt:lpwstr/>
      </vt:variant>
      <vt:variant>
        <vt:i4>5570651</vt:i4>
      </vt:variant>
      <vt:variant>
        <vt:i4>51</vt:i4>
      </vt:variant>
      <vt:variant>
        <vt:i4>0</vt:i4>
      </vt:variant>
      <vt:variant>
        <vt:i4>5</vt:i4>
      </vt:variant>
      <vt:variant>
        <vt:lpwstr>https://youtu.be/KMtY3mIae74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https://youtu.be/7YIkjtm4vDY</vt:lpwstr>
      </vt:variant>
      <vt:variant>
        <vt:lpwstr/>
      </vt:variant>
      <vt:variant>
        <vt:i4>5767243</vt:i4>
      </vt:variant>
      <vt:variant>
        <vt:i4>45</vt:i4>
      </vt:variant>
      <vt:variant>
        <vt:i4>0</vt:i4>
      </vt:variant>
      <vt:variant>
        <vt:i4>5</vt:i4>
      </vt:variant>
      <vt:variant>
        <vt:lpwstr>https://youtu.be/8-nmzpAY5VA</vt:lpwstr>
      </vt:variant>
      <vt:variant>
        <vt:lpwstr/>
      </vt:variant>
      <vt:variant>
        <vt:i4>1376262</vt:i4>
      </vt:variant>
      <vt:variant>
        <vt:i4>42</vt:i4>
      </vt:variant>
      <vt:variant>
        <vt:i4>0</vt:i4>
      </vt:variant>
      <vt:variant>
        <vt:i4>5</vt:i4>
      </vt:variant>
      <vt:variant>
        <vt:lpwstr>https://youtu.be/2PG7n5MCMCo</vt:lpwstr>
      </vt:variant>
      <vt:variant>
        <vt:lpwstr/>
      </vt:variant>
      <vt:variant>
        <vt:i4>4980751</vt:i4>
      </vt:variant>
      <vt:variant>
        <vt:i4>39</vt:i4>
      </vt:variant>
      <vt:variant>
        <vt:i4>0</vt:i4>
      </vt:variant>
      <vt:variant>
        <vt:i4>5</vt:i4>
      </vt:variant>
      <vt:variant>
        <vt:lpwstr>https://youtu.be/XXs6z-QhzPw</vt:lpwstr>
      </vt:variant>
      <vt:variant>
        <vt:lpwstr/>
      </vt:variant>
      <vt:variant>
        <vt:i4>7733254</vt:i4>
      </vt:variant>
      <vt:variant>
        <vt:i4>36</vt:i4>
      </vt:variant>
      <vt:variant>
        <vt:i4>0</vt:i4>
      </vt:variant>
      <vt:variant>
        <vt:i4>5</vt:i4>
      </vt:variant>
      <vt:variant>
        <vt:lpwstr>https://youtu.be/_lTjGpx7T3w</vt:lpwstr>
      </vt:variant>
      <vt:variant>
        <vt:lpwstr/>
      </vt:variant>
      <vt:variant>
        <vt:i4>1114206</vt:i4>
      </vt:variant>
      <vt:variant>
        <vt:i4>33</vt:i4>
      </vt:variant>
      <vt:variant>
        <vt:i4>0</vt:i4>
      </vt:variant>
      <vt:variant>
        <vt:i4>5</vt:i4>
      </vt:variant>
      <vt:variant>
        <vt:lpwstr>https://youtu.be/Qky90bCxdBo</vt:lpwstr>
      </vt:variant>
      <vt:variant>
        <vt:lpwstr/>
      </vt:variant>
      <vt:variant>
        <vt:i4>4325443</vt:i4>
      </vt:variant>
      <vt:variant>
        <vt:i4>30</vt:i4>
      </vt:variant>
      <vt:variant>
        <vt:i4>0</vt:i4>
      </vt:variant>
      <vt:variant>
        <vt:i4>5</vt:i4>
      </vt:variant>
      <vt:variant>
        <vt:lpwstr>https://youtu.be/nVcneZZgV2g</vt:lpwstr>
      </vt:variant>
      <vt:variant>
        <vt:lpwstr/>
      </vt:variant>
      <vt:variant>
        <vt:i4>4390914</vt:i4>
      </vt:variant>
      <vt:variant>
        <vt:i4>27</vt:i4>
      </vt:variant>
      <vt:variant>
        <vt:i4>0</vt:i4>
      </vt:variant>
      <vt:variant>
        <vt:i4>5</vt:i4>
      </vt:variant>
      <vt:variant>
        <vt:lpwstr>https://youtu.be/bGIMXppJlFM</vt:lpwstr>
      </vt:variant>
      <vt:variant>
        <vt:lpwstr/>
      </vt:variant>
      <vt:variant>
        <vt:i4>4456477</vt:i4>
      </vt:variant>
      <vt:variant>
        <vt:i4>24</vt:i4>
      </vt:variant>
      <vt:variant>
        <vt:i4>0</vt:i4>
      </vt:variant>
      <vt:variant>
        <vt:i4>5</vt:i4>
      </vt:variant>
      <vt:variant>
        <vt:lpwstr>https://youtu.be/yGZHej6vaZ4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https://youtu.be/EIdvc5wI3fk</vt:lpwstr>
      </vt:variant>
      <vt:variant>
        <vt:lpwstr/>
      </vt:variant>
      <vt:variant>
        <vt:i4>4194332</vt:i4>
      </vt:variant>
      <vt:variant>
        <vt:i4>18</vt:i4>
      </vt:variant>
      <vt:variant>
        <vt:i4>0</vt:i4>
      </vt:variant>
      <vt:variant>
        <vt:i4>5</vt:i4>
      </vt:variant>
      <vt:variant>
        <vt:lpwstr>https://youtu.be/uXnKkepttjU</vt:lpwstr>
      </vt:variant>
      <vt:variant>
        <vt:lpwstr/>
      </vt:variant>
      <vt:variant>
        <vt:i4>0</vt:i4>
      </vt:variant>
      <vt:variant>
        <vt:i4>15</vt:i4>
      </vt:variant>
      <vt:variant>
        <vt:i4>0</vt:i4>
      </vt:variant>
      <vt:variant>
        <vt:i4>5</vt:i4>
      </vt:variant>
      <vt:variant>
        <vt:lpwstr>https://youtu.be/Oify8Isz3W0</vt:lpwstr>
      </vt:variant>
      <vt:variant>
        <vt:lpwstr/>
      </vt:variant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https://youtu.be/xkxuZwF9oIY</vt:lpwstr>
      </vt:variant>
      <vt:variant>
        <vt:lpwstr/>
      </vt:variant>
      <vt:variant>
        <vt:i4>1376283</vt:i4>
      </vt:variant>
      <vt:variant>
        <vt:i4>9</vt:i4>
      </vt:variant>
      <vt:variant>
        <vt:i4>0</vt:i4>
      </vt:variant>
      <vt:variant>
        <vt:i4>5</vt:i4>
      </vt:variant>
      <vt:variant>
        <vt:lpwstr>https://youtu.be/1bVduGAFrhU</vt:lpwstr>
      </vt:variant>
      <vt:variant>
        <vt:lpwstr/>
      </vt:variant>
      <vt:variant>
        <vt:i4>1769516</vt:i4>
      </vt:variant>
      <vt:variant>
        <vt:i4>6</vt:i4>
      </vt:variant>
      <vt:variant>
        <vt:i4>0</vt:i4>
      </vt:variant>
      <vt:variant>
        <vt:i4>5</vt:i4>
      </vt:variant>
      <vt:variant>
        <vt:lpwstr>https://youtu.be/AqREu_iJ2Yg</vt:lpwstr>
      </vt:variant>
      <vt:variant>
        <vt:lpwstr/>
      </vt:variant>
      <vt:variant>
        <vt:i4>5308491</vt:i4>
      </vt:variant>
      <vt:variant>
        <vt:i4>3</vt:i4>
      </vt:variant>
      <vt:variant>
        <vt:i4>0</vt:i4>
      </vt:variant>
      <vt:variant>
        <vt:i4>5</vt:i4>
      </vt:variant>
      <vt:variant>
        <vt:lpwstr>https://youtu.be/DnG1XCuOUlk</vt:lpwstr>
      </vt:variant>
      <vt:variant>
        <vt:lpwstr/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https://youtu.be/2hrfWRyDx18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Beverley</dc:creator>
  <cp:lastModifiedBy>Paul Beverley</cp:lastModifiedBy>
  <cp:revision>98</cp:revision>
  <cp:lastPrinted>2023-05-12T16:18:00Z</cp:lastPrinted>
  <dcterms:created xsi:type="dcterms:W3CDTF">2023-05-12T16:15:00Z</dcterms:created>
  <dcterms:modified xsi:type="dcterms:W3CDTF">2024-12-16T13:32:00Z</dcterms:modified>
</cp:coreProperties>
</file>