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15A75" w14:textId="77777777" w:rsidR="000F24D1" w:rsidRPr="000F24D1" w:rsidRDefault="000F24D1" w:rsidP="00062A4F">
      <w:pPr>
        <w:rPr>
          <w:b/>
        </w:rPr>
      </w:pPr>
      <w:r w:rsidRPr="000F24D1">
        <w:rPr>
          <w:b/>
        </w:rPr>
        <w:t>Macros on video</w:t>
      </w:r>
    </w:p>
    <w:p w14:paraId="2CAB009B" w14:textId="5C52C376" w:rsidR="000F24D1" w:rsidRPr="00062A4F" w:rsidRDefault="000F24D1" w:rsidP="00062A4F"/>
    <w:p w14:paraId="3742FE1F" w14:textId="77777777" w:rsidR="000F24D1" w:rsidRDefault="000F24D1" w:rsidP="00062A4F">
      <w:r>
        <w:t>AAnAlyse – More Analysis Macros</w:t>
      </w:r>
    </w:p>
    <w:p w14:paraId="201BAD80" w14:textId="77777777" w:rsidR="000F24D1" w:rsidRDefault="000F24D1" w:rsidP="00062A4F">
      <w:r>
        <w:t>AbbrSwap – Book editing – Macros galore</w:t>
      </w:r>
    </w:p>
    <w:p w14:paraId="60DBD0DA" w14:textId="77777777" w:rsidR="000F24D1" w:rsidRDefault="000F24D1" w:rsidP="00062A4F">
      <w:r>
        <w:t>AbbrSwap – Line editing – Part 1</w:t>
      </w:r>
    </w:p>
    <w:p w14:paraId="6BE834BA" w14:textId="77777777" w:rsidR="000F24D1" w:rsidRDefault="000F24D1" w:rsidP="00062A4F">
      <w:r>
        <w:t>AbbrSwap – Macro Masterclass 1</w:t>
      </w:r>
    </w:p>
    <w:p w14:paraId="463BB53D" w14:textId="77777777" w:rsidR="000F24D1" w:rsidRDefault="000F24D1" w:rsidP="00062A4F">
      <w:r>
        <w:t>AbbrSwap – RSI reduction again</w:t>
      </w:r>
    </w:p>
    <w:p w14:paraId="7BA4ADC3" w14:textId="77777777" w:rsidR="000F24D1" w:rsidRDefault="000F24D1" w:rsidP="00062A4F">
      <w:r>
        <w:t>AccentAlyse – Macros for other languages</w:t>
      </w:r>
    </w:p>
    <w:p w14:paraId="77AB126A" w14:textId="77777777" w:rsidR="000F24D1" w:rsidRDefault="000F24D1" w:rsidP="00062A4F">
      <w:r>
        <w:t>AccentAlyse – More Analysis and Diagnosis</w:t>
      </w:r>
    </w:p>
    <w:p w14:paraId="78EE6105" w14:textId="77777777" w:rsidR="000F24D1" w:rsidRDefault="000F24D1" w:rsidP="00062A4F">
      <w:r>
        <w:t>AccentAlyse – More Analysis Macros</w:t>
      </w:r>
    </w:p>
    <w:p w14:paraId="6C0CE809" w14:textId="77777777" w:rsidR="000F24D1" w:rsidRDefault="000F24D1" w:rsidP="00062A4F">
      <w:r>
        <w:t>AccentAlyse – New analysis macro: AccentAlyse</w:t>
      </w:r>
    </w:p>
    <w:p w14:paraId="462E9EC6" w14:textId="77777777" w:rsidR="000F24D1" w:rsidRDefault="000F24D1" w:rsidP="00062A4F">
      <w:r>
        <w:t>AccentAlyse – New macros + some hints</w:t>
      </w:r>
    </w:p>
    <w:p w14:paraId="058DF55D" w14:textId="77777777" w:rsidR="000F24D1" w:rsidRDefault="000F24D1" w:rsidP="00062A4F">
      <w:r>
        <w:t>AccentedWordCollector – Macros for other languages</w:t>
      </w:r>
    </w:p>
    <w:p w14:paraId="320AA5B0" w14:textId="77777777" w:rsidR="000F24D1" w:rsidRDefault="000F24D1" w:rsidP="00062A4F">
      <w:r>
        <w:t>AccentedWordCollector – More Analysis and Diagnosis</w:t>
      </w:r>
    </w:p>
    <w:p w14:paraId="5D830D8E" w14:textId="77777777" w:rsidR="000F24D1" w:rsidRDefault="000F24D1" w:rsidP="00062A4F">
      <w:r>
        <w:t>AccentedWordCollector – New analysis macro: AccentAlyse</w:t>
      </w:r>
    </w:p>
    <w:p w14:paraId="07ABD868" w14:textId="77777777" w:rsidR="000F24D1" w:rsidRDefault="000F24D1" w:rsidP="00062A4F">
      <w:r>
        <w:t>AcceptFormatting365 – Lockdown at ‘Macro Towers’</w:t>
      </w:r>
    </w:p>
    <w:p w14:paraId="6699BCC2" w14:textId="77777777" w:rsidR="000F24D1" w:rsidRDefault="000F24D1" w:rsidP="00062A4F">
      <w:r>
        <w:t>AcceptTrackedFormatChanges – Banish Format Tracking</w:t>
      </w:r>
    </w:p>
    <w:p w14:paraId="32EB5A69" w14:textId="77777777" w:rsidR="000F24D1" w:rsidRDefault="000F24D1" w:rsidP="00062A4F">
      <w:r>
        <w:t>AcceptTracking – Editing even faster II</w:t>
      </w:r>
    </w:p>
    <w:p w14:paraId="09F83242" w14:textId="77777777" w:rsidR="000F24D1" w:rsidRDefault="000F24D1" w:rsidP="00062A4F">
      <w:r>
        <w:t>AddCommentMarkersInText – Comment handling</w:t>
      </w:r>
    </w:p>
    <w:p w14:paraId="11ACC5BA" w14:textId="77777777" w:rsidR="000F24D1" w:rsidRDefault="000F24D1" w:rsidP="00062A4F">
      <w:r>
        <w:t>AddParentheses – Line editing – Part 3</w:t>
      </w:r>
    </w:p>
    <w:p w14:paraId="2C2A2971" w14:textId="77777777" w:rsidR="000F24D1" w:rsidRDefault="000F24D1" w:rsidP="00062A4F">
      <w:r>
        <w:t>AddQuotesDouble – Line editing – Part 3</w:t>
      </w:r>
    </w:p>
    <w:p w14:paraId="6884A8B8" w14:textId="77777777" w:rsidR="000F24D1" w:rsidRDefault="000F24D1" w:rsidP="00062A4F">
      <w:r>
        <w:t>AddQuotesSingle – Line editing – Part 3</w:t>
      </w:r>
    </w:p>
    <w:p w14:paraId="44497E6C" w14:textId="77777777" w:rsidR="000F24D1" w:rsidRDefault="000F24D1" w:rsidP="00062A4F">
      <w:r>
        <w:t>AddQuotesSingle – Macro Masterclass 1</w:t>
      </w:r>
    </w:p>
    <w:p w14:paraId="5283DE6F" w14:textId="77777777" w:rsidR="000F24D1" w:rsidRDefault="000F24D1" w:rsidP="00062A4F">
      <w:r>
        <w:t>AddQuotesSingle – Macro Masterclass 1</w:t>
      </w:r>
    </w:p>
    <w:p w14:paraId="27F92310" w14:textId="77777777" w:rsidR="000F24D1" w:rsidRDefault="000F24D1" w:rsidP="00062A4F">
      <w:r>
        <w:t>AddWordToStyleList (This bit went wrong! See “Fiction Editing PS”) – Fiction editing</w:t>
      </w:r>
    </w:p>
    <w:p w14:paraId="1BC2F561" w14:textId="77777777" w:rsidR="000F24D1" w:rsidRDefault="000F24D1" w:rsidP="00062A4F">
      <w:r>
        <w:t>AlphabeticOrderByLine  – Citation checking – Vancouver</w:t>
      </w:r>
    </w:p>
    <w:p w14:paraId="214C588A" w14:textId="77777777" w:rsidR="000F24D1" w:rsidRDefault="000F24D1" w:rsidP="00062A4F">
      <w:r>
        <w:t>AlphabeticOrderChecker – Sorting text and comparing</w:t>
      </w:r>
    </w:p>
    <w:p w14:paraId="08ED78DB" w14:textId="77777777" w:rsidR="000F24D1" w:rsidRDefault="000F24D1" w:rsidP="00062A4F">
      <w:r>
        <w:t>AlphaOrderChecker – Sorting text and comparing</w:t>
      </w:r>
    </w:p>
    <w:p w14:paraId="1942316B" w14:textId="77777777" w:rsidR="000F24D1" w:rsidRDefault="000F24D1" w:rsidP="00062A4F">
      <w:r>
        <w:t>ArticleChanger – Line editing – Part 2</w:t>
      </w:r>
    </w:p>
    <w:p w14:paraId="1B6E90C4" w14:textId="77777777" w:rsidR="000F24D1" w:rsidRDefault="000F24D1" w:rsidP="00062A4F">
      <w:r>
        <w:t>ArticleChanger – Macro Masterclass 1</w:t>
      </w:r>
    </w:p>
    <w:p w14:paraId="7BB48033" w14:textId="77777777" w:rsidR="000F24D1" w:rsidRDefault="000F24D1" w:rsidP="00062A4F">
      <w:r>
        <w:t>ArticleChanger – Macro Masterclass 1</w:t>
      </w:r>
    </w:p>
    <w:p w14:paraId="56A70BED" w14:textId="77777777" w:rsidR="000F24D1" w:rsidRDefault="000F24D1" w:rsidP="00062A4F">
      <w:r>
        <w:t>AuthorDateFormatter – References and citations</w:t>
      </w:r>
    </w:p>
    <w:p w14:paraId="61817669" w14:textId="77777777" w:rsidR="000F24D1" w:rsidRDefault="000F24D1" w:rsidP="00062A4F">
      <w:r>
        <w:t>AuthorForenamesInitialiser – References and citations</w:t>
      </w:r>
    </w:p>
    <w:p w14:paraId="3EA888E4" w14:textId="77777777" w:rsidR="000F24D1" w:rsidRDefault="000F24D1" w:rsidP="00062A4F">
      <w:r>
        <w:t>AuthorNameSwap – References and citations</w:t>
      </w:r>
    </w:p>
    <w:p w14:paraId="62985823" w14:textId="77777777" w:rsidR="000F24D1" w:rsidRDefault="000F24D1" w:rsidP="00062A4F">
      <w:r>
        <w:t>AuthorsNotAllCaps – References and citations</w:t>
      </w:r>
    </w:p>
    <w:p w14:paraId="097A113B" w14:textId="77777777" w:rsidR="000F24D1" w:rsidRDefault="000F24D1" w:rsidP="00062A4F">
      <w:r>
        <w:t>AutoListOff – Book editing – Macros galore</w:t>
      </w:r>
    </w:p>
    <w:p w14:paraId="2AF3C818" w14:textId="77777777" w:rsidR="000F24D1" w:rsidRDefault="000F24D1" w:rsidP="00062A4F">
      <w:r>
        <w:t>AynHamzaFormat – 17 New Macros</w:t>
      </w:r>
    </w:p>
    <w:p w14:paraId="65501B61" w14:textId="77777777" w:rsidR="000F24D1" w:rsidRDefault="000F24D1" w:rsidP="00062A4F">
      <w:r>
        <w:t>BibSortWithDittos – Sorting references with issues</w:t>
      </w:r>
    </w:p>
    <w:p w14:paraId="4D375033" w14:textId="77777777" w:rsidR="000F24D1" w:rsidRDefault="000F24D1" w:rsidP="00062A4F">
      <w:r>
        <w:t>BLcatalogueFetch – Macro Newsreel – 2</w:t>
      </w:r>
    </w:p>
    <w:p w14:paraId="5E0C86F2" w14:textId="77777777" w:rsidR="000F24D1" w:rsidRDefault="000F24D1" w:rsidP="00062A4F">
      <w:r>
        <w:t>BoldItalicEtcToStyle – 17 New Macros</w:t>
      </w:r>
    </w:p>
    <w:p w14:paraId="21A1EAA0" w14:textId="77777777" w:rsidR="000F24D1" w:rsidRDefault="000F24D1" w:rsidP="00062A4F">
      <w:r>
        <w:t>BoldItalicToStyle – 17 New Macros</w:t>
      </w:r>
    </w:p>
    <w:p w14:paraId="5BB2C780" w14:textId="77777777" w:rsidR="000F24D1" w:rsidRDefault="000F24D1" w:rsidP="00062A4F">
      <w:r>
        <w:t>BookmarkTempAdd – Macros for PDF editing 2</w:t>
      </w:r>
    </w:p>
    <w:p w14:paraId="749C6F5C" w14:textId="77777777" w:rsidR="000F24D1" w:rsidRDefault="000F24D1" w:rsidP="00062A4F">
      <w:r>
        <w:t>BookmarkTempAdd – Sorting references with issues</w:t>
      </w:r>
    </w:p>
    <w:p w14:paraId="306911E9" w14:textId="77777777" w:rsidR="000F24D1" w:rsidRDefault="000F24D1" w:rsidP="00062A4F">
      <w:r>
        <w:t>BookmarkTempAdd – Speedy navigation 2</w:t>
      </w:r>
    </w:p>
    <w:p w14:paraId="49E0EA4A" w14:textId="77777777" w:rsidR="000F24D1" w:rsidRDefault="000F24D1" w:rsidP="00062A4F">
      <w:r>
        <w:t>BookmarkTempAdd – Speedy navigation 2 PS</w:t>
      </w:r>
    </w:p>
    <w:p w14:paraId="54890022" w14:textId="77777777" w:rsidR="000F24D1" w:rsidRDefault="000F24D1" w:rsidP="00062A4F">
      <w:r>
        <w:t>BookmarkTempAdd – Techniques for selecting text 1</w:t>
      </w:r>
    </w:p>
    <w:p w14:paraId="26D6FDBB" w14:textId="77777777" w:rsidR="000F24D1" w:rsidRDefault="000F24D1" w:rsidP="00062A4F">
      <w:r>
        <w:t>BookmarkTempFind – Macros for PDF editing 2</w:t>
      </w:r>
    </w:p>
    <w:p w14:paraId="20D0BF8F" w14:textId="77777777" w:rsidR="000F24D1" w:rsidRDefault="000F24D1" w:rsidP="00062A4F">
      <w:r>
        <w:lastRenderedPageBreak/>
        <w:t>BookmarkTempFind – Speedy navigation 2</w:t>
      </w:r>
    </w:p>
    <w:p w14:paraId="03519583" w14:textId="77777777" w:rsidR="000F24D1" w:rsidRDefault="000F24D1" w:rsidP="00062A4F">
      <w:r>
        <w:t>BookmarkTempFind – Techniques for selecting text 1</w:t>
      </w:r>
    </w:p>
    <w:p w14:paraId="6BE17DC8" w14:textId="77777777" w:rsidR="000F24D1" w:rsidRDefault="000F24D1" w:rsidP="00062A4F">
      <w:r>
        <w:t>BookmarkToCursorSelect – Sorting references with issues</w:t>
      </w:r>
    </w:p>
    <w:p w14:paraId="44A34E88" w14:textId="77777777" w:rsidR="000F24D1" w:rsidRDefault="000F24D1" w:rsidP="00062A4F">
      <w:r>
        <w:t>BookmarkToCursorSelect – Speedy navigation 2 PS</w:t>
      </w:r>
    </w:p>
    <w:p w14:paraId="48087EF6" w14:textId="77777777" w:rsidR="000F24D1" w:rsidRDefault="000F24D1" w:rsidP="00062A4F">
      <w:r>
        <w:t>BookmarkToCursorSelect – Techniques for selecting text 1</w:t>
      </w:r>
    </w:p>
    <w:p w14:paraId="08FB8F1E" w14:textId="77777777" w:rsidR="000F24D1" w:rsidRDefault="000F24D1" w:rsidP="00062A4F">
      <w:r>
        <w:t>BordersAddToText – Six new macros</w:t>
      </w:r>
    </w:p>
    <w:p w14:paraId="35AE2D05" w14:textId="77777777" w:rsidR="000F24D1" w:rsidRDefault="000F24D1" w:rsidP="00062A4F">
      <w:r>
        <w:t>BordersAllOff – Six new macros</w:t>
      </w:r>
    </w:p>
    <w:p w14:paraId="7601D85A" w14:textId="77777777" w:rsidR="000F24D1" w:rsidRDefault="000F24D1" w:rsidP="00062A4F">
      <w:r>
        <w:t>CapitAlyse – More Analysis Macros</w:t>
      </w:r>
    </w:p>
    <w:p w14:paraId="3FD5F619" w14:textId="77777777" w:rsidR="000F24D1" w:rsidRDefault="000F24D1" w:rsidP="00062A4F">
      <w:r>
        <w:t>CapperMax – Capping and uncapping</w:t>
      </w:r>
    </w:p>
    <w:p w14:paraId="0E4EEB3C" w14:textId="77777777" w:rsidR="000F24D1" w:rsidRDefault="000F24D1" w:rsidP="00062A4F">
      <w:r>
        <w:t>CapperMax – Macro Masterclass 2</w:t>
      </w:r>
    </w:p>
    <w:p w14:paraId="04A32196" w14:textId="77777777" w:rsidR="000F24D1" w:rsidRDefault="000F24D1" w:rsidP="00062A4F">
      <w:r>
        <w:t>CapperMax – Macro Masterclass 2</w:t>
      </w:r>
    </w:p>
    <w:p w14:paraId="014C213B" w14:textId="77777777" w:rsidR="000F24D1" w:rsidRDefault="000F24D1" w:rsidP="00062A4F">
      <w:r>
        <w:t>CapperMax – Macro Masterclass 2</w:t>
      </w:r>
    </w:p>
    <w:p w14:paraId="60A38E94" w14:textId="77777777" w:rsidR="000F24D1" w:rsidRDefault="000F24D1" w:rsidP="00062A4F">
      <w:r>
        <w:t>CapperMax – Macro Masterclass 2</w:t>
      </w:r>
    </w:p>
    <w:p w14:paraId="7DA19BCE" w14:textId="77777777" w:rsidR="000F24D1" w:rsidRDefault="000F24D1" w:rsidP="00062A4F">
      <w:r>
        <w:t>CapperMin – Capping and uncapping</w:t>
      </w:r>
    </w:p>
    <w:p w14:paraId="3BE3238D" w14:textId="77777777" w:rsidR="000F24D1" w:rsidRDefault="000F24D1" w:rsidP="00062A4F">
      <w:r>
        <w:t>CapperMin – Macro Masterclass 2</w:t>
      </w:r>
    </w:p>
    <w:p w14:paraId="13D7997D" w14:textId="77777777" w:rsidR="000F24D1" w:rsidRDefault="000F24D1" w:rsidP="00062A4F">
      <w:r>
        <w:t>CapperMin – Macro Masterclass 2</w:t>
      </w:r>
    </w:p>
    <w:p w14:paraId="51280BE7" w14:textId="77777777" w:rsidR="000F24D1" w:rsidRDefault="000F24D1" w:rsidP="00062A4F">
      <w:r>
        <w:t>CapperMin – Macro Masterclass 2</w:t>
      </w:r>
    </w:p>
    <w:p w14:paraId="085D7F4D" w14:textId="77777777" w:rsidR="000F24D1" w:rsidRDefault="000F24D1" w:rsidP="00062A4F">
      <w:r>
        <w:t>CaseNextChar – Line editing – Part 3</w:t>
      </w:r>
    </w:p>
    <w:p w14:paraId="05E97369" w14:textId="77777777" w:rsidR="000F24D1" w:rsidRDefault="000F24D1" w:rsidP="00062A4F">
      <w:r>
        <w:t>CaseNextChar – Macro Masterclass 1</w:t>
      </w:r>
    </w:p>
    <w:p w14:paraId="67FD2CBA" w14:textId="77777777" w:rsidR="000F24D1" w:rsidRDefault="000F24D1" w:rsidP="00062A4F">
      <w:r>
        <w:t>CaseNextChar – Macro Masterclass 1</w:t>
      </w:r>
    </w:p>
    <w:p w14:paraId="76A9D480" w14:textId="77777777" w:rsidR="000F24D1" w:rsidRDefault="000F24D1" w:rsidP="00062A4F">
      <w:r>
        <w:t>CaseNextWord – Line editing – Part 3</w:t>
      </w:r>
    </w:p>
    <w:p w14:paraId="6C4A3925" w14:textId="77777777" w:rsidR="000F24D1" w:rsidRDefault="000F24D1" w:rsidP="00062A4F">
      <w:r>
        <w:t>CatchPhrase – Fiction editing</w:t>
      </w:r>
    </w:p>
    <w:p w14:paraId="767F2A03" w14:textId="77777777" w:rsidR="000F24D1" w:rsidRDefault="000F24D1" w:rsidP="00062A4F">
      <w:r>
        <w:t>CenturyAlyse – Macro Newsreel – 2</w:t>
      </w:r>
    </w:p>
    <w:p w14:paraId="077BB2C0" w14:textId="77777777" w:rsidR="000F24D1" w:rsidRDefault="000F24D1" w:rsidP="00062A4F">
      <w:r>
        <w:t>CenturyAlyse – More Analysis Macros</w:t>
      </w:r>
    </w:p>
    <w:p w14:paraId="2F851464" w14:textId="77777777" w:rsidR="000F24D1" w:rsidRDefault="000F24D1" w:rsidP="00062A4F">
      <w:r>
        <w:t>CenturyAlyse – Nine new macros</w:t>
      </w:r>
    </w:p>
    <w:p w14:paraId="1F6C135A" w14:textId="77777777" w:rsidR="000F24D1" w:rsidRDefault="000F24D1" w:rsidP="00062A4F">
      <w:r>
        <w:t>ChangeNext – A must-have macro?</w:t>
      </w:r>
    </w:p>
    <w:p w14:paraId="102F2111" w14:textId="77777777" w:rsidR="000F24D1" w:rsidRDefault="000F24D1" w:rsidP="00062A4F">
      <w:r>
        <w:t>ChangeNext – Macro Masterclass 2</w:t>
      </w:r>
    </w:p>
    <w:p w14:paraId="7B143395" w14:textId="77777777" w:rsidR="000F24D1" w:rsidRDefault="000F24D1" w:rsidP="00062A4F">
      <w:r>
        <w:t>ChangeNext – Nightmare scenario</w:t>
      </w:r>
    </w:p>
    <w:p w14:paraId="510BD3FD" w14:textId="77777777" w:rsidR="000F24D1" w:rsidRDefault="000F24D1" w:rsidP="00062A4F">
      <w:r>
        <w:t>ChangeNext(Previous) – Fiction editing</w:t>
      </w:r>
    </w:p>
    <w:p w14:paraId="4DD06A4D" w14:textId="77777777" w:rsidR="000F24D1" w:rsidRDefault="000F24D1" w:rsidP="00062A4F">
      <w:r>
        <w:t>ChangePrevious – Macro Masterclass 2</w:t>
      </w:r>
    </w:p>
    <w:p w14:paraId="4F8ADA32" w14:textId="77777777" w:rsidR="000F24D1" w:rsidRDefault="000F24D1" w:rsidP="00062A4F">
      <w:r>
        <w:t>ChapterChopper – ChapterChopper – Split a large file into bits</w:t>
      </w:r>
    </w:p>
    <w:p w14:paraId="1CE1A248" w14:textId="77777777" w:rsidR="000F24D1" w:rsidRDefault="000F24D1" w:rsidP="00062A4F">
      <w:r>
        <w:t>CharacterSwitch – Macro Masterclass 1</w:t>
      </w:r>
    </w:p>
    <w:p w14:paraId="171B7023" w14:textId="77777777" w:rsidR="000F24D1" w:rsidRDefault="000F24D1" w:rsidP="00062A4F">
      <w:r>
        <w:t>CharacterSwitch – Macro Masterclass 1</w:t>
      </w:r>
    </w:p>
    <w:p w14:paraId="12A9A93D" w14:textId="77777777" w:rsidR="000F24D1" w:rsidRDefault="000F24D1" w:rsidP="00062A4F">
      <w:r>
        <w:t>CharToAcute – Macros for other languages</w:t>
      </w:r>
    </w:p>
    <w:p w14:paraId="11CE3752" w14:textId="77777777" w:rsidR="000F24D1" w:rsidRDefault="000F24D1" w:rsidP="00062A4F">
      <w:r>
        <w:t>CharToAcute – New macros + some hints</w:t>
      </w:r>
    </w:p>
    <w:p w14:paraId="2F2CF412" w14:textId="77777777" w:rsidR="000F24D1" w:rsidRDefault="000F24D1" w:rsidP="00062A4F">
      <w:r>
        <w:t>CharToCircumflex – Macros for other languages</w:t>
      </w:r>
    </w:p>
    <w:p w14:paraId="6A9C219D" w14:textId="77777777" w:rsidR="000F24D1" w:rsidRDefault="000F24D1" w:rsidP="00062A4F">
      <w:r>
        <w:t>CharToCircumflex – New macros + some hints</w:t>
      </w:r>
    </w:p>
    <w:p w14:paraId="02C28464" w14:textId="77777777" w:rsidR="000F24D1" w:rsidRDefault="000F24D1" w:rsidP="00062A4F">
      <w:r>
        <w:t>CharToGrave – Macros for other languages</w:t>
      </w:r>
    </w:p>
    <w:p w14:paraId="7B5DA992" w14:textId="77777777" w:rsidR="000F24D1" w:rsidRDefault="000F24D1" w:rsidP="00062A4F">
      <w:r>
        <w:t>CharToGrave – New macros + some hints</w:t>
      </w:r>
    </w:p>
    <w:p w14:paraId="533F3D8D" w14:textId="77777777" w:rsidR="000F24D1" w:rsidRDefault="000F24D1" w:rsidP="00062A4F">
      <w:r>
        <w:t>CharToMacron – Macros for other languages</w:t>
      </w:r>
    </w:p>
    <w:p w14:paraId="3C293033" w14:textId="77777777" w:rsidR="000F24D1" w:rsidRDefault="000F24D1" w:rsidP="00062A4F">
      <w:r>
        <w:t>CharToUmlaut – Macros for other languages</w:t>
      </w:r>
    </w:p>
    <w:p w14:paraId="132AF689" w14:textId="77777777" w:rsidR="000F24D1" w:rsidRDefault="000F24D1" w:rsidP="00062A4F">
      <w:r>
        <w:t>CharToUmlaut – New macros + some hints</w:t>
      </w:r>
    </w:p>
    <w:p w14:paraId="7240AFB9" w14:textId="77777777" w:rsidR="000F24D1" w:rsidRDefault="000F24D1" w:rsidP="00062A4F">
      <w:r>
        <w:t>CharToVariousAccents – Macros for other languages</w:t>
      </w:r>
    </w:p>
    <w:p w14:paraId="36A230C3" w14:textId="77777777" w:rsidR="000F24D1" w:rsidRDefault="000F24D1" w:rsidP="00062A4F">
      <w:r>
        <w:t>CharToVariousAccents – New macros + some hints</w:t>
      </w:r>
    </w:p>
    <w:p w14:paraId="073579B1" w14:textId="77777777" w:rsidR="000F24D1" w:rsidRDefault="000F24D1" w:rsidP="00062A4F">
      <w:r>
        <w:t>ChronoColourOff – Seven new macros</w:t>
      </w:r>
    </w:p>
    <w:p w14:paraId="298A2E67" w14:textId="77777777" w:rsidR="000F24D1" w:rsidRDefault="000F24D1" w:rsidP="00062A4F">
      <w:r>
        <w:t>ChronologyChecker – Fiction editing</w:t>
      </w:r>
    </w:p>
    <w:p w14:paraId="3522FA9D" w14:textId="77777777" w:rsidR="000F24D1" w:rsidRDefault="000F24D1" w:rsidP="00062A4F">
      <w:r>
        <w:lastRenderedPageBreak/>
        <w:t>CitationAlyse – Citation checking XL</w:t>
      </w:r>
    </w:p>
    <w:p w14:paraId="19F520AB" w14:textId="77777777" w:rsidR="000F24D1" w:rsidRDefault="000F24D1" w:rsidP="00062A4F">
      <w:r>
        <w:t>CitationListChecker – Book editing – Macros galore</w:t>
      </w:r>
    </w:p>
    <w:p w14:paraId="6BF30C78" w14:textId="77777777" w:rsidR="000F24D1" w:rsidRDefault="000F24D1" w:rsidP="00062A4F">
      <w:r>
        <w:t>CitationLister – Book editing – Macros galore</w:t>
      </w:r>
    </w:p>
    <w:p w14:paraId="66325B51" w14:textId="77777777" w:rsidR="000F24D1" w:rsidRDefault="000F24D1" w:rsidP="00062A4F">
      <w:r>
        <w:t>CitationListSortByYear – Sorting text and comparing</w:t>
      </w:r>
    </w:p>
    <w:p w14:paraId="34E618DB" w14:textId="77777777" w:rsidR="000F24D1" w:rsidRDefault="000F24D1" w:rsidP="00062A4F">
      <w:r>
        <w:t>ClearHighlightAndColor  – Removing spurious data from a file</w:t>
      </w:r>
    </w:p>
    <w:p w14:paraId="7A5448A5" w14:textId="77777777" w:rsidR="000F24D1" w:rsidRDefault="000F24D1" w:rsidP="00062A4F">
      <w:r>
        <w:t>ClipboardSave – Five new macros</w:t>
      </w:r>
    </w:p>
    <w:p w14:paraId="0E73DFE6" w14:textId="77777777" w:rsidR="000F24D1" w:rsidRDefault="000F24D1" w:rsidP="00062A4F">
      <w:r>
        <w:t>ClipPaste – Multiple clipboard macros</w:t>
      </w:r>
    </w:p>
    <w:p w14:paraId="0E613B12" w14:textId="77777777" w:rsidR="000F24D1" w:rsidRDefault="000F24D1" w:rsidP="00062A4F">
      <w:r>
        <w:t>ClipPaste – Multiple clipboard PS</w:t>
      </w:r>
    </w:p>
    <w:p w14:paraId="4323E413" w14:textId="77777777" w:rsidR="000F24D1" w:rsidRDefault="000F24D1" w:rsidP="00062A4F">
      <w:r>
        <w:t>ClipPaste_1 – Multiple clipboard macros</w:t>
      </w:r>
    </w:p>
    <w:p w14:paraId="52F19221" w14:textId="77777777" w:rsidR="000F24D1" w:rsidRDefault="000F24D1" w:rsidP="00062A4F">
      <w:r>
        <w:t>ClipPaste_1 – Multiple clipboard PS</w:t>
      </w:r>
    </w:p>
    <w:p w14:paraId="187FE50A" w14:textId="77777777" w:rsidR="000F24D1" w:rsidRDefault="000F24D1" w:rsidP="00062A4F">
      <w:r>
        <w:t>ClipStore – Multiple clipboard macros</w:t>
      </w:r>
    </w:p>
    <w:p w14:paraId="7D827D6E" w14:textId="77777777" w:rsidR="000F24D1" w:rsidRDefault="000F24D1" w:rsidP="00062A4F">
      <w:r>
        <w:t>ClipStore – Multiple clipboard PS</w:t>
      </w:r>
    </w:p>
    <w:p w14:paraId="1212EC22" w14:textId="77777777" w:rsidR="000F24D1" w:rsidRDefault="000F24D1" w:rsidP="00062A4F">
      <w:r>
        <w:t>Colon – Book editing – Macros galore</w:t>
      </w:r>
    </w:p>
    <w:p w14:paraId="7AF9A1E6" w14:textId="77777777" w:rsidR="000F24D1" w:rsidRDefault="000F24D1" w:rsidP="00062A4F">
      <w:r>
        <w:t>Colon – Editing punctuation</w:t>
      </w:r>
    </w:p>
    <w:p w14:paraId="55C4F4AE" w14:textId="77777777" w:rsidR="000F24D1" w:rsidRDefault="000F24D1" w:rsidP="00062A4F">
      <w:r>
        <w:t>Colon – Fiction editing</w:t>
      </w:r>
    </w:p>
    <w:p w14:paraId="7FEBA86D" w14:textId="77777777" w:rsidR="000F24D1" w:rsidRDefault="000F24D1" w:rsidP="00062A4F">
      <w:r>
        <w:t>Colon – Line editing – Part 1</w:t>
      </w:r>
    </w:p>
    <w:p w14:paraId="0EA9490C" w14:textId="77777777" w:rsidR="000F24D1" w:rsidRDefault="000F24D1" w:rsidP="00062A4F">
      <w:r>
        <w:t>Comma – Book editing – Macros galore</w:t>
      </w:r>
    </w:p>
    <w:p w14:paraId="0F64171F" w14:textId="77777777" w:rsidR="000F24D1" w:rsidRDefault="000F24D1" w:rsidP="00062A4F">
      <w:r>
        <w:t>Comma – Editing punctuation</w:t>
      </w:r>
    </w:p>
    <w:p w14:paraId="0DD7B7DD" w14:textId="77777777" w:rsidR="000F24D1" w:rsidRDefault="000F24D1" w:rsidP="00062A4F">
      <w:r>
        <w:t>Comma – Fiction editing</w:t>
      </w:r>
    </w:p>
    <w:p w14:paraId="27B54439" w14:textId="77777777" w:rsidR="000F24D1" w:rsidRDefault="000F24D1" w:rsidP="00062A4F">
      <w:r>
        <w:t>Comma – Line editing – Part 1</w:t>
      </w:r>
    </w:p>
    <w:p w14:paraId="7006F541" w14:textId="77777777" w:rsidR="000F24D1" w:rsidRDefault="000F24D1" w:rsidP="00062A4F">
      <w:r>
        <w:t>CommaAdd – Book editing – Macros galore</w:t>
      </w:r>
    </w:p>
    <w:p w14:paraId="55FBA171" w14:textId="77777777" w:rsidR="000F24D1" w:rsidRDefault="000F24D1" w:rsidP="00062A4F">
      <w:r>
        <w:t>CommaAdd – Editing punctuation</w:t>
      </w:r>
    </w:p>
    <w:p w14:paraId="316D5C5F" w14:textId="77777777" w:rsidR="000F24D1" w:rsidRDefault="000F24D1" w:rsidP="00062A4F">
      <w:r>
        <w:t>CommaAdd – Line editing – Part 1</w:t>
      </w:r>
    </w:p>
    <w:p w14:paraId="4B7D66B4" w14:textId="77777777" w:rsidR="000F24D1" w:rsidRDefault="000F24D1" w:rsidP="00062A4F">
      <w:r>
        <w:t>CommaAdd – Macro Masterclass 1</w:t>
      </w:r>
    </w:p>
    <w:p w14:paraId="24D9D817" w14:textId="77777777" w:rsidR="000F24D1" w:rsidRDefault="000F24D1" w:rsidP="00062A4F">
      <w:r>
        <w:t>CommaAdd – Macro Masterclass 1</w:t>
      </w:r>
    </w:p>
    <w:p w14:paraId="5443B5E2" w14:textId="77777777" w:rsidR="000F24D1" w:rsidRDefault="000F24D1" w:rsidP="00062A4F">
      <w:r>
        <w:t>CommaAddPrevious – Six new macros</w:t>
      </w:r>
    </w:p>
    <w:p w14:paraId="44A57C8A" w14:textId="77777777" w:rsidR="000F24D1" w:rsidRDefault="000F24D1" w:rsidP="00062A4F">
      <w:r>
        <w:t>CommaInDialogue – Absolute best macros!</w:t>
      </w:r>
    </w:p>
    <w:p w14:paraId="1BA78104" w14:textId="77777777" w:rsidR="000F24D1" w:rsidRDefault="000F24D1" w:rsidP="00062A4F">
      <w:r>
        <w:t>CommaInDialogue – Editing punctuation</w:t>
      </w:r>
    </w:p>
    <w:p w14:paraId="040D49DA" w14:textId="77777777" w:rsidR="000F24D1" w:rsidRDefault="000F24D1" w:rsidP="00062A4F">
      <w:r>
        <w:t>CommaInDialogue – Fiction editing</w:t>
      </w:r>
    </w:p>
    <w:p w14:paraId="0CD6EA0B" w14:textId="77777777" w:rsidR="000F24D1" w:rsidRDefault="000F24D1" w:rsidP="00062A4F">
      <w:r>
        <w:t>CommentAdd – Comment handling</w:t>
      </w:r>
    </w:p>
    <w:p w14:paraId="2BDD642A" w14:textId="77777777" w:rsidR="000F24D1" w:rsidRDefault="000F24D1" w:rsidP="00062A4F">
      <w:r>
        <w:t>CommentAdder – Modern comments</w:t>
      </w:r>
    </w:p>
    <w:p w14:paraId="675873A0" w14:textId="77777777" w:rsidR="000F24D1" w:rsidRDefault="000F24D1" w:rsidP="00062A4F">
      <w:r>
        <w:t>CommentAdder – Two new macros</w:t>
      </w:r>
    </w:p>
    <w:p w14:paraId="4758AF32" w14:textId="77777777" w:rsidR="000F24D1" w:rsidRDefault="000F24D1" w:rsidP="00062A4F">
      <w:r>
        <w:t>CommentAddFromFile – New and improved macros</w:t>
      </w:r>
    </w:p>
    <w:p w14:paraId="3045E47C" w14:textId="77777777" w:rsidR="000F24D1" w:rsidRDefault="000F24D1" w:rsidP="00062A4F">
      <w:r>
        <w:t>CommentAddMenu – Book editing – Macros galore</w:t>
      </w:r>
    </w:p>
    <w:p w14:paraId="045B424A" w14:textId="77777777" w:rsidR="000F24D1" w:rsidRDefault="000F24D1" w:rsidP="00062A4F">
      <w:r>
        <w:t>CommentAddMenu – Comment handling</w:t>
      </w:r>
    </w:p>
    <w:p w14:paraId="3C0AD12C" w14:textId="77777777" w:rsidR="000F24D1" w:rsidRDefault="000F24D1" w:rsidP="00062A4F">
      <w:r>
        <w:t>CommentAddMenu – Latest comment handling system</w:t>
      </w:r>
    </w:p>
    <w:p w14:paraId="060758FC" w14:textId="77777777" w:rsidR="000F24D1" w:rsidRDefault="000F24D1" w:rsidP="00062A4F">
      <w:r>
        <w:t>CommentAddMenu – Modern comments</w:t>
      </w:r>
    </w:p>
    <w:p w14:paraId="62ED6069" w14:textId="77777777" w:rsidR="000F24D1" w:rsidRDefault="000F24D1" w:rsidP="00062A4F">
      <w:r>
        <w:t>CommentAddSimple – Modern comments</w:t>
      </w:r>
    </w:p>
    <w:p w14:paraId="47988412" w14:textId="77777777" w:rsidR="000F24D1" w:rsidRDefault="000F24D1" w:rsidP="00062A4F">
      <w:r>
        <w:t>CommentAddSimple – Modern comments</w:t>
      </w:r>
    </w:p>
    <w:p w14:paraId="410F7DE8" w14:textId="77777777" w:rsidR="000F24D1" w:rsidRDefault="000F24D1" w:rsidP="00062A4F">
      <w:r>
        <w:t>CommentAddSimple – Modern comments – 2</w:t>
      </w:r>
    </w:p>
    <w:p w14:paraId="0A5DFF2E" w14:textId="77777777" w:rsidR="000F24D1" w:rsidRDefault="000F24D1" w:rsidP="00062A4F">
      <w:r>
        <w:t>CommentBracketsToBubbles – Six new macros</w:t>
      </w:r>
    </w:p>
    <w:p w14:paraId="53134FA4" w14:textId="77777777" w:rsidR="000F24D1" w:rsidRDefault="000F24D1" w:rsidP="00062A4F">
      <w:r>
        <w:t>CommentBubblesToBrackets  – Six new macros</w:t>
      </w:r>
    </w:p>
    <w:p w14:paraId="26E32ECE" w14:textId="77777777" w:rsidR="000F24D1" w:rsidRDefault="000F24D1" w:rsidP="00062A4F">
      <w:r>
        <w:t>CommentCollectTabulated – Comment handling</w:t>
      </w:r>
    </w:p>
    <w:p w14:paraId="748761B6" w14:textId="77777777" w:rsidR="000F24D1" w:rsidRDefault="000F24D1" w:rsidP="00062A4F">
      <w:r>
        <w:t>CommentCollectTabulated – Modern comments</w:t>
      </w:r>
    </w:p>
    <w:p w14:paraId="08BC6AE6" w14:textId="77777777" w:rsidR="000F24D1" w:rsidRDefault="000F24D1" w:rsidP="00062A4F">
      <w:r>
        <w:t>CommentCompose – Modern comments – 4</w:t>
      </w:r>
    </w:p>
    <w:p w14:paraId="3F5D9CB2" w14:textId="77777777" w:rsidR="000F24D1" w:rsidRDefault="000F24D1" w:rsidP="00062A4F">
      <w:r>
        <w:t>CommentComposeMenu – Modern comments – 4</w:t>
      </w:r>
    </w:p>
    <w:p w14:paraId="055139C6" w14:textId="77777777" w:rsidR="000F24D1" w:rsidRDefault="000F24D1" w:rsidP="00062A4F">
      <w:r>
        <w:lastRenderedPageBreak/>
        <w:t>CommentCopier – Comment handling</w:t>
      </w:r>
    </w:p>
    <w:p w14:paraId="182223FE" w14:textId="77777777" w:rsidR="000F24D1" w:rsidRDefault="000F24D1" w:rsidP="00062A4F">
      <w:r>
        <w:t>CommentCopier – Latest comment handling system</w:t>
      </w:r>
    </w:p>
    <w:p w14:paraId="70CB908D" w14:textId="77777777" w:rsidR="000F24D1" w:rsidRDefault="000F24D1" w:rsidP="00062A4F">
      <w:r>
        <w:t>CommentCopier – Modern comments</w:t>
      </w:r>
    </w:p>
    <w:p w14:paraId="4C7563CA" w14:textId="77777777" w:rsidR="000F24D1" w:rsidRDefault="000F24D1" w:rsidP="00062A4F">
      <w:r>
        <w:t>CommentListNumbered – Comment handling</w:t>
      </w:r>
    </w:p>
    <w:p w14:paraId="4E820BE2" w14:textId="77777777" w:rsidR="000F24D1" w:rsidRDefault="000F24D1" w:rsidP="00062A4F">
      <w:r>
        <w:t>CommentNameChanger – 17 New Macros</w:t>
      </w:r>
    </w:p>
    <w:p w14:paraId="6E0EAC39" w14:textId="77777777" w:rsidR="000F24D1" w:rsidRDefault="000F24D1" w:rsidP="00062A4F">
      <w:r>
        <w:t>CommentNext – Comment handling</w:t>
      </w:r>
    </w:p>
    <w:p w14:paraId="43F1FFB7" w14:textId="77777777" w:rsidR="000F24D1" w:rsidRDefault="000F24D1" w:rsidP="00062A4F">
      <w:r>
        <w:t>CommentNext – Macro Masterclass 2</w:t>
      </w:r>
    </w:p>
    <w:p w14:paraId="35EBF6CF" w14:textId="77777777" w:rsidR="000F24D1" w:rsidRDefault="000F24D1" w:rsidP="00062A4F">
      <w:r>
        <w:t>CommentNext – Modern comments</w:t>
      </w:r>
    </w:p>
    <w:p w14:paraId="3868292F" w14:textId="77777777" w:rsidR="000F24D1" w:rsidRDefault="000F24D1" w:rsidP="00062A4F">
      <w:r>
        <w:t>CommentNext (Previous)  – Speedy navigation 2</w:t>
      </w:r>
    </w:p>
    <w:p w14:paraId="0F00BC94" w14:textId="77777777" w:rsidR="000F24D1" w:rsidRDefault="000F24D1" w:rsidP="00062A4F">
      <w:r>
        <w:t>CommentNext(Previous) – Fiction editing</w:t>
      </w:r>
    </w:p>
    <w:p w14:paraId="2A4F3EB4" w14:textId="77777777" w:rsidR="000F24D1" w:rsidRDefault="000F24D1" w:rsidP="00062A4F">
      <w:r>
        <w:t>CommentNumbering – Comment handling</w:t>
      </w:r>
    </w:p>
    <w:p w14:paraId="3D253710" w14:textId="77777777" w:rsidR="000F24D1" w:rsidRDefault="000F24D1" w:rsidP="00062A4F">
      <w:r>
        <w:t>CommentPrevious – Comment handling</w:t>
      </w:r>
    </w:p>
    <w:p w14:paraId="57BE3914" w14:textId="77777777" w:rsidR="000F24D1" w:rsidRDefault="000F24D1" w:rsidP="00062A4F">
      <w:r>
        <w:t>CommentPrevious – Macro Masterclass 2</w:t>
      </w:r>
    </w:p>
    <w:p w14:paraId="37A08D0E" w14:textId="77777777" w:rsidR="000F24D1" w:rsidRDefault="000F24D1" w:rsidP="00062A4F">
      <w:r>
        <w:t>CommentPrevious – Modern comments</w:t>
      </w:r>
    </w:p>
    <w:p w14:paraId="2550354B" w14:textId="77777777" w:rsidR="000F24D1" w:rsidRDefault="000F24D1" w:rsidP="00062A4F">
      <w:r>
        <w:t>CommentsDeleteSelectively – Lockdown at ‘Macro Towers’</w:t>
      </w:r>
    </w:p>
    <w:p w14:paraId="1119449B" w14:textId="77777777" w:rsidR="000F24D1" w:rsidRDefault="000F24D1" w:rsidP="00062A4F">
      <w:r>
        <w:t>CommentsModernCollect – Modern comments – 4</w:t>
      </w:r>
    </w:p>
    <w:p w14:paraId="1169B74B" w14:textId="77777777" w:rsidR="000F24D1" w:rsidRDefault="000F24D1" w:rsidP="00062A4F">
      <w:r>
        <w:t>CommentsModernDelete – Modern comments – 4</w:t>
      </w:r>
    </w:p>
    <w:p w14:paraId="1FA96894" w14:textId="77777777" w:rsidR="000F24D1" w:rsidRDefault="000F24D1" w:rsidP="00062A4F">
      <w:r>
        <w:t>CommentsPane – Modern comments</w:t>
      </w:r>
    </w:p>
    <w:p w14:paraId="411DAF50" w14:textId="77777777" w:rsidR="000F24D1" w:rsidRDefault="000F24D1" w:rsidP="00062A4F">
      <w:r>
        <w:t>CommentsPane – Modern comments – 2</w:t>
      </w:r>
    </w:p>
    <w:p w14:paraId="2ADB56B9" w14:textId="77777777" w:rsidR="000F24D1" w:rsidRDefault="000F24D1" w:rsidP="00062A4F">
      <w:r>
        <w:t>CompareNow – CompareNow</w:t>
      </w:r>
    </w:p>
    <w:p w14:paraId="3B9AB5B3" w14:textId="77777777" w:rsidR="000F24D1" w:rsidRDefault="000F24D1" w:rsidP="00062A4F">
      <w:r>
        <w:t>CompareNow – Macro Masterclass 2</w:t>
      </w:r>
    </w:p>
    <w:p w14:paraId="39395A3C" w14:textId="77777777" w:rsidR="000F24D1" w:rsidRDefault="000F24D1" w:rsidP="00062A4F">
      <w:r>
        <w:t>CompareNow – Nightmare scenario</w:t>
      </w:r>
    </w:p>
    <w:p w14:paraId="68479134" w14:textId="77777777" w:rsidR="000F24D1" w:rsidRDefault="000F24D1" w:rsidP="00062A4F">
      <w:r>
        <w:t>CompareNow – Track change effectively</w:t>
      </w:r>
    </w:p>
    <w:p w14:paraId="1C9A56D4" w14:textId="77777777" w:rsidR="000F24D1" w:rsidRDefault="000F24D1" w:rsidP="00062A4F">
      <w:r>
        <w:t>CompareTexts – Nightmare scenario</w:t>
      </w:r>
    </w:p>
    <w:p w14:paraId="6801BBCF" w14:textId="77777777" w:rsidR="000F24D1" w:rsidRDefault="000F24D1" w:rsidP="00062A4F">
      <w:r>
        <w:t>CompareTwoDocs – Six new macros</w:t>
      </w:r>
    </w:p>
    <w:p w14:paraId="258EE844" w14:textId="77777777" w:rsidR="000F24D1" w:rsidRDefault="000F24D1" w:rsidP="00062A4F">
      <w:r>
        <w:t>CompareTwoLists – Six new macros</w:t>
      </w:r>
    </w:p>
    <w:p w14:paraId="76713A0A" w14:textId="77777777" w:rsidR="000F24D1" w:rsidRDefault="000F24D1" w:rsidP="00062A4F">
      <w:r>
        <w:t>Confusables – Confusables and other applications</w:t>
      </w:r>
    </w:p>
    <w:p w14:paraId="70CC7A74" w14:textId="77777777" w:rsidR="000F24D1" w:rsidRDefault="000F24D1" w:rsidP="00062A4F">
      <w:r>
        <w:t>ConsolidateTracking – Book editing – Macros galore</w:t>
      </w:r>
    </w:p>
    <w:p w14:paraId="6F82B8D6" w14:textId="77777777" w:rsidR="000F24D1" w:rsidRDefault="000F24D1" w:rsidP="00062A4F">
      <w:r>
        <w:t>ConsolidateTracking – Editing even faster II</w:t>
      </w:r>
    </w:p>
    <w:p w14:paraId="04F9DDF6" w14:textId="77777777" w:rsidR="000F24D1" w:rsidRDefault="000F24D1" w:rsidP="00062A4F">
      <w:r>
        <w:t>ConsolidateTracking – Line editing – Part 3</w:t>
      </w:r>
    </w:p>
    <w:p w14:paraId="00C4CF5B" w14:textId="77777777" w:rsidR="000F24D1" w:rsidRDefault="000F24D1" w:rsidP="00062A4F">
      <w:r>
        <w:t>ConsolidateTracking – Macro Masterclass 1</w:t>
      </w:r>
    </w:p>
    <w:p w14:paraId="19539740" w14:textId="77777777" w:rsidR="000F24D1" w:rsidRDefault="000F24D1" w:rsidP="00062A4F">
      <w:r>
        <w:t>ConsolidateTracking – Track change effectively</w:t>
      </w:r>
    </w:p>
    <w:p w14:paraId="36DE26C7" w14:textId="77777777" w:rsidR="000F24D1" w:rsidRDefault="000F24D1" w:rsidP="00062A4F">
      <w:r>
        <w:t>ContentsListByTag – Book editing – Macros galore</w:t>
      </w:r>
    </w:p>
    <w:p w14:paraId="03826BF0" w14:textId="77777777" w:rsidR="000F24D1" w:rsidRDefault="000F24D1" w:rsidP="00062A4F">
      <w:r>
        <w:t>ContentsListerByTag – Three new macros</w:t>
      </w:r>
    </w:p>
    <w:p w14:paraId="3D73847E" w14:textId="77777777" w:rsidR="000F24D1" w:rsidRDefault="000F24D1" w:rsidP="00062A4F">
      <w:r>
        <w:t>CopyAllComments – 17 New Macros</w:t>
      </w:r>
    </w:p>
    <w:p w14:paraId="13AEB95B" w14:textId="77777777" w:rsidR="000F24D1" w:rsidRDefault="000F24D1" w:rsidP="00062A4F">
      <w:r>
        <w:t>CopyAndPaste – More programming – Part 1</w:t>
      </w:r>
    </w:p>
    <w:p w14:paraId="31099AE5" w14:textId="77777777" w:rsidR="000F24D1" w:rsidRDefault="000F24D1" w:rsidP="00062A4F">
      <w:r>
        <w:t>CopyAndPaste – More programming – Part 2</w:t>
      </w:r>
    </w:p>
    <w:p w14:paraId="58881DEE" w14:textId="77777777" w:rsidR="000F24D1" w:rsidRDefault="000F24D1" w:rsidP="00062A4F">
      <w:r>
        <w:t>CopyAndPaste – Six new macros</w:t>
      </w:r>
    </w:p>
    <w:p w14:paraId="78F10C06" w14:textId="77777777" w:rsidR="000F24D1" w:rsidRDefault="000F24D1" w:rsidP="00062A4F">
      <w:r>
        <w:t>CopyTextSimple – Difficult documents</w:t>
      </w:r>
    </w:p>
    <w:p w14:paraId="526736D8" w14:textId="77777777" w:rsidR="000F24D1" w:rsidRDefault="000F24D1" w:rsidP="00062A4F">
      <w:r>
        <w:t>CopyTextSimple – New macros for Starter Pack</w:t>
      </w:r>
    </w:p>
    <w:p w14:paraId="5CAFCF43" w14:textId="77777777" w:rsidR="000F24D1" w:rsidRDefault="000F24D1" w:rsidP="00062A4F">
      <w:r>
        <w:t>CopyTextWithSomeFeatures – Book editing – Macros galore</w:t>
      </w:r>
    </w:p>
    <w:p w14:paraId="5FAF3287" w14:textId="77777777" w:rsidR="000F24D1" w:rsidRDefault="000F24D1" w:rsidP="00062A4F">
      <w:r>
        <w:t>CopyTextWithSomeFeatures – Duplicate sentences</w:t>
      </w:r>
    </w:p>
    <w:p w14:paraId="5F32422D" w14:textId="77777777" w:rsidR="000F24D1" w:rsidRDefault="000F24D1" w:rsidP="00062A4F">
      <w:r>
        <w:t>CopyToList – Fiction editing</w:t>
      </w:r>
    </w:p>
    <w:p w14:paraId="2621B016" w14:textId="77777777" w:rsidR="000F24D1" w:rsidRDefault="000F24D1" w:rsidP="00062A4F">
      <w:r>
        <w:t>CopyToList – Fiction editing – a quick PS</w:t>
      </w:r>
    </w:p>
    <w:p w14:paraId="756CF981" w14:textId="77777777" w:rsidR="000F24D1" w:rsidRDefault="000F24D1" w:rsidP="00062A4F">
      <w:r>
        <w:t>CopyToListAlphabetic  – One new macro</w:t>
      </w:r>
    </w:p>
    <w:p w14:paraId="70ACCEEF" w14:textId="77777777" w:rsidR="000F24D1" w:rsidRDefault="000F24D1" w:rsidP="00062A4F">
      <w:r>
        <w:t>CopyToListAlphabetic – 17 New Macros</w:t>
      </w:r>
    </w:p>
    <w:p w14:paraId="308B9771" w14:textId="77777777" w:rsidR="000F24D1" w:rsidRDefault="000F24D1" w:rsidP="00062A4F">
      <w:r>
        <w:lastRenderedPageBreak/>
        <w:t>CopyToListAlphabetic – Exciting new macros</w:t>
      </w:r>
    </w:p>
    <w:p w14:paraId="763DA430" w14:textId="77777777" w:rsidR="000F24D1" w:rsidRDefault="000F24D1" w:rsidP="00062A4F">
      <w:r>
        <w:t>CopyToListAlphabetic – Macro for fiction eds</w:t>
      </w:r>
    </w:p>
    <w:p w14:paraId="35D0B2FC" w14:textId="77777777" w:rsidR="000F24D1" w:rsidRDefault="000F24D1" w:rsidP="00062A4F">
      <w:r>
        <w:t>CopyToListAlphaMenu  – One new macro</w:t>
      </w:r>
    </w:p>
    <w:p w14:paraId="226F369B" w14:textId="77777777" w:rsidR="000F24D1" w:rsidRDefault="000F24D1" w:rsidP="00062A4F">
      <w:r>
        <w:t>CorrectDialogueEndGlobal – Absolute best macros!</w:t>
      </w:r>
    </w:p>
    <w:p w14:paraId="1F8E8F9C" w14:textId="77777777" w:rsidR="000F24D1" w:rsidRDefault="000F24D1" w:rsidP="00062A4F">
      <w:r>
        <w:t>CorrectDialogueEndGlobal – Editing punctuation</w:t>
      </w:r>
    </w:p>
    <w:p w14:paraId="3B280919" w14:textId="77777777" w:rsidR="000F24D1" w:rsidRDefault="000F24D1" w:rsidP="00062A4F">
      <w:r>
        <w:t>CountPhrase – Another macro principle</w:t>
      </w:r>
    </w:p>
    <w:p w14:paraId="09F1CB1E" w14:textId="77777777" w:rsidR="000F24D1" w:rsidRDefault="000F24D1" w:rsidP="00062A4F">
      <w:r>
        <w:t>CountPhrase – Book editing – Macros galore</w:t>
      </w:r>
    </w:p>
    <w:p w14:paraId="1C09F8DF" w14:textId="77777777" w:rsidR="000F24D1" w:rsidRDefault="000F24D1" w:rsidP="00062A4F">
      <w:r>
        <w:t>CountPhrase – Instant information</w:t>
      </w:r>
    </w:p>
    <w:p w14:paraId="459D349D" w14:textId="77777777" w:rsidR="000F24D1" w:rsidRDefault="000F24D1" w:rsidP="00062A4F">
      <w:r>
        <w:t>CountPhrase – Macro Masterclass 2</w:t>
      </w:r>
    </w:p>
    <w:p w14:paraId="3AF84E51" w14:textId="77777777" w:rsidR="000F24D1" w:rsidRDefault="000F24D1" w:rsidP="00062A4F">
      <w:r>
        <w:t>CountRemainder – Instant information</w:t>
      </w:r>
    </w:p>
    <w:p w14:paraId="62E146C0" w14:textId="77777777" w:rsidR="000F24D1" w:rsidRDefault="000F24D1" w:rsidP="00062A4F">
      <w:r>
        <w:t>CountRemainder – Macro Masterclass 2</w:t>
      </w:r>
    </w:p>
    <w:p w14:paraId="77641EF8" w14:textId="77777777" w:rsidR="000F24D1" w:rsidRDefault="000F24D1" w:rsidP="00062A4F">
      <w:r>
        <w:t>CustomKeys – Keystrokes for all</w:t>
      </w:r>
    </w:p>
    <w:p w14:paraId="57050D86" w14:textId="77777777" w:rsidR="000F24D1" w:rsidRDefault="000F24D1" w:rsidP="00062A4F">
      <w:r>
        <w:t>CustomKeys – Macros for the Terrified – Part 4</w:t>
      </w:r>
    </w:p>
    <w:p w14:paraId="77E4AA37" w14:textId="77777777" w:rsidR="000F24D1" w:rsidRDefault="000F24D1" w:rsidP="00062A4F">
      <w:r>
        <w:t>CutAndPaste – More programming – Part 1</w:t>
      </w:r>
    </w:p>
    <w:p w14:paraId="1A62E656" w14:textId="77777777" w:rsidR="000F24D1" w:rsidRDefault="000F24D1" w:rsidP="00062A4F">
      <w:r>
        <w:t>CutAndPaste – More programming – Part 2</w:t>
      </w:r>
    </w:p>
    <w:p w14:paraId="5F2B2983" w14:textId="77777777" w:rsidR="000F24D1" w:rsidRDefault="000F24D1" w:rsidP="00062A4F">
      <w:r>
        <w:t>CutAndPaste – Six new macros</w:t>
      </w:r>
    </w:p>
    <w:p w14:paraId="15E4703E" w14:textId="77777777" w:rsidR="000F24D1" w:rsidRDefault="000F24D1" w:rsidP="00062A4F">
      <w:r>
        <w:t>Dash – Book editing – Macros galore</w:t>
      </w:r>
    </w:p>
    <w:p w14:paraId="77B2B258" w14:textId="77777777" w:rsidR="000F24D1" w:rsidRDefault="000F24D1" w:rsidP="00062A4F">
      <w:r>
        <w:t>Dash – Editing punctuation</w:t>
      </w:r>
    </w:p>
    <w:p w14:paraId="1D70C02C" w14:textId="77777777" w:rsidR="000F24D1" w:rsidRDefault="000F24D1" w:rsidP="00062A4F">
      <w:r>
        <w:t>Dash – Fiction editing</w:t>
      </w:r>
    </w:p>
    <w:p w14:paraId="09892889" w14:textId="77777777" w:rsidR="000F24D1" w:rsidRDefault="000F24D1" w:rsidP="00062A4F">
      <w:r>
        <w:t>Dash – Line editing – Part 1</w:t>
      </w:r>
    </w:p>
    <w:p w14:paraId="6DE4CD5C" w14:textId="77777777" w:rsidR="000F24D1" w:rsidRDefault="000F24D1" w:rsidP="00062A4F">
      <w:r>
        <w:t>DeleteAllSpellingErrors – Six new macros</w:t>
      </w:r>
    </w:p>
    <w:p w14:paraId="7DA72819" w14:textId="77777777" w:rsidR="000F24D1" w:rsidRDefault="000F24D1" w:rsidP="00062A4F">
      <w:r>
        <w:t>DeleteOneWord – Macro Masterclass 1</w:t>
      </w:r>
    </w:p>
    <w:p w14:paraId="10BA33A8" w14:textId="77777777" w:rsidR="000F24D1" w:rsidRDefault="000F24D1" w:rsidP="00062A4F">
      <w:r>
        <w:t>DeleteSentenceAfterQuote – Seven new macros</w:t>
      </w:r>
    </w:p>
    <w:p w14:paraId="525C6F26" w14:textId="77777777" w:rsidR="000F24D1" w:rsidRDefault="000F24D1" w:rsidP="00062A4F">
      <w:r>
        <w:t>DeleteWord – Editing even faster II</w:t>
      </w:r>
    </w:p>
    <w:p w14:paraId="3F20EAB5" w14:textId="77777777" w:rsidR="000F24D1" w:rsidRDefault="000F24D1" w:rsidP="00062A4F">
      <w:r>
        <w:t>DeleteWord – Line editing – Part 1</w:t>
      </w:r>
    </w:p>
    <w:p w14:paraId="6CD8FCCA" w14:textId="77777777" w:rsidR="000F24D1" w:rsidRDefault="000F24D1" w:rsidP="00062A4F">
      <w:r>
        <w:t>DictaFRedit – Word 365’s dictation facility</w:t>
      </w:r>
    </w:p>
    <w:p w14:paraId="5B66C5D2" w14:textId="77777777" w:rsidR="000F24D1" w:rsidRDefault="000F24D1" w:rsidP="00062A4F">
      <w:r>
        <w:t>DictionaryFetchDE – Macros for other languages</w:t>
      </w:r>
    </w:p>
    <w:p w14:paraId="10BFED9F" w14:textId="77777777" w:rsidR="000F24D1" w:rsidRDefault="000F24D1" w:rsidP="00062A4F">
      <w:r>
        <w:t>DictionaryFetchNL – Macros for other languages</w:t>
      </w:r>
    </w:p>
    <w:p w14:paraId="2E0BA88E" w14:textId="77777777" w:rsidR="000F24D1" w:rsidRDefault="000F24D1" w:rsidP="00062A4F">
      <w:r>
        <w:t>DocAlyse – Book editing – Macros galore</w:t>
      </w:r>
    </w:p>
    <w:p w14:paraId="104E277B" w14:textId="77777777" w:rsidR="000F24D1" w:rsidRDefault="000F24D1" w:rsidP="00062A4F">
      <w:r>
        <w:t>DocAlyse – Fiction editing</w:t>
      </w:r>
    </w:p>
    <w:p w14:paraId="214D4FA2" w14:textId="77777777" w:rsidR="000F24D1" w:rsidRDefault="000F24D1" w:rsidP="00062A4F">
      <w:r>
        <w:t>DocAlyse – Macro aided book editing</w:t>
      </w:r>
    </w:p>
    <w:p w14:paraId="2DF4CB4D" w14:textId="77777777" w:rsidR="000F24D1" w:rsidRDefault="000F24D1" w:rsidP="00062A4F">
      <w:r>
        <w:t>DocAlyse – Macros for PDF editing 2</w:t>
      </w:r>
    </w:p>
    <w:p w14:paraId="23280D76" w14:textId="77777777" w:rsidR="000F24D1" w:rsidRDefault="000F24D1" w:rsidP="00062A4F">
      <w:r>
        <w:t>DocAlyse – Macros for the Terrified – Part 3</w:t>
      </w:r>
    </w:p>
    <w:p w14:paraId="52991C17" w14:textId="77777777" w:rsidR="000F24D1" w:rsidRDefault="000F24D1" w:rsidP="00062A4F">
      <w:r>
        <w:t>DocAlyse – More Analysis Macros</w:t>
      </w:r>
    </w:p>
    <w:p w14:paraId="56D78F59" w14:textId="77777777" w:rsidR="000F24D1" w:rsidRDefault="000F24D1" w:rsidP="00062A4F">
      <w:r>
        <w:t>DocAlyse – Proofreading fiction</w:t>
      </w:r>
    </w:p>
    <w:p w14:paraId="26A31FE0" w14:textId="77777777" w:rsidR="000F24D1" w:rsidRDefault="000F24D1" w:rsidP="00062A4F">
      <w:r>
        <w:t>DocumentAdd – Editing punctuation</w:t>
      </w:r>
    </w:p>
    <w:p w14:paraId="5B0AA658" w14:textId="77777777" w:rsidR="000F24D1" w:rsidRDefault="000F24D1" w:rsidP="00062A4F">
      <w:r>
        <w:t>DocumentCleaner – Difficult documents</w:t>
      </w:r>
    </w:p>
    <w:p w14:paraId="429C733B" w14:textId="77777777" w:rsidR="000F24D1" w:rsidRDefault="000F24D1" w:rsidP="00062A4F">
      <w:r>
        <w:t>DoubleQuote – Line editing – Part 1</w:t>
      </w:r>
    </w:p>
    <w:p w14:paraId="06FD828B" w14:textId="77777777" w:rsidR="000F24D1" w:rsidRDefault="000F24D1" w:rsidP="00062A4F">
      <w:r>
        <w:t>DuplicateSentenceCount – Duplicate sentences</w:t>
      </w:r>
    </w:p>
    <w:p w14:paraId="4685B562" w14:textId="77777777" w:rsidR="000F24D1" w:rsidRDefault="000F24D1" w:rsidP="00062A4F">
      <w:r>
        <w:t>DuplicateSentenceCount – Six new macros</w:t>
      </w:r>
    </w:p>
    <w:p w14:paraId="128C54DC" w14:textId="77777777" w:rsidR="000F24D1" w:rsidRDefault="000F24D1" w:rsidP="00062A4F">
      <w:r>
        <w:t>DuplicatesRemove – Macro Masterclass 2</w:t>
      </w:r>
    </w:p>
    <w:p w14:paraId="2CA030BF" w14:textId="77777777" w:rsidR="000F24D1" w:rsidRDefault="000F24D1" w:rsidP="00062A4F">
      <w:r>
        <w:t>DuplicatesRemove – Sorting text and comparing</w:t>
      </w:r>
    </w:p>
    <w:p w14:paraId="187AEB67" w14:textId="77777777" w:rsidR="000F24D1" w:rsidRDefault="000F24D1" w:rsidP="00062A4F">
      <w:r>
        <w:t>EmDashUnspaced – Editing punctuation</w:t>
      </w:r>
    </w:p>
    <w:p w14:paraId="3EA583FE" w14:textId="77777777" w:rsidR="000F24D1" w:rsidRDefault="000F24D1" w:rsidP="00062A4F">
      <w:r>
        <w:t>Enigmatizer – Book editing – Macros galore</w:t>
      </w:r>
    </w:p>
    <w:p w14:paraId="6EC57C3D" w14:textId="77777777" w:rsidR="000F24D1" w:rsidRDefault="000F24D1" w:rsidP="00062A4F">
      <w:r>
        <w:t>EquationsHighlightAll – A few new macros</w:t>
      </w:r>
    </w:p>
    <w:p w14:paraId="293C2F9D" w14:textId="77777777" w:rsidR="000F24D1" w:rsidRDefault="000F24D1" w:rsidP="00062A4F">
      <w:r>
        <w:t>EquationsHighlightAll – Book editing – Macros galore</w:t>
      </w:r>
    </w:p>
    <w:p w14:paraId="04FB72D4" w14:textId="77777777" w:rsidR="000F24D1" w:rsidRDefault="000F24D1" w:rsidP="00062A4F">
      <w:r>
        <w:lastRenderedPageBreak/>
        <w:t>EquationsHighlightAll – Handling equations</w:t>
      </w:r>
    </w:p>
    <w:p w14:paraId="3D70EBDC" w14:textId="77777777" w:rsidR="000F24D1" w:rsidRDefault="000F24D1" w:rsidP="00062A4F">
      <w:r>
        <w:t>EquationSpacer – Handling equations</w:t>
      </w:r>
    </w:p>
    <w:p w14:paraId="30151D48" w14:textId="77777777" w:rsidR="000F24D1" w:rsidRDefault="000F24D1" w:rsidP="00062A4F">
      <w:r>
        <w:t>EtAlCitationElision – References and citations</w:t>
      </w:r>
    </w:p>
    <w:p w14:paraId="35111C23" w14:textId="77777777" w:rsidR="000F24D1" w:rsidRDefault="000F24D1" w:rsidP="00062A4F">
      <w:r>
        <w:t>EtAlElision – References and citations</w:t>
      </w:r>
    </w:p>
    <w:p w14:paraId="6C714168" w14:textId="77777777" w:rsidR="000F24D1" w:rsidRDefault="000F24D1" w:rsidP="00062A4F">
      <w:r>
        <w:t>ExclamationMark – Editing punctuation</w:t>
      </w:r>
    </w:p>
    <w:p w14:paraId="4FE712B0" w14:textId="77777777" w:rsidR="000F24D1" w:rsidRDefault="000F24D1" w:rsidP="00062A4F">
      <w:r>
        <w:t>ExclamationMark – Fiction editing</w:t>
      </w:r>
    </w:p>
    <w:p w14:paraId="6EC4D6F5" w14:textId="77777777" w:rsidR="000F24D1" w:rsidRDefault="000F24D1" w:rsidP="00062A4F">
      <w:r>
        <w:t>FandRdespiteTCsGlobal – Six new macros</w:t>
      </w:r>
    </w:p>
    <w:p w14:paraId="107759DC" w14:textId="77777777" w:rsidR="000F24D1" w:rsidRDefault="000F24D1" w:rsidP="00062A4F">
      <w:r>
        <w:t>FandRdespiteTCsSelective – Six new macros</w:t>
      </w:r>
    </w:p>
    <w:p w14:paraId="4DBF1347" w14:textId="77777777" w:rsidR="000F24D1" w:rsidRDefault="000F24D1" w:rsidP="00062A4F">
      <w:r>
        <w:t>FieldAlyse – File Diagnostics</w:t>
      </w:r>
    </w:p>
    <w:p w14:paraId="36537A23" w14:textId="77777777" w:rsidR="000F24D1" w:rsidRDefault="000F24D1" w:rsidP="00062A4F">
      <w:r>
        <w:t>FieldsUnlink – Book editing – Macros galore</w:t>
      </w:r>
    </w:p>
    <w:p w14:paraId="3B816768" w14:textId="77777777" w:rsidR="000F24D1" w:rsidRDefault="000F24D1" w:rsidP="00062A4F">
      <w:r>
        <w:t>FieldsUnlink – Handling equations</w:t>
      </w:r>
    </w:p>
    <w:p w14:paraId="6E68E0B0" w14:textId="77777777" w:rsidR="000F24D1" w:rsidRDefault="000F24D1" w:rsidP="00062A4F">
      <w:r>
        <w:t>FieldsUnlinkAll  – Handling equations</w:t>
      </w:r>
    </w:p>
    <w:p w14:paraId="4880ACF5" w14:textId="77777777" w:rsidR="000F24D1" w:rsidRDefault="000F24D1" w:rsidP="00062A4F">
      <w:r>
        <w:t>FigTabBoxTagger – Book editing – Macros galore</w:t>
      </w:r>
    </w:p>
    <w:p w14:paraId="0B7817F0" w14:textId="77777777" w:rsidR="000F24D1" w:rsidRDefault="000F24D1" w:rsidP="00062A4F">
      <w:r>
        <w:t>FigTableBoxLister – Book editing – Macros galore</w:t>
      </w:r>
    </w:p>
    <w:p w14:paraId="193AF901" w14:textId="77777777" w:rsidR="000F24D1" w:rsidRDefault="000F24D1" w:rsidP="00062A4F">
      <w:r>
        <w:t>FigTableBoxLister – Book editing – Macros galore</w:t>
      </w:r>
    </w:p>
    <w:p w14:paraId="066F524A" w14:textId="77777777" w:rsidR="000F24D1" w:rsidRDefault="000F24D1" w:rsidP="00062A4F">
      <w:r>
        <w:t>FigTableBoxLister – Three new macros</w:t>
      </w:r>
    </w:p>
    <w:p w14:paraId="77B499D3" w14:textId="77777777" w:rsidR="000F24D1" w:rsidRDefault="000F24D1" w:rsidP="00062A4F">
      <w:r>
        <w:t>FileLister – Six new macros</w:t>
      </w:r>
    </w:p>
    <w:p w14:paraId="667E35A7" w14:textId="77777777" w:rsidR="000F24D1" w:rsidRDefault="000F24D1" w:rsidP="00062A4F">
      <w:r>
        <w:t>FinalCharacterDelete – Line editing – Part 1</w:t>
      </w:r>
    </w:p>
    <w:p w14:paraId="12DD2734" w14:textId="77777777" w:rsidR="000F24D1" w:rsidRDefault="000F24D1" w:rsidP="00062A4F">
      <w:r>
        <w:t>FindBack – Macro Masterclass 2</w:t>
      </w:r>
    </w:p>
    <w:p w14:paraId="4935C012" w14:textId="77777777" w:rsidR="000F24D1" w:rsidRDefault="000F24D1" w:rsidP="00062A4F">
      <w:r>
        <w:t>FindBack – Macro Masterclass 2</w:t>
      </w:r>
    </w:p>
    <w:p w14:paraId="2E1645A3" w14:textId="77777777" w:rsidR="000F24D1" w:rsidRDefault="000F24D1" w:rsidP="00062A4F">
      <w:r>
        <w:t>FindBack – Macros for the Terrified – Part 5</w:t>
      </w:r>
    </w:p>
    <w:p w14:paraId="277A428D" w14:textId="77777777" w:rsidR="000F24D1" w:rsidRDefault="000F24D1" w:rsidP="00062A4F">
      <w:r>
        <w:t>FindBack – Super-Searching 2 – WildcardLoader</w:t>
      </w:r>
    </w:p>
    <w:p w14:paraId="1857E7E1" w14:textId="77777777" w:rsidR="000F24D1" w:rsidRDefault="000F24D1" w:rsidP="00062A4F">
      <w:r>
        <w:t>FindBack – Super-Searching 3 – WildcardLoader tricks</w:t>
      </w:r>
    </w:p>
    <w:p w14:paraId="7F674F3E" w14:textId="77777777" w:rsidR="000F24D1" w:rsidRDefault="000F24D1" w:rsidP="00062A4F">
      <w:r>
        <w:t>FindBackCase – Macros for the Terrified – Part 5</w:t>
      </w:r>
    </w:p>
    <w:p w14:paraId="3957F9AE" w14:textId="77777777" w:rsidR="000F24D1" w:rsidRDefault="000F24D1" w:rsidP="00062A4F">
      <w:r>
        <w:t>FindBackCase – Super-Searching 2 – WildcardLoader</w:t>
      </w:r>
    </w:p>
    <w:p w14:paraId="7F12614C" w14:textId="77777777" w:rsidR="000F24D1" w:rsidRDefault="000F24D1" w:rsidP="00062A4F">
      <w:r>
        <w:t>FindClipTop – PDFs and Macros</w:t>
      </w:r>
    </w:p>
    <w:p w14:paraId="7F2B9FAF" w14:textId="77777777" w:rsidR="000F24D1" w:rsidRDefault="000F24D1" w:rsidP="00062A4F">
      <w:r>
        <w:t>FindClipTop – Speedy navigation 2</w:t>
      </w:r>
    </w:p>
    <w:p w14:paraId="4799FF2D" w14:textId="77777777" w:rsidR="000F24D1" w:rsidRDefault="000F24D1" w:rsidP="00062A4F">
      <w:r>
        <w:t>FindColorDown(Up) – Fiction editing</w:t>
      </w:r>
    </w:p>
    <w:p w14:paraId="79DF2BE6" w14:textId="77777777" w:rsidR="000F24D1" w:rsidRDefault="000F24D1" w:rsidP="00062A4F">
      <w:r>
        <w:t>FindColouredText – Macro Masterclass 2</w:t>
      </w:r>
    </w:p>
    <w:p w14:paraId="01A40C7F" w14:textId="77777777" w:rsidR="000F24D1" w:rsidRDefault="000F24D1" w:rsidP="00062A4F">
      <w:r>
        <w:t>FindColouredText (Up)  – Speedy navigation 2</w:t>
      </w:r>
    </w:p>
    <w:p w14:paraId="0D801405" w14:textId="77777777" w:rsidR="000F24D1" w:rsidRDefault="000F24D1" w:rsidP="00062A4F">
      <w:r>
        <w:t>FindFwd – Macro Masterclass 2</w:t>
      </w:r>
    </w:p>
    <w:p w14:paraId="058CB9EB" w14:textId="77777777" w:rsidR="000F24D1" w:rsidRDefault="000F24D1" w:rsidP="00062A4F">
      <w:r>
        <w:t>FindFwd – Macro Masterclass 2</w:t>
      </w:r>
    </w:p>
    <w:p w14:paraId="02C530E6" w14:textId="77777777" w:rsidR="000F24D1" w:rsidRDefault="000F24D1" w:rsidP="00062A4F">
      <w:r>
        <w:t>FindFwd – Macro Masterclass 2</w:t>
      </w:r>
    </w:p>
    <w:p w14:paraId="61F18C15" w14:textId="77777777" w:rsidR="000F24D1" w:rsidRDefault="000F24D1" w:rsidP="00062A4F">
      <w:r>
        <w:t>FindFwd – Macro Masterclass 2</w:t>
      </w:r>
    </w:p>
    <w:p w14:paraId="0A97DD62" w14:textId="77777777" w:rsidR="000F24D1" w:rsidRDefault="000F24D1" w:rsidP="00062A4F">
      <w:r>
        <w:t>FindFwd – Macros for the Terrified – Part 5</w:t>
      </w:r>
    </w:p>
    <w:p w14:paraId="7F14BFEE" w14:textId="77777777" w:rsidR="000F24D1" w:rsidRDefault="000F24D1" w:rsidP="00062A4F">
      <w:r>
        <w:t>FindFwd – Super-Searching 2 – WildcardLoader</w:t>
      </w:r>
    </w:p>
    <w:p w14:paraId="5A140AAA" w14:textId="77777777" w:rsidR="000F24D1" w:rsidRDefault="000F24D1" w:rsidP="00062A4F">
      <w:r>
        <w:t>FindFwd – Super-Searching 3 – WildcardLoader tricks</w:t>
      </w:r>
    </w:p>
    <w:p w14:paraId="4DEA09AD" w14:textId="77777777" w:rsidR="000F24D1" w:rsidRDefault="000F24D1" w:rsidP="00062A4F">
      <w:r>
        <w:t>FindFwd (Back)  – Citation checking – Vancouver</w:t>
      </w:r>
    </w:p>
    <w:p w14:paraId="26821D99" w14:textId="77777777" w:rsidR="000F24D1" w:rsidRDefault="000F24D1" w:rsidP="00062A4F">
      <w:r>
        <w:t>FindFwd (FindBack)  – Speedy navigation 2</w:t>
      </w:r>
    </w:p>
    <w:p w14:paraId="68B631B3" w14:textId="77777777" w:rsidR="000F24D1" w:rsidRDefault="000F24D1" w:rsidP="00062A4F">
      <w:r>
        <w:t>FindFwdCase – Macro Masterclass 2</w:t>
      </w:r>
    </w:p>
    <w:p w14:paraId="309D85EE" w14:textId="77777777" w:rsidR="000F24D1" w:rsidRDefault="000F24D1" w:rsidP="00062A4F">
      <w:r>
        <w:t>FindFwdCase – Macros for the Terrified – Part 5</w:t>
      </w:r>
    </w:p>
    <w:p w14:paraId="2627D680" w14:textId="77777777" w:rsidR="000F24D1" w:rsidRDefault="000F24D1" w:rsidP="00062A4F">
      <w:r>
        <w:t>FindFwdCase – Super-Searching 2 – WildcardLoader</w:t>
      </w:r>
    </w:p>
    <w:p w14:paraId="615CBA93" w14:textId="77777777" w:rsidR="000F24D1" w:rsidRDefault="000F24D1" w:rsidP="00062A4F">
      <w:r>
        <w:t>FindFwdCase (FindBackCase)  – Speedy navigation 2</w:t>
      </w:r>
    </w:p>
    <w:p w14:paraId="3D6E7D95" w14:textId="77777777" w:rsidR="000F24D1" w:rsidRDefault="000F24D1" w:rsidP="00062A4F">
      <w:r>
        <w:t>FindHighlightDown (Up)  – Speedy navigation 2</w:t>
      </w:r>
    </w:p>
    <w:p w14:paraId="52D49159" w14:textId="77777777" w:rsidR="000F24D1" w:rsidRDefault="000F24D1" w:rsidP="00062A4F">
      <w:r>
        <w:t>FindHightlDown(Up) – Fiction editing</w:t>
      </w:r>
    </w:p>
    <w:p w14:paraId="3FD8E377" w14:textId="77777777" w:rsidR="000F24D1" w:rsidRDefault="000F24D1" w:rsidP="00062A4F">
      <w:r>
        <w:t>FindHightlightDown – Macros for PDF editing 2</w:t>
      </w:r>
    </w:p>
    <w:p w14:paraId="7E9B27CA" w14:textId="77777777" w:rsidR="000F24D1" w:rsidRDefault="000F24D1" w:rsidP="00062A4F">
      <w:r>
        <w:lastRenderedPageBreak/>
        <w:t>FindInContext – Nine new macros</w:t>
      </w:r>
    </w:p>
    <w:p w14:paraId="21526F3D" w14:textId="77777777" w:rsidR="000F24D1" w:rsidRDefault="000F24D1" w:rsidP="00062A4F">
      <w:r>
        <w:t>FindInContextLoad – Nine new macros</w:t>
      </w:r>
    </w:p>
    <w:p w14:paraId="72823E90" w14:textId="77777777" w:rsidR="000F24D1" w:rsidRDefault="000F24D1" w:rsidP="00062A4F">
      <w:r>
        <w:t>FindNextBigText – Section numbering</w:t>
      </w:r>
    </w:p>
    <w:p w14:paraId="09A71E7D" w14:textId="77777777" w:rsidR="000F24D1" w:rsidRDefault="000F24D1" w:rsidP="00062A4F">
      <w:r>
        <w:t>FindReplaceGo – Speedy navigation 2</w:t>
      </w:r>
    </w:p>
    <w:p w14:paraId="6B4964C5" w14:textId="77777777" w:rsidR="000F24D1" w:rsidRDefault="000F24D1" w:rsidP="00062A4F">
      <w:r>
        <w:t>FindReplaceGo – Speedy navigation 2 PS</w:t>
      </w:r>
    </w:p>
    <w:p w14:paraId="79ABBEB7" w14:textId="77777777" w:rsidR="000F24D1" w:rsidRDefault="000F24D1" w:rsidP="00062A4F">
      <w:r>
        <w:t>FindReplaceStay – Speedy navigation 2</w:t>
      </w:r>
    </w:p>
    <w:p w14:paraId="4CC07B13" w14:textId="77777777" w:rsidR="000F24D1" w:rsidRDefault="000F24D1" w:rsidP="00062A4F">
      <w:r>
        <w:t>FindReplaceStay – Speedy navigation 2 PS</w:t>
      </w:r>
    </w:p>
    <w:p w14:paraId="0F3E66D7" w14:textId="77777777" w:rsidR="000F24D1" w:rsidRDefault="000F24D1" w:rsidP="00062A4F">
      <w:r>
        <w:t>FindSameBack – Speedy navigation 2</w:t>
      </w:r>
    </w:p>
    <w:p w14:paraId="67FBFEE6" w14:textId="77777777" w:rsidR="000F24D1" w:rsidRDefault="000F24D1" w:rsidP="00062A4F">
      <w:r>
        <w:t>FindSamePlace – A must-have macro?</w:t>
      </w:r>
    </w:p>
    <w:p w14:paraId="496EB19E" w14:textId="77777777" w:rsidR="000F24D1" w:rsidRDefault="000F24D1" w:rsidP="00062A4F">
      <w:r>
        <w:t>FindSamePlace – Another macro principle</w:t>
      </w:r>
    </w:p>
    <w:p w14:paraId="36A0E21A" w14:textId="77777777" w:rsidR="000F24D1" w:rsidRDefault="000F24D1" w:rsidP="00062A4F">
      <w:r>
        <w:t>FindSamePlace – Fiction editing</w:t>
      </w:r>
    </w:p>
    <w:p w14:paraId="550EC1E8" w14:textId="77777777" w:rsidR="000F24D1" w:rsidRDefault="000F24D1" w:rsidP="00062A4F">
      <w:r>
        <w:t>FindSamePlace – Fiction editing</w:t>
      </w:r>
    </w:p>
    <w:p w14:paraId="3231BF8B" w14:textId="77777777" w:rsidR="000F24D1" w:rsidRDefault="000F24D1" w:rsidP="00062A4F">
      <w:r>
        <w:t>FindSamePlace – ListOfFound – more features and applications</w:t>
      </w:r>
    </w:p>
    <w:p w14:paraId="398DFE4E" w14:textId="77777777" w:rsidR="000F24D1" w:rsidRDefault="000F24D1" w:rsidP="00062A4F">
      <w:r>
        <w:t>FindSamePlace – Macro aided book editing</w:t>
      </w:r>
    </w:p>
    <w:p w14:paraId="1761C2C4" w14:textId="77777777" w:rsidR="000F24D1" w:rsidRDefault="000F24D1" w:rsidP="00062A4F">
      <w:r>
        <w:t>FindSamePlace – Macro Masterclass 2</w:t>
      </w:r>
    </w:p>
    <w:p w14:paraId="1C79972C" w14:textId="77777777" w:rsidR="000F24D1" w:rsidRDefault="000F24D1" w:rsidP="00062A4F">
      <w:r>
        <w:t>FindSamePlace – Macro Masterclass 2</w:t>
      </w:r>
    </w:p>
    <w:p w14:paraId="7FA92EC6" w14:textId="77777777" w:rsidR="000F24D1" w:rsidRDefault="000F24D1" w:rsidP="00062A4F">
      <w:r>
        <w:t>FindSamePlace – Macro Newsreel – 1</w:t>
      </w:r>
    </w:p>
    <w:p w14:paraId="18746030" w14:textId="77777777" w:rsidR="000F24D1" w:rsidRDefault="000F24D1" w:rsidP="00062A4F">
      <w:r>
        <w:t>FindSamePlace – Macro Newsreel – 2</w:t>
      </w:r>
    </w:p>
    <w:p w14:paraId="439AC776" w14:textId="77777777" w:rsidR="000F24D1" w:rsidRDefault="000F24D1" w:rsidP="00062A4F">
      <w:r>
        <w:t>FindSamePlace – Multiple documents – Part 1</w:t>
      </w:r>
    </w:p>
    <w:p w14:paraId="23E2D249" w14:textId="77777777" w:rsidR="000F24D1" w:rsidRDefault="000F24D1" w:rsidP="00062A4F">
      <w:r>
        <w:t>FindSamePlace – Nightmare scenario</w:t>
      </w:r>
    </w:p>
    <w:p w14:paraId="4FA9FAE2" w14:textId="77777777" w:rsidR="000F24D1" w:rsidRDefault="000F24D1" w:rsidP="00062A4F">
      <w:r>
        <w:t>FindSamePlace – Powerful new search tool</w:t>
      </w:r>
    </w:p>
    <w:p w14:paraId="470A8B10" w14:textId="77777777" w:rsidR="000F24D1" w:rsidRDefault="000F24D1" w:rsidP="00062A4F">
      <w:r>
        <w:t>FindSamePlace – Searching through unopened files</w:t>
      </w:r>
    </w:p>
    <w:p w14:paraId="7A85D248" w14:textId="77777777" w:rsidR="000F24D1" w:rsidRDefault="000F24D1" w:rsidP="00062A4F">
      <w:r>
        <w:t>FindSamePlace – Speedy navigation 2</w:t>
      </w:r>
    </w:p>
    <w:p w14:paraId="7AE0FC74" w14:textId="77777777" w:rsidR="000F24D1" w:rsidRDefault="000F24D1" w:rsidP="00062A4F">
      <w:r>
        <w:t>FindSamePlace “Jump into here” – Book editing – Macros galore</w:t>
      </w:r>
    </w:p>
    <w:p w14:paraId="2441E85A" w14:textId="77777777" w:rsidR="000F24D1" w:rsidRDefault="000F24D1" w:rsidP="00062A4F">
      <w:r>
        <w:t>FindSamePlaceBack – A must-have macro?</w:t>
      </w:r>
    </w:p>
    <w:p w14:paraId="0F7B8211" w14:textId="77777777" w:rsidR="000F24D1" w:rsidRDefault="000F24D1" w:rsidP="00062A4F">
      <w:r>
        <w:t>FindSamePlaceBack – Macro Newsreel – 2</w:t>
      </w:r>
    </w:p>
    <w:p w14:paraId="10397097" w14:textId="77777777" w:rsidR="000F24D1" w:rsidRDefault="000F24D1" w:rsidP="00062A4F">
      <w:r>
        <w:t>FindSamePlaceBack – Multiple documents – Part 1</w:t>
      </w:r>
    </w:p>
    <w:p w14:paraId="06A0FCFE" w14:textId="77777777" w:rsidR="000F24D1" w:rsidRDefault="000F24D1" w:rsidP="00062A4F">
      <w:r>
        <w:t>FindSpecialCharacters – Five new macros</w:t>
      </w:r>
    </w:p>
    <w:p w14:paraId="69164F39" w14:textId="77777777" w:rsidR="000F24D1" w:rsidRDefault="000F24D1" w:rsidP="00062A4F">
      <w:r>
        <w:t>FindTwoWords – Five new macros</w:t>
      </w:r>
    </w:p>
    <w:p w14:paraId="17EA2B54" w14:textId="77777777" w:rsidR="000F24D1" w:rsidRDefault="000F24D1" w:rsidP="00062A4F">
      <w:r>
        <w:t>FindTwoWordsSwap – Five new macros</w:t>
      </w:r>
    </w:p>
    <w:p w14:paraId="0D8D0565" w14:textId="77777777" w:rsidR="000F24D1" w:rsidRDefault="000F24D1" w:rsidP="00062A4F">
      <w:r>
        <w:t>FixedFontBlack – Lockdown at ‘Macro Towers’</w:t>
      </w:r>
    </w:p>
    <w:p w14:paraId="761498EE" w14:textId="77777777" w:rsidR="000F24D1" w:rsidRDefault="000F24D1" w:rsidP="00062A4F">
      <w:r>
        <w:t>FixedFontBlue – Lockdown at ‘Macro Towers’</w:t>
      </w:r>
    </w:p>
    <w:p w14:paraId="0F3BC6DE" w14:textId="77777777" w:rsidR="000F24D1" w:rsidRDefault="000F24D1" w:rsidP="00062A4F">
      <w:r>
        <w:t>FixedFontRed – Lockdown at ‘Macro Towers’</w:t>
      </w:r>
    </w:p>
    <w:p w14:paraId="0348F56A" w14:textId="77777777" w:rsidR="000F24D1" w:rsidRDefault="000F24D1" w:rsidP="00062A4F">
      <w:r>
        <w:t>FixedFontSwitch – Lockdown at ‘Macro Towers’</w:t>
      </w:r>
    </w:p>
    <w:p w14:paraId="20FB90EB" w14:textId="77777777" w:rsidR="000F24D1" w:rsidRDefault="000F24D1" w:rsidP="00062A4F">
      <w:r>
        <w:t>FontColourDocumentSplit – Macros for translators</w:t>
      </w:r>
    </w:p>
    <w:p w14:paraId="6DF33DB2" w14:textId="77777777" w:rsidR="000F24D1" w:rsidRDefault="000F24D1" w:rsidP="00062A4F">
      <w:r>
        <w:t>FontFind – More Analysis and Diagnosis</w:t>
      </w:r>
    </w:p>
    <w:p w14:paraId="2792BA98" w14:textId="77777777" w:rsidR="000F24D1" w:rsidRDefault="000F24D1" w:rsidP="00062A4F">
      <w:r>
        <w:t>FontFunniesClearAll – More Analysis and Diagnosis</w:t>
      </w:r>
    </w:p>
    <w:p w14:paraId="430D2678" w14:textId="77777777" w:rsidR="000F24D1" w:rsidRDefault="000F24D1" w:rsidP="00062A4F">
      <w:r>
        <w:t>FontFunniesClearThisOne – More Analysis and Diagnosis</w:t>
      </w:r>
    </w:p>
    <w:p w14:paraId="6A89ADD8" w14:textId="77777777" w:rsidR="000F24D1" w:rsidRDefault="000F24D1" w:rsidP="00062A4F">
      <w:r>
        <w:t>FontHighlight – More Analysis and Diagnosis</w:t>
      </w:r>
    </w:p>
    <w:p w14:paraId="3EDF3905" w14:textId="77777777" w:rsidR="000F24D1" w:rsidRDefault="000F24D1" w:rsidP="00062A4F">
      <w:r>
        <w:t>FootnoteAdd – New macros + some hints</w:t>
      </w:r>
    </w:p>
    <w:p w14:paraId="149B50D5" w14:textId="77777777" w:rsidR="000F24D1" w:rsidRDefault="000F24D1" w:rsidP="00062A4F">
      <w:r>
        <w:t>FormatAlyse – File Diagnostics</w:t>
      </w:r>
    </w:p>
    <w:p w14:paraId="2578B0F4" w14:textId="77777777" w:rsidR="000F24D1" w:rsidRDefault="000F24D1" w:rsidP="00062A4F">
      <w:r>
        <w:t>FormatHeadwords – Macro Newsreel – 2</w:t>
      </w:r>
    </w:p>
    <w:p w14:paraId="2229559D" w14:textId="77777777" w:rsidR="000F24D1" w:rsidRDefault="000F24D1" w:rsidP="00062A4F">
      <w:r>
        <w:t>ForumTextFormat – Macro Newsreel – 2</w:t>
      </w:r>
    </w:p>
    <w:p w14:paraId="26C61AC3" w14:textId="77777777" w:rsidR="000F24D1" w:rsidRDefault="000F24D1" w:rsidP="00062A4F">
      <w:r>
        <w:t>FRedit – Advanced automatic spelling correction</w:t>
      </w:r>
    </w:p>
    <w:p w14:paraId="18FD838F" w14:textId="77777777" w:rsidR="000F24D1" w:rsidRDefault="000F24D1" w:rsidP="00062A4F">
      <w:r>
        <w:t>FRedit – Advanced FRedit use</w:t>
      </w:r>
    </w:p>
    <w:p w14:paraId="50ACBAD2" w14:textId="77777777" w:rsidR="000F24D1" w:rsidRDefault="000F24D1" w:rsidP="00062A4F">
      <w:r>
        <w:t>FRedit – Book editing – Macros galore</w:t>
      </w:r>
    </w:p>
    <w:p w14:paraId="0D87FB22" w14:textId="77777777" w:rsidR="000F24D1" w:rsidRDefault="000F24D1" w:rsidP="00062A4F">
      <w:r>
        <w:lastRenderedPageBreak/>
        <w:t>FRedit – Duplicate sentences</w:t>
      </w:r>
    </w:p>
    <w:p w14:paraId="34BA0FF5" w14:textId="77777777" w:rsidR="000F24D1" w:rsidRDefault="000F24D1" w:rsidP="00062A4F">
      <w:r>
        <w:t>FRedit – Fiction editing</w:t>
      </w:r>
    </w:p>
    <w:p w14:paraId="61030437" w14:textId="77777777" w:rsidR="000F24D1" w:rsidRDefault="000F24D1" w:rsidP="00062A4F">
      <w:r>
        <w:t>FRedit – Fiction editing</w:t>
      </w:r>
    </w:p>
    <w:p w14:paraId="4BC5A67E" w14:textId="77777777" w:rsidR="000F24D1" w:rsidRDefault="000F24D1" w:rsidP="00062A4F">
      <w:r>
        <w:t>FRedit – FRedit – Stretch yourself</w:t>
      </w:r>
    </w:p>
    <w:p w14:paraId="78911AEB" w14:textId="77777777" w:rsidR="000F24D1" w:rsidRDefault="000F24D1" w:rsidP="00062A4F">
      <w:r>
        <w:t>FRedit – FRedit queries 1</w:t>
      </w:r>
    </w:p>
    <w:p w14:paraId="71C29FD4" w14:textId="77777777" w:rsidR="000F24D1" w:rsidRDefault="000F24D1" w:rsidP="00062A4F">
      <w:r>
        <w:t>FRedit – FRedit revision 1</w:t>
      </w:r>
    </w:p>
    <w:p w14:paraId="527A8EF6" w14:textId="77777777" w:rsidR="000F24D1" w:rsidRDefault="000F24D1" w:rsidP="00062A4F">
      <w:r>
        <w:t>FRedit – FRedit revision 2</w:t>
      </w:r>
    </w:p>
    <w:p w14:paraId="42CB5274" w14:textId="77777777" w:rsidR="000F24D1" w:rsidRDefault="000F24D1" w:rsidP="00062A4F">
      <w:r>
        <w:t>FRedit – Handling equations</w:t>
      </w:r>
    </w:p>
    <w:p w14:paraId="0D26F2E0" w14:textId="77777777" w:rsidR="000F24D1" w:rsidRDefault="000F24D1" w:rsidP="00062A4F">
      <w:r>
        <w:t>FRedit – Macro aided book editing</w:t>
      </w:r>
    </w:p>
    <w:p w14:paraId="2A4040D6" w14:textId="77777777" w:rsidR="000F24D1" w:rsidRDefault="000F24D1" w:rsidP="00062A4F">
      <w:r>
        <w:t>FRedit – Macros for PDF editing 2</w:t>
      </w:r>
    </w:p>
    <w:p w14:paraId="7E0413D3" w14:textId="77777777" w:rsidR="000F24D1" w:rsidRDefault="000F24D1" w:rsidP="00062A4F">
      <w:r>
        <w:t>FRedit – Macros for the Terrified – Part 7</w:t>
      </w:r>
    </w:p>
    <w:p w14:paraId="7D798DCB" w14:textId="77777777" w:rsidR="000F24D1" w:rsidRDefault="000F24D1" w:rsidP="00062A4F">
      <w:r>
        <w:t>FRedit – Macros for the Terrified – Part 8</w:t>
      </w:r>
    </w:p>
    <w:p w14:paraId="3B41A699" w14:textId="77777777" w:rsidR="000F24D1" w:rsidRDefault="000F24D1" w:rsidP="00062A4F">
      <w:r>
        <w:t>FRedit – Removing spurious data from a file</w:t>
      </w:r>
    </w:p>
    <w:p w14:paraId="60A10D2D" w14:textId="77777777" w:rsidR="000F24D1" w:rsidRDefault="000F24D1" w:rsidP="00062A4F">
      <w:r>
        <w:t>FRedit – Sorting references with issues</w:t>
      </w:r>
    </w:p>
    <w:p w14:paraId="1D837022" w14:textId="77777777" w:rsidR="000F24D1" w:rsidRDefault="000F24D1" w:rsidP="00062A4F">
      <w:r>
        <w:t>FRedit – Text manipulation example</w:t>
      </w:r>
    </w:p>
    <w:p w14:paraId="56719AB2" w14:textId="77777777" w:rsidR="000F24D1" w:rsidRDefault="000F24D1" w:rsidP="00062A4F">
      <w:r>
        <w:t>FRedit – The best macro ever?</w:t>
      </w:r>
    </w:p>
    <w:p w14:paraId="5F489067" w14:textId="77777777" w:rsidR="000F24D1" w:rsidRDefault="000F24D1" w:rsidP="00062A4F">
      <w:r>
        <w:t>FReditListChecker  – FReditListChecker</w:t>
      </w:r>
    </w:p>
    <w:p w14:paraId="7DD8B547" w14:textId="77777777" w:rsidR="000F24D1" w:rsidRDefault="000F24D1" w:rsidP="00062A4F">
      <w:r>
        <w:t>FReditListCreate – Six new macros</w:t>
      </w:r>
    </w:p>
    <w:p w14:paraId="7DAF5A47" w14:textId="77777777" w:rsidR="000F24D1" w:rsidRDefault="000F24D1" w:rsidP="00062A4F">
      <w:r>
        <w:t>FReditListMenu – New way to run FRedit</w:t>
      </w:r>
    </w:p>
    <w:p w14:paraId="4B274ECD" w14:textId="77777777" w:rsidR="000F24D1" w:rsidRDefault="000F24D1" w:rsidP="00062A4F">
      <w:r>
        <w:t>FReditListProcess – Advanced automatic spelling correction</w:t>
      </w:r>
    </w:p>
    <w:p w14:paraId="3E06F5CD" w14:textId="77777777" w:rsidR="000F24D1" w:rsidRDefault="000F24D1" w:rsidP="00062A4F">
      <w:r>
        <w:t>FReditListTidy – US / UK spelling conversion</w:t>
      </w:r>
    </w:p>
    <w:p w14:paraId="2C107F75" w14:textId="77777777" w:rsidR="000F24D1" w:rsidRDefault="000F24D1" w:rsidP="00062A4F">
      <w:r>
        <w:t>FReditSelect – Macro Newsreel – 1</w:t>
      </w:r>
    </w:p>
    <w:p w14:paraId="0FF67802" w14:textId="77777777" w:rsidR="000F24D1" w:rsidRDefault="000F24D1" w:rsidP="00062A4F">
      <w:r>
        <w:t>FReditSelect – Techniques for selecting text 2</w:t>
      </w:r>
    </w:p>
    <w:p w14:paraId="7D66A9A8" w14:textId="77777777" w:rsidR="000F24D1" w:rsidRDefault="000F24D1" w:rsidP="00062A4F">
      <w:r>
        <w:t>FrequencyParagraphLength – Statistics, statistics, statistics</w:t>
      </w:r>
    </w:p>
    <w:p w14:paraId="6687966D" w14:textId="77777777" w:rsidR="000F24D1" w:rsidRDefault="000F24D1" w:rsidP="00062A4F">
      <w:r>
        <w:t>FrequencySentenceLength – Statistics, statistics, statistics</w:t>
      </w:r>
    </w:p>
    <w:p w14:paraId="7AA2D24C" w14:textId="77777777" w:rsidR="000F24D1" w:rsidRDefault="000F24D1" w:rsidP="00062A4F">
      <w:r>
        <w:t>FrequencyWordLength – Statistics, statistics, statistics</w:t>
      </w:r>
    </w:p>
    <w:p w14:paraId="536AB3BB" w14:textId="77777777" w:rsidR="000F24D1" w:rsidRDefault="000F24D1" w:rsidP="00062A4F">
      <w:r>
        <w:t>FRgo – FRselective Part 1</w:t>
      </w:r>
    </w:p>
    <w:p w14:paraId="3F7DEC2B" w14:textId="77777777" w:rsidR="000F24D1" w:rsidRDefault="000F24D1" w:rsidP="00062A4F">
      <w:r>
        <w:t>FRgo – FRselective Part 2</w:t>
      </w:r>
    </w:p>
    <w:p w14:paraId="5CDA024A" w14:textId="77777777" w:rsidR="000F24D1" w:rsidRDefault="000F24D1" w:rsidP="00062A4F">
      <w:r>
        <w:t>FRselective – Another macro principle</w:t>
      </w:r>
    </w:p>
    <w:p w14:paraId="3296B477" w14:textId="77777777" w:rsidR="000F24D1" w:rsidRDefault="000F24D1" w:rsidP="00062A4F">
      <w:r>
        <w:t>FRselective – FRselective Part 1</w:t>
      </w:r>
    </w:p>
    <w:p w14:paraId="5A95FC11" w14:textId="77777777" w:rsidR="000F24D1" w:rsidRDefault="000F24D1" w:rsidP="00062A4F">
      <w:r>
        <w:t>FRselective – FRselective Part 2</w:t>
      </w:r>
    </w:p>
    <w:p w14:paraId="46F3F2EA" w14:textId="77777777" w:rsidR="000F24D1" w:rsidRDefault="000F24D1" w:rsidP="00062A4F">
      <w:r>
        <w:t>FRskip – FRselective Part 1</w:t>
      </w:r>
    </w:p>
    <w:p w14:paraId="17BAD393" w14:textId="77777777" w:rsidR="000F24D1" w:rsidRDefault="000F24D1" w:rsidP="00062A4F">
      <w:r>
        <w:t>FRskip – FRselective Part 2</w:t>
      </w:r>
    </w:p>
    <w:p w14:paraId="75537CB3" w14:textId="77777777" w:rsidR="000F24D1" w:rsidRDefault="000F24D1" w:rsidP="00062A4F">
      <w:r>
        <w:t>FRstay – FRselective Part 1</w:t>
      </w:r>
    </w:p>
    <w:p w14:paraId="1EE3D81D" w14:textId="77777777" w:rsidR="000F24D1" w:rsidRDefault="000F24D1" w:rsidP="00062A4F">
      <w:r>
        <w:t>FRstay – FRselective Part 2</w:t>
      </w:r>
    </w:p>
    <w:p w14:paraId="25E69865" w14:textId="77777777" w:rsidR="000F24D1" w:rsidRDefault="000F24D1" w:rsidP="00062A4F">
      <w:r>
        <w:t>FullFileNameCopy – ISIZ macro setting up</w:t>
      </w:r>
    </w:p>
    <w:p w14:paraId="1A711596" w14:textId="77777777" w:rsidR="000F24D1" w:rsidRDefault="000F24D1" w:rsidP="00062A4F">
      <w:r>
        <w:t>FullNameAlyse – Fiction editing</w:t>
      </w:r>
    </w:p>
    <w:p w14:paraId="7F55EC7C" w14:textId="77777777" w:rsidR="000F24D1" w:rsidRDefault="000F24D1" w:rsidP="00062A4F">
      <w:r>
        <w:t>FullNameAlyse – More Analysis Macros</w:t>
      </w:r>
    </w:p>
    <w:p w14:paraId="1E5E5ED0" w14:textId="77777777" w:rsidR="000F24D1" w:rsidRDefault="000F24D1" w:rsidP="00062A4F">
      <w:r>
        <w:t>FullNameAlyse – Proofreading fiction</w:t>
      </w:r>
    </w:p>
    <w:p w14:paraId="25681E84" w14:textId="77777777" w:rsidR="000F24D1" w:rsidRDefault="000F24D1" w:rsidP="00062A4F">
      <w:r>
        <w:t>FullPoint – Book editing – Macros galore</w:t>
      </w:r>
    </w:p>
    <w:p w14:paraId="26677656" w14:textId="77777777" w:rsidR="000F24D1" w:rsidRDefault="000F24D1" w:rsidP="00062A4F">
      <w:r>
        <w:t>FullPoint – Editing punctuation</w:t>
      </w:r>
    </w:p>
    <w:p w14:paraId="6A33868C" w14:textId="77777777" w:rsidR="000F24D1" w:rsidRDefault="000F24D1" w:rsidP="00062A4F">
      <w:r>
        <w:t>FullPoint – Fiction editing</w:t>
      </w:r>
    </w:p>
    <w:p w14:paraId="55BDA9BC" w14:textId="77777777" w:rsidR="000F24D1" w:rsidRDefault="000F24D1" w:rsidP="00062A4F">
      <w:r>
        <w:t>FullPoint – Line editing – Part 1</w:t>
      </w:r>
    </w:p>
    <w:p w14:paraId="68257B51" w14:textId="77777777" w:rsidR="000F24D1" w:rsidRDefault="000F24D1" w:rsidP="00062A4F">
      <w:r>
        <w:t>FullPointInDialogue – Editing punctuation</w:t>
      </w:r>
    </w:p>
    <w:p w14:paraId="00F8D375" w14:textId="77777777" w:rsidR="000F24D1" w:rsidRDefault="000F24D1" w:rsidP="00062A4F">
      <w:r>
        <w:t>FullPointInDialogue – Fiction editing</w:t>
      </w:r>
    </w:p>
    <w:p w14:paraId="64D4DABC" w14:textId="77777777" w:rsidR="000F24D1" w:rsidRDefault="000F24D1" w:rsidP="00062A4F">
      <w:r>
        <w:t>FullPointOnCaptions – Book editing – Macros galore</w:t>
      </w:r>
    </w:p>
    <w:p w14:paraId="54D85715" w14:textId="77777777" w:rsidR="000F24D1" w:rsidRDefault="000F24D1" w:rsidP="00062A4F">
      <w:r>
        <w:lastRenderedPageBreak/>
        <w:t>FunnyFontClear – More Analysis and Diagnosis</w:t>
      </w:r>
    </w:p>
    <w:p w14:paraId="0A919E71" w14:textId="77777777" w:rsidR="000F24D1" w:rsidRDefault="000F24D1" w:rsidP="00062A4F">
      <w:r>
        <w:t>FunnyFontFind – More Analysis and Diagnosis</w:t>
      </w:r>
    </w:p>
    <w:p w14:paraId="0F78186A" w14:textId="77777777" w:rsidR="000F24D1" w:rsidRDefault="000F24D1" w:rsidP="00062A4F">
      <w:r>
        <w:t>GoogleFetch – Absolute best macros!</w:t>
      </w:r>
    </w:p>
    <w:p w14:paraId="0D4D594D" w14:textId="77777777" w:rsidR="000F24D1" w:rsidRDefault="000F24D1" w:rsidP="00062A4F">
      <w:r>
        <w:t>GoogleFetch – Another macro principle</w:t>
      </w:r>
    </w:p>
    <w:p w14:paraId="6B679AB0" w14:textId="77777777" w:rsidR="000F24D1" w:rsidRDefault="000F24D1" w:rsidP="00062A4F">
      <w:r>
        <w:t>GoogleFetch – Book editing – Macros galore</w:t>
      </w:r>
    </w:p>
    <w:p w14:paraId="00A6493A" w14:textId="77777777" w:rsidR="000F24D1" w:rsidRDefault="000F24D1" w:rsidP="00062A4F">
      <w:r>
        <w:t>GoogleFetch – Instant information</w:t>
      </w:r>
    </w:p>
    <w:p w14:paraId="0653F025" w14:textId="77777777" w:rsidR="000F24D1" w:rsidRDefault="000F24D1" w:rsidP="00062A4F">
      <w:r>
        <w:t>GoogleFetch – Macro Masterclass 1</w:t>
      </w:r>
    </w:p>
    <w:p w14:paraId="5D306626" w14:textId="77777777" w:rsidR="000F24D1" w:rsidRDefault="000F24D1" w:rsidP="00062A4F">
      <w:r>
        <w:t>GoogleFetch – Macros for other languages</w:t>
      </w:r>
    </w:p>
    <w:p w14:paraId="24CBB9AC" w14:textId="77777777" w:rsidR="000F24D1" w:rsidRDefault="000F24D1" w:rsidP="00062A4F">
      <w:r>
        <w:t>GoogleFetch – Speedy lookup</w:t>
      </w:r>
    </w:p>
    <w:p w14:paraId="369ECB5C" w14:textId="77777777" w:rsidR="000F24D1" w:rsidRDefault="000F24D1" w:rsidP="00062A4F">
      <w:r>
        <w:t>GoogleFetchDE – Macros for other languages</w:t>
      </w:r>
    </w:p>
    <w:p w14:paraId="04EC5407" w14:textId="77777777" w:rsidR="000F24D1" w:rsidRDefault="000F24D1" w:rsidP="00062A4F">
      <w:r>
        <w:t>GoogleFetchNL – Macros for other languages</w:t>
      </w:r>
    </w:p>
    <w:p w14:paraId="79604E95" w14:textId="77777777" w:rsidR="000F24D1" w:rsidRDefault="000F24D1" w:rsidP="00062A4F">
      <w:r>
        <w:t>GoogleFetchQuotes – Book editing – Macros galore</w:t>
      </w:r>
    </w:p>
    <w:p w14:paraId="7EB39340" w14:textId="77777777" w:rsidR="000F24D1" w:rsidRDefault="000F24D1" w:rsidP="00062A4F">
      <w:r>
        <w:t>GoogleFetchQuotes – Speedy lookup</w:t>
      </w:r>
    </w:p>
    <w:p w14:paraId="4A24F875" w14:textId="77777777" w:rsidR="000F24D1" w:rsidRDefault="000F24D1" w:rsidP="00062A4F">
      <w:r>
        <w:t>GoogleFetchQuotesDE – Macros for other languages</w:t>
      </w:r>
    </w:p>
    <w:p w14:paraId="075C843D" w14:textId="77777777" w:rsidR="000F24D1" w:rsidRDefault="000F24D1" w:rsidP="00062A4F">
      <w:r>
        <w:t>GoogleFetchQuotesNL – Macros for other languages</w:t>
      </w:r>
    </w:p>
    <w:p w14:paraId="0349C293" w14:textId="77777777" w:rsidR="000F24D1" w:rsidRDefault="000F24D1" w:rsidP="00062A4F">
      <w:r>
        <w:t>GoogleMapFetch – Selection tools for speed</w:t>
      </w:r>
    </w:p>
    <w:p w14:paraId="3FBA2D89" w14:textId="77777777" w:rsidR="000F24D1" w:rsidRDefault="000F24D1" w:rsidP="00062A4F">
      <w:r>
        <w:t>GroeneBoekjeFetch – Macros for other languages</w:t>
      </w:r>
    </w:p>
    <w:p w14:paraId="6471BA16" w14:textId="77777777" w:rsidR="000F24D1" w:rsidRDefault="000F24D1" w:rsidP="00062A4F">
      <w:r>
        <w:t>HeadingSentenceCase – Line editing – Part 3</w:t>
      </w:r>
    </w:p>
    <w:p w14:paraId="79FCBC40" w14:textId="77777777" w:rsidR="000F24D1" w:rsidRDefault="000F24D1" w:rsidP="00062A4F">
      <w:r>
        <w:t>HeadingSentenceCase – Line editing – Part 4</w:t>
      </w:r>
    </w:p>
    <w:p w14:paraId="6FCED06B" w14:textId="77777777" w:rsidR="000F24D1" w:rsidRDefault="000F24D1" w:rsidP="00062A4F">
      <w:r>
        <w:t>HighlightAllQuestions – More Analysis and Diagnosis</w:t>
      </w:r>
    </w:p>
    <w:p w14:paraId="6C1E8BBC" w14:textId="77777777" w:rsidR="000F24D1" w:rsidRDefault="000F24D1" w:rsidP="00062A4F">
      <w:r>
        <w:t>HighlightBrightGreen – 17 New Macros</w:t>
      </w:r>
    </w:p>
    <w:p w14:paraId="6AE396AB" w14:textId="77777777" w:rsidR="000F24D1" w:rsidRDefault="000F24D1" w:rsidP="00062A4F">
      <w:r>
        <w:t>HighlightCertainCharacters – Three new macros</w:t>
      </w:r>
    </w:p>
    <w:p w14:paraId="38180333" w14:textId="77777777" w:rsidR="000F24D1" w:rsidRDefault="000F24D1" w:rsidP="00062A4F">
      <w:r>
        <w:t>HighlightFindDown – Macro Masterclass 2</w:t>
      </w:r>
    </w:p>
    <w:p w14:paraId="0C3F96B8" w14:textId="77777777" w:rsidR="000F24D1" w:rsidRDefault="000F24D1" w:rsidP="00062A4F">
      <w:r>
        <w:t>HighlightInContext – 17 New Macros</w:t>
      </w:r>
    </w:p>
    <w:p w14:paraId="7E85C67D" w14:textId="77777777" w:rsidR="000F24D1" w:rsidRDefault="000F24D1" w:rsidP="00062A4F">
      <w:r>
        <w:t>HighlightLongQuotesDouble – More Analysis and Diagnosis</w:t>
      </w:r>
    </w:p>
    <w:p w14:paraId="6D1CABB5" w14:textId="77777777" w:rsidR="000F24D1" w:rsidRDefault="000F24D1" w:rsidP="00062A4F">
      <w:r>
        <w:t>HighlightLongQuotesSingle – More Analysis and Diagnosis</w:t>
      </w:r>
    </w:p>
    <w:p w14:paraId="7FF43A28" w14:textId="77777777" w:rsidR="000F24D1" w:rsidRDefault="000F24D1" w:rsidP="00062A4F">
      <w:r>
        <w:t>HighlightMultiAuthorCitations – References and citations</w:t>
      </w:r>
    </w:p>
    <w:p w14:paraId="57681707" w14:textId="77777777" w:rsidR="000F24D1" w:rsidRDefault="000F24D1" w:rsidP="00062A4F">
      <w:r>
        <w:t>HighlightNotThisSize – More Analysis and Diagnosis</w:t>
      </w:r>
    </w:p>
    <w:p w14:paraId="4F48432E" w14:textId="77777777" w:rsidR="000F24D1" w:rsidRDefault="000F24D1" w:rsidP="00062A4F">
      <w:r>
        <w:t>HighlightNotThisSize – Nine new macros</w:t>
      </w:r>
    </w:p>
    <w:p w14:paraId="22461B2C" w14:textId="77777777" w:rsidR="000F24D1" w:rsidRDefault="000F24D1" w:rsidP="00062A4F">
      <w:r>
        <w:t>HighlightOddPunctuationFormat – More Analysis and Diagnosis</w:t>
      </w:r>
    </w:p>
    <w:p w14:paraId="768D2A31" w14:textId="77777777" w:rsidR="000F24D1" w:rsidRDefault="000F24D1" w:rsidP="00062A4F">
      <w:r>
        <w:t>HighlightPlus – Macros for PDF editing 2</w:t>
      </w:r>
    </w:p>
    <w:p w14:paraId="20989762" w14:textId="77777777" w:rsidR="000F24D1" w:rsidRDefault="000F24D1" w:rsidP="00062A4F">
      <w:r>
        <w:t>HighlightSame – Macros for PDF editing 2</w:t>
      </w:r>
    </w:p>
    <w:p w14:paraId="18F44E90" w14:textId="77777777" w:rsidR="000F24D1" w:rsidRDefault="000F24D1" w:rsidP="00062A4F">
      <w:r>
        <w:t>HighlightSame – PDFs and Macros</w:t>
      </w:r>
    </w:p>
    <w:p w14:paraId="6F76BA7C" w14:textId="77777777" w:rsidR="000F24D1" w:rsidRDefault="000F24D1" w:rsidP="00062A4F">
      <w:r>
        <w:t>HighlightSame – Simple automatic spellchecking</w:t>
      </w:r>
    </w:p>
    <w:p w14:paraId="38DD0E86" w14:textId="77777777" w:rsidR="000F24D1" w:rsidRDefault="000F24D1" w:rsidP="00062A4F">
      <w:r>
        <w:t>HighlightWordList – Exciting new macros</w:t>
      </w:r>
    </w:p>
    <w:p w14:paraId="1382FEAD" w14:textId="77777777" w:rsidR="000F24D1" w:rsidRDefault="000F24D1" w:rsidP="00062A4F">
      <w:r>
        <w:t>HighlightYellow etc – 17 New Macros</w:t>
      </w:r>
    </w:p>
    <w:p w14:paraId="2370FE14" w14:textId="77777777" w:rsidR="000F24D1" w:rsidRDefault="000F24D1" w:rsidP="00062A4F">
      <w:r>
        <w:t>HyphenAlyse  – Book editing – Macros galore</w:t>
      </w:r>
    </w:p>
    <w:p w14:paraId="40D006D4" w14:textId="77777777" w:rsidR="000F24D1" w:rsidRDefault="000F24D1" w:rsidP="00062A4F">
      <w:r>
        <w:t>HyphenAlyse – Fiction editing</w:t>
      </w:r>
    </w:p>
    <w:p w14:paraId="07A2CA63" w14:textId="77777777" w:rsidR="000F24D1" w:rsidRDefault="000F24D1" w:rsidP="00062A4F">
      <w:r>
        <w:t>HyphenAlyse – HyphenAlyse</w:t>
      </w:r>
    </w:p>
    <w:p w14:paraId="0B3AE380" w14:textId="77777777" w:rsidR="000F24D1" w:rsidRDefault="000F24D1" w:rsidP="00062A4F">
      <w:r>
        <w:t>HyphenAlyse – Loads of new macros</w:t>
      </w:r>
    </w:p>
    <w:p w14:paraId="6D366D6E" w14:textId="77777777" w:rsidR="000F24D1" w:rsidRDefault="000F24D1" w:rsidP="00062A4F">
      <w:r>
        <w:t>HyphenAlyse – Macro aided book editing</w:t>
      </w:r>
    </w:p>
    <w:p w14:paraId="5C10FD2F" w14:textId="77777777" w:rsidR="000F24D1" w:rsidRDefault="000F24D1" w:rsidP="00062A4F">
      <w:r>
        <w:t>HyphenAlyse – Macro Newsreel – 1</w:t>
      </w:r>
    </w:p>
    <w:p w14:paraId="12CDE764" w14:textId="77777777" w:rsidR="000F24D1" w:rsidRDefault="000F24D1" w:rsidP="00062A4F">
      <w:r>
        <w:t>HyphenAlyse – Macros for PDF editing 2</w:t>
      </w:r>
    </w:p>
    <w:p w14:paraId="0032AFB7" w14:textId="77777777" w:rsidR="000F24D1" w:rsidRDefault="000F24D1" w:rsidP="00062A4F">
      <w:r>
        <w:t>HyphenAlyse – Macros for the Terrified – Part 3</w:t>
      </w:r>
    </w:p>
    <w:p w14:paraId="338B9E6D" w14:textId="77777777" w:rsidR="000F24D1" w:rsidRDefault="000F24D1" w:rsidP="00062A4F">
      <w:r>
        <w:t>HyphenAlyse – More Analysis Macros</w:t>
      </w:r>
    </w:p>
    <w:p w14:paraId="0E49961E" w14:textId="77777777" w:rsidR="000F24D1" w:rsidRDefault="000F24D1" w:rsidP="00062A4F">
      <w:r>
        <w:t>HyphenAlyse – Proofreading fiction</w:t>
      </w:r>
    </w:p>
    <w:p w14:paraId="3810A895" w14:textId="77777777" w:rsidR="000F24D1" w:rsidRDefault="000F24D1" w:rsidP="00062A4F">
      <w:r>
        <w:lastRenderedPageBreak/>
        <w:t>HyphenAlyseToFRedit – HyphenAlyse</w:t>
      </w:r>
    </w:p>
    <w:p w14:paraId="722031FE" w14:textId="77777777" w:rsidR="000F24D1" w:rsidRDefault="000F24D1" w:rsidP="00062A4F">
      <w:r>
        <w:t>Hyphenate – Book editing – Macros galore</w:t>
      </w:r>
    </w:p>
    <w:p w14:paraId="582AE39E" w14:textId="77777777" w:rsidR="000F24D1" w:rsidRDefault="000F24D1" w:rsidP="00062A4F">
      <w:r>
        <w:t>HyphenSpaceWordCount – Another macro principle</w:t>
      </w:r>
    </w:p>
    <w:p w14:paraId="006B1877" w14:textId="77777777" w:rsidR="000F24D1" w:rsidRDefault="000F24D1" w:rsidP="00062A4F">
      <w:r>
        <w:t>HyphenSpaceWordCount – Book editing – Macros galore</w:t>
      </w:r>
    </w:p>
    <w:p w14:paraId="27964E92" w14:textId="77777777" w:rsidR="000F24D1" w:rsidRDefault="000F24D1" w:rsidP="00062A4F">
      <w:r>
        <w:t>HyphenSpaceWordCount – Editing even faster II</w:t>
      </w:r>
    </w:p>
    <w:p w14:paraId="4C50F980" w14:textId="77777777" w:rsidR="000F24D1" w:rsidRDefault="000F24D1" w:rsidP="00062A4F">
      <w:r>
        <w:t>HyphenSpaceWordCount – Instant information</w:t>
      </w:r>
    </w:p>
    <w:p w14:paraId="59808D43" w14:textId="77777777" w:rsidR="000F24D1" w:rsidRDefault="000F24D1" w:rsidP="00062A4F">
      <w:r>
        <w:t>HyphenSpaceWordCount – Macro Newsreel – 1</w:t>
      </w:r>
    </w:p>
    <w:p w14:paraId="33B818C2" w14:textId="77777777" w:rsidR="000F24D1" w:rsidRDefault="000F24D1" w:rsidP="00062A4F">
      <w:r>
        <w:t>HyphenSpaceWordCount – Macros for PDF editing 2</w:t>
      </w:r>
    </w:p>
    <w:p w14:paraId="389AA704" w14:textId="77777777" w:rsidR="000F24D1" w:rsidRDefault="000F24D1" w:rsidP="00062A4F">
      <w:r>
        <w:t>HyphenSpaceWordCount – Speedy navigation 2</w:t>
      </w:r>
    </w:p>
    <w:p w14:paraId="20060472" w14:textId="77777777" w:rsidR="000F24D1" w:rsidRDefault="000F24D1" w:rsidP="00062A4F">
      <w:r>
        <w:t>HyphenSpaceWordCount – Super-searching 4</w:t>
      </w:r>
    </w:p>
    <w:p w14:paraId="21E5418A" w14:textId="77777777" w:rsidR="000F24D1" w:rsidRDefault="000F24D1" w:rsidP="00062A4F">
      <w:r>
        <w:t>IncJump – Line editing – Part 4</w:t>
      </w:r>
    </w:p>
    <w:p w14:paraId="7310007B" w14:textId="77777777" w:rsidR="000F24D1" w:rsidRDefault="000F24D1" w:rsidP="00062A4F">
      <w:r>
        <w:t>IndexPageNumberSwap – 17 New Macros</w:t>
      </w:r>
    </w:p>
    <w:p w14:paraId="47EF551C" w14:textId="77777777" w:rsidR="000F24D1" w:rsidRDefault="000F24D1" w:rsidP="00062A4F">
      <w:r>
        <w:t>IndexPageOrderChecker – 17 New Macros</w:t>
      </w:r>
    </w:p>
    <w:p w14:paraId="43A0F8B3" w14:textId="77777777" w:rsidR="000F24D1" w:rsidRDefault="000F24D1" w:rsidP="00062A4F">
      <w:r>
        <w:t>ing – Book editing – Macros galore</w:t>
      </w:r>
    </w:p>
    <w:p w14:paraId="1171C997" w14:textId="77777777" w:rsidR="000F24D1" w:rsidRDefault="000F24D1" w:rsidP="00062A4F">
      <w:r>
        <w:t>InitialSwapper – References and citations</w:t>
      </w:r>
    </w:p>
    <w:p w14:paraId="554F622C" w14:textId="77777777" w:rsidR="000F24D1" w:rsidRDefault="000F24D1" w:rsidP="00062A4F">
      <w:r>
        <w:t>InstantFindDown – Book editing using macros</w:t>
      </w:r>
    </w:p>
    <w:p w14:paraId="6176144A" w14:textId="77777777" w:rsidR="000F24D1" w:rsidRDefault="000F24D1" w:rsidP="00062A4F">
      <w:r>
        <w:t>InstantFindDown – Macro Masterclass 2</w:t>
      </w:r>
    </w:p>
    <w:p w14:paraId="09F540B7" w14:textId="77777777" w:rsidR="000F24D1" w:rsidRDefault="000F24D1" w:rsidP="00062A4F">
      <w:r>
        <w:t>InstantFindDown – Macro Masterclass 2</w:t>
      </w:r>
    </w:p>
    <w:p w14:paraId="20C05A30" w14:textId="77777777" w:rsidR="000F24D1" w:rsidRDefault="000F24D1" w:rsidP="00062A4F">
      <w:r>
        <w:t>InstantFindDown – Macros for the Terrified – Part 5</w:t>
      </w:r>
    </w:p>
    <w:p w14:paraId="0E50B5A3" w14:textId="77777777" w:rsidR="000F24D1" w:rsidRDefault="000F24D1" w:rsidP="00062A4F">
      <w:r>
        <w:t>InstantFindDown – Super-Searching 2 – WildcardLoader</w:t>
      </w:r>
    </w:p>
    <w:p w14:paraId="4954EBA8" w14:textId="77777777" w:rsidR="000F24D1" w:rsidRDefault="000F24D1" w:rsidP="00062A4F">
      <w:r>
        <w:t>InstantFindDown – Techniques for selecting text 1</w:t>
      </w:r>
    </w:p>
    <w:p w14:paraId="59E163C5" w14:textId="77777777" w:rsidR="000F24D1" w:rsidRDefault="000F24D1" w:rsidP="00062A4F">
      <w:r>
        <w:t>InstantFindDown – What are the best macros?</w:t>
      </w:r>
    </w:p>
    <w:p w14:paraId="36BD714E" w14:textId="77777777" w:rsidR="000F24D1" w:rsidRDefault="000F24D1" w:rsidP="00062A4F">
      <w:r>
        <w:t>InstantFindDown (finding the next DoMacro in the list)  – Book editing – Macros galore</w:t>
      </w:r>
    </w:p>
    <w:p w14:paraId="1CB09707" w14:textId="77777777" w:rsidR="000F24D1" w:rsidRDefault="000F24D1" w:rsidP="00062A4F">
      <w:r>
        <w:t>InstantFindDown (Up)  – Speedy navigation 2</w:t>
      </w:r>
    </w:p>
    <w:p w14:paraId="3D9EAB47" w14:textId="77777777" w:rsidR="000F24D1" w:rsidRDefault="000F24D1" w:rsidP="00062A4F">
      <w:r>
        <w:t>InstantFindDown(Up) – Fiction editing</w:t>
      </w:r>
    </w:p>
    <w:p w14:paraId="0B1DA46E" w14:textId="77777777" w:rsidR="000F24D1" w:rsidRDefault="000F24D1" w:rsidP="00062A4F">
      <w:r>
        <w:t>InstantFindDownWild – Book editing – Macros galore</w:t>
      </w:r>
    </w:p>
    <w:p w14:paraId="0B39B714" w14:textId="77777777" w:rsidR="000F24D1" w:rsidRDefault="000F24D1" w:rsidP="00062A4F">
      <w:r>
        <w:t>InstantFindDownWild – Developing wildcard searches</w:t>
      </w:r>
    </w:p>
    <w:p w14:paraId="403126B3" w14:textId="77777777" w:rsidR="000F24D1" w:rsidRDefault="000F24D1" w:rsidP="00062A4F">
      <w:r>
        <w:t>InstantFindDownWild – Speedy navigation 2</w:t>
      </w:r>
    </w:p>
    <w:p w14:paraId="38A66FDA" w14:textId="77777777" w:rsidR="000F24D1" w:rsidRDefault="000F24D1" w:rsidP="00062A4F">
      <w:r>
        <w:t>InstantFindDownWild – Wildcarding techniques 1</w:t>
      </w:r>
    </w:p>
    <w:p w14:paraId="641DDB54" w14:textId="77777777" w:rsidR="000F24D1" w:rsidRDefault="000F24D1" w:rsidP="00062A4F">
      <w:r>
        <w:t>InstantFindDownWild – Wildcarding techniques 2</w:t>
      </w:r>
    </w:p>
    <w:p w14:paraId="68741D40" w14:textId="77777777" w:rsidR="000F24D1" w:rsidRDefault="000F24D1" w:rsidP="00062A4F">
      <w:r>
        <w:t>InstantFindDownWild – Wildcarding techniques 3</w:t>
      </w:r>
    </w:p>
    <w:p w14:paraId="49930421" w14:textId="77777777" w:rsidR="000F24D1" w:rsidRDefault="000F24D1" w:rsidP="00062A4F">
      <w:r>
        <w:t>InstantFindUp – Book editing – Macros galore</w:t>
      </w:r>
    </w:p>
    <w:p w14:paraId="281244B3" w14:textId="77777777" w:rsidR="000F24D1" w:rsidRDefault="000F24D1" w:rsidP="00062A4F">
      <w:r>
        <w:t>InstantFindUp – Macros for the Terrified – Part 5</w:t>
      </w:r>
    </w:p>
    <w:p w14:paraId="5FE25148" w14:textId="77777777" w:rsidR="000F24D1" w:rsidRDefault="000F24D1" w:rsidP="00062A4F">
      <w:r>
        <w:t>InstantFindUp – PDFs and Macros</w:t>
      </w:r>
    </w:p>
    <w:p w14:paraId="08551139" w14:textId="77777777" w:rsidR="000F24D1" w:rsidRDefault="000F24D1" w:rsidP="00062A4F">
      <w:r>
        <w:t>InstantFindUp (et al.) – Another macro principle</w:t>
      </w:r>
    </w:p>
    <w:p w14:paraId="428277EC" w14:textId="77777777" w:rsidR="000F24D1" w:rsidRDefault="000F24D1" w:rsidP="00062A4F">
      <w:r>
        <w:t>InstantFindUp(Down) – Citation checking – Vancouver</w:t>
      </w:r>
    </w:p>
    <w:p w14:paraId="223F65C3" w14:textId="77777777" w:rsidR="000F24D1" w:rsidRDefault="000F24D1" w:rsidP="00062A4F">
      <w:r>
        <w:t>IStoIZ – ISIZ macro setting up</w:t>
      </w:r>
    </w:p>
    <w:p w14:paraId="752FB930" w14:textId="77777777" w:rsidR="000F24D1" w:rsidRDefault="000F24D1" w:rsidP="00062A4F">
      <w:r>
        <w:t>IStoIZ, IZtoIS – Fiction editing</w:t>
      </w:r>
    </w:p>
    <w:p w14:paraId="42E04DFD" w14:textId="77777777" w:rsidR="000F24D1" w:rsidRDefault="000F24D1" w:rsidP="00062A4F">
      <w:r>
        <w:t>ItalicAlyse  – Six new macros</w:t>
      </w:r>
    </w:p>
    <w:p w14:paraId="321CBDF3" w14:textId="77777777" w:rsidR="000F24D1" w:rsidRDefault="000F24D1" w:rsidP="00062A4F">
      <w:r>
        <w:t>ItalicAlyse – More programming – Part 1</w:t>
      </w:r>
    </w:p>
    <w:p w14:paraId="13AFE15B" w14:textId="77777777" w:rsidR="000F24D1" w:rsidRDefault="000F24D1" w:rsidP="00062A4F">
      <w:r>
        <w:t>ItalicAlyse – More programming – Part 2</w:t>
      </w:r>
    </w:p>
    <w:p w14:paraId="5D651DDF" w14:textId="77777777" w:rsidR="000F24D1" w:rsidRDefault="000F24D1" w:rsidP="00062A4F">
      <w:r>
        <w:t>ItalicisePhrase – Nine new macros</w:t>
      </w:r>
    </w:p>
    <w:p w14:paraId="0B37EE99" w14:textId="77777777" w:rsidR="000F24D1" w:rsidRDefault="000F24D1" w:rsidP="00062A4F">
      <w:r>
        <w:t>Italiciser – Handling equations</w:t>
      </w:r>
    </w:p>
    <w:p w14:paraId="7BC91D59" w14:textId="77777777" w:rsidR="000F24D1" w:rsidRDefault="000F24D1" w:rsidP="00062A4F">
      <w:r>
        <w:t>ItaliciseVariable – Handling equations</w:t>
      </w:r>
    </w:p>
    <w:p w14:paraId="6D77E141" w14:textId="77777777" w:rsidR="000F24D1" w:rsidRDefault="000F24D1" w:rsidP="00062A4F">
      <w:r>
        <w:t>ItaliciseVariable – Macro Masterclass 1</w:t>
      </w:r>
    </w:p>
    <w:p w14:paraId="2B09799E" w14:textId="77777777" w:rsidR="000F24D1" w:rsidRDefault="000F24D1" w:rsidP="00062A4F">
      <w:r>
        <w:t>ItaliciseVariable – Macro Masterclass 1</w:t>
      </w:r>
    </w:p>
    <w:p w14:paraId="258B77BE" w14:textId="77777777" w:rsidR="000F24D1" w:rsidRDefault="000F24D1" w:rsidP="00062A4F">
      <w:r>
        <w:lastRenderedPageBreak/>
        <w:t>ItalicQuoteToggle – Editing punctuation</w:t>
      </w:r>
    </w:p>
    <w:p w14:paraId="727D8997" w14:textId="77777777" w:rsidR="000F24D1" w:rsidRDefault="000F24D1" w:rsidP="00062A4F">
      <w:r>
        <w:t>ItalicWordList – Six new macros</w:t>
      </w:r>
    </w:p>
    <w:p w14:paraId="55145054" w14:textId="77777777" w:rsidR="000F24D1" w:rsidRDefault="000F24D1" w:rsidP="00062A4F">
      <w:r>
        <w:t>IZISCount – Fiction editing</w:t>
      </w:r>
    </w:p>
    <w:p w14:paraId="075A84B4" w14:textId="77777777" w:rsidR="000F24D1" w:rsidRDefault="000F24D1" w:rsidP="00062A4F">
      <w:r>
        <w:t>IZIScount – Macro aided book editing</w:t>
      </w:r>
    </w:p>
    <w:p w14:paraId="36A1AD3B" w14:textId="77777777" w:rsidR="000F24D1" w:rsidRDefault="000F24D1" w:rsidP="00062A4F">
      <w:r>
        <w:t>IZISCount – Macros for the Terrified – Part 3</w:t>
      </w:r>
    </w:p>
    <w:p w14:paraId="737F80FB" w14:textId="77777777" w:rsidR="000F24D1" w:rsidRDefault="000F24D1" w:rsidP="00062A4F">
      <w:r>
        <w:t>IZISCount – Proofreading fiction</w:t>
      </w:r>
    </w:p>
    <w:p w14:paraId="7D840122" w14:textId="77777777" w:rsidR="000F24D1" w:rsidRDefault="000F24D1" w:rsidP="00062A4F">
      <w:r>
        <w:t>IZtoIS – ISIZ macro setting up</w:t>
      </w:r>
    </w:p>
    <w:p w14:paraId="4C2C818B" w14:textId="77777777" w:rsidR="000F24D1" w:rsidRDefault="000F24D1" w:rsidP="00062A4F">
      <w:r>
        <w:t>JoinTwoWords – Editing punctuation</w:t>
      </w:r>
    </w:p>
    <w:p w14:paraId="627285A4" w14:textId="77777777" w:rsidR="000F24D1" w:rsidRDefault="000F24D1" w:rsidP="00062A4F">
      <w:r>
        <w:t>JoinTwoWords – Macro Masterclass 1</w:t>
      </w:r>
    </w:p>
    <w:p w14:paraId="5E7DBDBE" w14:textId="77777777" w:rsidR="000F24D1" w:rsidRDefault="000F24D1" w:rsidP="00062A4F">
      <w:r>
        <w:t>JumpScreen – Speedy navigation 2</w:t>
      </w:r>
    </w:p>
    <w:p w14:paraId="18E501B6" w14:textId="77777777" w:rsidR="000F24D1" w:rsidRDefault="000F24D1" w:rsidP="00062A4F">
      <w:r>
        <w:t>KeystrokesMacroRestore – Back up your macros and keystrokes</w:t>
      </w:r>
    </w:p>
    <w:p w14:paraId="247F54DF" w14:textId="77777777" w:rsidR="000F24D1" w:rsidRDefault="000F24D1" w:rsidP="00062A4F">
      <w:r>
        <w:t>KeystrokesMacroSave – Back up your macros and keystrokes</w:t>
      </w:r>
    </w:p>
    <w:p w14:paraId="43E7B9DD" w14:textId="77777777" w:rsidR="000F24D1" w:rsidRDefault="000F24D1" w:rsidP="00062A4F">
      <w:r>
        <w:t>KeystrokesRestoreAll – Back up your macros and keystrokes</w:t>
      </w:r>
    </w:p>
    <w:p w14:paraId="2BD23EBC" w14:textId="77777777" w:rsidR="000F24D1" w:rsidRDefault="000F24D1" w:rsidP="00062A4F">
      <w:r>
        <w:t>KeystrokesSaveAll – Back up your macros and keystrokes</w:t>
      </w:r>
    </w:p>
    <w:p w14:paraId="3BBD77E8" w14:textId="77777777" w:rsidR="000F24D1" w:rsidRDefault="000F24D1" w:rsidP="00062A4F">
      <w:r>
        <w:t>LanguageSetUS – Book editing – Macros galore</w:t>
      </w:r>
    </w:p>
    <w:p w14:paraId="6EADCF4D" w14:textId="77777777" w:rsidR="000F24D1" w:rsidRDefault="000F24D1" w:rsidP="00062A4F">
      <w:r>
        <w:t>LinesToParagraph – Text manipulation example</w:t>
      </w:r>
    </w:p>
    <w:p w14:paraId="1CF6BCE1" w14:textId="77777777" w:rsidR="000F24D1" w:rsidRDefault="000F24D1" w:rsidP="00062A4F">
      <w:r>
        <w:t>ListAlyse – Macro Newsreel – 2</w:t>
      </w:r>
    </w:p>
    <w:p w14:paraId="40B8B99D" w14:textId="77777777" w:rsidR="000F24D1" w:rsidRDefault="000F24D1" w:rsidP="00062A4F">
      <w:r>
        <w:t>ListLowercaseNoPunct – Book editing – Macros galore</w:t>
      </w:r>
    </w:p>
    <w:p w14:paraId="09B58684" w14:textId="77777777" w:rsidR="000F24D1" w:rsidRDefault="000F24D1" w:rsidP="00062A4F">
      <w:r>
        <w:t>ListLowercaseNoPunct – Line editing – Part 4</w:t>
      </w:r>
    </w:p>
    <w:p w14:paraId="13F63E90" w14:textId="77777777" w:rsidR="000F24D1" w:rsidRDefault="000F24D1" w:rsidP="00062A4F">
      <w:r>
        <w:t>ListLowercaseSemicolon – Line editing – Part 4</w:t>
      </w:r>
    </w:p>
    <w:p w14:paraId="68CACE29" w14:textId="77777777" w:rsidR="000F24D1" w:rsidRDefault="000F24D1" w:rsidP="00062A4F">
      <w:r>
        <w:t>ListOfFound – Even more programming techniques</w:t>
      </w:r>
    </w:p>
    <w:p w14:paraId="4753EF68" w14:textId="77777777" w:rsidR="000F24D1" w:rsidRDefault="000F24D1" w:rsidP="00062A4F">
      <w:r>
        <w:t>ListOfFound – ListOfFound – more features and applications</w:t>
      </w:r>
    </w:p>
    <w:p w14:paraId="7A1453ED" w14:textId="77777777" w:rsidR="000F24D1" w:rsidRDefault="000F24D1" w:rsidP="00062A4F">
      <w:r>
        <w:t>ListOfFound – Powerful new search tool</w:t>
      </w:r>
    </w:p>
    <w:p w14:paraId="78E4A18E" w14:textId="77777777" w:rsidR="000F24D1" w:rsidRDefault="000F24D1" w:rsidP="00062A4F">
      <w:r>
        <w:t>ListOfFound – Three list-based macros</w:t>
      </w:r>
    </w:p>
    <w:p w14:paraId="7616CB87" w14:textId="77777777" w:rsidR="000F24D1" w:rsidRDefault="000F24D1" w:rsidP="00062A4F">
      <w:r>
        <w:t>ListOfList – Three new macros</w:t>
      </w:r>
    </w:p>
    <w:p w14:paraId="638AFF7D" w14:textId="77777777" w:rsidR="000F24D1" w:rsidRDefault="000F24D1" w:rsidP="00062A4F">
      <w:r>
        <w:t>ListOfParas – Three list-based macros</w:t>
      </w:r>
    </w:p>
    <w:p w14:paraId="66784B94" w14:textId="77777777" w:rsidR="000F24D1" w:rsidRDefault="000F24D1" w:rsidP="00062A4F">
      <w:r>
        <w:t>ListOfTaggedHeadings – Three new macros</w:t>
      </w:r>
    </w:p>
    <w:p w14:paraId="2FF85F8F" w14:textId="77777777" w:rsidR="000F24D1" w:rsidRDefault="000F24D1" w:rsidP="00062A4F">
      <w:r>
        <w:t>ListOfTextParas – Three list-based macros</w:t>
      </w:r>
    </w:p>
    <w:p w14:paraId="6676AEEA" w14:textId="77777777" w:rsidR="000F24D1" w:rsidRDefault="000F24D1" w:rsidP="00062A4F">
      <w:r>
        <w:t>LoadTheseFiles, TheBook – Lockdown at ‘Macro Towers’</w:t>
      </w:r>
    </w:p>
    <w:p w14:paraId="72212929" w14:textId="77777777" w:rsidR="000F24D1" w:rsidRDefault="000F24D1" w:rsidP="00062A4F">
      <w:r>
        <w:t>LongParagraphHighlighter – Statistics, statistics, statistics</w:t>
      </w:r>
    </w:p>
    <w:p w14:paraId="7D350825" w14:textId="77777777" w:rsidR="000F24D1" w:rsidRDefault="000F24D1" w:rsidP="00062A4F">
      <w:r>
        <w:t>LongSentenceCheck – More Analysis and Diagnosis</w:t>
      </w:r>
    </w:p>
    <w:p w14:paraId="76867630" w14:textId="77777777" w:rsidR="000F24D1" w:rsidRDefault="000F24D1" w:rsidP="00062A4F">
      <w:r>
        <w:t>LongSentenceHighlighter – More Analysis and Diagnosis</w:t>
      </w:r>
    </w:p>
    <w:p w14:paraId="1F710E4B" w14:textId="77777777" w:rsidR="000F24D1" w:rsidRDefault="000F24D1" w:rsidP="00062A4F">
      <w:r>
        <w:t>MacroFetch – Macro Masterclass 1</w:t>
      </w:r>
    </w:p>
    <w:p w14:paraId="4F3E1AA7" w14:textId="77777777" w:rsidR="000F24D1" w:rsidRDefault="000F24D1" w:rsidP="00062A4F">
      <w:r>
        <w:t>MacroFetch – Macro Newsreel – 3</w:t>
      </w:r>
    </w:p>
    <w:p w14:paraId="1C91567B" w14:textId="77777777" w:rsidR="000F24D1" w:rsidRDefault="000F24D1" w:rsidP="00062A4F">
      <w:r>
        <w:t>MacroFetchKeystrokeRead – Updating macros</w:t>
      </w:r>
    </w:p>
    <w:p w14:paraId="0EAF700C" w14:textId="77777777" w:rsidR="000F24D1" w:rsidRDefault="000F24D1" w:rsidP="00062A4F">
      <w:r>
        <w:t>MacroFetchUpdate – Macro Newsreel – 3</w:t>
      </w:r>
    </w:p>
    <w:p w14:paraId="7B6A3B25" w14:textId="77777777" w:rsidR="000F24D1" w:rsidRDefault="000F24D1" w:rsidP="00062A4F">
      <w:r>
        <w:t>MacroMenu – Macros for the Terrified – Part 3</w:t>
      </w:r>
    </w:p>
    <w:p w14:paraId="356C02E3" w14:textId="77777777" w:rsidR="000F24D1" w:rsidRDefault="000F24D1" w:rsidP="00062A4F">
      <w:r>
        <w:t>MacrosAllBackup – Automatic macro/keystroke backup system</w:t>
      </w:r>
    </w:p>
    <w:p w14:paraId="0BB78F77" w14:textId="77777777" w:rsidR="000F24D1" w:rsidRDefault="000F24D1" w:rsidP="00062A4F">
      <w:r>
        <w:t>MacrosAllRestore – Automatic macro/keystroke backup system</w:t>
      </w:r>
    </w:p>
    <w:p w14:paraId="1C078945" w14:textId="77777777" w:rsidR="000F24D1" w:rsidRDefault="000F24D1" w:rsidP="00062A4F">
      <w:r>
        <w:t>MacrosAllRestoreMac – Automatic macro/keystroke backup system</w:t>
      </w:r>
    </w:p>
    <w:p w14:paraId="6829E904" w14:textId="77777777" w:rsidR="000F24D1" w:rsidRDefault="000F24D1" w:rsidP="00062A4F">
      <w:r>
        <w:t>MacroSelect – Techniques for selecting text 1</w:t>
      </w:r>
    </w:p>
    <w:p w14:paraId="2ADD2D33" w14:textId="77777777" w:rsidR="000F24D1" w:rsidRDefault="000F24D1" w:rsidP="00062A4F">
      <w:r>
        <w:t>MacroUpdater – Two new macros</w:t>
      </w:r>
    </w:p>
    <w:p w14:paraId="021BC2D7" w14:textId="77777777" w:rsidR="000F24D1" w:rsidRDefault="000F24D1" w:rsidP="00062A4F">
      <w:r>
        <w:t>MacroVersionChecker – When a macro fails...</w:t>
      </w:r>
    </w:p>
    <w:p w14:paraId="7E0E6641" w14:textId="77777777" w:rsidR="000F24D1" w:rsidRDefault="000F24D1" w:rsidP="00062A4F">
      <w:r>
        <w:t>MiniFRedit – MiniFRedit</w:t>
      </w:r>
    </w:p>
    <w:p w14:paraId="0975B5A5" w14:textId="77777777" w:rsidR="000F24D1" w:rsidRDefault="000F24D1" w:rsidP="00062A4F">
      <w:r>
        <w:t>MoveToNextQuote – Seven new macros</w:t>
      </w:r>
    </w:p>
    <w:p w14:paraId="03C61FE3" w14:textId="77777777" w:rsidR="000F24D1" w:rsidRDefault="000F24D1" w:rsidP="00062A4F">
      <w:r>
        <w:t>MoveWordLeft – Selection tools for speed</w:t>
      </w:r>
    </w:p>
    <w:p w14:paraId="62C1E9A1" w14:textId="77777777" w:rsidR="000F24D1" w:rsidRDefault="000F24D1" w:rsidP="00062A4F">
      <w:r>
        <w:lastRenderedPageBreak/>
        <w:t>MoveWordRight – Selection tools for speed</w:t>
      </w:r>
    </w:p>
    <w:p w14:paraId="442CBF19" w14:textId="77777777" w:rsidR="000F24D1" w:rsidRDefault="000F24D1" w:rsidP="00062A4F">
      <w:r>
        <w:t>MultiFileAcceptTrackChanges – Multiple documents – Part 2</w:t>
      </w:r>
    </w:p>
    <w:p w14:paraId="03ABF45B" w14:textId="77777777" w:rsidR="000F24D1" w:rsidRDefault="000F24D1" w:rsidP="00062A4F">
      <w:r>
        <w:t>MultiFileComment – Comment handling</w:t>
      </w:r>
    </w:p>
    <w:p w14:paraId="76CA0B77" w14:textId="77777777" w:rsidR="000F24D1" w:rsidRDefault="000F24D1" w:rsidP="00062A4F">
      <w:r>
        <w:t>MultiFileComment – Multiple documents – Part 2</w:t>
      </w:r>
    </w:p>
    <w:p w14:paraId="4026CE37" w14:textId="77777777" w:rsidR="000F24D1" w:rsidRDefault="000F24D1" w:rsidP="00062A4F">
      <w:r>
        <w:t>MultiFileCopier – Multiple documents – Part 2</w:t>
      </w:r>
    </w:p>
    <w:p w14:paraId="2BC1E2BB" w14:textId="77777777" w:rsidR="000F24D1" w:rsidRDefault="000F24D1" w:rsidP="00062A4F">
      <w:r>
        <w:t>MultiFileCount – Multiple documents – Part 2</w:t>
      </w:r>
    </w:p>
    <w:p w14:paraId="4823F61A" w14:textId="77777777" w:rsidR="000F24D1" w:rsidRDefault="000F24D1" w:rsidP="00062A4F">
      <w:r>
        <w:t>MultiFileFRedit – Multiple documents – Part 2</w:t>
      </w:r>
    </w:p>
    <w:p w14:paraId="26A518F1" w14:textId="77777777" w:rsidR="000F24D1" w:rsidRDefault="000F24D1" w:rsidP="00062A4F">
      <w:r>
        <w:t>MultiFilePDF – Multiple documents – Part 2</w:t>
      </w:r>
    </w:p>
    <w:p w14:paraId="26BA92B2" w14:textId="77777777" w:rsidR="000F24D1" w:rsidRDefault="000F24D1" w:rsidP="00062A4F">
      <w:r>
        <w:t>MultiFileText  – MultiFileText update</w:t>
      </w:r>
    </w:p>
    <w:p w14:paraId="5E9A7288" w14:textId="77777777" w:rsidR="000F24D1" w:rsidRDefault="000F24D1" w:rsidP="00062A4F">
      <w:r>
        <w:t>MultiFileText – Book editing – Macros galore</w:t>
      </w:r>
    </w:p>
    <w:p w14:paraId="6628AA43" w14:textId="77777777" w:rsidR="000F24D1" w:rsidRDefault="000F24D1" w:rsidP="00062A4F">
      <w:r>
        <w:t>MultiFileText – Book editing using macros</w:t>
      </w:r>
    </w:p>
    <w:p w14:paraId="4118CAE5" w14:textId="77777777" w:rsidR="000F24D1" w:rsidRDefault="000F24D1" w:rsidP="00062A4F">
      <w:r>
        <w:t>MultiFileText – Fiction editing</w:t>
      </w:r>
    </w:p>
    <w:p w14:paraId="6F2C8503" w14:textId="77777777" w:rsidR="000F24D1" w:rsidRDefault="000F24D1" w:rsidP="00062A4F">
      <w:r>
        <w:t>MultiFileText – Macro aided book editing</w:t>
      </w:r>
    </w:p>
    <w:p w14:paraId="19F7AB6B" w14:textId="77777777" w:rsidR="000F24D1" w:rsidRDefault="000F24D1" w:rsidP="00062A4F">
      <w:r>
        <w:t>MultiFileText – Multiple documents – Part 2</w:t>
      </w:r>
    </w:p>
    <w:p w14:paraId="4D77EDEE" w14:textId="77777777" w:rsidR="000F24D1" w:rsidRDefault="000F24D1" w:rsidP="00062A4F">
      <w:r>
        <w:t>MultiFileText – New macros for Starter Pack</w:t>
      </w:r>
    </w:p>
    <w:p w14:paraId="0CEF96EF" w14:textId="77777777" w:rsidR="000F24D1" w:rsidRDefault="000F24D1" w:rsidP="00062A4F">
      <w:r>
        <w:t>MultiFileText – Searching through unopened files</w:t>
      </w:r>
    </w:p>
    <w:p w14:paraId="5E7E0FA3" w14:textId="77777777" w:rsidR="000F24D1" w:rsidRDefault="000F24D1" w:rsidP="00062A4F">
      <w:r>
        <w:t>MultifileTrackChangeReport – Seven new macros</w:t>
      </w:r>
    </w:p>
    <w:p w14:paraId="252ABEA0" w14:textId="77777777" w:rsidR="000F24D1" w:rsidRDefault="000F24D1" w:rsidP="00062A4F">
      <w:r>
        <w:t>MultiFileWord – Multiple documents – Part 2</w:t>
      </w:r>
    </w:p>
    <w:p w14:paraId="73DFD4DE" w14:textId="77777777" w:rsidR="000F24D1" w:rsidRDefault="000F24D1" w:rsidP="00062A4F">
      <w:r>
        <w:t>MultiFileWord (not mentioned by name) – Fiction editing</w:t>
      </w:r>
    </w:p>
    <w:p w14:paraId="6CF63332" w14:textId="77777777" w:rsidR="000F24D1" w:rsidRDefault="000F24D1" w:rsidP="00062A4F">
      <w:r>
        <w:t>MultiSearch – Macro Masterclass 2</w:t>
      </w:r>
    </w:p>
    <w:p w14:paraId="3C16EA65" w14:textId="77777777" w:rsidR="000F24D1" w:rsidRDefault="000F24D1" w:rsidP="00062A4F">
      <w:r>
        <w:t>MultiSearch – Versatile searching</w:t>
      </w:r>
    </w:p>
    <w:p w14:paraId="562AE774" w14:textId="77777777" w:rsidR="000F24D1" w:rsidRDefault="000F24D1" w:rsidP="00062A4F">
      <w:r>
        <w:t>MultiSearch – What are the best macros?</w:t>
      </w:r>
    </w:p>
    <w:p w14:paraId="46FE20E9" w14:textId="77777777" w:rsidR="000F24D1" w:rsidRDefault="000F24D1" w:rsidP="00062A4F">
      <w:r>
        <w:t>MultiSearchLoader – Macro Masterclass 2</w:t>
      </w:r>
    </w:p>
    <w:p w14:paraId="1E416755" w14:textId="77777777" w:rsidR="000F24D1" w:rsidRDefault="000F24D1" w:rsidP="00062A4F">
      <w:r>
        <w:t>MultiSearchLoader – Versatile searching</w:t>
      </w:r>
    </w:p>
    <w:p w14:paraId="4E25F5CE" w14:textId="77777777" w:rsidR="000F24D1" w:rsidRDefault="000F24D1" w:rsidP="00062A4F">
      <w:r>
        <w:t>MultiSearchLoader – What are the best macros?</w:t>
      </w:r>
    </w:p>
    <w:p w14:paraId="2153B615" w14:textId="77777777" w:rsidR="000F24D1" w:rsidRDefault="000F24D1" w:rsidP="00062A4F">
      <w:r>
        <w:t>MultiSearchUp – Versatile searching</w:t>
      </w:r>
    </w:p>
    <w:p w14:paraId="237CF9BB" w14:textId="77777777" w:rsidR="000F24D1" w:rsidRDefault="000F24D1" w:rsidP="00062A4F">
      <w:r>
        <w:t>MultiSearchUp – What are the best macros?</w:t>
      </w:r>
    </w:p>
    <w:p w14:paraId="0C8533F5" w14:textId="77777777" w:rsidR="000F24D1" w:rsidRDefault="000F24D1" w:rsidP="00062A4F">
      <w:r>
        <w:t>MultiSwitch  – MultiSwitch</w:t>
      </w:r>
    </w:p>
    <w:p w14:paraId="6D26FA3E" w14:textId="77777777" w:rsidR="000F24D1" w:rsidRDefault="000F24D1" w:rsidP="00062A4F">
      <w:r>
        <w:t>MultiSwitch – Book editing – Macros galore</w:t>
      </w:r>
    </w:p>
    <w:p w14:paraId="0B5B1E3A" w14:textId="77777777" w:rsidR="000F24D1" w:rsidRDefault="000F24D1" w:rsidP="00062A4F">
      <w:r>
        <w:t>MultiSwitch – Book editing – Macros galore</w:t>
      </w:r>
    </w:p>
    <w:p w14:paraId="41A35ABB" w14:textId="77777777" w:rsidR="000F24D1" w:rsidRDefault="000F24D1" w:rsidP="00062A4F">
      <w:r>
        <w:t>MultiSwitch – Editing even faster</w:t>
      </w:r>
    </w:p>
    <w:p w14:paraId="32DC9299" w14:textId="77777777" w:rsidR="000F24D1" w:rsidRDefault="000F24D1" w:rsidP="00062A4F">
      <w:r>
        <w:t>MultiSwitch – Fiction editing</w:t>
      </w:r>
    </w:p>
    <w:p w14:paraId="52F0C92E" w14:textId="77777777" w:rsidR="000F24D1" w:rsidRDefault="000F24D1" w:rsidP="00062A4F">
      <w:r>
        <w:t>MultiSwitch – Honing your macro use</w:t>
      </w:r>
    </w:p>
    <w:p w14:paraId="7A62BC21" w14:textId="77777777" w:rsidR="000F24D1" w:rsidRDefault="000F24D1" w:rsidP="00062A4F">
      <w:r>
        <w:t>MultiSwitch – Latest comment handling system</w:t>
      </w:r>
    </w:p>
    <w:p w14:paraId="38D836B3" w14:textId="77777777" w:rsidR="000F24D1" w:rsidRDefault="000F24D1" w:rsidP="00062A4F">
      <w:r>
        <w:t>MultiSwitch – Macro Masterclass 1</w:t>
      </w:r>
    </w:p>
    <w:p w14:paraId="59B73C7B" w14:textId="77777777" w:rsidR="000F24D1" w:rsidRDefault="000F24D1" w:rsidP="00062A4F">
      <w:r>
        <w:t>MultiSwitch – Macro Masterclass 1</w:t>
      </w:r>
    </w:p>
    <w:p w14:paraId="65981126" w14:textId="77777777" w:rsidR="000F24D1" w:rsidRDefault="000F24D1" w:rsidP="00062A4F">
      <w:r>
        <w:t>MultiSwitch – Macro Masterclass 1</w:t>
      </w:r>
    </w:p>
    <w:p w14:paraId="15D6D02D" w14:textId="77777777" w:rsidR="000F24D1" w:rsidRDefault="000F24D1" w:rsidP="00062A4F">
      <w:r>
        <w:t>MultiSwitch – Macros for the Terrified – Part 6</w:t>
      </w:r>
    </w:p>
    <w:p w14:paraId="6CFCFB01" w14:textId="77777777" w:rsidR="000F24D1" w:rsidRDefault="000F24D1" w:rsidP="00062A4F">
      <w:r>
        <w:t>MultiSwitch – Macros for the Terrified – Part 6a</w:t>
      </w:r>
    </w:p>
    <w:p w14:paraId="40363918" w14:textId="77777777" w:rsidR="000F24D1" w:rsidRDefault="000F24D1" w:rsidP="00062A4F">
      <w:r>
        <w:t>MultiSwitch – Modern comments</w:t>
      </w:r>
    </w:p>
    <w:p w14:paraId="7B391E90" w14:textId="77777777" w:rsidR="000F24D1" w:rsidRDefault="000F24D1" w:rsidP="00062A4F">
      <w:r>
        <w:t>MultiSwitch – MultiSwitch tips and tricks</w:t>
      </w:r>
    </w:p>
    <w:p w14:paraId="59567A24" w14:textId="77777777" w:rsidR="000F24D1" w:rsidRDefault="000F24D1" w:rsidP="00062A4F">
      <w:r>
        <w:t>MultiSwitch (See: Using MultiSwitch https://youtu.be/NuwIVuJwW1g)  – Line editing – Part 1</w:t>
      </w:r>
    </w:p>
    <w:p w14:paraId="65988C6B" w14:textId="77777777" w:rsidR="000F24D1" w:rsidRDefault="000F24D1" w:rsidP="00062A4F">
      <w:r>
        <w:t>NavigationPanePrepare – Super Searching – getting started</w:t>
      </w:r>
    </w:p>
    <w:p w14:paraId="284FE0CE" w14:textId="77777777" w:rsidR="000F24D1" w:rsidRDefault="000F24D1" w:rsidP="00062A4F">
      <w:r>
        <w:t>NextChange – Speedy navigation 2</w:t>
      </w:r>
    </w:p>
    <w:p w14:paraId="1B7002F3" w14:textId="77777777" w:rsidR="000F24D1" w:rsidRDefault="000F24D1" w:rsidP="00062A4F">
      <w:r>
        <w:t>NoteNext – Macro Masterclass 2</w:t>
      </w:r>
    </w:p>
    <w:p w14:paraId="332DDC06" w14:textId="77777777" w:rsidR="000F24D1" w:rsidRDefault="000F24D1" w:rsidP="00062A4F">
      <w:r>
        <w:t>NotePrevious – Macro Masterclass 2</w:t>
      </w:r>
    </w:p>
    <w:p w14:paraId="015EB16B" w14:textId="77777777" w:rsidR="000F24D1" w:rsidRDefault="000F24D1" w:rsidP="00062A4F">
      <w:r>
        <w:lastRenderedPageBreak/>
        <w:t>NotesCopytoInline – Footnote problems, anyone?</w:t>
      </w:r>
    </w:p>
    <w:p w14:paraId="28C9042E" w14:textId="77777777" w:rsidR="000F24D1" w:rsidRDefault="000F24D1" w:rsidP="00062A4F">
      <w:r>
        <w:t>NotesCopytoInline – Macro Newsreel – 2</w:t>
      </w:r>
    </w:p>
    <w:p w14:paraId="42B215EE" w14:textId="77777777" w:rsidR="000F24D1" w:rsidRDefault="000F24D1" w:rsidP="00062A4F">
      <w:r>
        <w:t>NotesEmbed  – Footnote problems, anyone?</w:t>
      </w:r>
    </w:p>
    <w:p w14:paraId="450019CC" w14:textId="77777777" w:rsidR="000F24D1" w:rsidRDefault="000F24D1" w:rsidP="00062A4F">
      <w:r>
        <w:t>NotesInlineToEmbed – Footnote problems, anyone?</w:t>
      </w:r>
    </w:p>
    <w:p w14:paraId="2FEA9076" w14:textId="77777777" w:rsidR="000F24D1" w:rsidRDefault="000F24D1" w:rsidP="00062A4F">
      <w:r>
        <w:t>NotesInlineToEmbed – Macro Newsreel – 2</w:t>
      </w:r>
    </w:p>
    <w:p w14:paraId="54B4C12E" w14:textId="77777777" w:rsidR="000F24D1" w:rsidRDefault="000F24D1" w:rsidP="00062A4F">
      <w:r>
        <w:t>NotesUnembed – Footnote problems, anyone?</w:t>
      </w:r>
    </w:p>
    <w:p w14:paraId="3563D209" w14:textId="77777777" w:rsidR="000F24D1" w:rsidRDefault="000F24D1" w:rsidP="00062A4F">
      <w:r>
        <w:t>NTbackupDated – Backup your Normal template – quick and easy</w:t>
      </w:r>
    </w:p>
    <w:p w14:paraId="517D7251" w14:textId="77777777" w:rsidR="000F24D1" w:rsidRDefault="000F24D1" w:rsidP="00062A4F">
      <w:r>
        <w:t>NTbackupDatedSimple – Backup your Normal template – quick and easy</w:t>
      </w:r>
    </w:p>
    <w:p w14:paraId="54977F77" w14:textId="77777777" w:rsidR="000F24D1" w:rsidRDefault="000F24D1" w:rsidP="00062A4F">
      <w:r>
        <w:t>NTpath – Backup your Normal template – quick and easy</w:t>
      </w:r>
    </w:p>
    <w:p w14:paraId="5301E39A" w14:textId="77777777" w:rsidR="000F24D1" w:rsidRDefault="000F24D1" w:rsidP="00062A4F">
      <w:r>
        <w:t>NumberIncrement – Macro Masterclass 1</w:t>
      </w:r>
    </w:p>
    <w:p w14:paraId="0A856FF4" w14:textId="77777777" w:rsidR="000F24D1" w:rsidRDefault="000F24D1" w:rsidP="00062A4F">
      <w:r>
        <w:t>NumberIncrement (Decrement)  – Citation checking – Vancouver</w:t>
      </w:r>
    </w:p>
    <w:p w14:paraId="3C24916C" w14:textId="77777777" w:rsidR="000F24D1" w:rsidRDefault="000F24D1" w:rsidP="00062A4F">
      <w:r>
        <w:t>NumberIncrement (Decrement)  – Line editing – Part 4</w:t>
      </w:r>
    </w:p>
    <w:p w14:paraId="61EBB566" w14:textId="77777777" w:rsidR="000F24D1" w:rsidRDefault="000F24D1" w:rsidP="00062A4F">
      <w:r>
        <w:t>NumberIncrement (Decrement) – Editing even faster</w:t>
      </w:r>
    </w:p>
    <w:p w14:paraId="2A9AE9BD" w14:textId="77777777" w:rsidR="000F24D1" w:rsidRDefault="000F24D1" w:rsidP="00062A4F">
      <w:r>
        <w:t>NumberSelectedList – 17 New Macros</w:t>
      </w:r>
    </w:p>
    <w:p w14:paraId="1405CFC7" w14:textId="77777777" w:rsidR="000F24D1" w:rsidRDefault="000F24D1" w:rsidP="00062A4F">
      <w:r>
        <w:t>NumberSequenceCheckerDecimal – Seven new macros</w:t>
      </w:r>
    </w:p>
    <w:p w14:paraId="3E00D026" w14:textId="77777777" w:rsidR="000F24D1" w:rsidRDefault="000F24D1" w:rsidP="00062A4F">
      <w:r>
        <w:t>NumberSequenceCheckerHierarchical – Three new macros</w:t>
      </w:r>
    </w:p>
    <w:p w14:paraId="403E06E4" w14:textId="77777777" w:rsidR="000F24D1" w:rsidRDefault="000F24D1" w:rsidP="00062A4F">
      <w:r>
        <w:t>NumberSequenceCheckerSimple – Seven new macros</w:t>
      </w:r>
    </w:p>
    <w:p w14:paraId="269B1E70" w14:textId="77777777" w:rsidR="000F24D1" w:rsidRDefault="000F24D1" w:rsidP="00062A4F">
      <w:r>
        <w:t>NumbersToText – Programming Word macros 3</w:t>
      </w:r>
    </w:p>
    <w:p w14:paraId="27EB7EB6" w14:textId="77777777" w:rsidR="000F24D1" w:rsidRDefault="000F24D1" w:rsidP="00062A4F">
      <w:r>
        <w:t>NumberToText – Line editing – Part 1</w:t>
      </w:r>
    </w:p>
    <w:p w14:paraId="1068E5A9" w14:textId="77777777" w:rsidR="000F24D1" w:rsidRDefault="000F24D1" w:rsidP="00062A4F">
      <w:r>
        <w:t>NumberToTextMultiSwitch – MultiSwitch tips and tricks</w:t>
      </w:r>
    </w:p>
    <w:p w14:paraId="233F3A32" w14:textId="77777777" w:rsidR="000F24D1" w:rsidRDefault="000F24D1" w:rsidP="00062A4F">
      <w:r>
        <w:t>NumberToTextUK – Line editing – Part 1</w:t>
      </w:r>
    </w:p>
    <w:p w14:paraId="4BA853AD" w14:textId="77777777" w:rsidR="000F24D1" w:rsidRDefault="000F24D1" w:rsidP="00062A4F">
      <w:r>
        <w:t>NumberToTextUK – Macro Masterclass 1</w:t>
      </w:r>
    </w:p>
    <w:p w14:paraId="139EE094" w14:textId="77777777" w:rsidR="000F24D1" w:rsidRDefault="000F24D1" w:rsidP="00062A4F">
      <w:r>
        <w:t>OEDFetch – Exciting new macros</w:t>
      </w:r>
    </w:p>
    <w:p w14:paraId="511A413E" w14:textId="77777777" w:rsidR="000F24D1" w:rsidRDefault="000F24D1" w:rsidP="00062A4F">
      <w:r>
        <w:t>OUPFetch – Book editing – Macros galore</w:t>
      </w:r>
    </w:p>
    <w:p w14:paraId="7745B931" w14:textId="77777777" w:rsidR="000F24D1" w:rsidRDefault="000F24D1" w:rsidP="00062A4F">
      <w:r>
        <w:t>OUPFetch – Speedy lookup</w:t>
      </w:r>
    </w:p>
    <w:p w14:paraId="48DE8C8E" w14:textId="77777777" w:rsidR="000F24D1" w:rsidRDefault="000F24D1" w:rsidP="00062A4F">
      <w:r>
        <w:t>PageBreakColour – 17 New Macros</w:t>
      </w:r>
    </w:p>
    <w:p w14:paraId="1CC2F1E3" w14:textId="77777777" w:rsidR="000F24D1" w:rsidRDefault="000F24D1" w:rsidP="00062A4F">
      <w:r>
        <w:t>ParagraphEndChecker – Book editing – Macros galore</w:t>
      </w:r>
    </w:p>
    <w:p w14:paraId="7DC6642F" w14:textId="77777777" w:rsidR="000F24D1" w:rsidRDefault="000F24D1" w:rsidP="00062A4F">
      <w:r>
        <w:t>ParagraphEndChecker – Editing punctuation</w:t>
      </w:r>
    </w:p>
    <w:p w14:paraId="3EFE4D4B" w14:textId="77777777" w:rsidR="000F24D1" w:rsidRDefault="000F24D1" w:rsidP="00062A4F">
      <w:r>
        <w:t>ParagraphShrink – Citation checking XL</w:t>
      </w:r>
    </w:p>
    <w:p w14:paraId="3CE81794" w14:textId="77777777" w:rsidR="000F24D1" w:rsidRDefault="000F24D1" w:rsidP="00062A4F">
      <w:r>
        <w:t>ParenthesesAdd – Macro Masterclass 1</w:t>
      </w:r>
    </w:p>
    <w:p w14:paraId="2EDD60BC" w14:textId="77777777" w:rsidR="000F24D1" w:rsidRDefault="000F24D1" w:rsidP="00062A4F">
      <w:r>
        <w:t>ParenthesesAdd – RSI reduction again</w:t>
      </w:r>
    </w:p>
    <w:p w14:paraId="7DD4C936" w14:textId="77777777" w:rsidR="000F24D1" w:rsidRDefault="000F24D1" w:rsidP="00062A4F">
      <w:r>
        <w:t>ParenthesesEtcPairDelete – RSI reduction again</w:t>
      </w:r>
    </w:p>
    <w:p w14:paraId="6738104E" w14:textId="77777777" w:rsidR="000F24D1" w:rsidRDefault="000F24D1" w:rsidP="00062A4F">
      <w:r>
        <w:t>PasteUnformatted – Book editing – Macros galore</w:t>
      </w:r>
    </w:p>
    <w:p w14:paraId="6CD66B8E" w14:textId="77777777" w:rsidR="000F24D1" w:rsidRDefault="000F24D1" w:rsidP="00062A4F">
      <w:r>
        <w:t>PasteUnformatted – Line editing – Part 3</w:t>
      </w:r>
    </w:p>
    <w:p w14:paraId="78E92403" w14:textId="77777777" w:rsidR="000F24D1" w:rsidRDefault="000F24D1" w:rsidP="00062A4F">
      <w:r>
        <w:t>PDFHyphenChecker – Working with PDFs</w:t>
      </w:r>
    </w:p>
    <w:p w14:paraId="231789FE" w14:textId="77777777" w:rsidR="000F24D1" w:rsidRDefault="000F24D1" w:rsidP="00062A4F">
      <w:r>
        <w:t>PDFHyphenRemover – Working with PDFs</w:t>
      </w:r>
    </w:p>
    <w:p w14:paraId="59159556" w14:textId="77777777" w:rsidR="000F24D1" w:rsidRDefault="000F24D1" w:rsidP="00062A4F">
      <w:r>
        <w:t>PDFpageNumberer – Editing PDFs 1</w:t>
      </w:r>
    </w:p>
    <w:p w14:paraId="2C0EE9B2" w14:textId="77777777" w:rsidR="000F24D1" w:rsidRDefault="000F24D1" w:rsidP="00062A4F">
      <w:r>
        <w:t>PDFpageNumberer – PDFs and Macros</w:t>
      </w:r>
    </w:p>
    <w:p w14:paraId="53282941" w14:textId="77777777" w:rsidR="000F24D1" w:rsidRDefault="000F24D1" w:rsidP="00062A4F">
      <w:r>
        <w:t>PerfectIt – What macros should I use? 2</w:t>
      </w:r>
    </w:p>
    <w:p w14:paraId="46C3896A" w14:textId="77777777" w:rsidR="000F24D1" w:rsidRDefault="000F24D1" w:rsidP="00062A4F">
      <w:r>
        <w:t>Period – Editing punctuation</w:t>
      </w:r>
    </w:p>
    <w:p w14:paraId="567B8970" w14:textId="77777777" w:rsidR="000F24D1" w:rsidRDefault="000F24D1" w:rsidP="00062A4F">
      <w:r>
        <w:t>PeriodInDialogue – Editing punctuation</w:t>
      </w:r>
    </w:p>
    <w:p w14:paraId="5C547709" w14:textId="77777777" w:rsidR="000F24D1" w:rsidRDefault="000F24D1" w:rsidP="00062A4F">
      <w:r>
        <w:t>Pluralise – Line editing – Part 3</w:t>
      </w:r>
    </w:p>
    <w:p w14:paraId="2F677CF2" w14:textId="77777777" w:rsidR="000F24D1" w:rsidRDefault="000F24D1" w:rsidP="00062A4F">
      <w:r>
        <w:t>PreferredSpellingsAlyse – Exciting new macros</w:t>
      </w:r>
    </w:p>
    <w:p w14:paraId="3031203D" w14:textId="77777777" w:rsidR="000F24D1" w:rsidRDefault="000F24D1" w:rsidP="00062A4F">
      <w:r>
        <w:t>PrepareToReplaceDown – Speedy navigation 2</w:t>
      </w:r>
    </w:p>
    <w:p w14:paraId="67AE9335" w14:textId="77777777" w:rsidR="000F24D1" w:rsidRDefault="000F24D1" w:rsidP="00062A4F">
      <w:r>
        <w:t>PrepareToReplaceDownTCoff – Speedy navigation 2</w:t>
      </w:r>
    </w:p>
    <w:p w14:paraId="2F524A4C" w14:textId="77777777" w:rsidR="000F24D1" w:rsidRDefault="000F24D1" w:rsidP="00062A4F">
      <w:r>
        <w:t>PreviousChange – Speedy navigation 2</w:t>
      </w:r>
    </w:p>
    <w:p w14:paraId="02F90A9F" w14:textId="77777777" w:rsidR="000F24D1" w:rsidRDefault="000F24D1" w:rsidP="00062A4F">
      <w:r>
        <w:lastRenderedPageBreak/>
        <w:t>ProperNounAlyse  – More Analysis Macros</w:t>
      </w:r>
    </w:p>
    <w:p w14:paraId="27193467" w14:textId="77777777" w:rsidR="000F24D1" w:rsidRDefault="000F24D1" w:rsidP="00062A4F">
      <w:r>
        <w:t>ProperNounAlyse – Absolute best macros!</w:t>
      </w:r>
    </w:p>
    <w:p w14:paraId="0CFC2791" w14:textId="77777777" w:rsidR="000F24D1" w:rsidRDefault="000F24D1" w:rsidP="00062A4F">
      <w:r>
        <w:t>ProperNounAlyse – Book editing – Macros galore</w:t>
      </w:r>
    </w:p>
    <w:p w14:paraId="4086AF7B" w14:textId="77777777" w:rsidR="000F24D1" w:rsidRDefault="000F24D1" w:rsidP="00062A4F">
      <w:r>
        <w:t>ProperNounAlyse – Book editing – Macros galore</w:t>
      </w:r>
    </w:p>
    <w:p w14:paraId="0A06D84E" w14:textId="77777777" w:rsidR="000F24D1" w:rsidRDefault="000F24D1" w:rsidP="00062A4F">
      <w:r>
        <w:t>ProperNounAlyse – Fiction editing</w:t>
      </w:r>
    </w:p>
    <w:p w14:paraId="43A4DAEA" w14:textId="77777777" w:rsidR="000F24D1" w:rsidRDefault="000F24D1" w:rsidP="00062A4F">
      <w:r>
        <w:t>ProperNounAlyse – Macro aided book editing</w:t>
      </w:r>
    </w:p>
    <w:p w14:paraId="266F0DCA" w14:textId="77777777" w:rsidR="000F24D1" w:rsidRDefault="000F24D1" w:rsidP="00062A4F">
      <w:r>
        <w:t>ProperNounAlyse – Macros for PDF editing 2</w:t>
      </w:r>
    </w:p>
    <w:p w14:paraId="0D70BC80" w14:textId="77777777" w:rsidR="000F24D1" w:rsidRDefault="000F24D1" w:rsidP="00062A4F">
      <w:r>
        <w:t>ProperNounAlyse – Macros for the Terrified – Part 3</w:t>
      </w:r>
    </w:p>
    <w:p w14:paraId="38FC443B" w14:textId="77777777" w:rsidR="000F24D1" w:rsidRDefault="000F24D1" w:rsidP="00062A4F">
      <w:r>
        <w:t>ProperNounAlyse – Proofreading fiction</w:t>
      </w:r>
    </w:p>
    <w:p w14:paraId="40D25B15" w14:textId="77777777" w:rsidR="000F24D1" w:rsidRDefault="000F24D1" w:rsidP="00062A4F">
      <w:r>
        <w:t>ProperNounAlyse – ProperNounAlyse</w:t>
      </w:r>
    </w:p>
    <w:p w14:paraId="60FD11B0" w14:textId="77777777" w:rsidR="000F24D1" w:rsidRDefault="000F24D1" w:rsidP="00062A4F">
      <w:r>
        <w:t>ProperNounAlyse – ProperNounAlyse upgrade</w:t>
      </w:r>
    </w:p>
    <w:p w14:paraId="679C7DB4" w14:textId="77777777" w:rsidR="000F24D1" w:rsidRDefault="000F24D1" w:rsidP="00062A4F">
      <w:r>
        <w:t>ProperNounAlyseToFRedit – Two new macros</w:t>
      </w:r>
    </w:p>
    <w:p w14:paraId="798F4A63" w14:textId="77777777" w:rsidR="000F24D1" w:rsidRDefault="000F24D1" w:rsidP="00062A4F">
      <w:r>
        <w:t>ProperToPronoun – Fiction editing</w:t>
      </w:r>
    </w:p>
    <w:p w14:paraId="0925BCAB" w14:textId="77777777" w:rsidR="000F24D1" w:rsidRDefault="000F24D1" w:rsidP="00062A4F">
      <w:r>
        <w:t>PunctuationFormatChecker – More Analysis and Diagnosis</w:t>
      </w:r>
    </w:p>
    <w:p w14:paraId="07C3939D" w14:textId="77777777" w:rsidR="000F24D1" w:rsidRDefault="000F24D1" w:rsidP="00062A4F">
      <w:r>
        <w:t>PunctuationItalicOff – A few new macros</w:t>
      </w:r>
    </w:p>
    <w:p w14:paraId="750296F1" w14:textId="77777777" w:rsidR="000F24D1" w:rsidRDefault="000F24D1" w:rsidP="00062A4F">
      <w:r>
        <w:t>PunctuationOff – Editing punctuation</w:t>
      </w:r>
    </w:p>
    <w:p w14:paraId="7F65A27E" w14:textId="77777777" w:rsidR="000F24D1" w:rsidRDefault="000F24D1" w:rsidP="00062A4F">
      <w:r>
        <w:t>PunctuationOffRight – Line editing – Part 1</w:t>
      </w:r>
    </w:p>
    <w:p w14:paraId="7917C138" w14:textId="77777777" w:rsidR="000F24D1" w:rsidRDefault="000F24D1" w:rsidP="00062A4F">
      <w:r>
        <w:t>PunctuationSwap – Editing even faster</w:t>
      </w:r>
    </w:p>
    <w:p w14:paraId="1F5C6E84" w14:textId="77777777" w:rsidR="000F24D1" w:rsidRDefault="000F24D1" w:rsidP="00062A4F">
      <w:r>
        <w:t>PunctuationSwap – Editing punctuation</w:t>
      </w:r>
    </w:p>
    <w:p w14:paraId="38088A75" w14:textId="77777777" w:rsidR="000F24D1" w:rsidRDefault="000F24D1" w:rsidP="00062A4F">
      <w:r>
        <w:t>PunctuationSwitch – Editing punctuation</w:t>
      </w:r>
    </w:p>
    <w:p w14:paraId="3AB46F70" w14:textId="77777777" w:rsidR="000F24D1" w:rsidRDefault="000F24D1" w:rsidP="00062A4F">
      <w:r>
        <w:t>PunctuationToApostrophe – Editing punctuation</w:t>
      </w:r>
    </w:p>
    <w:p w14:paraId="3723F9B9" w14:textId="77777777" w:rsidR="000F24D1" w:rsidRDefault="000F24D1" w:rsidP="00062A4F">
      <w:r>
        <w:t>PunctuationToComma – Editing punctuation</w:t>
      </w:r>
    </w:p>
    <w:p w14:paraId="7A300678" w14:textId="77777777" w:rsidR="000F24D1" w:rsidRDefault="000F24D1" w:rsidP="00062A4F">
      <w:r>
        <w:t>PunctuationToDash – Line editing – Part 1</w:t>
      </w:r>
    </w:p>
    <w:p w14:paraId="1F7528C0" w14:textId="77777777" w:rsidR="000F24D1" w:rsidRDefault="000F24D1" w:rsidP="00062A4F">
      <w:r>
        <w:t>PunctuationToDash – Macro Masterclass 1</w:t>
      </w:r>
    </w:p>
    <w:p w14:paraId="6CA90AAA" w14:textId="77777777" w:rsidR="000F24D1" w:rsidRDefault="000F24D1" w:rsidP="00062A4F">
      <w:r>
        <w:t>PunctuationToDoublePrime – Editing punctuation</w:t>
      </w:r>
    </w:p>
    <w:p w14:paraId="2C0B0F73" w14:textId="77777777" w:rsidR="000F24D1" w:rsidRDefault="000F24D1" w:rsidP="00062A4F">
      <w:r>
        <w:t>PunctuationToDoubleQuote – Editing punctuation</w:t>
      </w:r>
    </w:p>
    <w:p w14:paraId="3F5C73A3" w14:textId="77777777" w:rsidR="000F24D1" w:rsidRDefault="000F24D1" w:rsidP="00062A4F">
      <w:r>
        <w:t>PunctuationToDoubleQuote – Macros for other languages</w:t>
      </w:r>
    </w:p>
    <w:p w14:paraId="58CD0B48" w14:textId="77777777" w:rsidR="000F24D1" w:rsidRDefault="000F24D1" w:rsidP="00062A4F">
      <w:r>
        <w:t>PunctuationToDoubleQuoteDE – Editing punctuation</w:t>
      </w:r>
    </w:p>
    <w:p w14:paraId="4D36A58B" w14:textId="77777777" w:rsidR="000F24D1" w:rsidRDefault="000F24D1" w:rsidP="00062A4F">
      <w:r>
        <w:t>PunctuationToDoubleQuoteDE – Macros for other languages</w:t>
      </w:r>
    </w:p>
    <w:p w14:paraId="44799DE9" w14:textId="77777777" w:rsidR="000F24D1" w:rsidRDefault="000F24D1" w:rsidP="00062A4F">
      <w:r>
        <w:t>PunctuationToDoubleQuoteFR – Editing punctuation</w:t>
      </w:r>
    </w:p>
    <w:p w14:paraId="08ABDA60" w14:textId="77777777" w:rsidR="000F24D1" w:rsidRDefault="000F24D1" w:rsidP="00062A4F">
      <w:r>
        <w:t>PunctuationToDoubleQuoteFR – Macros for other languages</w:t>
      </w:r>
    </w:p>
    <w:p w14:paraId="43E5497A" w14:textId="77777777" w:rsidR="000F24D1" w:rsidRDefault="000F24D1" w:rsidP="00062A4F">
      <w:r>
        <w:t>PunctuationToEmDash – Editing punctuation</w:t>
      </w:r>
    </w:p>
    <w:p w14:paraId="4E40946D" w14:textId="77777777" w:rsidR="000F24D1" w:rsidRDefault="000F24D1" w:rsidP="00062A4F">
      <w:r>
        <w:t>PunctuationToEnDash – Editing punctuation</w:t>
      </w:r>
    </w:p>
    <w:p w14:paraId="1E8B01E6" w14:textId="77777777" w:rsidR="000F24D1" w:rsidRDefault="000F24D1" w:rsidP="00062A4F">
      <w:r>
        <w:t>PunctuationToFullPoint – Editing punctuation</w:t>
      </w:r>
    </w:p>
    <w:p w14:paraId="55D4A866" w14:textId="77777777" w:rsidR="000F24D1" w:rsidRDefault="000F24D1" w:rsidP="00062A4F">
      <w:r>
        <w:t>PunctuationToHyphen – Line editing – Part 1</w:t>
      </w:r>
    </w:p>
    <w:p w14:paraId="5A4D34B5" w14:textId="77777777" w:rsidR="000F24D1" w:rsidRDefault="000F24D1" w:rsidP="00062A4F">
      <w:r>
        <w:t>PunctuationToHyphen – Line editing – Part 3</w:t>
      </w:r>
    </w:p>
    <w:p w14:paraId="5EEBF3EC" w14:textId="77777777" w:rsidR="000F24D1" w:rsidRDefault="000F24D1" w:rsidP="00062A4F">
      <w:r>
        <w:t>PunctuationToHyphen – Macro Masterclass 1</w:t>
      </w:r>
    </w:p>
    <w:p w14:paraId="1CF97B5B" w14:textId="77777777" w:rsidR="000F24D1" w:rsidRDefault="000F24D1" w:rsidP="00062A4F">
      <w:r>
        <w:t>PunctuationToHyphen – Macro Masterclass 1</w:t>
      </w:r>
    </w:p>
    <w:p w14:paraId="29FE04A3" w14:textId="77777777" w:rsidR="000F24D1" w:rsidRDefault="000F24D1" w:rsidP="00062A4F">
      <w:r>
        <w:t>PunctuationToHyphen – Macro Masterclass 1</w:t>
      </w:r>
    </w:p>
    <w:p w14:paraId="1104ABFF" w14:textId="77777777" w:rsidR="000F24D1" w:rsidRDefault="000F24D1" w:rsidP="00062A4F">
      <w:r>
        <w:t>PunctuationToMinus – Editing punctuation</w:t>
      </w:r>
    </w:p>
    <w:p w14:paraId="7B4713C0" w14:textId="77777777" w:rsidR="000F24D1" w:rsidRDefault="000F24D1" w:rsidP="00062A4F">
      <w:r>
        <w:t>PunctuationToMinus – Line editing – Part 1</w:t>
      </w:r>
    </w:p>
    <w:p w14:paraId="70CD9CD7" w14:textId="77777777" w:rsidR="000F24D1" w:rsidRDefault="000F24D1" w:rsidP="00062A4F">
      <w:r>
        <w:t>PunctuationToMultiplySign – Editing punctuation</w:t>
      </w:r>
    </w:p>
    <w:p w14:paraId="1B06DA1F" w14:textId="77777777" w:rsidR="000F24D1" w:rsidRDefault="000F24D1" w:rsidP="00062A4F">
      <w:r>
        <w:t>PunctuationToNonBreakingEmDash – Editing punctuation</w:t>
      </w:r>
    </w:p>
    <w:p w14:paraId="70EA8E08" w14:textId="77777777" w:rsidR="000F24D1" w:rsidRDefault="000F24D1" w:rsidP="00062A4F">
      <w:r>
        <w:t>PunctuationToNonBreakingEnDash – Editing punctuation</w:t>
      </w:r>
    </w:p>
    <w:p w14:paraId="7157C0A4" w14:textId="77777777" w:rsidR="000F24D1" w:rsidRDefault="000F24D1" w:rsidP="00062A4F">
      <w:r>
        <w:t>PunctuationToSinglePrime – Editing punctuation</w:t>
      </w:r>
    </w:p>
    <w:p w14:paraId="4E86379B" w14:textId="77777777" w:rsidR="000F24D1" w:rsidRDefault="000F24D1" w:rsidP="00062A4F">
      <w:r>
        <w:t>PunctuationToSingleQuote – Editing punctuation</w:t>
      </w:r>
    </w:p>
    <w:p w14:paraId="0E102208" w14:textId="77777777" w:rsidR="000F24D1" w:rsidRDefault="000F24D1" w:rsidP="00062A4F">
      <w:r>
        <w:lastRenderedPageBreak/>
        <w:t>PunctuationToSingleQuote – Macros for other languages</w:t>
      </w:r>
    </w:p>
    <w:p w14:paraId="1BF655E4" w14:textId="77777777" w:rsidR="000F24D1" w:rsidRDefault="000F24D1" w:rsidP="00062A4F">
      <w:r>
        <w:t>PunctuationToSingleQuoteDE – Editing punctuation</w:t>
      </w:r>
    </w:p>
    <w:p w14:paraId="5449BC28" w14:textId="77777777" w:rsidR="000F24D1" w:rsidRDefault="000F24D1" w:rsidP="00062A4F">
      <w:r>
        <w:t>PunctuationToSingleQuoteDE – Macros for other languages</w:t>
      </w:r>
    </w:p>
    <w:p w14:paraId="2BC42A71" w14:textId="77777777" w:rsidR="000F24D1" w:rsidRDefault="000F24D1" w:rsidP="00062A4F">
      <w:r>
        <w:t>PunctuationToSingleQuoteFR – Editing punctuation</w:t>
      </w:r>
    </w:p>
    <w:p w14:paraId="1F9CF7B6" w14:textId="77777777" w:rsidR="000F24D1" w:rsidRDefault="000F24D1" w:rsidP="00062A4F">
      <w:r>
        <w:t>PunctuationToSingleQuoteFR – Macros for other languages</w:t>
      </w:r>
    </w:p>
    <w:p w14:paraId="63D7BF9B" w14:textId="77777777" w:rsidR="000F24D1" w:rsidRDefault="000F24D1" w:rsidP="00062A4F">
      <w:r>
        <w:t>PunctuationToSpace – Editing punctuation</w:t>
      </w:r>
    </w:p>
    <w:p w14:paraId="66DE89E1" w14:textId="77777777" w:rsidR="000F24D1" w:rsidRDefault="000F24D1" w:rsidP="00062A4F">
      <w:r>
        <w:t>PunctuationToSpace – Line editing – Part 1</w:t>
      </w:r>
    </w:p>
    <w:p w14:paraId="025C5E26" w14:textId="77777777" w:rsidR="000F24D1" w:rsidRDefault="000F24D1" w:rsidP="00062A4F">
      <w:r>
        <w:t>PunctuationToSpace – Macro Masterclass 1</w:t>
      </w:r>
    </w:p>
    <w:p w14:paraId="2C949061" w14:textId="77777777" w:rsidR="000F24D1" w:rsidRDefault="000F24D1" w:rsidP="00062A4F">
      <w:r>
        <w:t>PunctuationToThinSpace – Editing punctuation</w:t>
      </w:r>
    </w:p>
    <w:p w14:paraId="5A739209" w14:textId="77777777" w:rsidR="000F24D1" w:rsidRDefault="000F24D1" w:rsidP="00062A4F">
      <w:r>
        <w:t>PunctuationToThinSpace – Line editing – Part 1</w:t>
      </w:r>
    </w:p>
    <w:p w14:paraId="1EB647FA" w14:textId="77777777" w:rsidR="000F24D1" w:rsidRDefault="000F24D1" w:rsidP="00062A4F">
      <w:r>
        <w:t>PunctuationToThinSpace – Macro Masterclass 1</w:t>
      </w:r>
    </w:p>
    <w:p w14:paraId="51F3FA17" w14:textId="77777777" w:rsidR="000F24D1" w:rsidRDefault="000F24D1" w:rsidP="00062A4F">
      <w:r>
        <w:t>PunctuationTrackAcceptAll – 17 New Macros</w:t>
      </w:r>
    </w:p>
    <w:p w14:paraId="17CE2E02" w14:textId="77777777" w:rsidR="000F24D1" w:rsidRDefault="000F24D1" w:rsidP="00062A4F">
      <w:r>
        <w:t>PunctuationTrackAcceptAll – Exciting new macros</w:t>
      </w:r>
    </w:p>
    <w:p w14:paraId="5BC7BA8C" w14:textId="77777777" w:rsidR="000F24D1" w:rsidRDefault="000F24D1" w:rsidP="00062A4F">
      <w:r>
        <w:t>QQAdd – Modern comments – 3</w:t>
      </w:r>
    </w:p>
    <w:p w14:paraId="184C7310" w14:textId="77777777" w:rsidR="000F24D1" w:rsidRDefault="000F24D1" w:rsidP="00062A4F">
      <w:r>
        <w:t>QQAddSimple – Modern comments – 3</w:t>
      </w:r>
    </w:p>
    <w:p w14:paraId="47E6FD5C" w14:textId="77777777" w:rsidR="000F24D1" w:rsidRDefault="000F24D1" w:rsidP="00062A4F">
      <w:r>
        <w:t>QQSwitch – Modern comments – 3</w:t>
      </w:r>
    </w:p>
    <w:p w14:paraId="03929661" w14:textId="77777777" w:rsidR="000F24D1" w:rsidRDefault="000F24D1" w:rsidP="00062A4F">
      <w:r>
        <w:t>QQUpdate – Modern comments – 3</w:t>
      </w:r>
    </w:p>
    <w:p w14:paraId="299FC68E" w14:textId="77777777" w:rsidR="000F24D1" w:rsidRDefault="000F24D1" w:rsidP="00062A4F">
      <w:r>
        <w:t>QuestionMark – Editing punctuation</w:t>
      </w:r>
    </w:p>
    <w:p w14:paraId="7190FBB7" w14:textId="77777777" w:rsidR="000F24D1" w:rsidRDefault="000F24D1" w:rsidP="00062A4F">
      <w:r>
        <w:t>QuestionMark – Fiction editing</w:t>
      </w:r>
    </w:p>
    <w:p w14:paraId="62159C48" w14:textId="77777777" w:rsidR="000F24D1" w:rsidRDefault="000F24D1" w:rsidP="00062A4F">
      <w:r>
        <w:t>QuotationMarker – Fiction editing</w:t>
      </w:r>
    </w:p>
    <w:p w14:paraId="72195949" w14:textId="77777777" w:rsidR="000F24D1" w:rsidRDefault="000F24D1" w:rsidP="00062A4F">
      <w:r>
        <w:t>QuoteCopier – Seven new macros</w:t>
      </w:r>
    </w:p>
    <w:p w14:paraId="51832B45" w14:textId="77777777" w:rsidR="000F24D1" w:rsidRDefault="000F24D1" w:rsidP="00062A4F">
      <w:r>
        <w:t>QuotesAddDouble – RSI reduction again</w:t>
      </w:r>
    </w:p>
    <w:p w14:paraId="301FE9AF" w14:textId="77777777" w:rsidR="000F24D1" w:rsidRDefault="000F24D1" w:rsidP="00062A4F">
      <w:r>
        <w:t>QuotesAddSingle – Editing punctuation</w:t>
      </w:r>
    </w:p>
    <w:p w14:paraId="53549C77" w14:textId="77777777" w:rsidR="000F24D1" w:rsidRDefault="000F24D1" w:rsidP="00062A4F">
      <w:r>
        <w:t>QuotesAddSingle – RSI reduction again</w:t>
      </w:r>
    </w:p>
    <w:p w14:paraId="70035C6A" w14:textId="77777777" w:rsidR="000F24D1" w:rsidRDefault="000F24D1" w:rsidP="00062A4F">
      <w:r>
        <w:t>QuoteSingleDoubleSwitchGlobal – Editing punctuation</w:t>
      </w:r>
    </w:p>
    <w:p w14:paraId="4BFD50E2" w14:textId="77777777" w:rsidR="000F24D1" w:rsidRDefault="000F24D1" w:rsidP="00062A4F">
      <w:r>
        <w:t>QuoteSingleDoubleSwitchGlobal – Five new macros</w:t>
      </w:r>
    </w:p>
    <w:p w14:paraId="5014CA0A" w14:textId="77777777" w:rsidR="000F24D1" w:rsidRDefault="000F24D1" w:rsidP="00062A4F">
      <w:r>
        <w:t>QuotesToGuillemets – Macro Newsreel – 2</w:t>
      </w:r>
    </w:p>
    <w:p w14:paraId="4897B69A" w14:textId="77777777" w:rsidR="000F24D1" w:rsidRDefault="000F24D1" w:rsidP="00062A4F">
      <w:r>
        <w:t>ReferenceDateShift – References and citations</w:t>
      </w:r>
    </w:p>
    <w:p w14:paraId="7F450B08" w14:textId="77777777" w:rsidR="000F24D1" w:rsidRDefault="000F24D1" w:rsidP="00062A4F">
      <w:r>
        <w:t>ReferenceNameFinder – References and citations</w:t>
      </w:r>
    </w:p>
    <w:p w14:paraId="16C530FD" w14:textId="77777777" w:rsidR="000F24D1" w:rsidRDefault="000F24D1" w:rsidP="00062A4F">
      <w:r>
        <w:t>RejectTracking – Editing even faster II</w:t>
      </w:r>
    </w:p>
    <w:p w14:paraId="25F50FC9" w14:textId="77777777" w:rsidR="000F24D1" w:rsidRDefault="000F24D1" w:rsidP="00062A4F">
      <w:r>
        <w:t>RenumberNotes – Footnote problems, anyone?</w:t>
      </w:r>
    </w:p>
    <w:p w14:paraId="456B5C80" w14:textId="77777777" w:rsidR="000F24D1" w:rsidRDefault="000F24D1" w:rsidP="00062A4F">
      <w:r>
        <w:t>RenumberSuperscript – Footnote problems, anyone?</w:t>
      </w:r>
    </w:p>
    <w:p w14:paraId="42C8631B" w14:textId="77777777" w:rsidR="000F24D1" w:rsidRDefault="000F24D1" w:rsidP="00062A4F">
      <w:r>
        <w:t>RepeatedWordsInSentences – More Analysis and Diagnosis</w:t>
      </w:r>
    </w:p>
    <w:p w14:paraId="1C8EDD06" w14:textId="77777777" w:rsidR="000F24D1" w:rsidRDefault="000F24D1" w:rsidP="00062A4F">
      <w:r>
        <w:t>ReverseList – Macro Masterclass 2</w:t>
      </w:r>
    </w:p>
    <w:p w14:paraId="2FC1FD55" w14:textId="77777777" w:rsidR="000F24D1" w:rsidRDefault="000F24D1" w:rsidP="00062A4F">
      <w:r>
        <w:t>RomanPunctuationHighlight – More Analysis and Diagnosis</w:t>
      </w:r>
    </w:p>
    <w:p w14:paraId="40206AAA" w14:textId="77777777" w:rsidR="000F24D1" w:rsidRDefault="000F24D1" w:rsidP="00062A4F">
      <w:r>
        <w:t>SaveAllUnsavedDocs – Exciting new macros</w:t>
      </w:r>
    </w:p>
    <w:p w14:paraId="36A8CBDB" w14:textId="77777777" w:rsidR="000F24D1" w:rsidRDefault="000F24D1" w:rsidP="00062A4F">
      <w:r>
        <w:t>SaveAsWithIndex – Book editing – Macros galore</w:t>
      </w:r>
    </w:p>
    <w:p w14:paraId="04A17112" w14:textId="77777777" w:rsidR="000F24D1" w:rsidRDefault="000F24D1" w:rsidP="00062A4F">
      <w:r>
        <w:t>SearchThenMultiSwitch – MultiSwitch tips and tricks</w:t>
      </w:r>
    </w:p>
    <w:p w14:paraId="407B7138" w14:textId="77777777" w:rsidR="000F24D1" w:rsidRDefault="000F24D1" w:rsidP="00062A4F">
      <w:r>
        <w:t>SelectionGrowLeft – Selection tools for speed</w:t>
      </w:r>
    </w:p>
    <w:p w14:paraId="5AB3353A" w14:textId="77777777" w:rsidR="000F24D1" w:rsidRDefault="000F24D1" w:rsidP="00062A4F">
      <w:r>
        <w:t>SelectionGrowRight – Selection tools for speed</w:t>
      </w:r>
    </w:p>
    <w:p w14:paraId="280DE1A4" w14:textId="77777777" w:rsidR="000F24D1" w:rsidRDefault="000F24D1" w:rsidP="00062A4F">
      <w:r>
        <w:t>SelectionRoundOff – Selection tools for speed</w:t>
      </w:r>
    </w:p>
    <w:p w14:paraId="379615D0" w14:textId="77777777" w:rsidR="000F24D1" w:rsidRDefault="000F24D1" w:rsidP="00062A4F">
      <w:r>
        <w:t>SelectWord – Editing even faster II</w:t>
      </w:r>
    </w:p>
    <w:p w14:paraId="13CFA01C" w14:textId="77777777" w:rsidR="000F24D1" w:rsidRDefault="000F24D1" w:rsidP="00062A4F">
      <w:r>
        <w:t>SelectWord – Macro Masterclass 1</w:t>
      </w:r>
    </w:p>
    <w:p w14:paraId="1F3E19F5" w14:textId="77777777" w:rsidR="000F24D1" w:rsidRDefault="000F24D1" w:rsidP="00062A4F">
      <w:r>
        <w:t>SelectWord – Selection tools for speed</w:t>
      </w:r>
    </w:p>
    <w:p w14:paraId="2C767FEE" w14:textId="77777777" w:rsidR="000F24D1" w:rsidRDefault="000F24D1" w:rsidP="00062A4F">
      <w:r>
        <w:t>Semicolon – Editing punctuation</w:t>
      </w:r>
    </w:p>
    <w:p w14:paraId="5916A294" w14:textId="77777777" w:rsidR="000F24D1" w:rsidRDefault="000F24D1" w:rsidP="00062A4F">
      <w:r>
        <w:t>Semicolon – Fiction editing</w:t>
      </w:r>
    </w:p>
    <w:p w14:paraId="5467EECB" w14:textId="77777777" w:rsidR="000F24D1" w:rsidRDefault="000F24D1" w:rsidP="00062A4F">
      <w:r>
        <w:lastRenderedPageBreak/>
        <w:t>Semicolon – Line editing – Part 1</w:t>
      </w:r>
    </w:p>
    <w:p w14:paraId="3240B238" w14:textId="77777777" w:rsidR="000F24D1" w:rsidRDefault="000F24D1" w:rsidP="00062A4F">
      <w:r>
        <w:t>SentenceAlyse – More Analysis Macros</w:t>
      </w:r>
    </w:p>
    <w:p w14:paraId="7701EB54" w14:textId="77777777" w:rsidR="000F24D1" w:rsidRDefault="000F24D1" w:rsidP="00062A4F">
      <w:r>
        <w:t>SentenceAlyse – Statistics, statistics, statistics</w:t>
      </w:r>
    </w:p>
    <w:p w14:paraId="1FADDF51" w14:textId="77777777" w:rsidR="000F24D1" w:rsidRDefault="000F24D1" w:rsidP="00062A4F">
      <w:r>
        <w:t>SerialCommaCounter – Two new macros</w:t>
      </w:r>
    </w:p>
    <w:p w14:paraId="6C5CEC2F" w14:textId="77777777" w:rsidR="000F24D1" w:rsidRDefault="000F24D1" w:rsidP="00062A4F">
      <w:r>
        <w:t>ShiftDown – List manipulation</w:t>
      </w:r>
    </w:p>
    <w:p w14:paraId="43DDA509" w14:textId="77777777" w:rsidR="000F24D1" w:rsidRDefault="000F24D1" w:rsidP="00062A4F">
      <w:r>
        <w:t>ShiftIn – List manipulation</w:t>
      </w:r>
    </w:p>
    <w:p w14:paraId="29111BB8" w14:textId="77777777" w:rsidR="000F24D1" w:rsidRDefault="000F24D1" w:rsidP="00062A4F">
      <w:r>
        <w:t>ShiftOut – List manipulation</w:t>
      </w:r>
    </w:p>
    <w:p w14:paraId="10612655" w14:textId="77777777" w:rsidR="000F24D1" w:rsidRDefault="000F24D1" w:rsidP="00062A4F">
      <w:r>
        <w:t>ShiftUp – List manipulation</w:t>
      </w:r>
    </w:p>
    <w:p w14:paraId="7A083F1A" w14:textId="77777777" w:rsidR="000F24D1" w:rsidRDefault="000F24D1" w:rsidP="00062A4F">
      <w:r>
        <w:t>ShortTitleLister – References and citations</w:t>
      </w:r>
    </w:p>
    <w:p w14:paraId="2969B970" w14:textId="77777777" w:rsidR="000F24D1" w:rsidRDefault="000F24D1" w:rsidP="00062A4F">
      <w:r>
        <w:t>ShowFormatting – Book editing – Macros galore</w:t>
      </w:r>
    </w:p>
    <w:p w14:paraId="57FBD43B" w14:textId="77777777" w:rsidR="000F24D1" w:rsidRDefault="000F24D1" w:rsidP="00062A4F">
      <w:r>
        <w:t>ShowFormatting – New macros + some hints</w:t>
      </w:r>
    </w:p>
    <w:p w14:paraId="7309AD67" w14:textId="77777777" w:rsidR="000F24D1" w:rsidRDefault="000F24D1" w:rsidP="00062A4F">
      <w:r>
        <w:t>ShowFormattingMenu – New macros + some hints</w:t>
      </w:r>
    </w:p>
    <w:p w14:paraId="554E3DAE" w14:textId="77777777" w:rsidR="000F24D1" w:rsidRDefault="000F24D1" w:rsidP="00062A4F">
      <w:r>
        <w:t>SimilarWordsAlyse – Exciting new macros</w:t>
      </w:r>
    </w:p>
    <w:p w14:paraId="35A12064" w14:textId="77777777" w:rsidR="000F24D1" w:rsidRDefault="000F24D1" w:rsidP="00062A4F">
      <w:r>
        <w:t>SingleQuote – Line editing – Part 1</w:t>
      </w:r>
    </w:p>
    <w:p w14:paraId="0164708D" w14:textId="77777777" w:rsidR="000F24D1" w:rsidRDefault="000F24D1" w:rsidP="00062A4F">
      <w:r>
        <w:t>SmartFinder – Citation checking – Vancouver</w:t>
      </w:r>
    </w:p>
    <w:p w14:paraId="053E8AFF" w14:textId="77777777" w:rsidR="000F24D1" w:rsidRDefault="000F24D1" w:rsidP="00062A4F">
      <w:r>
        <w:t>SmartFinder – Comment handling</w:t>
      </w:r>
    </w:p>
    <w:p w14:paraId="4B670DD6" w14:textId="77777777" w:rsidR="000F24D1" w:rsidRDefault="000F24D1" w:rsidP="00062A4F">
      <w:r>
        <w:t>SmartFinder – Fiction editing</w:t>
      </w:r>
    </w:p>
    <w:p w14:paraId="4B8AAEBB" w14:textId="77777777" w:rsidR="000F24D1" w:rsidRDefault="000F24D1" w:rsidP="00062A4F">
      <w:r>
        <w:t>SmartFinder – Line editing – Part 4</w:t>
      </w:r>
    </w:p>
    <w:p w14:paraId="225E0A50" w14:textId="77777777" w:rsidR="000F24D1" w:rsidRDefault="000F24D1" w:rsidP="00062A4F">
      <w:r>
        <w:t>SmartFinder – Macro Masterclass 2</w:t>
      </w:r>
    </w:p>
    <w:p w14:paraId="0CBE5264" w14:textId="77777777" w:rsidR="000F24D1" w:rsidRDefault="000F24D1" w:rsidP="00062A4F">
      <w:r>
        <w:t>SmartFinder – Speedy navigation 1</w:t>
      </w:r>
    </w:p>
    <w:p w14:paraId="7C6B8A0F" w14:textId="77777777" w:rsidR="000F24D1" w:rsidRDefault="000F24D1" w:rsidP="00062A4F">
      <w:r>
        <w:t>SortAndRemoveDups – Sorting text and comparing</w:t>
      </w:r>
    </w:p>
    <w:p w14:paraId="449C6972" w14:textId="77777777" w:rsidR="000F24D1" w:rsidRDefault="000F24D1" w:rsidP="00062A4F">
      <w:r>
        <w:t>SortCaseSense – Sorting text and comparing</w:t>
      </w:r>
    </w:p>
    <w:p w14:paraId="3F8607F7" w14:textId="77777777" w:rsidR="000F24D1" w:rsidRDefault="000F24D1" w:rsidP="00062A4F">
      <w:r>
        <w:t>SortIt – Sorting references with issues</w:t>
      </w:r>
    </w:p>
    <w:p w14:paraId="13EC687F" w14:textId="77777777" w:rsidR="000F24D1" w:rsidRDefault="000F24D1" w:rsidP="00062A4F">
      <w:r>
        <w:t>SortIt – Sorting text and comparing</w:t>
      </w:r>
    </w:p>
    <w:p w14:paraId="6F719AD6" w14:textId="77777777" w:rsidR="000F24D1" w:rsidRDefault="000F24D1" w:rsidP="00062A4F">
      <w:r>
        <w:t>SortListInText – Sorting text and comparing</w:t>
      </w:r>
    </w:p>
    <w:p w14:paraId="744E079D" w14:textId="77777777" w:rsidR="000F24D1" w:rsidRDefault="000F24D1" w:rsidP="00062A4F">
      <w:r>
        <w:t>SortNumberedList – Sorting text and comparing</w:t>
      </w:r>
    </w:p>
    <w:p w14:paraId="7087063F" w14:textId="77777777" w:rsidR="000F24D1" w:rsidRDefault="000F24D1" w:rsidP="00062A4F">
      <w:r>
        <w:t>SortOnTextAfterDelimiter – Sorting text and comparing</w:t>
      </w:r>
    </w:p>
    <w:p w14:paraId="0707949A" w14:textId="77777777" w:rsidR="000F24D1" w:rsidRDefault="000F24D1" w:rsidP="00062A4F">
      <w:r>
        <w:t>SortTextBlocks – Sorting text and comparing</w:t>
      </w:r>
    </w:p>
    <w:p w14:paraId="48DC9935" w14:textId="77777777" w:rsidR="000F24D1" w:rsidRDefault="000F24D1" w:rsidP="00062A4F">
      <w:r>
        <w:t>SpaceEquationsInPara – A few new macros</w:t>
      </w:r>
    </w:p>
    <w:p w14:paraId="51EE681C" w14:textId="77777777" w:rsidR="000F24D1" w:rsidRDefault="000F24D1" w:rsidP="00062A4F">
      <w:r>
        <w:t>SpecialSortsLister – File Diagnostics</w:t>
      </w:r>
    </w:p>
    <w:p w14:paraId="421CDC8E" w14:textId="77777777" w:rsidR="000F24D1" w:rsidRDefault="000F24D1" w:rsidP="00062A4F">
      <w:r>
        <w:t>SpellAlyse – Hi-Speed Spellcheckin</w:t>
      </w:r>
    </w:p>
    <w:p w14:paraId="6845FA04" w14:textId="77777777" w:rsidR="000F24D1" w:rsidRDefault="000F24D1" w:rsidP="00062A4F">
      <w:r>
        <w:t>SpellAlyse – US / UK spelling conversion</w:t>
      </w:r>
    </w:p>
    <w:p w14:paraId="5F9561C3" w14:textId="77777777" w:rsidR="000F24D1" w:rsidRDefault="000F24D1" w:rsidP="00062A4F">
      <w:r>
        <w:t>SpellAlyseToFRedit – US / UK spelling conversion</w:t>
      </w:r>
    </w:p>
    <w:p w14:paraId="00D46EC7" w14:textId="77777777" w:rsidR="000F24D1" w:rsidRDefault="000F24D1" w:rsidP="00062A4F">
      <w:r>
        <w:t>SpellingCorrect – 17 New Macros</w:t>
      </w:r>
    </w:p>
    <w:p w14:paraId="70AA8236" w14:textId="77777777" w:rsidR="000F24D1" w:rsidRDefault="000F24D1" w:rsidP="00062A4F">
      <w:r>
        <w:t>SpellingCorrect – Another macro principle</w:t>
      </w:r>
    </w:p>
    <w:p w14:paraId="58523B1E" w14:textId="77777777" w:rsidR="000F24D1" w:rsidRDefault="000F24D1" w:rsidP="00062A4F">
      <w:r>
        <w:t>SpellingCorrect – Exciting new macros</w:t>
      </w:r>
    </w:p>
    <w:p w14:paraId="65B2C9AF" w14:textId="77777777" w:rsidR="000F24D1" w:rsidRDefault="000F24D1" w:rsidP="00062A4F">
      <w:r>
        <w:t>SpellingCorrect – Honing your macro use</w:t>
      </w:r>
    </w:p>
    <w:p w14:paraId="16F02BF9" w14:textId="77777777" w:rsidR="000F24D1" w:rsidRDefault="000F24D1" w:rsidP="00062A4F">
      <w:r>
        <w:t>SpellingErrorChecker – Fiction editing</w:t>
      </w:r>
    </w:p>
    <w:p w14:paraId="16D3AA6E" w14:textId="77777777" w:rsidR="000F24D1" w:rsidRDefault="000F24D1" w:rsidP="00062A4F">
      <w:r>
        <w:t>SpellingErrorHighlighter – Fiction editing</w:t>
      </w:r>
    </w:p>
    <w:p w14:paraId="513DEF90" w14:textId="77777777" w:rsidR="000F24D1" w:rsidRDefault="000F24D1" w:rsidP="00062A4F">
      <w:r>
        <w:t>SpellingErrorHighlighter – Proofreading fiction</w:t>
      </w:r>
    </w:p>
    <w:p w14:paraId="501C4A98" w14:textId="77777777" w:rsidR="000F24D1" w:rsidRDefault="000F24D1" w:rsidP="00062A4F">
      <w:r>
        <w:t>SpellingErrorHighlighter – Simple automatic spellchecking</w:t>
      </w:r>
    </w:p>
    <w:p w14:paraId="6866768B" w14:textId="77777777" w:rsidR="000F24D1" w:rsidRDefault="000F24D1" w:rsidP="00062A4F">
      <w:r>
        <w:t>SpellingErrorHighlighter – Working with PDFs</w:t>
      </w:r>
    </w:p>
    <w:p w14:paraId="3DDE9DB8" w14:textId="77777777" w:rsidR="000F24D1" w:rsidRDefault="000F24D1" w:rsidP="00062A4F">
      <w:r>
        <w:t>SpellingErrorLister  – Fiction editing</w:t>
      </w:r>
    </w:p>
    <w:p w14:paraId="205572EA" w14:textId="77777777" w:rsidR="000F24D1" w:rsidRDefault="000F24D1" w:rsidP="00062A4F">
      <w:r>
        <w:t>SpellingErrorLister – Advanced automatic spelling correction</w:t>
      </w:r>
    </w:p>
    <w:p w14:paraId="09263109" w14:textId="77777777" w:rsidR="000F24D1" w:rsidRDefault="000F24D1" w:rsidP="00062A4F">
      <w:r>
        <w:t>SpellingErrorLister – Book editing – Macros galore</w:t>
      </w:r>
    </w:p>
    <w:p w14:paraId="1933D853" w14:textId="77777777" w:rsidR="000F24D1" w:rsidRDefault="000F24D1" w:rsidP="00062A4F">
      <w:r>
        <w:t>SpellingErrorLister – Book editing using macros</w:t>
      </w:r>
    </w:p>
    <w:p w14:paraId="74FEA883" w14:textId="77777777" w:rsidR="000F24D1" w:rsidRDefault="000F24D1" w:rsidP="00062A4F">
      <w:r>
        <w:lastRenderedPageBreak/>
        <w:t>SpellingErrorLister – Fiction editing</w:t>
      </w:r>
    </w:p>
    <w:p w14:paraId="6893AAEA" w14:textId="77777777" w:rsidR="000F24D1" w:rsidRDefault="000F24D1" w:rsidP="00062A4F">
      <w:r>
        <w:t>SpellingErrorLister – Macro aided book editing</w:t>
      </w:r>
    </w:p>
    <w:p w14:paraId="0410C0A2" w14:textId="77777777" w:rsidR="000F24D1" w:rsidRDefault="000F24D1" w:rsidP="00062A4F">
      <w:r>
        <w:t>SpellingErrorLister – Macros for the Terrified – Part 4</w:t>
      </w:r>
    </w:p>
    <w:p w14:paraId="11BAB05D" w14:textId="77777777" w:rsidR="000F24D1" w:rsidRDefault="000F24D1" w:rsidP="00062A4F">
      <w:r>
        <w:t>SpellingErrorLister – New macros + some hints</w:t>
      </w:r>
    </w:p>
    <w:p w14:paraId="420CAB63" w14:textId="77777777" w:rsidR="000F24D1" w:rsidRDefault="000F24D1" w:rsidP="00062A4F">
      <w:r>
        <w:t>SpellingErrorLister – Proofreading fiction</w:t>
      </w:r>
    </w:p>
    <w:p w14:paraId="7B17D95E" w14:textId="77777777" w:rsidR="000F24D1" w:rsidRDefault="000F24D1" w:rsidP="00062A4F">
      <w:r>
        <w:t>SpellingErrorLister – Simple automatic spellchecking</w:t>
      </w:r>
    </w:p>
    <w:p w14:paraId="5CFAD445" w14:textId="77777777" w:rsidR="000F24D1" w:rsidRDefault="000F24D1" w:rsidP="00062A4F">
      <w:r>
        <w:t>SpellingErrorLister – Working with PDFs</w:t>
      </w:r>
    </w:p>
    <w:p w14:paraId="1DAE5547" w14:textId="77777777" w:rsidR="000F24D1" w:rsidRDefault="000F24D1" w:rsidP="00062A4F">
      <w:r>
        <w:t>SpellingErrorListerBilingual – Macros for translators</w:t>
      </w:r>
    </w:p>
    <w:p w14:paraId="440A4216" w14:textId="77777777" w:rsidR="000F24D1" w:rsidRDefault="000F24D1" w:rsidP="00062A4F">
      <w:r>
        <w:t>SpellingSuggest – Advanced automatic spelling correction</w:t>
      </w:r>
    </w:p>
    <w:p w14:paraId="58960FCC" w14:textId="77777777" w:rsidR="000F24D1" w:rsidRDefault="000F24D1" w:rsidP="00062A4F">
      <w:r>
        <w:t>SpellingSuggest – Editing even faster</w:t>
      </w:r>
    </w:p>
    <w:p w14:paraId="0FE8DBBB" w14:textId="77777777" w:rsidR="000F24D1" w:rsidRDefault="000F24D1" w:rsidP="00062A4F">
      <w:r>
        <w:t>SpellingSuggest – Hi-Speed Spellcheckin</w:t>
      </w:r>
    </w:p>
    <w:p w14:paraId="73424782" w14:textId="77777777" w:rsidR="000F24D1" w:rsidRDefault="000F24D1" w:rsidP="00062A4F">
      <w:r>
        <w:t>SpellingSuggest – Line editing – Part 1</w:t>
      </w:r>
    </w:p>
    <w:p w14:paraId="50BE375E" w14:textId="77777777" w:rsidR="000F24D1" w:rsidRDefault="000F24D1" w:rsidP="00062A4F">
      <w:r>
        <w:t>SpellingSuggest – Macro Masterclass 2</w:t>
      </w:r>
    </w:p>
    <w:p w14:paraId="2C5EF5C7" w14:textId="77777777" w:rsidR="000F24D1" w:rsidRDefault="000F24D1" w:rsidP="00062A4F">
      <w:r>
        <w:t>SpellSuggest – Book editing – Macros galore</w:t>
      </w:r>
    </w:p>
    <w:p w14:paraId="5207AAF5" w14:textId="77777777" w:rsidR="000F24D1" w:rsidRDefault="000F24D1" w:rsidP="00062A4F">
      <w:r>
        <w:t>StrikeSingle – Track change effectively</w:t>
      </w:r>
    </w:p>
    <w:p w14:paraId="0B3666C7" w14:textId="77777777" w:rsidR="000F24D1" w:rsidRDefault="000F24D1" w:rsidP="00062A4F">
      <w:r>
        <w:t>StrikeThroughAllEquations – Handling equations</w:t>
      </w:r>
    </w:p>
    <w:p w14:paraId="411197BD" w14:textId="77777777" w:rsidR="000F24D1" w:rsidRDefault="000F24D1" w:rsidP="00062A4F">
      <w:r>
        <w:t>StyleEffectDetector – More Analysis and Diagnosis</w:t>
      </w:r>
    </w:p>
    <w:p w14:paraId="5AF71762" w14:textId="77777777" w:rsidR="000F24D1" w:rsidRDefault="000F24D1" w:rsidP="00062A4F">
      <w:r>
        <w:t>SubscriptSwitch – Macro Masterclass 1</w:t>
      </w:r>
    </w:p>
    <w:p w14:paraId="5448EFC1" w14:textId="77777777" w:rsidR="000F24D1" w:rsidRDefault="000F24D1" w:rsidP="00062A4F">
      <w:r>
        <w:t>SubscriptSwitch – Macro Masterclass 1</w:t>
      </w:r>
    </w:p>
    <w:p w14:paraId="0D22A133" w14:textId="77777777" w:rsidR="000F24D1" w:rsidRDefault="000F24D1" w:rsidP="00062A4F">
      <w:r>
        <w:t>SuperscriptSwitch – Macro Masterclass 2</w:t>
      </w:r>
    </w:p>
    <w:p w14:paraId="048ECC17" w14:textId="77777777" w:rsidR="000F24D1" w:rsidRDefault="000F24D1" w:rsidP="00062A4F">
      <w:r>
        <w:t>SurnameSorter – Nine new macros</w:t>
      </w:r>
    </w:p>
    <w:p w14:paraId="7538486C" w14:textId="77777777" w:rsidR="000F24D1" w:rsidRDefault="000F24D1" w:rsidP="00062A4F">
      <w:r>
        <w:t>SwapCharacters – Editing even faster</w:t>
      </w:r>
    </w:p>
    <w:p w14:paraId="0B3F4EAC" w14:textId="77777777" w:rsidR="000F24D1" w:rsidRDefault="000F24D1" w:rsidP="00062A4F">
      <w:r>
        <w:t>SwapCharacters – Line editing – Part 1</w:t>
      </w:r>
    </w:p>
    <w:p w14:paraId="16B9E4A5" w14:textId="77777777" w:rsidR="000F24D1" w:rsidRDefault="000F24D1" w:rsidP="00062A4F">
      <w:r>
        <w:t>SwapCharacters – Macro Masterclass 1</w:t>
      </w:r>
    </w:p>
    <w:p w14:paraId="74853E58" w14:textId="77777777" w:rsidR="000F24D1" w:rsidRDefault="000F24D1" w:rsidP="00062A4F">
      <w:r>
        <w:t>SwapCharacters – Nine new macros</w:t>
      </w:r>
    </w:p>
    <w:p w14:paraId="36B59CD9" w14:textId="77777777" w:rsidR="000F24D1" w:rsidRDefault="000F24D1" w:rsidP="00062A4F">
      <w:r>
        <w:t>SwapNames – References and citations</w:t>
      </w:r>
    </w:p>
    <w:p w14:paraId="704EF371" w14:textId="77777777" w:rsidR="000F24D1" w:rsidRDefault="000F24D1" w:rsidP="00062A4F">
      <w:r>
        <w:t>SwapPreviousCharacters – Nine new macros</w:t>
      </w:r>
    </w:p>
    <w:p w14:paraId="1FDE2240" w14:textId="77777777" w:rsidR="000F24D1" w:rsidRDefault="000F24D1" w:rsidP="00062A4F">
      <w:r>
        <w:t>SwapPunctuation – Editing punctuation</w:t>
      </w:r>
    </w:p>
    <w:p w14:paraId="27D4AFD1" w14:textId="77777777" w:rsidR="000F24D1" w:rsidRDefault="000F24D1" w:rsidP="00062A4F">
      <w:r>
        <w:t>SwapThreeWords – Nine new macros</w:t>
      </w:r>
    </w:p>
    <w:p w14:paraId="2569B21B" w14:textId="77777777" w:rsidR="000F24D1" w:rsidRDefault="000F24D1" w:rsidP="00062A4F">
      <w:r>
        <w:t>SwapThreeWords – Selection tools for speed</w:t>
      </w:r>
    </w:p>
    <w:p w14:paraId="62E26CBB" w14:textId="77777777" w:rsidR="000F24D1" w:rsidRDefault="000F24D1" w:rsidP="00062A4F">
      <w:r>
        <w:t>SwapWords – Editing even faster</w:t>
      </w:r>
    </w:p>
    <w:p w14:paraId="2372213F" w14:textId="77777777" w:rsidR="000F24D1" w:rsidRDefault="000F24D1" w:rsidP="00062A4F">
      <w:r>
        <w:t>SwapWords – Line editing – Part 1</w:t>
      </w:r>
    </w:p>
    <w:p w14:paraId="6C722329" w14:textId="77777777" w:rsidR="000F24D1" w:rsidRDefault="000F24D1" w:rsidP="00062A4F">
      <w:r>
        <w:t>SwapWords – Macro Masterclass 1</w:t>
      </w:r>
    </w:p>
    <w:p w14:paraId="71BBBB5A" w14:textId="77777777" w:rsidR="000F24D1" w:rsidRDefault="000F24D1" w:rsidP="00062A4F">
      <w:r>
        <w:t>SwapWords – Nine new macros</w:t>
      </w:r>
    </w:p>
    <w:p w14:paraId="4A0F556B" w14:textId="77777777" w:rsidR="000F24D1" w:rsidRDefault="000F24D1" w:rsidP="00062A4F">
      <w:r>
        <w:t>SwapWords – Selection tools for speed</w:t>
      </w:r>
    </w:p>
    <w:p w14:paraId="494CCF19" w14:textId="77777777" w:rsidR="000F24D1" w:rsidRDefault="000F24D1" w:rsidP="00062A4F">
      <w:r>
        <w:t>SwapWords, SwapCharacters – Book editing – Macros galore</w:t>
      </w:r>
    </w:p>
    <w:p w14:paraId="22B1DB22" w14:textId="77777777" w:rsidR="000F24D1" w:rsidRDefault="000F24D1" w:rsidP="00062A4F">
      <w:r>
        <w:t>TableEdit – Nine new macros</w:t>
      </w:r>
    </w:p>
    <w:p w14:paraId="1C307428" w14:textId="77777777" w:rsidR="000F24D1" w:rsidRDefault="000F24D1" w:rsidP="00062A4F">
      <w:r>
        <w:t>TableSpaceBeforeHeading – Book editing – Macros galore</w:t>
      </w:r>
    </w:p>
    <w:p w14:paraId="09E4DCFB" w14:textId="77777777" w:rsidR="000F24D1" w:rsidRDefault="000F24D1" w:rsidP="00062A4F">
      <w:r>
        <w:t>TagA, B etc – Line editing – Part 4</w:t>
      </w:r>
    </w:p>
    <w:p w14:paraId="2BFE305F" w14:textId="77777777" w:rsidR="000F24D1" w:rsidRDefault="000F24D1" w:rsidP="00062A4F">
      <w:r>
        <w:t>TagA,TagB, etc – Book editing – Macros galore</w:t>
      </w:r>
    </w:p>
    <w:p w14:paraId="51928646" w14:textId="77777777" w:rsidR="000F24D1" w:rsidRDefault="000F24D1" w:rsidP="00062A4F">
      <w:r>
        <w:t>TagDQ – Line editing – Part 4</w:t>
      </w:r>
    </w:p>
    <w:p w14:paraId="7D361C7E" w14:textId="77777777" w:rsidR="000F24D1" w:rsidRDefault="000F24D1" w:rsidP="00062A4F">
      <w:r>
        <w:t>TagList – Book editing – Macros galore</w:t>
      </w:r>
    </w:p>
    <w:p w14:paraId="1FF011A6" w14:textId="77777777" w:rsidR="000F24D1" w:rsidRDefault="000F24D1" w:rsidP="00062A4F">
      <w:r>
        <w:t>TextHoover – Difficult documents</w:t>
      </w:r>
    </w:p>
    <w:p w14:paraId="57E1DB27" w14:textId="77777777" w:rsidR="000F24D1" w:rsidRDefault="000F24D1" w:rsidP="00062A4F">
      <w:r>
        <w:t>TextPlusNumber  – 17 New Macros</w:t>
      </w:r>
    </w:p>
    <w:p w14:paraId="0EA15CCF" w14:textId="77777777" w:rsidR="000F24D1" w:rsidRDefault="000F24D1" w:rsidP="00062A4F">
      <w:r>
        <w:t>TextProbe – File Diagnostics</w:t>
      </w:r>
    </w:p>
    <w:p w14:paraId="5F722B6B" w14:textId="77777777" w:rsidR="000F24D1" w:rsidRDefault="000F24D1" w:rsidP="00062A4F">
      <w:r>
        <w:t>TextToNumbers – Programming Word macros 3</w:t>
      </w:r>
    </w:p>
    <w:p w14:paraId="39F886E2" w14:textId="77777777" w:rsidR="000F24D1" w:rsidRDefault="000F24D1" w:rsidP="00062A4F">
      <w:r>
        <w:lastRenderedPageBreak/>
        <w:t>ThesaurusFetchDE – Macros for other languages</w:t>
      </w:r>
    </w:p>
    <w:p w14:paraId="0E5B4BDE" w14:textId="77777777" w:rsidR="000F24D1" w:rsidRDefault="000F24D1" w:rsidP="00062A4F">
      <w:r>
        <w:t>ThesaurusFetchNL – Macros for other languages</w:t>
      </w:r>
    </w:p>
    <w:p w14:paraId="5F7A4D3A" w14:textId="77777777" w:rsidR="000F24D1" w:rsidRDefault="000F24D1" w:rsidP="00062A4F">
      <w:r>
        <w:t>TitleHeadingCapper – Book editing – Macros galore</w:t>
      </w:r>
    </w:p>
    <w:p w14:paraId="71F19225" w14:textId="77777777" w:rsidR="000F24D1" w:rsidRDefault="000F24D1" w:rsidP="00062A4F">
      <w:r>
        <w:t>TitleHeadingCapper – Line editing – Part 3</w:t>
      </w:r>
    </w:p>
    <w:p w14:paraId="5B807ABE" w14:textId="77777777" w:rsidR="000F24D1" w:rsidRDefault="000F24D1" w:rsidP="00062A4F">
      <w:r>
        <w:t>TitleHeadingCapper – Line editing – Part 4</w:t>
      </w:r>
    </w:p>
    <w:p w14:paraId="6AF1BB0A" w14:textId="77777777" w:rsidR="000F24D1" w:rsidRDefault="000F24D1" w:rsidP="00062A4F">
      <w:r>
        <w:t>TitlesHide – Lockdown at ‘Macro Towers’</w:t>
      </w:r>
    </w:p>
    <w:p w14:paraId="56A15DAD" w14:textId="77777777" w:rsidR="000F24D1" w:rsidRDefault="000F24D1" w:rsidP="00062A4F">
      <w:r>
        <w:t>TitlesReveal – Lockdown at ‘Macro Towers’</w:t>
      </w:r>
    </w:p>
    <w:p w14:paraId="0793972F" w14:textId="77777777" w:rsidR="000F24D1" w:rsidRDefault="000F24D1" w:rsidP="00062A4F">
      <w:r>
        <w:t>TitlesReveal – Macro Masterclass 1</w:t>
      </w:r>
    </w:p>
    <w:p w14:paraId="441B97AD" w14:textId="77777777" w:rsidR="000F24D1" w:rsidRDefault="000F24D1" w:rsidP="00062A4F">
      <w:r>
        <w:t>TitlesShow – Lockdown at ‘Macro Towers’</w:t>
      </w:r>
    </w:p>
    <w:p w14:paraId="7196AB20" w14:textId="77777777" w:rsidR="000F24D1" w:rsidRDefault="000F24D1" w:rsidP="00062A4F">
      <w:r>
        <w:t>TrackChangeAccept – Book editing – Macros galore</w:t>
      </w:r>
    </w:p>
    <w:p w14:paraId="3C2FDE51" w14:textId="77777777" w:rsidR="000F24D1" w:rsidRDefault="000F24D1" w:rsidP="00062A4F">
      <w:r>
        <w:t>TrackChangeAccept – Track change effectively</w:t>
      </w:r>
    </w:p>
    <w:p w14:paraId="13708E4A" w14:textId="77777777" w:rsidR="000F24D1" w:rsidRDefault="000F24D1" w:rsidP="00062A4F">
      <w:r>
        <w:t>TrackChangeCounter – Lockdown at ‘Macro Towers’</w:t>
      </w:r>
    </w:p>
    <w:p w14:paraId="600F5D96" w14:textId="77777777" w:rsidR="000F24D1" w:rsidRDefault="000F24D1" w:rsidP="00062A4F">
      <w:r>
        <w:t>TrackChangeReject – Book editing – Macros galore</w:t>
      </w:r>
    </w:p>
    <w:p w14:paraId="48861FE1" w14:textId="77777777" w:rsidR="000F24D1" w:rsidRDefault="000F24D1" w:rsidP="00062A4F">
      <w:r>
        <w:t>TrackChangeReject – Track change effectively</w:t>
      </w:r>
    </w:p>
    <w:p w14:paraId="5C81D327" w14:textId="77777777" w:rsidR="000F24D1" w:rsidRDefault="000F24D1" w:rsidP="00062A4F">
      <w:r>
        <w:t>TrackDateTimeList – Lockdown at ‘Macro Towers’</w:t>
      </w:r>
    </w:p>
    <w:p w14:paraId="7B8E65E4" w14:textId="77777777" w:rsidR="000F24D1" w:rsidRDefault="000F24D1" w:rsidP="00062A4F">
      <w:r>
        <w:t>TrackOnOff – Line editing – Part 3</w:t>
      </w:r>
    </w:p>
    <w:p w14:paraId="20E7DD28" w14:textId="77777777" w:rsidR="000F24D1" w:rsidRDefault="000F24D1" w:rsidP="00062A4F">
      <w:r>
        <w:t>TrackOnOffVisible – Macro Masterclass 1</w:t>
      </w:r>
    </w:p>
    <w:p w14:paraId="7A1C0EC9" w14:textId="77777777" w:rsidR="000F24D1" w:rsidRDefault="000F24D1" w:rsidP="00062A4F">
      <w:r>
        <w:t>TrackOnOffVisible – Nine new macros</w:t>
      </w:r>
    </w:p>
    <w:p w14:paraId="21702B42" w14:textId="77777777" w:rsidR="000F24D1" w:rsidRDefault="000F24D1" w:rsidP="00062A4F">
      <w:r>
        <w:t>TrackSimplifier – Track change effectively</w:t>
      </w:r>
    </w:p>
    <w:p w14:paraId="67384EBA" w14:textId="77777777" w:rsidR="000F24D1" w:rsidRDefault="000F24D1" w:rsidP="00062A4F">
      <w:r>
        <w:t>TweetCheck – A few new macros</w:t>
      </w:r>
    </w:p>
    <w:p w14:paraId="763127E8" w14:textId="77777777" w:rsidR="000F24D1" w:rsidRDefault="000F24D1" w:rsidP="00062A4F">
      <w:r>
        <w:t>TypeA – Line editing – Part 2</w:t>
      </w:r>
    </w:p>
    <w:p w14:paraId="56D4F687" w14:textId="77777777" w:rsidR="000F24D1" w:rsidRDefault="000F24D1" w:rsidP="00062A4F">
      <w:r>
        <w:t>TypeSectionNumber – Section numbering</w:t>
      </w:r>
    </w:p>
    <w:p w14:paraId="43026DA3" w14:textId="77777777" w:rsidR="000F24D1" w:rsidRDefault="000F24D1" w:rsidP="00062A4F">
      <w:r>
        <w:t>TypeThat – Editing even faster II</w:t>
      </w:r>
    </w:p>
    <w:p w14:paraId="4F34E2D3" w14:textId="77777777" w:rsidR="000F24D1" w:rsidRDefault="000F24D1" w:rsidP="00062A4F">
      <w:r>
        <w:t>TypeThat – Line editing – Part 2</w:t>
      </w:r>
    </w:p>
    <w:p w14:paraId="3AEEA5F9" w14:textId="77777777" w:rsidR="000F24D1" w:rsidRDefault="000F24D1" w:rsidP="00062A4F">
      <w:r>
        <w:t>TypeThat – Macro Masterclass 1</w:t>
      </w:r>
    </w:p>
    <w:p w14:paraId="70621BD1" w14:textId="77777777" w:rsidR="000F24D1" w:rsidRDefault="000F24D1" w:rsidP="00062A4F">
      <w:r>
        <w:t>TypeThe – Editing even faster II</w:t>
      </w:r>
    </w:p>
    <w:p w14:paraId="7ED2235F" w14:textId="77777777" w:rsidR="000F24D1" w:rsidRDefault="000F24D1" w:rsidP="00062A4F">
      <w:r>
        <w:t>TypeThe – Line editing – Part 2</w:t>
      </w:r>
    </w:p>
    <w:p w14:paraId="5EA3FCDB" w14:textId="77777777" w:rsidR="000F24D1" w:rsidRDefault="000F24D1" w:rsidP="00062A4F">
      <w:r>
        <w:t>TypeThe, TypeA, TypeBy, TypeThat – Book editing – Macros galore</w:t>
      </w:r>
    </w:p>
    <w:p w14:paraId="54283573" w14:textId="77777777" w:rsidR="000F24D1" w:rsidRDefault="000F24D1" w:rsidP="00062A4F">
      <w:r>
        <w:t>TypeThinSpace – Handling equations</w:t>
      </w:r>
    </w:p>
    <w:p w14:paraId="25975917" w14:textId="77777777" w:rsidR="000F24D1" w:rsidRDefault="000F24D1" w:rsidP="00062A4F">
      <w:r>
        <w:t>TypeThinSpace – Line editing – Part 1</w:t>
      </w:r>
    </w:p>
    <w:p w14:paraId="3A4198CE" w14:textId="77777777" w:rsidR="000F24D1" w:rsidRDefault="000F24D1" w:rsidP="00062A4F">
      <w:r>
        <w:t>TypeTimesX – Seven new macros</w:t>
      </w:r>
    </w:p>
    <w:p w14:paraId="018FDB53" w14:textId="77777777" w:rsidR="000F24D1" w:rsidRDefault="000F24D1" w:rsidP="00062A4F">
      <w:r>
        <w:t>UKUScount – Macro aided book editing</w:t>
      </w:r>
    </w:p>
    <w:p w14:paraId="06DDB362" w14:textId="77777777" w:rsidR="000F24D1" w:rsidRDefault="000F24D1" w:rsidP="00062A4F">
      <w:r>
        <w:t>UKUScount – Macros for the Terrified – Part 3</w:t>
      </w:r>
    </w:p>
    <w:p w14:paraId="02375ADF" w14:textId="77777777" w:rsidR="000F24D1" w:rsidRDefault="000F24D1" w:rsidP="00062A4F">
      <w:r>
        <w:t>UKUSCount – Proofreading fiction</w:t>
      </w:r>
    </w:p>
    <w:p w14:paraId="20A5D8B2" w14:textId="77777777" w:rsidR="000F24D1" w:rsidRDefault="000F24D1" w:rsidP="00062A4F">
      <w:r>
        <w:t>UnderlineOnlyItalic – A few new macros</w:t>
      </w:r>
    </w:p>
    <w:p w14:paraId="1576DEED" w14:textId="77777777" w:rsidR="000F24D1" w:rsidRDefault="000F24D1" w:rsidP="00062A4F">
      <w:r>
        <w:t>UnderlineStyle – Nine new macros</w:t>
      </w:r>
    </w:p>
    <w:p w14:paraId="0C52EA0D" w14:textId="77777777" w:rsidR="000F24D1" w:rsidRDefault="000F24D1" w:rsidP="00062A4F">
      <w:r>
        <w:t>UnifyFormatBackwards – Editing even faster II</w:t>
      </w:r>
    </w:p>
    <w:p w14:paraId="63E9BC8A" w14:textId="77777777" w:rsidR="000F24D1" w:rsidRDefault="000F24D1" w:rsidP="00062A4F">
      <w:r>
        <w:t>UnifyFormatBackwards – Line editing – Part 3</w:t>
      </w:r>
    </w:p>
    <w:p w14:paraId="18F2EB17" w14:textId="77777777" w:rsidR="000F24D1" w:rsidRDefault="000F24D1" w:rsidP="00062A4F">
      <w:r>
        <w:t>UnifyFormatBackwards – Macro Masterclass 1</w:t>
      </w:r>
    </w:p>
    <w:p w14:paraId="3A319132" w14:textId="77777777" w:rsidR="000F24D1" w:rsidRDefault="000F24D1" w:rsidP="00062A4F">
      <w:r>
        <w:t>UnifyFormatForwards – Editing even faster II</w:t>
      </w:r>
    </w:p>
    <w:p w14:paraId="1A9BFBB7" w14:textId="77777777" w:rsidR="000F24D1" w:rsidRDefault="000F24D1" w:rsidP="00062A4F">
      <w:r>
        <w:t>UnifyFormatForwards – Line editing – Part 3</w:t>
      </w:r>
    </w:p>
    <w:p w14:paraId="6D145912" w14:textId="77777777" w:rsidR="000F24D1" w:rsidRDefault="000F24D1" w:rsidP="00062A4F">
      <w:r>
        <w:t>URLlauncher – Speedy lookup</w:t>
      </w:r>
    </w:p>
    <w:p w14:paraId="40A9ED38" w14:textId="77777777" w:rsidR="000F24D1" w:rsidRDefault="000F24D1" w:rsidP="00062A4F">
      <w:r>
        <w:t>VancouverAllCited – Citation checking – Vancouver</w:t>
      </w:r>
    </w:p>
    <w:p w14:paraId="51FE438D" w14:textId="77777777" w:rsidR="000F24D1" w:rsidRDefault="000F24D1" w:rsidP="00062A4F">
      <w:r>
        <w:t>VancouverAllCited – Six new macros</w:t>
      </w:r>
    </w:p>
    <w:p w14:paraId="227259A2" w14:textId="77777777" w:rsidR="000F24D1" w:rsidRDefault="000F24D1" w:rsidP="00062A4F">
      <w:r>
        <w:t>VancouverCitationChecker – Citation checking – Vancouver</w:t>
      </w:r>
    </w:p>
    <w:p w14:paraId="17E5546D" w14:textId="77777777" w:rsidR="000F24D1" w:rsidRDefault="000F24D1" w:rsidP="00062A4F">
      <w:r>
        <w:t>VerbChanger – Editing even faster</w:t>
      </w:r>
    </w:p>
    <w:p w14:paraId="53E49264" w14:textId="77777777" w:rsidR="000F24D1" w:rsidRDefault="000F24D1" w:rsidP="00062A4F">
      <w:r>
        <w:lastRenderedPageBreak/>
        <w:t>VerbChanger – Honing your macro use</w:t>
      </w:r>
    </w:p>
    <w:p w14:paraId="02D0FA65" w14:textId="77777777" w:rsidR="000F24D1" w:rsidRDefault="000F24D1" w:rsidP="00062A4F">
      <w:r>
        <w:t>VerbChanger – Line editing – Part 2</w:t>
      </w:r>
    </w:p>
    <w:p w14:paraId="2622B608" w14:textId="77777777" w:rsidR="000F24D1" w:rsidRDefault="000F24D1" w:rsidP="00062A4F">
      <w:r>
        <w:t>VerbChanger – Line editing – Part 3</w:t>
      </w:r>
    </w:p>
    <w:p w14:paraId="1CAE135F" w14:textId="77777777" w:rsidR="000F24D1" w:rsidRDefault="000F24D1" w:rsidP="00062A4F">
      <w:r>
        <w:t>VerbChanger – Macro Masterclass 2</w:t>
      </w:r>
    </w:p>
    <w:p w14:paraId="5D29F269" w14:textId="77777777" w:rsidR="000F24D1" w:rsidRDefault="000F24D1" w:rsidP="00062A4F">
      <w:r>
        <w:t>VerbChanger – Macros for other languages</w:t>
      </w:r>
    </w:p>
    <w:p w14:paraId="2D458A40" w14:textId="77777777" w:rsidR="000F24D1" w:rsidRDefault="000F24D1" w:rsidP="00062A4F">
      <w:r>
        <w:t>VerbChangerNL – Macros for other languages</w:t>
      </w:r>
    </w:p>
    <w:p w14:paraId="5FD58680" w14:textId="77777777" w:rsidR="000F24D1" w:rsidRDefault="000F24D1" w:rsidP="00062A4F">
      <w:r>
        <w:t>VerbChangerNLglobal – Macros for other languages</w:t>
      </w:r>
    </w:p>
    <w:p w14:paraId="1D95C0C2" w14:textId="77777777" w:rsidR="000F24D1" w:rsidRDefault="000F24D1" w:rsidP="00062A4F">
      <w:r>
        <w:t>VisibleTrackOff – Track change reminder</w:t>
      </w:r>
    </w:p>
    <w:p w14:paraId="1510874E" w14:textId="77777777" w:rsidR="000F24D1" w:rsidRDefault="000F24D1" w:rsidP="00062A4F">
      <w:r>
        <w:t>VisibleTrackOff1 – VisibleTrackOff5 – Nine new macros</w:t>
      </w:r>
    </w:p>
    <w:p w14:paraId="362370FC" w14:textId="77777777" w:rsidR="000F24D1" w:rsidRDefault="000F24D1" w:rsidP="00062A4F">
      <w:r>
        <w:t>VisibleTrackOff2 – Track change reminder</w:t>
      </w:r>
    </w:p>
    <w:p w14:paraId="08B24F7D" w14:textId="77777777" w:rsidR="000F24D1" w:rsidRDefault="000F24D1" w:rsidP="00062A4F">
      <w:r>
        <w:t>VisibleTrackOff3 – Track change reminder</w:t>
      </w:r>
    </w:p>
    <w:p w14:paraId="3BA01D04" w14:textId="77777777" w:rsidR="000F24D1" w:rsidRDefault="000F24D1" w:rsidP="00062A4F">
      <w:r>
        <w:t>VisibleTrackOff4 – Track change reminder</w:t>
      </w:r>
    </w:p>
    <w:p w14:paraId="0885FB8C" w14:textId="77777777" w:rsidR="000F24D1" w:rsidRDefault="000F24D1" w:rsidP="00062A4F">
      <w:r>
        <w:t>VisibleTrackOnOff – Book editing – Macros galore</w:t>
      </w:r>
    </w:p>
    <w:p w14:paraId="170FDC37" w14:textId="77777777" w:rsidR="000F24D1" w:rsidRDefault="000F24D1" w:rsidP="00062A4F">
      <w:r>
        <w:t>WhatChar – Book editing – Macros galore</w:t>
      </w:r>
    </w:p>
    <w:p w14:paraId="567FDFDA" w14:textId="77777777" w:rsidR="000F24D1" w:rsidRDefault="000F24D1" w:rsidP="00062A4F">
      <w:r>
        <w:t>WhatChar – Instant information</w:t>
      </w:r>
    </w:p>
    <w:p w14:paraId="02BB9F0B" w14:textId="77777777" w:rsidR="000F24D1" w:rsidRDefault="000F24D1" w:rsidP="00062A4F">
      <w:r>
        <w:t>WhatChar – Macro Masterclass 1</w:t>
      </w:r>
    </w:p>
    <w:p w14:paraId="72D10B3C" w14:textId="77777777" w:rsidR="000F24D1" w:rsidRDefault="000F24D1" w:rsidP="00062A4F">
      <w:r>
        <w:t>WhatChar – Macros for the Terrified – Part 4</w:t>
      </w:r>
    </w:p>
    <w:p w14:paraId="58A8FD60" w14:textId="77777777" w:rsidR="000F24D1" w:rsidRDefault="000F24D1" w:rsidP="00062A4F">
      <w:r>
        <w:t>WhatsAppTextFormat – Macro Newsreel – 2</w:t>
      </w:r>
    </w:p>
    <w:p w14:paraId="660D311A" w14:textId="77777777" w:rsidR="000F24D1" w:rsidRDefault="000F24D1" w:rsidP="00062A4F">
      <w:r>
        <w:t>WikiFetch – Speedy lookup</w:t>
      </w:r>
    </w:p>
    <w:p w14:paraId="23219B7F" w14:textId="77777777" w:rsidR="000F24D1" w:rsidRDefault="000F24D1" w:rsidP="00062A4F">
      <w:r>
        <w:t>WikiFetchNL – Macros for other languages</w:t>
      </w:r>
    </w:p>
    <w:p w14:paraId="5B5723F0" w14:textId="77777777" w:rsidR="000F24D1" w:rsidRDefault="000F24D1" w:rsidP="00062A4F">
      <w:r>
        <w:t>WildCardLoader – Is there a macro for...?</w:t>
      </w:r>
    </w:p>
    <w:p w14:paraId="390A8EFF" w14:textId="77777777" w:rsidR="000F24D1" w:rsidRDefault="000F24D1" w:rsidP="00062A4F">
      <w:r>
        <w:t>WildcardLoader – Super-Searching 2 – WildcardLoader</w:t>
      </w:r>
    </w:p>
    <w:p w14:paraId="651C9A30" w14:textId="77777777" w:rsidR="000F24D1" w:rsidRDefault="000F24D1" w:rsidP="00062A4F">
      <w:r>
        <w:t>WildcardLoader – Super-Searching 3 – WildcardLoader tricks</w:t>
      </w:r>
    </w:p>
    <w:p w14:paraId="1553FD34" w14:textId="77777777" w:rsidR="000F24D1" w:rsidRDefault="000F24D1" w:rsidP="00062A4F">
      <w:r>
        <w:t>WildcardLoader – Super-searching 4</w:t>
      </w:r>
    </w:p>
    <w:p w14:paraId="52257E98" w14:textId="77777777" w:rsidR="000F24D1" w:rsidRDefault="000F24D1" w:rsidP="00062A4F">
      <w:r>
        <w:t>WildcardSave – Super-searching 4</w:t>
      </w:r>
    </w:p>
    <w:p w14:paraId="03766ABC" w14:textId="77777777" w:rsidR="000F24D1" w:rsidRDefault="000F24D1" w:rsidP="00062A4F">
      <w:r>
        <w:t>WordCopierDown – 17 New Macros</w:t>
      </w:r>
    </w:p>
    <w:p w14:paraId="70E955C8" w14:textId="77777777" w:rsidR="000F24D1" w:rsidRDefault="000F24D1" w:rsidP="00062A4F">
      <w:r>
        <w:t>WordCountByHeading – More programming – Part 1</w:t>
      </w:r>
    </w:p>
    <w:p w14:paraId="428CCF4B" w14:textId="77777777" w:rsidR="000F24D1" w:rsidRDefault="000F24D1" w:rsidP="00062A4F">
      <w:r>
        <w:t>WordCountByHeading – More programming – Part 2</w:t>
      </w:r>
    </w:p>
    <w:p w14:paraId="2EF950FB" w14:textId="77777777" w:rsidR="000F24D1" w:rsidRDefault="000F24D1" w:rsidP="00062A4F">
      <w:r>
        <w:t>WordCountByHeading – Six new macros</w:t>
      </w:r>
    </w:p>
    <w:p w14:paraId="2DA473C4" w14:textId="77777777" w:rsidR="000F24D1" w:rsidRDefault="000F24D1" w:rsidP="00062A4F">
      <w:r>
        <w:t>WordGraph – Six new macros</w:t>
      </w:r>
    </w:p>
    <w:p w14:paraId="18FA0417" w14:textId="77777777" w:rsidR="000F24D1" w:rsidRDefault="000F24D1" w:rsidP="00062A4F">
      <w:r>
        <w:t>WordPairAlyse – Loads of new macros</w:t>
      </w:r>
    </w:p>
    <w:p w14:paraId="4A7BB0AF" w14:textId="77777777" w:rsidR="000F24D1" w:rsidRDefault="000F24D1" w:rsidP="00062A4F">
      <w:r>
        <w:t>WordPairAlyse – Macros for PDF editing 2</w:t>
      </w:r>
    </w:p>
    <w:p w14:paraId="06360A9C" w14:textId="77777777" w:rsidR="000F24D1" w:rsidRDefault="000F24D1" w:rsidP="00062A4F">
      <w:r>
        <w:t>WordPairAlyse – Macros for the Terrified – Part 4</w:t>
      </w:r>
    </w:p>
    <w:p w14:paraId="6241BEC3" w14:textId="77777777" w:rsidR="000F24D1" w:rsidRDefault="000F24D1" w:rsidP="00062A4F">
      <w:r>
        <w:t>WordPairAlyse – More Analysis Macros</w:t>
      </w:r>
    </w:p>
    <w:p w14:paraId="0F40329B" w14:textId="77777777" w:rsidR="000F24D1" w:rsidRDefault="000F24D1" w:rsidP="00062A4F">
      <w:r>
        <w:t>WordSectionCounter – Macro Newsreel – 2</w:t>
      </w:r>
    </w:p>
    <w:p w14:paraId="2CE23023" w14:textId="77777777" w:rsidR="000F24D1" w:rsidRDefault="000F24D1" w:rsidP="00062A4F">
      <w:r>
        <w:t>WordsPhrasesInContext – Fiction editing</w:t>
      </w:r>
    </w:p>
    <w:p w14:paraId="0FB98C94" w14:textId="77777777" w:rsidR="000F24D1" w:rsidRDefault="000F24D1" w:rsidP="00062A4F">
      <w:r>
        <w:t>YearMoveToEnd – References and citations</w:t>
      </w:r>
    </w:p>
    <w:p w14:paraId="7C5D81A8" w14:textId="2A440D28" w:rsidR="000F24D1" w:rsidRDefault="000F24D1" w:rsidP="00062A4F"/>
    <w:sectPr w:rsidR="000F24D1" w:rsidSect="0059347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oNotDisplayPageBoundaries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4D1"/>
    <w:rsid w:val="00002E7B"/>
    <w:rsid w:val="00004548"/>
    <w:rsid w:val="00005311"/>
    <w:rsid w:val="00005F17"/>
    <w:rsid w:val="000063A5"/>
    <w:rsid w:val="000072AB"/>
    <w:rsid w:val="00007409"/>
    <w:rsid w:val="000121EC"/>
    <w:rsid w:val="00014282"/>
    <w:rsid w:val="000147FE"/>
    <w:rsid w:val="00014FA9"/>
    <w:rsid w:val="00016097"/>
    <w:rsid w:val="00016925"/>
    <w:rsid w:val="0001761B"/>
    <w:rsid w:val="00020F45"/>
    <w:rsid w:val="00022CB7"/>
    <w:rsid w:val="00025C67"/>
    <w:rsid w:val="00026420"/>
    <w:rsid w:val="000269A8"/>
    <w:rsid w:val="00027445"/>
    <w:rsid w:val="00030A1D"/>
    <w:rsid w:val="00031C67"/>
    <w:rsid w:val="00032104"/>
    <w:rsid w:val="000323EB"/>
    <w:rsid w:val="00033349"/>
    <w:rsid w:val="00034C55"/>
    <w:rsid w:val="0003750D"/>
    <w:rsid w:val="0003781D"/>
    <w:rsid w:val="0004270C"/>
    <w:rsid w:val="00044EA6"/>
    <w:rsid w:val="00046BAF"/>
    <w:rsid w:val="00047DE5"/>
    <w:rsid w:val="0005028C"/>
    <w:rsid w:val="00056A94"/>
    <w:rsid w:val="00061187"/>
    <w:rsid w:val="000619FC"/>
    <w:rsid w:val="00062165"/>
    <w:rsid w:val="00062A4F"/>
    <w:rsid w:val="0006553E"/>
    <w:rsid w:val="0007191C"/>
    <w:rsid w:val="00071CF1"/>
    <w:rsid w:val="000746E1"/>
    <w:rsid w:val="000754C8"/>
    <w:rsid w:val="00075B01"/>
    <w:rsid w:val="00076615"/>
    <w:rsid w:val="000775F8"/>
    <w:rsid w:val="0008057B"/>
    <w:rsid w:val="00080619"/>
    <w:rsid w:val="00081A87"/>
    <w:rsid w:val="000831EC"/>
    <w:rsid w:val="00084FCE"/>
    <w:rsid w:val="00084FE1"/>
    <w:rsid w:val="00090E0B"/>
    <w:rsid w:val="000929F3"/>
    <w:rsid w:val="00095259"/>
    <w:rsid w:val="00095778"/>
    <w:rsid w:val="0009783C"/>
    <w:rsid w:val="000A0405"/>
    <w:rsid w:val="000A36DA"/>
    <w:rsid w:val="000B12EB"/>
    <w:rsid w:val="000B1F65"/>
    <w:rsid w:val="000B20AE"/>
    <w:rsid w:val="000B36D1"/>
    <w:rsid w:val="000B44FC"/>
    <w:rsid w:val="000C1BF7"/>
    <w:rsid w:val="000C340E"/>
    <w:rsid w:val="000C43BA"/>
    <w:rsid w:val="000C4C93"/>
    <w:rsid w:val="000C5233"/>
    <w:rsid w:val="000D0910"/>
    <w:rsid w:val="000D20B3"/>
    <w:rsid w:val="000D22FF"/>
    <w:rsid w:val="000D2643"/>
    <w:rsid w:val="000D339D"/>
    <w:rsid w:val="000D401D"/>
    <w:rsid w:val="000D7032"/>
    <w:rsid w:val="000D7979"/>
    <w:rsid w:val="000E1EB3"/>
    <w:rsid w:val="000E1EC7"/>
    <w:rsid w:val="000E2CAD"/>
    <w:rsid w:val="000E47D6"/>
    <w:rsid w:val="000E585F"/>
    <w:rsid w:val="000E5933"/>
    <w:rsid w:val="000E5D24"/>
    <w:rsid w:val="000E6E77"/>
    <w:rsid w:val="000F14F9"/>
    <w:rsid w:val="000F23D8"/>
    <w:rsid w:val="000F24D1"/>
    <w:rsid w:val="000F323A"/>
    <w:rsid w:val="000F7933"/>
    <w:rsid w:val="000F7B24"/>
    <w:rsid w:val="0010012B"/>
    <w:rsid w:val="001003F7"/>
    <w:rsid w:val="00101C9C"/>
    <w:rsid w:val="001026DD"/>
    <w:rsid w:val="00104B55"/>
    <w:rsid w:val="00105AE0"/>
    <w:rsid w:val="00105C80"/>
    <w:rsid w:val="00105FB9"/>
    <w:rsid w:val="00110FCE"/>
    <w:rsid w:val="001137EE"/>
    <w:rsid w:val="001150BF"/>
    <w:rsid w:val="00116579"/>
    <w:rsid w:val="00116CE7"/>
    <w:rsid w:val="0011748A"/>
    <w:rsid w:val="00121E11"/>
    <w:rsid w:val="00121F38"/>
    <w:rsid w:val="001232F0"/>
    <w:rsid w:val="00126299"/>
    <w:rsid w:val="0012750F"/>
    <w:rsid w:val="00131B3F"/>
    <w:rsid w:val="00132CE7"/>
    <w:rsid w:val="00134BAE"/>
    <w:rsid w:val="00136196"/>
    <w:rsid w:val="00140914"/>
    <w:rsid w:val="0014177B"/>
    <w:rsid w:val="00143850"/>
    <w:rsid w:val="00143EFD"/>
    <w:rsid w:val="001446FF"/>
    <w:rsid w:val="00144887"/>
    <w:rsid w:val="001479C7"/>
    <w:rsid w:val="00147C49"/>
    <w:rsid w:val="00156D5D"/>
    <w:rsid w:val="0016034A"/>
    <w:rsid w:val="00163CC1"/>
    <w:rsid w:val="00166E23"/>
    <w:rsid w:val="00167442"/>
    <w:rsid w:val="00170373"/>
    <w:rsid w:val="00171F1E"/>
    <w:rsid w:val="00172615"/>
    <w:rsid w:val="001738AC"/>
    <w:rsid w:val="00173B35"/>
    <w:rsid w:val="00173D9F"/>
    <w:rsid w:val="00174BA9"/>
    <w:rsid w:val="00177928"/>
    <w:rsid w:val="00177D6B"/>
    <w:rsid w:val="001815DB"/>
    <w:rsid w:val="00186CC6"/>
    <w:rsid w:val="001877FC"/>
    <w:rsid w:val="001901D2"/>
    <w:rsid w:val="00190D64"/>
    <w:rsid w:val="00191BC4"/>
    <w:rsid w:val="00192204"/>
    <w:rsid w:val="001939D5"/>
    <w:rsid w:val="00193D8D"/>
    <w:rsid w:val="00196C2B"/>
    <w:rsid w:val="001A25D6"/>
    <w:rsid w:val="001A2FFB"/>
    <w:rsid w:val="001A6C55"/>
    <w:rsid w:val="001A6D9A"/>
    <w:rsid w:val="001B085C"/>
    <w:rsid w:val="001B0DF4"/>
    <w:rsid w:val="001B2E76"/>
    <w:rsid w:val="001B503D"/>
    <w:rsid w:val="001B7DA3"/>
    <w:rsid w:val="001C1D3C"/>
    <w:rsid w:val="001C1D7C"/>
    <w:rsid w:val="001C1E2D"/>
    <w:rsid w:val="001C22D9"/>
    <w:rsid w:val="001C28CF"/>
    <w:rsid w:val="001C3149"/>
    <w:rsid w:val="001C6F05"/>
    <w:rsid w:val="001C72EC"/>
    <w:rsid w:val="001D269C"/>
    <w:rsid w:val="001D5370"/>
    <w:rsid w:val="001D7665"/>
    <w:rsid w:val="001E028C"/>
    <w:rsid w:val="001E34B0"/>
    <w:rsid w:val="001E3B9D"/>
    <w:rsid w:val="001E43E1"/>
    <w:rsid w:val="001E5149"/>
    <w:rsid w:val="001E7CE5"/>
    <w:rsid w:val="001F1A1D"/>
    <w:rsid w:val="001F2F4B"/>
    <w:rsid w:val="001F3059"/>
    <w:rsid w:val="001F35C3"/>
    <w:rsid w:val="001F36C6"/>
    <w:rsid w:val="001F5839"/>
    <w:rsid w:val="001F61F7"/>
    <w:rsid w:val="001F636E"/>
    <w:rsid w:val="002054F7"/>
    <w:rsid w:val="00206125"/>
    <w:rsid w:val="0020702C"/>
    <w:rsid w:val="00210ACF"/>
    <w:rsid w:val="0021218C"/>
    <w:rsid w:val="00215DEB"/>
    <w:rsid w:val="0021656E"/>
    <w:rsid w:val="002173D0"/>
    <w:rsid w:val="002202CD"/>
    <w:rsid w:val="00220508"/>
    <w:rsid w:val="0022053C"/>
    <w:rsid w:val="0022304B"/>
    <w:rsid w:val="002239C9"/>
    <w:rsid w:val="00224E2F"/>
    <w:rsid w:val="0022722B"/>
    <w:rsid w:val="002316D1"/>
    <w:rsid w:val="002320CF"/>
    <w:rsid w:val="002333C9"/>
    <w:rsid w:val="00233FA5"/>
    <w:rsid w:val="00240CC3"/>
    <w:rsid w:val="00241013"/>
    <w:rsid w:val="00241206"/>
    <w:rsid w:val="002439A3"/>
    <w:rsid w:val="00244B13"/>
    <w:rsid w:val="00246387"/>
    <w:rsid w:val="00246D61"/>
    <w:rsid w:val="00247B1C"/>
    <w:rsid w:val="00250620"/>
    <w:rsid w:val="00250D72"/>
    <w:rsid w:val="00251F35"/>
    <w:rsid w:val="002539A9"/>
    <w:rsid w:val="00254CC3"/>
    <w:rsid w:val="002558EF"/>
    <w:rsid w:val="00255AEB"/>
    <w:rsid w:val="00255C75"/>
    <w:rsid w:val="00260E7C"/>
    <w:rsid w:val="0026151C"/>
    <w:rsid w:val="00262378"/>
    <w:rsid w:val="00262E79"/>
    <w:rsid w:val="00264017"/>
    <w:rsid w:val="0026558B"/>
    <w:rsid w:val="002668E1"/>
    <w:rsid w:val="0026732D"/>
    <w:rsid w:val="0027166A"/>
    <w:rsid w:val="00271B9E"/>
    <w:rsid w:val="00273B97"/>
    <w:rsid w:val="002741AF"/>
    <w:rsid w:val="002744DB"/>
    <w:rsid w:val="00276110"/>
    <w:rsid w:val="00281335"/>
    <w:rsid w:val="00286952"/>
    <w:rsid w:val="00286CBC"/>
    <w:rsid w:val="00290216"/>
    <w:rsid w:val="00291A67"/>
    <w:rsid w:val="00293CD9"/>
    <w:rsid w:val="0029477E"/>
    <w:rsid w:val="00294948"/>
    <w:rsid w:val="002961B7"/>
    <w:rsid w:val="00296271"/>
    <w:rsid w:val="00296C58"/>
    <w:rsid w:val="002A00A4"/>
    <w:rsid w:val="002A06E4"/>
    <w:rsid w:val="002A1030"/>
    <w:rsid w:val="002A1F94"/>
    <w:rsid w:val="002A4BCF"/>
    <w:rsid w:val="002A6A51"/>
    <w:rsid w:val="002A6E90"/>
    <w:rsid w:val="002B2A2E"/>
    <w:rsid w:val="002B2A84"/>
    <w:rsid w:val="002B3743"/>
    <w:rsid w:val="002B3B30"/>
    <w:rsid w:val="002B4632"/>
    <w:rsid w:val="002B7A38"/>
    <w:rsid w:val="002C27A0"/>
    <w:rsid w:val="002C4EB8"/>
    <w:rsid w:val="002C6DC0"/>
    <w:rsid w:val="002C7D59"/>
    <w:rsid w:val="002D0051"/>
    <w:rsid w:val="002D10E5"/>
    <w:rsid w:val="002D32AE"/>
    <w:rsid w:val="002D568B"/>
    <w:rsid w:val="002D674A"/>
    <w:rsid w:val="002E127B"/>
    <w:rsid w:val="002E1BBF"/>
    <w:rsid w:val="002E2229"/>
    <w:rsid w:val="002E2826"/>
    <w:rsid w:val="002F0B79"/>
    <w:rsid w:val="002F1BDF"/>
    <w:rsid w:val="002F1C43"/>
    <w:rsid w:val="002F31EA"/>
    <w:rsid w:val="002F4B2B"/>
    <w:rsid w:val="002F4C1F"/>
    <w:rsid w:val="002F5E2C"/>
    <w:rsid w:val="002F5EB5"/>
    <w:rsid w:val="002F7166"/>
    <w:rsid w:val="0030040D"/>
    <w:rsid w:val="00302196"/>
    <w:rsid w:val="00302BCD"/>
    <w:rsid w:val="00303298"/>
    <w:rsid w:val="0030389E"/>
    <w:rsid w:val="00306718"/>
    <w:rsid w:val="00307A51"/>
    <w:rsid w:val="00307F7D"/>
    <w:rsid w:val="003110A8"/>
    <w:rsid w:val="00320CAD"/>
    <w:rsid w:val="0032511C"/>
    <w:rsid w:val="00327F89"/>
    <w:rsid w:val="0033087C"/>
    <w:rsid w:val="00334518"/>
    <w:rsid w:val="00334E55"/>
    <w:rsid w:val="0033515E"/>
    <w:rsid w:val="00335FA1"/>
    <w:rsid w:val="00337594"/>
    <w:rsid w:val="00337FCA"/>
    <w:rsid w:val="003416A2"/>
    <w:rsid w:val="00342848"/>
    <w:rsid w:val="0034548C"/>
    <w:rsid w:val="00345DAB"/>
    <w:rsid w:val="003467A2"/>
    <w:rsid w:val="0035134B"/>
    <w:rsid w:val="003520B9"/>
    <w:rsid w:val="00354C89"/>
    <w:rsid w:val="00355296"/>
    <w:rsid w:val="003556EF"/>
    <w:rsid w:val="00357333"/>
    <w:rsid w:val="00360BE0"/>
    <w:rsid w:val="0036100B"/>
    <w:rsid w:val="0036113E"/>
    <w:rsid w:val="003629D7"/>
    <w:rsid w:val="003660E9"/>
    <w:rsid w:val="00366419"/>
    <w:rsid w:val="00366AB6"/>
    <w:rsid w:val="00366E85"/>
    <w:rsid w:val="00370B71"/>
    <w:rsid w:val="00372DBF"/>
    <w:rsid w:val="00376FDB"/>
    <w:rsid w:val="00380835"/>
    <w:rsid w:val="00382BE8"/>
    <w:rsid w:val="0038321B"/>
    <w:rsid w:val="00385424"/>
    <w:rsid w:val="00387E76"/>
    <w:rsid w:val="0039029D"/>
    <w:rsid w:val="00392E63"/>
    <w:rsid w:val="00393AC4"/>
    <w:rsid w:val="00396CDA"/>
    <w:rsid w:val="003A128C"/>
    <w:rsid w:val="003A22D7"/>
    <w:rsid w:val="003A4A5E"/>
    <w:rsid w:val="003A4AE9"/>
    <w:rsid w:val="003A4CA8"/>
    <w:rsid w:val="003A4EE3"/>
    <w:rsid w:val="003A723B"/>
    <w:rsid w:val="003A7993"/>
    <w:rsid w:val="003B0066"/>
    <w:rsid w:val="003B0080"/>
    <w:rsid w:val="003B0164"/>
    <w:rsid w:val="003B11E6"/>
    <w:rsid w:val="003B343B"/>
    <w:rsid w:val="003B3F56"/>
    <w:rsid w:val="003B5DC0"/>
    <w:rsid w:val="003B5E1C"/>
    <w:rsid w:val="003B6FB9"/>
    <w:rsid w:val="003B7FB9"/>
    <w:rsid w:val="003C0597"/>
    <w:rsid w:val="003C095A"/>
    <w:rsid w:val="003C1730"/>
    <w:rsid w:val="003C32AD"/>
    <w:rsid w:val="003C4076"/>
    <w:rsid w:val="003C417E"/>
    <w:rsid w:val="003C49C9"/>
    <w:rsid w:val="003C4B13"/>
    <w:rsid w:val="003C7D15"/>
    <w:rsid w:val="003D072B"/>
    <w:rsid w:val="003D0AA5"/>
    <w:rsid w:val="003D0BD2"/>
    <w:rsid w:val="003D2653"/>
    <w:rsid w:val="003D3FCB"/>
    <w:rsid w:val="003D7E7F"/>
    <w:rsid w:val="003E0DBA"/>
    <w:rsid w:val="003E627E"/>
    <w:rsid w:val="003E6535"/>
    <w:rsid w:val="003E6697"/>
    <w:rsid w:val="003F0E64"/>
    <w:rsid w:val="003F3CBF"/>
    <w:rsid w:val="003F41BE"/>
    <w:rsid w:val="003F453E"/>
    <w:rsid w:val="003F6E14"/>
    <w:rsid w:val="00400634"/>
    <w:rsid w:val="0040177C"/>
    <w:rsid w:val="00401E2F"/>
    <w:rsid w:val="00406DE4"/>
    <w:rsid w:val="00410E2B"/>
    <w:rsid w:val="0041278F"/>
    <w:rsid w:val="0041302F"/>
    <w:rsid w:val="004135CB"/>
    <w:rsid w:val="00413AFA"/>
    <w:rsid w:val="004144A5"/>
    <w:rsid w:val="00420044"/>
    <w:rsid w:val="0042353F"/>
    <w:rsid w:val="00423F48"/>
    <w:rsid w:val="00431502"/>
    <w:rsid w:val="004316DD"/>
    <w:rsid w:val="00433C5A"/>
    <w:rsid w:val="004371BA"/>
    <w:rsid w:val="0043747C"/>
    <w:rsid w:val="0044142A"/>
    <w:rsid w:val="004414B6"/>
    <w:rsid w:val="00441FB7"/>
    <w:rsid w:val="00443127"/>
    <w:rsid w:val="0044474D"/>
    <w:rsid w:val="0044499C"/>
    <w:rsid w:val="004461E4"/>
    <w:rsid w:val="00450C77"/>
    <w:rsid w:val="004510A1"/>
    <w:rsid w:val="0045395B"/>
    <w:rsid w:val="004543D7"/>
    <w:rsid w:val="0045589E"/>
    <w:rsid w:val="00455C61"/>
    <w:rsid w:val="00456885"/>
    <w:rsid w:val="004576DF"/>
    <w:rsid w:val="004579BE"/>
    <w:rsid w:val="004611B3"/>
    <w:rsid w:val="00461460"/>
    <w:rsid w:val="00462EC1"/>
    <w:rsid w:val="00464409"/>
    <w:rsid w:val="004662F8"/>
    <w:rsid w:val="004667C2"/>
    <w:rsid w:val="0046798F"/>
    <w:rsid w:val="00472A6B"/>
    <w:rsid w:val="00472FCA"/>
    <w:rsid w:val="004736EB"/>
    <w:rsid w:val="00476849"/>
    <w:rsid w:val="004771E4"/>
    <w:rsid w:val="00477F25"/>
    <w:rsid w:val="00485B97"/>
    <w:rsid w:val="00485EF2"/>
    <w:rsid w:val="00491CE0"/>
    <w:rsid w:val="004932CC"/>
    <w:rsid w:val="0049509A"/>
    <w:rsid w:val="00495469"/>
    <w:rsid w:val="00497089"/>
    <w:rsid w:val="004A3E8A"/>
    <w:rsid w:val="004A6424"/>
    <w:rsid w:val="004A6D0D"/>
    <w:rsid w:val="004A7147"/>
    <w:rsid w:val="004B08D9"/>
    <w:rsid w:val="004B1A08"/>
    <w:rsid w:val="004B226B"/>
    <w:rsid w:val="004B34E5"/>
    <w:rsid w:val="004B38F6"/>
    <w:rsid w:val="004B50E2"/>
    <w:rsid w:val="004B5D41"/>
    <w:rsid w:val="004B69AD"/>
    <w:rsid w:val="004C1144"/>
    <w:rsid w:val="004C18A9"/>
    <w:rsid w:val="004C1FDF"/>
    <w:rsid w:val="004C282F"/>
    <w:rsid w:val="004C5628"/>
    <w:rsid w:val="004C5CFE"/>
    <w:rsid w:val="004D2B5D"/>
    <w:rsid w:val="004D308B"/>
    <w:rsid w:val="004D5EEC"/>
    <w:rsid w:val="004E0DA3"/>
    <w:rsid w:val="004F01C6"/>
    <w:rsid w:val="004F098C"/>
    <w:rsid w:val="004F0C01"/>
    <w:rsid w:val="004F11D1"/>
    <w:rsid w:val="004F12AC"/>
    <w:rsid w:val="004F2460"/>
    <w:rsid w:val="004F2C64"/>
    <w:rsid w:val="004F2D15"/>
    <w:rsid w:val="004F300E"/>
    <w:rsid w:val="0050013F"/>
    <w:rsid w:val="00501967"/>
    <w:rsid w:val="0050223E"/>
    <w:rsid w:val="00502AE3"/>
    <w:rsid w:val="005035A8"/>
    <w:rsid w:val="00503A1D"/>
    <w:rsid w:val="00503CF9"/>
    <w:rsid w:val="0050412C"/>
    <w:rsid w:val="00505490"/>
    <w:rsid w:val="00505EF2"/>
    <w:rsid w:val="00506691"/>
    <w:rsid w:val="0050681C"/>
    <w:rsid w:val="005072EE"/>
    <w:rsid w:val="00507B75"/>
    <w:rsid w:val="00507CFA"/>
    <w:rsid w:val="00510704"/>
    <w:rsid w:val="00513551"/>
    <w:rsid w:val="005135EA"/>
    <w:rsid w:val="00513C24"/>
    <w:rsid w:val="005165F6"/>
    <w:rsid w:val="00520FCB"/>
    <w:rsid w:val="00522B3D"/>
    <w:rsid w:val="00523FBD"/>
    <w:rsid w:val="0052456D"/>
    <w:rsid w:val="005249EA"/>
    <w:rsid w:val="00526644"/>
    <w:rsid w:val="005279E5"/>
    <w:rsid w:val="00527CD5"/>
    <w:rsid w:val="0053073F"/>
    <w:rsid w:val="00530AAF"/>
    <w:rsid w:val="00531101"/>
    <w:rsid w:val="00533077"/>
    <w:rsid w:val="0053400F"/>
    <w:rsid w:val="00534E35"/>
    <w:rsid w:val="00535A41"/>
    <w:rsid w:val="005374A3"/>
    <w:rsid w:val="00540505"/>
    <w:rsid w:val="005410E3"/>
    <w:rsid w:val="00542035"/>
    <w:rsid w:val="005429E7"/>
    <w:rsid w:val="00545A98"/>
    <w:rsid w:val="005505EB"/>
    <w:rsid w:val="00550B7D"/>
    <w:rsid w:val="00551FB4"/>
    <w:rsid w:val="00552931"/>
    <w:rsid w:val="00552C9E"/>
    <w:rsid w:val="00560BB6"/>
    <w:rsid w:val="00562318"/>
    <w:rsid w:val="00563408"/>
    <w:rsid w:val="005638A4"/>
    <w:rsid w:val="005641C1"/>
    <w:rsid w:val="005718E0"/>
    <w:rsid w:val="005722A7"/>
    <w:rsid w:val="00574092"/>
    <w:rsid w:val="005742F5"/>
    <w:rsid w:val="00574EF2"/>
    <w:rsid w:val="00577813"/>
    <w:rsid w:val="0058079B"/>
    <w:rsid w:val="00581C0E"/>
    <w:rsid w:val="005820FA"/>
    <w:rsid w:val="0058275B"/>
    <w:rsid w:val="00582EFF"/>
    <w:rsid w:val="005833B2"/>
    <w:rsid w:val="005837DF"/>
    <w:rsid w:val="0058546E"/>
    <w:rsid w:val="0058584B"/>
    <w:rsid w:val="005867F9"/>
    <w:rsid w:val="00586CA2"/>
    <w:rsid w:val="00590414"/>
    <w:rsid w:val="005907D0"/>
    <w:rsid w:val="00593273"/>
    <w:rsid w:val="00593477"/>
    <w:rsid w:val="00594322"/>
    <w:rsid w:val="00594D90"/>
    <w:rsid w:val="0059666E"/>
    <w:rsid w:val="0059760A"/>
    <w:rsid w:val="005977CB"/>
    <w:rsid w:val="005A1C26"/>
    <w:rsid w:val="005A40A5"/>
    <w:rsid w:val="005A4619"/>
    <w:rsid w:val="005A4AB3"/>
    <w:rsid w:val="005A4D4D"/>
    <w:rsid w:val="005A6580"/>
    <w:rsid w:val="005B060D"/>
    <w:rsid w:val="005B0966"/>
    <w:rsid w:val="005B2BFC"/>
    <w:rsid w:val="005B43C2"/>
    <w:rsid w:val="005B4FDA"/>
    <w:rsid w:val="005B5B9A"/>
    <w:rsid w:val="005B5F61"/>
    <w:rsid w:val="005B71AC"/>
    <w:rsid w:val="005B7A2D"/>
    <w:rsid w:val="005C0755"/>
    <w:rsid w:val="005C0DB9"/>
    <w:rsid w:val="005C15A7"/>
    <w:rsid w:val="005C2139"/>
    <w:rsid w:val="005C22E6"/>
    <w:rsid w:val="005C3442"/>
    <w:rsid w:val="005C6138"/>
    <w:rsid w:val="005C70EB"/>
    <w:rsid w:val="005C7BCF"/>
    <w:rsid w:val="005D144F"/>
    <w:rsid w:val="005D2D3D"/>
    <w:rsid w:val="005D44B8"/>
    <w:rsid w:val="005D504A"/>
    <w:rsid w:val="005D7C06"/>
    <w:rsid w:val="005E27E3"/>
    <w:rsid w:val="005E41BD"/>
    <w:rsid w:val="005E5E38"/>
    <w:rsid w:val="005F01EE"/>
    <w:rsid w:val="005F12FB"/>
    <w:rsid w:val="005F1669"/>
    <w:rsid w:val="005F1FC1"/>
    <w:rsid w:val="005F2BC1"/>
    <w:rsid w:val="005F52EF"/>
    <w:rsid w:val="005F56C5"/>
    <w:rsid w:val="005F5CEC"/>
    <w:rsid w:val="005F77E7"/>
    <w:rsid w:val="005F7AFE"/>
    <w:rsid w:val="006059A2"/>
    <w:rsid w:val="00605A63"/>
    <w:rsid w:val="00607E9A"/>
    <w:rsid w:val="006100E2"/>
    <w:rsid w:val="00614112"/>
    <w:rsid w:val="00616C70"/>
    <w:rsid w:val="00617558"/>
    <w:rsid w:val="006205CE"/>
    <w:rsid w:val="006205FF"/>
    <w:rsid w:val="00620CF3"/>
    <w:rsid w:val="00621289"/>
    <w:rsid w:val="00622BA3"/>
    <w:rsid w:val="00622D37"/>
    <w:rsid w:val="00623982"/>
    <w:rsid w:val="00625BAE"/>
    <w:rsid w:val="00625E7A"/>
    <w:rsid w:val="006300E7"/>
    <w:rsid w:val="00632BE5"/>
    <w:rsid w:val="00634027"/>
    <w:rsid w:val="0063737E"/>
    <w:rsid w:val="00645AAC"/>
    <w:rsid w:val="00647399"/>
    <w:rsid w:val="006476D3"/>
    <w:rsid w:val="00650CD7"/>
    <w:rsid w:val="006516DC"/>
    <w:rsid w:val="00651C94"/>
    <w:rsid w:val="00653082"/>
    <w:rsid w:val="00655721"/>
    <w:rsid w:val="0065687D"/>
    <w:rsid w:val="0066039A"/>
    <w:rsid w:val="00660E78"/>
    <w:rsid w:val="00663FF7"/>
    <w:rsid w:val="00664C6F"/>
    <w:rsid w:val="0066565A"/>
    <w:rsid w:val="00667643"/>
    <w:rsid w:val="006700E6"/>
    <w:rsid w:val="006701C9"/>
    <w:rsid w:val="00670685"/>
    <w:rsid w:val="00671834"/>
    <w:rsid w:val="00672219"/>
    <w:rsid w:val="006729FF"/>
    <w:rsid w:val="00673292"/>
    <w:rsid w:val="00673E8F"/>
    <w:rsid w:val="00680335"/>
    <w:rsid w:val="006822A4"/>
    <w:rsid w:val="006859D4"/>
    <w:rsid w:val="0068651A"/>
    <w:rsid w:val="00686798"/>
    <w:rsid w:val="006921AF"/>
    <w:rsid w:val="006926CD"/>
    <w:rsid w:val="006927D5"/>
    <w:rsid w:val="00692F95"/>
    <w:rsid w:val="00693DFC"/>
    <w:rsid w:val="00694F14"/>
    <w:rsid w:val="00696C0B"/>
    <w:rsid w:val="006A1568"/>
    <w:rsid w:val="006A1675"/>
    <w:rsid w:val="006A2244"/>
    <w:rsid w:val="006A32F7"/>
    <w:rsid w:val="006A42C3"/>
    <w:rsid w:val="006A537B"/>
    <w:rsid w:val="006A5B9E"/>
    <w:rsid w:val="006A693D"/>
    <w:rsid w:val="006A6BEB"/>
    <w:rsid w:val="006A7072"/>
    <w:rsid w:val="006A765A"/>
    <w:rsid w:val="006B03FF"/>
    <w:rsid w:val="006B0B9F"/>
    <w:rsid w:val="006B190B"/>
    <w:rsid w:val="006B3235"/>
    <w:rsid w:val="006B64A5"/>
    <w:rsid w:val="006B6D19"/>
    <w:rsid w:val="006B74ED"/>
    <w:rsid w:val="006B7E3B"/>
    <w:rsid w:val="006C00C0"/>
    <w:rsid w:val="006C27B3"/>
    <w:rsid w:val="006C2F13"/>
    <w:rsid w:val="006C4241"/>
    <w:rsid w:val="006C489A"/>
    <w:rsid w:val="006C6E04"/>
    <w:rsid w:val="006C6E83"/>
    <w:rsid w:val="006C79DE"/>
    <w:rsid w:val="006D18BC"/>
    <w:rsid w:val="006D30CF"/>
    <w:rsid w:val="006D4775"/>
    <w:rsid w:val="006D48B9"/>
    <w:rsid w:val="006D5D6B"/>
    <w:rsid w:val="006D666B"/>
    <w:rsid w:val="006D6F81"/>
    <w:rsid w:val="006D7EA5"/>
    <w:rsid w:val="006E0807"/>
    <w:rsid w:val="006E3D56"/>
    <w:rsid w:val="006E47A1"/>
    <w:rsid w:val="006E4CC9"/>
    <w:rsid w:val="006E5BC1"/>
    <w:rsid w:val="006E6488"/>
    <w:rsid w:val="006F0B1D"/>
    <w:rsid w:val="006F355B"/>
    <w:rsid w:val="006F402B"/>
    <w:rsid w:val="006F4356"/>
    <w:rsid w:val="006F677C"/>
    <w:rsid w:val="006F73A8"/>
    <w:rsid w:val="007025DA"/>
    <w:rsid w:val="00703478"/>
    <w:rsid w:val="0070366A"/>
    <w:rsid w:val="0070576E"/>
    <w:rsid w:val="007069BD"/>
    <w:rsid w:val="007100BD"/>
    <w:rsid w:val="007110E4"/>
    <w:rsid w:val="00712B0D"/>
    <w:rsid w:val="00713E88"/>
    <w:rsid w:val="00713EDC"/>
    <w:rsid w:val="00714840"/>
    <w:rsid w:val="0071499F"/>
    <w:rsid w:val="00715DE1"/>
    <w:rsid w:val="00717E4A"/>
    <w:rsid w:val="00717F50"/>
    <w:rsid w:val="00720893"/>
    <w:rsid w:val="0072101A"/>
    <w:rsid w:val="00723CDF"/>
    <w:rsid w:val="00726CCB"/>
    <w:rsid w:val="00730987"/>
    <w:rsid w:val="00731CAE"/>
    <w:rsid w:val="007330E8"/>
    <w:rsid w:val="00737854"/>
    <w:rsid w:val="0074167B"/>
    <w:rsid w:val="00741C17"/>
    <w:rsid w:val="00743CC3"/>
    <w:rsid w:val="00744C2E"/>
    <w:rsid w:val="0074577B"/>
    <w:rsid w:val="007523D0"/>
    <w:rsid w:val="00752A9A"/>
    <w:rsid w:val="00754745"/>
    <w:rsid w:val="007571BC"/>
    <w:rsid w:val="007602CF"/>
    <w:rsid w:val="0076168C"/>
    <w:rsid w:val="00761AA6"/>
    <w:rsid w:val="00763962"/>
    <w:rsid w:val="00765FD3"/>
    <w:rsid w:val="007662D3"/>
    <w:rsid w:val="00766A98"/>
    <w:rsid w:val="00766FAF"/>
    <w:rsid w:val="007709BB"/>
    <w:rsid w:val="007709EF"/>
    <w:rsid w:val="00770A30"/>
    <w:rsid w:val="00770ABD"/>
    <w:rsid w:val="00772F97"/>
    <w:rsid w:val="00773161"/>
    <w:rsid w:val="0077359B"/>
    <w:rsid w:val="007745C4"/>
    <w:rsid w:val="0078005C"/>
    <w:rsid w:val="00784262"/>
    <w:rsid w:val="007842D4"/>
    <w:rsid w:val="007845D0"/>
    <w:rsid w:val="007901F0"/>
    <w:rsid w:val="007939D5"/>
    <w:rsid w:val="00797BC1"/>
    <w:rsid w:val="007A01A1"/>
    <w:rsid w:val="007A24F1"/>
    <w:rsid w:val="007A2B89"/>
    <w:rsid w:val="007A337B"/>
    <w:rsid w:val="007A452F"/>
    <w:rsid w:val="007A454C"/>
    <w:rsid w:val="007A490D"/>
    <w:rsid w:val="007A4F47"/>
    <w:rsid w:val="007A562D"/>
    <w:rsid w:val="007A612C"/>
    <w:rsid w:val="007A6BEF"/>
    <w:rsid w:val="007B03DD"/>
    <w:rsid w:val="007B1030"/>
    <w:rsid w:val="007B118C"/>
    <w:rsid w:val="007B137A"/>
    <w:rsid w:val="007B19B1"/>
    <w:rsid w:val="007B22D4"/>
    <w:rsid w:val="007B3CC6"/>
    <w:rsid w:val="007B502A"/>
    <w:rsid w:val="007B5534"/>
    <w:rsid w:val="007C280C"/>
    <w:rsid w:val="007C2CBF"/>
    <w:rsid w:val="007C2EF7"/>
    <w:rsid w:val="007C4398"/>
    <w:rsid w:val="007C465F"/>
    <w:rsid w:val="007C73A2"/>
    <w:rsid w:val="007C7B67"/>
    <w:rsid w:val="007D115B"/>
    <w:rsid w:val="007D1192"/>
    <w:rsid w:val="007D23C4"/>
    <w:rsid w:val="007D59CA"/>
    <w:rsid w:val="007D655C"/>
    <w:rsid w:val="007E01FE"/>
    <w:rsid w:val="007E12C9"/>
    <w:rsid w:val="007E2B3C"/>
    <w:rsid w:val="007E5722"/>
    <w:rsid w:val="007E5CF5"/>
    <w:rsid w:val="007E7E5D"/>
    <w:rsid w:val="007F0CA9"/>
    <w:rsid w:val="007F258D"/>
    <w:rsid w:val="007F3305"/>
    <w:rsid w:val="007F411D"/>
    <w:rsid w:val="007F46A3"/>
    <w:rsid w:val="007F6370"/>
    <w:rsid w:val="007F6885"/>
    <w:rsid w:val="007F6E0F"/>
    <w:rsid w:val="00801452"/>
    <w:rsid w:val="008028ED"/>
    <w:rsid w:val="008048E8"/>
    <w:rsid w:val="008076E6"/>
    <w:rsid w:val="0081369E"/>
    <w:rsid w:val="008144B5"/>
    <w:rsid w:val="008158D7"/>
    <w:rsid w:val="00815D51"/>
    <w:rsid w:val="00816013"/>
    <w:rsid w:val="008169D5"/>
    <w:rsid w:val="008213A3"/>
    <w:rsid w:val="00821DB2"/>
    <w:rsid w:val="0082319F"/>
    <w:rsid w:val="008264FA"/>
    <w:rsid w:val="00830488"/>
    <w:rsid w:val="008305D4"/>
    <w:rsid w:val="00831AB8"/>
    <w:rsid w:val="008324EC"/>
    <w:rsid w:val="00833954"/>
    <w:rsid w:val="00833C5F"/>
    <w:rsid w:val="0083447A"/>
    <w:rsid w:val="00835035"/>
    <w:rsid w:val="00835C40"/>
    <w:rsid w:val="00840C33"/>
    <w:rsid w:val="0084304B"/>
    <w:rsid w:val="00843912"/>
    <w:rsid w:val="008458B3"/>
    <w:rsid w:val="00846536"/>
    <w:rsid w:val="00847623"/>
    <w:rsid w:val="0084770E"/>
    <w:rsid w:val="00850FDE"/>
    <w:rsid w:val="00852328"/>
    <w:rsid w:val="008600BC"/>
    <w:rsid w:val="0086295C"/>
    <w:rsid w:val="00863AF8"/>
    <w:rsid w:val="00865B46"/>
    <w:rsid w:val="0086690E"/>
    <w:rsid w:val="00873286"/>
    <w:rsid w:val="008735F9"/>
    <w:rsid w:val="0087375B"/>
    <w:rsid w:val="00873C66"/>
    <w:rsid w:val="008752ED"/>
    <w:rsid w:val="00875921"/>
    <w:rsid w:val="008819BF"/>
    <w:rsid w:val="00881DF9"/>
    <w:rsid w:val="008853E7"/>
    <w:rsid w:val="00885405"/>
    <w:rsid w:val="008858AF"/>
    <w:rsid w:val="00885DFE"/>
    <w:rsid w:val="00890644"/>
    <w:rsid w:val="008910A9"/>
    <w:rsid w:val="00891989"/>
    <w:rsid w:val="00891FFB"/>
    <w:rsid w:val="00894115"/>
    <w:rsid w:val="008A14DC"/>
    <w:rsid w:val="008A29DA"/>
    <w:rsid w:val="008A2CB1"/>
    <w:rsid w:val="008A489B"/>
    <w:rsid w:val="008A5C4E"/>
    <w:rsid w:val="008B0990"/>
    <w:rsid w:val="008B2770"/>
    <w:rsid w:val="008B4B62"/>
    <w:rsid w:val="008B5E2A"/>
    <w:rsid w:val="008B5F05"/>
    <w:rsid w:val="008B7E43"/>
    <w:rsid w:val="008C04C5"/>
    <w:rsid w:val="008C2C98"/>
    <w:rsid w:val="008C6E15"/>
    <w:rsid w:val="008C7F09"/>
    <w:rsid w:val="008D293B"/>
    <w:rsid w:val="008D31EF"/>
    <w:rsid w:val="008D3963"/>
    <w:rsid w:val="008D3E13"/>
    <w:rsid w:val="008D4635"/>
    <w:rsid w:val="008D5ACF"/>
    <w:rsid w:val="008D5E07"/>
    <w:rsid w:val="008D6512"/>
    <w:rsid w:val="008D7E60"/>
    <w:rsid w:val="008E1502"/>
    <w:rsid w:val="008E150E"/>
    <w:rsid w:val="008E1DD5"/>
    <w:rsid w:val="008E2DF0"/>
    <w:rsid w:val="008E77A4"/>
    <w:rsid w:val="008F0CA9"/>
    <w:rsid w:val="008F28EA"/>
    <w:rsid w:val="008F2D9D"/>
    <w:rsid w:val="008F6141"/>
    <w:rsid w:val="008F6FC8"/>
    <w:rsid w:val="008F74F3"/>
    <w:rsid w:val="00900578"/>
    <w:rsid w:val="00900F19"/>
    <w:rsid w:val="00900F7F"/>
    <w:rsid w:val="009029F1"/>
    <w:rsid w:val="00904FD8"/>
    <w:rsid w:val="00906D2A"/>
    <w:rsid w:val="00907283"/>
    <w:rsid w:val="00907E62"/>
    <w:rsid w:val="009119AE"/>
    <w:rsid w:val="00912CAA"/>
    <w:rsid w:val="0091311B"/>
    <w:rsid w:val="009132FA"/>
    <w:rsid w:val="00914D9E"/>
    <w:rsid w:val="0091679F"/>
    <w:rsid w:val="00921A6E"/>
    <w:rsid w:val="00923364"/>
    <w:rsid w:val="0092479F"/>
    <w:rsid w:val="009249C2"/>
    <w:rsid w:val="00924D3B"/>
    <w:rsid w:val="0092678F"/>
    <w:rsid w:val="00926E14"/>
    <w:rsid w:val="00931187"/>
    <w:rsid w:val="00932EEE"/>
    <w:rsid w:val="00932F5A"/>
    <w:rsid w:val="009332C4"/>
    <w:rsid w:val="00934782"/>
    <w:rsid w:val="00935FEF"/>
    <w:rsid w:val="00941818"/>
    <w:rsid w:val="0094232D"/>
    <w:rsid w:val="009442AC"/>
    <w:rsid w:val="00944BD3"/>
    <w:rsid w:val="00945478"/>
    <w:rsid w:val="00945917"/>
    <w:rsid w:val="00951293"/>
    <w:rsid w:val="009516C6"/>
    <w:rsid w:val="00951D2F"/>
    <w:rsid w:val="009527F1"/>
    <w:rsid w:val="00952AA2"/>
    <w:rsid w:val="00952B1E"/>
    <w:rsid w:val="00953026"/>
    <w:rsid w:val="0095312B"/>
    <w:rsid w:val="00953AE2"/>
    <w:rsid w:val="009553E9"/>
    <w:rsid w:val="009561B7"/>
    <w:rsid w:val="0095748E"/>
    <w:rsid w:val="00957DBD"/>
    <w:rsid w:val="00957DE4"/>
    <w:rsid w:val="00957ED1"/>
    <w:rsid w:val="00960CB2"/>
    <w:rsid w:val="0096307D"/>
    <w:rsid w:val="00964A13"/>
    <w:rsid w:val="009653B2"/>
    <w:rsid w:val="00965F5A"/>
    <w:rsid w:val="00976A75"/>
    <w:rsid w:val="00980505"/>
    <w:rsid w:val="00980786"/>
    <w:rsid w:val="009816C4"/>
    <w:rsid w:val="0098204C"/>
    <w:rsid w:val="00982430"/>
    <w:rsid w:val="00983820"/>
    <w:rsid w:val="009846DD"/>
    <w:rsid w:val="00987E2A"/>
    <w:rsid w:val="009909A9"/>
    <w:rsid w:val="00994F83"/>
    <w:rsid w:val="00995508"/>
    <w:rsid w:val="0099565C"/>
    <w:rsid w:val="009A0E41"/>
    <w:rsid w:val="009A1C8F"/>
    <w:rsid w:val="009A2049"/>
    <w:rsid w:val="009A38E0"/>
    <w:rsid w:val="009A42E5"/>
    <w:rsid w:val="009A4E7F"/>
    <w:rsid w:val="009B16DD"/>
    <w:rsid w:val="009B2B30"/>
    <w:rsid w:val="009B434F"/>
    <w:rsid w:val="009C07EC"/>
    <w:rsid w:val="009C131B"/>
    <w:rsid w:val="009C13CB"/>
    <w:rsid w:val="009C1B32"/>
    <w:rsid w:val="009C41A2"/>
    <w:rsid w:val="009C5301"/>
    <w:rsid w:val="009C68FC"/>
    <w:rsid w:val="009C6D93"/>
    <w:rsid w:val="009D1BA7"/>
    <w:rsid w:val="009D1C35"/>
    <w:rsid w:val="009D3543"/>
    <w:rsid w:val="009D4C47"/>
    <w:rsid w:val="009D51C5"/>
    <w:rsid w:val="009D5905"/>
    <w:rsid w:val="009E0911"/>
    <w:rsid w:val="009E0EF1"/>
    <w:rsid w:val="009E1667"/>
    <w:rsid w:val="009E16C4"/>
    <w:rsid w:val="009E171B"/>
    <w:rsid w:val="009E228E"/>
    <w:rsid w:val="009E259F"/>
    <w:rsid w:val="009E412F"/>
    <w:rsid w:val="009E4C2B"/>
    <w:rsid w:val="009E5B49"/>
    <w:rsid w:val="009E5C72"/>
    <w:rsid w:val="009E7121"/>
    <w:rsid w:val="009E7601"/>
    <w:rsid w:val="009F01F7"/>
    <w:rsid w:val="009F0409"/>
    <w:rsid w:val="009F0645"/>
    <w:rsid w:val="009F236E"/>
    <w:rsid w:val="009F279D"/>
    <w:rsid w:val="009F4049"/>
    <w:rsid w:val="009F66D9"/>
    <w:rsid w:val="00A00575"/>
    <w:rsid w:val="00A01930"/>
    <w:rsid w:val="00A02DFD"/>
    <w:rsid w:val="00A039F6"/>
    <w:rsid w:val="00A04EE5"/>
    <w:rsid w:val="00A071EA"/>
    <w:rsid w:val="00A07C75"/>
    <w:rsid w:val="00A114FC"/>
    <w:rsid w:val="00A11F05"/>
    <w:rsid w:val="00A139CC"/>
    <w:rsid w:val="00A1470F"/>
    <w:rsid w:val="00A16F84"/>
    <w:rsid w:val="00A20E93"/>
    <w:rsid w:val="00A21B34"/>
    <w:rsid w:val="00A222FA"/>
    <w:rsid w:val="00A23021"/>
    <w:rsid w:val="00A24298"/>
    <w:rsid w:val="00A263EC"/>
    <w:rsid w:val="00A27603"/>
    <w:rsid w:val="00A30CAC"/>
    <w:rsid w:val="00A31D60"/>
    <w:rsid w:val="00A331FD"/>
    <w:rsid w:val="00A34370"/>
    <w:rsid w:val="00A34A34"/>
    <w:rsid w:val="00A36A4C"/>
    <w:rsid w:val="00A372C1"/>
    <w:rsid w:val="00A4034C"/>
    <w:rsid w:val="00A4038B"/>
    <w:rsid w:val="00A40A29"/>
    <w:rsid w:val="00A419EE"/>
    <w:rsid w:val="00A41C81"/>
    <w:rsid w:val="00A45EF6"/>
    <w:rsid w:val="00A47043"/>
    <w:rsid w:val="00A50112"/>
    <w:rsid w:val="00A503B6"/>
    <w:rsid w:val="00A5041A"/>
    <w:rsid w:val="00A50A3F"/>
    <w:rsid w:val="00A50C8C"/>
    <w:rsid w:val="00A52170"/>
    <w:rsid w:val="00A54B2A"/>
    <w:rsid w:val="00A5727E"/>
    <w:rsid w:val="00A57335"/>
    <w:rsid w:val="00A5774D"/>
    <w:rsid w:val="00A62352"/>
    <w:rsid w:val="00A63679"/>
    <w:rsid w:val="00A63FB8"/>
    <w:rsid w:val="00A64003"/>
    <w:rsid w:val="00A645F4"/>
    <w:rsid w:val="00A67357"/>
    <w:rsid w:val="00A7208E"/>
    <w:rsid w:val="00A72B2C"/>
    <w:rsid w:val="00A743B2"/>
    <w:rsid w:val="00A7525A"/>
    <w:rsid w:val="00A75A5A"/>
    <w:rsid w:val="00A77702"/>
    <w:rsid w:val="00A77FCE"/>
    <w:rsid w:val="00A80DEC"/>
    <w:rsid w:val="00A8239E"/>
    <w:rsid w:val="00A84223"/>
    <w:rsid w:val="00A86F3B"/>
    <w:rsid w:val="00A92F26"/>
    <w:rsid w:val="00A94795"/>
    <w:rsid w:val="00A94B23"/>
    <w:rsid w:val="00A958C7"/>
    <w:rsid w:val="00AA25A8"/>
    <w:rsid w:val="00AA29FA"/>
    <w:rsid w:val="00AA6B46"/>
    <w:rsid w:val="00AB2035"/>
    <w:rsid w:val="00AB2FD7"/>
    <w:rsid w:val="00AB3D49"/>
    <w:rsid w:val="00AB5469"/>
    <w:rsid w:val="00AC2EB3"/>
    <w:rsid w:val="00AC32BB"/>
    <w:rsid w:val="00AC48E4"/>
    <w:rsid w:val="00AC70A7"/>
    <w:rsid w:val="00AD1BBB"/>
    <w:rsid w:val="00AD1F05"/>
    <w:rsid w:val="00AD3440"/>
    <w:rsid w:val="00AD42CC"/>
    <w:rsid w:val="00AD50CF"/>
    <w:rsid w:val="00AD744B"/>
    <w:rsid w:val="00AE13DD"/>
    <w:rsid w:val="00AE206A"/>
    <w:rsid w:val="00AE25CE"/>
    <w:rsid w:val="00AE2631"/>
    <w:rsid w:val="00AE2856"/>
    <w:rsid w:val="00AE32C0"/>
    <w:rsid w:val="00AE4E90"/>
    <w:rsid w:val="00AE5604"/>
    <w:rsid w:val="00AE5792"/>
    <w:rsid w:val="00AE5DB0"/>
    <w:rsid w:val="00AF04BA"/>
    <w:rsid w:val="00AF0D0C"/>
    <w:rsid w:val="00AF1318"/>
    <w:rsid w:val="00AF266F"/>
    <w:rsid w:val="00AF3FB9"/>
    <w:rsid w:val="00AF50B1"/>
    <w:rsid w:val="00B01175"/>
    <w:rsid w:val="00B01746"/>
    <w:rsid w:val="00B019FC"/>
    <w:rsid w:val="00B01D49"/>
    <w:rsid w:val="00B03904"/>
    <w:rsid w:val="00B03A01"/>
    <w:rsid w:val="00B049EE"/>
    <w:rsid w:val="00B04C1C"/>
    <w:rsid w:val="00B05376"/>
    <w:rsid w:val="00B06EB6"/>
    <w:rsid w:val="00B10CAC"/>
    <w:rsid w:val="00B111DA"/>
    <w:rsid w:val="00B1479A"/>
    <w:rsid w:val="00B15E34"/>
    <w:rsid w:val="00B203C8"/>
    <w:rsid w:val="00B21BC5"/>
    <w:rsid w:val="00B21C04"/>
    <w:rsid w:val="00B230A4"/>
    <w:rsid w:val="00B23AD9"/>
    <w:rsid w:val="00B255DF"/>
    <w:rsid w:val="00B2694E"/>
    <w:rsid w:val="00B342E7"/>
    <w:rsid w:val="00B34869"/>
    <w:rsid w:val="00B35023"/>
    <w:rsid w:val="00B35B13"/>
    <w:rsid w:val="00B35FE4"/>
    <w:rsid w:val="00B36B99"/>
    <w:rsid w:val="00B41592"/>
    <w:rsid w:val="00B43761"/>
    <w:rsid w:val="00B4454C"/>
    <w:rsid w:val="00B4522D"/>
    <w:rsid w:val="00B46C5B"/>
    <w:rsid w:val="00B47D40"/>
    <w:rsid w:val="00B47D81"/>
    <w:rsid w:val="00B50756"/>
    <w:rsid w:val="00B56602"/>
    <w:rsid w:val="00B56DEB"/>
    <w:rsid w:val="00B61396"/>
    <w:rsid w:val="00B618BA"/>
    <w:rsid w:val="00B63793"/>
    <w:rsid w:val="00B6584D"/>
    <w:rsid w:val="00B66336"/>
    <w:rsid w:val="00B6659C"/>
    <w:rsid w:val="00B67154"/>
    <w:rsid w:val="00B714AF"/>
    <w:rsid w:val="00B722BF"/>
    <w:rsid w:val="00B72C43"/>
    <w:rsid w:val="00B73B5B"/>
    <w:rsid w:val="00B73B6F"/>
    <w:rsid w:val="00B73E82"/>
    <w:rsid w:val="00B74676"/>
    <w:rsid w:val="00B74E04"/>
    <w:rsid w:val="00B829AF"/>
    <w:rsid w:val="00B8366A"/>
    <w:rsid w:val="00B84166"/>
    <w:rsid w:val="00B85442"/>
    <w:rsid w:val="00B859B9"/>
    <w:rsid w:val="00B87337"/>
    <w:rsid w:val="00B90BCA"/>
    <w:rsid w:val="00B9183A"/>
    <w:rsid w:val="00B931D9"/>
    <w:rsid w:val="00B93937"/>
    <w:rsid w:val="00B95107"/>
    <w:rsid w:val="00B958ED"/>
    <w:rsid w:val="00B95FC7"/>
    <w:rsid w:val="00BA01B1"/>
    <w:rsid w:val="00BA0239"/>
    <w:rsid w:val="00BA02BD"/>
    <w:rsid w:val="00BA0AA8"/>
    <w:rsid w:val="00BA1495"/>
    <w:rsid w:val="00BA33D1"/>
    <w:rsid w:val="00BA46A4"/>
    <w:rsid w:val="00BA4BAD"/>
    <w:rsid w:val="00BA4BDA"/>
    <w:rsid w:val="00BA68ED"/>
    <w:rsid w:val="00BA70E2"/>
    <w:rsid w:val="00BB0940"/>
    <w:rsid w:val="00BB150D"/>
    <w:rsid w:val="00BB24B8"/>
    <w:rsid w:val="00BB4CB7"/>
    <w:rsid w:val="00BB5409"/>
    <w:rsid w:val="00BB6E13"/>
    <w:rsid w:val="00BB7BF1"/>
    <w:rsid w:val="00BC325F"/>
    <w:rsid w:val="00BC4446"/>
    <w:rsid w:val="00BC4D0C"/>
    <w:rsid w:val="00BC5593"/>
    <w:rsid w:val="00BC65B8"/>
    <w:rsid w:val="00BC6859"/>
    <w:rsid w:val="00BC6EE8"/>
    <w:rsid w:val="00BC7803"/>
    <w:rsid w:val="00BC7E9F"/>
    <w:rsid w:val="00BD1CEB"/>
    <w:rsid w:val="00BD5506"/>
    <w:rsid w:val="00BD5821"/>
    <w:rsid w:val="00BD66B7"/>
    <w:rsid w:val="00BD7DCE"/>
    <w:rsid w:val="00BE2202"/>
    <w:rsid w:val="00BE2872"/>
    <w:rsid w:val="00BE67FB"/>
    <w:rsid w:val="00BE7D83"/>
    <w:rsid w:val="00BF1990"/>
    <w:rsid w:val="00BF6953"/>
    <w:rsid w:val="00BF6A1D"/>
    <w:rsid w:val="00BF6FAE"/>
    <w:rsid w:val="00BF71C4"/>
    <w:rsid w:val="00C0150E"/>
    <w:rsid w:val="00C0182E"/>
    <w:rsid w:val="00C01CED"/>
    <w:rsid w:val="00C02230"/>
    <w:rsid w:val="00C034F3"/>
    <w:rsid w:val="00C06063"/>
    <w:rsid w:val="00C06307"/>
    <w:rsid w:val="00C1005A"/>
    <w:rsid w:val="00C10248"/>
    <w:rsid w:val="00C13248"/>
    <w:rsid w:val="00C14FBF"/>
    <w:rsid w:val="00C15858"/>
    <w:rsid w:val="00C1668F"/>
    <w:rsid w:val="00C2172D"/>
    <w:rsid w:val="00C2176F"/>
    <w:rsid w:val="00C21AF8"/>
    <w:rsid w:val="00C22119"/>
    <w:rsid w:val="00C26321"/>
    <w:rsid w:val="00C276C0"/>
    <w:rsid w:val="00C2796E"/>
    <w:rsid w:val="00C27DCF"/>
    <w:rsid w:val="00C3009B"/>
    <w:rsid w:val="00C31C98"/>
    <w:rsid w:val="00C31EB8"/>
    <w:rsid w:val="00C32D31"/>
    <w:rsid w:val="00C3389B"/>
    <w:rsid w:val="00C348E1"/>
    <w:rsid w:val="00C35370"/>
    <w:rsid w:val="00C36C54"/>
    <w:rsid w:val="00C36DAF"/>
    <w:rsid w:val="00C3767B"/>
    <w:rsid w:val="00C37CB4"/>
    <w:rsid w:val="00C37EC9"/>
    <w:rsid w:val="00C37FDD"/>
    <w:rsid w:val="00C41BE7"/>
    <w:rsid w:val="00C446BF"/>
    <w:rsid w:val="00C44C20"/>
    <w:rsid w:val="00C4577E"/>
    <w:rsid w:val="00C45BF4"/>
    <w:rsid w:val="00C45EC1"/>
    <w:rsid w:val="00C52479"/>
    <w:rsid w:val="00C52B33"/>
    <w:rsid w:val="00C533F6"/>
    <w:rsid w:val="00C578DE"/>
    <w:rsid w:val="00C61A51"/>
    <w:rsid w:val="00C64C61"/>
    <w:rsid w:val="00C65A48"/>
    <w:rsid w:val="00C66CA0"/>
    <w:rsid w:val="00C72977"/>
    <w:rsid w:val="00C748D9"/>
    <w:rsid w:val="00C7514E"/>
    <w:rsid w:val="00C751D2"/>
    <w:rsid w:val="00C756A1"/>
    <w:rsid w:val="00C76152"/>
    <w:rsid w:val="00C77AB3"/>
    <w:rsid w:val="00C8566A"/>
    <w:rsid w:val="00C86B7B"/>
    <w:rsid w:val="00C86DFB"/>
    <w:rsid w:val="00C87662"/>
    <w:rsid w:val="00C90037"/>
    <w:rsid w:val="00C90631"/>
    <w:rsid w:val="00C9071F"/>
    <w:rsid w:val="00C90ADF"/>
    <w:rsid w:val="00C92A05"/>
    <w:rsid w:val="00C9351B"/>
    <w:rsid w:val="00C94B0F"/>
    <w:rsid w:val="00C95E53"/>
    <w:rsid w:val="00C97A1F"/>
    <w:rsid w:val="00CA4115"/>
    <w:rsid w:val="00CA76FE"/>
    <w:rsid w:val="00CB0472"/>
    <w:rsid w:val="00CB0AB0"/>
    <w:rsid w:val="00CB192E"/>
    <w:rsid w:val="00CB1E16"/>
    <w:rsid w:val="00CB203C"/>
    <w:rsid w:val="00CB238C"/>
    <w:rsid w:val="00CB3685"/>
    <w:rsid w:val="00CB3CF1"/>
    <w:rsid w:val="00CB403F"/>
    <w:rsid w:val="00CB4368"/>
    <w:rsid w:val="00CB6C15"/>
    <w:rsid w:val="00CB75D5"/>
    <w:rsid w:val="00CB77E1"/>
    <w:rsid w:val="00CC2EB8"/>
    <w:rsid w:val="00CC3705"/>
    <w:rsid w:val="00CC3F69"/>
    <w:rsid w:val="00CC77D0"/>
    <w:rsid w:val="00CD02B6"/>
    <w:rsid w:val="00CD1922"/>
    <w:rsid w:val="00CD3869"/>
    <w:rsid w:val="00CD4710"/>
    <w:rsid w:val="00CD6DD5"/>
    <w:rsid w:val="00CD7D4F"/>
    <w:rsid w:val="00CE26ED"/>
    <w:rsid w:val="00CE2A54"/>
    <w:rsid w:val="00CE3DA1"/>
    <w:rsid w:val="00CE4FB5"/>
    <w:rsid w:val="00CE6CA7"/>
    <w:rsid w:val="00CE725C"/>
    <w:rsid w:val="00CF1418"/>
    <w:rsid w:val="00CF5E00"/>
    <w:rsid w:val="00CF5E96"/>
    <w:rsid w:val="00CF73C0"/>
    <w:rsid w:val="00CF7D1E"/>
    <w:rsid w:val="00D002FC"/>
    <w:rsid w:val="00D019AF"/>
    <w:rsid w:val="00D01DA9"/>
    <w:rsid w:val="00D01EC6"/>
    <w:rsid w:val="00D02D9F"/>
    <w:rsid w:val="00D04EE6"/>
    <w:rsid w:val="00D05D22"/>
    <w:rsid w:val="00D06649"/>
    <w:rsid w:val="00D0670F"/>
    <w:rsid w:val="00D1092A"/>
    <w:rsid w:val="00D110BB"/>
    <w:rsid w:val="00D137EE"/>
    <w:rsid w:val="00D13B1D"/>
    <w:rsid w:val="00D14B39"/>
    <w:rsid w:val="00D14FDA"/>
    <w:rsid w:val="00D154E5"/>
    <w:rsid w:val="00D156FC"/>
    <w:rsid w:val="00D22C7A"/>
    <w:rsid w:val="00D23010"/>
    <w:rsid w:val="00D2346E"/>
    <w:rsid w:val="00D235A1"/>
    <w:rsid w:val="00D260BF"/>
    <w:rsid w:val="00D260E2"/>
    <w:rsid w:val="00D2618A"/>
    <w:rsid w:val="00D26E2E"/>
    <w:rsid w:val="00D2750F"/>
    <w:rsid w:val="00D279AB"/>
    <w:rsid w:val="00D30A7F"/>
    <w:rsid w:val="00D31C7E"/>
    <w:rsid w:val="00D3258D"/>
    <w:rsid w:val="00D32BDE"/>
    <w:rsid w:val="00D33BD5"/>
    <w:rsid w:val="00D35268"/>
    <w:rsid w:val="00D359B7"/>
    <w:rsid w:val="00D35FF9"/>
    <w:rsid w:val="00D40665"/>
    <w:rsid w:val="00D41740"/>
    <w:rsid w:val="00D436E3"/>
    <w:rsid w:val="00D455D0"/>
    <w:rsid w:val="00D45EFB"/>
    <w:rsid w:val="00D46A73"/>
    <w:rsid w:val="00D5276C"/>
    <w:rsid w:val="00D546A5"/>
    <w:rsid w:val="00D55A3E"/>
    <w:rsid w:val="00D5683C"/>
    <w:rsid w:val="00D61949"/>
    <w:rsid w:val="00D62011"/>
    <w:rsid w:val="00D62A02"/>
    <w:rsid w:val="00D62C84"/>
    <w:rsid w:val="00D6340A"/>
    <w:rsid w:val="00D645B1"/>
    <w:rsid w:val="00D65D76"/>
    <w:rsid w:val="00D66470"/>
    <w:rsid w:val="00D66D54"/>
    <w:rsid w:val="00D718BD"/>
    <w:rsid w:val="00D720E8"/>
    <w:rsid w:val="00D72A63"/>
    <w:rsid w:val="00D73F74"/>
    <w:rsid w:val="00D77B5B"/>
    <w:rsid w:val="00D8084B"/>
    <w:rsid w:val="00D81089"/>
    <w:rsid w:val="00D84FD9"/>
    <w:rsid w:val="00D92297"/>
    <w:rsid w:val="00D93049"/>
    <w:rsid w:val="00D942E9"/>
    <w:rsid w:val="00D9697E"/>
    <w:rsid w:val="00DA09DB"/>
    <w:rsid w:val="00DA18DA"/>
    <w:rsid w:val="00DA1ECB"/>
    <w:rsid w:val="00DA4CA4"/>
    <w:rsid w:val="00DA5412"/>
    <w:rsid w:val="00DA72CC"/>
    <w:rsid w:val="00DB008F"/>
    <w:rsid w:val="00DB7290"/>
    <w:rsid w:val="00DC03B1"/>
    <w:rsid w:val="00DC0EF2"/>
    <w:rsid w:val="00DC177C"/>
    <w:rsid w:val="00DC1CB0"/>
    <w:rsid w:val="00DC259F"/>
    <w:rsid w:val="00DC2BBE"/>
    <w:rsid w:val="00DC31E7"/>
    <w:rsid w:val="00DC4366"/>
    <w:rsid w:val="00DC48A1"/>
    <w:rsid w:val="00DC5633"/>
    <w:rsid w:val="00DC5CE1"/>
    <w:rsid w:val="00DC752A"/>
    <w:rsid w:val="00DC7E88"/>
    <w:rsid w:val="00DD163F"/>
    <w:rsid w:val="00DD21A9"/>
    <w:rsid w:val="00DD3A4F"/>
    <w:rsid w:val="00DD4E38"/>
    <w:rsid w:val="00DD5D8F"/>
    <w:rsid w:val="00DD6640"/>
    <w:rsid w:val="00DE585B"/>
    <w:rsid w:val="00DF0424"/>
    <w:rsid w:val="00DF151C"/>
    <w:rsid w:val="00DF1A59"/>
    <w:rsid w:val="00DF211A"/>
    <w:rsid w:val="00DF3251"/>
    <w:rsid w:val="00DF4810"/>
    <w:rsid w:val="00DF4859"/>
    <w:rsid w:val="00DF50AC"/>
    <w:rsid w:val="00DF6CAC"/>
    <w:rsid w:val="00DF7C70"/>
    <w:rsid w:val="00E00806"/>
    <w:rsid w:val="00E008C6"/>
    <w:rsid w:val="00E01150"/>
    <w:rsid w:val="00E0222B"/>
    <w:rsid w:val="00E0256E"/>
    <w:rsid w:val="00E02DCA"/>
    <w:rsid w:val="00E05BCC"/>
    <w:rsid w:val="00E12CEA"/>
    <w:rsid w:val="00E12E7B"/>
    <w:rsid w:val="00E13BD5"/>
    <w:rsid w:val="00E1426F"/>
    <w:rsid w:val="00E14FE2"/>
    <w:rsid w:val="00E151E0"/>
    <w:rsid w:val="00E162D8"/>
    <w:rsid w:val="00E164C8"/>
    <w:rsid w:val="00E17F9E"/>
    <w:rsid w:val="00E204A1"/>
    <w:rsid w:val="00E20754"/>
    <w:rsid w:val="00E20964"/>
    <w:rsid w:val="00E2263B"/>
    <w:rsid w:val="00E228EE"/>
    <w:rsid w:val="00E23AA5"/>
    <w:rsid w:val="00E25328"/>
    <w:rsid w:val="00E262DF"/>
    <w:rsid w:val="00E26E59"/>
    <w:rsid w:val="00E272BD"/>
    <w:rsid w:val="00E3221D"/>
    <w:rsid w:val="00E3283D"/>
    <w:rsid w:val="00E328DE"/>
    <w:rsid w:val="00E332D4"/>
    <w:rsid w:val="00E35D16"/>
    <w:rsid w:val="00E3623A"/>
    <w:rsid w:val="00E36B86"/>
    <w:rsid w:val="00E37C58"/>
    <w:rsid w:val="00E40AA5"/>
    <w:rsid w:val="00E40C46"/>
    <w:rsid w:val="00E4327D"/>
    <w:rsid w:val="00E47FB0"/>
    <w:rsid w:val="00E5173B"/>
    <w:rsid w:val="00E51B54"/>
    <w:rsid w:val="00E51DC7"/>
    <w:rsid w:val="00E52F4B"/>
    <w:rsid w:val="00E55CC1"/>
    <w:rsid w:val="00E57B9B"/>
    <w:rsid w:val="00E61316"/>
    <w:rsid w:val="00E61A83"/>
    <w:rsid w:val="00E61E63"/>
    <w:rsid w:val="00E6228B"/>
    <w:rsid w:val="00E6294D"/>
    <w:rsid w:val="00E65339"/>
    <w:rsid w:val="00E6768F"/>
    <w:rsid w:val="00E71DFF"/>
    <w:rsid w:val="00E71E3D"/>
    <w:rsid w:val="00E7299A"/>
    <w:rsid w:val="00E745E6"/>
    <w:rsid w:val="00E7508B"/>
    <w:rsid w:val="00E760AF"/>
    <w:rsid w:val="00E8034C"/>
    <w:rsid w:val="00E81679"/>
    <w:rsid w:val="00E8366D"/>
    <w:rsid w:val="00E84DF1"/>
    <w:rsid w:val="00E85B8B"/>
    <w:rsid w:val="00E85BF0"/>
    <w:rsid w:val="00E86727"/>
    <w:rsid w:val="00E869FF"/>
    <w:rsid w:val="00E86BBB"/>
    <w:rsid w:val="00E90975"/>
    <w:rsid w:val="00E90D12"/>
    <w:rsid w:val="00E913AF"/>
    <w:rsid w:val="00E93E93"/>
    <w:rsid w:val="00E95AFD"/>
    <w:rsid w:val="00E965AF"/>
    <w:rsid w:val="00EA17DD"/>
    <w:rsid w:val="00EA189B"/>
    <w:rsid w:val="00EA4AD7"/>
    <w:rsid w:val="00EA7619"/>
    <w:rsid w:val="00EB0057"/>
    <w:rsid w:val="00EB0B98"/>
    <w:rsid w:val="00EB341C"/>
    <w:rsid w:val="00EB39C4"/>
    <w:rsid w:val="00EB6732"/>
    <w:rsid w:val="00EB72DE"/>
    <w:rsid w:val="00EC410E"/>
    <w:rsid w:val="00EC441E"/>
    <w:rsid w:val="00EC4B34"/>
    <w:rsid w:val="00EC6132"/>
    <w:rsid w:val="00EC6560"/>
    <w:rsid w:val="00EC6E26"/>
    <w:rsid w:val="00ED1B5B"/>
    <w:rsid w:val="00ED1BE9"/>
    <w:rsid w:val="00ED1EA9"/>
    <w:rsid w:val="00ED2314"/>
    <w:rsid w:val="00ED55A9"/>
    <w:rsid w:val="00ED6570"/>
    <w:rsid w:val="00ED6A80"/>
    <w:rsid w:val="00ED6C10"/>
    <w:rsid w:val="00ED79D4"/>
    <w:rsid w:val="00EE09E0"/>
    <w:rsid w:val="00EE09E5"/>
    <w:rsid w:val="00EE19DF"/>
    <w:rsid w:val="00EE48EB"/>
    <w:rsid w:val="00EE7D92"/>
    <w:rsid w:val="00EE7F89"/>
    <w:rsid w:val="00EF178C"/>
    <w:rsid w:val="00EF4950"/>
    <w:rsid w:val="00EF5F46"/>
    <w:rsid w:val="00EF6FED"/>
    <w:rsid w:val="00F02731"/>
    <w:rsid w:val="00F045FC"/>
    <w:rsid w:val="00F05FE0"/>
    <w:rsid w:val="00F06562"/>
    <w:rsid w:val="00F10B9A"/>
    <w:rsid w:val="00F12CA9"/>
    <w:rsid w:val="00F14052"/>
    <w:rsid w:val="00F15824"/>
    <w:rsid w:val="00F16232"/>
    <w:rsid w:val="00F16DD8"/>
    <w:rsid w:val="00F20242"/>
    <w:rsid w:val="00F206C2"/>
    <w:rsid w:val="00F21478"/>
    <w:rsid w:val="00F21581"/>
    <w:rsid w:val="00F247B8"/>
    <w:rsid w:val="00F25523"/>
    <w:rsid w:val="00F259FB"/>
    <w:rsid w:val="00F276C3"/>
    <w:rsid w:val="00F322A3"/>
    <w:rsid w:val="00F325B8"/>
    <w:rsid w:val="00F326BB"/>
    <w:rsid w:val="00F3563B"/>
    <w:rsid w:val="00F358B3"/>
    <w:rsid w:val="00F35921"/>
    <w:rsid w:val="00F3664C"/>
    <w:rsid w:val="00F40442"/>
    <w:rsid w:val="00F4149B"/>
    <w:rsid w:val="00F42091"/>
    <w:rsid w:val="00F42A9C"/>
    <w:rsid w:val="00F43F73"/>
    <w:rsid w:val="00F444DB"/>
    <w:rsid w:val="00F47927"/>
    <w:rsid w:val="00F47D0B"/>
    <w:rsid w:val="00F47E32"/>
    <w:rsid w:val="00F51D75"/>
    <w:rsid w:val="00F527FC"/>
    <w:rsid w:val="00F534C1"/>
    <w:rsid w:val="00F53E70"/>
    <w:rsid w:val="00F55397"/>
    <w:rsid w:val="00F55DAB"/>
    <w:rsid w:val="00F572DE"/>
    <w:rsid w:val="00F57A16"/>
    <w:rsid w:val="00F6125C"/>
    <w:rsid w:val="00F6181C"/>
    <w:rsid w:val="00F6298F"/>
    <w:rsid w:val="00F63A2D"/>
    <w:rsid w:val="00F64669"/>
    <w:rsid w:val="00F6663B"/>
    <w:rsid w:val="00F702E2"/>
    <w:rsid w:val="00F708AD"/>
    <w:rsid w:val="00F71937"/>
    <w:rsid w:val="00F730DB"/>
    <w:rsid w:val="00F7382D"/>
    <w:rsid w:val="00F74056"/>
    <w:rsid w:val="00F747EC"/>
    <w:rsid w:val="00F75A8D"/>
    <w:rsid w:val="00F77D62"/>
    <w:rsid w:val="00F855A4"/>
    <w:rsid w:val="00F90596"/>
    <w:rsid w:val="00F91495"/>
    <w:rsid w:val="00F91D0E"/>
    <w:rsid w:val="00F922C1"/>
    <w:rsid w:val="00F94C44"/>
    <w:rsid w:val="00F9685A"/>
    <w:rsid w:val="00FA0E61"/>
    <w:rsid w:val="00FA28D3"/>
    <w:rsid w:val="00FA3A12"/>
    <w:rsid w:val="00FA4E9B"/>
    <w:rsid w:val="00FA60AF"/>
    <w:rsid w:val="00FA6D7A"/>
    <w:rsid w:val="00FB2AC4"/>
    <w:rsid w:val="00FB412A"/>
    <w:rsid w:val="00FB5255"/>
    <w:rsid w:val="00FB6156"/>
    <w:rsid w:val="00FB68FD"/>
    <w:rsid w:val="00FB6A75"/>
    <w:rsid w:val="00FC04F4"/>
    <w:rsid w:val="00FC10A9"/>
    <w:rsid w:val="00FC2FF9"/>
    <w:rsid w:val="00FC3DFE"/>
    <w:rsid w:val="00FC3FD1"/>
    <w:rsid w:val="00FC5AF6"/>
    <w:rsid w:val="00FC6289"/>
    <w:rsid w:val="00FC6ED7"/>
    <w:rsid w:val="00FD055B"/>
    <w:rsid w:val="00FD0775"/>
    <w:rsid w:val="00FD14BA"/>
    <w:rsid w:val="00FD258A"/>
    <w:rsid w:val="00FD2814"/>
    <w:rsid w:val="00FE2364"/>
    <w:rsid w:val="00FE28A2"/>
    <w:rsid w:val="00FE5B56"/>
    <w:rsid w:val="00FF30AD"/>
    <w:rsid w:val="00FF3726"/>
    <w:rsid w:val="00FF4930"/>
    <w:rsid w:val="00FF4FA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66242"/>
  <w15:chartTrackingRefBased/>
  <w15:docId w15:val="{2F118385-6663-418B-A28A-4A4E1250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9BF"/>
    <w:pPr>
      <w:spacing w:after="0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19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9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24D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24D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24D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24D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24D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24D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24D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Sample">
    <w:name w:val="HTML Sample"/>
    <w:basedOn w:val="DefaultParagraphFont"/>
    <w:uiPriority w:val="99"/>
    <w:unhideWhenUsed/>
    <w:rsid w:val="008819BF"/>
    <w:rPr>
      <w:rFonts w:ascii="Courier New" w:hAnsi="Courier New"/>
      <w:sz w:val="2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819BF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19BF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24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24D1"/>
    <w:rPr>
      <w:rFonts w:eastAsiaTheme="majorEastAsia" w:cstheme="majorBidi"/>
      <w:i/>
      <w:iCs/>
      <w:color w:val="2F5496" w:themeColor="accent1" w:themeShade="BF"/>
      <w:sz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24D1"/>
    <w:rPr>
      <w:rFonts w:eastAsiaTheme="majorEastAsia" w:cstheme="majorBidi"/>
      <w:color w:val="2F5496" w:themeColor="accent1" w:themeShade="BF"/>
      <w:sz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24D1"/>
    <w:rPr>
      <w:rFonts w:eastAsiaTheme="majorEastAsia" w:cstheme="majorBidi"/>
      <w:i/>
      <w:iCs/>
      <w:color w:val="595959" w:themeColor="text1" w:themeTint="A6"/>
      <w:sz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24D1"/>
    <w:rPr>
      <w:rFonts w:eastAsiaTheme="majorEastAsia" w:cstheme="majorBidi"/>
      <w:color w:val="595959" w:themeColor="text1" w:themeTint="A6"/>
      <w:sz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24D1"/>
    <w:rPr>
      <w:rFonts w:eastAsiaTheme="majorEastAsia" w:cstheme="majorBidi"/>
      <w:i/>
      <w:iCs/>
      <w:color w:val="272727" w:themeColor="text1" w:themeTint="D8"/>
      <w:sz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24D1"/>
    <w:rPr>
      <w:rFonts w:eastAsiaTheme="majorEastAsia" w:cstheme="majorBidi"/>
      <w:color w:val="272727" w:themeColor="text1" w:themeTint="D8"/>
      <w:sz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F24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24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24D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24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24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24D1"/>
    <w:rPr>
      <w:rFonts w:ascii="Times New Roman" w:hAnsi="Times New Roman"/>
      <w:i/>
      <w:iCs/>
      <w:color w:val="404040" w:themeColor="text1" w:themeTint="BF"/>
      <w:sz w:val="26"/>
    </w:rPr>
  </w:style>
  <w:style w:type="paragraph" w:styleId="ListParagraph">
    <w:name w:val="List Paragraph"/>
    <w:basedOn w:val="Normal"/>
    <w:uiPriority w:val="34"/>
    <w:qFormat/>
    <w:rsid w:val="000F24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24D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4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24D1"/>
    <w:rPr>
      <w:rFonts w:ascii="Times New Roman" w:hAnsi="Times New Roman"/>
      <w:i/>
      <w:iCs/>
      <w:color w:val="2F5496" w:themeColor="accent1" w:themeShade="BF"/>
      <w:sz w:val="26"/>
    </w:rPr>
  </w:style>
  <w:style w:type="character" w:styleId="IntenseReference">
    <w:name w:val="Intense Reference"/>
    <w:basedOn w:val="DefaultParagraphFont"/>
    <w:uiPriority w:val="32"/>
    <w:qFormat/>
    <w:rsid w:val="000F24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5255</Words>
  <Characters>29960</Characters>
  <Application>Microsoft Office Word</Application>
  <DocSecurity>0</DocSecurity>
  <Lines>249</Lines>
  <Paragraphs>70</Paragraphs>
  <ScaleCrop>false</ScaleCrop>
  <Company/>
  <LinksUpToDate>false</LinksUpToDate>
  <CharactersWithSpaces>35145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Beverley</dc:creator>
  <cp:keywords/>
  <dc:description/>
  <cp:lastModifiedBy>Paul Beverley</cp:lastModifiedBy>
  <cp:revision>1</cp:revision>
  <dcterms:created xsi:type="dcterms:W3CDTF">2025-02-19T13:43:00Z</dcterms:created>
  <dcterms:modified xsi:type="dcterms:W3CDTF">2025-02-19T13:43:00Z</dcterms:modified>
</cp:coreProperties>
</file>