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968C352" w14:textId="214E14EE" w:rsidR="00E03C39" w:rsidRPr="007B0F03" w:rsidRDefault="00B20E9D" w:rsidP="002C2367">
      <w:pPr>
        <w:pStyle w:val="Heading1"/>
      </w:pPr>
      <w:bookmarkStart w:id="0" w:name="_Toc322528996"/>
      <w:bookmarkStart w:id="1" w:name="_Toc322529282"/>
      <w:bookmarkStart w:id="2" w:name="_Toc322532200"/>
      <w:bookmarkStart w:id="3" w:name="_Toc323639025"/>
      <w:bookmarkStart w:id="4" w:name="_Toc324022143"/>
      <w:bookmarkStart w:id="5" w:name="_Toc324232921"/>
      <w:bookmarkStart w:id="6" w:name="_Toc324495537"/>
      <w:bookmarkStart w:id="7" w:name="_Toc324601161"/>
      <w:bookmarkStart w:id="8" w:name="_Toc326501179"/>
      <w:bookmarkStart w:id="9" w:name="_Toc326507407"/>
      <w:bookmarkStart w:id="10" w:name="_Toc327024961"/>
      <w:bookmarkStart w:id="11" w:name="_Toc327374736"/>
      <w:bookmarkStart w:id="12" w:name="_Toc329116677"/>
      <w:bookmarkStart w:id="13" w:name="_Toc329173084"/>
      <w:bookmarkStart w:id="14" w:name="_Toc338164745"/>
      <w:bookmarkStart w:id="15" w:name="_Toc342295859"/>
      <w:bookmarkStart w:id="16" w:name="_Toc342403518"/>
      <w:bookmarkStart w:id="17" w:name="_Toc342484759"/>
      <w:bookmarkStart w:id="18" w:name="_Toc342672919"/>
      <w:bookmarkStart w:id="19" w:name="_Toc345584632"/>
      <w:bookmarkStart w:id="20" w:name="_Toc345584941"/>
      <w:bookmarkStart w:id="21" w:name="_Toc346007542"/>
      <w:bookmarkStart w:id="22" w:name="_Toc347147508"/>
      <w:bookmarkStart w:id="23" w:name="_Toc348886606"/>
      <w:bookmarkStart w:id="24" w:name="_Toc348886921"/>
      <w:bookmarkStart w:id="25" w:name="_Toc348986826"/>
      <w:bookmarkStart w:id="26" w:name="_Toc349132916"/>
      <w:bookmarkStart w:id="27" w:name="_Toc350247835"/>
      <w:bookmarkStart w:id="28" w:name="_Toc350249647"/>
      <w:bookmarkStart w:id="29" w:name="_Toc350434719"/>
      <w:bookmarkStart w:id="30" w:name="_Toc354080095"/>
      <w:bookmarkStart w:id="31" w:name="_Toc355260047"/>
      <w:bookmarkStart w:id="32" w:name="_Toc356752761"/>
      <w:bookmarkStart w:id="33" w:name="_Toc357276037"/>
      <w:bookmarkStart w:id="34" w:name="_Toc359249552"/>
      <w:bookmarkStart w:id="35" w:name="_Toc369984573"/>
      <w:bookmarkStart w:id="36" w:name="_Toc371759172"/>
      <w:bookmarkStart w:id="37" w:name="_Toc371762111"/>
      <w:bookmarkStart w:id="38" w:name="_Toc382844277"/>
      <w:r w:rsidRPr="007B0F03">
        <w:t>T</w:t>
      </w:r>
      <w:r w:rsidR="00F709D0" w:rsidRPr="007B0F03">
        <w:t>he</w:t>
      </w:r>
      <w:r w:rsidRPr="007B0F03">
        <w:t xml:space="preserve"> Macros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58B5B571" w14:textId="778DE218" w:rsidR="001336C4" w:rsidRDefault="001336C4" w:rsidP="007562D5">
      <w:pPr>
        <w:rPr>
          <w:rStyle w:val="HTMLSample"/>
          <w:color w:val="0000FF"/>
        </w:rPr>
      </w:pPr>
    </w:p>
    <w:p w14:paraId="1927BB3E" w14:textId="16585602" w:rsidR="00F80242" w:rsidRPr="00C73B90" w:rsidRDefault="00F80242" w:rsidP="00C73B90">
      <w:r w:rsidRPr="00C73B90">
        <w:t>The macros have been moved! They are now available via the internet</w:t>
      </w:r>
      <w:r w:rsidR="002A4B7A">
        <w:t>, which means you’re sure that you’re getting the most up-to-date version</w:t>
      </w:r>
      <w:r w:rsidRPr="00C73B90">
        <w:t xml:space="preserve">. </w:t>
      </w:r>
      <w:r w:rsidR="002A4B7A">
        <w:t>Below i</w:t>
      </w:r>
      <w:r w:rsidRPr="00C73B90">
        <w:t>s the macro you need to use to access them</w:t>
      </w:r>
      <w:r w:rsidR="000559EB">
        <w:t>,</w:t>
      </w:r>
      <w:r w:rsidRPr="00C73B90">
        <w:t xml:space="preserve"> </w:t>
      </w:r>
      <w:r w:rsidR="00F36D14">
        <w:t>plus</w:t>
      </w:r>
      <w:r w:rsidRPr="00C73B90">
        <w:t xml:space="preserve"> instructions as to how to use this new </w:t>
      </w:r>
      <w:r w:rsidRPr="00C73B90">
        <w:rPr>
          <w:i/>
        </w:rPr>
        <w:t>MacroFetch</w:t>
      </w:r>
      <w:r w:rsidRPr="00C73B90">
        <w:t xml:space="preserve"> macro</w:t>
      </w:r>
      <w:r w:rsidR="002A4B7A">
        <w:t>, but if you want to get the macro from a Word file,</w:t>
      </w:r>
      <w:r w:rsidR="000559EB">
        <w:t xml:space="preserve"> as before,</w:t>
      </w:r>
      <w:r w:rsidR="002A4B7A">
        <w:t xml:space="preserve"> that’s available in the download as </w:t>
      </w:r>
      <w:r w:rsidR="002A4B7A" w:rsidRPr="002A4B7A">
        <w:t>TheMacrosAll</w:t>
      </w:r>
      <w:r w:rsidR="002A4B7A">
        <w:t>.</w:t>
      </w:r>
    </w:p>
    <w:p w14:paraId="5C27B3C2" w14:textId="1E8F742C" w:rsidR="00F80242" w:rsidRDefault="00F80242" w:rsidP="00C73B90"/>
    <w:p w14:paraId="006884F8" w14:textId="19C868C3" w:rsidR="002A4B7A" w:rsidRPr="002A4B7A" w:rsidRDefault="002A4B7A" w:rsidP="00C73B90">
      <w:pPr>
        <w:rPr>
          <w:b/>
          <w:i/>
        </w:rPr>
      </w:pPr>
      <w:r w:rsidRPr="002A4B7A">
        <w:rPr>
          <w:b/>
          <w:i/>
        </w:rPr>
        <w:t>To download a macro from the website:</w:t>
      </w:r>
    </w:p>
    <w:p w14:paraId="5A18E525" w14:textId="07EA0C52" w:rsidR="002A4B7A" w:rsidRDefault="002A4B7A" w:rsidP="00C73B90"/>
    <w:p w14:paraId="7B42812A" w14:textId="5150E85A" w:rsidR="009556CF" w:rsidRDefault="009556CF" w:rsidP="00C73B90">
      <w:r>
        <w:t xml:space="preserve">1) In </w:t>
      </w:r>
      <w:r w:rsidRPr="000559EB">
        <w:rPr>
          <w:i/>
        </w:rPr>
        <w:t>ComputerTools4Eds</w:t>
      </w:r>
      <w:r>
        <w:t xml:space="preserve"> you can just c</w:t>
      </w:r>
      <w:r w:rsidRPr="00C73B90">
        <w:t xml:space="preserve">lick </w:t>
      </w:r>
      <w:r>
        <w:t xml:space="preserve">the link </w:t>
      </w:r>
      <w:r w:rsidRPr="00C73B90">
        <w:t>on the name of the macro you want</w:t>
      </w:r>
      <w:r>
        <w:t>.</w:t>
      </w:r>
    </w:p>
    <w:p w14:paraId="6EB11D6F" w14:textId="77777777" w:rsidR="009556CF" w:rsidRDefault="009556CF" w:rsidP="00C73B90"/>
    <w:p w14:paraId="67DA61FE" w14:textId="1105F7FA" w:rsidR="009556CF" w:rsidRDefault="009556CF" w:rsidP="009556CF">
      <w:r w:rsidRPr="009556CF">
        <w:t xml:space="preserve">2) Use </w:t>
      </w:r>
      <w:r w:rsidRPr="000559EB">
        <w:rPr>
          <w:i/>
        </w:rPr>
        <w:t>MacroFetch</w:t>
      </w:r>
      <w:r w:rsidR="000559EB">
        <w:t>, which</w:t>
      </w:r>
      <w:r>
        <w:t xml:space="preserve"> ‘fetches’ from the website</w:t>
      </w:r>
      <w:r w:rsidR="000559EB">
        <w:t>.</w:t>
      </w:r>
    </w:p>
    <w:p w14:paraId="3447A96F" w14:textId="3C3BD04E" w:rsidR="009556CF" w:rsidRDefault="009556CF" w:rsidP="009556CF"/>
    <w:p w14:paraId="121FAD9E" w14:textId="7E970F42" w:rsidR="000559EB" w:rsidRPr="000559EB" w:rsidRDefault="000559EB" w:rsidP="00C73B90">
      <w:pPr>
        <w:rPr>
          <w:b/>
          <w:i/>
        </w:rPr>
      </w:pPr>
      <w:r w:rsidRPr="000559EB">
        <w:rPr>
          <w:b/>
          <w:i/>
        </w:rPr>
        <w:t>Either:</w:t>
      </w:r>
    </w:p>
    <w:p w14:paraId="5DB6B607" w14:textId="46FBA448" w:rsidR="000559EB" w:rsidRDefault="000559EB" w:rsidP="00C73B90">
      <w:r>
        <w:t>You can copy</w:t>
      </w:r>
      <w:r w:rsidR="009556CF">
        <w:t xml:space="preserve"> the name of the macro you want – from an email or wherever – into the clipboard, i.e. Ctrl-C</w:t>
      </w:r>
      <w:r>
        <w:t>.</w:t>
      </w:r>
    </w:p>
    <w:p w14:paraId="459A0D2F" w14:textId="77777777" w:rsidR="000559EB" w:rsidRDefault="000559EB" w:rsidP="00C73B90"/>
    <w:p w14:paraId="17DE60C3" w14:textId="41F891ED" w:rsidR="009556CF" w:rsidRPr="000559EB" w:rsidRDefault="009556CF" w:rsidP="00C73B90">
      <w:pPr>
        <w:rPr>
          <w:b/>
          <w:i/>
        </w:rPr>
      </w:pPr>
      <w:r w:rsidRPr="000559EB">
        <w:rPr>
          <w:b/>
          <w:i/>
        </w:rPr>
        <w:t>or</w:t>
      </w:r>
      <w:r w:rsidR="000559EB" w:rsidRPr="000559EB">
        <w:rPr>
          <w:b/>
          <w:i/>
        </w:rPr>
        <w:t>:</w:t>
      </w:r>
    </w:p>
    <w:p w14:paraId="403B9CD6" w14:textId="7D5934E5" w:rsidR="001D3EF1" w:rsidRDefault="000559EB" w:rsidP="00C73B90">
      <w:r>
        <w:t xml:space="preserve">You can </w:t>
      </w:r>
      <w:r w:rsidR="009556CF">
        <w:t>typ</w:t>
      </w:r>
      <w:r>
        <w:t>e</w:t>
      </w:r>
      <w:r w:rsidR="009556CF">
        <w:t xml:space="preserve"> the name of the macro into</w:t>
      </w:r>
      <w:r w:rsidR="001D3EF1">
        <w:t xml:space="preserve"> a Word file</w:t>
      </w:r>
      <w:r>
        <w:t>.</w:t>
      </w:r>
    </w:p>
    <w:p w14:paraId="7A109D44" w14:textId="77777777" w:rsidR="000559EB" w:rsidRPr="00F36D14" w:rsidRDefault="000559EB" w:rsidP="000559EB">
      <w:pPr>
        <w:rPr>
          <w:i/>
        </w:rPr>
      </w:pPr>
      <w:r w:rsidRPr="00F36D14">
        <w:rPr>
          <w:i/>
        </w:rPr>
        <w:t>N.B. Macro names are case sensitive, so ‘</w:t>
      </w:r>
      <w:r w:rsidRPr="000559EB">
        <w:rPr>
          <w:b/>
          <w:i/>
        </w:rPr>
        <w:t>Fr</w:t>
      </w:r>
      <w:r w:rsidRPr="00F36D14">
        <w:rPr>
          <w:i/>
        </w:rPr>
        <w:t>edit’ won’t load ‘</w:t>
      </w:r>
      <w:r w:rsidRPr="000559EB">
        <w:rPr>
          <w:b/>
          <w:i/>
        </w:rPr>
        <w:t>FR</w:t>
      </w:r>
      <w:r w:rsidRPr="00F36D14">
        <w:rPr>
          <w:i/>
        </w:rPr>
        <w:t>edit’</w:t>
      </w:r>
      <w:r>
        <w:rPr>
          <w:i/>
        </w:rPr>
        <w:t>.</w:t>
      </w:r>
    </w:p>
    <w:p w14:paraId="624F35B1" w14:textId="13CBB4ED" w:rsidR="000559EB" w:rsidRDefault="000559EB" w:rsidP="00C73B90"/>
    <w:p w14:paraId="08E8919D" w14:textId="137CCD02" w:rsidR="000559EB" w:rsidRDefault="000559EB" w:rsidP="00C73B90">
      <w:r>
        <w:t xml:space="preserve">In either case, in Word, you can now run the </w:t>
      </w:r>
      <w:r w:rsidRPr="000559EB">
        <w:rPr>
          <w:i/>
        </w:rPr>
        <w:t>MacroFetch</w:t>
      </w:r>
      <w:r>
        <w:t xml:space="preserve"> macro.</w:t>
      </w:r>
    </w:p>
    <w:p w14:paraId="79C60701" w14:textId="77777777" w:rsidR="001D3EF1" w:rsidRDefault="001D3EF1" w:rsidP="00C73B90"/>
    <w:p w14:paraId="28362707" w14:textId="35D186D7" w:rsidR="005E02B5" w:rsidRDefault="00C73B90" w:rsidP="00C73B90">
      <w:r>
        <w:t xml:space="preserve">3) </w:t>
      </w:r>
      <w:r w:rsidR="005E02B5">
        <w:t>When the macro appears in your browser, select all (Ctl-A) and copy (Ctrl-C).</w:t>
      </w:r>
    </w:p>
    <w:p w14:paraId="2023CD42" w14:textId="77777777" w:rsidR="005E02B5" w:rsidRDefault="005E02B5" w:rsidP="00C73B90"/>
    <w:p w14:paraId="69C53B10" w14:textId="462B3D55" w:rsidR="00F80242" w:rsidRPr="00C73B90" w:rsidRDefault="005E02B5" w:rsidP="00C73B90">
      <w:r>
        <w:t xml:space="preserve">4) </w:t>
      </w:r>
      <w:r w:rsidR="000559EB">
        <w:t>O</w:t>
      </w:r>
      <w:r w:rsidR="00C73B90" w:rsidRPr="00C73B90">
        <w:t>pen VBA</w:t>
      </w:r>
      <w:r>
        <w:t xml:space="preserve">; select a suitable place (maybe </w:t>
      </w:r>
      <w:r w:rsidR="000559EB">
        <w:t xml:space="preserve">at </w:t>
      </w:r>
      <w:r>
        <w:t>the very end of the macro area)</w:t>
      </w:r>
      <w:r w:rsidR="00C73B90" w:rsidRPr="00C73B90">
        <w:t xml:space="preserve"> and paste in your new macro.</w:t>
      </w:r>
    </w:p>
    <w:p w14:paraId="731A2262" w14:textId="4CA6109F" w:rsidR="00F80242" w:rsidRPr="00C73B90" w:rsidRDefault="00F80242" w:rsidP="00C73B90"/>
    <w:p w14:paraId="1632A09D" w14:textId="77777777" w:rsidR="00650DA5" w:rsidRPr="009D6C62" w:rsidRDefault="00650DA5" w:rsidP="00650DA5">
      <w:pPr>
        <w:rPr>
          <w:rStyle w:val="HTMLSample"/>
          <w:b/>
          <w:highlight w:val="green"/>
        </w:rPr>
      </w:pPr>
    </w:p>
    <w:p w14:paraId="650B68C7" w14:textId="77777777" w:rsidR="009556CF" w:rsidRPr="003E249F" w:rsidRDefault="009556CF" w:rsidP="009556CF">
      <w:pPr>
        <w:rPr>
          <w:rStyle w:val="HTMLSample"/>
          <w:b/>
          <w:highlight w:val="green"/>
        </w:rPr>
      </w:pPr>
      <w:r w:rsidRPr="003E249F">
        <w:rPr>
          <w:rStyle w:val="HTMLSample"/>
          <w:b/>
          <w:highlight w:val="green"/>
        </w:rPr>
        <w:t>Sub MacroFetch()</w:t>
      </w:r>
    </w:p>
    <w:p w14:paraId="02DF35BB" w14:textId="77777777" w:rsidR="009556CF" w:rsidRPr="003E249F" w:rsidRDefault="009556CF" w:rsidP="009556CF">
      <w:pPr>
        <w:rPr>
          <w:rStyle w:val="HTMLSample"/>
          <w:highlight w:val="lightGray"/>
        </w:rPr>
      </w:pPr>
      <w:r w:rsidRPr="003E249F">
        <w:rPr>
          <w:rStyle w:val="HTMLSample"/>
          <w:highlight w:val="lightGray"/>
        </w:rPr>
        <w:t xml:space="preserve">' Paul Beverley - Version </w:t>
      </w:r>
      <w:r>
        <w:rPr>
          <w:rStyle w:val="HTMLSample"/>
          <w:highlight w:val="lightGray"/>
        </w:rPr>
        <w:t>18</w:t>
      </w:r>
      <w:r w:rsidRPr="003E249F">
        <w:rPr>
          <w:rStyle w:val="HTMLSample"/>
          <w:highlight w:val="lightGray"/>
        </w:rPr>
        <w:t>.0</w:t>
      </w:r>
      <w:r>
        <w:rPr>
          <w:rStyle w:val="HTMLSample"/>
          <w:highlight w:val="lightGray"/>
        </w:rPr>
        <w:t>2</w:t>
      </w:r>
      <w:r w:rsidRPr="003E249F">
        <w:rPr>
          <w:rStyle w:val="HTMLSample"/>
          <w:highlight w:val="lightGray"/>
        </w:rPr>
        <w:t>.21</w:t>
      </w:r>
    </w:p>
    <w:p w14:paraId="01BF9448" w14:textId="77777777" w:rsidR="009556CF" w:rsidRPr="003E249F" w:rsidRDefault="009556CF" w:rsidP="009556CF">
      <w:pPr>
        <w:rPr>
          <w:rStyle w:val="HTMLSample"/>
          <w:rFonts w:ascii="Times New Roman" w:hAnsi="Times New Roman" w:cs="Times New Roman"/>
        </w:rPr>
      </w:pPr>
      <w:r w:rsidRPr="003E249F">
        <w:rPr>
          <w:rStyle w:val="HTMLSample"/>
          <w:highlight w:val="lightGray"/>
        </w:rPr>
        <w:t>' Fetches the macro named in the clipboard or at the cursor</w:t>
      </w:r>
    </w:p>
    <w:p w14:paraId="2DA8368B" w14:textId="77777777" w:rsidR="009556CF" w:rsidRPr="003E249F" w:rsidRDefault="009556CF" w:rsidP="009556CF">
      <w:pPr>
        <w:rPr>
          <w:rStyle w:val="HTMLSample"/>
          <w:rFonts w:ascii="Times New Roman" w:hAnsi="Times New Roman" w:cs="Times New Roman"/>
        </w:rPr>
      </w:pPr>
    </w:p>
    <w:p w14:paraId="481D0BCB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Set MyData = New DataObject</w:t>
      </w:r>
    </w:p>
    <w:p w14:paraId="294148AB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MyData.GetFromClipboard</w:t>
      </w:r>
    </w:p>
    <w:p w14:paraId="488D8E41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On Error Resume Next</w:t>
      </w:r>
    </w:p>
    <w:p w14:paraId="79972E0C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theClip = Trim(MyData.GetText)</w:t>
      </w:r>
    </w:p>
    <w:p w14:paraId="37CE8BC7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On Error GoTo 0</w:t>
      </w:r>
    </w:p>
    <w:p w14:paraId="09D5303B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clipHasMacro = True</w:t>
      </w:r>
    </w:p>
    <w:p w14:paraId="52A8003A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ch1 = Left(theClip, 1)</w:t>
      </w:r>
    </w:p>
    <w:p w14:paraId="121DA523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If LCase(ch1) = ch1 Then clipHasMacro = False</w:t>
      </w:r>
    </w:p>
    <w:p w14:paraId="1654F10E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For i = 1 To Len(theClip) - 3</w:t>
      </w:r>
    </w:p>
    <w:p w14:paraId="53B0688C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ch = Mid(theClip, i, 1)</w:t>
      </w:r>
    </w:p>
    <w:p w14:paraId="31A7A11F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If LCase(ch) = UCase(ch) Then</w:t>
      </w:r>
    </w:p>
    <w:p w14:paraId="06DCE913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  clipHasMacro = False</w:t>
      </w:r>
    </w:p>
    <w:p w14:paraId="63E623F7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  Exit For</w:t>
      </w:r>
    </w:p>
    <w:p w14:paraId="0EFE9F10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End If</w:t>
      </w:r>
    </w:p>
    <w:p w14:paraId="5928E49B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DoEvents</w:t>
      </w:r>
    </w:p>
    <w:p w14:paraId="10D6E634" w14:textId="77777777" w:rsidR="009556CF" w:rsidRPr="003E249F" w:rsidRDefault="009556CF" w:rsidP="009556CF">
      <w:pPr>
        <w:rPr>
          <w:rStyle w:val="HTMLSample"/>
          <w:rFonts w:ascii="Times New Roman" w:hAnsi="Times New Roman" w:cs="Times New Roman"/>
        </w:rPr>
      </w:pPr>
      <w:r w:rsidRPr="003E249F">
        <w:rPr>
          <w:rStyle w:val="HTMLSample"/>
        </w:rPr>
        <w:t>Next i</w:t>
      </w:r>
    </w:p>
    <w:p w14:paraId="1F4A0ED7" w14:textId="77777777" w:rsidR="009556CF" w:rsidRPr="003E249F" w:rsidRDefault="009556CF" w:rsidP="009556CF">
      <w:pPr>
        <w:rPr>
          <w:rStyle w:val="HTMLSample"/>
          <w:rFonts w:ascii="Times New Roman" w:hAnsi="Times New Roman" w:cs="Times New Roman"/>
        </w:rPr>
      </w:pPr>
    </w:p>
    <w:p w14:paraId="1D5A41D1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If clipHasMacro = True And Len(theClip) &gt; 2 Then</w:t>
      </w:r>
    </w:p>
    <w:p w14:paraId="77281F8D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myMacroName = theClip</w:t>
      </w:r>
    </w:p>
    <w:p w14:paraId="594F4F12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myFolder = Left(myMacroName, 1)</w:t>
      </w:r>
    </w:p>
    <w:p w14:paraId="52994047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myFullName = "http://www.wordmacrotools.com/macros/" &amp; _</w:t>
      </w:r>
    </w:p>
    <w:p w14:paraId="5C43BC5B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     myFolder &amp; "/" &amp; myMacroName</w:t>
      </w:r>
    </w:p>
    <w:p w14:paraId="2D9DE3B9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ActiveDocument.FollowHyperlink Address:=myFullName</w:t>
      </w:r>
    </w:p>
    <w:p w14:paraId="1D3602EE" w14:textId="77777777" w:rsidR="009556CF" w:rsidRPr="003E249F" w:rsidRDefault="009556CF" w:rsidP="009556CF">
      <w:pPr>
        <w:rPr>
          <w:rStyle w:val="HTMLSample"/>
          <w:rFonts w:ascii="Times New Roman" w:hAnsi="Times New Roman" w:cs="Times New Roman"/>
        </w:rPr>
      </w:pPr>
      <w:r w:rsidRPr="003E249F">
        <w:rPr>
          <w:rStyle w:val="HTMLSample"/>
        </w:rPr>
        <w:t>End If</w:t>
      </w:r>
    </w:p>
    <w:p w14:paraId="3C1B2C51" w14:textId="77777777" w:rsidR="009556CF" w:rsidRPr="003E249F" w:rsidRDefault="009556CF" w:rsidP="009556CF">
      <w:pPr>
        <w:rPr>
          <w:rStyle w:val="HTMLSample"/>
          <w:rFonts w:ascii="Times New Roman" w:hAnsi="Times New Roman" w:cs="Times New Roman"/>
        </w:rPr>
      </w:pPr>
    </w:p>
    <w:p w14:paraId="2A9BBBF4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Selection.Collapse wdCollapseEnd</w:t>
      </w:r>
    </w:p>
    <w:p w14:paraId="798000AE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Selection.Expand wdWord</w:t>
      </w:r>
    </w:p>
    <w:p w14:paraId="3EA70A92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If Len(Selection) &lt; 3 Then</w:t>
      </w:r>
    </w:p>
    <w:p w14:paraId="294D6A84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Selection.MoveLeft , 3</w:t>
      </w:r>
    </w:p>
    <w:p w14:paraId="19FC1DE0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Selection.Expand wdWord</w:t>
      </w:r>
    </w:p>
    <w:p w14:paraId="7812DEA2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End If</w:t>
      </w:r>
    </w:p>
    <w:p w14:paraId="06F3D8E7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Do While InStr(ChrW(8217) &amp; "' ", Right(Selection.Text, 1)) &gt; 0</w:t>
      </w:r>
    </w:p>
    <w:p w14:paraId="53D4C6B2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Selection.MoveEnd , -1</w:t>
      </w:r>
    </w:p>
    <w:p w14:paraId="24D77E05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DoEvents</w:t>
      </w:r>
    </w:p>
    <w:p w14:paraId="7A0A5A1C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Loop</w:t>
      </w:r>
    </w:p>
    <w:p w14:paraId="7A2FCB45" w14:textId="77777777" w:rsidR="009556CF" w:rsidRPr="003E249F" w:rsidRDefault="009556CF" w:rsidP="009556CF">
      <w:pPr>
        <w:rPr>
          <w:rStyle w:val="HTMLSample"/>
          <w:rFonts w:ascii="Times New Roman" w:hAnsi="Times New Roman" w:cs="Times New Roman"/>
        </w:rPr>
      </w:pPr>
      <w:r w:rsidRPr="003E249F">
        <w:rPr>
          <w:rStyle w:val="HTMLSample"/>
        </w:rPr>
        <w:t>myMacroName = Selection</w:t>
      </w:r>
    </w:p>
    <w:p w14:paraId="169613E0" w14:textId="77777777" w:rsidR="009556CF" w:rsidRPr="003E249F" w:rsidRDefault="009556CF" w:rsidP="009556CF">
      <w:pPr>
        <w:rPr>
          <w:rStyle w:val="HTMLSample"/>
          <w:rFonts w:ascii="Times New Roman" w:hAnsi="Times New Roman" w:cs="Times New Roman"/>
        </w:rPr>
      </w:pPr>
    </w:p>
    <w:p w14:paraId="33864EFE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gotMacro = True</w:t>
      </w:r>
    </w:p>
    <w:p w14:paraId="16852AF4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ch1 = Left(myMacroName, 1)</w:t>
      </w:r>
    </w:p>
    <w:p w14:paraId="0DCD9D6C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If LCase(ch1) = ch1 Then gotMacro = False</w:t>
      </w:r>
    </w:p>
    <w:p w14:paraId="241CF65A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For i = 1 To Len(myMacroName) - 3</w:t>
      </w:r>
    </w:p>
    <w:p w14:paraId="0623A46E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ch = Mid(myMacroName, i, 1)</w:t>
      </w:r>
    </w:p>
    <w:p w14:paraId="2067B940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If LCase(ch) = UCase(ch) Then</w:t>
      </w:r>
    </w:p>
    <w:p w14:paraId="463A82F3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  gotMacro = False</w:t>
      </w:r>
    </w:p>
    <w:p w14:paraId="4DBE6EAE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  Exit For</w:t>
      </w:r>
    </w:p>
    <w:p w14:paraId="1DA8F137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End If</w:t>
      </w:r>
    </w:p>
    <w:p w14:paraId="753A82F3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DoEvents</w:t>
      </w:r>
    </w:p>
    <w:p w14:paraId="60BE986A" w14:textId="77777777" w:rsidR="009556CF" w:rsidRPr="003E249F" w:rsidRDefault="009556CF" w:rsidP="009556CF">
      <w:pPr>
        <w:rPr>
          <w:rStyle w:val="HTMLSample"/>
          <w:rFonts w:ascii="Times New Roman" w:hAnsi="Times New Roman" w:cs="Times New Roman"/>
        </w:rPr>
      </w:pPr>
      <w:r w:rsidRPr="003E249F">
        <w:rPr>
          <w:rStyle w:val="HTMLSample"/>
        </w:rPr>
        <w:t>Next i</w:t>
      </w:r>
    </w:p>
    <w:p w14:paraId="0AEA0955" w14:textId="77777777" w:rsidR="009556CF" w:rsidRPr="003E249F" w:rsidRDefault="009556CF" w:rsidP="009556CF">
      <w:pPr>
        <w:rPr>
          <w:rStyle w:val="HTMLSample"/>
          <w:rFonts w:ascii="Times New Roman" w:hAnsi="Times New Roman" w:cs="Times New Roman"/>
        </w:rPr>
      </w:pPr>
    </w:p>
    <w:p w14:paraId="42912776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If Len(myMacroName) &gt; 3 And gotMacro = True Then</w:t>
      </w:r>
    </w:p>
    <w:p w14:paraId="4F74A7CB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myFolder = Left(myMacroName, 1)</w:t>
      </w:r>
    </w:p>
    <w:p w14:paraId="4955ED23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myFullName = "http://www.wordmacrotools.com/macros/" &amp; _</w:t>
      </w:r>
    </w:p>
    <w:p w14:paraId="0077421E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     myFolder &amp; "/" &amp; myMacroName</w:t>
      </w:r>
    </w:p>
    <w:p w14:paraId="7A3029AC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 xml:space="preserve">  ActiveDocument.FollowHyperlink Address:=myFullName</w:t>
      </w:r>
    </w:p>
    <w:p w14:paraId="24BBB535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End If</w:t>
      </w:r>
    </w:p>
    <w:p w14:paraId="50236BB9" w14:textId="77777777" w:rsidR="009556CF" w:rsidRPr="003E249F" w:rsidRDefault="009556CF" w:rsidP="009556CF">
      <w:pPr>
        <w:rPr>
          <w:rStyle w:val="HTMLSample"/>
        </w:rPr>
      </w:pPr>
      <w:r w:rsidRPr="003E249F">
        <w:rPr>
          <w:rStyle w:val="HTMLSample"/>
        </w:rPr>
        <w:t>ShowVisualBasicEditor = True</w:t>
      </w:r>
    </w:p>
    <w:p w14:paraId="79E87E42" w14:textId="77777777" w:rsidR="009556CF" w:rsidRDefault="009556CF" w:rsidP="009556CF">
      <w:pPr>
        <w:rPr>
          <w:rStyle w:val="HTMLSample"/>
        </w:rPr>
      </w:pPr>
      <w:r w:rsidRPr="003E249F">
        <w:rPr>
          <w:rStyle w:val="HTMLSample"/>
        </w:rPr>
        <w:t>End Sub</w:t>
      </w:r>
    </w:p>
    <w:p w14:paraId="674092F3" w14:textId="77777777" w:rsidR="009556CF" w:rsidRPr="003E249F" w:rsidRDefault="009556CF" w:rsidP="009556CF">
      <w:pPr>
        <w:rPr>
          <w:rStyle w:val="HTMLSample"/>
        </w:rPr>
      </w:pPr>
    </w:p>
    <w:p w14:paraId="59C43F80" w14:textId="77777777" w:rsidR="0061410F" w:rsidRPr="00497AC0" w:rsidRDefault="0061410F" w:rsidP="0061410F">
      <w:pPr>
        <w:rPr>
          <w:rStyle w:val="HTMLSample"/>
          <w:b/>
          <w:color w:val="0000FF"/>
          <w:highlight w:val="green"/>
        </w:rPr>
      </w:pPr>
    </w:p>
    <w:p w14:paraId="55628032" w14:textId="77777777" w:rsidR="0061410F" w:rsidRPr="00497AC0" w:rsidRDefault="0061410F" w:rsidP="0061410F">
      <w:pPr>
        <w:rPr>
          <w:rStyle w:val="HTMLSample"/>
          <w:b/>
          <w:highlight w:val="green"/>
        </w:rPr>
      </w:pPr>
      <w:bookmarkStart w:id="39" w:name="_Hlk61888569"/>
    </w:p>
    <w:bookmarkEnd w:id="39"/>
    <w:p w14:paraId="3A79491E" w14:textId="77777777" w:rsidR="0085178C" w:rsidRDefault="0085178C" w:rsidP="0085178C"/>
    <w:p w14:paraId="19D778AF" w14:textId="77777777" w:rsidR="00295ADE" w:rsidRPr="00CC3D36" w:rsidRDefault="00295ADE" w:rsidP="00295ADE">
      <w:pPr>
        <w:pStyle w:val="Heading2"/>
      </w:pPr>
      <w:r w:rsidRPr="00CC3D36">
        <w:t>Updating a macro, while keeping its keystroke</w:t>
      </w:r>
    </w:p>
    <w:p w14:paraId="7A3D8B57" w14:textId="77777777" w:rsidR="00295ADE" w:rsidRPr="00CC3D36" w:rsidRDefault="00295ADE" w:rsidP="00295ADE"/>
    <w:p w14:paraId="26178A88" w14:textId="77777777" w:rsidR="00295ADE" w:rsidRDefault="00295ADE" w:rsidP="00295ADE">
      <w:r>
        <w:t xml:space="preserve">1) Click in the macro name and run </w:t>
      </w:r>
      <w:r w:rsidRPr="007D3274">
        <w:rPr>
          <w:i/>
        </w:rPr>
        <w:t>MacroFetchUpdate</w:t>
      </w:r>
      <w:r>
        <w:t>.</w:t>
      </w:r>
    </w:p>
    <w:p w14:paraId="702A5C0B" w14:textId="77777777" w:rsidR="00295ADE" w:rsidRDefault="00295ADE" w:rsidP="00295ADE"/>
    <w:p w14:paraId="241A0DA1" w14:textId="77777777" w:rsidR="00295ADE" w:rsidRDefault="00295ADE" w:rsidP="00295ADE">
      <w:r>
        <w:t>2) Alt-F8 to get to the Macros window and delete the old version of the macro.</w:t>
      </w:r>
    </w:p>
    <w:p w14:paraId="1689A83E" w14:textId="77777777" w:rsidR="00295ADE" w:rsidRDefault="00295ADE" w:rsidP="00295ADE"/>
    <w:p w14:paraId="3A080254" w14:textId="77777777" w:rsidR="00295ADE" w:rsidRDefault="00295ADE" w:rsidP="00295ADE">
      <w:r>
        <w:t>3) Click Edit to go into VBA, and Ctrl-V to paste the new version of the macro.</w:t>
      </w:r>
    </w:p>
    <w:p w14:paraId="604E2602" w14:textId="77777777" w:rsidR="00295ADE" w:rsidRDefault="00295ADE" w:rsidP="00295ADE"/>
    <w:p w14:paraId="3114FE3C" w14:textId="77777777" w:rsidR="00295ADE" w:rsidRDefault="00295ADE" w:rsidP="00295ADE">
      <w:r>
        <w:t xml:space="preserve">4) Close VBA and run </w:t>
      </w:r>
      <w:r w:rsidRPr="007D3274">
        <w:rPr>
          <w:i/>
        </w:rPr>
        <w:t>MacroFetchUpdate</w:t>
      </w:r>
      <w:r>
        <w:t xml:space="preserve"> a second time, and it will restore your original </w:t>
      </w:r>
      <w:r w:rsidRPr="007D3274">
        <w:t>keystroke</w:t>
      </w:r>
      <w:r>
        <w:t>.</w:t>
      </w:r>
    </w:p>
    <w:p w14:paraId="0D69FFAB" w14:textId="77777777" w:rsidR="00295ADE" w:rsidRDefault="00295ADE" w:rsidP="00295ADE"/>
    <w:p w14:paraId="6CC76F4D" w14:textId="77777777" w:rsidR="00650DA5" w:rsidRPr="008F1A98" w:rsidRDefault="00650DA5" w:rsidP="00650DA5">
      <w:pPr>
        <w:rPr>
          <w:rStyle w:val="HTMLSample"/>
          <w:b/>
          <w:highlight w:val="green"/>
        </w:rPr>
      </w:pPr>
    </w:p>
    <w:p w14:paraId="12787D8A" w14:textId="0B71D423" w:rsidR="00A143A8" w:rsidRPr="00037A69" w:rsidRDefault="00A143A8" w:rsidP="00A143A8">
      <w:pPr>
        <w:rPr>
          <w:rStyle w:val="HTMLSample"/>
          <w:b/>
          <w:highlight w:val="green"/>
        </w:rPr>
      </w:pPr>
      <w:bookmarkStart w:id="40" w:name="_Hlk107121961"/>
      <w:r w:rsidRPr="00037A69">
        <w:rPr>
          <w:rStyle w:val="HTMLSample"/>
          <w:b/>
          <w:highlight w:val="green"/>
        </w:rPr>
        <w:t>Sub MacroFetchUpdate()</w:t>
      </w:r>
    </w:p>
    <w:p w14:paraId="12787D8A" w14:textId="0B71D423" w:rsidR="00A143A8" w:rsidRPr="00037A69" w:rsidRDefault="00A143A8" w:rsidP="00A143A8">
      <w:pPr>
        <w:rPr>
          <w:rStyle w:val="HTMLSample"/>
          <w:highlight w:val="lightGray"/>
        </w:rPr>
      </w:pPr>
      <w:r w:rsidRPr="00037A69">
        <w:rPr>
          <w:rStyle w:val="HTMLSample"/>
          <w:highlight w:val="lightGray"/>
        </w:rPr>
        <w:t xml:space="preserve">' Paul Beverley - Version </w:t>
      </w:r>
      <w:r>
        <w:rPr>
          <w:rStyle w:val="HTMLSample"/>
          <w:highlight w:val="lightGray"/>
        </w:rPr>
        <w:t>26</w:t>
      </w:r>
      <w:r w:rsidRPr="00037A69">
        <w:rPr>
          <w:rStyle w:val="HTMLSample"/>
          <w:highlight w:val="lightGray"/>
        </w:rPr>
        <w:t>.06.22</w:t>
      </w:r>
    </w:p>
    <w:p w14:paraId="3374CE6E" w14:textId="77777777" w:rsidR="00A143A8" w:rsidRPr="00037A69" w:rsidRDefault="00A143A8" w:rsidP="00A143A8">
      <w:pPr>
        <w:rPr>
          <w:rStyle w:val="HTMLSample"/>
          <w:rFonts w:ascii="Times New Roman" w:hAnsi="Times New Roman" w:cs="Times New Roman"/>
        </w:rPr>
      </w:pPr>
      <w:r w:rsidRPr="00037A69">
        <w:rPr>
          <w:rStyle w:val="HTMLSample"/>
          <w:highlight w:val="lightGray"/>
        </w:rPr>
        <w:t>' Updates an existing macro, preserving the keystroke</w:t>
      </w:r>
    </w:p>
    <w:p w14:paraId="23202DC0" w14:textId="77777777" w:rsidR="00A143A8" w:rsidRPr="00037A69" w:rsidRDefault="00A143A8" w:rsidP="00A143A8">
      <w:pPr>
        <w:rPr>
          <w:rStyle w:val="HTMLSample"/>
          <w:rFonts w:ascii="Times New Roman" w:hAnsi="Times New Roman" w:cs="Times New Roman"/>
        </w:rPr>
      </w:pPr>
    </w:p>
    <w:p w14:paraId="23202DC0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Application.ScreenUpdating = False</w:t>
      </w:r>
    </w:p>
    <w:p w14:paraId="2487E5C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Documents.Add</w:t>
      </w:r>
    </w:p>
    <w:p w14:paraId="0C870AFE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Selection.Paste</w:t>
      </w:r>
    </w:p>
    <w:p w14:paraId="33BD63E1" w14:textId="77777777" w:rsidR="00A143A8" w:rsidRPr="00037A69" w:rsidRDefault="00A143A8" w:rsidP="00A143A8">
      <w:pPr>
        <w:rPr>
          <w:rStyle w:val="HTMLSample"/>
          <w:lang w:val="fr-FR"/>
        </w:rPr>
      </w:pPr>
      <w:r w:rsidRPr="00037A69">
        <w:rPr>
          <w:rStyle w:val="HTMLSample"/>
          <w:lang w:val="fr-FR"/>
        </w:rPr>
        <w:t>theClip = ActiveDocument.Content.Text</w:t>
      </w:r>
    </w:p>
    <w:p w14:paraId="03AD6BA9" w14:textId="77777777" w:rsidR="00A143A8" w:rsidRPr="00037A69" w:rsidRDefault="00A143A8" w:rsidP="00A143A8">
      <w:pPr>
        <w:rPr>
          <w:rStyle w:val="HTMLSample"/>
          <w:lang w:val="fr-FR"/>
        </w:rPr>
      </w:pPr>
      <w:r w:rsidRPr="00037A69">
        <w:rPr>
          <w:rStyle w:val="HTMLSample"/>
          <w:lang w:val="fr-FR"/>
        </w:rPr>
        <w:lastRenderedPageBreak/>
        <w:t>ActiveDocument.Close SaveChanges:=False</w:t>
      </w:r>
    </w:p>
    <w:p w14:paraId="2F07D95C" w14:textId="77777777" w:rsidR="00A143A8" w:rsidRPr="00037A69" w:rsidRDefault="00A143A8" w:rsidP="00A143A8">
      <w:pPr>
        <w:rPr>
          <w:rStyle w:val="HTMLSample"/>
          <w:rFonts w:ascii="Times New Roman" w:hAnsi="Times New Roman" w:cs="Times New Roman"/>
        </w:rPr>
      </w:pPr>
      <w:r w:rsidRPr="00037A69">
        <w:rPr>
          <w:rStyle w:val="HTMLSample"/>
        </w:rPr>
        <w:t>Application.ScreenUpdating = True</w:t>
      </w:r>
    </w:p>
    <w:p w14:paraId="5B2A6348" w14:textId="77777777" w:rsidR="00A143A8" w:rsidRPr="00037A69" w:rsidRDefault="00A143A8" w:rsidP="00A143A8">
      <w:pPr>
        <w:rPr>
          <w:rStyle w:val="HTMLSample"/>
          <w:rFonts w:ascii="Times New Roman" w:hAnsi="Times New Roman" w:cs="Times New Roman"/>
        </w:rPr>
      </w:pPr>
    </w:p>
    <w:p w14:paraId="5B2A6348" w14:textId="77777777" w:rsidR="00A143A8" w:rsidRPr="00037A69" w:rsidRDefault="00A143A8" w:rsidP="00A143A8">
      <w:pPr>
        <w:rPr>
          <w:rStyle w:val="HTMLSample"/>
          <w:highlight w:val="lightGray"/>
        </w:rPr>
      </w:pPr>
      <w:r w:rsidRPr="00037A69">
        <w:rPr>
          <w:rStyle w:val="HTMLSample"/>
        </w:rPr>
        <w:t xml:space="preserve">If Len(theClip) &gt; 30 Then theClip = "??":  </w:t>
      </w:r>
      <w:r w:rsidRPr="00037A69">
        <w:rPr>
          <w:rStyle w:val="HTMLSample"/>
          <w:highlight w:val="lightGray"/>
        </w:rPr>
        <w:t>' Impossible macro name</w:t>
      </w:r>
    </w:p>
    <w:p w14:paraId="042F983A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clipHasMacro = True</w:t>
      </w:r>
    </w:p>
    <w:p w14:paraId="30EF9F18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ch1 = Left(theClip, 1)</w:t>
      </w:r>
    </w:p>
    <w:p w14:paraId="73B73422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If LCase(ch1) = ch1 Then clipHasMacro = False</w:t>
      </w:r>
    </w:p>
    <w:p w14:paraId="5657E314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For i = 1 To Len(theClip) - 3</w:t>
      </w:r>
    </w:p>
    <w:p w14:paraId="04AF514F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ch = Mid(theClip, i, 1)</w:t>
      </w:r>
    </w:p>
    <w:p w14:paraId="54CEEB6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If LCase(ch) = UCase(ch) Then</w:t>
      </w:r>
    </w:p>
    <w:p w14:paraId="2129FF53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clipHasMacro = False</w:t>
      </w:r>
    </w:p>
    <w:p w14:paraId="6334E75F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Exit For</w:t>
      </w:r>
    </w:p>
    <w:p w14:paraId="7F9D07A4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End If</w:t>
      </w:r>
    </w:p>
    <w:p w14:paraId="463B2081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DoEvents</w:t>
      </w:r>
    </w:p>
    <w:p w14:paraId="655ACD80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Next i</w:t>
      </w:r>
    </w:p>
    <w:p w14:paraId="678AA321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theClip = Replace(Trim(theClip), vbCr, "")</w:t>
      </w:r>
    </w:p>
    <w:p w14:paraId="4CA11DF3" w14:textId="77777777" w:rsidR="00A143A8" w:rsidRPr="00037A69" w:rsidRDefault="00A143A8" w:rsidP="00A143A8">
      <w:pPr>
        <w:rPr>
          <w:rStyle w:val="HTMLSample"/>
          <w:rFonts w:ascii="Times New Roman" w:hAnsi="Times New Roman" w:cs="Times New Roman"/>
        </w:rPr>
      </w:pPr>
      <w:r w:rsidRPr="00037A69">
        <w:rPr>
          <w:rStyle w:val="HTMLSample"/>
        </w:rPr>
        <w:t>Debug.Print Trim(theClip) &amp; "|"</w:t>
      </w:r>
    </w:p>
    <w:p w14:paraId="5C06E1DF" w14:textId="77777777" w:rsidR="00A143A8" w:rsidRPr="00037A69" w:rsidRDefault="00A143A8" w:rsidP="00A143A8">
      <w:pPr>
        <w:rPr>
          <w:rStyle w:val="HTMLSample"/>
          <w:rFonts w:ascii="Times New Roman" w:hAnsi="Times New Roman" w:cs="Times New Roman"/>
        </w:rPr>
      </w:pPr>
    </w:p>
    <w:p w14:paraId="5C06E1DF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If clipHasMacro = True And Len(Trim(theClip)) &gt; 2 Then</w:t>
      </w:r>
    </w:p>
    <w:p w14:paraId="0F1405C0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myMacroName = theClip</w:t>
      </w:r>
    </w:p>
    <w:p w14:paraId="0E2D5325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Else</w:t>
      </w:r>
    </w:p>
    <w:p w14:paraId="7BDB755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Selection.Collapse wdCollapseStart</w:t>
      </w:r>
    </w:p>
    <w:p w14:paraId="2D31DF67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Selection.Expand wdWord</w:t>
      </w:r>
    </w:p>
    <w:p w14:paraId="6D5446DC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If Len(Selection) &lt; 3 Then</w:t>
      </w:r>
    </w:p>
    <w:p w14:paraId="552F5AF5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Selection.MoveLeft , 3</w:t>
      </w:r>
    </w:p>
    <w:p w14:paraId="14C15EB8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Selection.Expand wdWord</w:t>
      </w:r>
    </w:p>
    <w:p w14:paraId="595B7A08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End If</w:t>
      </w:r>
    </w:p>
    <w:p w14:paraId="25655FCC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Do While InStr(ChrW(8217) &amp; "' ", Right(Selection.Text, 1)) &gt; 0</w:t>
      </w:r>
    </w:p>
    <w:p w14:paraId="3D18D540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Selection.MoveEnd , -1</w:t>
      </w:r>
    </w:p>
    <w:p w14:paraId="7CB9BE4E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DoEvents</w:t>
      </w:r>
    </w:p>
    <w:p w14:paraId="7CC6B02A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Loop</w:t>
      </w:r>
    </w:p>
    <w:p w14:paraId="6D6148F2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myMacroName = Selection</w:t>
      </w:r>
    </w:p>
    <w:p w14:paraId="48385856" w14:textId="77777777" w:rsidR="00A143A8" w:rsidRPr="00037A69" w:rsidRDefault="00A143A8" w:rsidP="00A143A8">
      <w:pPr>
        <w:rPr>
          <w:rStyle w:val="HTMLSample"/>
          <w:rFonts w:ascii="Times New Roman" w:hAnsi="Times New Roman" w:cs="Times New Roman"/>
        </w:rPr>
      </w:pPr>
      <w:r w:rsidRPr="00037A69">
        <w:rPr>
          <w:rStyle w:val="HTMLSample"/>
        </w:rPr>
        <w:t>End If</w:t>
      </w:r>
    </w:p>
    <w:p w14:paraId="34A1AECA" w14:textId="77777777" w:rsidR="00A143A8" w:rsidRPr="00037A69" w:rsidRDefault="00A143A8" w:rsidP="00A143A8">
      <w:pPr>
        <w:rPr>
          <w:rStyle w:val="HTMLSample"/>
          <w:rFonts w:ascii="Times New Roman" w:hAnsi="Times New Roman" w:cs="Times New Roman"/>
        </w:rPr>
      </w:pPr>
    </w:p>
    <w:p w14:paraId="34A1AECA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Selection.Expand wdParagraph</w:t>
      </w:r>
    </w:p>
    <w:p w14:paraId="39BB432A" w14:textId="77777777" w:rsidR="00A143A8" w:rsidRPr="00037A69" w:rsidRDefault="00A143A8" w:rsidP="00A143A8">
      <w:pPr>
        <w:rPr>
          <w:rStyle w:val="HTMLSample"/>
          <w:rFonts w:ascii="Times New Roman" w:hAnsi="Times New Roman" w:cs="Times New Roman"/>
        </w:rPr>
      </w:pPr>
      <w:r w:rsidRPr="00037A69">
        <w:rPr>
          <w:rStyle w:val="HTMLSample"/>
        </w:rPr>
        <w:t>If InStr(Selection, "+") &gt; 0 Then GoTo restoreKeystroke</w:t>
      </w:r>
    </w:p>
    <w:p w14:paraId="600C7C8B" w14:textId="77777777" w:rsidR="00A143A8" w:rsidRPr="00037A69" w:rsidRDefault="00A143A8" w:rsidP="00A143A8">
      <w:pPr>
        <w:rPr>
          <w:rStyle w:val="HTMLSample"/>
          <w:rFonts w:ascii="Times New Roman" w:hAnsi="Times New Roman" w:cs="Times New Roman"/>
        </w:rPr>
      </w:pPr>
    </w:p>
    <w:p w14:paraId="600C7C8B" w14:textId="77777777" w:rsidR="00A143A8" w:rsidRPr="00037A69" w:rsidRDefault="00A143A8" w:rsidP="00A143A8">
      <w:pPr>
        <w:rPr>
          <w:rStyle w:val="HTMLSample"/>
          <w:highlight w:val="lightGray"/>
        </w:rPr>
      </w:pPr>
      <w:r w:rsidRPr="00037A69">
        <w:rPr>
          <w:rStyle w:val="HTMLSample"/>
          <w:highlight w:val="lightGray"/>
        </w:rPr>
        <w:t>' Attempt to read keystroke</w:t>
      </w:r>
    </w:p>
    <w:p w14:paraId="5A12DBFA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myKeyString = ""</w:t>
      </w:r>
    </w:p>
    <w:p w14:paraId="208DECD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For Each kb In KeyBindings</w:t>
      </w:r>
    </w:p>
    <w:p w14:paraId="7FC4114D" w14:textId="77777777" w:rsidR="00A143A8" w:rsidRPr="00037A69" w:rsidRDefault="00A143A8" w:rsidP="00A143A8">
      <w:pPr>
        <w:rPr>
          <w:rStyle w:val="HTMLSample"/>
          <w:highlight w:val="lightGray"/>
        </w:rPr>
      </w:pPr>
      <w:r w:rsidRPr="00037A69">
        <w:rPr>
          <w:rStyle w:val="HTMLSample"/>
        </w:rPr>
        <w:t xml:space="preserve">  If kb.KeyCategory = 2 Then  </w:t>
      </w:r>
      <w:r w:rsidRPr="00037A69">
        <w:rPr>
          <w:rStyle w:val="HTMLSample"/>
          <w:highlight w:val="lightGray"/>
        </w:rPr>
        <w:t>' It's a Macro</w:t>
      </w:r>
    </w:p>
    <w:p w14:paraId="1FD8BA53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cmd = kb.Command</w:t>
      </w:r>
    </w:p>
    <w:p w14:paraId="5870C5A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gottit = (InStr(cmd, "." &amp; myMacroName) &gt; 0)</w:t>
      </w:r>
    </w:p>
    <w:p w14:paraId="795BD77B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If Left(cmd, 6) = "Normal" And gottit And _</w:t>
      </w:r>
    </w:p>
    <w:p w14:paraId="536689E3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     Right(cmd, Len(myMacroName)) = myMacroName Then</w:t>
      </w:r>
    </w:p>
    <w:p w14:paraId="1FC49B37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  myKeyString = kb.KeyString</w:t>
      </w:r>
    </w:p>
    <w:p w14:paraId="548346F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  Exit For</w:t>
      </w:r>
    </w:p>
    <w:p w14:paraId="4B46AEED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End If</w:t>
      </w:r>
    </w:p>
    <w:p w14:paraId="71B1863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End If</w:t>
      </w:r>
    </w:p>
    <w:p w14:paraId="42772787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Next kb</w:t>
      </w:r>
    </w:p>
    <w:p w14:paraId="70343264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Debug.Print myKeyString</w:t>
      </w:r>
    </w:p>
    <w:p w14:paraId="1D7E2A0E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If myKeyString &gt; "" Then</w:t>
      </w:r>
    </w:p>
    <w:p w14:paraId="0C201B27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Documents.Add</w:t>
      </w:r>
    </w:p>
    <w:p w14:paraId="46BE6642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Selection.TypeText Text:=myMacroName &amp; vbTab &amp; myKeyString &amp; vbCr</w:t>
      </w:r>
    </w:p>
    <w:p w14:paraId="1165C992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Selection.HomeKey Unit:=wdStory</w:t>
      </w:r>
    </w:p>
    <w:p w14:paraId="7DB65D57" w14:textId="77777777" w:rsidR="00A143A8" w:rsidRPr="00A143A8" w:rsidRDefault="00A143A8" w:rsidP="00A143A8">
      <w:pPr>
        <w:rPr>
          <w:rStyle w:val="HTMLSample"/>
        </w:rPr>
      </w:pPr>
      <w:r w:rsidRPr="00A143A8">
        <w:rPr>
          <w:rStyle w:val="HTMLSample"/>
        </w:rPr>
        <w:t xml:space="preserve">  myResponse = MsgBox("Now, you need to..." _</w:t>
      </w:r>
    </w:p>
    <w:p w14:paraId="5827D701" w14:textId="77777777" w:rsidR="00A143A8" w:rsidRPr="00A143A8" w:rsidRDefault="00A143A8" w:rsidP="00A143A8">
      <w:pPr>
        <w:rPr>
          <w:rStyle w:val="HTMLSample"/>
        </w:rPr>
      </w:pPr>
      <w:r w:rsidRPr="00A143A8">
        <w:rPr>
          <w:rStyle w:val="HTMLSample"/>
        </w:rPr>
        <w:t xml:space="preserve">       &amp; vbCr &amp; vbCr &amp; "1) Copy the text of the new version" _</w:t>
      </w:r>
    </w:p>
    <w:p w14:paraId="0B7019B5" w14:textId="77777777" w:rsidR="00A143A8" w:rsidRPr="00A143A8" w:rsidRDefault="00A143A8" w:rsidP="00A143A8">
      <w:pPr>
        <w:rPr>
          <w:rStyle w:val="HTMLSample"/>
        </w:rPr>
      </w:pPr>
      <w:r w:rsidRPr="00A143A8">
        <w:rPr>
          <w:rStyle w:val="HTMLSample"/>
        </w:rPr>
        <w:t xml:space="preserve">       &amp; vbCr &amp; vbCr &amp; "2) Delete the existing copy of the macro" _</w:t>
      </w:r>
    </w:p>
    <w:p w14:paraId="6696EE26" w14:textId="77777777" w:rsidR="00A143A8" w:rsidRPr="00A143A8" w:rsidRDefault="00A143A8" w:rsidP="00A143A8">
      <w:pPr>
        <w:rPr>
          <w:rStyle w:val="HTMLSample"/>
        </w:rPr>
      </w:pPr>
      <w:r w:rsidRPr="00A143A8">
        <w:rPr>
          <w:rStyle w:val="HTMLSample"/>
        </w:rPr>
        <w:lastRenderedPageBreak/>
        <w:t xml:space="preserve">       &amp; vbCr &amp; vbCr &amp; "3) Paste the new version into Visual Basic (VBA)" _</w:t>
      </w:r>
    </w:p>
    <w:p w14:paraId="473B06E3" w14:textId="77777777" w:rsidR="00A143A8" w:rsidRPr="00A143A8" w:rsidRDefault="00A143A8" w:rsidP="00A143A8">
      <w:pPr>
        <w:rPr>
          <w:rStyle w:val="HTMLSample"/>
        </w:rPr>
      </w:pPr>
      <w:r w:rsidRPr="00A143A8">
        <w:rPr>
          <w:rStyle w:val="HTMLSample"/>
        </w:rPr>
        <w:t xml:space="preserve">       &amp; vbCr &amp; vbCr &amp; vbCr &amp; "    Finally, rerun this macro", _</w:t>
      </w:r>
    </w:p>
    <w:p w14:paraId="517A1A04" w14:textId="77777777" w:rsidR="00A143A8" w:rsidRDefault="00A143A8" w:rsidP="00A143A8">
      <w:pPr>
        <w:rPr>
          <w:rStyle w:val="HTMLSample"/>
        </w:rPr>
      </w:pPr>
      <w:r w:rsidRPr="00A143A8">
        <w:rPr>
          <w:rStyle w:val="HTMLSample"/>
        </w:rPr>
        <w:t xml:space="preserve">       vbOKOnly, "MacroFetchUpdate")</w:t>
      </w:r>
    </w:p>
    <w:p w14:paraId="17843B06" w14:textId="6DBB9CC5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Else</w:t>
      </w:r>
    </w:p>
    <w:p w14:paraId="46D920DB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MsgBox "Macro " &amp; myMacroName &amp; "has no keystroke assigned to it."</w:t>
      </w:r>
    </w:p>
    <w:p w14:paraId="12CE5CEF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End If</w:t>
      </w:r>
    </w:p>
    <w:p w14:paraId="11CFFB78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Call MacroFetch</w:t>
      </w:r>
    </w:p>
    <w:p w14:paraId="72EED85F" w14:textId="77777777" w:rsidR="00A143A8" w:rsidRPr="00037A69" w:rsidRDefault="00A143A8" w:rsidP="00A143A8">
      <w:pPr>
        <w:rPr>
          <w:rStyle w:val="HTMLSample"/>
          <w:rFonts w:ascii="Times New Roman" w:hAnsi="Times New Roman" w:cs="Times New Roman"/>
        </w:rPr>
      </w:pPr>
      <w:r w:rsidRPr="00037A69">
        <w:rPr>
          <w:rStyle w:val="HTMLSample"/>
        </w:rPr>
        <w:t>Exit Sub</w:t>
      </w:r>
    </w:p>
    <w:p w14:paraId="4FEFB40A" w14:textId="77777777" w:rsidR="00A143A8" w:rsidRPr="00037A69" w:rsidRDefault="00A143A8" w:rsidP="00A143A8">
      <w:pPr>
        <w:rPr>
          <w:rStyle w:val="HTMLSample"/>
          <w:rFonts w:ascii="Times New Roman" w:hAnsi="Times New Roman" w:cs="Times New Roman"/>
        </w:rPr>
      </w:pPr>
    </w:p>
    <w:p w14:paraId="4FEFB40A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restoreKeystroke:</w:t>
      </w:r>
    </w:p>
    <w:p w14:paraId="39DAC378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dotPos = InStr(Selection, ".")</w:t>
      </w:r>
    </w:p>
    <w:p w14:paraId="1889924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If dotPos &gt; 0 Then Selection.MoveStart , dotPos</w:t>
      </w:r>
    </w:p>
    <w:p w14:paraId="70BDBD21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dotPos = InStr(Selection, ".")</w:t>
      </w:r>
    </w:p>
    <w:p w14:paraId="3A0D872F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If dotPos &gt; 0 Then Selection.MoveStart , dotPos</w:t>
      </w:r>
    </w:p>
    <w:p w14:paraId="3407FB01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tabPos = InStr(Selection, vbTab)</w:t>
      </w:r>
    </w:p>
    <w:p w14:paraId="3135228A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Selection.MoveEnd , -1</w:t>
      </w:r>
    </w:p>
    <w:p w14:paraId="5E7AE56B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myKeyString = Mid(Selection, tabPos + 1)</w:t>
      </w:r>
    </w:p>
    <w:p w14:paraId="2BC0192E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myResponse = MsgBox("Set keystroke for macro: " &amp; myMacroName &amp; _</w:t>
      </w:r>
    </w:p>
    <w:p w14:paraId="0392D55A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 vbCr &amp; vbCr &amp; " to: " &amp; myKeyString &amp; "?", _</w:t>
      </w:r>
    </w:p>
    <w:p w14:paraId="330F96CB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 vbQuestion + vbYesNoCancel, "MacroFetchUpdate")</w:t>
      </w:r>
    </w:p>
    <w:p w14:paraId="7818ACF4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If myResponse = vbYes Then</w:t>
      </w:r>
    </w:p>
    <w:p w14:paraId="65B00A38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ks = myKeyString</w:t>
      </w:r>
    </w:p>
    <w:p w14:paraId="2D84F0AB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kCode = 0</w:t>
      </w:r>
    </w:p>
    <w:p w14:paraId="6011A04B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If InStr(ks, "Ctrl+") &gt; 0 Then</w:t>
      </w:r>
    </w:p>
    <w:p w14:paraId="1F3F44B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kCode = kCode + 512</w:t>
      </w:r>
    </w:p>
    <w:p w14:paraId="593C4120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ks = Replace(ks, "Ctrl+", "")</w:t>
      </w:r>
    </w:p>
    <w:p w14:paraId="779B533F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End If</w:t>
      </w:r>
    </w:p>
    <w:p w14:paraId="1CD583F0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If InStr(ks, "Alt+") &gt; 0 Then</w:t>
      </w:r>
    </w:p>
    <w:p w14:paraId="46333EF7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kCode = kCode + 1024</w:t>
      </w:r>
    </w:p>
    <w:p w14:paraId="37036D16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ks = Replace(ks, "Alt+", "")</w:t>
      </w:r>
    </w:p>
    <w:p w14:paraId="197CB94A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End If</w:t>
      </w:r>
    </w:p>
    <w:p w14:paraId="60DD0C9F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If InStr(ks, "Shift+") &gt; 0 Then</w:t>
      </w:r>
    </w:p>
    <w:p w14:paraId="1B3A0735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kCode = kCode + 256</w:t>
      </w:r>
    </w:p>
    <w:p w14:paraId="1C332EC2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ks = Replace(ks, "Shift+", "")</w:t>
      </w:r>
    </w:p>
    <w:p w14:paraId="72958C4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End If</w:t>
      </w:r>
    </w:p>
    <w:p w14:paraId="6E33B51E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</w:t>
      </w:r>
    </w:p>
    <w:p w14:paraId="50B82F9E" w14:textId="77777777" w:rsidR="00A143A8" w:rsidRPr="00037A69" w:rsidRDefault="00A143A8" w:rsidP="00A143A8">
      <w:pPr>
        <w:rPr>
          <w:rStyle w:val="HTMLSample"/>
          <w:highlight w:val="lightGray"/>
        </w:rPr>
      </w:pPr>
      <w:r w:rsidRPr="00037A69">
        <w:rPr>
          <w:rStyle w:val="HTMLSample"/>
        </w:rPr>
        <w:t xml:space="preserve">  </w:t>
      </w:r>
      <w:r w:rsidRPr="00037A69">
        <w:rPr>
          <w:rStyle w:val="HTMLSample"/>
          <w:highlight w:val="lightGray"/>
        </w:rPr>
        <w:t>' Ordinary capital letters</w:t>
      </w:r>
    </w:p>
    <w:p w14:paraId="450793A5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If ks Like "[A-Z]" Then</w:t>
      </w:r>
    </w:p>
    <w:p w14:paraId="4EB7F336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aCode = Asc(UCase(ks))</w:t>
      </w:r>
    </w:p>
    <w:p w14:paraId="01FA4965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ks = ""</w:t>
      </w:r>
    </w:p>
    <w:p w14:paraId="79DE54F2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End If</w:t>
      </w:r>
    </w:p>
    <w:p w14:paraId="616DBD07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</w:t>
      </w:r>
    </w:p>
    <w:p w14:paraId="49F9A2B7" w14:textId="77777777" w:rsidR="00A143A8" w:rsidRPr="00037A69" w:rsidRDefault="00A143A8" w:rsidP="00A143A8">
      <w:pPr>
        <w:rPr>
          <w:rStyle w:val="HTMLSample"/>
          <w:highlight w:val="lightGray"/>
        </w:rPr>
      </w:pPr>
      <w:r w:rsidRPr="00037A69">
        <w:rPr>
          <w:rStyle w:val="HTMLSample"/>
        </w:rPr>
        <w:t xml:space="preserve">  </w:t>
      </w:r>
      <w:r w:rsidRPr="00037A69">
        <w:rPr>
          <w:rStyle w:val="HTMLSample"/>
          <w:highlight w:val="lightGray"/>
        </w:rPr>
        <w:t>' Ordinary numbers</w:t>
      </w:r>
    </w:p>
    <w:p w14:paraId="08E412E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If ks Like "[0-9]" Then</w:t>
      </w:r>
    </w:p>
    <w:p w14:paraId="30B6329D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aCode = Asc(UCase(ks))</w:t>
      </w:r>
    </w:p>
    <w:p w14:paraId="58C06CD4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ks = ""</w:t>
      </w:r>
    </w:p>
    <w:p w14:paraId="691BD8E8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End If</w:t>
      </w:r>
    </w:p>
    <w:p w14:paraId="6C5D1897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</w:t>
      </w:r>
    </w:p>
    <w:p w14:paraId="4A8550AA" w14:textId="77777777" w:rsidR="00A143A8" w:rsidRPr="00037A69" w:rsidRDefault="00A143A8" w:rsidP="00A143A8">
      <w:pPr>
        <w:rPr>
          <w:rStyle w:val="HTMLSample"/>
          <w:highlight w:val="lightGray"/>
        </w:rPr>
      </w:pPr>
      <w:r w:rsidRPr="00037A69">
        <w:rPr>
          <w:rStyle w:val="HTMLSample"/>
        </w:rPr>
        <w:t xml:space="preserve">  </w:t>
      </w:r>
      <w:r w:rsidRPr="00037A69">
        <w:rPr>
          <w:rStyle w:val="HTMLSample"/>
          <w:highlight w:val="lightGray"/>
        </w:rPr>
        <w:t>' F keys</w:t>
      </w:r>
    </w:p>
    <w:p w14:paraId="777474AD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If Left(ks, 1) = "F" And Len(ks) &gt; 1 Then</w:t>
      </w:r>
    </w:p>
    <w:p w14:paraId="49AD18C4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aCode = 111 + Val(Replace(ks, "F", ""))</w:t>
      </w:r>
    </w:p>
    <w:p w14:paraId="109C043A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ks = ""</w:t>
      </w:r>
    </w:p>
    <w:p w14:paraId="4C5AE38F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End If</w:t>
      </w:r>
    </w:p>
    <w:p w14:paraId="55D8D185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</w:t>
      </w:r>
    </w:p>
    <w:p w14:paraId="79EABCB8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Select Case ks</w:t>
      </w:r>
    </w:p>
    <w:p w14:paraId="3D56E424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"!": aCode = wdKey1: kCode = kCode + 256 ' Shifted number 1</w:t>
      </w:r>
    </w:p>
    <w:p w14:paraId="497B1850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"""": aCode = wdKey2: kCode = kCode + 256 ' Shifted number 2</w:t>
      </w:r>
    </w:p>
    <w:p w14:paraId="126089BC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ChrW(163): aCode = wdKey3: kCode = kCode + 256 ' Shifted number 3</w:t>
      </w:r>
    </w:p>
    <w:p w14:paraId="1C90AE84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lastRenderedPageBreak/>
        <w:t xml:space="preserve">    Case "$": aCode = wdKey4: kCode = kCode + 256 ' Shifted number 4</w:t>
      </w:r>
    </w:p>
    <w:p w14:paraId="7583C0C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"%": aCode = wdKey5: kCode = kCode + 256 ' Shifted number 5</w:t>
      </w:r>
    </w:p>
    <w:p w14:paraId="5A87E01F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"^": aCode = wdKey6: kCode = kCode + 256 ' Shifted number 6</w:t>
      </w:r>
    </w:p>
    <w:p w14:paraId="29ADDDE7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"&amp;": aCode = wdKey7: kCode = kCode + 256 ' Shifted number 7</w:t>
      </w:r>
    </w:p>
    <w:p w14:paraId="0E26BC31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"*": aCode = wdKey8: kCode = kCode + 256 ' Shifted number 8</w:t>
      </w:r>
    </w:p>
    <w:p w14:paraId="7F0E4C0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"(": aCode = wdKey9: kCode = kCode + 256 ' Shifted number 9</w:t>
      </w:r>
    </w:p>
    <w:p w14:paraId="6287E3DD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")": aCode = wdKey0: kCode = kCode + 256 ' Shifted number 0</w:t>
      </w:r>
    </w:p>
    <w:p w14:paraId="123D7306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"'": aCode = 192</w:t>
      </w:r>
    </w:p>
    <w:p w14:paraId="5A726992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"-": aCode = wdKeyHyphen ' The - key</w:t>
      </w:r>
    </w:p>
    <w:p w14:paraId="7248EF50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"#": aCode = 222</w:t>
      </w:r>
    </w:p>
    <w:p w14:paraId="7311B1C4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",": aCode = wdKeyComma ' The , key</w:t>
      </w:r>
    </w:p>
    <w:p w14:paraId="08DDA704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".": aCode = wdKeyPeriod ' The  key</w:t>
      </w:r>
    </w:p>
    <w:p w14:paraId="3A5CECD7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"/": aCode = wdKeySlash</w:t>
      </w:r>
    </w:p>
    <w:p w14:paraId="19F6CA47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":": aCode = wdKeySemiColon: kCode = kCode + 256</w:t>
      </w:r>
    </w:p>
    <w:p w14:paraId="2BBAB4ED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";": aCode = wdKeySemiColon ' The ; key</w:t>
      </w:r>
    </w:p>
    <w:p w14:paraId="34BBA53D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"?": aCode = wdKeySlash: kCode = kCode + 256</w:t>
      </w:r>
    </w:p>
    <w:p w14:paraId="1DBEF765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"@": aCode = 192: kCode = kCode + 256</w:t>
      </w:r>
    </w:p>
    <w:p w14:paraId="42259630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"[": aCode = wdKeyOpenSquareBrace ' The ] key</w:t>
      </w:r>
    </w:p>
    <w:p w14:paraId="36FF87A1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"\": aCode = wdKeyBackSlash ' The \ key</w:t>
      </w:r>
    </w:p>
    <w:p w14:paraId="0402FD50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"]": aCode = wdKeyCloseSquareBrace ' The ] key</w:t>
      </w:r>
    </w:p>
    <w:p w14:paraId="01BCA708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"_": aCode = wdKeyHyphen ' Does it need? kCode = kCode + 256</w:t>
      </w:r>
    </w:p>
    <w:p w14:paraId="3D607D87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"`": aCode = 223</w:t>
      </w:r>
    </w:p>
    <w:p w14:paraId="39BC708C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"{": aCode = wdKeyOpenSquareBrace: kCode = kCode + 256</w:t>
      </w:r>
    </w:p>
    <w:p w14:paraId="0D3686CD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"}": aCode = wdKeyCloseSquareBrace: kCode = kCode + 256</w:t>
      </w:r>
    </w:p>
    <w:p w14:paraId="7FDE1513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"~": aCode = 222: kCode = kCode + 256</w:t>
      </w:r>
    </w:p>
    <w:p w14:paraId="05DB795C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"+": aCode = wdKeyEquals ' kCode = kCode + 256</w:t>
      </w:r>
    </w:p>
    <w:p w14:paraId="4FCB70D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"&lt;": aCode = wdKeyComma: kCode = kCode + 256</w:t>
      </w:r>
    </w:p>
    <w:p w14:paraId="4AB5180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"=": aCode = wdKeyEquals ' The = key</w:t>
      </w:r>
    </w:p>
    <w:p w14:paraId="2067FDFE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"&gt;": aCode = wdKeyPeriod: kCode = kCode + 256</w:t>
      </w:r>
    </w:p>
    <w:p w14:paraId="5087C241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"Backspace": aCode = wdKeyBackspace ' The Backspace key</w:t>
      </w:r>
    </w:p>
    <w:p w14:paraId="03340E4F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"Clear (Num 5)": aCode = wdKeyNumeric5: kCode = kCode + 256</w:t>
      </w:r>
    </w:p>
    <w:p w14:paraId="7F15A63E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"Delete": aCode = wdKeyDelete ' The Delete key</w:t>
      </w:r>
    </w:p>
    <w:p w14:paraId="7C97858B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"Down": aCode = 40 ' The Down Cursor key</w:t>
      </w:r>
    </w:p>
    <w:p w14:paraId="5BEB215A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"End": aCode = 35 ' The EndD key</w:t>
      </w:r>
    </w:p>
    <w:p w14:paraId="666B5D46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"Home": aCode = wdKeyHome ' The HOME key</w:t>
      </w:r>
    </w:p>
    <w:p w14:paraId="3FE62FA1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"Insert": aCode = wdKeyInsert ' The Insert key</w:t>
      </w:r>
    </w:p>
    <w:p w14:paraId="7CBE0E3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"Left": aCode = 37 ' The Left Cursor key</w:t>
      </w:r>
    </w:p>
    <w:p w14:paraId="22349FA3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"Num -": aCode = wdKeyNumericSubtract ' The - key on the keypad</w:t>
      </w:r>
    </w:p>
    <w:p w14:paraId="57DCFEAA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"Num *": aCode = wdKeyNumericMultiply ' The * key on the keypad</w:t>
      </w:r>
    </w:p>
    <w:p w14:paraId="5422A06A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"Num /": aCode = wdKeyNumericDivide ' The / key on the keypad</w:t>
      </w:r>
    </w:p>
    <w:p w14:paraId="4F70E87C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"Num +": aCode = wdKeyNumericAdd ' The + key on the keypad</w:t>
      </w:r>
    </w:p>
    <w:p w14:paraId="3993BF0E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"Num 0": aCode = wdKeyNumeric0 ' The 0 key on the keypad</w:t>
      </w:r>
    </w:p>
    <w:p w14:paraId="7415460A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"Num 1": aCode = wdKeyNumeric1 ' The 1 key on the keypad</w:t>
      </w:r>
    </w:p>
    <w:p w14:paraId="6F2CD22F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"Num 2": aCode = wdKeyNumeric2 ' The 2 key on the keypad</w:t>
      </w:r>
    </w:p>
    <w:p w14:paraId="25884C4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"Num 3": aCode = wdKeyNumeric3 ' The 3 key on the keypad</w:t>
      </w:r>
    </w:p>
    <w:p w14:paraId="78E3660E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"Num 4": aCode = wdKeyNumeric4 ' The 4 key on the keypad</w:t>
      </w:r>
    </w:p>
    <w:p w14:paraId="46CF299C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"Num 5": aCode = wdKeyNumeric5 ' The 5 key on the keypad</w:t>
      </w:r>
    </w:p>
    <w:p w14:paraId="147C2FB3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"Num 6": aCode = wdKeyNumeric6 ' The 6 key on the keypad</w:t>
      </w:r>
    </w:p>
    <w:p w14:paraId="7B3E9A53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"Num 7": aCode = wdKeyNumeric7 ' The 7 key on the keypad</w:t>
      </w:r>
    </w:p>
    <w:p w14:paraId="2BB35A1D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"Num 8": aCode = wdKeyNumeric8 ' The 8 key on the keypad</w:t>
      </w:r>
    </w:p>
    <w:p w14:paraId="1A94DD0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"Num 9": aCode = wdKeyNumeric9 ' The 9 key on the keypad</w:t>
      </w:r>
    </w:p>
    <w:p w14:paraId="5BF05538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"Page Down": aCode = 34 ' The Page Down key</w:t>
      </w:r>
    </w:p>
    <w:p w14:paraId="2E0232F7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"Page Up": aCode = 33 ' The Page Up key</w:t>
      </w:r>
    </w:p>
    <w:p w14:paraId="2569FD9B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"Return": aCode = wdKeyReturn ' The Enter or Return key</w:t>
      </w:r>
    </w:p>
    <w:p w14:paraId="6E32EEE9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"Right": aCode = 39 ' The Right Cursor key</w:t>
      </w:r>
    </w:p>
    <w:p w14:paraId="3304450D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"Space": aCode = wdKeySpacebar ' The Spacebar key</w:t>
      </w:r>
    </w:p>
    <w:p w14:paraId="45D9C67C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Case "Up": aCode = 38 ' The Up Cursor key</w:t>
      </w:r>
    </w:p>
    <w:p w14:paraId="4EA056D1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End Select</w:t>
      </w:r>
    </w:p>
    <w:p w14:paraId="782F6C9C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lastRenderedPageBreak/>
        <w:t xml:space="preserve">  kCode = kCode + aCode</w:t>
      </w:r>
    </w:p>
    <w:p w14:paraId="4E6690F6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hexCode = Replace(Hex(kCode), "FFFF", "")</w:t>
      </w:r>
    </w:p>
    <w:p w14:paraId="4FD4039C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KeyBindings.Add KeyCode:=kCode, _</w:t>
      </w:r>
    </w:p>
    <w:p w14:paraId="139B5423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     KeyCategory:=wdKeyCategoryMacro, Command:=myMacroName</w:t>
      </w:r>
    </w:p>
    <w:p w14:paraId="48F77BBC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Beep</w:t>
      </w:r>
    </w:p>
    <w:p w14:paraId="5952BDE7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MsgBox "Keystroke restored"</w:t>
      </w:r>
    </w:p>
    <w:p w14:paraId="564C2241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Else</w:t>
      </w:r>
    </w:p>
    <w:p w14:paraId="41CB0190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 xml:space="preserve">  Beep</w:t>
      </w:r>
    </w:p>
    <w:p w14:paraId="2407C502" w14:textId="77777777" w:rsidR="00A143A8" w:rsidRPr="00037A69" w:rsidRDefault="00A143A8" w:rsidP="00A143A8">
      <w:pPr>
        <w:rPr>
          <w:rStyle w:val="HTMLSample"/>
        </w:rPr>
      </w:pPr>
      <w:r w:rsidRPr="00037A69">
        <w:rPr>
          <w:rStyle w:val="HTMLSample"/>
        </w:rPr>
        <w:t>End If</w:t>
      </w:r>
    </w:p>
    <w:p w14:paraId="591DB371" w14:textId="77777777" w:rsidR="00A143A8" w:rsidRDefault="00A143A8" w:rsidP="00A143A8">
      <w:pPr>
        <w:rPr>
          <w:rStyle w:val="HTMLSample"/>
        </w:rPr>
      </w:pPr>
      <w:r w:rsidRPr="00037A69">
        <w:rPr>
          <w:rStyle w:val="HTMLSample"/>
        </w:rPr>
        <w:t>End Sub</w:t>
      </w:r>
    </w:p>
    <w:p w14:paraId="6379EE75" w14:textId="77777777" w:rsidR="00A143A8" w:rsidRPr="00037A69" w:rsidRDefault="00A143A8" w:rsidP="00A143A8">
      <w:pPr>
        <w:rPr>
          <w:rStyle w:val="HTMLSample"/>
        </w:rPr>
      </w:pPr>
    </w:p>
    <w:bookmarkEnd w:id="40"/>
    <w:p w14:paraId="6E27C6B3" w14:textId="77777777" w:rsidR="002A4B7A" w:rsidRPr="004460D9" w:rsidRDefault="002A4B7A" w:rsidP="007562D5">
      <w:pPr>
        <w:rPr>
          <w:rStyle w:val="HTMLSample"/>
          <w:color w:val="0000FF"/>
        </w:rPr>
      </w:pPr>
    </w:p>
    <w:sectPr w:rsidR="002A4B7A" w:rsidRPr="004460D9" w:rsidSect="0091724C">
      <w:pgSz w:w="11907" w:h="16840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47987" w14:textId="77777777" w:rsidR="00DB1E32" w:rsidRPr="007B0F03" w:rsidRDefault="00DB1E32" w:rsidP="00920D5F">
      <w:r w:rsidRPr="007B0F03">
        <w:separator/>
      </w:r>
    </w:p>
  </w:endnote>
  <w:endnote w:type="continuationSeparator" w:id="0">
    <w:p w14:paraId="43475442" w14:textId="77777777" w:rsidR="00DB1E32" w:rsidRPr="007B0F03" w:rsidRDefault="00DB1E32" w:rsidP="00920D5F">
      <w:r w:rsidRPr="007B0F0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E9B61" w14:textId="77777777" w:rsidR="00DB1E32" w:rsidRPr="007B0F03" w:rsidRDefault="00DB1E32" w:rsidP="00920D5F">
      <w:r w:rsidRPr="007B0F03">
        <w:separator/>
      </w:r>
    </w:p>
  </w:footnote>
  <w:footnote w:type="continuationSeparator" w:id="0">
    <w:p w14:paraId="3D7CB5E9" w14:textId="77777777" w:rsidR="00DB1E32" w:rsidRPr="007B0F03" w:rsidRDefault="00DB1E32" w:rsidP="00920D5F">
      <w:r w:rsidRPr="007B0F03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FBED40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AECE3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002CA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5C908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720D67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8C912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F48B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0CA1B4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00633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FB4AA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60523955">
    <w:abstractNumId w:val="9"/>
  </w:num>
  <w:num w:numId="2" w16cid:durableId="1890535843">
    <w:abstractNumId w:val="7"/>
  </w:num>
  <w:num w:numId="3" w16cid:durableId="952860345">
    <w:abstractNumId w:val="6"/>
  </w:num>
  <w:num w:numId="4" w16cid:durableId="779373658">
    <w:abstractNumId w:val="5"/>
  </w:num>
  <w:num w:numId="5" w16cid:durableId="2124229869">
    <w:abstractNumId w:val="4"/>
  </w:num>
  <w:num w:numId="6" w16cid:durableId="1879312383">
    <w:abstractNumId w:val="8"/>
  </w:num>
  <w:num w:numId="7" w16cid:durableId="648024083">
    <w:abstractNumId w:val="3"/>
  </w:num>
  <w:num w:numId="8" w16cid:durableId="1930045163">
    <w:abstractNumId w:val="2"/>
  </w:num>
  <w:num w:numId="9" w16cid:durableId="490295490">
    <w:abstractNumId w:val="1"/>
  </w:num>
  <w:num w:numId="10" w16cid:durableId="1575700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aseTrack" w:val="-1"/>
    <w:docVar w:name="colNum" w:val="0"/>
    <w:docVar w:name="hColour" w:val="5"/>
    <w:docVar w:name="selEnd" w:val="1763"/>
    <w:docVar w:name="selStart" w:val="1742"/>
  </w:docVars>
  <w:rsids>
    <w:rsidRoot w:val="00B20E9D"/>
    <w:rsid w:val="00000ECF"/>
    <w:rsid w:val="00002663"/>
    <w:rsid w:val="00003A23"/>
    <w:rsid w:val="00005AE6"/>
    <w:rsid w:val="000069CD"/>
    <w:rsid w:val="00010744"/>
    <w:rsid w:val="000114DE"/>
    <w:rsid w:val="00011721"/>
    <w:rsid w:val="00011738"/>
    <w:rsid w:val="00012FA3"/>
    <w:rsid w:val="000135E8"/>
    <w:rsid w:val="000141B7"/>
    <w:rsid w:val="0001496E"/>
    <w:rsid w:val="00017422"/>
    <w:rsid w:val="000205C4"/>
    <w:rsid w:val="00021158"/>
    <w:rsid w:val="00021B60"/>
    <w:rsid w:val="00023B31"/>
    <w:rsid w:val="00024FFE"/>
    <w:rsid w:val="00025870"/>
    <w:rsid w:val="00025948"/>
    <w:rsid w:val="00026447"/>
    <w:rsid w:val="00027AC3"/>
    <w:rsid w:val="0003095B"/>
    <w:rsid w:val="000309F0"/>
    <w:rsid w:val="00031C44"/>
    <w:rsid w:val="0003285F"/>
    <w:rsid w:val="000333B8"/>
    <w:rsid w:val="0003372D"/>
    <w:rsid w:val="00033B48"/>
    <w:rsid w:val="00033F7D"/>
    <w:rsid w:val="000344DA"/>
    <w:rsid w:val="0003795A"/>
    <w:rsid w:val="00040CB8"/>
    <w:rsid w:val="00042967"/>
    <w:rsid w:val="00042D51"/>
    <w:rsid w:val="00043114"/>
    <w:rsid w:val="00044774"/>
    <w:rsid w:val="00044860"/>
    <w:rsid w:val="0004580D"/>
    <w:rsid w:val="00045F87"/>
    <w:rsid w:val="000510C3"/>
    <w:rsid w:val="000537E0"/>
    <w:rsid w:val="00053D19"/>
    <w:rsid w:val="00054043"/>
    <w:rsid w:val="000543D0"/>
    <w:rsid w:val="000548C0"/>
    <w:rsid w:val="00055837"/>
    <w:rsid w:val="000559EB"/>
    <w:rsid w:val="0005706D"/>
    <w:rsid w:val="0006034F"/>
    <w:rsid w:val="00060BB3"/>
    <w:rsid w:val="000613D5"/>
    <w:rsid w:val="0006172A"/>
    <w:rsid w:val="000617B0"/>
    <w:rsid w:val="00063458"/>
    <w:rsid w:val="000640FF"/>
    <w:rsid w:val="00064718"/>
    <w:rsid w:val="0006496D"/>
    <w:rsid w:val="0006497A"/>
    <w:rsid w:val="00064B60"/>
    <w:rsid w:val="00064CDC"/>
    <w:rsid w:val="00067185"/>
    <w:rsid w:val="00067244"/>
    <w:rsid w:val="0006776D"/>
    <w:rsid w:val="000700E1"/>
    <w:rsid w:val="0007313A"/>
    <w:rsid w:val="00073E22"/>
    <w:rsid w:val="000755E6"/>
    <w:rsid w:val="000757E6"/>
    <w:rsid w:val="00076BEC"/>
    <w:rsid w:val="00077680"/>
    <w:rsid w:val="000776A3"/>
    <w:rsid w:val="00077786"/>
    <w:rsid w:val="00077E74"/>
    <w:rsid w:val="00080867"/>
    <w:rsid w:val="00080F9B"/>
    <w:rsid w:val="00083B1B"/>
    <w:rsid w:val="00084459"/>
    <w:rsid w:val="00084472"/>
    <w:rsid w:val="0008517C"/>
    <w:rsid w:val="00086E5B"/>
    <w:rsid w:val="000878C8"/>
    <w:rsid w:val="00087EB1"/>
    <w:rsid w:val="00090FF7"/>
    <w:rsid w:val="000913E3"/>
    <w:rsid w:val="00091673"/>
    <w:rsid w:val="0009344F"/>
    <w:rsid w:val="000938C6"/>
    <w:rsid w:val="00094AC4"/>
    <w:rsid w:val="00095B78"/>
    <w:rsid w:val="00096378"/>
    <w:rsid w:val="000969D5"/>
    <w:rsid w:val="00097A01"/>
    <w:rsid w:val="000A174E"/>
    <w:rsid w:val="000A1D01"/>
    <w:rsid w:val="000A3F08"/>
    <w:rsid w:val="000A5AA4"/>
    <w:rsid w:val="000A630A"/>
    <w:rsid w:val="000A779D"/>
    <w:rsid w:val="000B0E13"/>
    <w:rsid w:val="000B0E9D"/>
    <w:rsid w:val="000B102C"/>
    <w:rsid w:val="000B1F2B"/>
    <w:rsid w:val="000B2A29"/>
    <w:rsid w:val="000B300E"/>
    <w:rsid w:val="000B3430"/>
    <w:rsid w:val="000B3BB0"/>
    <w:rsid w:val="000B4D96"/>
    <w:rsid w:val="000B53E3"/>
    <w:rsid w:val="000B5C1A"/>
    <w:rsid w:val="000B681C"/>
    <w:rsid w:val="000B6863"/>
    <w:rsid w:val="000C0F85"/>
    <w:rsid w:val="000C128B"/>
    <w:rsid w:val="000C419C"/>
    <w:rsid w:val="000C4EA5"/>
    <w:rsid w:val="000D2A64"/>
    <w:rsid w:val="000D2CA3"/>
    <w:rsid w:val="000D443D"/>
    <w:rsid w:val="000D614F"/>
    <w:rsid w:val="000D61C2"/>
    <w:rsid w:val="000D7579"/>
    <w:rsid w:val="000D7619"/>
    <w:rsid w:val="000D7F37"/>
    <w:rsid w:val="000E18F5"/>
    <w:rsid w:val="000E2578"/>
    <w:rsid w:val="000E2DB3"/>
    <w:rsid w:val="000E453D"/>
    <w:rsid w:val="000E5928"/>
    <w:rsid w:val="000E7001"/>
    <w:rsid w:val="000E7234"/>
    <w:rsid w:val="000F05E3"/>
    <w:rsid w:val="000F0A7A"/>
    <w:rsid w:val="000F1BA3"/>
    <w:rsid w:val="000F3957"/>
    <w:rsid w:val="000F4826"/>
    <w:rsid w:val="000F5ED9"/>
    <w:rsid w:val="000F6530"/>
    <w:rsid w:val="00100E37"/>
    <w:rsid w:val="00101BEC"/>
    <w:rsid w:val="00103808"/>
    <w:rsid w:val="00104050"/>
    <w:rsid w:val="0010643F"/>
    <w:rsid w:val="00107F69"/>
    <w:rsid w:val="00110507"/>
    <w:rsid w:val="00110532"/>
    <w:rsid w:val="00110C8F"/>
    <w:rsid w:val="00110DA5"/>
    <w:rsid w:val="00111FD3"/>
    <w:rsid w:val="0011234B"/>
    <w:rsid w:val="001147B8"/>
    <w:rsid w:val="00114CDB"/>
    <w:rsid w:val="00114F47"/>
    <w:rsid w:val="001154D1"/>
    <w:rsid w:val="00117B29"/>
    <w:rsid w:val="00122338"/>
    <w:rsid w:val="00122829"/>
    <w:rsid w:val="00122CFF"/>
    <w:rsid w:val="0012573E"/>
    <w:rsid w:val="001257C1"/>
    <w:rsid w:val="00127414"/>
    <w:rsid w:val="0012764D"/>
    <w:rsid w:val="00127953"/>
    <w:rsid w:val="00127C81"/>
    <w:rsid w:val="00130AA6"/>
    <w:rsid w:val="00130F5B"/>
    <w:rsid w:val="00131436"/>
    <w:rsid w:val="00132610"/>
    <w:rsid w:val="00132DEF"/>
    <w:rsid w:val="001336C4"/>
    <w:rsid w:val="0013587D"/>
    <w:rsid w:val="00135C06"/>
    <w:rsid w:val="00135F83"/>
    <w:rsid w:val="001361D1"/>
    <w:rsid w:val="001362E8"/>
    <w:rsid w:val="00136803"/>
    <w:rsid w:val="001371B1"/>
    <w:rsid w:val="001376E2"/>
    <w:rsid w:val="00137FC0"/>
    <w:rsid w:val="0014088F"/>
    <w:rsid w:val="00140945"/>
    <w:rsid w:val="001424CB"/>
    <w:rsid w:val="001432AA"/>
    <w:rsid w:val="00144A58"/>
    <w:rsid w:val="00144B50"/>
    <w:rsid w:val="00145472"/>
    <w:rsid w:val="001454C4"/>
    <w:rsid w:val="0014576A"/>
    <w:rsid w:val="001458A3"/>
    <w:rsid w:val="00145C71"/>
    <w:rsid w:val="00145E57"/>
    <w:rsid w:val="0014603B"/>
    <w:rsid w:val="00146053"/>
    <w:rsid w:val="001469AF"/>
    <w:rsid w:val="0014772E"/>
    <w:rsid w:val="00147770"/>
    <w:rsid w:val="00150317"/>
    <w:rsid w:val="001517DC"/>
    <w:rsid w:val="001524BA"/>
    <w:rsid w:val="00153DC6"/>
    <w:rsid w:val="00154257"/>
    <w:rsid w:val="00154AE0"/>
    <w:rsid w:val="00154EF8"/>
    <w:rsid w:val="001567FD"/>
    <w:rsid w:val="00156CCE"/>
    <w:rsid w:val="00157CE5"/>
    <w:rsid w:val="00157DA8"/>
    <w:rsid w:val="00160512"/>
    <w:rsid w:val="00160AEA"/>
    <w:rsid w:val="00160E24"/>
    <w:rsid w:val="0016142B"/>
    <w:rsid w:val="00161835"/>
    <w:rsid w:val="00161A74"/>
    <w:rsid w:val="0016363C"/>
    <w:rsid w:val="001655C0"/>
    <w:rsid w:val="00167C59"/>
    <w:rsid w:val="001707BB"/>
    <w:rsid w:val="00170E95"/>
    <w:rsid w:val="001720A5"/>
    <w:rsid w:val="00172169"/>
    <w:rsid w:val="001724DF"/>
    <w:rsid w:val="00172A49"/>
    <w:rsid w:val="00172B71"/>
    <w:rsid w:val="00172CD3"/>
    <w:rsid w:val="00174142"/>
    <w:rsid w:val="0017450C"/>
    <w:rsid w:val="00177AD3"/>
    <w:rsid w:val="001826C9"/>
    <w:rsid w:val="0018382C"/>
    <w:rsid w:val="00184CF8"/>
    <w:rsid w:val="0018514E"/>
    <w:rsid w:val="00185B2B"/>
    <w:rsid w:val="00191790"/>
    <w:rsid w:val="001918F1"/>
    <w:rsid w:val="001927B8"/>
    <w:rsid w:val="0019309C"/>
    <w:rsid w:val="00193A16"/>
    <w:rsid w:val="00195DB9"/>
    <w:rsid w:val="00196390"/>
    <w:rsid w:val="0019679A"/>
    <w:rsid w:val="001A01C1"/>
    <w:rsid w:val="001A1AE4"/>
    <w:rsid w:val="001A1D1A"/>
    <w:rsid w:val="001A2EE4"/>
    <w:rsid w:val="001A31C5"/>
    <w:rsid w:val="001A35C4"/>
    <w:rsid w:val="001A470E"/>
    <w:rsid w:val="001A50DA"/>
    <w:rsid w:val="001A5737"/>
    <w:rsid w:val="001A5C53"/>
    <w:rsid w:val="001A5D94"/>
    <w:rsid w:val="001A65CF"/>
    <w:rsid w:val="001A6805"/>
    <w:rsid w:val="001A6A27"/>
    <w:rsid w:val="001A6ED3"/>
    <w:rsid w:val="001A70D6"/>
    <w:rsid w:val="001B086F"/>
    <w:rsid w:val="001B16E9"/>
    <w:rsid w:val="001B3C8B"/>
    <w:rsid w:val="001B553E"/>
    <w:rsid w:val="001B5D81"/>
    <w:rsid w:val="001B5E66"/>
    <w:rsid w:val="001B5FA4"/>
    <w:rsid w:val="001B62B0"/>
    <w:rsid w:val="001B6465"/>
    <w:rsid w:val="001B7714"/>
    <w:rsid w:val="001C0315"/>
    <w:rsid w:val="001C09FE"/>
    <w:rsid w:val="001C19D4"/>
    <w:rsid w:val="001C37F9"/>
    <w:rsid w:val="001C7613"/>
    <w:rsid w:val="001C7E52"/>
    <w:rsid w:val="001D03AD"/>
    <w:rsid w:val="001D186A"/>
    <w:rsid w:val="001D1C9D"/>
    <w:rsid w:val="001D1EBD"/>
    <w:rsid w:val="001D2193"/>
    <w:rsid w:val="001D2725"/>
    <w:rsid w:val="001D2FEF"/>
    <w:rsid w:val="001D30D3"/>
    <w:rsid w:val="001D3EF1"/>
    <w:rsid w:val="001D41A7"/>
    <w:rsid w:val="001D5450"/>
    <w:rsid w:val="001D5C51"/>
    <w:rsid w:val="001D64C9"/>
    <w:rsid w:val="001D72D1"/>
    <w:rsid w:val="001E0D50"/>
    <w:rsid w:val="001E0EA1"/>
    <w:rsid w:val="001E1355"/>
    <w:rsid w:val="001E1821"/>
    <w:rsid w:val="001E2AC5"/>
    <w:rsid w:val="001E3280"/>
    <w:rsid w:val="001E43B8"/>
    <w:rsid w:val="001E55F9"/>
    <w:rsid w:val="001E59C6"/>
    <w:rsid w:val="001E7062"/>
    <w:rsid w:val="001E7B40"/>
    <w:rsid w:val="001F0333"/>
    <w:rsid w:val="001F0A92"/>
    <w:rsid w:val="001F0F80"/>
    <w:rsid w:val="001F17E4"/>
    <w:rsid w:val="001F318E"/>
    <w:rsid w:val="001F3521"/>
    <w:rsid w:val="001F3DC6"/>
    <w:rsid w:val="001F529C"/>
    <w:rsid w:val="001F6CEA"/>
    <w:rsid w:val="001F700F"/>
    <w:rsid w:val="001F703B"/>
    <w:rsid w:val="001F7CFF"/>
    <w:rsid w:val="0020014B"/>
    <w:rsid w:val="0020106D"/>
    <w:rsid w:val="002015B5"/>
    <w:rsid w:val="00201716"/>
    <w:rsid w:val="00201E5A"/>
    <w:rsid w:val="0020204E"/>
    <w:rsid w:val="00203D1D"/>
    <w:rsid w:val="00203E4F"/>
    <w:rsid w:val="00203EEF"/>
    <w:rsid w:val="00203FA9"/>
    <w:rsid w:val="0020439C"/>
    <w:rsid w:val="00204A59"/>
    <w:rsid w:val="00205429"/>
    <w:rsid w:val="0020543A"/>
    <w:rsid w:val="002057A6"/>
    <w:rsid w:val="002057F8"/>
    <w:rsid w:val="00206150"/>
    <w:rsid w:val="00207850"/>
    <w:rsid w:val="002116E1"/>
    <w:rsid w:val="002119DB"/>
    <w:rsid w:val="002126DE"/>
    <w:rsid w:val="002140F8"/>
    <w:rsid w:val="00214680"/>
    <w:rsid w:val="00215743"/>
    <w:rsid w:val="00215E7D"/>
    <w:rsid w:val="002160A9"/>
    <w:rsid w:val="00216163"/>
    <w:rsid w:val="00216F8F"/>
    <w:rsid w:val="00217507"/>
    <w:rsid w:val="00220B8A"/>
    <w:rsid w:val="00220CE9"/>
    <w:rsid w:val="00220FEE"/>
    <w:rsid w:val="002216D9"/>
    <w:rsid w:val="00222C42"/>
    <w:rsid w:val="002236CD"/>
    <w:rsid w:val="00223D2F"/>
    <w:rsid w:val="00224243"/>
    <w:rsid w:val="002255BE"/>
    <w:rsid w:val="00225B88"/>
    <w:rsid w:val="00226D77"/>
    <w:rsid w:val="00230B24"/>
    <w:rsid w:val="00230FF3"/>
    <w:rsid w:val="00231E91"/>
    <w:rsid w:val="0023251C"/>
    <w:rsid w:val="002336E9"/>
    <w:rsid w:val="00234435"/>
    <w:rsid w:val="00234EEC"/>
    <w:rsid w:val="00235836"/>
    <w:rsid w:val="00235F3F"/>
    <w:rsid w:val="00236306"/>
    <w:rsid w:val="00236B4C"/>
    <w:rsid w:val="00236CF6"/>
    <w:rsid w:val="002374FF"/>
    <w:rsid w:val="00240B81"/>
    <w:rsid w:val="00240DB7"/>
    <w:rsid w:val="00241719"/>
    <w:rsid w:val="002419FF"/>
    <w:rsid w:val="00243E81"/>
    <w:rsid w:val="00243F13"/>
    <w:rsid w:val="00244016"/>
    <w:rsid w:val="00245435"/>
    <w:rsid w:val="002454B5"/>
    <w:rsid w:val="0024584A"/>
    <w:rsid w:val="00246189"/>
    <w:rsid w:val="00250687"/>
    <w:rsid w:val="002526D1"/>
    <w:rsid w:val="00252C91"/>
    <w:rsid w:val="002539E6"/>
    <w:rsid w:val="00253CDE"/>
    <w:rsid w:val="00254545"/>
    <w:rsid w:val="00255447"/>
    <w:rsid w:val="0025576B"/>
    <w:rsid w:val="002561B9"/>
    <w:rsid w:val="00256E8C"/>
    <w:rsid w:val="00257581"/>
    <w:rsid w:val="002603FB"/>
    <w:rsid w:val="0026048C"/>
    <w:rsid w:val="00260790"/>
    <w:rsid w:val="00260F8C"/>
    <w:rsid w:val="00261216"/>
    <w:rsid w:val="00261F3D"/>
    <w:rsid w:val="0026291E"/>
    <w:rsid w:val="002638C8"/>
    <w:rsid w:val="0026411B"/>
    <w:rsid w:val="00264178"/>
    <w:rsid w:val="00264342"/>
    <w:rsid w:val="0026506A"/>
    <w:rsid w:val="00266038"/>
    <w:rsid w:val="002660C3"/>
    <w:rsid w:val="00267130"/>
    <w:rsid w:val="00270117"/>
    <w:rsid w:val="00270B07"/>
    <w:rsid w:val="00270EC0"/>
    <w:rsid w:val="0027336E"/>
    <w:rsid w:val="002749B8"/>
    <w:rsid w:val="00274CDE"/>
    <w:rsid w:val="00275617"/>
    <w:rsid w:val="00275B17"/>
    <w:rsid w:val="002761AD"/>
    <w:rsid w:val="00276FD6"/>
    <w:rsid w:val="002804E6"/>
    <w:rsid w:val="002808E8"/>
    <w:rsid w:val="0028095D"/>
    <w:rsid w:val="00281EEB"/>
    <w:rsid w:val="00282441"/>
    <w:rsid w:val="00282E31"/>
    <w:rsid w:val="0028312A"/>
    <w:rsid w:val="002836C1"/>
    <w:rsid w:val="002843DF"/>
    <w:rsid w:val="0028461E"/>
    <w:rsid w:val="00284815"/>
    <w:rsid w:val="00284E22"/>
    <w:rsid w:val="00286245"/>
    <w:rsid w:val="00287D43"/>
    <w:rsid w:val="00287FBD"/>
    <w:rsid w:val="00290771"/>
    <w:rsid w:val="002908B4"/>
    <w:rsid w:val="00290E02"/>
    <w:rsid w:val="00293A6C"/>
    <w:rsid w:val="00293B44"/>
    <w:rsid w:val="00295ADE"/>
    <w:rsid w:val="00296226"/>
    <w:rsid w:val="002965B9"/>
    <w:rsid w:val="002A0BC5"/>
    <w:rsid w:val="002A0E0B"/>
    <w:rsid w:val="002A11E8"/>
    <w:rsid w:val="002A1935"/>
    <w:rsid w:val="002A1DA8"/>
    <w:rsid w:val="002A3068"/>
    <w:rsid w:val="002A3ABE"/>
    <w:rsid w:val="002A443F"/>
    <w:rsid w:val="002A4B7A"/>
    <w:rsid w:val="002A539E"/>
    <w:rsid w:val="002A61F3"/>
    <w:rsid w:val="002A6B99"/>
    <w:rsid w:val="002A6D85"/>
    <w:rsid w:val="002A7861"/>
    <w:rsid w:val="002B0F7A"/>
    <w:rsid w:val="002B159C"/>
    <w:rsid w:val="002B16DC"/>
    <w:rsid w:val="002B2864"/>
    <w:rsid w:val="002B40E1"/>
    <w:rsid w:val="002B5E6E"/>
    <w:rsid w:val="002B6304"/>
    <w:rsid w:val="002B640D"/>
    <w:rsid w:val="002B6C99"/>
    <w:rsid w:val="002B71F8"/>
    <w:rsid w:val="002C0EF1"/>
    <w:rsid w:val="002C18AD"/>
    <w:rsid w:val="002C2367"/>
    <w:rsid w:val="002C38AF"/>
    <w:rsid w:val="002C39EE"/>
    <w:rsid w:val="002C46C0"/>
    <w:rsid w:val="002C4B2C"/>
    <w:rsid w:val="002C51DD"/>
    <w:rsid w:val="002C58E3"/>
    <w:rsid w:val="002D0ADF"/>
    <w:rsid w:val="002D0E4F"/>
    <w:rsid w:val="002D1CB5"/>
    <w:rsid w:val="002D2316"/>
    <w:rsid w:val="002D2F6F"/>
    <w:rsid w:val="002D4D5A"/>
    <w:rsid w:val="002D537B"/>
    <w:rsid w:val="002D55F6"/>
    <w:rsid w:val="002D5B0A"/>
    <w:rsid w:val="002D6049"/>
    <w:rsid w:val="002D69F8"/>
    <w:rsid w:val="002D6E61"/>
    <w:rsid w:val="002E0744"/>
    <w:rsid w:val="002E0CB8"/>
    <w:rsid w:val="002E2022"/>
    <w:rsid w:val="002E26A9"/>
    <w:rsid w:val="002E3265"/>
    <w:rsid w:val="002E3A5E"/>
    <w:rsid w:val="002E5026"/>
    <w:rsid w:val="002E6265"/>
    <w:rsid w:val="002E6611"/>
    <w:rsid w:val="002E6D22"/>
    <w:rsid w:val="002E7FD4"/>
    <w:rsid w:val="002F09C9"/>
    <w:rsid w:val="002F0AE1"/>
    <w:rsid w:val="002F2D3C"/>
    <w:rsid w:val="002F51A1"/>
    <w:rsid w:val="002F5F5F"/>
    <w:rsid w:val="002F6E02"/>
    <w:rsid w:val="002F6E16"/>
    <w:rsid w:val="002F7116"/>
    <w:rsid w:val="00300039"/>
    <w:rsid w:val="00301052"/>
    <w:rsid w:val="00302887"/>
    <w:rsid w:val="003030C1"/>
    <w:rsid w:val="00303C52"/>
    <w:rsid w:val="00303D0B"/>
    <w:rsid w:val="00304DE7"/>
    <w:rsid w:val="00304F16"/>
    <w:rsid w:val="00305011"/>
    <w:rsid w:val="0030641C"/>
    <w:rsid w:val="003113A6"/>
    <w:rsid w:val="00311AF7"/>
    <w:rsid w:val="00311E35"/>
    <w:rsid w:val="00312F0D"/>
    <w:rsid w:val="003158D2"/>
    <w:rsid w:val="00316334"/>
    <w:rsid w:val="00316739"/>
    <w:rsid w:val="00317C79"/>
    <w:rsid w:val="00317CB5"/>
    <w:rsid w:val="00320676"/>
    <w:rsid w:val="00320781"/>
    <w:rsid w:val="003207A0"/>
    <w:rsid w:val="0032095E"/>
    <w:rsid w:val="0032200D"/>
    <w:rsid w:val="003247A6"/>
    <w:rsid w:val="0032514A"/>
    <w:rsid w:val="00325276"/>
    <w:rsid w:val="00326A9E"/>
    <w:rsid w:val="003271C0"/>
    <w:rsid w:val="00327715"/>
    <w:rsid w:val="00327ABD"/>
    <w:rsid w:val="00327CDA"/>
    <w:rsid w:val="00327FFC"/>
    <w:rsid w:val="003309B7"/>
    <w:rsid w:val="00330C6D"/>
    <w:rsid w:val="003312CB"/>
    <w:rsid w:val="00331408"/>
    <w:rsid w:val="00332CC7"/>
    <w:rsid w:val="00333181"/>
    <w:rsid w:val="00334E29"/>
    <w:rsid w:val="003350E8"/>
    <w:rsid w:val="00335403"/>
    <w:rsid w:val="00335655"/>
    <w:rsid w:val="00335F6F"/>
    <w:rsid w:val="0033645D"/>
    <w:rsid w:val="003366C0"/>
    <w:rsid w:val="00336704"/>
    <w:rsid w:val="00336F82"/>
    <w:rsid w:val="00337AD1"/>
    <w:rsid w:val="00337DD7"/>
    <w:rsid w:val="003407F1"/>
    <w:rsid w:val="00341246"/>
    <w:rsid w:val="003420CF"/>
    <w:rsid w:val="00342B4A"/>
    <w:rsid w:val="0034428B"/>
    <w:rsid w:val="003448AE"/>
    <w:rsid w:val="00344B3C"/>
    <w:rsid w:val="003464D4"/>
    <w:rsid w:val="0034703A"/>
    <w:rsid w:val="00347180"/>
    <w:rsid w:val="00347DBB"/>
    <w:rsid w:val="00350E76"/>
    <w:rsid w:val="00353DAE"/>
    <w:rsid w:val="00354506"/>
    <w:rsid w:val="0035556A"/>
    <w:rsid w:val="0035691C"/>
    <w:rsid w:val="00356BE6"/>
    <w:rsid w:val="003573A2"/>
    <w:rsid w:val="003601DC"/>
    <w:rsid w:val="00360F5F"/>
    <w:rsid w:val="00361516"/>
    <w:rsid w:val="00361D30"/>
    <w:rsid w:val="0036324E"/>
    <w:rsid w:val="00364763"/>
    <w:rsid w:val="00365023"/>
    <w:rsid w:val="003650B8"/>
    <w:rsid w:val="00370C5C"/>
    <w:rsid w:val="00372700"/>
    <w:rsid w:val="0037271A"/>
    <w:rsid w:val="003735D7"/>
    <w:rsid w:val="00373A3C"/>
    <w:rsid w:val="00373BA5"/>
    <w:rsid w:val="00376C03"/>
    <w:rsid w:val="00381871"/>
    <w:rsid w:val="00381872"/>
    <w:rsid w:val="003823F7"/>
    <w:rsid w:val="00382CC5"/>
    <w:rsid w:val="00382E03"/>
    <w:rsid w:val="00383A51"/>
    <w:rsid w:val="003841CB"/>
    <w:rsid w:val="0038450D"/>
    <w:rsid w:val="003849B3"/>
    <w:rsid w:val="00384E87"/>
    <w:rsid w:val="00385184"/>
    <w:rsid w:val="00385764"/>
    <w:rsid w:val="003857FB"/>
    <w:rsid w:val="00385C0B"/>
    <w:rsid w:val="00386693"/>
    <w:rsid w:val="003871FA"/>
    <w:rsid w:val="00387632"/>
    <w:rsid w:val="00387F7E"/>
    <w:rsid w:val="00390AAF"/>
    <w:rsid w:val="003917A3"/>
    <w:rsid w:val="00393176"/>
    <w:rsid w:val="003950F1"/>
    <w:rsid w:val="0039562C"/>
    <w:rsid w:val="00396013"/>
    <w:rsid w:val="003961F7"/>
    <w:rsid w:val="0039622D"/>
    <w:rsid w:val="00396CB9"/>
    <w:rsid w:val="00397932"/>
    <w:rsid w:val="003A0130"/>
    <w:rsid w:val="003A0308"/>
    <w:rsid w:val="003A211D"/>
    <w:rsid w:val="003A2D37"/>
    <w:rsid w:val="003A36B9"/>
    <w:rsid w:val="003A42B8"/>
    <w:rsid w:val="003A431B"/>
    <w:rsid w:val="003A6187"/>
    <w:rsid w:val="003A6B34"/>
    <w:rsid w:val="003A78E4"/>
    <w:rsid w:val="003B06DA"/>
    <w:rsid w:val="003B263C"/>
    <w:rsid w:val="003B2859"/>
    <w:rsid w:val="003B35AC"/>
    <w:rsid w:val="003B3D55"/>
    <w:rsid w:val="003B4081"/>
    <w:rsid w:val="003B4CD3"/>
    <w:rsid w:val="003B5AB2"/>
    <w:rsid w:val="003B7A48"/>
    <w:rsid w:val="003B7F52"/>
    <w:rsid w:val="003C03AD"/>
    <w:rsid w:val="003C0C6C"/>
    <w:rsid w:val="003C0DDC"/>
    <w:rsid w:val="003C22CA"/>
    <w:rsid w:val="003C2709"/>
    <w:rsid w:val="003C34E9"/>
    <w:rsid w:val="003C3AC8"/>
    <w:rsid w:val="003C5594"/>
    <w:rsid w:val="003C5642"/>
    <w:rsid w:val="003C5BCD"/>
    <w:rsid w:val="003C5C96"/>
    <w:rsid w:val="003C6242"/>
    <w:rsid w:val="003C6800"/>
    <w:rsid w:val="003C6C3C"/>
    <w:rsid w:val="003C6C54"/>
    <w:rsid w:val="003C6DD1"/>
    <w:rsid w:val="003C7301"/>
    <w:rsid w:val="003C736C"/>
    <w:rsid w:val="003C7922"/>
    <w:rsid w:val="003C7B01"/>
    <w:rsid w:val="003D005F"/>
    <w:rsid w:val="003D088C"/>
    <w:rsid w:val="003D23DD"/>
    <w:rsid w:val="003D27EE"/>
    <w:rsid w:val="003D2AAD"/>
    <w:rsid w:val="003D4E47"/>
    <w:rsid w:val="003D4F74"/>
    <w:rsid w:val="003D5AA5"/>
    <w:rsid w:val="003D5F70"/>
    <w:rsid w:val="003D60B7"/>
    <w:rsid w:val="003D63CD"/>
    <w:rsid w:val="003D6D17"/>
    <w:rsid w:val="003D76A3"/>
    <w:rsid w:val="003E128F"/>
    <w:rsid w:val="003E130B"/>
    <w:rsid w:val="003E18C4"/>
    <w:rsid w:val="003E2331"/>
    <w:rsid w:val="003E2A47"/>
    <w:rsid w:val="003E3372"/>
    <w:rsid w:val="003E46F2"/>
    <w:rsid w:val="003E50D5"/>
    <w:rsid w:val="003E5321"/>
    <w:rsid w:val="003E67B3"/>
    <w:rsid w:val="003E7CA6"/>
    <w:rsid w:val="003F0785"/>
    <w:rsid w:val="003F0ABA"/>
    <w:rsid w:val="003F1303"/>
    <w:rsid w:val="003F2734"/>
    <w:rsid w:val="003F2811"/>
    <w:rsid w:val="003F30DC"/>
    <w:rsid w:val="003F30FA"/>
    <w:rsid w:val="003F3311"/>
    <w:rsid w:val="003F41E6"/>
    <w:rsid w:val="003F486A"/>
    <w:rsid w:val="003F5B60"/>
    <w:rsid w:val="003F5BFD"/>
    <w:rsid w:val="003F5DF4"/>
    <w:rsid w:val="003F6731"/>
    <w:rsid w:val="003F743B"/>
    <w:rsid w:val="0040099F"/>
    <w:rsid w:val="00400D54"/>
    <w:rsid w:val="00400F4D"/>
    <w:rsid w:val="004026CD"/>
    <w:rsid w:val="0040380E"/>
    <w:rsid w:val="00405395"/>
    <w:rsid w:val="0040547E"/>
    <w:rsid w:val="00406D82"/>
    <w:rsid w:val="00407890"/>
    <w:rsid w:val="00412403"/>
    <w:rsid w:val="00414F75"/>
    <w:rsid w:val="00415CFB"/>
    <w:rsid w:val="00421277"/>
    <w:rsid w:val="00421C6C"/>
    <w:rsid w:val="00422399"/>
    <w:rsid w:val="00422D50"/>
    <w:rsid w:val="004234EA"/>
    <w:rsid w:val="00423DBC"/>
    <w:rsid w:val="00424B8A"/>
    <w:rsid w:val="00424FF7"/>
    <w:rsid w:val="004250F8"/>
    <w:rsid w:val="00426248"/>
    <w:rsid w:val="004263FF"/>
    <w:rsid w:val="00426701"/>
    <w:rsid w:val="0043092F"/>
    <w:rsid w:val="00431688"/>
    <w:rsid w:val="004319A2"/>
    <w:rsid w:val="004321A2"/>
    <w:rsid w:val="004338B8"/>
    <w:rsid w:val="00435ED7"/>
    <w:rsid w:val="00436607"/>
    <w:rsid w:val="00436E31"/>
    <w:rsid w:val="00437305"/>
    <w:rsid w:val="0043755E"/>
    <w:rsid w:val="00437859"/>
    <w:rsid w:val="00440871"/>
    <w:rsid w:val="00440D97"/>
    <w:rsid w:val="004410E6"/>
    <w:rsid w:val="00441D9A"/>
    <w:rsid w:val="0044259C"/>
    <w:rsid w:val="00443786"/>
    <w:rsid w:val="00444527"/>
    <w:rsid w:val="004448D5"/>
    <w:rsid w:val="00445A1B"/>
    <w:rsid w:val="004460D9"/>
    <w:rsid w:val="00446227"/>
    <w:rsid w:val="00446720"/>
    <w:rsid w:val="004469F0"/>
    <w:rsid w:val="004471DC"/>
    <w:rsid w:val="00447553"/>
    <w:rsid w:val="0045039F"/>
    <w:rsid w:val="00451C38"/>
    <w:rsid w:val="00452B45"/>
    <w:rsid w:val="00453330"/>
    <w:rsid w:val="00453EB3"/>
    <w:rsid w:val="004548AF"/>
    <w:rsid w:val="004552F7"/>
    <w:rsid w:val="00456D87"/>
    <w:rsid w:val="00456E72"/>
    <w:rsid w:val="00461264"/>
    <w:rsid w:val="004619DE"/>
    <w:rsid w:val="00463771"/>
    <w:rsid w:val="00464815"/>
    <w:rsid w:val="00464A04"/>
    <w:rsid w:val="004652D8"/>
    <w:rsid w:val="004671A8"/>
    <w:rsid w:val="00470537"/>
    <w:rsid w:val="00470C78"/>
    <w:rsid w:val="00470D15"/>
    <w:rsid w:val="00471528"/>
    <w:rsid w:val="00473088"/>
    <w:rsid w:val="00473BBE"/>
    <w:rsid w:val="0047488B"/>
    <w:rsid w:val="00474EC9"/>
    <w:rsid w:val="004763D5"/>
    <w:rsid w:val="00476CD7"/>
    <w:rsid w:val="00480B7E"/>
    <w:rsid w:val="00480D8D"/>
    <w:rsid w:val="00481028"/>
    <w:rsid w:val="004810E1"/>
    <w:rsid w:val="0048118D"/>
    <w:rsid w:val="0048207F"/>
    <w:rsid w:val="00482091"/>
    <w:rsid w:val="004825BA"/>
    <w:rsid w:val="00483576"/>
    <w:rsid w:val="00483EED"/>
    <w:rsid w:val="00484B0E"/>
    <w:rsid w:val="004850F0"/>
    <w:rsid w:val="0048558C"/>
    <w:rsid w:val="00485A5A"/>
    <w:rsid w:val="00486083"/>
    <w:rsid w:val="004868AC"/>
    <w:rsid w:val="00487005"/>
    <w:rsid w:val="004871F7"/>
    <w:rsid w:val="00490F0A"/>
    <w:rsid w:val="00493315"/>
    <w:rsid w:val="00495480"/>
    <w:rsid w:val="004956BD"/>
    <w:rsid w:val="00496906"/>
    <w:rsid w:val="00496FBD"/>
    <w:rsid w:val="0049703D"/>
    <w:rsid w:val="00497060"/>
    <w:rsid w:val="004972BF"/>
    <w:rsid w:val="0049787F"/>
    <w:rsid w:val="004A0067"/>
    <w:rsid w:val="004A0380"/>
    <w:rsid w:val="004A0530"/>
    <w:rsid w:val="004A0DF0"/>
    <w:rsid w:val="004A183A"/>
    <w:rsid w:val="004A18C1"/>
    <w:rsid w:val="004A2757"/>
    <w:rsid w:val="004A31FA"/>
    <w:rsid w:val="004A34FE"/>
    <w:rsid w:val="004A4C56"/>
    <w:rsid w:val="004A6FF4"/>
    <w:rsid w:val="004B1F51"/>
    <w:rsid w:val="004B21BC"/>
    <w:rsid w:val="004B34E3"/>
    <w:rsid w:val="004B50E7"/>
    <w:rsid w:val="004B58B1"/>
    <w:rsid w:val="004B669A"/>
    <w:rsid w:val="004B6AE5"/>
    <w:rsid w:val="004B7949"/>
    <w:rsid w:val="004B7CC3"/>
    <w:rsid w:val="004B7D72"/>
    <w:rsid w:val="004C3753"/>
    <w:rsid w:val="004C4DDD"/>
    <w:rsid w:val="004C5FF1"/>
    <w:rsid w:val="004C6F98"/>
    <w:rsid w:val="004D00F4"/>
    <w:rsid w:val="004D06F7"/>
    <w:rsid w:val="004D08F2"/>
    <w:rsid w:val="004D131A"/>
    <w:rsid w:val="004D1642"/>
    <w:rsid w:val="004D194A"/>
    <w:rsid w:val="004D1B53"/>
    <w:rsid w:val="004D2FD4"/>
    <w:rsid w:val="004D62F7"/>
    <w:rsid w:val="004D78A3"/>
    <w:rsid w:val="004E0AC0"/>
    <w:rsid w:val="004E103F"/>
    <w:rsid w:val="004E21E2"/>
    <w:rsid w:val="004E3093"/>
    <w:rsid w:val="004E5884"/>
    <w:rsid w:val="004E765D"/>
    <w:rsid w:val="004E77F7"/>
    <w:rsid w:val="004F110A"/>
    <w:rsid w:val="004F2922"/>
    <w:rsid w:val="004F5A20"/>
    <w:rsid w:val="004F6406"/>
    <w:rsid w:val="004F6A5D"/>
    <w:rsid w:val="004F7D81"/>
    <w:rsid w:val="00500ABD"/>
    <w:rsid w:val="005028A4"/>
    <w:rsid w:val="00502AC1"/>
    <w:rsid w:val="00503365"/>
    <w:rsid w:val="0050362D"/>
    <w:rsid w:val="00504049"/>
    <w:rsid w:val="00504303"/>
    <w:rsid w:val="005055F0"/>
    <w:rsid w:val="00505EB0"/>
    <w:rsid w:val="00507081"/>
    <w:rsid w:val="0050730D"/>
    <w:rsid w:val="00507EFF"/>
    <w:rsid w:val="005106CC"/>
    <w:rsid w:val="00510D53"/>
    <w:rsid w:val="00511B02"/>
    <w:rsid w:val="0051281F"/>
    <w:rsid w:val="005129E7"/>
    <w:rsid w:val="00513C87"/>
    <w:rsid w:val="0051470D"/>
    <w:rsid w:val="00514880"/>
    <w:rsid w:val="00514A91"/>
    <w:rsid w:val="00515B78"/>
    <w:rsid w:val="00515BE1"/>
    <w:rsid w:val="00515DBF"/>
    <w:rsid w:val="00517435"/>
    <w:rsid w:val="00517FC1"/>
    <w:rsid w:val="0052003C"/>
    <w:rsid w:val="00520101"/>
    <w:rsid w:val="00520640"/>
    <w:rsid w:val="005214D7"/>
    <w:rsid w:val="005219ED"/>
    <w:rsid w:val="0052234E"/>
    <w:rsid w:val="00522839"/>
    <w:rsid w:val="00522B19"/>
    <w:rsid w:val="00522D46"/>
    <w:rsid w:val="005246B7"/>
    <w:rsid w:val="005248A9"/>
    <w:rsid w:val="00527024"/>
    <w:rsid w:val="00530277"/>
    <w:rsid w:val="0053068F"/>
    <w:rsid w:val="005313F5"/>
    <w:rsid w:val="00531B4E"/>
    <w:rsid w:val="00533732"/>
    <w:rsid w:val="00534451"/>
    <w:rsid w:val="00535186"/>
    <w:rsid w:val="005353BE"/>
    <w:rsid w:val="0053566C"/>
    <w:rsid w:val="00535DDB"/>
    <w:rsid w:val="005367EF"/>
    <w:rsid w:val="005368D2"/>
    <w:rsid w:val="00536A3D"/>
    <w:rsid w:val="0053746D"/>
    <w:rsid w:val="005379FE"/>
    <w:rsid w:val="00540AFE"/>
    <w:rsid w:val="00540FB9"/>
    <w:rsid w:val="0054100F"/>
    <w:rsid w:val="00541372"/>
    <w:rsid w:val="0054148B"/>
    <w:rsid w:val="00543222"/>
    <w:rsid w:val="005435A9"/>
    <w:rsid w:val="005450FE"/>
    <w:rsid w:val="005457E4"/>
    <w:rsid w:val="00547DAB"/>
    <w:rsid w:val="00547E60"/>
    <w:rsid w:val="00550032"/>
    <w:rsid w:val="0055193B"/>
    <w:rsid w:val="00551CC5"/>
    <w:rsid w:val="00554678"/>
    <w:rsid w:val="00554D25"/>
    <w:rsid w:val="00555277"/>
    <w:rsid w:val="005555B6"/>
    <w:rsid w:val="00555D06"/>
    <w:rsid w:val="005612F2"/>
    <w:rsid w:val="00563343"/>
    <w:rsid w:val="00563912"/>
    <w:rsid w:val="005646DA"/>
    <w:rsid w:val="00564A51"/>
    <w:rsid w:val="00565FB1"/>
    <w:rsid w:val="005661AB"/>
    <w:rsid w:val="00566347"/>
    <w:rsid w:val="00566872"/>
    <w:rsid w:val="00566D92"/>
    <w:rsid w:val="005675D1"/>
    <w:rsid w:val="00572005"/>
    <w:rsid w:val="00572ECA"/>
    <w:rsid w:val="00573697"/>
    <w:rsid w:val="005736AF"/>
    <w:rsid w:val="00573EC8"/>
    <w:rsid w:val="00574066"/>
    <w:rsid w:val="005747D8"/>
    <w:rsid w:val="00574EFC"/>
    <w:rsid w:val="00575389"/>
    <w:rsid w:val="005760AA"/>
    <w:rsid w:val="0058033C"/>
    <w:rsid w:val="005813FE"/>
    <w:rsid w:val="005817BA"/>
    <w:rsid w:val="00583035"/>
    <w:rsid w:val="00583288"/>
    <w:rsid w:val="00583771"/>
    <w:rsid w:val="0058403F"/>
    <w:rsid w:val="00584382"/>
    <w:rsid w:val="0058465D"/>
    <w:rsid w:val="00584932"/>
    <w:rsid w:val="00585A71"/>
    <w:rsid w:val="005865E6"/>
    <w:rsid w:val="005869A8"/>
    <w:rsid w:val="00587192"/>
    <w:rsid w:val="005875A5"/>
    <w:rsid w:val="005875AF"/>
    <w:rsid w:val="005875F7"/>
    <w:rsid w:val="00587ADD"/>
    <w:rsid w:val="0059079F"/>
    <w:rsid w:val="00591543"/>
    <w:rsid w:val="00592991"/>
    <w:rsid w:val="00592AFC"/>
    <w:rsid w:val="005942A2"/>
    <w:rsid w:val="00594F0B"/>
    <w:rsid w:val="0059539F"/>
    <w:rsid w:val="00595741"/>
    <w:rsid w:val="00597856"/>
    <w:rsid w:val="00597CFD"/>
    <w:rsid w:val="005A01C3"/>
    <w:rsid w:val="005A0980"/>
    <w:rsid w:val="005A0A3D"/>
    <w:rsid w:val="005A146F"/>
    <w:rsid w:val="005A26E1"/>
    <w:rsid w:val="005A2B44"/>
    <w:rsid w:val="005A2F58"/>
    <w:rsid w:val="005A426A"/>
    <w:rsid w:val="005A4860"/>
    <w:rsid w:val="005A4B5F"/>
    <w:rsid w:val="005A53BE"/>
    <w:rsid w:val="005A62D3"/>
    <w:rsid w:val="005A68BF"/>
    <w:rsid w:val="005A69EE"/>
    <w:rsid w:val="005A72F5"/>
    <w:rsid w:val="005A7E16"/>
    <w:rsid w:val="005B063C"/>
    <w:rsid w:val="005B0CE0"/>
    <w:rsid w:val="005B3633"/>
    <w:rsid w:val="005B52D8"/>
    <w:rsid w:val="005B5906"/>
    <w:rsid w:val="005B5D4A"/>
    <w:rsid w:val="005B6297"/>
    <w:rsid w:val="005B74FF"/>
    <w:rsid w:val="005C027C"/>
    <w:rsid w:val="005C0482"/>
    <w:rsid w:val="005C0B6A"/>
    <w:rsid w:val="005C0FB3"/>
    <w:rsid w:val="005C1D65"/>
    <w:rsid w:val="005C22A2"/>
    <w:rsid w:val="005C2E00"/>
    <w:rsid w:val="005C385E"/>
    <w:rsid w:val="005C3C1C"/>
    <w:rsid w:val="005C46C9"/>
    <w:rsid w:val="005C516A"/>
    <w:rsid w:val="005C5E33"/>
    <w:rsid w:val="005C659C"/>
    <w:rsid w:val="005C659F"/>
    <w:rsid w:val="005C737F"/>
    <w:rsid w:val="005C7619"/>
    <w:rsid w:val="005D0FA9"/>
    <w:rsid w:val="005D2707"/>
    <w:rsid w:val="005D424F"/>
    <w:rsid w:val="005D4AC1"/>
    <w:rsid w:val="005D4E1A"/>
    <w:rsid w:val="005D5FA9"/>
    <w:rsid w:val="005D607C"/>
    <w:rsid w:val="005D634F"/>
    <w:rsid w:val="005D6DDB"/>
    <w:rsid w:val="005D7BE1"/>
    <w:rsid w:val="005E02B5"/>
    <w:rsid w:val="005E02B8"/>
    <w:rsid w:val="005E0941"/>
    <w:rsid w:val="005E0D4B"/>
    <w:rsid w:val="005E3433"/>
    <w:rsid w:val="005E3FA5"/>
    <w:rsid w:val="005E400B"/>
    <w:rsid w:val="005E4B99"/>
    <w:rsid w:val="005E57BA"/>
    <w:rsid w:val="005E60AC"/>
    <w:rsid w:val="005E7404"/>
    <w:rsid w:val="005E761C"/>
    <w:rsid w:val="005E7BD9"/>
    <w:rsid w:val="005E7F7D"/>
    <w:rsid w:val="005F0C4F"/>
    <w:rsid w:val="005F1545"/>
    <w:rsid w:val="005F3E31"/>
    <w:rsid w:val="005F56EF"/>
    <w:rsid w:val="005F6049"/>
    <w:rsid w:val="005F6806"/>
    <w:rsid w:val="005F7EBF"/>
    <w:rsid w:val="00600E8A"/>
    <w:rsid w:val="00601CCA"/>
    <w:rsid w:val="006024A1"/>
    <w:rsid w:val="006028F1"/>
    <w:rsid w:val="0060385E"/>
    <w:rsid w:val="00603DDF"/>
    <w:rsid w:val="00604505"/>
    <w:rsid w:val="00604717"/>
    <w:rsid w:val="0060551D"/>
    <w:rsid w:val="00605E8A"/>
    <w:rsid w:val="006073D9"/>
    <w:rsid w:val="00607480"/>
    <w:rsid w:val="006100EB"/>
    <w:rsid w:val="00612A19"/>
    <w:rsid w:val="00612E10"/>
    <w:rsid w:val="006139C9"/>
    <w:rsid w:val="00613C10"/>
    <w:rsid w:val="0061410F"/>
    <w:rsid w:val="006153E5"/>
    <w:rsid w:val="006174DC"/>
    <w:rsid w:val="00620571"/>
    <w:rsid w:val="00620BBB"/>
    <w:rsid w:val="00620EEF"/>
    <w:rsid w:val="0062147E"/>
    <w:rsid w:val="00621C6E"/>
    <w:rsid w:val="00622273"/>
    <w:rsid w:val="006223DB"/>
    <w:rsid w:val="00622D0F"/>
    <w:rsid w:val="006234F6"/>
    <w:rsid w:val="006247D3"/>
    <w:rsid w:val="00624BB9"/>
    <w:rsid w:val="00624ED4"/>
    <w:rsid w:val="00625C09"/>
    <w:rsid w:val="00627EC3"/>
    <w:rsid w:val="006317B0"/>
    <w:rsid w:val="006324DA"/>
    <w:rsid w:val="00632515"/>
    <w:rsid w:val="00633691"/>
    <w:rsid w:val="00633B5C"/>
    <w:rsid w:val="006355CD"/>
    <w:rsid w:val="006357CE"/>
    <w:rsid w:val="00635EC0"/>
    <w:rsid w:val="00636BA9"/>
    <w:rsid w:val="00637851"/>
    <w:rsid w:val="006430E7"/>
    <w:rsid w:val="00643E45"/>
    <w:rsid w:val="006442E9"/>
    <w:rsid w:val="006454E0"/>
    <w:rsid w:val="00645D44"/>
    <w:rsid w:val="00650D20"/>
    <w:rsid w:val="00650DA5"/>
    <w:rsid w:val="00651221"/>
    <w:rsid w:val="006512F9"/>
    <w:rsid w:val="00651662"/>
    <w:rsid w:val="006544A0"/>
    <w:rsid w:val="006549DC"/>
    <w:rsid w:val="00654E36"/>
    <w:rsid w:val="00656811"/>
    <w:rsid w:val="00656866"/>
    <w:rsid w:val="00656D51"/>
    <w:rsid w:val="00657920"/>
    <w:rsid w:val="00657CCE"/>
    <w:rsid w:val="00657CF3"/>
    <w:rsid w:val="00660375"/>
    <w:rsid w:val="006604BF"/>
    <w:rsid w:val="00660715"/>
    <w:rsid w:val="00661481"/>
    <w:rsid w:val="006617DE"/>
    <w:rsid w:val="00661A99"/>
    <w:rsid w:val="006622F8"/>
    <w:rsid w:val="00665FBE"/>
    <w:rsid w:val="0066692A"/>
    <w:rsid w:val="00666E7C"/>
    <w:rsid w:val="00666EAF"/>
    <w:rsid w:val="00666F4D"/>
    <w:rsid w:val="0066712B"/>
    <w:rsid w:val="00667510"/>
    <w:rsid w:val="00667D0E"/>
    <w:rsid w:val="00672D39"/>
    <w:rsid w:val="00674735"/>
    <w:rsid w:val="00675190"/>
    <w:rsid w:val="0067605E"/>
    <w:rsid w:val="00676560"/>
    <w:rsid w:val="00677C64"/>
    <w:rsid w:val="0068195A"/>
    <w:rsid w:val="006833B8"/>
    <w:rsid w:val="00683E32"/>
    <w:rsid w:val="0068709E"/>
    <w:rsid w:val="0068733D"/>
    <w:rsid w:val="006873F6"/>
    <w:rsid w:val="006874CD"/>
    <w:rsid w:val="00687FFD"/>
    <w:rsid w:val="00690A9C"/>
    <w:rsid w:val="00690BEB"/>
    <w:rsid w:val="006915D1"/>
    <w:rsid w:val="00693E8E"/>
    <w:rsid w:val="006940DC"/>
    <w:rsid w:val="0069439F"/>
    <w:rsid w:val="00694E5B"/>
    <w:rsid w:val="00695951"/>
    <w:rsid w:val="00695DF5"/>
    <w:rsid w:val="00696C23"/>
    <w:rsid w:val="00696DCA"/>
    <w:rsid w:val="00697F83"/>
    <w:rsid w:val="006A0984"/>
    <w:rsid w:val="006A0ACC"/>
    <w:rsid w:val="006A11F1"/>
    <w:rsid w:val="006A3FD7"/>
    <w:rsid w:val="006A5D3B"/>
    <w:rsid w:val="006A6D0C"/>
    <w:rsid w:val="006A78FB"/>
    <w:rsid w:val="006B01F1"/>
    <w:rsid w:val="006B11E9"/>
    <w:rsid w:val="006B17A7"/>
    <w:rsid w:val="006B18A0"/>
    <w:rsid w:val="006B1DEF"/>
    <w:rsid w:val="006B2AA6"/>
    <w:rsid w:val="006B35D9"/>
    <w:rsid w:val="006B5450"/>
    <w:rsid w:val="006B5D81"/>
    <w:rsid w:val="006B703E"/>
    <w:rsid w:val="006B7541"/>
    <w:rsid w:val="006B771C"/>
    <w:rsid w:val="006C0352"/>
    <w:rsid w:val="006C06B7"/>
    <w:rsid w:val="006C152E"/>
    <w:rsid w:val="006C2132"/>
    <w:rsid w:val="006C2383"/>
    <w:rsid w:val="006C2EB3"/>
    <w:rsid w:val="006C3C52"/>
    <w:rsid w:val="006C4AE3"/>
    <w:rsid w:val="006C4BA8"/>
    <w:rsid w:val="006C6BFD"/>
    <w:rsid w:val="006D0566"/>
    <w:rsid w:val="006D118B"/>
    <w:rsid w:val="006D1A81"/>
    <w:rsid w:val="006D1D99"/>
    <w:rsid w:val="006D2BC9"/>
    <w:rsid w:val="006D2C4B"/>
    <w:rsid w:val="006D2DC9"/>
    <w:rsid w:val="006D3D3B"/>
    <w:rsid w:val="006D40DC"/>
    <w:rsid w:val="006D4570"/>
    <w:rsid w:val="006D6FCB"/>
    <w:rsid w:val="006D7534"/>
    <w:rsid w:val="006D7BCE"/>
    <w:rsid w:val="006E1FAB"/>
    <w:rsid w:val="006E22A6"/>
    <w:rsid w:val="006E291C"/>
    <w:rsid w:val="006E2C26"/>
    <w:rsid w:val="006E3021"/>
    <w:rsid w:val="006E43B6"/>
    <w:rsid w:val="006E7856"/>
    <w:rsid w:val="006F057D"/>
    <w:rsid w:val="006F15D8"/>
    <w:rsid w:val="006F2E7C"/>
    <w:rsid w:val="006F3A20"/>
    <w:rsid w:val="006F4DD5"/>
    <w:rsid w:val="006F5977"/>
    <w:rsid w:val="006F5BA7"/>
    <w:rsid w:val="006F5DE2"/>
    <w:rsid w:val="006F6806"/>
    <w:rsid w:val="007005A9"/>
    <w:rsid w:val="00703A28"/>
    <w:rsid w:val="007058F1"/>
    <w:rsid w:val="00705CFC"/>
    <w:rsid w:val="00706396"/>
    <w:rsid w:val="007065E8"/>
    <w:rsid w:val="0070722F"/>
    <w:rsid w:val="0071060A"/>
    <w:rsid w:val="00711427"/>
    <w:rsid w:val="00711C43"/>
    <w:rsid w:val="0071319C"/>
    <w:rsid w:val="007132D7"/>
    <w:rsid w:val="00715672"/>
    <w:rsid w:val="00715B65"/>
    <w:rsid w:val="00716892"/>
    <w:rsid w:val="00716A76"/>
    <w:rsid w:val="007201A0"/>
    <w:rsid w:val="0072297A"/>
    <w:rsid w:val="00723C28"/>
    <w:rsid w:val="007245BF"/>
    <w:rsid w:val="0072676D"/>
    <w:rsid w:val="00727341"/>
    <w:rsid w:val="0072772C"/>
    <w:rsid w:val="007306B7"/>
    <w:rsid w:val="00731243"/>
    <w:rsid w:val="00731E20"/>
    <w:rsid w:val="00732C05"/>
    <w:rsid w:val="0073353C"/>
    <w:rsid w:val="0073355C"/>
    <w:rsid w:val="007336A0"/>
    <w:rsid w:val="00734ED6"/>
    <w:rsid w:val="00736466"/>
    <w:rsid w:val="00736DBE"/>
    <w:rsid w:val="007371E9"/>
    <w:rsid w:val="007373AD"/>
    <w:rsid w:val="007374CC"/>
    <w:rsid w:val="0073772C"/>
    <w:rsid w:val="00737F90"/>
    <w:rsid w:val="00740F70"/>
    <w:rsid w:val="0074174E"/>
    <w:rsid w:val="00741961"/>
    <w:rsid w:val="007420C6"/>
    <w:rsid w:val="00743A5B"/>
    <w:rsid w:val="00743B4E"/>
    <w:rsid w:val="00744ADE"/>
    <w:rsid w:val="00747BDB"/>
    <w:rsid w:val="00747F88"/>
    <w:rsid w:val="00750715"/>
    <w:rsid w:val="0075095F"/>
    <w:rsid w:val="00750FA2"/>
    <w:rsid w:val="00752EDF"/>
    <w:rsid w:val="00753047"/>
    <w:rsid w:val="0075357B"/>
    <w:rsid w:val="007539D8"/>
    <w:rsid w:val="0075447E"/>
    <w:rsid w:val="00754727"/>
    <w:rsid w:val="007547EF"/>
    <w:rsid w:val="007562D5"/>
    <w:rsid w:val="00756816"/>
    <w:rsid w:val="00757BB9"/>
    <w:rsid w:val="00757C22"/>
    <w:rsid w:val="007610DA"/>
    <w:rsid w:val="0076203A"/>
    <w:rsid w:val="00763762"/>
    <w:rsid w:val="007649C4"/>
    <w:rsid w:val="00764B66"/>
    <w:rsid w:val="007674A3"/>
    <w:rsid w:val="0076760D"/>
    <w:rsid w:val="00771846"/>
    <w:rsid w:val="00771E29"/>
    <w:rsid w:val="0077246F"/>
    <w:rsid w:val="00772898"/>
    <w:rsid w:val="0077313B"/>
    <w:rsid w:val="00774B2F"/>
    <w:rsid w:val="00774F70"/>
    <w:rsid w:val="0077598E"/>
    <w:rsid w:val="00776020"/>
    <w:rsid w:val="007772CF"/>
    <w:rsid w:val="007812C5"/>
    <w:rsid w:val="007816FA"/>
    <w:rsid w:val="00781CC1"/>
    <w:rsid w:val="0078302A"/>
    <w:rsid w:val="00783323"/>
    <w:rsid w:val="0078445D"/>
    <w:rsid w:val="007844ED"/>
    <w:rsid w:val="00784CF8"/>
    <w:rsid w:val="0078686C"/>
    <w:rsid w:val="00786E79"/>
    <w:rsid w:val="0078766E"/>
    <w:rsid w:val="007877C8"/>
    <w:rsid w:val="00787C18"/>
    <w:rsid w:val="00787D5A"/>
    <w:rsid w:val="00790119"/>
    <w:rsid w:val="00790B34"/>
    <w:rsid w:val="00790E5C"/>
    <w:rsid w:val="007913CF"/>
    <w:rsid w:val="0079223D"/>
    <w:rsid w:val="007924A3"/>
    <w:rsid w:val="00792F5B"/>
    <w:rsid w:val="00792F66"/>
    <w:rsid w:val="00792FDE"/>
    <w:rsid w:val="00793733"/>
    <w:rsid w:val="00793906"/>
    <w:rsid w:val="00793E0F"/>
    <w:rsid w:val="007950C6"/>
    <w:rsid w:val="0079518D"/>
    <w:rsid w:val="007964FF"/>
    <w:rsid w:val="007A04AE"/>
    <w:rsid w:val="007A0578"/>
    <w:rsid w:val="007A06D3"/>
    <w:rsid w:val="007A08ED"/>
    <w:rsid w:val="007A2C57"/>
    <w:rsid w:val="007A40E2"/>
    <w:rsid w:val="007A5151"/>
    <w:rsid w:val="007A5EE7"/>
    <w:rsid w:val="007B07C7"/>
    <w:rsid w:val="007B0DD5"/>
    <w:rsid w:val="007B0F03"/>
    <w:rsid w:val="007B18B8"/>
    <w:rsid w:val="007B2632"/>
    <w:rsid w:val="007B28B1"/>
    <w:rsid w:val="007B3346"/>
    <w:rsid w:val="007B3C6C"/>
    <w:rsid w:val="007B4750"/>
    <w:rsid w:val="007B690D"/>
    <w:rsid w:val="007B74BB"/>
    <w:rsid w:val="007B74FF"/>
    <w:rsid w:val="007C03AA"/>
    <w:rsid w:val="007C07B4"/>
    <w:rsid w:val="007C14FD"/>
    <w:rsid w:val="007C19FF"/>
    <w:rsid w:val="007C539D"/>
    <w:rsid w:val="007C54D2"/>
    <w:rsid w:val="007C5C20"/>
    <w:rsid w:val="007C5D21"/>
    <w:rsid w:val="007C5D84"/>
    <w:rsid w:val="007C6046"/>
    <w:rsid w:val="007C60A0"/>
    <w:rsid w:val="007D0091"/>
    <w:rsid w:val="007D01D1"/>
    <w:rsid w:val="007D1820"/>
    <w:rsid w:val="007D238F"/>
    <w:rsid w:val="007D2AB9"/>
    <w:rsid w:val="007D30AF"/>
    <w:rsid w:val="007D3205"/>
    <w:rsid w:val="007D3351"/>
    <w:rsid w:val="007D5CC1"/>
    <w:rsid w:val="007E0BFF"/>
    <w:rsid w:val="007E0C17"/>
    <w:rsid w:val="007E2B4E"/>
    <w:rsid w:val="007E2D51"/>
    <w:rsid w:val="007E4842"/>
    <w:rsid w:val="007E50D8"/>
    <w:rsid w:val="007E7DFD"/>
    <w:rsid w:val="007F10B9"/>
    <w:rsid w:val="007F26C5"/>
    <w:rsid w:val="007F3D0A"/>
    <w:rsid w:val="007F4BA2"/>
    <w:rsid w:val="007F53F1"/>
    <w:rsid w:val="007F551C"/>
    <w:rsid w:val="007F5B09"/>
    <w:rsid w:val="007F5FC0"/>
    <w:rsid w:val="007F6414"/>
    <w:rsid w:val="007F6E9D"/>
    <w:rsid w:val="007F7A07"/>
    <w:rsid w:val="007F7B91"/>
    <w:rsid w:val="0080252A"/>
    <w:rsid w:val="00802F51"/>
    <w:rsid w:val="0080350A"/>
    <w:rsid w:val="008040A1"/>
    <w:rsid w:val="008079EB"/>
    <w:rsid w:val="008107A6"/>
    <w:rsid w:val="00811019"/>
    <w:rsid w:val="00811C76"/>
    <w:rsid w:val="0081213B"/>
    <w:rsid w:val="00814394"/>
    <w:rsid w:val="0081577E"/>
    <w:rsid w:val="00815C22"/>
    <w:rsid w:val="00816BD2"/>
    <w:rsid w:val="0081731F"/>
    <w:rsid w:val="008201F8"/>
    <w:rsid w:val="00820D51"/>
    <w:rsid w:val="00820E99"/>
    <w:rsid w:val="00820F3C"/>
    <w:rsid w:val="00821F04"/>
    <w:rsid w:val="0082202B"/>
    <w:rsid w:val="0082257A"/>
    <w:rsid w:val="00824F25"/>
    <w:rsid w:val="00825337"/>
    <w:rsid w:val="00825898"/>
    <w:rsid w:val="008265A9"/>
    <w:rsid w:val="00826A9C"/>
    <w:rsid w:val="00827068"/>
    <w:rsid w:val="00827335"/>
    <w:rsid w:val="008311D6"/>
    <w:rsid w:val="00831CA0"/>
    <w:rsid w:val="00832A3C"/>
    <w:rsid w:val="00833C11"/>
    <w:rsid w:val="0083408B"/>
    <w:rsid w:val="00834AA4"/>
    <w:rsid w:val="00834B6E"/>
    <w:rsid w:val="00835478"/>
    <w:rsid w:val="00835634"/>
    <w:rsid w:val="00835DB4"/>
    <w:rsid w:val="00836C78"/>
    <w:rsid w:val="008371CB"/>
    <w:rsid w:val="008378BC"/>
    <w:rsid w:val="00837997"/>
    <w:rsid w:val="0084104F"/>
    <w:rsid w:val="00841ECA"/>
    <w:rsid w:val="00842370"/>
    <w:rsid w:val="008435DD"/>
    <w:rsid w:val="00844D30"/>
    <w:rsid w:val="00844F0F"/>
    <w:rsid w:val="0084522E"/>
    <w:rsid w:val="00845F0D"/>
    <w:rsid w:val="00846C7C"/>
    <w:rsid w:val="008473F1"/>
    <w:rsid w:val="008501D0"/>
    <w:rsid w:val="00850E01"/>
    <w:rsid w:val="0085178C"/>
    <w:rsid w:val="008528B3"/>
    <w:rsid w:val="00853D4C"/>
    <w:rsid w:val="008541E4"/>
    <w:rsid w:val="00854E9A"/>
    <w:rsid w:val="008553DF"/>
    <w:rsid w:val="008560D1"/>
    <w:rsid w:val="0085626F"/>
    <w:rsid w:val="0085666B"/>
    <w:rsid w:val="00860B31"/>
    <w:rsid w:val="00861006"/>
    <w:rsid w:val="0086151C"/>
    <w:rsid w:val="00862850"/>
    <w:rsid w:val="008643EA"/>
    <w:rsid w:val="008647FF"/>
    <w:rsid w:val="00866179"/>
    <w:rsid w:val="0086741A"/>
    <w:rsid w:val="00867874"/>
    <w:rsid w:val="0087071A"/>
    <w:rsid w:val="00870C4F"/>
    <w:rsid w:val="008710AB"/>
    <w:rsid w:val="0087186D"/>
    <w:rsid w:val="00876111"/>
    <w:rsid w:val="008775C4"/>
    <w:rsid w:val="00880677"/>
    <w:rsid w:val="0088097C"/>
    <w:rsid w:val="00881185"/>
    <w:rsid w:val="0088124B"/>
    <w:rsid w:val="00881C86"/>
    <w:rsid w:val="00882D27"/>
    <w:rsid w:val="00884837"/>
    <w:rsid w:val="008852BC"/>
    <w:rsid w:val="00885606"/>
    <w:rsid w:val="00887234"/>
    <w:rsid w:val="00890272"/>
    <w:rsid w:val="008911EC"/>
    <w:rsid w:val="00891AAA"/>
    <w:rsid w:val="0089310D"/>
    <w:rsid w:val="008931C8"/>
    <w:rsid w:val="008932D2"/>
    <w:rsid w:val="00893F3A"/>
    <w:rsid w:val="00894377"/>
    <w:rsid w:val="00895193"/>
    <w:rsid w:val="0089777D"/>
    <w:rsid w:val="008A06BA"/>
    <w:rsid w:val="008A4C51"/>
    <w:rsid w:val="008A5F3F"/>
    <w:rsid w:val="008A75B8"/>
    <w:rsid w:val="008A790B"/>
    <w:rsid w:val="008B07D8"/>
    <w:rsid w:val="008B0948"/>
    <w:rsid w:val="008B1E13"/>
    <w:rsid w:val="008B2F14"/>
    <w:rsid w:val="008B3C2E"/>
    <w:rsid w:val="008B3CF9"/>
    <w:rsid w:val="008B410B"/>
    <w:rsid w:val="008B4B03"/>
    <w:rsid w:val="008B5A3C"/>
    <w:rsid w:val="008B5B45"/>
    <w:rsid w:val="008B624B"/>
    <w:rsid w:val="008B761A"/>
    <w:rsid w:val="008C098C"/>
    <w:rsid w:val="008C1AC4"/>
    <w:rsid w:val="008C2A1D"/>
    <w:rsid w:val="008C2CCA"/>
    <w:rsid w:val="008C2DA9"/>
    <w:rsid w:val="008C2F77"/>
    <w:rsid w:val="008C3B2C"/>
    <w:rsid w:val="008C3FFE"/>
    <w:rsid w:val="008C6925"/>
    <w:rsid w:val="008C7545"/>
    <w:rsid w:val="008C76DC"/>
    <w:rsid w:val="008C7845"/>
    <w:rsid w:val="008C7CCE"/>
    <w:rsid w:val="008D02C2"/>
    <w:rsid w:val="008D03B2"/>
    <w:rsid w:val="008D03FF"/>
    <w:rsid w:val="008D0CE6"/>
    <w:rsid w:val="008D0D30"/>
    <w:rsid w:val="008D318F"/>
    <w:rsid w:val="008D3395"/>
    <w:rsid w:val="008D3E07"/>
    <w:rsid w:val="008D4524"/>
    <w:rsid w:val="008D56AF"/>
    <w:rsid w:val="008D62B3"/>
    <w:rsid w:val="008D71DB"/>
    <w:rsid w:val="008D7317"/>
    <w:rsid w:val="008D7719"/>
    <w:rsid w:val="008D783D"/>
    <w:rsid w:val="008D7A51"/>
    <w:rsid w:val="008E04A2"/>
    <w:rsid w:val="008E35E4"/>
    <w:rsid w:val="008E39B7"/>
    <w:rsid w:val="008E4708"/>
    <w:rsid w:val="008E5365"/>
    <w:rsid w:val="008E79CD"/>
    <w:rsid w:val="008F0C08"/>
    <w:rsid w:val="008F1D77"/>
    <w:rsid w:val="008F2E19"/>
    <w:rsid w:val="008F3890"/>
    <w:rsid w:val="008F3A33"/>
    <w:rsid w:val="008F3F7D"/>
    <w:rsid w:val="008F4255"/>
    <w:rsid w:val="008F45AD"/>
    <w:rsid w:val="008F4BFC"/>
    <w:rsid w:val="008F5283"/>
    <w:rsid w:val="008F60C8"/>
    <w:rsid w:val="008F66C1"/>
    <w:rsid w:val="008F672A"/>
    <w:rsid w:val="008F7378"/>
    <w:rsid w:val="008F7740"/>
    <w:rsid w:val="008F79C2"/>
    <w:rsid w:val="0090050E"/>
    <w:rsid w:val="00901B23"/>
    <w:rsid w:val="009020F9"/>
    <w:rsid w:val="00902EFA"/>
    <w:rsid w:val="009034CA"/>
    <w:rsid w:val="00903A8F"/>
    <w:rsid w:val="00904916"/>
    <w:rsid w:val="009055C3"/>
    <w:rsid w:val="00905703"/>
    <w:rsid w:val="00906C69"/>
    <w:rsid w:val="00907C68"/>
    <w:rsid w:val="00910ACE"/>
    <w:rsid w:val="00910C01"/>
    <w:rsid w:val="009115E6"/>
    <w:rsid w:val="009121EB"/>
    <w:rsid w:val="00912EBF"/>
    <w:rsid w:val="0091382E"/>
    <w:rsid w:val="009144D7"/>
    <w:rsid w:val="00914827"/>
    <w:rsid w:val="009152DE"/>
    <w:rsid w:val="009158C6"/>
    <w:rsid w:val="009165A9"/>
    <w:rsid w:val="0091724C"/>
    <w:rsid w:val="00917D84"/>
    <w:rsid w:val="009208A2"/>
    <w:rsid w:val="00920C9F"/>
    <w:rsid w:val="00920D5F"/>
    <w:rsid w:val="00921474"/>
    <w:rsid w:val="00921B8C"/>
    <w:rsid w:val="00922559"/>
    <w:rsid w:val="009225A8"/>
    <w:rsid w:val="009231AA"/>
    <w:rsid w:val="00923C7C"/>
    <w:rsid w:val="00923CB9"/>
    <w:rsid w:val="00924987"/>
    <w:rsid w:val="00925381"/>
    <w:rsid w:val="0092582E"/>
    <w:rsid w:val="009268AA"/>
    <w:rsid w:val="00930032"/>
    <w:rsid w:val="00930624"/>
    <w:rsid w:val="0093162A"/>
    <w:rsid w:val="009324D0"/>
    <w:rsid w:val="009350E2"/>
    <w:rsid w:val="009353D6"/>
    <w:rsid w:val="009355FB"/>
    <w:rsid w:val="00936618"/>
    <w:rsid w:val="00936C52"/>
    <w:rsid w:val="00937D38"/>
    <w:rsid w:val="00940466"/>
    <w:rsid w:val="00940DD5"/>
    <w:rsid w:val="00941E70"/>
    <w:rsid w:val="0094230F"/>
    <w:rsid w:val="0094329F"/>
    <w:rsid w:val="009459BB"/>
    <w:rsid w:val="009467AE"/>
    <w:rsid w:val="009467DE"/>
    <w:rsid w:val="009469B4"/>
    <w:rsid w:val="009475E4"/>
    <w:rsid w:val="00947CEE"/>
    <w:rsid w:val="0095071D"/>
    <w:rsid w:val="00950F6A"/>
    <w:rsid w:val="00951355"/>
    <w:rsid w:val="00951591"/>
    <w:rsid w:val="00952222"/>
    <w:rsid w:val="00952EB6"/>
    <w:rsid w:val="00953AA2"/>
    <w:rsid w:val="009542E9"/>
    <w:rsid w:val="00954864"/>
    <w:rsid w:val="009556CF"/>
    <w:rsid w:val="00956163"/>
    <w:rsid w:val="0095685B"/>
    <w:rsid w:val="00956D2B"/>
    <w:rsid w:val="0095782E"/>
    <w:rsid w:val="009602A0"/>
    <w:rsid w:val="009639D4"/>
    <w:rsid w:val="00963FFB"/>
    <w:rsid w:val="009644C8"/>
    <w:rsid w:val="00964BFB"/>
    <w:rsid w:val="00965F9C"/>
    <w:rsid w:val="009672E0"/>
    <w:rsid w:val="00967CE4"/>
    <w:rsid w:val="009700D9"/>
    <w:rsid w:val="00973539"/>
    <w:rsid w:val="009738F2"/>
    <w:rsid w:val="009739CF"/>
    <w:rsid w:val="009746B1"/>
    <w:rsid w:val="00974773"/>
    <w:rsid w:val="00974EE9"/>
    <w:rsid w:val="00975EE1"/>
    <w:rsid w:val="00976FBE"/>
    <w:rsid w:val="00977915"/>
    <w:rsid w:val="00977BF3"/>
    <w:rsid w:val="00977CD8"/>
    <w:rsid w:val="00980E90"/>
    <w:rsid w:val="009820D8"/>
    <w:rsid w:val="009841A5"/>
    <w:rsid w:val="0098519B"/>
    <w:rsid w:val="0098550D"/>
    <w:rsid w:val="009862A1"/>
    <w:rsid w:val="00986D33"/>
    <w:rsid w:val="00986E44"/>
    <w:rsid w:val="009871FD"/>
    <w:rsid w:val="009875CD"/>
    <w:rsid w:val="00990284"/>
    <w:rsid w:val="0099056E"/>
    <w:rsid w:val="00991652"/>
    <w:rsid w:val="009919C1"/>
    <w:rsid w:val="00993EAE"/>
    <w:rsid w:val="009941BE"/>
    <w:rsid w:val="0099532F"/>
    <w:rsid w:val="00995347"/>
    <w:rsid w:val="00995CBA"/>
    <w:rsid w:val="00995E37"/>
    <w:rsid w:val="009962EA"/>
    <w:rsid w:val="00997BD7"/>
    <w:rsid w:val="009A05D0"/>
    <w:rsid w:val="009A206A"/>
    <w:rsid w:val="009A29DF"/>
    <w:rsid w:val="009A2B62"/>
    <w:rsid w:val="009A3856"/>
    <w:rsid w:val="009A4516"/>
    <w:rsid w:val="009A5180"/>
    <w:rsid w:val="009A533F"/>
    <w:rsid w:val="009A5D35"/>
    <w:rsid w:val="009A617F"/>
    <w:rsid w:val="009A6932"/>
    <w:rsid w:val="009B0361"/>
    <w:rsid w:val="009B0F10"/>
    <w:rsid w:val="009B1A77"/>
    <w:rsid w:val="009B1D7D"/>
    <w:rsid w:val="009B3A86"/>
    <w:rsid w:val="009B4624"/>
    <w:rsid w:val="009B5031"/>
    <w:rsid w:val="009B5E27"/>
    <w:rsid w:val="009B6077"/>
    <w:rsid w:val="009B65CA"/>
    <w:rsid w:val="009B6979"/>
    <w:rsid w:val="009B7B04"/>
    <w:rsid w:val="009C0985"/>
    <w:rsid w:val="009C1629"/>
    <w:rsid w:val="009C18E3"/>
    <w:rsid w:val="009C1AD0"/>
    <w:rsid w:val="009C4C73"/>
    <w:rsid w:val="009C4E79"/>
    <w:rsid w:val="009C66AC"/>
    <w:rsid w:val="009C69CB"/>
    <w:rsid w:val="009C69DC"/>
    <w:rsid w:val="009C6C2C"/>
    <w:rsid w:val="009C786B"/>
    <w:rsid w:val="009D0225"/>
    <w:rsid w:val="009D1AEB"/>
    <w:rsid w:val="009D1E2C"/>
    <w:rsid w:val="009D20C7"/>
    <w:rsid w:val="009D4CA0"/>
    <w:rsid w:val="009D4E3F"/>
    <w:rsid w:val="009D4FD1"/>
    <w:rsid w:val="009D52A6"/>
    <w:rsid w:val="009D5AA2"/>
    <w:rsid w:val="009D6429"/>
    <w:rsid w:val="009D6A0B"/>
    <w:rsid w:val="009E0592"/>
    <w:rsid w:val="009E097C"/>
    <w:rsid w:val="009E0D74"/>
    <w:rsid w:val="009E2E6D"/>
    <w:rsid w:val="009E3D4F"/>
    <w:rsid w:val="009E6A70"/>
    <w:rsid w:val="009E6DDC"/>
    <w:rsid w:val="009E7642"/>
    <w:rsid w:val="009F0FAB"/>
    <w:rsid w:val="009F3347"/>
    <w:rsid w:val="009F3F82"/>
    <w:rsid w:val="009F48FB"/>
    <w:rsid w:val="009F4D44"/>
    <w:rsid w:val="009F5783"/>
    <w:rsid w:val="009F6A55"/>
    <w:rsid w:val="009F7BC6"/>
    <w:rsid w:val="00A001AE"/>
    <w:rsid w:val="00A005DA"/>
    <w:rsid w:val="00A01D5A"/>
    <w:rsid w:val="00A02095"/>
    <w:rsid w:val="00A0339B"/>
    <w:rsid w:val="00A03E64"/>
    <w:rsid w:val="00A041E0"/>
    <w:rsid w:val="00A04E6B"/>
    <w:rsid w:val="00A04E75"/>
    <w:rsid w:val="00A0532B"/>
    <w:rsid w:val="00A063D0"/>
    <w:rsid w:val="00A07E63"/>
    <w:rsid w:val="00A127F6"/>
    <w:rsid w:val="00A13946"/>
    <w:rsid w:val="00A13CB6"/>
    <w:rsid w:val="00A143A8"/>
    <w:rsid w:val="00A14926"/>
    <w:rsid w:val="00A14D1A"/>
    <w:rsid w:val="00A16866"/>
    <w:rsid w:val="00A2006B"/>
    <w:rsid w:val="00A20F8A"/>
    <w:rsid w:val="00A210AA"/>
    <w:rsid w:val="00A21F59"/>
    <w:rsid w:val="00A2241A"/>
    <w:rsid w:val="00A231D0"/>
    <w:rsid w:val="00A25F99"/>
    <w:rsid w:val="00A261C2"/>
    <w:rsid w:val="00A27C7E"/>
    <w:rsid w:val="00A27FA4"/>
    <w:rsid w:val="00A31C84"/>
    <w:rsid w:val="00A3250A"/>
    <w:rsid w:val="00A32580"/>
    <w:rsid w:val="00A32AA4"/>
    <w:rsid w:val="00A331DD"/>
    <w:rsid w:val="00A34A16"/>
    <w:rsid w:val="00A34DF0"/>
    <w:rsid w:val="00A35FF9"/>
    <w:rsid w:val="00A36A20"/>
    <w:rsid w:val="00A4168B"/>
    <w:rsid w:val="00A41E37"/>
    <w:rsid w:val="00A420CD"/>
    <w:rsid w:val="00A43433"/>
    <w:rsid w:val="00A43A77"/>
    <w:rsid w:val="00A43D4B"/>
    <w:rsid w:val="00A43DA1"/>
    <w:rsid w:val="00A443C4"/>
    <w:rsid w:val="00A45255"/>
    <w:rsid w:val="00A45B09"/>
    <w:rsid w:val="00A47220"/>
    <w:rsid w:val="00A50CA0"/>
    <w:rsid w:val="00A516E4"/>
    <w:rsid w:val="00A52030"/>
    <w:rsid w:val="00A5209D"/>
    <w:rsid w:val="00A53103"/>
    <w:rsid w:val="00A54B38"/>
    <w:rsid w:val="00A55407"/>
    <w:rsid w:val="00A55EE9"/>
    <w:rsid w:val="00A56763"/>
    <w:rsid w:val="00A572E7"/>
    <w:rsid w:val="00A57A88"/>
    <w:rsid w:val="00A61072"/>
    <w:rsid w:val="00A6138F"/>
    <w:rsid w:val="00A6193F"/>
    <w:rsid w:val="00A633D0"/>
    <w:rsid w:val="00A63E35"/>
    <w:rsid w:val="00A64B3B"/>
    <w:rsid w:val="00A654A3"/>
    <w:rsid w:val="00A6599E"/>
    <w:rsid w:val="00A6612E"/>
    <w:rsid w:val="00A666BA"/>
    <w:rsid w:val="00A67816"/>
    <w:rsid w:val="00A701DE"/>
    <w:rsid w:val="00A705E7"/>
    <w:rsid w:val="00A706D2"/>
    <w:rsid w:val="00A70CA6"/>
    <w:rsid w:val="00A71D4E"/>
    <w:rsid w:val="00A727B8"/>
    <w:rsid w:val="00A739DD"/>
    <w:rsid w:val="00A74019"/>
    <w:rsid w:val="00A76944"/>
    <w:rsid w:val="00A80C90"/>
    <w:rsid w:val="00A81DB2"/>
    <w:rsid w:val="00A8242B"/>
    <w:rsid w:val="00A82686"/>
    <w:rsid w:val="00A8312E"/>
    <w:rsid w:val="00A8392E"/>
    <w:rsid w:val="00A83FB0"/>
    <w:rsid w:val="00A846FC"/>
    <w:rsid w:val="00A84836"/>
    <w:rsid w:val="00A86883"/>
    <w:rsid w:val="00A8739C"/>
    <w:rsid w:val="00A90AE4"/>
    <w:rsid w:val="00A90E9B"/>
    <w:rsid w:val="00A9507D"/>
    <w:rsid w:val="00A957CA"/>
    <w:rsid w:val="00A95A7C"/>
    <w:rsid w:val="00A95CCE"/>
    <w:rsid w:val="00A969EE"/>
    <w:rsid w:val="00A97725"/>
    <w:rsid w:val="00A97AD9"/>
    <w:rsid w:val="00AA00F4"/>
    <w:rsid w:val="00AA07D7"/>
    <w:rsid w:val="00AA1216"/>
    <w:rsid w:val="00AA3934"/>
    <w:rsid w:val="00AA5401"/>
    <w:rsid w:val="00AA6573"/>
    <w:rsid w:val="00AA6B57"/>
    <w:rsid w:val="00AA76B5"/>
    <w:rsid w:val="00AA7AF2"/>
    <w:rsid w:val="00AB0A88"/>
    <w:rsid w:val="00AB2238"/>
    <w:rsid w:val="00AB281C"/>
    <w:rsid w:val="00AB298C"/>
    <w:rsid w:val="00AB32DB"/>
    <w:rsid w:val="00AB3CB3"/>
    <w:rsid w:val="00AB45CC"/>
    <w:rsid w:val="00AB4709"/>
    <w:rsid w:val="00AB4B13"/>
    <w:rsid w:val="00AB4B2C"/>
    <w:rsid w:val="00AB5068"/>
    <w:rsid w:val="00AB7161"/>
    <w:rsid w:val="00AB793D"/>
    <w:rsid w:val="00AC065A"/>
    <w:rsid w:val="00AC1B34"/>
    <w:rsid w:val="00AC2371"/>
    <w:rsid w:val="00AC26D7"/>
    <w:rsid w:val="00AC30F5"/>
    <w:rsid w:val="00AC351B"/>
    <w:rsid w:val="00AC3C97"/>
    <w:rsid w:val="00AC3E55"/>
    <w:rsid w:val="00AC40EE"/>
    <w:rsid w:val="00AC5F4E"/>
    <w:rsid w:val="00AC6942"/>
    <w:rsid w:val="00AC7486"/>
    <w:rsid w:val="00AD0515"/>
    <w:rsid w:val="00AD1354"/>
    <w:rsid w:val="00AD13F0"/>
    <w:rsid w:val="00AD1529"/>
    <w:rsid w:val="00AD1F07"/>
    <w:rsid w:val="00AD24BF"/>
    <w:rsid w:val="00AD2BE3"/>
    <w:rsid w:val="00AD3122"/>
    <w:rsid w:val="00AD5C21"/>
    <w:rsid w:val="00AD5DCC"/>
    <w:rsid w:val="00AD7497"/>
    <w:rsid w:val="00AE000B"/>
    <w:rsid w:val="00AE0898"/>
    <w:rsid w:val="00AE152A"/>
    <w:rsid w:val="00AE1FCF"/>
    <w:rsid w:val="00AE261A"/>
    <w:rsid w:val="00AE68D3"/>
    <w:rsid w:val="00AF00A3"/>
    <w:rsid w:val="00AF1529"/>
    <w:rsid w:val="00AF1783"/>
    <w:rsid w:val="00AF24C6"/>
    <w:rsid w:val="00AF24D2"/>
    <w:rsid w:val="00AF29B9"/>
    <w:rsid w:val="00AF30FB"/>
    <w:rsid w:val="00AF4D5E"/>
    <w:rsid w:val="00AF5446"/>
    <w:rsid w:val="00AF56A8"/>
    <w:rsid w:val="00AF6A80"/>
    <w:rsid w:val="00AF6DB7"/>
    <w:rsid w:val="00AF6E5F"/>
    <w:rsid w:val="00AF728E"/>
    <w:rsid w:val="00AF7BFF"/>
    <w:rsid w:val="00B0061F"/>
    <w:rsid w:val="00B00CEB"/>
    <w:rsid w:val="00B0141D"/>
    <w:rsid w:val="00B01F72"/>
    <w:rsid w:val="00B02C94"/>
    <w:rsid w:val="00B02CAE"/>
    <w:rsid w:val="00B03AED"/>
    <w:rsid w:val="00B03C3A"/>
    <w:rsid w:val="00B049D8"/>
    <w:rsid w:val="00B05035"/>
    <w:rsid w:val="00B05B5D"/>
    <w:rsid w:val="00B06610"/>
    <w:rsid w:val="00B06A3D"/>
    <w:rsid w:val="00B0704D"/>
    <w:rsid w:val="00B074C1"/>
    <w:rsid w:val="00B078EB"/>
    <w:rsid w:val="00B11277"/>
    <w:rsid w:val="00B12019"/>
    <w:rsid w:val="00B13096"/>
    <w:rsid w:val="00B132AF"/>
    <w:rsid w:val="00B13F10"/>
    <w:rsid w:val="00B1559F"/>
    <w:rsid w:val="00B170E3"/>
    <w:rsid w:val="00B2070C"/>
    <w:rsid w:val="00B20793"/>
    <w:rsid w:val="00B20E9D"/>
    <w:rsid w:val="00B219CE"/>
    <w:rsid w:val="00B22140"/>
    <w:rsid w:val="00B22B61"/>
    <w:rsid w:val="00B23D09"/>
    <w:rsid w:val="00B2562D"/>
    <w:rsid w:val="00B26115"/>
    <w:rsid w:val="00B26BB3"/>
    <w:rsid w:val="00B27906"/>
    <w:rsid w:val="00B2797D"/>
    <w:rsid w:val="00B30592"/>
    <w:rsid w:val="00B3060F"/>
    <w:rsid w:val="00B30750"/>
    <w:rsid w:val="00B308E8"/>
    <w:rsid w:val="00B30AE4"/>
    <w:rsid w:val="00B30DB6"/>
    <w:rsid w:val="00B313D4"/>
    <w:rsid w:val="00B3245E"/>
    <w:rsid w:val="00B338EB"/>
    <w:rsid w:val="00B345B9"/>
    <w:rsid w:val="00B34C30"/>
    <w:rsid w:val="00B34EAE"/>
    <w:rsid w:val="00B36C89"/>
    <w:rsid w:val="00B37930"/>
    <w:rsid w:val="00B37D90"/>
    <w:rsid w:val="00B41664"/>
    <w:rsid w:val="00B4167D"/>
    <w:rsid w:val="00B41CA1"/>
    <w:rsid w:val="00B41EAE"/>
    <w:rsid w:val="00B427F8"/>
    <w:rsid w:val="00B44B99"/>
    <w:rsid w:val="00B44FB8"/>
    <w:rsid w:val="00B45294"/>
    <w:rsid w:val="00B46E63"/>
    <w:rsid w:val="00B46FA0"/>
    <w:rsid w:val="00B47B91"/>
    <w:rsid w:val="00B50592"/>
    <w:rsid w:val="00B50607"/>
    <w:rsid w:val="00B509E7"/>
    <w:rsid w:val="00B519E7"/>
    <w:rsid w:val="00B51FD2"/>
    <w:rsid w:val="00B53A59"/>
    <w:rsid w:val="00B53BFB"/>
    <w:rsid w:val="00B53EF0"/>
    <w:rsid w:val="00B540BB"/>
    <w:rsid w:val="00B54B76"/>
    <w:rsid w:val="00B55988"/>
    <w:rsid w:val="00B56289"/>
    <w:rsid w:val="00B562CC"/>
    <w:rsid w:val="00B56A4D"/>
    <w:rsid w:val="00B57216"/>
    <w:rsid w:val="00B60366"/>
    <w:rsid w:val="00B620D2"/>
    <w:rsid w:val="00B622ED"/>
    <w:rsid w:val="00B63947"/>
    <w:rsid w:val="00B64146"/>
    <w:rsid w:val="00B66599"/>
    <w:rsid w:val="00B66B30"/>
    <w:rsid w:val="00B67450"/>
    <w:rsid w:val="00B67741"/>
    <w:rsid w:val="00B67B6C"/>
    <w:rsid w:val="00B7027A"/>
    <w:rsid w:val="00B70C6A"/>
    <w:rsid w:val="00B714BB"/>
    <w:rsid w:val="00B7159A"/>
    <w:rsid w:val="00B71CC3"/>
    <w:rsid w:val="00B72BB2"/>
    <w:rsid w:val="00B72D7B"/>
    <w:rsid w:val="00B74B69"/>
    <w:rsid w:val="00B753E7"/>
    <w:rsid w:val="00B75CAE"/>
    <w:rsid w:val="00B76119"/>
    <w:rsid w:val="00B76597"/>
    <w:rsid w:val="00B801A4"/>
    <w:rsid w:val="00B80261"/>
    <w:rsid w:val="00B808ED"/>
    <w:rsid w:val="00B8153A"/>
    <w:rsid w:val="00B81F40"/>
    <w:rsid w:val="00B82458"/>
    <w:rsid w:val="00B82483"/>
    <w:rsid w:val="00B82ED9"/>
    <w:rsid w:val="00B83084"/>
    <w:rsid w:val="00B8330A"/>
    <w:rsid w:val="00B84820"/>
    <w:rsid w:val="00B84C86"/>
    <w:rsid w:val="00B84CD7"/>
    <w:rsid w:val="00B8528C"/>
    <w:rsid w:val="00B857FA"/>
    <w:rsid w:val="00B863DA"/>
    <w:rsid w:val="00B863EB"/>
    <w:rsid w:val="00B90B6D"/>
    <w:rsid w:val="00B90C8B"/>
    <w:rsid w:val="00B924FC"/>
    <w:rsid w:val="00B92846"/>
    <w:rsid w:val="00B92CB5"/>
    <w:rsid w:val="00B93BD0"/>
    <w:rsid w:val="00B93C02"/>
    <w:rsid w:val="00B94A25"/>
    <w:rsid w:val="00B95319"/>
    <w:rsid w:val="00B95562"/>
    <w:rsid w:val="00B96269"/>
    <w:rsid w:val="00B96998"/>
    <w:rsid w:val="00B96A38"/>
    <w:rsid w:val="00BA10EB"/>
    <w:rsid w:val="00BA2726"/>
    <w:rsid w:val="00BA2F5F"/>
    <w:rsid w:val="00BA384A"/>
    <w:rsid w:val="00BA3D6E"/>
    <w:rsid w:val="00BA3D90"/>
    <w:rsid w:val="00BA4D2C"/>
    <w:rsid w:val="00BA4DBB"/>
    <w:rsid w:val="00BA5979"/>
    <w:rsid w:val="00BA6A83"/>
    <w:rsid w:val="00BA6F35"/>
    <w:rsid w:val="00BA715B"/>
    <w:rsid w:val="00BA74AA"/>
    <w:rsid w:val="00BB004B"/>
    <w:rsid w:val="00BB177B"/>
    <w:rsid w:val="00BB18DD"/>
    <w:rsid w:val="00BB2749"/>
    <w:rsid w:val="00BB2E5F"/>
    <w:rsid w:val="00BB2E9A"/>
    <w:rsid w:val="00BB55EC"/>
    <w:rsid w:val="00BB6377"/>
    <w:rsid w:val="00BB704A"/>
    <w:rsid w:val="00BB7625"/>
    <w:rsid w:val="00BB7F64"/>
    <w:rsid w:val="00BC0125"/>
    <w:rsid w:val="00BC02DF"/>
    <w:rsid w:val="00BC6650"/>
    <w:rsid w:val="00BC6860"/>
    <w:rsid w:val="00BC6885"/>
    <w:rsid w:val="00BD01E7"/>
    <w:rsid w:val="00BD1039"/>
    <w:rsid w:val="00BD2DFC"/>
    <w:rsid w:val="00BD3F34"/>
    <w:rsid w:val="00BD4D1D"/>
    <w:rsid w:val="00BD617E"/>
    <w:rsid w:val="00BD61AE"/>
    <w:rsid w:val="00BE09F5"/>
    <w:rsid w:val="00BE0D40"/>
    <w:rsid w:val="00BE1651"/>
    <w:rsid w:val="00BE1790"/>
    <w:rsid w:val="00BE1FC3"/>
    <w:rsid w:val="00BE24B2"/>
    <w:rsid w:val="00BE25FB"/>
    <w:rsid w:val="00BE3416"/>
    <w:rsid w:val="00BE4027"/>
    <w:rsid w:val="00BE58A9"/>
    <w:rsid w:val="00BE69C0"/>
    <w:rsid w:val="00BE6F1F"/>
    <w:rsid w:val="00BE7CA9"/>
    <w:rsid w:val="00BF0F48"/>
    <w:rsid w:val="00BF1009"/>
    <w:rsid w:val="00BF1BD4"/>
    <w:rsid w:val="00BF2592"/>
    <w:rsid w:val="00BF4901"/>
    <w:rsid w:val="00BF4F03"/>
    <w:rsid w:val="00BF5728"/>
    <w:rsid w:val="00BF5798"/>
    <w:rsid w:val="00BF6376"/>
    <w:rsid w:val="00BF63EA"/>
    <w:rsid w:val="00BF7D94"/>
    <w:rsid w:val="00C0063E"/>
    <w:rsid w:val="00C006C2"/>
    <w:rsid w:val="00C01594"/>
    <w:rsid w:val="00C01661"/>
    <w:rsid w:val="00C0388B"/>
    <w:rsid w:val="00C04722"/>
    <w:rsid w:val="00C053FC"/>
    <w:rsid w:val="00C055BD"/>
    <w:rsid w:val="00C06192"/>
    <w:rsid w:val="00C061D1"/>
    <w:rsid w:val="00C0648C"/>
    <w:rsid w:val="00C06E81"/>
    <w:rsid w:val="00C06F89"/>
    <w:rsid w:val="00C10943"/>
    <w:rsid w:val="00C11E87"/>
    <w:rsid w:val="00C134CE"/>
    <w:rsid w:val="00C1375F"/>
    <w:rsid w:val="00C13848"/>
    <w:rsid w:val="00C13E28"/>
    <w:rsid w:val="00C14EC1"/>
    <w:rsid w:val="00C15B38"/>
    <w:rsid w:val="00C161CB"/>
    <w:rsid w:val="00C16BB7"/>
    <w:rsid w:val="00C16EB3"/>
    <w:rsid w:val="00C21B34"/>
    <w:rsid w:val="00C238C9"/>
    <w:rsid w:val="00C23906"/>
    <w:rsid w:val="00C24233"/>
    <w:rsid w:val="00C25AB2"/>
    <w:rsid w:val="00C2619D"/>
    <w:rsid w:val="00C26D38"/>
    <w:rsid w:val="00C2779B"/>
    <w:rsid w:val="00C319EE"/>
    <w:rsid w:val="00C320BF"/>
    <w:rsid w:val="00C32577"/>
    <w:rsid w:val="00C3265C"/>
    <w:rsid w:val="00C35BFA"/>
    <w:rsid w:val="00C42114"/>
    <w:rsid w:val="00C4264C"/>
    <w:rsid w:val="00C43EF0"/>
    <w:rsid w:val="00C45311"/>
    <w:rsid w:val="00C454D4"/>
    <w:rsid w:val="00C45657"/>
    <w:rsid w:val="00C468EA"/>
    <w:rsid w:val="00C46CD1"/>
    <w:rsid w:val="00C46DB2"/>
    <w:rsid w:val="00C46F65"/>
    <w:rsid w:val="00C507FD"/>
    <w:rsid w:val="00C5150A"/>
    <w:rsid w:val="00C51AF6"/>
    <w:rsid w:val="00C51BA8"/>
    <w:rsid w:val="00C52CD9"/>
    <w:rsid w:val="00C52F5B"/>
    <w:rsid w:val="00C5312B"/>
    <w:rsid w:val="00C54770"/>
    <w:rsid w:val="00C60572"/>
    <w:rsid w:val="00C61728"/>
    <w:rsid w:val="00C617A4"/>
    <w:rsid w:val="00C6281F"/>
    <w:rsid w:val="00C631FB"/>
    <w:rsid w:val="00C64F1D"/>
    <w:rsid w:val="00C652D0"/>
    <w:rsid w:val="00C653F4"/>
    <w:rsid w:val="00C6576F"/>
    <w:rsid w:val="00C65BA8"/>
    <w:rsid w:val="00C660D4"/>
    <w:rsid w:val="00C662D1"/>
    <w:rsid w:val="00C664E1"/>
    <w:rsid w:val="00C7004A"/>
    <w:rsid w:val="00C700CE"/>
    <w:rsid w:val="00C71CD6"/>
    <w:rsid w:val="00C72C1A"/>
    <w:rsid w:val="00C73B90"/>
    <w:rsid w:val="00C73C18"/>
    <w:rsid w:val="00C73EBF"/>
    <w:rsid w:val="00C74938"/>
    <w:rsid w:val="00C767EF"/>
    <w:rsid w:val="00C77262"/>
    <w:rsid w:val="00C82101"/>
    <w:rsid w:val="00C82F2A"/>
    <w:rsid w:val="00C834EA"/>
    <w:rsid w:val="00C83C30"/>
    <w:rsid w:val="00C849CA"/>
    <w:rsid w:val="00C84C56"/>
    <w:rsid w:val="00C85024"/>
    <w:rsid w:val="00C860BE"/>
    <w:rsid w:val="00C86112"/>
    <w:rsid w:val="00C8625F"/>
    <w:rsid w:val="00C86F02"/>
    <w:rsid w:val="00C873D8"/>
    <w:rsid w:val="00C874A0"/>
    <w:rsid w:val="00C903F3"/>
    <w:rsid w:val="00C911FE"/>
    <w:rsid w:val="00C91E95"/>
    <w:rsid w:val="00C93AD1"/>
    <w:rsid w:val="00C947EA"/>
    <w:rsid w:val="00C954A8"/>
    <w:rsid w:val="00C96141"/>
    <w:rsid w:val="00C961FC"/>
    <w:rsid w:val="00C9706A"/>
    <w:rsid w:val="00C970BF"/>
    <w:rsid w:val="00C97E76"/>
    <w:rsid w:val="00CA0CA8"/>
    <w:rsid w:val="00CA1EA0"/>
    <w:rsid w:val="00CA28D8"/>
    <w:rsid w:val="00CA3DDB"/>
    <w:rsid w:val="00CA49A5"/>
    <w:rsid w:val="00CA6ECF"/>
    <w:rsid w:val="00CA716A"/>
    <w:rsid w:val="00CB11B8"/>
    <w:rsid w:val="00CB136B"/>
    <w:rsid w:val="00CB1AC1"/>
    <w:rsid w:val="00CB211A"/>
    <w:rsid w:val="00CB3098"/>
    <w:rsid w:val="00CB3DCF"/>
    <w:rsid w:val="00CB4E4F"/>
    <w:rsid w:val="00CB59CC"/>
    <w:rsid w:val="00CB65C1"/>
    <w:rsid w:val="00CB7C83"/>
    <w:rsid w:val="00CC099A"/>
    <w:rsid w:val="00CC0F4A"/>
    <w:rsid w:val="00CC213F"/>
    <w:rsid w:val="00CC33D2"/>
    <w:rsid w:val="00CC3819"/>
    <w:rsid w:val="00CC6A1F"/>
    <w:rsid w:val="00CC74DD"/>
    <w:rsid w:val="00CD0566"/>
    <w:rsid w:val="00CD0AE3"/>
    <w:rsid w:val="00CD1531"/>
    <w:rsid w:val="00CD160D"/>
    <w:rsid w:val="00CD175B"/>
    <w:rsid w:val="00CD20D4"/>
    <w:rsid w:val="00CD379C"/>
    <w:rsid w:val="00CD4675"/>
    <w:rsid w:val="00CD658B"/>
    <w:rsid w:val="00CD65AC"/>
    <w:rsid w:val="00CD6F43"/>
    <w:rsid w:val="00CD7909"/>
    <w:rsid w:val="00CD7E46"/>
    <w:rsid w:val="00CE0340"/>
    <w:rsid w:val="00CE16EC"/>
    <w:rsid w:val="00CE1926"/>
    <w:rsid w:val="00CE23F6"/>
    <w:rsid w:val="00CE2D36"/>
    <w:rsid w:val="00CE2E21"/>
    <w:rsid w:val="00CE31A8"/>
    <w:rsid w:val="00CE329E"/>
    <w:rsid w:val="00CE47D5"/>
    <w:rsid w:val="00CE539A"/>
    <w:rsid w:val="00CE5C00"/>
    <w:rsid w:val="00CE5D57"/>
    <w:rsid w:val="00CE6C16"/>
    <w:rsid w:val="00CE7884"/>
    <w:rsid w:val="00CE7D70"/>
    <w:rsid w:val="00CF076D"/>
    <w:rsid w:val="00CF0CCF"/>
    <w:rsid w:val="00CF1496"/>
    <w:rsid w:val="00CF17C8"/>
    <w:rsid w:val="00CF2020"/>
    <w:rsid w:val="00CF21CE"/>
    <w:rsid w:val="00CF233F"/>
    <w:rsid w:val="00CF2426"/>
    <w:rsid w:val="00CF2FF3"/>
    <w:rsid w:val="00CF3268"/>
    <w:rsid w:val="00CF3341"/>
    <w:rsid w:val="00CF34E5"/>
    <w:rsid w:val="00CF4594"/>
    <w:rsid w:val="00CF577B"/>
    <w:rsid w:val="00CF741F"/>
    <w:rsid w:val="00CF76EA"/>
    <w:rsid w:val="00CF7877"/>
    <w:rsid w:val="00CF7B3C"/>
    <w:rsid w:val="00CF7BC0"/>
    <w:rsid w:val="00CF7EB3"/>
    <w:rsid w:val="00CF7F3C"/>
    <w:rsid w:val="00D00460"/>
    <w:rsid w:val="00D00502"/>
    <w:rsid w:val="00D008AE"/>
    <w:rsid w:val="00D016AF"/>
    <w:rsid w:val="00D01AEA"/>
    <w:rsid w:val="00D02683"/>
    <w:rsid w:val="00D034DF"/>
    <w:rsid w:val="00D0403B"/>
    <w:rsid w:val="00D049E6"/>
    <w:rsid w:val="00D06521"/>
    <w:rsid w:val="00D07082"/>
    <w:rsid w:val="00D071B0"/>
    <w:rsid w:val="00D07D09"/>
    <w:rsid w:val="00D07D48"/>
    <w:rsid w:val="00D10037"/>
    <w:rsid w:val="00D10D77"/>
    <w:rsid w:val="00D1184C"/>
    <w:rsid w:val="00D1216C"/>
    <w:rsid w:val="00D14C70"/>
    <w:rsid w:val="00D14F0C"/>
    <w:rsid w:val="00D14F35"/>
    <w:rsid w:val="00D150B5"/>
    <w:rsid w:val="00D20E58"/>
    <w:rsid w:val="00D2185B"/>
    <w:rsid w:val="00D218CD"/>
    <w:rsid w:val="00D227D2"/>
    <w:rsid w:val="00D25086"/>
    <w:rsid w:val="00D25B2D"/>
    <w:rsid w:val="00D26109"/>
    <w:rsid w:val="00D267D0"/>
    <w:rsid w:val="00D26B7D"/>
    <w:rsid w:val="00D26D6B"/>
    <w:rsid w:val="00D2712B"/>
    <w:rsid w:val="00D27369"/>
    <w:rsid w:val="00D31096"/>
    <w:rsid w:val="00D3145F"/>
    <w:rsid w:val="00D328BA"/>
    <w:rsid w:val="00D33DC6"/>
    <w:rsid w:val="00D34CD2"/>
    <w:rsid w:val="00D3641F"/>
    <w:rsid w:val="00D36FA2"/>
    <w:rsid w:val="00D40095"/>
    <w:rsid w:val="00D404AD"/>
    <w:rsid w:val="00D4188F"/>
    <w:rsid w:val="00D41E25"/>
    <w:rsid w:val="00D44189"/>
    <w:rsid w:val="00D448B8"/>
    <w:rsid w:val="00D450DD"/>
    <w:rsid w:val="00D454BB"/>
    <w:rsid w:val="00D45ED3"/>
    <w:rsid w:val="00D47DC7"/>
    <w:rsid w:val="00D53690"/>
    <w:rsid w:val="00D5520F"/>
    <w:rsid w:val="00D55D36"/>
    <w:rsid w:val="00D566DC"/>
    <w:rsid w:val="00D5689A"/>
    <w:rsid w:val="00D56B8C"/>
    <w:rsid w:val="00D5737B"/>
    <w:rsid w:val="00D60327"/>
    <w:rsid w:val="00D61046"/>
    <w:rsid w:val="00D611D6"/>
    <w:rsid w:val="00D6129A"/>
    <w:rsid w:val="00D62747"/>
    <w:rsid w:val="00D6347F"/>
    <w:rsid w:val="00D64C94"/>
    <w:rsid w:val="00D66043"/>
    <w:rsid w:val="00D66C76"/>
    <w:rsid w:val="00D6705A"/>
    <w:rsid w:val="00D67129"/>
    <w:rsid w:val="00D67A2F"/>
    <w:rsid w:val="00D67E59"/>
    <w:rsid w:val="00D706FD"/>
    <w:rsid w:val="00D718FD"/>
    <w:rsid w:val="00D719B8"/>
    <w:rsid w:val="00D72374"/>
    <w:rsid w:val="00D73F6C"/>
    <w:rsid w:val="00D7408D"/>
    <w:rsid w:val="00D747CE"/>
    <w:rsid w:val="00D749B4"/>
    <w:rsid w:val="00D74D36"/>
    <w:rsid w:val="00D75356"/>
    <w:rsid w:val="00D7669F"/>
    <w:rsid w:val="00D773BA"/>
    <w:rsid w:val="00D81046"/>
    <w:rsid w:val="00D817AD"/>
    <w:rsid w:val="00D81F2E"/>
    <w:rsid w:val="00D8272D"/>
    <w:rsid w:val="00D8328C"/>
    <w:rsid w:val="00D839C0"/>
    <w:rsid w:val="00D845D1"/>
    <w:rsid w:val="00D84DEE"/>
    <w:rsid w:val="00D85203"/>
    <w:rsid w:val="00D87C78"/>
    <w:rsid w:val="00D900B8"/>
    <w:rsid w:val="00D90955"/>
    <w:rsid w:val="00D9096C"/>
    <w:rsid w:val="00D90C94"/>
    <w:rsid w:val="00D9124D"/>
    <w:rsid w:val="00D92272"/>
    <w:rsid w:val="00D9420E"/>
    <w:rsid w:val="00D948D5"/>
    <w:rsid w:val="00D94C97"/>
    <w:rsid w:val="00D95465"/>
    <w:rsid w:val="00D95FAA"/>
    <w:rsid w:val="00D9604C"/>
    <w:rsid w:val="00D96086"/>
    <w:rsid w:val="00D96288"/>
    <w:rsid w:val="00D962A7"/>
    <w:rsid w:val="00D9656A"/>
    <w:rsid w:val="00D96AB2"/>
    <w:rsid w:val="00DA0258"/>
    <w:rsid w:val="00DA18EE"/>
    <w:rsid w:val="00DA2484"/>
    <w:rsid w:val="00DA450F"/>
    <w:rsid w:val="00DA476E"/>
    <w:rsid w:val="00DA4FF9"/>
    <w:rsid w:val="00DA5E44"/>
    <w:rsid w:val="00DA6A35"/>
    <w:rsid w:val="00DB0FC1"/>
    <w:rsid w:val="00DB1E32"/>
    <w:rsid w:val="00DB2F47"/>
    <w:rsid w:val="00DC1125"/>
    <w:rsid w:val="00DC2420"/>
    <w:rsid w:val="00DC2660"/>
    <w:rsid w:val="00DC3340"/>
    <w:rsid w:val="00DC35C4"/>
    <w:rsid w:val="00DC36AE"/>
    <w:rsid w:val="00DC496E"/>
    <w:rsid w:val="00DC669A"/>
    <w:rsid w:val="00DC696D"/>
    <w:rsid w:val="00DC7064"/>
    <w:rsid w:val="00DD2062"/>
    <w:rsid w:val="00DD2A5C"/>
    <w:rsid w:val="00DD2D9B"/>
    <w:rsid w:val="00DD319E"/>
    <w:rsid w:val="00DD3752"/>
    <w:rsid w:val="00DD46E7"/>
    <w:rsid w:val="00DD4C57"/>
    <w:rsid w:val="00DD5AA5"/>
    <w:rsid w:val="00DD5C52"/>
    <w:rsid w:val="00DD70D0"/>
    <w:rsid w:val="00DD7691"/>
    <w:rsid w:val="00DD7892"/>
    <w:rsid w:val="00DD793F"/>
    <w:rsid w:val="00DE0520"/>
    <w:rsid w:val="00DE148F"/>
    <w:rsid w:val="00DE1BA4"/>
    <w:rsid w:val="00DE2817"/>
    <w:rsid w:val="00DE2B00"/>
    <w:rsid w:val="00DE37CE"/>
    <w:rsid w:val="00DE44BE"/>
    <w:rsid w:val="00DE4B33"/>
    <w:rsid w:val="00DE4CF3"/>
    <w:rsid w:val="00DE5826"/>
    <w:rsid w:val="00DE6BA3"/>
    <w:rsid w:val="00DE6D31"/>
    <w:rsid w:val="00DE6F31"/>
    <w:rsid w:val="00DF0A33"/>
    <w:rsid w:val="00DF1596"/>
    <w:rsid w:val="00DF1D11"/>
    <w:rsid w:val="00DF37CE"/>
    <w:rsid w:val="00DF3A00"/>
    <w:rsid w:val="00DF4269"/>
    <w:rsid w:val="00DF432B"/>
    <w:rsid w:val="00DF5995"/>
    <w:rsid w:val="00DF6533"/>
    <w:rsid w:val="00DF7E8C"/>
    <w:rsid w:val="00E00D1B"/>
    <w:rsid w:val="00E01162"/>
    <w:rsid w:val="00E0184B"/>
    <w:rsid w:val="00E02B3C"/>
    <w:rsid w:val="00E02F91"/>
    <w:rsid w:val="00E02FB8"/>
    <w:rsid w:val="00E033F0"/>
    <w:rsid w:val="00E034AF"/>
    <w:rsid w:val="00E03649"/>
    <w:rsid w:val="00E03C39"/>
    <w:rsid w:val="00E05568"/>
    <w:rsid w:val="00E056C1"/>
    <w:rsid w:val="00E05F23"/>
    <w:rsid w:val="00E101D6"/>
    <w:rsid w:val="00E10C02"/>
    <w:rsid w:val="00E10E74"/>
    <w:rsid w:val="00E1127F"/>
    <w:rsid w:val="00E118DC"/>
    <w:rsid w:val="00E11A2A"/>
    <w:rsid w:val="00E11E51"/>
    <w:rsid w:val="00E12026"/>
    <w:rsid w:val="00E12859"/>
    <w:rsid w:val="00E12ABE"/>
    <w:rsid w:val="00E134AB"/>
    <w:rsid w:val="00E1351E"/>
    <w:rsid w:val="00E154BE"/>
    <w:rsid w:val="00E15564"/>
    <w:rsid w:val="00E166EF"/>
    <w:rsid w:val="00E16842"/>
    <w:rsid w:val="00E16A5A"/>
    <w:rsid w:val="00E16EED"/>
    <w:rsid w:val="00E17B15"/>
    <w:rsid w:val="00E17B4A"/>
    <w:rsid w:val="00E20CA8"/>
    <w:rsid w:val="00E21631"/>
    <w:rsid w:val="00E21982"/>
    <w:rsid w:val="00E22235"/>
    <w:rsid w:val="00E23E11"/>
    <w:rsid w:val="00E24567"/>
    <w:rsid w:val="00E24CFD"/>
    <w:rsid w:val="00E25195"/>
    <w:rsid w:val="00E251AD"/>
    <w:rsid w:val="00E2564F"/>
    <w:rsid w:val="00E257DB"/>
    <w:rsid w:val="00E25B15"/>
    <w:rsid w:val="00E25EB8"/>
    <w:rsid w:val="00E26624"/>
    <w:rsid w:val="00E26CDC"/>
    <w:rsid w:val="00E270A3"/>
    <w:rsid w:val="00E27BC8"/>
    <w:rsid w:val="00E27E81"/>
    <w:rsid w:val="00E301AB"/>
    <w:rsid w:val="00E30FA9"/>
    <w:rsid w:val="00E31ADC"/>
    <w:rsid w:val="00E31D85"/>
    <w:rsid w:val="00E327AD"/>
    <w:rsid w:val="00E34276"/>
    <w:rsid w:val="00E359F9"/>
    <w:rsid w:val="00E369BA"/>
    <w:rsid w:val="00E379AB"/>
    <w:rsid w:val="00E407DD"/>
    <w:rsid w:val="00E407FA"/>
    <w:rsid w:val="00E408AA"/>
    <w:rsid w:val="00E409CF"/>
    <w:rsid w:val="00E419B7"/>
    <w:rsid w:val="00E41A09"/>
    <w:rsid w:val="00E42A5B"/>
    <w:rsid w:val="00E4555A"/>
    <w:rsid w:val="00E469F5"/>
    <w:rsid w:val="00E46DAB"/>
    <w:rsid w:val="00E476A8"/>
    <w:rsid w:val="00E477B2"/>
    <w:rsid w:val="00E512EB"/>
    <w:rsid w:val="00E51326"/>
    <w:rsid w:val="00E52328"/>
    <w:rsid w:val="00E52BBF"/>
    <w:rsid w:val="00E52D53"/>
    <w:rsid w:val="00E5313A"/>
    <w:rsid w:val="00E53239"/>
    <w:rsid w:val="00E54374"/>
    <w:rsid w:val="00E54FD0"/>
    <w:rsid w:val="00E558AE"/>
    <w:rsid w:val="00E566DA"/>
    <w:rsid w:val="00E57267"/>
    <w:rsid w:val="00E5763E"/>
    <w:rsid w:val="00E61442"/>
    <w:rsid w:val="00E631D9"/>
    <w:rsid w:val="00E646CC"/>
    <w:rsid w:val="00E64E34"/>
    <w:rsid w:val="00E66B08"/>
    <w:rsid w:val="00E66D8F"/>
    <w:rsid w:val="00E673F0"/>
    <w:rsid w:val="00E67519"/>
    <w:rsid w:val="00E679E7"/>
    <w:rsid w:val="00E67DE5"/>
    <w:rsid w:val="00E70449"/>
    <w:rsid w:val="00E7082A"/>
    <w:rsid w:val="00E70830"/>
    <w:rsid w:val="00E70DEB"/>
    <w:rsid w:val="00E721DC"/>
    <w:rsid w:val="00E72B2A"/>
    <w:rsid w:val="00E731E3"/>
    <w:rsid w:val="00E73F36"/>
    <w:rsid w:val="00E745C7"/>
    <w:rsid w:val="00E74759"/>
    <w:rsid w:val="00E76FAE"/>
    <w:rsid w:val="00E77E94"/>
    <w:rsid w:val="00E81887"/>
    <w:rsid w:val="00E81A7A"/>
    <w:rsid w:val="00E81EFA"/>
    <w:rsid w:val="00E83544"/>
    <w:rsid w:val="00E839B2"/>
    <w:rsid w:val="00E84091"/>
    <w:rsid w:val="00E84FBC"/>
    <w:rsid w:val="00E860B1"/>
    <w:rsid w:val="00E877B7"/>
    <w:rsid w:val="00E9048A"/>
    <w:rsid w:val="00E91615"/>
    <w:rsid w:val="00E9174A"/>
    <w:rsid w:val="00E91763"/>
    <w:rsid w:val="00E917F4"/>
    <w:rsid w:val="00E9198C"/>
    <w:rsid w:val="00E92C68"/>
    <w:rsid w:val="00E93B4C"/>
    <w:rsid w:val="00E9508A"/>
    <w:rsid w:val="00E96087"/>
    <w:rsid w:val="00E963DE"/>
    <w:rsid w:val="00EA0A25"/>
    <w:rsid w:val="00EA16A1"/>
    <w:rsid w:val="00EA17BA"/>
    <w:rsid w:val="00EA180D"/>
    <w:rsid w:val="00EA1BB2"/>
    <w:rsid w:val="00EA237A"/>
    <w:rsid w:val="00EA2497"/>
    <w:rsid w:val="00EA4504"/>
    <w:rsid w:val="00EA51CC"/>
    <w:rsid w:val="00EA5662"/>
    <w:rsid w:val="00EA62C2"/>
    <w:rsid w:val="00EA656B"/>
    <w:rsid w:val="00EA6B27"/>
    <w:rsid w:val="00EA6CBB"/>
    <w:rsid w:val="00EA755C"/>
    <w:rsid w:val="00EB108C"/>
    <w:rsid w:val="00EB1DB6"/>
    <w:rsid w:val="00EB2687"/>
    <w:rsid w:val="00EB2AF9"/>
    <w:rsid w:val="00EB340C"/>
    <w:rsid w:val="00EB3D0B"/>
    <w:rsid w:val="00EB4892"/>
    <w:rsid w:val="00EB4DB7"/>
    <w:rsid w:val="00EB6EB9"/>
    <w:rsid w:val="00EB6FF9"/>
    <w:rsid w:val="00EB780C"/>
    <w:rsid w:val="00EC06BC"/>
    <w:rsid w:val="00EC132C"/>
    <w:rsid w:val="00EC1BF5"/>
    <w:rsid w:val="00EC24BE"/>
    <w:rsid w:val="00EC26A4"/>
    <w:rsid w:val="00EC2FE0"/>
    <w:rsid w:val="00EC31FC"/>
    <w:rsid w:val="00EC3696"/>
    <w:rsid w:val="00EC3EAA"/>
    <w:rsid w:val="00EC4734"/>
    <w:rsid w:val="00EC5728"/>
    <w:rsid w:val="00EC5DCB"/>
    <w:rsid w:val="00EC617A"/>
    <w:rsid w:val="00EC71AF"/>
    <w:rsid w:val="00EC7D0F"/>
    <w:rsid w:val="00ED0839"/>
    <w:rsid w:val="00ED1076"/>
    <w:rsid w:val="00ED2E99"/>
    <w:rsid w:val="00ED327E"/>
    <w:rsid w:val="00ED3F9D"/>
    <w:rsid w:val="00ED46BB"/>
    <w:rsid w:val="00ED656D"/>
    <w:rsid w:val="00ED6671"/>
    <w:rsid w:val="00ED71F8"/>
    <w:rsid w:val="00ED7E0F"/>
    <w:rsid w:val="00EE0238"/>
    <w:rsid w:val="00EE02A9"/>
    <w:rsid w:val="00EE0A5E"/>
    <w:rsid w:val="00EE155A"/>
    <w:rsid w:val="00EE3EE3"/>
    <w:rsid w:val="00EE439F"/>
    <w:rsid w:val="00EE4744"/>
    <w:rsid w:val="00EE5F7D"/>
    <w:rsid w:val="00EE63BF"/>
    <w:rsid w:val="00EE65B1"/>
    <w:rsid w:val="00EE746F"/>
    <w:rsid w:val="00EF0C53"/>
    <w:rsid w:val="00EF14A2"/>
    <w:rsid w:val="00EF19B0"/>
    <w:rsid w:val="00EF1EA8"/>
    <w:rsid w:val="00EF2652"/>
    <w:rsid w:val="00EF37E3"/>
    <w:rsid w:val="00EF38D8"/>
    <w:rsid w:val="00EF3E73"/>
    <w:rsid w:val="00EF40D2"/>
    <w:rsid w:val="00EF4518"/>
    <w:rsid w:val="00EF5ADD"/>
    <w:rsid w:val="00EF5F44"/>
    <w:rsid w:val="00EF65D2"/>
    <w:rsid w:val="00EF6BE0"/>
    <w:rsid w:val="00EF6F0C"/>
    <w:rsid w:val="00EF7953"/>
    <w:rsid w:val="00EF7ECF"/>
    <w:rsid w:val="00F00593"/>
    <w:rsid w:val="00F00773"/>
    <w:rsid w:val="00F007CD"/>
    <w:rsid w:val="00F0137F"/>
    <w:rsid w:val="00F01A3C"/>
    <w:rsid w:val="00F01A60"/>
    <w:rsid w:val="00F0206F"/>
    <w:rsid w:val="00F05310"/>
    <w:rsid w:val="00F07C13"/>
    <w:rsid w:val="00F07DE3"/>
    <w:rsid w:val="00F11349"/>
    <w:rsid w:val="00F114AE"/>
    <w:rsid w:val="00F12654"/>
    <w:rsid w:val="00F12D32"/>
    <w:rsid w:val="00F14E11"/>
    <w:rsid w:val="00F15FE5"/>
    <w:rsid w:val="00F16474"/>
    <w:rsid w:val="00F17DC6"/>
    <w:rsid w:val="00F221B4"/>
    <w:rsid w:val="00F2385F"/>
    <w:rsid w:val="00F239F4"/>
    <w:rsid w:val="00F25709"/>
    <w:rsid w:val="00F26E9C"/>
    <w:rsid w:val="00F271E1"/>
    <w:rsid w:val="00F30823"/>
    <w:rsid w:val="00F314B4"/>
    <w:rsid w:val="00F32B3A"/>
    <w:rsid w:val="00F32C73"/>
    <w:rsid w:val="00F352F7"/>
    <w:rsid w:val="00F357DA"/>
    <w:rsid w:val="00F36D14"/>
    <w:rsid w:val="00F37716"/>
    <w:rsid w:val="00F400BB"/>
    <w:rsid w:val="00F40C9E"/>
    <w:rsid w:val="00F4140E"/>
    <w:rsid w:val="00F41A90"/>
    <w:rsid w:val="00F4575A"/>
    <w:rsid w:val="00F45D1A"/>
    <w:rsid w:val="00F45E3B"/>
    <w:rsid w:val="00F470BE"/>
    <w:rsid w:val="00F479AE"/>
    <w:rsid w:val="00F50354"/>
    <w:rsid w:val="00F5189E"/>
    <w:rsid w:val="00F528B1"/>
    <w:rsid w:val="00F536DF"/>
    <w:rsid w:val="00F5464D"/>
    <w:rsid w:val="00F5627B"/>
    <w:rsid w:val="00F56E9F"/>
    <w:rsid w:val="00F64842"/>
    <w:rsid w:val="00F64CE9"/>
    <w:rsid w:val="00F66667"/>
    <w:rsid w:val="00F66C0F"/>
    <w:rsid w:val="00F67619"/>
    <w:rsid w:val="00F709A0"/>
    <w:rsid w:val="00F709D0"/>
    <w:rsid w:val="00F71763"/>
    <w:rsid w:val="00F72464"/>
    <w:rsid w:val="00F72A46"/>
    <w:rsid w:val="00F72FEE"/>
    <w:rsid w:val="00F73283"/>
    <w:rsid w:val="00F73F92"/>
    <w:rsid w:val="00F75306"/>
    <w:rsid w:val="00F768C5"/>
    <w:rsid w:val="00F77E80"/>
    <w:rsid w:val="00F80242"/>
    <w:rsid w:val="00F805D8"/>
    <w:rsid w:val="00F80BF4"/>
    <w:rsid w:val="00F80DFC"/>
    <w:rsid w:val="00F815BA"/>
    <w:rsid w:val="00F82931"/>
    <w:rsid w:val="00F8319C"/>
    <w:rsid w:val="00F832A9"/>
    <w:rsid w:val="00F85CE2"/>
    <w:rsid w:val="00F85FDA"/>
    <w:rsid w:val="00F864B0"/>
    <w:rsid w:val="00F871FE"/>
    <w:rsid w:val="00F903E9"/>
    <w:rsid w:val="00F90529"/>
    <w:rsid w:val="00F91F5E"/>
    <w:rsid w:val="00F91FCE"/>
    <w:rsid w:val="00F92535"/>
    <w:rsid w:val="00F925F0"/>
    <w:rsid w:val="00F937D9"/>
    <w:rsid w:val="00F93A5C"/>
    <w:rsid w:val="00F93CE5"/>
    <w:rsid w:val="00F9452F"/>
    <w:rsid w:val="00F94A79"/>
    <w:rsid w:val="00F94CF6"/>
    <w:rsid w:val="00F95219"/>
    <w:rsid w:val="00F95629"/>
    <w:rsid w:val="00F95E09"/>
    <w:rsid w:val="00F965D7"/>
    <w:rsid w:val="00F9661C"/>
    <w:rsid w:val="00F96A71"/>
    <w:rsid w:val="00F97E27"/>
    <w:rsid w:val="00FA0E01"/>
    <w:rsid w:val="00FA105A"/>
    <w:rsid w:val="00FA1568"/>
    <w:rsid w:val="00FA1BB7"/>
    <w:rsid w:val="00FA2396"/>
    <w:rsid w:val="00FA2C28"/>
    <w:rsid w:val="00FA4AF4"/>
    <w:rsid w:val="00FA51AD"/>
    <w:rsid w:val="00FA5333"/>
    <w:rsid w:val="00FA619E"/>
    <w:rsid w:val="00FA7680"/>
    <w:rsid w:val="00FB0269"/>
    <w:rsid w:val="00FB0A3D"/>
    <w:rsid w:val="00FB0B86"/>
    <w:rsid w:val="00FB0E69"/>
    <w:rsid w:val="00FB1CCA"/>
    <w:rsid w:val="00FB2E9D"/>
    <w:rsid w:val="00FB47EC"/>
    <w:rsid w:val="00FB6127"/>
    <w:rsid w:val="00FB7957"/>
    <w:rsid w:val="00FB7D34"/>
    <w:rsid w:val="00FC08E5"/>
    <w:rsid w:val="00FC14F8"/>
    <w:rsid w:val="00FC32E8"/>
    <w:rsid w:val="00FC36ED"/>
    <w:rsid w:val="00FC3CDC"/>
    <w:rsid w:val="00FC3ED4"/>
    <w:rsid w:val="00FC4264"/>
    <w:rsid w:val="00FC5E4B"/>
    <w:rsid w:val="00FC6A7B"/>
    <w:rsid w:val="00FC6FEF"/>
    <w:rsid w:val="00FD02DC"/>
    <w:rsid w:val="00FD1D8E"/>
    <w:rsid w:val="00FD2386"/>
    <w:rsid w:val="00FD391C"/>
    <w:rsid w:val="00FD44E6"/>
    <w:rsid w:val="00FD4B58"/>
    <w:rsid w:val="00FD52C2"/>
    <w:rsid w:val="00FE0168"/>
    <w:rsid w:val="00FE0256"/>
    <w:rsid w:val="00FE1104"/>
    <w:rsid w:val="00FE1877"/>
    <w:rsid w:val="00FE1E5C"/>
    <w:rsid w:val="00FE2914"/>
    <w:rsid w:val="00FE2F7F"/>
    <w:rsid w:val="00FE30E8"/>
    <w:rsid w:val="00FE3BF4"/>
    <w:rsid w:val="00FE40BC"/>
    <w:rsid w:val="00FE55E1"/>
    <w:rsid w:val="00FE580B"/>
    <w:rsid w:val="00FE5AB8"/>
    <w:rsid w:val="00FE6925"/>
    <w:rsid w:val="00FE6B96"/>
    <w:rsid w:val="00FF01B4"/>
    <w:rsid w:val="00FF08E9"/>
    <w:rsid w:val="00FF0C36"/>
    <w:rsid w:val="00FF104B"/>
    <w:rsid w:val="00FF17B8"/>
    <w:rsid w:val="00FF1ED1"/>
    <w:rsid w:val="00FF2C18"/>
    <w:rsid w:val="00FF2F40"/>
    <w:rsid w:val="00FF35E1"/>
    <w:rsid w:val="00FF3D41"/>
    <w:rsid w:val="00FF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86BB4B"/>
  <w15:docId w15:val="{6C8573E4-45D8-4061-82A7-0D24C7930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46"/>
    <w:rPr>
      <w:rFonts w:ascii="Times New Roman" w:hAnsi="Times New Roman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E9D"/>
    <w:pPr>
      <w:keepNext/>
      <w:spacing w:before="360" w:after="60"/>
      <w:outlineLvl w:val="0"/>
    </w:pPr>
    <w:rPr>
      <w:rFonts w:ascii="Arial" w:eastAsia="MS Mincho" w:hAnsi="Arial" w:cs="Arial"/>
      <w:b/>
      <w:bCs/>
      <w:kern w:val="32"/>
      <w:sz w:val="44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20E9D"/>
    <w:pPr>
      <w:keepNext/>
      <w:spacing w:before="360" w:after="60"/>
      <w:outlineLvl w:val="1"/>
    </w:pPr>
    <w:rPr>
      <w:rFonts w:ascii="Arial" w:eastAsia="MS Mincho" w:hAnsi="Arial" w:cs="Arial"/>
      <w:b/>
      <w:bCs/>
      <w:iCs/>
      <w:color w:val="FF000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B20E9D"/>
    <w:pPr>
      <w:keepNext/>
      <w:spacing w:after="60"/>
      <w:outlineLvl w:val="2"/>
    </w:pPr>
    <w:rPr>
      <w:rFonts w:ascii="Arial" w:eastAsia="MS Mincho" w:hAnsi="Arial" w:cs="Arial"/>
      <w:bCs/>
      <w:i/>
      <w:color w:val="0000FF"/>
      <w:sz w:val="24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B20E9D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20E9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20E9D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13F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13F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13F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E3021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uiPriority w:val="9"/>
    <w:rsid w:val="00B20E9D"/>
    <w:rPr>
      <w:rFonts w:ascii="Arial" w:eastAsia="MS Mincho" w:hAnsi="Arial" w:cs="Arial"/>
      <w:b/>
      <w:bCs/>
      <w:kern w:val="32"/>
      <w:sz w:val="44"/>
      <w:szCs w:val="48"/>
      <w:lang w:eastAsia="en-US"/>
    </w:rPr>
  </w:style>
  <w:style w:type="character" w:customStyle="1" w:styleId="Heading2Char">
    <w:name w:val="Heading 2 Char"/>
    <w:link w:val="Heading2"/>
    <w:uiPriority w:val="9"/>
    <w:rsid w:val="00B20E9D"/>
    <w:rPr>
      <w:rFonts w:ascii="Arial" w:eastAsia="MS Mincho" w:hAnsi="Arial" w:cs="Arial"/>
      <w:b/>
      <w:bCs/>
      <w:iCs/>
      <w:color w:val="FF0000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9"/>
    <w:rsid w:val="00B20E9D"/>
    <w:rPr>
      <w:rFonts w:ascii="Arial" w:eastAsia="MS Mincho" w:hAnsi="Arial" w:cs="Arial"/>
      <w:bCs/>
      <w:i/>
      <w:color w:val="0000FF"/>
      <w:sz w:val="24"/>
      <w:szCs w:val="28"/>
      <w:lang w:eastAsia="en-US"/>
    </w:rPr>
  </w:style>
  <w:style w:type="character" w:customStyle="1" w:styleId="Heading4Char">
    <w:name w:val="Heading 4 Char"/>
    <w:link w:val="Heading4"/>
    <w:rsid w:val="00B20E9D"/>
    <w:rPr>
      <w:rFonts w:eastAsia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"/>
    <w:rsid w:val="00B20E9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"/>
    <w:rsid w:val="00B20E9D"/>
    <w:rPr>
      <w:rFonts w:eastAsia="Times New Roman"/>
      <w:b/>
      <w:bCs/>
      <w:sz w:val="22"/>
      <w:szCs w:val="22"/>
      <w:lang w:eastAsia="en-US"/>
    </w:rPr>
  </w:style>
  <w:style w:type="character" w:styleId="HTMLSample">
    <w:name w:val="HTML Sample"/>
    <w:uiPriority w:val="99"/>
    <w:qFormat/>
    <w:rsid w:val="00B20E9D"/>
    <w:rPr>
      <w:rFonts w:ascii="Courier New" w:hAnsi="Courier New" w:cs="Courier New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B20E9D"/>
    <w:pPr>
      <w:ind w:left="220"/>
    </w:pPr>
    <w:rPr>
      <w:sz w:val="24"/>
    </w:rPr>
  </w:style>
  <w:style w:type="paragraph" w:styleId="TOC1">
    <w:name w:val="toc 1"/>
    <w:basedOn w:val="Normal"/>
    <w:next w:val="Normal"/>
    <w:autoRedefine/>
    <w:uiPriority w:val="39"/>
    <w:unhideWhenUsed/>
    <w:rsid w:val="00B20E9D"/>
    <w:rPr>
      <w:sz w:val="24"/>
    </w:rPr>
  </w:style>
  <w:style w:type="paragraph" w:styleId="TOC3">
    <w:name w:val="toc 3"/>
    <w:basedOn w:val="Normal"/>
    <w:next w:val="Normal"/>
    <w:autoRedefine/>
    <w:uiPriority w:val="39"/>
    <w:unhideWhenUsed/>
    <w:rsid w:val="00B20E9D"/>
    <w:pPr>
      <w:spacing w:after="100" w:line="276" w:lineRule="auto"/>
      <w:ind w:left="440"/>
    </w:pPr>
    <w:rPr>
      <w:rFonts w:ascii="Calibri" w:eastAsia="Times New Roman" w:hAnsi="Calibri"/>
      <w:sz w:val="24"/>
      <w:szCs w:val="22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B20E9D"/>
    <w:pPr>
      <w:spacing w:after="100" w:line="276" w:lineRule="auto"/>
      <w:ind w:left="660"/>
    </w:pPr>
    <w:rPr>
      <w:rFonts w:ascii="Calibri" w:eastAsia="Times New Roman" w:hAnsi="Calibri"/>
      <w:sz w:val="24"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B20E9D"/>
    <w:pPr>
      <w:spacing w:after="100" w:line="276" w:lineRule="auto"/>
      <w:ind w:left="880"/>
    </w:pPr>
    <w:rPr>
      <w:rFonts w:ascii="Calibri" w:eastAsia="Times New Roman" w:hAnsi="Calibri"/>
      <w:sz w:val="24"/>
      <w:szCs w:val="22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B20E9D"/>
    <w:pPr>
      <w:spacing w:after="100" w:line="276" w:lineRule="auto"/>
      <w:ind w:left="1100"/>
    </w:pPr>
    <w:rPr>
      <w:rFonts w:ascii="Calibri" w:eastAsia="Times New Roman" w:hAnsi="Calibri"/>
      <w:sz w:val="24"/>
      <w:szCs w:val="22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B20E9D"/>
    <w:pPr>
      <w:spacing w:after="100" w:line="276" w:lineRule="auto"/>
      <w:ind w:left="1320"/>
    </w:pPr>
    <w:rPr>
      <w:rFonts w:ascii="Calibri" w:eastAsia="Times New Roman" w:hAnsi="Calibri"/>
      <w:sz w:val="24"/>
      <w:szCs w:val="22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B20E9D"/>
    <w:pPr>
      <w:spacing w:after="100" w:line="276" w:lineRule="auto"/>
      <w:ind w:left="1540"/>
    </w:pPr>
    <w:rPr>
      <w:rFonts w:ascii="Calibri" w:eastAsia="Times New Roman" w:hAnsi="Calibri"/>
      <w:sz w:val="24"/>
      <w:szCs w:val="22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B20E9D"/>
    <w:pPr>
      <w:spacing w:after="100" w:line="276" w:lineRule="auto"/>
      <w:ind w:left="1760"/>
    </w:pPr>
    <w:rPr>
      <w:rFonts w:ascii="Calibri" w:eastAsia="Times New Roman" w:hAnsi="Calibri"/>
      <w:sz w:val="24"/>
      <w:szCs w:val="22"/>
      <w:lang w:eastAsia="en-GB"/>
    </w:rPr>
  </w:style>
  <w:style w:type="character" w:styleId="Hyperlink">
    <w:name w:val="Hyperlink"/>
    <w:uiPriority w:val="99"/>
    <w:unhideWhenUsed/>
    <w:rsid w:val="00B20E9D"/>
    <w:rPr>
      <w:color w:val="0000FF"/>
      <w:u w:val="single"/>
    </w:rPr>
  </w:style>
  <w:style w:type="character" w:styleId="CommentReference">
    <w:name w:val="annotation reference"/>
    <w:rsid w:val="00B20E9D"/>
    <w:rPr>
      <w:sz w:val="16"/>
      <w:szCs w:val="16"/>
      <w:lang w:val="en-GB"/>
    </w:rPr>
  </w:style>
  <w:style w:type="paragraph" w:styleId="CommentText">
    <w:name w:val="annotation text"/>
    <w:aliases w:val=" Char"/>
    <w:basedOn w:val="Normal"/>
    <w:link w:val="CommentTextChar"/>
    <w:rsid w:val="00B20E9D"/>
    <w:rPr>
      <w:rFonts w:eastAsia="MS Mincho"/>
      <w:sz w:val="20"/>
    </w:rPr>
  </w:style>
  <w:style w:type="character" w:customStyle="1" w:styleId="CommentTextChar">
    <w:name w:val="Comment Text Char"/>
    <w:aliases w:val=" Char Char"/>
    <w:link w:val="CommentText"/>
    <w:rsid w:val="00B20E9D"/>
    <w:rPr>
      <w:rFonts w:ascii="Times New Roman" w:eastAsia="MS Mincho" w:hAnsi="Times New Roman"/>
      <w:lang w:eastAsia="en-US"/>
    </w:rPr>
  </w:style>
  <w:style w:type="table" w:styleId="TableGrid">
    <w:name w:val="Table Grid"/>
    <w:basedOn w:val="TableNormal"/>
    <w:rsid w:val="00B20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0E9D"/>
    <w:rPr>
      <w:rFonts w:eastAsia="Calibri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0E9D"/>
    <w:rPr>
      <w:rFonts w:ascii="Times New Roman" w:hAnsi="Times New Roman"/>
      <w:b/>
      <w:bCs/>
      <w:lang w:eastAsia="en-US"/>
    </w:rPr>
  </w:style>
  <w:style w:type="paragraph" w:customStyle="1" w:styleId="MTDisplayEquation">
    <w:name w:val="MTDisplayEquation"/>
    <w:basedOn w:val="Normal"/>
    <w:next w:val="Normal"/>
    <w:link w:val="MTDisplayEquationChar"/>
    <w:rsid w:val="00B20E9D"/>
    <w:pPr>
      <w:tabs>
        <w:tab w:val="center" w:pos="5100"/>
        <w:tab w:val="right" w:pos="10200"/>
      </w:tabs>
    </w:pPr>
    <w:rPr>
      <w:sz w:val="24"/>
    </w:rPr>
  </w:style>
  <w:style w:type="character" w:customStyle="1" w:styleId="MTDisplayEquationChar">
    <w:name w:val="MTDisplayEquation Char"/>
    <w:link w:val="MTDisplayEquation"/>
    <w:rsid w:val="00B20E9D"/>
    <w:rPr>
      <w:rFonts w:ascii="Times New Roman" w:hAnsi="Times New Roman"/>
      <w:sz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7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eastAsia="en-GB"/>
    </w:rPr>
  </w:style>
  <w:style w:type="character" w:customStyle="1" w:styleId="HTMLPreformattedChar">
    <w:name w:val="HTML Preformatted Char"/>
    <w:link w:val="HTMLPreformatted"/>
    <w:uiPriority w:val="99"/>
    <w:semiHidden/>
    <w:rsid w:val="00CE7884"/>
    <w:rPr>
      <w:rFonts w:ascii="Courier New" w:eastAsia="Times New Roman" w:hAnsi="Courier New" w:cs="Courier New"/>
    </w:rPr>
  </w:style>
  <w:style w:type="character" w:customStyle="1" w:styleId="Style1">
    <w:name w:val="Style1"/>
    <w:uiPriority w:val="1"/>
    <w:qFormat/>
    <w:rsid w:val="00F93CE5"/>
    <w:rPr>
      <w:bdr w:val="none" w:sz="0" w:space="0" w:color="auto"/>
      <w:shd w:val="clear" w:color="auto" w:fill="DDD9C3"/>
    </w:rPr>
  </w:style>
  <w:style w:type="character" w:styleId="FollowedHyperlink">
    <w:name w:val="FollowedHyperlink"/>
    <w:basedOn w:val="DefaultParagraphFont"/>
    <w:uiPriority w:val="99"/>
    <w:semiHidden/>
    <w:unhideWhenUsed/>
    <w:rsid w:val="00D25086"/>
    <w:rPr>
      <w:color w:val="800080" w:themeColor="followedHyperlink"/>
      <w:u w:val="single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21C6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20D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0D5F"/>
    <w:rPr>
      <w:rFonts w:ascii="Times New Roman" w:hAnsi="Times New Roman"/>
      <w:sz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920D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0D5F"/>
    <w:rPr>
      <w:rFonts w:ascii="Times New Roman" w:hAnsi="Times New Roman"/>
      <w:sz w:val="22"/>
      <w:lang w:val="en-GB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5313F5"/>
  </w:style>
  <w:style w:type="paragraph" w:styleId="BlockText">
    <w:name w:val="Block Text"/>
    <w:basedOn w:val="Normal"/>
    <w:uiPriority w:val="99"/>
    <w:semiHidden/>
    <w:unhideWhenUsed/>
    <w:rsid w:val="005313F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5313F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313F5"/>
    <w:rPr>
      <w:rFonts w:ascii="Times New Roman" w:hAnsi="Times New Roman"/>
      <w:sz w:val="22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313F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313F5"/>
    <w:rPr>
      <w:rFonts w:ascii="Times New Roman" w:hAnsi="Times New Roman"/>
      <w:sz w:val="22"/>
      <w:lang w:val="en-GB"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313F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313F5"/>
    <w:rPr>
      <w:rFonts w:ascii="Times New Roman" w:hAnsi="Times New Roman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313F5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313F5"/>
    <w:rPr>
      <w:rFonts w:ascii="Times New Roman" w:hAnsi="Times New Roman"/>
      <w:sz w:val="22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313F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313F5"/>
    <w:rPr>
      <w:rFonts w:ascii="Times New Roman" w:hAnsi="Times New Roman"/>
      <w:sz w:val="22"/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313F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313F5"/>
    <w:rPr>
      <w:rFonts w:ascii="Times New Roman" w:hAnsi="Times New Roman"/>
      <w:sz w:val="22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313F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313F5"/>
    <w:rPr>
      <w:rFonts w:ascii="Times New Roman" w:hAnsi="Times New Roman"/>
      <w:sz w:val="22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313F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313F5"/>
    <w:rPr>
      <w:rFonts w:ascii="Times New Roman" w:hAnsi="Times New Roman"/>
      <w:sz w:val="16"/>
      <w:szCs w:val="16"/>
      <w:lang w:val="en-GB" w:eastAsia="en-US"/>
    </w:rPr>
  </w:style>
  <w:style w:type="character" w:styleId="BookTitle">
    <w:name w:val="Book Title"/>
    <w:basedOn w:val="DefaultParagraphFont"/>
    <w:uiPriority w:val="33"/>
    <w:qFormat/>
    <w:rsid w:val="005313F5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313F5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313F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313F5"/>
    <w:rPr>
      <w:rFonts w:ascii="Times New Roman" w:hAnsi="Times New Roman"/>
      <w:sz w:val="22"/>
      <w:lang w:val="en-GB" w:eastAsia="en-US"/>
    </w:rPr>
  </w:style>
  <w:style w:type="table" w:styleId="ColorfulGrid">
    <w:name w:val="Colorful Grid"/>
    <w:basedOn w:val="TableNormal"/>
    <w:uiPriority w:val="73"/>
    <w:semiHidden/>
    <w:unhideWhenUsed/>
    <w:rsid w:val="005313F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313F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313F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313F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313F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313F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313F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313F5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313F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313F5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313F5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313F5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313F5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313F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313F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313F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313F5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313F5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313F5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313F5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313F5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5313F5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313F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313F5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313F5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313F5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313F5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313F5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313F5"/>
  </w:style>
  <w:style w:type="character" w:customStyle="1" w:styleId="DateChar">
    <w:name w:val="Date Char"/>
    <w:basedOn w:val="DefaultParagraphFont"/>
    <w:link w:val="Date"/>
    <w:uiPriority w:val="99"/>
    <w:semiHidden/>
    <w:rsid w:val="005313F5"/>
    <w:rPr>
      <w:rFonts w:ascii="Times New Roman" w:hAnsi="Times New Roman"/>
      <w:sz w:val="22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313F5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313F5"/>
    <w:rPr>
      <w:rFonts w:ascii="Segoe UI" w:hAnsi="Segoe UI" w:cs="Segoe UI"/>
      <w:sz w:val="16"/>
      <w:szCs w:val="16"/>
      <w:lang w:val="en-GB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313F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313F5"/>
    <w:rPr>
      <w:rFonts w:ascii="Times New Roman" w:hAnsi="Times New Roman"/>
      <w:sz w:val="22"/>
      <w:lang w:val="en-GB" w:eastAsia="en-US"/>
    </w:rPr>
  </w:style>
  <w:style w:type="character" w:styleId="Emphasis">
    <w:name w:val="Emphasis"/>
    <w:basedOn w:val="DefaultParagraphFont"/>
    <w:uiPriority w:val="20"/>
    <w:qFormat/>
    <w:rsid w:val="005313F5"/>
    <w:rPr>
      <w:i/>
      <w:iCs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5313F5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313F5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313F5"/>
    <w:rPr>
      <w:rFonts w:ascii="Times New Roman" w:hAnsi="Times New Roman"/>
      <w:lang w:val="en-GB" w:eastAsia="en-US"/>
    </w:rPr>
  </w:style>
  <w:style w:type="paragraph" w:styleId="EnvelopeAddress">
    <w:name w:val="envelope address"/>
    <w:basedOn w:val="Normal"/>
    <w:uiPriority w:val="99"/>
    <w:semiHidden/>
    <w:unhideWhenUsed/>
    <w:rsid w:val="005313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313F5"/>
    <w:rPr>
      <w:rFonts w:asciiTheme="majorHAnsi" w:eastAsiaTheme="majorEastAsia" w:hAnsiTheme="majorHAnsi" w:cstheme="majorBidi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313F5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13F5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13F5"/>
    <w:rPr>
      <w:rFonts w:ascii="Times New Roman" w:hAnsi="Times New Roman"/>
      <w:lang w:val="en-GB" w:eastAsia="en-US"/>
    </w:rPr>
  </w:style>
  <w:style w:type="table" w:styleId="GridTable1Light">
    <w:name w:val="Grid Table 1 Light"/>
    <w:basedOn w:val="TableNormal"/>
    <w:uiPriority w:val="46"/>
    <w:rsid w:val="005313F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313F5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313F5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313F5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313F5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313F5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313F5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313F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313F5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313F5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313F5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313F5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313F5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313F5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5313F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313F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313F5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313F5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313F5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313F5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313F5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313F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313F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313F5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313F5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313F5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customStyle="1" w:styleId="Heading7Char">
    <w:name w:val="Heading 7 Char"/>
    <w:basedOn w:val="DefaultParagraphFont"/>
    <w:link w:val="Heading7"/>
    <w:uiPriority w:val="9"/>
    <w:semiHidden/>
    <w:rsid w:val="005313F5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13F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1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313F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313F5"/>
    <w:rPr>
      <w:rFonts w:ascii="Times New Roman" w:hAnsi="Times New Roman"/>
      <w:i/>
      <w:iCs/>
      <w:sz w:val="22"/>
      <w:lang w:val="en-GB"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313F5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313F5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313F5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313F5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313F5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313F5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313F5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313F5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313F5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313F5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13F5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13F5"/>
    <w:rPr>
      <w:rFonts w:ascii="Times New Roman" w:hAnsi="Times New Roman"/>
      <w:i/>
      <w:iCs/>
      <w:color w:val="4F81BD" w:themeColor="accent1"/>
      <w:sz w:val="22"/>
      <w:lang w:val="en-GB" w:eastAsia="en-US"/>
    </w:rPr>
  </w:style>
  <w:style w:type="paragraph" w:styleId="List">
    <w:name w:val="List"/>
    <w:basedOn w:val="Normal"/>
    <w:uiPriority w:val="99"/>
    <w:semiHidden/>
    <w:unhideWhenUsed/>
    <w:rsid w:val="005313F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313F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313F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313F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313F5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5313F5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313F5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313F5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313F5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313F5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313F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313F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313F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313F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313F5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5313F5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313F5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313F5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313F5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313F5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5313F5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5313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313F5"/>
    <w:rPr>
      <w:rFonts w:ascii="Consolas" w:hAnsi="Consolas"/>
      <w:lang w:val="en-GB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313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313F5"/>
    <w:rPr>
      <w:rFonts w:asciiTheme="majorHAnsi" w:eastAsiaTheme="majorEastAsia" w:hAnsiTheme="majorHAnsi" w:cstheme="majorBidi"/>
      <w:sz w:val="24"/>
      <w:szCs w:val="24"/>
      <w:shd w:val="pct20" w:color="auto" w:fill="auto"/>
      <w:lang w:val="en-GB" w:eastAsia="en-US"/>
    </w:rPr>
  </w:style>
  <w:style w:type="paragraph" w:styleId="NoSpacing">
    <w:name w:val="No Spacing"/>
    <w:uiPriority w:val="1"/>
    <w:qFormat/>
    <w:rsid w:val="005313F5"/>
    <w:rPr>
      <w:rFonts w:ascii="Times New Roman" w:hAnsi="Times New Roman"/>
      <w:sz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313F5"/>
    <w:rPr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313F5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313F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313F5"/>
    <w:rPr>
      <w:rFonts w:ascii="Times New Roman" w:hAnsi="Times New Roman"/>
      <w:sz w:val="22"/>
      <w:lang w:val="en-GB" w:eastAsia="en-US"/>
    </w:rPr>
  </w:style>
  <w:style w:type="paragraph" w:styleId="PlainText">
    <w:name w:val="Plain Text"/>
    <w:basedOn w:val="Normal"/>
    <w:link w:val="PlainTextChar"/>
    <w:uiPriority w:val="99"/>
    <w:unhideWhenUsed/>
    <w:rsid w:val="005313F5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313F5"/>
    <w:rPr>
      <w:rFonts w:ascii="Consolas" w:hAnsi="Consolas"/>
      <w:sz w:val="21"/>
      <w:szCs w:val="21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5313F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13F5"/>
    <w:rPr>
      <w:rFonts w:ascii="Times New Roman" w:hAnsi="Times New Roman"/>
      <w:i/>
      <w:iCs/>
      <w:color w:val="404040" w:themeColor="text1" w:themeTint="BF"/>
      <w:sz w:val="22"/>
      <w:lang w:val="en-GB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313F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313F5"/>
    <w:rPr>
      <w:rFonts w:ascii="Times New Roman" w:hAnsi="Times New Roman"/>
      <w:sz w:val="22"/>
      <w:lang w:val="en-GB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313F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313F5"/>
    <w:rPr>
      <w:rFonts w:ascii="Times New Roman" w:hAnsi="Times New Roman"/>
      <w:sz w:val="22"/>
      <w:lang w:val="en-GB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13F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313F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GB" w:eastAsia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313F5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313F5"/>
  </w:style>
  <w:style w:type="paragraph" w:styleId="Title">
    <w:name w:val="Title"/>
    <w:basedOn w:val="Normal"/>
    <w:next w:val="Normal"/>
    <w:link w:val="TitleChar"/>
    <w:uiPriority w:val="10"/>
    <w:qFormat/>
    <w:rsid w:val="005313F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13F5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5313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13F5"/>
    <w:pPr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BF1147A-7483-4785-A091-507416925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1488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Archive Publications</Company>
  <LinksUpToDate>false</LinksUpToDate>
  <CharactersWithSpaces>9951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Beverley</dc:creator>
  <cp:keywords/>
  <dc:description/>
  <cp:lastModifiedBy>Paul Beverley</cp:lastModifiedBy>
  <cp:revision>18</cp:revision>
  <dcterms:created xsi:type="dcterms:W3CDTF">2020-12-11T17:42:00Z</dcterms:created>
  <dcterms:modified xsi:type="dcterms:W3CDTF">2022-06-26T06:47:00Z</dcterms:modified>
</cp:coreProperties>
</file>