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1DB699E" w14:textId="77777777" w:rsidR="00714029" w:rsidRDefault="00714029" w:rsidP="00714029">
      <w:pPr>
        <w:pStyle w:val="Heading1"/>
      </w:pPr>
      <w:r w:rsidRPr="00B863C1">
        <w:t xml:space="preserve">Appendix </w:t>
      </w:r>
      <w:r>
        <w:t>14</w:t>
      </w:r>
      <w:r w:rsidRPr="00B863C1">
        <w:t xml:space="preserve"> – </w:t>
      </w:r>
      <w:r>
        <w:t>Sample switch list</w:t>
      </w:r>
    </w:p>
    <w:p w14:paraId="096FD022" w14:textId="77777777" w:rsidR="00714029" w:rsidRDefault="00714029" w:rsidP="00714029"/>
    <w:p w14:paraId="21905409" w14:textId="77777777" w:rsidR="00714029" w:rsidRDefault="00714029" w:rsidP="00714029">
      <w:r>
        <w:t xml:space="preserve">Here’s a copy of an individual user’s switch list. It’s mainly for </w:t>
      </w:r>
      <w:r w:rsidRPr="00D32B27">
        <w:rPr>
          <w:i/>
        </w:rPr>
        <w:t>MultiSwitch</w:t>
      </w:r>
      <w:r>
        <w:t>,</w:t>
      </w:r>
      <w:r w:rsidRPr="00D32B27">
        <w:t xml:space="preserve"> </w:t>
      </w:r>
      <w:r>
        <w:t xml:space="preserve">but there are also section for use with </w:t>
      </w:r>
      <w:r w:rsidRPr="00D32B27">
        <w:rPr>
          <w:i/>
        </w:rPr>
        <w:t>CommentAddMenu</w:t>
      </w:r>
      <w:r>
        <w:t xml:space="preserve">, </w:t>
      </w:r>
      <w:r w:rsidRPr="00D32B27">
        <w:rPr>
          <w:i/>
        </w:rPr>
        <w:t>CharacterSwitch</w:t>
      </w:r>
      <w:r>
        <w:t xml:space="preserve"> and </w:t>
      </w:r>
      <w:r w:rsidRPr="00D32B27">
        <w:rPr>
          <w:i/>
        </w:rPr>
        <w:t>FindInContext</w:t>
      </w:r>
      <w:r>
        <w:t>.</w:t>
      </w:r>
    </w:p>
    <w:p w14:paraId="38F4B323" w14:textId="77777777" w:rsidR="00714029" w:rsidRDefault="00714029" w:rsidP="00714029"/>
    <w:p w14:paraId="1E8925B3" w14:textId="77777777" w:rsidR="00714029" w:rsidRDefault="00714029" w:rsidP="00714029"/>
    <w:p w14:paraId="0E7811A8" w14:textId="77777777" w:rsidR="00714029" w:rsidRDefault="00714029" w:rsidP="00714029"/>
    <w:p w14:paraId="2F4A1467" w14:textId="77777777" w:rsidR="00714029" w:rsidRDefault="00714029" w:rsidP="00714029"/>
    <w:p w14:paraId="47FD7A00" w14:textId="77777777" w:rsidR="00714029" w:rsidRPr="00177A47" w:rsidRDefault="00714029" w:rsidP="00714029"/>
    <w:p w14:paraId="623E2FE2" w14:textId="77777777" w:rsidR="00714029" w:rsidRDefault="00714029" w:rsidP="00714029"/>
    <w:p w14:paraId="06BFE1CC" w14:textId="77777777" w:rsidR="00714029" w:rsidRPr="005B7934" w:rsidRDefault="00714029" w:rsidP="00714029">
      <w:r w:rsidRPr="005B7934">
        <w:t>FIContext AS-F</w:t>
      </w:r>
    </w:p>
    <w:p w14:paraId="0A4609C8" w14:textId="77777777" w:rsidR="00714029" w:rsidRPr="005B7934" w:rsidRDefault="00714029" w:rsidP="00714029">
      <w:r w:rsidRPr="005B7934">
        <w:t>main = "</w:t>
      </w:r>
      <w:r>
        <w:t>key</w:t>
      </w:r>
      <w:r w:rsidRPr="005B7934">
        <w:t>"</w:t>
      </w:r>
    </w:p>
    <w:p w14:paraId="3BF1F9C0" w14:textId="77777777" w:rsidR="00714029" w:rsidRPr="004D03FC" w:rsidRDefault="00714029" w:rsidP="00714029">
      <w:r w:rsidRPr="004D03FC">
        <w:t>near1 = "</w:t>
      </w:r>
      <w:r>
        <w:t>list</w:t>
      </w:r>
      <w:r w:rsidRPr="004D03FC">
        <w:t>"</w:t>
      </w:r>
    </w:p>
    <w:p w14:paraId="4D070827" w14:textId="77777777" w:rsidR="00714029" w:rsidRPr="00012ACD" w:rsidRDefault="00714029" w:rsidP="00714029">
      <w:r w:rsidRPr="00012ACD">
        <w:t>near3 = ""</w:t>
      </w:r>
    </w:p>
    <w:p w14:paraId="21D08BFF" w14:textId="77777777" w:rsidR="00714029" w:rsidRPr="004D03FC" w:rsidRDefault="00714029" w:rsidP="00714029">
      <w:r w:rsidRPr="004D03FC">
        <w:t>distance =12</w:t>
      </w:r>
    </w:p>
    <w:p w14:paraId="58978895" w14:textId="77777777" w:rsidR="00714029" w:rsidRPr="004D03FC" w:rsidRDefault="00714029" w:rsidP="00714029"/>
    <w:p w14:paraId="485F98E4" w14:textId="77777777" w:rsidR="00714029" w:rsidRDefault="00714029" w:rsidP="00714029"/>
    <w:p w14:paraId="167937BA" w14:textId="77777777" w:rsidR="00714029" w:rsidRDefault="00714029" w:rsidP="00714029"/>
    <w:p w14:paraId="435B8654" w14:textId="77777777" w:rsidR="00714029" w:rsidRPr="00CC5A6D" w:rsidRDefault="00714029" w:rsidP="00714029">
      <w:r w:rsidRPr="00CC5A6D">
        <w:t>H2O</w:t>
      </w:r>
    </w:p>
    <w:p w14:paraId="293D215A" w14:textId="77777777" w:rsidR="00714029" w:rsidRDefault="00714029" w:rsidP="00714029">
      <w:r w:rsidRPr="00CC5A6D">
        <w:t>H</w:t>
      </w:r>
      <w:r w:rsidRPr="00CC5A6D">
        <w:rPr>
          <w:vertAlign w:val="subscript"/>
        </w:rPr>
        <w:t>2</w:t>
      </w:r>
      <w:r w:rsidRPr="00CC5A6D">
        <w:t>O</w:t>
      </w:r>
    </w:p>
    <w:p w14:paraId="2935558F" w14:textId="77777777" w:rsidR="00714029" w:rsidRPr="00CC5A6D" w:rsidRDefault="00714029" w:rsidP="00714029"/>
    <w:p w14:paraId="7E201CF2" w14:textId="77777777" w:rsidR="00714029" w:rsidRPr="00CC5A6D" w:rsidRDefault="00714029" w:rsidP="00714029"/>
    <w:p w14:paraId="3103737D" w14:textId="77777777" w:rsidR="00714029" w:rsidRPr="00CC5A6D" w:rsidRDefault="00714029" w:rsidP="00714029">
      <w:r w:rsidRPr="00CC5A6D">
        <w:t>h2</w:t>
      </w:r>
    </w:p>
    <w:p w14:paraId="6C725AC0" w14:textId="77777777" w:rsidR="00714029" w:rsidRPr="00CC5A6D" w:rsidRDefault="00714029" w:rsidP="00714029">
      <w:r w:rsidRPr="00CC5A6D">
        <w:t>H</w:t>
      </w:r>
      <w:r w:rsidRPr="00CC5A6D">
        <w:rPr>
          <w:vertAlign w:val="subscript"/>
        </w:rPr>
        <w:t>2</w:t>
      </w:r>
      <w:r w:rsidRPr="00CC5A6D">
        <w:t>O</w:t>
      </w:r>
    </w:p>
    <w:p w14:paraId="7A105781" w14:textId="77777777" w:rsidR="00714029" w:rsidRPr="00CC5A6D" w:rsidRDefault="00714029" w:rsidP="00714029"/>
    <w:p w14:paraId="5FF9F575" w14:textId="77777777" w:rsidR="00714029" w:rsidRPr="00CC5A6D" w:rsidRDefault="00714029" w:rsidP="00714029">
      <w:r w:rsidRPr="00CC5A6D">
        <w:t>CO2</w:t>
      </w:r>
    </w:p>
    <w:p w14:paraId="134A849D" w14:textId="77777777" w:rsidR="00714029" w:rsidRPr="00CC5A6D" w:rsidRDefault="00714029" w:rsidP="00714029">
      <w:r w:rsidRPr="00CC5A6D">
        <w:t>CO</w:t>
      </w:r>
      <w:r w:rsidRPr="00CC5A6D">
        <w:rPr>
          <w:vertAlign w:val="subscript"/>
        </w:rPr>
        <w:t>2</w:t>
      </w:r>
    </w:p>
    <w:p w14:paraId="2CCE3F39" w14:textId="77777777" w:rsidR="00714029" w:rsidRPr="00CC5A6D" w:rsidRDefault="00714029" w:rsidP="00714029"/>
    <w:p w14:paraId="7F5C2C6B" w14:textId="77777777" w:rsidR="00714029" w:rsidRDefault="00714029" w:rsidP="00714029"/>
    <w:p w14:paraId="0E21065A" w14:textId="77777777" w:rsidR="00714029" w:rsidRPr="00A716BB" w:rsidRDefault="00714029" w:rsidP="00714029">
      <w:r w:rsidRPr="00A716BB">
        <w:t>t</w:t>
      </w:r>
    </w:p>
    <w:p w14:paraId="23FD5961" w14:textId="77777777" w:rsidR="00714029" w:rsidRPr="00A716BB" w:rsidRDefault="00714029" w:rsidP="00714029">
      <w:r w:rsidRPr="00A716BB">
        <w:t>^p~^p^p</w:t>
      </w:r>
    </w:p>
    <w:p w14:paraId="495A97EF" w14:textId="77777777" w:rsidR="00714029" w:rsidRPr="00A716BB" w:rsidRDefault="00714029" w:rsidP="00714029"/>
    <w:p w14:paraId="3383806B" w14:textId="77777777" w:rsidR="00714029" w:rsidRPr="00A716BB" w:rsidRDefault="00714029" w:rsidP="00714029">
      <w:r w:rsidRPr="00A716BB">
        <w:t>main</w:t>
      </w:r>
    </w:p>
    <w:p w14:paraId="56E2657B" w14:textId="77777777" w:rsidR="00714029" w:rsidRPr="00A716BB" w:rsidRDefault="00714029" w:rsidP="00714029">
      <w:r w:rsidRPr="00A716BB">
        <w:t>me</w:t>
      </w:r>
    </w:p>
    <w:p w14:paraId="465C0D01" w14:textId="77777777" w:rsidR="00714029" w:rsidRPr="00A716BB" w:rsidRDefault="00714029" w:rsidP="00714029"/>
    <w:p w14:paraId="546BB9BA" w14:textId="77777777" w:rsidR="00714029" w:rsidRPr="00A716BB" w:rsidRDefault="00714029" w:rsidP="00714029"/>
    <w:p w14:paraId="43C0F0A8" w14:textId="77777777" w:rsidR="00714029" w:rsidRPr="00A716BB" w:rsidRDefault="00714029" w:rsidP="00714029">
      <w:r w:rsidRPr="00A716BB">
        <w:t>4</w:t>
      </w:r>
    </w:p>
    <w:p w14:paraId="5BDD3FEF" w14:textId="77777777" w:rsidR="00714029" w:rsidRPr="004D03FC" w:rsidRDefault="00714029" w:rsidP="00714029">
      <w:r w:rsidRPr="004D03FC">
        <w:t>for</w:t>
      </w:r>
    </w:p>
    <w:p w14:paraId="51EAAB09" w14:textId="77777777" w:rsidR="00714029" w:rsidRPr="004D03FC" w:rsidRDefault="00714029" w:rsidP="00714029"/>
    <w:p w14:paraId="32B051BC" w14:textId="77777777" w:rsidR="00714029" w:rsidRDefault="00714029" w:rsidP="00714029">
      <w:r>
        <w:t>2</w:t>
      </w:r>
    </w:p>
    <w:p w14:paraId="313C6E7E" w14:textId="77777777" w:rsidR="00714029" w:rsidRDefault="00714029" w:rsidP="00714029">
      <w:r w:rsidRPr="004D03FC">
        <w:t>to</w:t>
      </w:r>
    </w:p>
    <w:p w14:paraId="76679F67" w14:textId="77777777" w:rsidR="00714029" w:rsidRDefault="00714029" w:rsidP="00714029"/>
    <w:p w14:paraId="005B2523" w14:textId="77777777" w:rsidR="00714029" w:rsidRDefault="00714029" w:rsidP="00714029">
      <w:r>
        <w:t>to</w:t>
      </w:r>
    </w:p>
    <w:p w14:paraId="43AC66CA" w14:textId="77777777" w:rsidR="00714029" w:rsidRDefault="00714029" w:rsidP="00714029">
      <w:r>
        <w:t>two</w:t>
      </w:r>
    </w:p>
    <w:p w14:paraId="47F01A44" w14:textId="77777777" w:rsidR="00714029" w:rsidRDefault="00714029" w:rsidP="00714029"/>
    <w:p w14:paraId="612C847C" w14:textId="77777777" w:rsidR="00714029" w:rsidRDefault="00714029" w:rsidP="00714029">
      <w:r>
        <w:t>two</w:t>
      </w:r>
    </w:p>
    <w:p w14:paraId="03E36477" w14:textId="77777777" w:rsidR="00714029" w:rsidRDefault="00714029" w:rsidP="00714029">
      <w:r>
        <w:t>too</w:t>
      </w:r>
    </w:p>
    <w:p w14:paraId="4591CD6C" w14:textId="77777777" w:rsidR="00714029" w:rsidRDefault="00714029" w:rsidP="00714029"/>
    <w:p w14:paraId="058277D0" w14:textId="77777777" w:rsidR="00714029" w:rsidRDefault="00714029" w:rsidP="00714029">
      <w:r>
        <w:t>too</w:t>
      </w:r>
    </w:p>
    <w:p w14:paraId="793B164A" w14:textId="77777777" w:rsidR="00714029" w:rsidRPr="004D03FC" w:rsidRDefault="00714029" w:rsidP="00714029">
      <w:r>
        <w:t>2</w:t>
      </w:r>
    </w:p>
    <w:p w14:paraId="6AD309C5" w14:textId="77777777" w:rsidR="00714029" w:rsidRDefault="00714029" w:rsidP="00714029"/>
    <w:p w14:paraId="3D2AB231" w14:textId="77777777" w:rsidR="00714029" w:rsidRDefault="00714029" w:rsidP="00714029">
      <w:r>
        <w:t>perfect it</w:t>
      </w:r>
    </w:p>
    <w:p w14:paraId="2A02E3BC" w14:textId="77777777" w:rsidR="00714029" w:rsidRPr="0040219D" w:rsidRDefault="00714029" w:rsidP="00714029">
      <w:r w:rsidRPr="0040219D">
        <w:t>PerfectIt</w:t>
      </w:r>
    </w:p>
    <w:p w14:paraId="4BE76648" w14:textId="77777777" w:rsidR="00714029" w:rsidRDefault="00714029" w:rsidP="00714029">
      <w:pPr>
        <w:rPr>
          <w:iCs/>
        </w:rPr>
      </w:pPr>
    </w:p>
    <w:p w14:paraId="074BC0D6" w14:textId="77777777" w:rsidR="00714029" w:rsidRPr="00F148F9" w:rsidRDefault="00714029" w:rsidP="00714029">
      <w:pPr>
        <w:rPr>
          <w:i/>
          <w:iCs/>
        </w:rPr>
      </w:pPr>
      <w:r>
        <w:t>36</w:t>
      </w:r>
    </w:p>
    <w:p w14:paraId="00317BB5" w14:textId="77777777" w:rsidR="00714029" w:rsidRDefault="00714029" w:rsidP="00714029">
      <w:r>
        <w:t>Word 365</w:t>
      </w:r>
    </w:p>
    <w:p w14:paraId="05637772" w14:textId="77777777" w:rsidR="00714029" w:rsidRDefault="00714029" w:rsidP="00714029"/>
    <w:p w14:paraId="53E9F5BB" w14:textId="77777777" w:rsidR="00714029" w:rsidRPr="00081365" w:rsidRDefault="00714029" w:rsidP="00714029"/>
    <w:p w14:paraId="5184DA50" w14:textId="77777777" w:rsidR="00714029" w:rsidRPr="004D03FC" w:rsidRDefault="00714029" w:rsidP="00714029">
      <w:r w:rsidRPr="004D03FC">
        <w:t>ll</w:t>
      </w:r>
    </w:p>
    <w:p w14:paraId="70B81EC7" w14:textId="77777777" w:rsidR="00714029" w:rsidRPr="004D03FC" w:rsidRDefault="00714029" w:rsidP="00714029">
      <w:r w:rsidRPr="004D03FC">
        <w:t>=</w:t>
      </w:r>
      <w:r w:rsidRPr="004D03FC">
        <w:rPr>
          <w:noProof/>
        </w:rPr>
        <w:t>lorem(5,10)</w:t>
      </w:r>
    </w:p>
    <w:p w14:paraId="6281B1D3" w14:textId="77777777" w:rsidR="00714029" w:rsidRPr="004D03FC" w:rsidRDefault="00714029" w:rsidP="00714029"/>
    <w:p w14:paraId="248FDD78" w14:textId="77777777" w:rsidR="00714029" w:rsidRPr="004D03FC" w:rsidRDefault="00714029" w:rsidP="00714029">
      <w:r w:rsidRPr="004D03FC">
        <w:t>ee</w:t>
      </w:r>
    </w:p>
    <w:p w14:paraId="3E301B10" w14:textId="77777777" w:rsidR="00714029" w:rsidRPr="004D03FC" w:rsidRDefault="00714029" w:rsidP="00714029">
      <w:r w:rsidRPr="004D03FC">
        <w:t>=rand(5,10)</w:t>
      </w:r>
    </w:p>
    <w:p w14:paraId="568AFFD1" w14:textId="77777777" w:rsidR="00714029" w:rsidRPr="004D03FC" w:rsidRDefault="00714029" w:rsidP="00714029"/>
    <w:p w14:paraId="2D84C7F3" w14:textId="77777777" w:rsidR="00714029" w:rsidRPr="004D03FC" w:rsidRDefault="00714029" w:rsidP="00714029">
      <w:r w:rsidRPr="004D03FC">
        <w:t>...</w:t>
      </w:r>
    </w:p>
    <w:p w14:paraId="59F772A4" w14:textId="77777777" w:rsidR="00714029" w:rsidRPr="004D03FC" w:rsidRDefault="00714029" w:rsidP="00714029">
      <w:r w:rsidRPr="004D03FC">
        <w:t>…</w:t>
      </w:r>
    </w:p>
    <w:p w14:paraId="04F5F4B8" w14:textId="77777777" w:rsidR="00714029" w:rsidRPr="004D03FC" w:rsidRDefault="00714029" w:rsidP="00714029"/>
    <w:p w14:paraId="6AB9E2F9" w14:textId="77777777" w:rsidR="00714029" w:rsidRPr="004D03FC" w:rsidRDefault="00714029" w:rsidP="00714029">
      <w:r w:rsidRPr="004D03FC">
        <w:t>1</w:t>
      </w:r>
    </w:p>
    <w:p w14:paraId="78456A22" w14:textId="77777777" w:rsidR="00714029" w:rsidRPr="004D03FC" w:rsidRDefault="00714029" w:rsidP="00714029">
      <w:r w:rsidRPr="004D03FC">
        <w:t>one</w:t>
      </w:r>
    </w:p>
    <w:p w14:paraId="1A0587F9" w14:textId="77777777" w:rsidR="00714029" w:rsidRPr="004D03FC" w:rsidRDefault="00714029" w:rsidP="00714029"/>
    <w:p w14:paraId="613E2B67" w14:textId="77777777" w:rsidR="00714029" w:rsidRPr="004D03FC" w:rsidRDefault="00714029" w:rsidP="00714029">
      <w:r w:rsidRPr="004D03FC">
        <w:t>2</w:t>
      </w:r>
    </w:p>
    <w:p w14:paraId="2914075B" w14:textId="77777777" w:rsidR="00714029" w:rsidRPr="004D03FC" w:rsidRDefault="00714029" w:rsidP="00714029">
      <w:r w:rsidRPr="004D03FC">
        <w:t>two</w:t>
      </w:r>
    </w:p>
    <w:p w14:paraId="006AE7FB" w14:textId="77777777" w:rsidR="00714029" w:rsidRPr="004D03FC" w:rsidRDefault="00714029" w:rsidP="00714029"/>
    <w:p w14:paraId="20524B52" w14:textId="77777777" w:rsidR="00714029" w:rsidRPr="004D03FC" w:rsidRDefault="00714029" w:rsidP="00714029">
      <w:r w:rsidRPr="004D03FC">
        <w:t>3</w:t>
      </w:r>
    </w:p>
    <w:p w14:paraId="1020590B" w14:textId="77777777" w:rsidR="00714029" w:rsidRPr="004D03FC" w:rsidRDefault="00714029" w:rsidP="00714029">
      <w:r w:rsidRPr="004D03FC">
        <w:t>three</w:t>
      </w:r>
    </w:p>
    <w:p w14:paraId="4404A837" w14:textId="77777777" w:rsidR="00714029" w:rsidRPr="004D03FC" w:rsidRDefault="00714029" w:rsidP="00714029"/>
    <w:p w14:paraId="01B6246F" w14:textId="77777777" w:rsidR="00714029" w:rsidRPr="004D03FC" w:rsidRDefault="00714029" w:rsidP="00714029">
      <w:r w:rsidRPr="004D03FC">
        <w:t>4</w:t>
      </w:r>
    </w:p>
    <w:p w14:paraId="43A0550C" w14:textId="77777777" w:rsidR="00714029" w:rsidRPr="004D03FC" w:rsidRDefault="00714029" w:rsidP="00714029">
      <w:r w:rsidRPr="004D03FC">
        <w:t>four</w:t>
      </w:r>
    </w:p>
    <w:p w14:paraId="78EB72F8" w14:textId="77777777" w:rsidR="00714029" w:rsidRPr="004D03FC" w:rsidRDefault="00714029" w:rsidP="00714029"/>
    <w:p w14:paraId="7BA67B1E" w14:textId="77777777" w:rsidR="00714029" w:rsidRPr="004D03FC" w:rsidRDefault="00714029" w:rsidP="00714029">
      <w:r w:rsidRPr="004D03FC">
        <w:t>5</w:t>
      </w:r>
    </w:p>
    <w:p w14:paraId="3CCE24CF" w14:textId="77777777" w:rsidR="00714029" w:rsidRPr="004D03FC" w:rsidRDefault="00714029" w:rsidP="00714029">
      <w:r w:rsidRPr="004D03FC">
        <w:t>five</w:t>
      </w:r>
    </w:p>
    <w:p w14:paraId="4B66FD3A" w14:textId="77777777" w:rsidR="00714029" w:rsidRPr="004D03FC" w:rsidRDefault="00714029" w:rsidP="00714029"/>
    <w:p w14:paraId="490D86B7" w14:textId="77777777" w:rsidR="00714029" w:rsidRPr="004D03FC" w:rsidRDefault="00714029" w:rsidP="00714029">
      <w:r w:rsidRPr="004D03FC">
        <w:t>6</w:t>
      </w:r>
    </w:p>
    <w:p w14:paraId="26F602DC" w14:textId="77777777" w:rsidR="00714029" w:rsidRPr="004D03FC" w:rsidRDefault="00714029" w:rsidP="00714029">
      <w:r>
        <w:t xml:space="preserve">six </w:t>
      </w:r>
      <w:r w:rsidRPr="004D03FC">
        <w:t>.</w:t>
      </w:r>
    </w:p>
    <w:p w14:paraId="46D8665F" w14:textId="77777777" w:rsidR="00714029" w:rsidRPr="004D03FC" w:rsidRDefault="00714029" w:rsidP="00714029"/>
    <w:p w14:paraId="76DC2A0B" w14:textId="77777777" w:rsidR="00714029" w:rsidRPr="004D03FC" w:rsidRDefault="00714029" w:rsidP="00714029">
      <w:r w:rsidRPr="004D03FC">
        <w:t>(1)</w:t>
      </w:r>
    </w:p>
    <w:p w14:paraId="7745D889" w14:textId="77777777" w:rsidR="00714029" w:rsidRPr="004D03FC" w:rsidRDefault="00714029" w:rsidP="00714029">
      <w:r w:rsidRPr="004D03FC">
        <w:t>1.</w:t>
      </w:r>
    </w:p>
    <w:p w14:paraId="4D90F961" w14:textId="77777777" w:rsidR="00714029" w:rsidRPr="004D03FC" w:rsidRDefault="00714029" w:rsidP="00714029"/>
    <w:p w14:paraId="4DBBD095" w14:textId="77777777" w:rsidR="00714029" w:rsidRPr="004D03FC" w:rsidRDefault="00714029" w:rsidP="00714029">
      <w:r w:rsidRPr="004D03FC">
        <w:t>(2)</w:t>
      </w:r>
    </w:p>
    <w:p w14:paraId="393DD5DF" w14:textId="77777777" w:rsidR="00714029" w:rsidRPr="004D03FC" w:rsidRDefault="00714029" w:rsidP="00714029">
      <w:r w:rsidRPr="004D03FC">
        <w:t>2.</w:t>
      </w:r>
    </w:p>
    <w:p w14:paraId="14429B83" w14:textId="77777777" w:rsidR="00714029" w:rsidRPr="004D03FC" w:rsidRDefault="00714029" w:rsidP="00714029"/>
    <w:p w14:paraId="5A54BFB6" w14:textId="77777777" w:rsidR="00714029" w:rsidRPr="004D03FC" w:rsidRDefault="00714029" w:rsidP="00714029">
      <w:r w:rsidRPr="004D03FC">
        <w:t>(3)</w:t>
      </w:r>
    </w:p>
    <w:p w14:paraId="004BA221" w14:textId="77777777" w:rsidR="00714029" w:rsidRPr="004D03FC" w:rsidRDefault="00714029" w:rsidP="00714029">
      <w:r w:rsidRPr="004D03FC">
        <w:t>3.</w:t>
      </w:r>
    </w:p>
    <w:p w14:paraId="70978CE0" w14:textId="77777777" w:rsidR="00714029" w:rsidRPr="004D03FC" w:rsidRDefault="00714029" w:rsidP="00714029"/>
    <w:p w14:paraId="010452C2" w14:textId="77777777" w:rsidR="00714029" w:rsidRPr="004D03FC" w:rsidRDefault="00714029" w:rsidP="00714029">
      <w:r w:rsidRPr="004D03FC">
        <w:t>(4)</w:t>
      </w:r>
    </w:p>
    <w:p w14:paraId="1DE79533" w14:textId="77777777" w:rsidR="00714029" w:rsidRPr="004D03FC" w:rsidRDefault="00714029" w:rsidP="00714029">
      <w:r w:rsidRPr="004D03FC">
        <w:t>4.</w:t>
      </w:r>
    </w:p>
    <w:p w14:paraId="58538C42" w14:textId="77777777" w:rsidR="00714029" w:rsidRPr="004D03FC" w:rsidRDefault="00714029" w:rsidP="00714029"/>
    <w:p w14:paraId="1838B74D" w14:textId="77777777" w:rsidR="00714029" w:rsidRPr="004D03FC" w:rsidRDefault="00714029" w:rsidP="00714029">
      <w:r w:rsidRPr="004D03FC">
        <w:t>(5)</w:t>
      </w:r>
    </w:p>
    <w:p w14:paraId="52DCD5BF" w14:textId="77777777" w:rsidR="00714029" w:rsidRPr="004D03FC" w:rsidRDefault="00714029" w:rsidP="00714029">
      <w:r w:rsidRPr="004D03FC">
        <w:t>5.</w:t>
      </w:r>
    </w:p>
    <w:p w14:paraId="7D00D2E1" w14:textId="77777777" w:rsidR="00714029" w:rsidRPr="004D03FC" w:rsidRDefault="00714029" w:rsidP="00714029"/>
    <w:p w14:paraId="23A7016B" w14:textId="77777777" w:rsidR="00714029" w:rsidRPr="004D03FC" w:rsidRDefault="00714029" w:rsidP="00714029">
      <w:r w:rsidRPr="004D03FC">
        <w:t>(6)</w:t>
      </w:r>
    </w:p>
    <w:p w14:paraId="58EE2D20" w14:textId="77777777" w:rsidR="00714029" w:rsidRPr="004D03FC" w:rsidRDefault="00714029" w:rsidP="00714029">
      <w:r w:rsidRPr="004D03FC">
        <w:t>6.</w:t>
      </w:r>
    </w:p>
    <w:p w14:paraId="44461ADD" w14:textId="77777777" w:rsidR="00714029" w:rsidRPr="004D03FC" w:rsidRDefault="00714029" w:rsidP="00714029"/>
    <w:p w14:paraId="50815BE3" w14:textId="77777777" w:rsidR="00714029" w:rsidRPr="004D03FC" w:rsidRDefault="00714029" w:rsidP="00714029">
      <w:r w:rsidRPr="004D03FC">
        <w:t>@@@@</w:t>
      </w:r>
    </w:p>
    <w:p w14:paraId="0DAEF7DF" w14:textId="77777777" w:rsidR="00714029" w:rsidRPr="004D03FC" w:rsidRDefault="00714029" w:rsidP="00714029">
      <w:r w:rsidRPr="004D03FC">
        <w:t>@@@@</w:t>
      </w:r>
    </w:p>
    <w:p w14:paraId="0C67E8C7" w14:textId="77777777" w:rsidR="00714029" w:rsidRPr="004D03FC" w:rsidRDefault="00714029" w:rsidP="00714029"/>
    <w:p w14:paraId="0959C7B4" w14:textId="77777777" w:rsidR="00714029" w:rsidRPr="004D03FC" w:rsidRDefault="00714029" w:rsidP="00714029">
      <w:r w:rsidRPr="004D03FC">
        <w:t>&lt;</w:t>
      </w:r>
    </w:p>
    <w:p w14:paraId="544EFAB6" w14:textId="77777777" w:rsidR="00714029" w:rsidRPr="004D03FC" w:rsidRDefault="00714029" w:rsidP="00714029">
      <w:r w:rsidRPr="004D03FC">
        <w:t>&lt;&amp;H~&gt;</w:t>
      </w:r>
    </w:p>
    <w:p w14:paraId="74F50C67" w14:textId="77777777" w:rsidR="00714029" w:rsidRPr="004D03FC" w:rsidRDefault="00714029" w:rsidP="00714029"/>
    <w:p w14:paraId="77E9C805" w14:textId="77777777" w:rsidR="00714029" w:rsidRPr="004D03FC" w:rsidRDefault="00714029" w:rsidP="00714029"/>
    <w:p w14:paraId="5EAB6AB7" w14:textId="77777777" w:rsidR="00714029" w:rsidRPr="004D03FC" w:rsidRDefault="00714029" w:rsidP="00714029">
      <w:r w:rsidRPr="004D03FC">
        <w:t>(a)</w:t>
      </w:r>
    </w:p>
    <w:p w14:paraId="7129D4E8" w14:textId="77777777" w:rsidR="00714029" w:rsidRPr="004D03FC" w:rsidRDefault="00714029" w:rsidP="00714029">
      <w:r w:rsidRPr="004D03FC">
        <w:t>1.</w:t>
      </w:r>
    </w:p>
    <w:p w14:paraId="6CD9ADBB" w14:textId="77777777" w:rsidR="00714029" w:rsidRPr="004D03FC" w:rsidRDefault="00714029" w:rsidP="00714029"/>
    <w:p w14:paraId="75EADD09" w14:textId="77777777" w:rsidR="00714029" w:rsidRPr="004D03FC" w:rsidRDefault="00714029" w:rsidP="00714029">
      <w:r w:rsidRPr="004D03FC">
        <w:t>(b)</w:t>
      </w:r>
    </w:p>
    <w:p w14:paraId="4E2E9715" w14:textId="77777777" w:rsidR="00714029" w:rsidRPr="004D03FC" w:rsidRDefault="00714029" w:rsidP="00714029">
      <w:r w:rsidRPr="004D03FC">
        <w:lastRenderedPageBreak/>
        <w:t>2.</w:t>
      </w:r>
    </w:p>
    <w:p w14:paraId="6C66E15C" w14:textId="77777777" w:rsidR="00714029" w:rsidRPr="004D03FC" w:rsidRDefault="00714029" w:rsidP="00714029"/>
    <w:p w14:paraId="41E0735E" w14:textId="77777777" w:rsidR="00714029" w:rsidRPr="004D03FC" w:rsidRDefault="00714029" w:rsidP="00714029">
      <w:r w:rsidRPr="004D03FC">
        <w:t>(c)</w:t>
      </w:r>
    </w:p>
    <w:p w14:paraId="5AB6BB2F" w14:textId="77777777" w:rsidR="00714029" w:rsidRPr="004D03FC" w:rsidRDefault="00714029" w:rsidP="00714029">
      <w:r w:rsidRPr="004D03FC">
        <w:t>3.</w:t>
      </w:r>
    </w:p>
    <w:p w14:paraId="2F37D257" w14:textId="77777777" w:rsidR="00714029" w:rsidRPr="004D03FC" w:rsidRDefault="00714029" w:rsidP="00714029"/>
    <w:p w14:paraId="0B8D2C66" w14:textId="77777777" w:rsidR="00714029" w:rsidRPr="004D03FC" w:rsidRDefault="00714029" w:rsidP="00714029">
      <w:r w:rsidRPr="004D03FC">
        <w:t>(d)</w:t>
      </w:r>
    </w:p>
    <w:p w14:paraId="41ED01E6" w14:textId="77777777" w:rsidR="00714029" w:rsidRPr="004D03FC" w:rsidRDefault="00714029" w:rsidP="00714029">
      <w:r w:rsidRPr="004D03FC">
        <w:t>4.</w:t>
      </w:r>
    </w:p>
    <w:p w14:paraId="3C6E9AEA" w14:textId="77777777" w:rsidR="00714029" w:rsidRPr="004D03FC" w:rsidRDefault="00714029" w:rsidP="00714029"/>
    <w:p w14:paraId="7A39CBFC" w14:textId="77777777" w:rsidR="00714029" w:rsidRPr="004D03FC" w:rsidRDefault="00714029" w:rsidP="00714029">
      <w:r w:rsidRPr="004D03FC">
        <w:t>(e)</w:t>
      </w:r>
    </w:p>
    <w:p w14:paraId="16537F9B" w14:textId="77777777" w:rsidR="00714029" w:rsidRPr="004D03FC" w:rsidRDefault="00714029" w:rsidP="00714029">
      <w:r w:rsidRPr="004D03FC">
        <w:t>5.</w:t>
      </w:r>
    </w:p>
    <w:p w14:paraId="1C5316EE" w14:textId="77777777" w:rsidR="00714029" w:rsidRPr="004D03FC" w:rsidRDefault="00714029" w:rsidP="00714029"/>
    <w:p w14:paraId="3AA37616" w14:textId="77777777" w:rsidR="00714029" w:rsidRPr="004D03FC" w:rsidRDefault="00714029" w:rsidP="00714029">
      <w:r w:rsidRPr="004D03FC">
        <w:t>(f)</w:t>
      </w:r>
    </w:p>
    <w:p w14:paraId="2BF60ABA" w14:textId="77777777" w:rsidR="00714029" w:rsidRPr="004D03FC" w:rsidRDefault="00714029" w:rsidP="00714029">
      <w:r w:rsidRPr="004D03FC">
        <w:t>6.</w:t>
      </w:r>
    </w:p>
    <w:p w14:paraId="19064828" w14:textId="77777777" w:rsidR="00714029" w:rsidRPr="004D03FC" w:rsidRDefault="00714029" w:rsidP="00714029"/>
    <w:p w14:paraId="210ADE0E" w14:textId="77777777" w:rsidR="00714029" w:rsidRPr="004D03FC" w:rsidRDefault="00714029" w:rsidP="00714029">
      <w:r w:rsidRPr="004D03FC">
        <w:t>a)</w:t>
      </w:r>
    </w:p>
    <w:p w14:paraId="38F5896A" w14:textId="77777777" w:rsidR="00714029" w:rsidRPr="004D03FC" w:rsidRDefault="00714029" w:rsidP="00714029">
      <w:r w:rsidRPr="004D03FC">
        <w:t>1.</w:t>
      </w:r>
    </w:p>
    <w:p w14:paraId="3EA5888A" w14:textId="77777777" w:rsidR="00714029" w:rsidRPr="004D03FC" w:rsidRDefault="00714029" w:rsidP="00714029"/>
    <w:p w14:paraId="6F73F896" w14:textId="77777777" w:rsidR="00714029" w:rsidRPr="004D03FC" w:rsidRDefault="00714029" w:rsidP="00714029">
      <w:r w:rsidRPr="004D03FC">
        <w:t>b)</w:t>
      </w:r>
    </w:p>
    <w:p w14:paraId="4F148641" w14:textId="77777777" w:rsidR="00714029" w:rsidRPr="004D03FC" w:rsidRDefault="00714029" w:rsidP="00714029">
      <w:r w:rsidRPr="004D03FC">
        <w:t>2.</w:t>
      </w:r>
    </w:p>
    <w:p w14:paraId="616F5DE1" w14:textId="77777777" w:rsidR="00714029" w:rsidRPr="004D03FC" w:rsidRDefault="00714029" w:rsidP="00714029"/>
    <w:p w14:paraId="08715AA8" w14:textId="77777777" w:rsidR="00714029" w:rsidRPr="004D03FC" w:rsidRDefault="00714029" w:rsidP="00714029">
      <w:r w:rsidRPr="004D03FC">
        <w:t>c)</w:t>
      </w:r>
    </w:p>
    <w:p w14:paraId="7FAF914E" w14:textId="77777777" w:rsidR="00714029" w:rsidRPr="004D03FC" w:rsidRDefault="00714029" w:rsidP="00714029">
      <w:r w:rsidRPr="004D03FC">
        <w:t>3.</w:t>
      </w:r>
    </w:p>
    <w:p w14:paraId="0D6658F9" w14:textId="77777777" w:rsidR="00714029" w:rsidRPr="004D03FC" w:rsidRDefault="00714029" w:rsidP="00714029"/>
    <w:p w14:paraId="2A6FF0D8" w14:textId="77777777" w:rsidR="00714029" w:rsidRPr="004D03FC" w:rsidRDefault="00714029" w:rsidP="00714029">
      <w:r w:rsidRPr="004D03FC">
        <w:t>d)</w:t>
      </w:r>
    </w:p>
    <w:p w14:paraId="237764A3" w14:textId="77777777" w:rsidR="00714029" w:rsidRPr="004D03FC" w:rsidRDefault="00714029" w:rsidP="00714029">
      <w:r w:rsidRPr="004D03FC">
        <w:t>4.</w:t>
      </w:r>
    </w:p>
    <w:p w14:paraId="365C96B5" w14:textId="77777777" w:rsidR="00714029" w:rsidRPr="004D03FC" w:rsidRDefault="00714029" w:rsidP="00714029"/>
    <w:p w14:paraId="190E8143" w14:textId="77777777" w:rsidR="00714029" w:rsidRPr="004D03FC" w:rsidRDefault="00714029" w:rsidP="00714029">
      <w:r w:rsidRPr="004D03FC">
        <w:t>e)</w:t>
      </w:r>
    </w:p>
    <w:p w14:paraId="5C81A335" w14:textId="77777777" w:rsidR="00714029" w:rsidRPr="004D03FC" w:rsidRDefault="00714029" w:rsidP="00714029">
      <w:r w:rsidRPr="004D03FC">
        <w:t>5.</w:t>
      </w:r>
    </w:p>
    <w:p w14:paraId="745F071C" w14:textId="77777777" w:rsidR="00714029" w:rsidRPr="004D03FC" w:rsidRDefault="00714029" w:rsidP="00714029"/>
    <w:p w14:paraId="7CA0BBB9" w14:textId="77777777" w:rsidR="00714029" w:rsidRPr="004D03FC" w:rsidRDefault="00714029" w:rsidP="00714029">
      <w:r w:rsidRPr="004D03FC">
        <w:t>f)</w:t>
      </w:r>
    </w:p>
    <w:p w14:paraId="3D4EA078" w14:textId="77777777" w:rsidR="00714029" w:rsidRPr="004D03FC" w:rsidRDefault="00714029" w:rsidP="00714029">
      <w:r w:rsidRPr="004D03FC">
        <w:t>6.</w:t>
      </w:r>
    </w:p>
    <w:p w14:paraId="0C6EE39A" w14:textId="77777777" w:rsidR="00714029" w:rsidRPr="004D03FC" w:rsidRDefault="00714029" w:rsidP="00714029"/>
    <w:p w14:paraId="151E53C7" w14:textId="77777777" w:rsidR="00714029" w:rsidRPr="004D03FC" w:rsidRDefault="00714029" w:rsidP="00714029">
      <w:r w:rsidRPr="004D03FC">
        <w:t>@@@@</w:t>
      </w:r>
    </w:p>
    <w:p w14:paraId="4780C20C" w14:textId="77777777" w:rsidR="00714029" w:rsidRPr="004D03FC" w:rsidRDefault="00714029" w:rsidP="00714029">
      <w:r w:rsidRPr="004D03FC">
        <w:t>@@@@</w:t>
      </w:r>
    </w:p>
    <w:p w14:paraId="31A12E83" w14:textId="77777777" w:rsidR="00714029" w:rsidRPr="004D03FC" w:rsidRDefault="00714029" w:rsidP="00714029"/>
    <w:p w14:paraId="0F821D80" w14:textId="77777777" w:rsidR="00714029" w:rsidRPr="004D03FC" w:rsidRDefault="00714029" w:rsidP="00714029"/>
    <w:p w14:paraId="0DB27D09" w14:textId="77777777" w:rsidR="00714029" w:rsidRPr="004D03FC" w:rsidRDefault="00714029" w:rsidP="00714029">
      <w:r w:rsidRPr="004D03FC">
        <w:t>i)</w:t>
      </w:r>
    </w:p>
    <w:p w14:paraId="13738B54" w14:textId="77777777" w:rsidR="00714029" w:rsidRPr="004D03FC" w:rsidRDefault="00714029" w:rsidP="00714029">
      <w:r w:rsidRPr="004D03FC">
        <w:t>(a)</w:t>
      </w:r>
    </w:p>
    <w:p w14:paraId="52B4CCD0" w14:textId="77777777" w:rsidR="00714029" w:rsidRPr="004D03FC" w:rsidRDefault="00714029" w:rsidP="00714029"/>
    <w:p w14:paraId="7D222359" w14:textId="77777777" w:rsidR="00714029" w:rsidRPr="004D03FC" w:rsidRDefault="00714029" w:rsidP="00714029">
      <w:r w:rsidRPr="004D03FC">
        <w:t>ii)</w:t>
      </w:r>
    </w:p>
    <w:p w14:paraId="21B2FABB" w14:textId="77777777" w:rsidR="00714029" w:rsidRPr="004D03FC" w:rsidRDefault="00714029" w:rsidP="00714029">
      <w:r w:rsidRPr="004D03FC">
        <w:t>(b)</w:t>
      </w:r>
    </w:p>
    <w:p w14:paraId="6A4992E6" w14:textId="77777777" w:rsidR="00714029" w:rsidRPr="004D03FC" w:rsidRDefault="00714029" w:rsidP="00714029"/>
    <w:p w14:paraId="23957FE3" w14:textId="77777777" w:rsidR="00714029" w:rsidRPr="004D03FC" w:rsidRDefault="00714029" w:rsidP="00714029">
      <w:r w:rsidRPr="004D03FC">
        <w:t>iii)</w:t>
      </w:r>
    </w:p>
    <w:p w14:paraId="3957E462" w14:textId="77777777" w:rsidR="00714029" w:rsidRPr="004D03FC" w:rsidRDefault="00714029" w:rsidP="00714029">
      <w:r w:rsidRPr="004D03FC">
        <w:t>(c)</w:t>
      </w:r>
    </w:p>
    <w:p w14:paraId="7BE150ED" w14:textId="77777777" w:rsidR="00714029" w:rsidRPr="004D03FC" w:rsidRDefault="00714029" w:rsidP="00714029"/>
    <w:p w14:paraId="0DEA7F53" w14:textId="77777777" w:rsidR="00714029" w:rsidRPr="004D03FC" w:rsidRDefault="00714029" w:rsidP="00714029">
      <w:r w:rsidRPr="004D03FC">
        <w:t>iv)</w:t>
      </w:r>
    </w:p>
    <w:p w14:paraId="782343ED" w14:textId="77777777" w:rsidR="00714029" w:rsidRPr="004D03FC" w:rsidRDefault="00714029" w:rsidP="00714029">
      <w:r w:rsidRPr="004D03FC">
        <w:t>(d)</w:t>
      </w:r>
    </w:p>
    <w:p w14:paraId="7BF1E4D0" w14:textId="77777777" w:rsidR="00714029" w:rsidRPr="004D03FC" w:rsidRDefault="00714029" w:rsidP="00714029"/>
    <w:p w14:paraId="09E3FA60" w14:textId="77777777" w:rsidR="00714029" w:rsidRPr="004D03FC" w:rsidRDefault="00714029" w:rsidP="00714029">
      <w:r w:rsidRPr="004D03FC">
        <w:t>v)</w:t>
      </w:r>
    </w:p>
    <w:p w14:paraId="0A08DD44" w14:textId="77777777" w:rsidR="00714029" w:rsidRPr="004D03FC" w:rsidRDefault="00714029" w:rsidP="00714029">
      <w:r w:rsidRPr="004D03FC">
        <w:t>(e)</w:t>
      </w:r>
    </w:p>
    <w:p w14:paraId="111D2983" w14:textId="77777777" w:rsidR="00714029" w:rsidRPr="004D03FC" w:rsidRDefault="00714029" w:rsidP="00714029"/>
    <w:p w14:paraId="26CE35B9" w14:textId="77777777" w:rsidR="00714029" w:rsidRPr="004D03FC" w:rsidRDefault="00714029" w:rsidP="00714029">
      <w:r w:rsidRPr="004D03FC">
        <w:t>@@@@</w:t>
      </w:r>
    </w:p>
    <w:p w14:paraId="4FEFB759" w14:textId="77777777" w:rsidR="00714029" w:rsidRPr="004D03FC" w:rsidRDefault="00714029" w:rsidP="00714029">
      <w:r w:rsidRPr="004D03FC">
        <w:t>@@@@</w:t>
      </w:r>
    </w:p>
    <w:p w14:paraId="3A59B390" w14:textId="77777777" w:rsidR="00714029" w:rsidRPr="004D03FC" w:rsidRDefault="00714029" w:rsidP="00714029"/>
    <w:p w14:paraId="1E4A7A2D" w14:textId="77777777" w:rsidR="00714029" w:rsidRPr="004D03FC" w:rsidRDefault="00714029" w:rsidP="00714029">
      <w:r w:rsidRPr="004D03FC">
        <w:t>i)</w:t>
      </w:r>
    </w:p>
    <w:p w14:paraId="2A3DC22D" w14:textId="77777777" w:rsidR="00714029" w:rsidRPr="004D03FC" w:rsidRDefault="00714029" w:rsidP="00714029">
      <w:r w:rsidRPr="004D03FC">
        <w:t>1.</w:t>
      </w:r>
    </w:p>
    <w:p w14:paraId="1E4F0A2C" w14:textId="77777777" w:rsidR="00714029" w:rsidRPr="004D03FC" w:rsidRDefault="00714029" w:rsidP="00714029"/>
    <w:p w14:paraId="5945FAF2" w14:textId="77777777" w:rsidR="00714029" w:rsidRPr="004D03FC" w:rsidRDefault="00714029" w:rsidP="00714029">
      <w:r w:rsidRPr="004D03FC">
        <w:t>ii)</w:t>
      </w:r>
    </w:p>
    <w:p w14:paraId="6CB90242" w14:textId="77777777" w:rsidR="00714029" w:rsidRPr="004D03FC" w:rsidRDefault="00714029" w:rsidP="00714029">
      <w:r w:rsidRPr="004D03FC">
        <w:lastRenderedPageBreak/>
        <w:t>2.</w:t>
      </w:r>
    </w:p>
    <w:p w14:paraId="109890D8" w14:textId="77777777" w:rsidR="00714029" w:rsidRPr="004D03FC" w:rsidRDefault="00714029" w:rsidP="00714029"/>
    <w:p w14:paraId="47F9737A" w14:textId="77777777" w:rsidR="00714029" w:rsidRPr="004D03FC" w:rsidRDefault="00714029" w:rsidP="00714029">
      <w:r w:rsidRPr="004D03FC">
        <w:t>iii)</w:t>
      </w:r>
    </w:p>
    <w:p w14:paraId="47CFF453" w14:textId="77777777" w:rsidR="00714029" w:rsidRPr="004D03FC" w:rsidRDefault="00714029" w:rsidP="00714029">
      <w:r w:rsidRPr="004D03FC">
        <w:t>3.</w:t>
      </w:r>
    </w:p>
    <w:p w14:paraId="0FDCE84D" w14:textId="77777777" w:rsidR="00714029" w:rsidRPr="004D03FC" w:rsidRDefault="00714029" w:rsidP="00714029"/>
    <w:p w14:paraId="28C884C7" w14:textId="77777777" w:rsidR="00714029" w:rsidRPr="004D03FC" w:rsidRDefault="00714029" w:rsidP="00714029">
      <w:r w:rsidRPr="004D03FC">
        <w:t>iv)</w:t>
      </w:r>
    </w:p>
    <w:p w14:paraId="2F9A7F9D" w14:textId="77777777" w:rsidR="00714029" w:rsidRPr="004D03FC" w:rsidRDefault="00714029" w:rsidP="00714029">
      <w:r w:rsidRPr="004D03FC">
        <w:t>4.</w:t>
      </w:r>
    </w:p>
    <w:p w14:paraId="551E8226" w14:textId="77777777" w:rsidR="00714029" w:rsidRPr="004D03FC" w:rsidRDefault="00714029" w:rsidP="00714029"/>
    <w:p w14:paraId="0E73DD06" w14:textId="77777777" w:rsidR="00714029" w:rsidRPr="004D03FC" w:rsidRDefault="00714029" w:rsidP="00714029">
      <w:r w:rsidRPr="004D03FC">
        <w:t>v)</w:t>
      </w:r>
    </w:p>
    <w:p w14:paraId="0DF2F444" w14:textId="77777777" w:rsidR="00714029" w:rsidRPr="004D03FC" w:rsidRDefault="00714029" w:rsidP="00714029">
      <w:r w:rsidRPr="004D03FC">
        <w:t>5.</w:t>
      </w:r>
    </w:p>
    <w:p w14:paraId="3C919A50" w14:textId="77777777" w:rsidR="00714029" w:rsidRPr="004D03FC" w:rsidRDefault="00714029" w:rsidP="00714029"/>
    <w:p w14:paraId="38D9BF16" w14:textId="77777777" w:rsidR="00714029" w:rsidRPr="004D03FC" w:rsidRDefault="00714029" w:rsidP="00714029">
      <w:r w:rsidRPr="004D03FC">
        <w:t>@@@@</w:t>
      </w:r>
    </w:p>
    <w:p w14:paraId="14848889" w14:textId="77777777" w:rsidR="00714029" w:rsidRPr="004D03FC" w:rsidRDefault="00714029" w:rsidP="00714029">
      <w:r w:rsidRPr="004D03FC">
        <w:t>@@@@</w:t>
      </w:r>
    </w:p>
    <w:p w14:paraId="3B76A592" w14:textId="77777777" w:rsidR="00714029" w:rsidRPr="004D03FC" w:rsidRDefault="00714029" w:rsidP="00714029"/>
    <w:p w14:paraId="51BA958C" w14:textId="77777777" w:rsidR="00714029" w:rsidRPr="004D03FC" w:rsidRDefault="00714029" w:rsidP="00714029">
      <w:r w:rsidRPr="004D03FC">
        <w:t>i.</w:t>
      </w:r>
    </w:p>
    <w:p w14:paraId="7E080EF2" w14:textId="77777777" w:rsidR="00714029" w:rsidRPr="004D03FC" w:rsidRDefault="00714029" w:rsidP="00714029">
      <w:r w:rsidRPr="004D03FC">
        <w:t>1.</w:t>
      </w:r>
    </w:p>
    <w:p w14:paraId="16325A1F" w14:textId="77777777" w:rsidR="00714029" w:rsidRPr="004D03FC" w:rsidRDefault="00714029" w:rsidP="00714029"/>
    <w:p w14:paraId="24B802A6" w14:textId="77777777" w:rsidR="00714029" w:rsidRPr="00693396" w:rsidRDefault="00714029" w:rsidP="00714029">
      <w:r w:rsidRPr="00693396">
        <w:t>ii.2.</w:t>
      </w:r>
    </w:p>
    <w:p w14:paraId="424A544D" w14:textId="77777777" w:rsidR="00714029" w:rsidRPr="004D03FC" w:rsidRDefault="00714029" w:rsidP="00714029">
      <w:r w:rsidRPr="004D03FC">
        <w:t>2.</w:t>
      </w:r>
    </w:p>
    <w:p w14:paraId="3890D814" w14:textId="77777777" w:rsidR="00714029" w:rsidRPr="004D03FC" w:rsidRDefault="00714029" w:rsidP="00714029"/>
    <w:p w14:paraId="27BE4365" w14:textId="77777777" w:rsidR="00714029" w:rsidRPr="004D03FC" w:rsidRDefault="00714029" w:rsidP="00714029">
      <w:r w:rsidRPr="004D03FC">
        <w:t>iii.</w:t>
      </w:r>
    </w:p>
    <w:p w14:paraId="492C4226" w14:textId="77777777" w:rsidR="00714029" w:rsidRPr="004D03FC" w:rsidRDefault="00714029" w:rsidP="00714029">
      <w:r w:rsidRPr="004D03FC">
        <w:t>3.</w:t>
      </w:r>
    </w:p>
    <w:p w14:paraId="41F27815" w14:textId="77777777" w:rsidR="00714029" w:rsidRPr="004D03FC" w:rsidRDefault="00714029" w:rsidP="00714029"/>
    <w:p w14:paraId="0DF59406" w14:textId="77777777" w:rsidR="00714029" w:rsidRPr="004D03FC" w:rsidRDefault="00714029" w:rsidP="00714029">
      <w:r w:rsidRPr="004D03FC">
        <w:t>iv.</w:t>
      </w:r>
    </w:p>
    <w:p w14:paraId="213C6E37" w14:textId="77777777" w:rsidR="00714029" w:rsidRPr="004D03FC" w:rsidRDefault="00714029" w:rsidP="00714029">
      <w:r w:rsidRPr="004D03FC">
        <w:t>4.</w:t>
      </w:r>
    </w:p>
    <w:p w14:paraId="265D0B20" w14:textId="77777777" w:rsidR="00714029" w:rsidRPr="004D03FC" w:rsidRDefault="00714029" w:rsidP="00714029"/>
    <w:p w14:paraId="5A80879E" w14:textId="77777777" w:rsidR="00714029" w:rsidRPr="004D03FC" w:rsidRDefault="00714029" w:rsidP="00714029">
      <w:r w:rsidRPr="004D03FC">
        <w:t>v.</w:t>
      </w:r>
    </w:p>
    <w:p w14:paraId="0FDF8CB2" w14:textId="77777777" w:rsidR="00714029" w:rsidRPr="004D03FC" w:rsidRDefault="00714029" w:rsidP="00714029">
      <w:r w:rsidRPr="004D03FC">
        <w:t>5.</w:t>
      </w:r>
    </w:p>
    <w:p w14:paraId="0E254968" w14:textId="77777777" w:rsidR="00714029" w:rsidRPr="004D03FC" w:rsidRDefault="00714029" w:rsidP="00714029"/>
    <w:p w14:paraId="477DCBDC" w14:textId="77777777" w:rsidR="00714029" w:rsidRPr="004D03FC" w:rsidRDefault="00714029" w:rsidP="00714029">
      <w:r w:rsidRPr="004D03FC">
        <w:t>@@@@</w:t>
      </w:r>
    </w:p>
    <w:p w14:paraId="40028FCA" w14:textId="77777777" w:rsidR="00714029" w:rsidRPr="004D03FC" w:rsidRDefault="00714029" w:rsidP="00714029">
      <w:r w:rsidRPr="004D03FC">
        <w:t>@@@@</w:t>
      </w:r>
    </w:p>
    <w:p w14:paraId="3D52FC32" w14:textId="77777777" w:rsidR="00714029" w:rsidRPr="004D03FC" w:rsidRDefault="00714029" w:rsidP="00714029"/>
    <w:p w14:paraId="33A1CC67" w14:textId="77777777" w:rsidR="00714029" w:rsidRPr="004D03FC" w:rsidRDefault="00714029" w:rsidP="00714029"/>
    <w:p w14:paraId="612B54C5" w14:textId="77777777" w:rsidR="00714029" w:rsidRPr="004D03FC" w:rsidRDefault="00714029" w:rsidP="00714029">
      <w:r w:rsidRPr="004D03FC">
        <w:t>vb</w:t>
      </w:r>
    </w:p>
    <w:p w14:paraId="56600319" w14:textId="77777777" w:rsidR="00714029" w:rsidRPr="004D03FC" w:rsidRDefault="00714029" w:rsidP="00714029">
      <w:r w:rsidRPr="004D03FC">
        <w:t>vertical bar</w:t>
      </w:r>
    </w:p>
    <w:p w14:paraId="3C63C7C0" w14:textId="77777777" w:rsidR="00714029" w:rsidRPr="004D03FC" w:rsidRDefault="00714029" w:rsidP="00714029"/>
    <w:p w14:paraId="5AF2D947" w14:textId="77777777" w:rsidR="00714029" w:rsidRPr="004D03FC" w:rsidRDefault="00714029" w:rsidP="00714029">
      <w:r w:rsidRPr="004D03FC">
        <w:t>volts</w:t>
      </w:r>
    </w:p>
    <w:p w14:paraId="31867267" w14:textId="77777777" w:rsidR="00714029" w:rsidRPr="004D03FC" w:rsidRDefault="00714029" w:rsidP="00714029">
      <w:r w:rsidRPr="004D03FC">
        <w:t>! V</w:t>
      </w:r>
    </w:p>
    <w:p w14:paraId="0DDFABB1" w14:textId="77777777" w:rsidR="00714029" w:rsidRPr="004D03FC" w:rsidRDefault="00714029" w:rsidP="00714029"/>
    <w:p w14:paraId="58CA69B6" w14:textId="77777777" w:rsidR="00714029" w:rsidRPr="004D03FC" w:rsidRDefault="00714029" w:rsidP="00714029">
      <w:r w:rsidRPr="004D03FC">
        <w:t>volt</w:t>
      </w:r>
    </w:p>
    <w:p w14:paraId="68463EBC" w14:textId="77777777" w:rsidR="00714029" w:rsidRPr="004D03FC" w:rsidRDefault="00714029" w:rsidP="00714029">
      <w:r w:rsidRPr="004D03FC">
        <w:t>! V</w:t>
      </w:r>
    </w:p>
    <w:p w14:paraId="69E1A768" w14:textId="77777777" w:rsidR="00714029" w:rsidRPr="004D03FC" w:rsidRDefault="00714029" w:rsidP="00714029"/>
    <w:p w14:paraId="10E03D51" w14:textId="77777777" w:rsidR="00714029" w:rsidRPr="004D03FC" w:rsidRDefault="00714029" w:rsidP="00714029">
      <w:r w:rsidRPr="004D03FC">
        <w:t>(i)</w:t>
      </w:r>
    </w:p>
    <w:p w14:paraId="059CFB8F" w14:textId="77777777" w:rsidR="00714029" w:rsidRPr="004D03FC" w:rsidRDefault="00714029" w:rsidP="00714029">
      <w:r w:rsidRPr="004D03FC">
        <w:t>(a)</w:t>
      </w:r>
    </w:p>
    <w:p w14:paraId="726B5A17" w14:textId="77777777" w:rsidR="00714029" w:rsidRPr="004D03FC" w:rsidRDefault="00714029" w:rsidP="00714029"/>
    <w:p w14:paraId="1B6C0697" w14:textId="77777777" w:rsidR="00714029" w:rsidRPr="004D03FC" w:rsidRDefault="00714029" w:rsidP="00714029">
      <w:r w:rsidRPr="004D03FC">
        <w:t>(i)</w:t>
      </w:r>
    </w:p>
    <w:p w14:paraId="1A45876E" w14:textId="77777777" w:rsidR="00714029" w:rsidRPr="004D03FC" w:rsidRDefault="00714029" w:rsidP="00714029">
      <w:r w:rsidRPr="004D03FC">
        <w:t>(1)</w:t>
      </w:r>
    </w:p>
    <w:p w14:paraId="78693FC1" w14:textId="77777777" w:rsidR="00714029" w:rsidRPr="004D03FC" w:rsidRDefault="00714029" w:rsidP="00714029"/>
    <w:p w14:paraId="78BFC32D" w14:textId="77777777" w:rsidR="00714029" w:rsidRPr="004D03FC" w:rsidRDefault="00714029" w:rsidP="00714029">
      <w:r w:rsidRPr="004D03FC">
        <w:t>(ii)</w:t>
      </w:r>
    </w:p>
    <w:p w14:paraId="6FAF7D1F" w14:textId="77777777" w:rsidR="00714029" w:rsidRPr="004D03FC" w:rsidRDefault="00714029" w:rsidP="00714029">
      <w:r w:rsidRPr="004D03FC">
        <w:t>(b)</w:t>
      </w:r>
    </w:p>
    <w:p w14:paraId="3A5FFE21" w14:textId="77777777" w:rsidR="00714029" w:rsidRPr="004D03FC" w:rsidRDefault="00714029" w:rsidP="00714029"/>
    <w:p w14:paraId="0FA5192C" w14:textId="77777777" w:rsidR="00714029" w:rsidRPr="004D03FC" w:rsidRDefault="00714029" w:rsidP="00714029">
      <w:r w:rsidRPr="004D03FC">
        <w:t>(ii)</w:t>
      </w:r>
    </w:p>
    <w:p w14:paraId="4BC37703" w14:textId="77777777" w:rsidR="00714029" w:rsidRPr="004D03FC" w:rsidRDefault="00714029" w:rsidP="00714029">
      <w:r w:rsidRPr="004D03FC">
        <w:t>(2)</w:t>
      </w:r>
    </w:p>
    <w:p w14:paraId="24B9999D" w14:textId="77777777" w:rsidR="00714029" w:rsidRPr="004D03FC" w:rsidRDefault="00714029" w:rsidP="00714029"/>
    <w:p w14:paraId="7F46E89C" w14:textId="77777777" w:rsidR="00714029" w:rsidRPr="004D03FC" w:rsidRDefault="00714029" w:rsidP="00714029">
      <w:r w:rsidRPr="004D03FC">
        <w:t>(iii)</w:t>
      </w:r>
    </w:p>
    <w:p w14:paraId="5E569AF0" w14:textId="77777777" w:rsidR="00714029" w:rsidRPr="004D03FC" w:rsidRDefault="00714029" w:rsidP="00714029">
      <w:r w:rsidRPr="004D03FC">
        <w:t>(c)</w:t>
      </w:r>
    </w:p>
    <w:p w14:paraId="3B82C32D" w14:textId="77777777" w:rsidR="00714029" w:rsidRPr="004D03FC" w:rsidRDefault="00714029" w:rsidP="00714029"/>
    <w:p w14:paraId="228674F5" w14:textId="77777777" w:rsidR="00714029" w:rsidRPr="004D03FC" w:rsidRDefault="00714029" w:rsidP="00714029">
      <w:r w:rsidRPr="004D03FC">
        <w:t>(iii)</w:t>
      </w:r>
    </w:p>
    <w:p w14:paraId="1B41AC27" w14:textId="77777777" w:rsidR="00714029" w:rsidRPr="004D03FC" w:rsidRDefault="00714029" w:rsidP="00714029">
      <w:r w:rsidRPr="004D03FC">
        <w:lastRenderedPageBreak/>
        <w:t>(3)</w:t>
      </w:r>
    </w:p>
    <w:p w14:paraId="41762325" w14:textId="77777777" w:rsidR="00714029" w:rsidRPr="004D03FC" w:rsidRDefault="00714029" w:rsidP="00714029"/>
    <w:p w14:paraId="6C2F0726" w14:textId="77777777" w:rsidR="00714029" w:rsidRPr="004D03FC" w:rsidRDefault="00714029" w:rsidP="00714029">
      <w:r w:rsidRPr="004D03FC">
        <w:t>(iv)</w:t>
      </w:r>
    </w:p>
    <w:p w14:paraId="63322C4C" w14:textId="77777777" w:rsidR="00714029" w:rsidRPr="004D03FC" w:rsidRDefault="00714029" w:rsidP="00714029">
      <w:r w:rsidRPr="004D03FC">
        <w:t>(4)</w:t>
      </w:r>
    </w:p>
    <w:p w14:paraId="16DA443E" w14:textId="77777777" w:rsidR="00714029" w:rsidRPr="004D03FC" w:rsidRDefault="00714029" w:rsidP="00714029"/>
    <w:p w14:paraId="4E78AFD3" w14:textId="77777777" w:rsidR="00714029" w:rsidRPr="004D03FC" w:rsidRDefault="00714029" w:rsidP="00714029">
      <w:r w:rsidRPr="004D03FC">
        <w:t>(v)</w:t>
      </w:r>
    </w:p>
    <w:p w14:paraId="06FE1F6D" w14:textId="77777777" w:rsidR="00714029" w:rsidRPr="004D03FC" w:rsidRDefault="00714029" w:rsidP="00714029">
      <w:r w:rsidRPr="004D03FC">
        <w:t>(5)</w:t>
      </w:r>
    </w:p>
    <w:p w14:paraId="5E08500B" w14:textId="77777777" w:rsidR="00714029" w:rsidRPr="004D03FC" w:rsidRDefault="00714029" w:rsidP="00714029"/>
    <w:p w14:paraId="7FF39FB7" w14:textId="77777777" w:rsidR="00714029" w:rsidRPr="004D03FC" w:rsidRDefault="00714029" w:rsidP="00714029"/>
    <w:p w14:paraId="40433AFF" w14:textId="77777777" w:rsidR="00714029" w:rsidRPr="004D03FC" w:rsidRDefault="00714029" w:rsidP="00714029">
      <w:r w:rsidRPr="004D03FC">
        <w:t>On the contrary</w:t>
      </w:r>
    </w:p>
    <w:p w14:paraId="6E3B2ADD" w14:textId="77777777" w:rsidR="00714029" w:rsidRPr="004D03FC" w:rsidRDefault="00714029" w:rsidP="00714029">
      <w:r w:rsidRPr="004D03FC">
        <w:t>By contrast</w:t>
      </w:r>
    </w:p>
    <w:p w14:paraId="6EE86581" w14:textId="77777777" w:rsidR="00714029" w:rsidRPr="004D03FC" w:rsidRDefault="00714029" w:rsidP="00714029"/>
    <w:p w14:paraId="648B0491" w14:textId="77777777" w:rsidR="00714029" w:rsidRPr="004D03FC" w:rsidRDefault="00714029" w:rsidP="00714029">
      <w:r w:rsidRPr="004D03FC">
        <w:t>On the other hand</w:t>
      </w:r>
    </w:p>
    <w:p w14:paraId="443B0E82" w14:textId="77777777" w:rsidR="00714029" w:rsidRPr="004D03FC" w:rsidRDefault="00714029" w:rsidP="00714029">
      <w:r>
        <w:t>However</w:t>
      </w:r>
    </w:p>
    <w:p w14:paraId="28A87748" w14:textId="77777777" w:rsidR="00714029" w:rsidRPr="004D03FC" w:rsidRDefault="00714029" w:rsidP="00714029"/>
    <w:p w14:paraId="61F4C7C4" w14:textId="77777777" w:rsidR="00714029" w:rsidRPr="004D03FC" w:rsidRDefault="00714029" w:rsidP="00714029">
      <w:r w:rsidRPr="004D03FC">
        <w:t>It</w:t>
      </w:r>
    </w:p>
    <w:p w14:paraId="06A09667" w14:textId="77777777" w:rsidR="00714029" w:rsidRPr="004D03FC" w:rsidRDefault="00714029" w:rsidP="00714029">
      <w:r w:rsidRPr="004D03FC">
        <w:t>This</w:t>
      </w:r>
    </w:p>
    <w:p w14:paraId="59B6ABFB" w14:textId="77777777" w:rsidR="00714029" w:rsidRPr="004D03FC" w:rsidRDefault="00714029" w:rsidP="00714029"/>
    <w:p w14:paraId="4FF0AFB9" w14:textId="77777777" w:rsidR="00714029" w:rsidRPr="004D03FC" w:rsidRDefault="00714029" w:rsidP="00714029">
      <w:r w:rsidRPr="004D03FC">
        <w:t>x</w:t>
      </w:r>
    </w:p>
    <w:p w14:paraId="5F92297E" w14:textId="77777777" w:rsidR="00714029" w:rsidRPr="004D03FC" w:rsidRDefault="00714029" w:rsidP="00714029">
      <w:r w:rsidRPr="004D03FC">
        <w:t>×</w:t>
      </w:r>
    </w:p>
    <w:p w14:paraId="054EA616" w14:textId="77777777" w:rsidR="00714029" w:rsidRPr="004D03FC" w:rsidRDefault="00714029" w:rsidP="00714029"/>
    <w:p w14:paraId="35464F44" w14:textId="77777777" w:rsidR="00714029" w:rsidRPr="004D03FC" w:rsidRDefault="00714029" w:rsidP="00714029">
      <w:r w:rsidRPr="004D03FC">
        <w:t>x</w:t>
      </w:r>
    </w:p>
    <w:p w14:paraId="655BC329" w14:textId="77777777" w:rsidR="00714029" w:rsidRPr="004D03FC" w:rsidRDefault="00714029" w:rsidP="00714029">
      <w:r w:rsidRPr="004D03FC">
        <w:t>(×~)</w:t>
      </w:r>
    </w:p>
    <w:p w14:paraId="0C5AE579" w14:textId="77777777" w:rsidR="00714029" w:rsidRPr="004D03FC" w:rsidRDefault="00714029" w:rsidP="00714029"/>
    <w:p w14:paraId="162203D0" w14:textId="77777777" w:rsidR="00714029" w:rsidRPr="004D03FC" w:rsidRDefault="00714029" w:rsidP="00714029">
      <w:r w:rsidRPr="004D03FC">
        <w:t>xx</w:t>
      </w:r>
    </w:p>
    <w:p w14:paraId="31F90686" w14:textId="77777777" w:rsidR="00714029" w:rsidRPr="004D03FC" w:rsidRDefault="00714029" w:rsidP="00714029">
      <w:r w:rsidRPr="004D03FC">
        <w:t>×</w:t>
      </w:r>
    </w:p>
    <w:p w14:paraId="397C12DB" w14:textId="77777777" w:rsidR="00714029" w:rsidRPr="004D03FC" w:rsidRDefault="00714029" w:rsidP="00714029"/>
    <w:p w14:paraId="67EC1CAB" w14:textId="77777777" w:rsidR="00714029" w:rsidRPr="004D03FC" w:rsidRDefault="00714029" w:rsidP="00714029">
      <w:r w:rsidRPr="004D03FC">
        <w:t>for</w:t>
      </w:r>
    </w:p>
    <w:p w14:paraId="6814C667" w14:textId="77777777" w:rsidR="00714029" w:rsidRPr="004D03FC" w:rsidRDefault="00714029" w:rsidP="00714029">
      <w:r w:rsidRPr="004D03FC">
        <w:t>of</w:t>
      </w:r>
    </w:p>
    <w:p w14:paraId="000C480C" w14:textId="77777777" w:rsidR="00714029" w:rsidRPr="004D03FC" w:rsidRDefault="00714029" w:rsidP="00714029"/>
    <w:p w14:paraId="723493AD" w14:textId="77777777" w:rsidR="00714029" w:rsidRPr="004D03FC" w:rsidRDefault="00714029" w:rsidP="00714029">
      <w:r w:rsidRPr="004D03FC">
        <w:t>for example</w:t>
      </w:r>
    </w:p>
    <w:p w14:paraId="66125134" w14:textId="77777777" w:rsidR="00714029" w:rsidRPr="004D03FC" w:rsidRDefault="00714029" w:rsidP="00714029">
      <w:r w:rsidRPr="004D03FC">
        <w:t>such as</w:t>
      </w:r>
    </w:p>
    <w:p w14:paraId="67C21B05" w14:textId="77777777" w:rsidR="00714029" w:rsidRPr="004D03FC" w:rsidRDefault="00714029" w:rsidP="00714029"/>
    <w:p w14:paraId="1C937492" w14:textId="77777777" w:rsidR="00714029" w:rsidRPr="004D03FC" w:rsidRDefault="00714029" w:rsidP="00714029">
      <w:r w:rsidRPr="004D03FC">
        <w:t>for example</w:t>
      </w:r>
    </w:p>
    <w:p w14:paraId="5FEBD223" w14:textId="77777777" w:rsidR="00714029" w:rsidRPr="004D03FC" w:rsidRDefault="00714029" w:rsidP="00714029">
      <w:r w:rsidRPr="004D03FC">
        <w:t>e.g.</w:t>
      </w:r>
    </w:p>
    <w:p w14:paraId="74E98565" w14:textId="77777777" w:rsidR="00714029" w:rsidRPr="004D03FC" w:rsidRDefault="00714029" w:rsidP="00714029"/>
    <w:p w14:paraId="3DAF571F" w14:textId="77777777" w:rsidR="00714029" w:rsidRPr="004D03FC" w:rsidRDefault="00714029" w:rsidP="00714029">
      <w:r w:rsidRPr="004D03FC">
        <w:t>a</w:t>
      </w:r>
    </w:p>
    <w:p w14:paraId="0AAE1B9A" w14:textId="77777777" w:rsidR="00714029" w:rsidRPr="004D03FC" w:rsidRDefault="00714029" w:rsidP="00714029">
      <w:r w:rsidRPr="004D03FC">
        <w:t>AccentAlyse</w:t>
      </w:r>
    </w:p>
    <w:p w14:paraId="5465A688" w14:textId="77777777" w:rsidR="00714029" w:rsidRPr="004D03FC" w:rsidRDefault="00714029" w:rsidP="00714029"/>
    <w:p w14:paraId="5AB2831A" w14:textId="77777777" w:rsidR="00714029" w:rsidRPr="004D03FC" w:rsidRDefault="00714029" w:rsidP="00714029">
      <w:r w:rsidRPr="004D03FC">
        <w:t>above</w:t>
      </w:r>
    </w:p>
    <w:p w14:paraId="0D5C522B" w14:textId="77777777" w:rsidR="00714029" w:rsidRPr="004D03FC" w:rsidRDefault="00714029" w:rsidP="00714029">
      <w:r w:rsidRPr="004D03FC">
        <w:t>earlier</w:t>
      </w:r>
    </w:p>
    <w:p w14:paraId="29C8E74E" w14:textId="77777777" w:rsidR="00714029" w:rsidRPr="004D03FC" w:rsidRDefault="00714029" w:rsidP="00714029"/>
    <w:p w14:paraId="1B5E7135" w14:textId="77777777" w:rsidR="00714029" w:rsidRPr="004D03FC" w:rsidRDefault="00714029" w:rsidP="00714029">
      <w:r w:rsidRPr="004D03FC">
        <w:t>Accordingly,</w:t>
      </w:r>
    </w:p>
    <w:p w14:paraId="1129B7E0" w14:textId="77777777" w:rsidR="00714029" w:rsidRPr="004D03FC" w:rsidRDefault="00714029" w:rsidP="00714029">
      <w:r w:rsidRPr="004D03FC">
        <w:t>So</w:t>
      </w:r>
    </w:p>
    <w:p w14:paraId="087FDA01" w14:textId="77777777" w:rsidR="00714029" w:rsidRPr="004D03FC" w:rsidRDefault="00714029" w:rsidP="00714029"/>
    <w:p w14:paraId="2BDB12BC" w14:textId="77777777" w:rsidR="00714029" w:rsidRPr="004D03FC" w:rsidRDefault="00714029" w:rsidP="00714029">
      <w:r w:rsidRPr="004D03FC">
        <w:t>Albeit</w:t>
      </w:r>
    </w:p>
    <w:p w14:paraId="0E6A7CE2" w14:textId="77777777" w:rsidR="00714029" w:rsidRPr="004D03FC" w:rsidRDefault="00714029" w:rsidP="00714029">
      <w:r w:rsidRPr="004D03FC">
        <w:t>Although</w:t>
      </w:r>
    </w:p>
    <w:p w14:paraId="2645A1A0" w14:textId="77777777" w:rsidR="00714029" w:rsidRPr="004D03FC" w:rsidRDefault="00714029" w:rsidP="00714029"/>
    <w:p w14:paraId="58564174" w14:textId="77777777" w:rsidR="00714029" w:rsidRPr="004D03FC" w:rsidRDefault="00714029" w:rsidP="00714029">
      <w:r w:rsidRPr="004D03FC">
        <w:t>albeit</w:t>
      </w:r>
    </w:p>
    <w:p w14:paraId="0019E02D" w14:textId="77777777" w:rsidR="00714029" w:rsidRPr="004D03FC" w:rsidRDefault="00714029" w:rsidP="00714029">
      <w:r w:rsidRPr="004D03FC">
        <w:t>although</w:t>
      </w:r>
    </w:p>
    <w:p w14:paraId="7BB9DA70" w14:textId="77777777" w:rsidR="00714029" w:rsidRPr="004D03FC" w:rsidRDefault="00714029" w:rsidP="00714029"/>
    <w:p w14:paraId="23FDEE75" w14:textId="77777777" w:rsidR="00714029" w:rsidRPr="004D03FC" w:rsidRDefault="00714029" w:rsidP="00714029">
      <w:r w:rsidRPr="004D03FC">
        <w:t>accordingly,</w:t>
      </w:r>
    </w:p>
    <w:p w14:paraId="5FB1B1AE" w14:textId="77777777" w:rsidR="00714029" w:rsidRPr="004D03FC" w:rsidRDefault="00714029" w:rsidP="00714029">
      <w:r w:rsidRPr="004D03FC">
        <w:t>so</w:t>
      </w:r>
    </w:p>
    <w:p w14:paraId="3EFA3C60" w14:textId="77777777" w:rsidR="00714029" w:rsidRPr="004D03FC" w:rsidRDefault="00714029" w:rsidP="00714029"/>
    <w:p w14:paraId="20EAF263" w14:textId="77777777" w:rsidR="00714029" w:rsidRPr="004D03FC" w:rsidRDefault="00714029" w:rsidP="00714029">
      <w:r w:rsidRPr="004D03FC">
        <w:t>ad hoc</w:t>
      </w:r>
    </w:p>
    <w:p w14:paraId="70618CB0" w14:textId="77777777" w:rsidR="00714029" w:rsidRPr="004D03FC" w:rsidRDefault="00714029" w:rsidP="00714029">
      <w:r w:rsidRPr="004D03FC">
        <w:t>occasional</w:t>
      </w:r>
    </w:p>
    <w:p w14:paraId="695F3C23" w14:textId="77777777" w:rsidR="00714029" w:rsidRDefault="00714029" w:rsidP="00714029"/>
    <w:p w14:paraId="059302D4" w14:textId="77777777" w:rsidR="00714029" w:rsidRDefault="00714029" w:rsidP="00714029">
      <w:r>
        <w:t>adf</w:t>
      </w:r>
    </w:p>
    <w:p w14:paraId="73E03902" w14:textId="77777777" w:rsidR="00714029" w:rsidRDefault="00714029" w:rsidP="00714029">
      <w:r w:rsidRPr="00BE0ABE">
        <w:lastRenderedPageBreak/>
        <w:t>AuthorDateFormatter</w:t>
      </w:r>
    </w:p>
    <w:p w14:paraId="7BF7F231" w14:textId="77777777" w:rsidR="00714029" w:rsidRPr="004D03FC" w:rsidRDefault="00714029" w:rsidP="00714029"/>
    <w:p w14:paraId="7213345D" w14:textId="77777777" w:rsidR="00714029" w:rsidRPr="004D03FC" w:rsidRDefault="00714029" w:rsidP="00714029">
      <w:r w:rsidRPr="004D03FC">
        <w:t>additional</w:t>
      </w:r>
    </w:p>
    <w:p w14:paraId="65CCC9A5" w14:textId="77777777" w:rsidR="00714029" w:rsidRPr="004D03FC" w:rsidRDefault="00714029" w:rsidP="00714029">
      <w:r w:rsidRPr="004D03FC">
        <w:t>extra</w:t>
      </w:r>
    </w:p>
    <w:p w14:paraId="7C60B480" w14:textId="77777777" w:rsidR="00714029" w:rsidRPr="004D03FC" w:rsidRDefault="00714029" w:rsidP="00714029"/>
    <w:p w14:paraId="24F9927B" w14:textId="77777777" w:rsidR="00714029" w:rsidRPr="004D03FC" w:rsidRDefault="00714029" w:rsidP="00714029">
      <w:r w:rsidRPr="004D03FC">
        <w:t>Additional</w:t>
      </w:r>
    </w:p>
    <w:p w14:paraId="15753574" w14:textId="77777777" w:rsidR="00714029" w:rsidRPr="004D03FC" w:rsidRDefault="00714029" w:rsidP="00714029">
      <w:r w:rsidRPr="004D03FC">
        <w:t>Further</w:t>
      </w:r>
    </w:p>
    <w:p w14:paraId="4C906288" w14:textId="77777777" w:rsidR="00714029" w:rsidRPr="004D03FC" w:rsidRDefault="00714029" w:rsidP="00714029"/>
    <w:p w14:paraId="5A20C882" w14:textId="77777777" w:rsidR="00714029" w:rsidRPr="004D03FC" w:rsidRDefault="00714029" w:rsidP="00714029">
      <w:r w:rsidRPr="004D03FC">
        <w:t>additionally</w:t>
      </w:r>
    </w:p>
    <w:p w14:paraId="36B8F98B" w14:textId="77777777" w:rsidR="00714029" w:rsidRPr="004D03FC" w:rsidRDefault="00714029" w:rsidP="00714029">
      <w:r w:rsidRPr="004D03FC">
        <w:t>also</w:t>
      </w:r>
    </w:p>
    <w:p w14:paraId="714A2CEC" w14:textId="77777777" w:rsidR="00714029" w:rsidRPr="004D03FC" w:rsidRDefault="00714029" w:rsidP="00714029"/>
    <w:p w14:paraId="45AA5B5C" w14:textId="77777777" w:rsidR="00714029" w:rsidRPr="004D03FC" w:rsidRDefault="00714029" w:rsidP="00714029">
      <w:r w:rsidRPr="004D03FC">
        <w:t>Additionally</w:t>
      </w:r>
    </w:p>
    <w:p w14:paraId="337FBB8E" w14:textId="77777777" w:rsidR="00714029" w:rsidRPr="004D03FC" w:rsidRDefault="00714029" w:rsidP="00714029">
      <w:r w:rsidRPr="004D03FC">
        <w:t>Also</w:t>
      </w:r>
    </w:p>
    <w:p w14:paraId="464AF5FA" w14:textId="77777777" w:rsidR="00714029" w:rsidRPr="004D03FC" w:rsidRDefault="00714029" w:rsidP="00714029"/>
    <w:p w14:paraId="44CB44EC" w14:textId="77777777" w:rsidR="00714029" w:rsidRPr="004D03FC" w:rsidRDefault="00714029" w:rsidP="00714029">
      <w:r w:rsidRPr="004D03FC">
        <w:t>al</w:t>
      </w:r>
    </w:p>
    <w:p w14:paraId="451FE80D" w14:textId="77777777" w:rsidR="00714029" w:rsidRPr="004D03FC" w:rsidRDefault="00714029" w:rsidP="00714029">
      <w:r w:rsidRPr="004D03FC">
        <w:t>alphabetic</w:t>
      </w:r>
    </w:p>
    <w:p w14:paraId="74161E26" w14:textId="77777777" w:rsidR="00714029" w:rsidRPr="004D03FC" w:rsidRDefault="00714029" w:rsidP="00714029"/>
    <w:p w14:paraId="0F8F996F" w14:textId="77777777" w:rsidR="00714029" w:rsidRPr="004D03FC" w:rsidRDefault="00714029" w:rsidP="00714029">
      <w:r w:rsidRPr="004D03FC">
        <w:t>al</w:t>
      </w:r>
      <w:r>
        <w:t>p</w:t>
      </w:r>
    </w:p>
    <w:p w14:paraId="12FDF418" w14:textId="77777777" w:rsidR="00714029" w:rsidRPr="004D03FC" w:rsidRDefault="00714029" w:rsidP="00714029">
      <w:r w:rsidRPr="004D03FC">
        <w:t>alphabetically</w:t>
      </w:r>
    </w:p>
    <w:p w14:paraId="3389FC1C" w14:textId="77777777" w:rsidR="00714029" w:rsidRPr="004D03FC" w:rsidRDefault="00714029" w:rsidP="00714029"/>
    <w:p w14:paraId="4F998B46" w14:textId="77777777" w:rsidR="00714029" w:rsidRPr="004D03FC" w:rsidRDefault="00714029" w:rsidP="00714029">
      <w:r w:rsidRPr="004D03FC">
        <w:t>allow to</w:t>
      </w:r>
    </w:p>
    <w:p w14:paraId="5080D2BF" w14:textId="77777777" w:rsidR="00714029" w:rsidRPr="004D03FC" w:rsidRDefault="00714029" w:rsidP="00714029">
      <w:r w:rsidRPr="004D03FC">
        <w:t>allow us to</w:t>
      </w:r>
    </w:p>
    <w:p w14:paraId="7921CCD0" w14:textId="77777777" w:rsidR="00714029" w:rsidRPr="004D03FC" w:rsidRDefault="00714029" w:rsidP="00714029"/>
    <w:p w14:paraId="20BB4931" w14:textId="77777777" w:rsidR="00714029" w:rsidRPr="004D03FC" w:rsidRDefault="00714029" w:rsidP="00714029">
      <w:r w:rsidRPr="004D03FC">
        <w:t>allowed</w:t>
      </w:r>
    </w:p>
    <w:p w14:paraId="4BF39991" w14:textId="77777777" w:rsidR="00714029" w:rsidRPr="004D03FC" w:rsidRDefault="00714029" w:rsidP="00714029">
      <w:r w:rsidRPr="004D03FC">
        <w:t>made it possible</w:t>
      </w:r>
    </w:p>
    <w:p w14:paraId="5B57356D" w14:textId="77777777" w:rsidR="00714029" w:rsidRPr="004D03FC" w:rsidRDefault="00714029" w:rsidP="00714029"/>
    <w:p w14:paraId="3BA98A10" w14:textId="77777777" w:rsidR="00714029" w:rsidRPr="004D03FC" w:rsidRDefault="00714029" w:rsidP="00714029">
      <w:r w:rsidRPr="004D03FC">
        <w:t>allows</w:t>
      </w:r>
    </w:p>
    <w:p w14:paraId="72225E21" w14:textId="77777777" w:rsidR="00714029" w:rsidRPr="004D03FC" w:rsidRDefault="00714029" w:rsidP="00714029">
      <w:r w:rsidRPr="004D03FC">
        <w:t>makes it possible</w:t>
      </w:r>
    </w:p>
    <w:p w14:paraId="2B81FB6B" w14:textId="77777777" w:rsidR="00714029" w:rsidRPr="004D03FC" w:rsidRDefault="00714029" w:rsidP="00714029"/>
    <w:p w14:paraId="34971336" w14:textId="77777777" w:rsidR="00714029" w:rsidRPr="004D03FC" w:rsidRDefault="00714029" w:rsidP="00714029">
      <w:r w:rsidRPr="004D03FC">
        <w:t>along</w:t>
      </w:r>
    </w:p>
    <w:p w14:paraId="22C8C234" w14:textId="77777777" w:rsidR="00714029" w:rsidRPr="004D03FC" w:rsidRDefault="00714029" w:rsidP="00714029">
      <w:r w:rsidRPr="004D03FC">
        <w:t>around</w:t>
      </w:r>
    </w:p>
    <w:p w14:paraId="0ACF1897" w14:textId="77777777" w:rsidR="00714029" w:rsidRPr="004D03FC" w:rsidRDefault="00714029" w:rsidP="00714029"/>
    <w:p w14:paraId="45EF0836" w14:textId="77777777" w:rsidR="00714029" w:rsidRPr="004D03FC" w:rsidRDefault="00714029" w:rsidP="00714029">
      <w:r w:rsidRPr="004D03FC">
        <w:t>also</w:t>
      </w:r>
    </w:p>
    <w:p w14:paraId="7E1AD1A9" w14:textId="77777777" w:rsidR="00714029" w:rsidRPr="004D03FC" w:rsidRDefault="00714029" w:rsidP="00714029">
      <w:r w:rsidRPr="004D03FC">
        <w:t>and</w:t>
      </w:r>
    </w:p>
    <w:p w14:paraId="65EA3CA0" w14:textId="77777777" w:rsidR="00714029" w:rsidRPr="004D03FC" w:rsidRDefault="00714029" w:rsidP="00714029"/>
    <w:p w14:paraId="6624A642" w14:textId="77777777" w:rsidR="00714029" w:rsidRPr="004D03FC" w:rsidRDefault="00714029" w:rsidP="00714029">
      <w:r w:rsidRPr="004D03FC">
        <w:t>alternate</w:t>
      </w:r>
    </w:p>
    <w:p w14:paraId="270B0D8A" w14:textId="77777777" w:rsidR="00714029" w:rsidRPr="004D03FC" w:rsidRDefault="00714029" w:rsidP="00714029">
      <w:r w:rsidRPr="004D03FC">
        <w:t>alternative</w:t>
      </w:r>
    </w:p>
    <w:p w14:paraId="6E133F9F" w14:textId="77777777" w:rsidR="00714029" w:rsidRPr="004D03FC" w:rsidRDefault="00714029" w:rsidP="00714029"/>
    <w:p w14:paraId="737CA474" w14:textId="77777777" w:rsidR="00714029" w:rsidRPr="004D03FC" w:rsidRDefault="00714029" w:rsidP="00714029">
      <w:r w:rsidRPr="004D03FC">
        <w:t>among</w:t>
      </w:r>
    </w:p>
    <w:p w14:paraId="0FBDF359" w14:textId="77777777" w:rsidR="00714029" w:rsidRPr="004D03FC" w:rsidRDefault="00714029" w:rsidP="00714029">
      <w:r w:rsidRPr="004D03FC">
        <w:t>between</w:t>
      </w:r>
    </w:p>
    <w:p w14:paraId="052D64E4" w14:textId="77777777" w:rsidR="00714029" w:rsidRPr="004D03FC" w:rsidRDefault="00714029" w:rsidP="00714029"/>
    <w:p w14:paraId="39844436" w14:textId="77777777" w:rsidR="00714029" w:rsidRPr="004D03FC" w:rsidRDefault="00714029" w:rsidP="00714029">
      <w:r w:rsidRPr="004D03FC">
        <w:t>Among</w:t>
      </w:r>
    </w:p>
    <w:p w14:paraId="2239AD1A" w14:textId="77777777" w:rsidR="00714029" w:rsidRPr="004D03FC" w:rsidRDefault="00714029" w:rsidP="00714029">
      <w:r w:rsidRPr="004D03FC">
        <w:t>Between</w:t>
      </w:r>
    </w:p>
    <w:p w14:paraId="19B27DFD" w14:textId="77777777" w:rsidR="00714029" w:rsidRPr="004D03FC" w:rsidRDefault="00714029" w:rsidP="00714029"/>
    <w:p w14:paraId="6F980795" w14:textId="77777777" w:rsidR="00714029" w:rsidRPr="004D03FC" w:rsidRDefault="00714029" w:rsidP="00714029">
      <w:r w:rsidRPr="004D03FC">
        <w:t>amount</w:t>
      </w:r>
    </w:p>
    <w:p w14:paraId="3667D392" w14:textId="77777777" w:rsidR="00714029" w:rsidRPr="004D03FC" w:rsidRDefault="00714029" w:rsidP="00714029">
      <w:r w:rsidRPr="004D03FC">
        <w:t>number</w:t>
      </w:r>
    </w:p>
    <w:p w14:paraId="482C4601" w14:textId="77777777" w:rsidR="00714029" w:rsidRPr="004D03FC" w:rsidRDefault="00714029" w:rsidP="00714029"/>
    <w:p w14:paraId="65867684" w14:textId="77777777" w:rsidR="00714029" w:rsidRPr="004D03FC" w:rsidRDefault="00714029" w:rsidP="00714029">
      <w:r w:rsidRPr="004D03FC">
        <w:t>amounts</w:t>
      </w:r>
    </w:p>
    <w:p w14:paraId="727DA434" w14:textId="77777777" w:rsidR="00714029" w:rsidRPr="004D03FC" w:rsidRDefault="00714029" w:rsidP="00714029">
      <w:r w:rsidRPr="004D03FC">
        <w:t>numbers</w:t>
      </w:r>
    </w:p>
    <w:p w14:paraId="59116190" w14:textId="77777777" w:rsidR="00714029" w:rsidRPr="004D03FC" w:rsidRDefault="00714029" w:rsidP="00714029"/>
    <w:p w14:paraId="0AD8C920" w14:textId="77777777" w:rsidR="00714029" w:rsidRPr="004D03FC" w:rsidRDefault="00714029" w:rsidP="00714029">
      <w:r w:rsidRPr="004D03FC">
        <w:t>and</w:t>
      </w:r>
    </w:p>
    <w:p w14:paraId="39A8951C" w14:textId="77777777" w:rsidR="00714029" w:rsidRPr="004D03FC" w:rsidRDefault="00714029" w:rsidP="00714029">
      <w:r w:rsidRPr="004D03FC">
        <w:t>or</w:t>
      </w:r>
    </w:p>
    <w:p w14:paraId="136D2DC3" w14:textId="77777777" w:rsidR="00714029" w:rsidRDefault="00714029" w:rsidP="00714029"/>
    <w:p w14:paraId="5E815C78" w14:textId="77777777" w:rsidR="00714029" w:rsidRDefault="00714029" w:rsidP="00714029">
      <w:r>
        <w:t>analog</w:t>
      </w:r>
    </w:p>
    <w:p w14:paraId="23C53E23" w14:textId="77777777" w:rsidR="00714029" w:rsidRDefault="00714029" w:rsidP="00714029">
      <w:r>
        <w:t>analogue</w:t>
      </w:r>
    </w:p>
    <w:p w14:paraId="60ED96AF" w14:textId="77777777" w:rsidR="00714029" w:rsidRPr="004D03FC" w:rsidRDefault="00714029" w:rsidP="00714029"/>
    <w:p w14:paraId="15BAACD7" w14:textId="77777777" w:rsidR="00714029" w:rsidRPr="004D03FC" w:rsidRDefault="00714029" w:rsidP="00714029">
      <w:r w:rsidRPr="004D03FC">
        <w:t>an</w:t>
      </w:r>
    </w:p>
    <w:p w14:paraId="358571D9" w14:textId="77777777" w:rsidR="00714029" w:rsidRPr="004D03FC" w:rsidRDefault="00714029" w:rsidP="00714029">
      <w:r w:rsidRPr="004D03FC">
        <w:t>the</w:t>
      </w:r>
    </w:p>
    <w:p w14:paraId="5B6D5F15" w14:textId="77777777" w:rsidR="00714029" w:rsidRPr="004D03FC" w:rsidRDefault="00714029" w:rsidP="00714029"/>
    <w:p w14:paraId="0DE58CE3" w14:textId="77777777" w:rsidR="00714029" w:rsidRPr="004D03FC" w:rsidRDefault="00714029" w:rsidP="00714029">
      <w:r w:rsidRPr="004D03FC">
        <w:t>&amp;</w:t>
      </w:r>
    </w:p>
    <w:p w14:paraId="3A5A954A" w14:textId="77777777" w:rsidR="00714029" w:rsidRPr="004D03FC" w:rsidRDefault="00714029" w:rsidP="00714029">
      <w:r w:rsidRPr="004D03FC">
        <w:t>and</w:t>
      </w:r>
    </w:p>
    <w:p w14:paraId="401E13E5" w14:textId="77777777" w:rsidR="00714029" w:rsidRPr="004D03FC" w:rsidRDefault="00714029" w:rsidP="00714029"/>
    <w:p w14:paraId="5CEE1421" w14:textId="77777777" w:rsidR="00714029" w:rsidRPr="004D03FC" w:rsidRDefault="00714029" w:rsidP="00714029">
      <w:r w:rsidRPr="004D03FC">
        <w:t>And</w:t>
      </w:r>
    </w:p>
    <w:p w14:paraId="34870AF5" w14:textId="77777777" w:rsidR="00714029" w:rsidRPr="004D03FC" w:rsidRDefault="00714029" w:rsidP="00714029">
      <w:r w:rsidRPr="004D03FC">
        <w:t>Also,</w:t>
      </w:r>
    </w:p>
    <w:p w14:paraId="3BBC3218" w14:textId="77777777" w:rsidR="00714029" w:rsidRPr="004D03FC" w:rsidRDefault="00714029" w:rsidP="00714029"/>
    <w:p w14:paraId="3DDA9B6F" w14:textId="77777777" w:rsidR="00714029" w:rsidRPr="004D03FC" w:rsidRDefault="00714029" w:rsidP="00714029">
      <w:r w:rsidRPr="004D03FC">
        <w:t>ap</w:t>
      </w:r>
    </w:p>
    <w:p w14:paraId="0689CD91" w14:textId="77777777" w:rsidR="00714029" w:rsidRPr="004D03FC" w:rsidRDefault="00714029" w:rsidP="00714029">
      <w:r w:rsidRPr="004D03FC">
        <w:t>Archive Publications</w:t>
      </w:r>
    </w:p>
    <w:p w14:paraId="6F9FD7CA" w14:textId="77777777" w:rsidR="00714029" w:rsidRPr="004D03FC" w:rsidRDefault="00714029" w:rsidP="00714029"/>
    <w:p w14:paraId="62264F5A" w14:textId="77777777" w:rsidR="00714029" w:rsidRPr="004D03FC" w:rsidRDefault="00714029" w:rsidP="00714029">
      <w:r w:rsidRPr="004D03FC">
        <w:t>apo</w:t>
      </w:r>
    </w:p>
    <w:p w14:paraId="72BF09FB" w14:textId="77777777" w:rsidR="00714029" w:rsidRPr="004D03FC" w:rsidRDefault="00714029" w:rsidP="00714029">
      <w:r w:rsidRPr="004D03FC">
        <w:t>apostrophe</w:t>
      </w:r>
    </w:p>
    <w:p w14:paraId="25EEDDAB" w14:textId="77777777" w:rsidR="00714029" w:rsidRPr="004D03FC" w:rsidRDefault="00714029" w:rsidP="00714029"/>
    <w:p w14:paraId="57BAA9C8" w14:textId="77777777" w:rsidR="00714029" w:rsidRPr="004D03FC" w:rsidRDefault="00714029" w:rsidP="00714029">
      <w:r w:rsidRPr="004D03FC">
        <w:t>applied</w:t>
      </w:r>
    </w:p>
    <w:p w14:paraId="2F10547E" w14:textId="77777777" w:rsidR="00714029" w:rsidRPr="004D03FC" w:rsidRDefault="00714029" w:rsidP="00714029">
      <w:r w:rsidRPr="004D03FC">
        <w:t>used</w:t>
      </w:r>
    </w:p>
    <w:p w14:paraId="208642C3" w14:textId="77777777" w:rsidR="00714029" w:rsidRPr="004D03FC" w:rsidRDefault="00714029" w:rsidP="00714029"/>
    <w:p w14:paraId="59BBF646" w14:textId="77777777" w:rsidR="00714029" w:rsidRPr="004D03FC" w:rsidRDefault="00714029" w:rsidP="00714029">
      <w:r w:rsidRPr="004D03FC">
        <w:t>Apparently</w:t>
      </w:r>
    </w:p>
    <w:p w14:paraId="1AE3C78E" w14:textId="77777777" w:rsidR="00714029" w:rsidRPr="004D03FC" w:rsidRDefault="00714029" w:rsidP="00714029">
      <w:r w:rsidRPr="004D03FC">
        <w:t>Clearly</w:t>
      </w:r>
    </w:p>
    <w:p w14:paraId="2F6B4A2F" w14:textId="77777777" w:rsidR="00714029" w:rsidRPr="004D03FC" w:rsidRDefault="00714029" w:rsidP="00714029"/>
    <w:p w14:paraId="4209BE5F" w14:textId="77777777" w:rsidR="00714029" w:rsidRPr="004D03FC" w:rsidRDefault="00714029" w:rsidP="00714029">
      <w:r w:rsidRPr="004D03FC">
        <w:t>arc</w:t>
      </w:r>
    </w:p>
    <w:p w14:paraId="0AD91F6D" w14:textId="77777777" w:rsidR="00714029" w:rsidRPr="004D03FC" w:rsidRDefault="00714029" w:rsidP="00714029">
      <w:r w:rsidRPr="004D03FC">
        <w:t>archaeology~</w:t>
      </w:r>
    </w:p>
    <w:p w14:paraId="46975511" w14:textId="77777777" w:rsidR="00714029" w:rsidRPr="004D03FC" w:rsidRDefault="00714029" w:rsidP="00714029"/>
    <w:p w14:paraId="36A7370E" w14:textId="77777777" w:rsidR="00714029" w:rsidRPr="004D03FC" w:rsidRDefault="00714029" w:rsidP="00714029">
      <w:r w:rsidRPr="004D03FC">
        <w:t>are to</w:t>
      </w:r>
    </w:p>
    <w:p w14:paraId="47F7F1AC" w14:textId="77777777" w:rsidR="00714029" w:rsidRPr="004D03FC" w:rsidRDefault="00714029" w:rsidP="00714029">
      <w:r w:rsidRPr="004D03FC">
        <w:t>have to</w:t>
      </w:r>
    </w:p>
    <w:p w14:paraId="0DFF284E" w14:textId="77777777" w:rsidR="00714029" w:rsidRPr="004D03FC" w:rsidRDefault="00714029" w:rsidP="00714029"/>
    <w:p w14:paraId="10BA037E" w14:textId="77777777" w:rsidR="00714029" w:rsidRPr="004D03FC" w:rsidRDefault="00714029" w:rsidP="00714029">
      <w:r w:rsidRPr="004D03FC">
        <w:t>are</w:t>
      </w:r>
    </w:p>
    <w:p w14:paraId="4B24B35E" w14:textId="77777777" w:rsidR="00714029" w:rsidRPr="004D03FC" w:rsidRDefault="00714029" w:rsidP="00714029">
      <w:r w:rsidRPr="004D03FC">
        <w:t>is</w:t>
      </w:r>
    </w:p>
    <w:p w14:paraId="5A01F8A2" w14:textId="77777777" w:rsidR="00714029" w:rsidRPr="004D03FC" w:rsidRDefault="00714029" w:rsidP="00714029"/>
    <w:p w14:paraId="18AC56BD" w14:textId="77777777" w:rsidR="00714029" w:rsidRPr="004D03FC" w:rsidRDefault="00714029" w:rsidP="00714029">
      <w:r w:rsidRPr="004D03FC">
        <w:t>as a result of</w:t>
      </w:r>
    </w:p>
    <w:p w14:paraId="26885C1D" w14:textId="77777777" w:rsidR="00714029" w:rsidRPr="004D03FC" w:rsidRDefault="00714029" w:rsidP="00714029">
      <w:r w:rsidRPr="004D03FC">
        <w:t>due to</w:t>
      </w:r>
    </w:p>
    <w:p w14:paraId="58429B00" w14:textId="77777777" w:rsidR="00714029" w:rsidRPr="004D03FC" w:rsidRDefault="00714029" w:rsidP="00714029"/>
    <w:p w14:paraId="0E41405F" w14:textId="77777777" w:rsidR="00714029" w:rsidRPr="004D03FC" w:rsidRDefault="00714029" w:rsidP="00714029">
      <w:r w:rsidRPr="004D03FC">
        <w:t>as well as</w:t>
      </w:r>
    </w:p>
    <w:p w14:paraId="784F292A" w14:textId="77777777" w:rsidR="00714029" w:rsidRPr="004D03FC" w:rsidRDefault="00714029" w:rsidP="00714029">
      <w:r w:rsidRPr="004D03FC">
        <w:t>and</w:t>
      </w:r>
    </w:p>
    <w:p w14:paraId="0FEB3A5B" w14:textId="77777777" w:rsidR="00714029" w:rsidRPr="004D03FC" w:rsidRDefault="00714029" w:rsidP="00714029"/>
    <w:p w14:paraId="4E2A5F8B" w14:textId="77777777" w:rsidR="00714029" w:rsidRPr="004D03FC" w:rsidRDefault="00714029" w:rsidP="00714029">
      <w:r w:rsidRPr="004D03FC">
        <w:t>as well</w:t>
      </w:r>
    </w:p>
    <w:p w14:paraId="4AA030F6" w14:textId="77777777" w:rsidR="00714029" w:rsidRPr="004D03FC" w:rsidRDefault="00714029" w:rsidP="00714029">
      <w:r w:rsidRPr="004D03FC">
        <w:t>also</w:t>
      </w:r>
    </w:p>
    <w:p w14:paraId="7E83228F" w14:textId="77777777" w:rsidR="00714029" w:rsidRPr="004D03FC" w:rsidRDefault="00714029" w:rsidP="00714029"/>
    <w:p w14:paraId="07D1B5F3" w14:textId="77777777" w:rsidR="00714029" w:rsidRPr="004D03FC" w:rsidRDefault="00714029" w:rsidP="00714029">
      <w:r w:rsidRPr="004D03FC">
        <w:t>As well</w:t>
      </w:r>
    </w:p>
    <w:p w14:paraId="133DD145" w14:textId="77777777" w:rsidR="00714029" w:rsidRPr="004D03FC" w:rsidRDefault="00714029" w:rsidP="00714029">
      <w:r w:rsidRPr="004D03FC">
        <w:t>Also</w:t>
      </w:r>
    </w:p>
    <w:p w14:paraId="4591FB10" w14:textId="77777777" w:rsidR="00714029" w:rsidRPr="004D03FC" w:rsidRDefault="00714029" w:rsidP="00714029"/>
    <w:p w14:paraId="0C597B18" w14:textId="77777777" w:rsidR="00714029" w:rsidRPr="004D03FC" w:rsidRDefault="00714029" w:rsidP="00714029">
      <w:r w:rsidRPr="004D03FC">
        <w:t>as</w:t>
      </w:r>
    </w:p>
    <w:p w14:paraId="5FD3F8DF" w14:textId="77777777" w:rsidR="00714029" w:rsidRPr="004D03FC" w:rsidRDefault="00714029" w:rsidP="00714029">
      <w:r w:rsidRPr="004D03FC">
        <w:t>because</w:t>
      </w:r>
    </w:p>
    <w:p w14:paraId="61FF62D8" w14:textId="77777777" w:rsidR="00714029" w:rsidRPr="004D03FC" w:rsidRDefault="00714029" w:rsidP="00714029"/>
    <w:p w14:paraId="1D7FDE86" w14:textId="77777777" w:rsidR="00714029" w:rsidRPr="004D03FC" w:rsidRDefault="00714029" w:rsidP="00714029">
      <w:r w:rsidRPr="004D03FC">
        <w:t>As</w:t>
      </w:r>
    </w:p>
    <w:p w14:paraId="4D887D4A" w14:textId="77777777" w:rsidR="00714029" w:rsidRPr="004D03FC" w:rsidRDefault="00714029" w:rsidP="00714029">
      <w:r w:rsidRPr="004D03FC">
        <w:t>Because</w:t>
      </w:r>
    </w:p>
    <w:p w14:paraId="083B6C15" w14:textId="77777777" w:rsidR="00714029" w:rsidRPr="004D03FC" w:rsidRDefault="00714029" w:rsidP="00714029"/>
    <w:p w14:paraId="6AAE2031" w14:textId="77777777" w:rsidR="00714029" w:rsidRPr="004D03FC" w:rsidRDefault="00714029" w:rsidP="00714029">
      <w:r w:rsidRPr="004D03FC">
        <w:t>assure</w:t>
      </w:r>
    </w:p>
    <w:p w14:paraId="3515EB57" w14:textId="77777777" w:rsidR="00714029" w:rsidRPr="004D03FC" w:rsidRDefault="00714029" w:rsidP="00714029">
      <w:r w:rsidRPr="004D03FC">
        <w:t>ensure</w:t>
      </w:r>
    </w:p>
    <w:p w14:paraId="24F245E5" w14:textId="77777777" w:rsidR="00714029" w:rsidRPr="004D03FC" w:rsidRDefault="00714029" w:rsidP="00714029"/>
    <w:p w14:paraId="7D701B22" w14:textId="77777777" w:rsidR="00714029" w:rsidRPr="004D03FC" w:rsidRDefault="00714029" w:rsidP="00714029">
      <w:r w:rsidRPr="004D03FC">
        <w:t>assured</w:t>
      </w:r>
    </w:p>
    <w:p w14:paraId="50CDE95A" w14:textId="77777777" w:rsidR="00714029" w:rsidRPr="004D03FC" w:rsidRDefault="00714029" w:rsidP="00714029">
      <w:r w:rsidRPr="004D03FC">
        <w:t>ensured</w:t>
      </w:r>
    </w:p>
    <w:p w14:paraId="067E013C" w14:textId="77777777" w:rsidR="00714029" w:rsidRPr="004D03FC" w:rsidRDefault="00714029" w:rsidP="00714029"/>
    <w:p w14:paraId="2B01FE9D" w14:textId="77777777" w:rsidR="00714029" w:rsidRPr="004D03FC" w:rsidRDefault="00714029" w:rsidP="00714029">
      <w:r w:rsidRPr="004D03FC">
        <w:t>Assure</w:t>
      </w:r>
    </w:p>
    <w:p w14:paraId="0691A022" w14:textId="77777777" w:rsidR="00714029" w:rsidRPr="004D03FC" w:rsidRDefault="00714029" w:rsidP="00714029">
      <w:r w:rsidRPr="004D03FC">
        <w:t>Ensure</w:t>
      </w:r>
    </w:p>
    <w:p w14:paraId="1BB8FCB0" w14:textId="77777777" w:rsidR="00714029" w:rsidRPr="004D03FC" w:rsidRDefault="00714029" w:rsidP="00714029"/>
    <w:p w14:paraId="22C2B897" w14:textId="77777777" w:rsidR="00714029" w:rsidRPr="004D03FC" w:rsidRDefault="00714029" w:rsidP="00714029">
      <w:r w:rsidRPr="004D03FC">
        <w:t>assuring</w:t>
      </w:r>
    </w:p>
    <w:p w14:paraId="23304BBA" w14:textId="77777777" w:rsidR="00714029" w:rsidRPr="004D03FC" w:rsidRDefault="00714029" w:rsidP="00714029">
      <w:r w:rsidRPr="004D03FC">
        <w:t>ensuring</w:t>
      </w:r>
    </w:p>
    <w:p w14:paraId="0ED5F45E" w14:textId="77777777" w:rsidR="00714029" w:rsidRPr="004D03FC" w:rsidRDefault="00714029" w:rsidP="00714029"/>
    <w:p w14:paraId="410C6CCD" w14:textId="77777777" w:rsidR="00714029" w:rsidRPr="004D03FC" w:rsidRDefault="00714029" w:rsidP="00714029">
      <w:r w:rsidRPr="004D03FC">
        <w:lastRenderedPageBreak/>
        <w:t>assures</w:t>
      </w:r>
    </w:p>
    <w:p w14:paraId="14B6C639" w14:textId="77777777" w:rsidR="00714029" w:rsidRPr="004D03FC" w:rsidRDefault="00714029" w:rsidP="00714029">
      <w:r w:rsidRPr="004D03FC">
        <w:t>ensures</w:t>
      </w:r>
    </w:p>
    <w:p w14:paraId="42DF32B4" w14:textId="77777777" w:rsidR="00714029" w:rsidRPr="004D03FC" w:rsidRDefault="00714029" w:rsidP="00714029"/>
    <w:p w14:paraId="07A8ED80" w14:textId="77777777" w:rsidR="00714029" w:rsidRPr="004D03FC" w:rsidRDefault="00714029" w:rsidP="00714029">
      <w:r w:rsidRPr="004D03FC">
        <w:t>At last</w:t>
      </w:r>
    </w:p>
    <w:p w14:paraId="76ABED43" w14:textId="77777777" w:rsidR="00714029" w:rsidRPr="004D03FC" w:rsidRDefault="00714029" w:rsidP="00714029">
      <w:r w:rsidRPr="004D03FC">
        <w:t>Finally</w:t>
      </w:r>
    </w:p>
    <w:p w14:paraId="3CBA1229" w14:textId="77777777" w:rsidR="00714029" w:rsidRPr="004D03FC" w:rsidRDefault="00714029" w:rsidP="00714029"/>
    <w:p w14:paraId="49577B3F" w14:textId="77777777" w:rsidR="00714029" w:rsidRPr="004D03FC" w:rsidRDefault="00714029" w:rsidP="00714029">
      <w:r w:rsidRPr="004D03FC">
        <w:t>atm</w:t>
      </w:r>
    </w:p>
    <w:p w14:paraId="3C1FFD3F" w14:textId="77777777" w:rsidR="00714029" w:rsidRPr="004D03FC" w:rsidRDefault="00714029" w:rsidP="00714029">
      <w:r w:rsidRPr="004D03FC">
        <w:t>at the moment</w:t>
      </w:r>
    </w:p>
    <w:p w14:paraId="3243402A" w14:textId="77777777" w:rsidR="00714029" w:rsidRPr="004D03FC" w:rsidRDefault="00714029" w:rsidP="00714029"/>
    <w:p w14:paraId="590162C6" w14:textId="77777777" w:rsidR="00714029" w:rsidRPr="004D03FC" w:rsidRDefault="00714029" w:rsidP="00714029">
      <w:r w:rsidRPr="004D03FC">
        <w:t>au</w:t>
      </w:r>
    </w:p>
    <w:p w14:paraId="253725C4" w14:textId="77777777" w:rsidR="00714029" w:rsidRPr="004D03FC" w:rsidRDefault="00714029" w:rsidP="00714029">
      <w:r w:rsidRPr="004D03FC">
        <w:t>automatically</w:t>
      </w:r>
    </w:p>
    <w:p w14:paraId="4FB08FE4" w14:textId="77777777" w:rsidR="00714029" w:rsidRDefault="00714029" w:rsidP="00714029"/>
    <w:p w14:paraId="438D06CE" w14:textId="77777777" w:rsidR="00714029" w:rsidRDefault="00714029" w:rsidP="00714029">
      <w:r>
        <w:t>aus</w:t>
      </w:r>
    </w:p>
    <w:p w14:paraId="144AD2AC" w14:textId="77777777" w:rsidR="00714029" w:rsidRDefault="00714029" w:rsidP="00714029">
      <w:r>
        <w:t>Australia</w:t>
      </w:r>
    </w:p>
    <w:p w14:paraId="1580CF0D" w14:textId="77777777" w:rsidR="00714029" w:rsidRPr="004D03FC" w:rsidRDefault="00714029" w:rsidP="00714029"/>
    <w:p w14:paraId="0993F2E7" w14:textId="77777777" w:rsidR="00714029" w:rsidRPr="004D03FC" w:rsidRDefault="00714029" w:rsidP="00714029">
      <w:r w:rsidRPr="004D03FC">
        <w:t>az</w:t>
      </w:r>
    </w:p>
    <w:p w14:paraId="0BDA3ED8" w14:textId="77777777" w:rsidR="00714029" w:rsidRPr="004D03FC" w:rsidRDefault="00714029" w:rsidP="00714029">
      <w:r w:rsidRPr="004D03FC">
        <w:t>([a-zA-Z]</w:t>
      </w:r>
      <w:r>
        <w:t>{1,}</w:t>
      </w:r>
      <w:r w:rsidRPr="004D03FC">
        <w:t>)</w:t>
      </w:r>
    </w:p>
    <w:p w14:paraId="4EA99D6A" w14:textId="77777777" w:rsidR="00714029" w:rsidRPr="004D03FC" w:rsidRDefault="00714029" w:rsidP="00714029"/>
    <w:p w14:paraId="5C08C725" w14:textId="77777777" w:rsidR="00714029" w:rsidRPr="004D03FC" w:rsidRDefault="00714029" w:rsidP="00714029">
      <w:r w:rsidRPr="004D03FC">
        <w:t>b</w:t>
      </w:r>
    </w:p>
    <w:p w14:paraId="57CCB5E6" w14:textId="77777777" w:rsidR="00714029" w:rsidRPr="004D03FC" w:rsidRDefault="00714029" w:rsidP="00714029">
      <w:r w:rsidRPr="004D03FC">
        <w:t>because</w:t>
      </w:r>
    </w:p>
    <w:p w14:paraId="636B2220" w14:textId="77777777" w:rsidR="00714029" w:rsidRPr="004D03FC" w:rsidRDefault="00714029" w:rsidP="00714029"/>
    <w:p w14:paraId="20092335" w14:textId="77777777" w:rsidR="00714029" w:rsidRPr="004D03FC" w:rsidRDefault="00714029" w:rsidP="00714029">
      <w:r w:rsidRPr="004D03FC">
        <w:t>B</w:t>
      </w:r>
    </w:p>
    <w:p w14:paraId="19986C37" w14:textId="77777777" w:rsidR="00714029" w:rsidRPr="004D03FC" w:rsidRDefault="00714029" w:rsidP="00714029">
      <w:r w:rsidRPr="004D03FC">
        <w:t>Because</w:t>
      </w:r>
    </w:p>
    <w:p w14:paraId="077C4A28" w14:textId="77777777" w:rsidR="00714029" w:rsidRPr="004D03FC" w:rsidRDefault="00714029" w:rsidP="00714029"/>
    <w:p w14:paraId="4635A1A5" w14:textId="77777777" w:rsidR="00714029" w:rsidRPr="004D03FC" w:rsidRDefault="00714029" w:rsidP="00714029">
      <w:r w:rsidRPr="004D03FC">
        <w:t>be</w:t>
      </w:r>
    </w:p>
    <w:p w14:paraId="12870ADD" w14:textId="77777777" w:rsidR="00714029" w:rsidRPr="004D03FC" w:rsidRDefault="00714029" w:rsidP="00714029">
      <w:r w:rsidRPr="004D03FC">
        <w:t>because</w:t>
      </w:r>
    </w:p>
    <w:p w14:paraId="61B8848B" w14:textId="77777777" w:rsidR="00714029" w:rsidRPr="004D03FC" w:rsidRDefault="00714029" w:rsidP="00714029"/>
    <w:p w14:paraId="7EC1B48A" w14:textId="77777777" w:rsidR="00714029" w:rsidRPr="004D03FC" w:rsidRDefault="00714029" w:rsidP="00714029">
      <w:r w:rsidRPr="004D03FC">
        <w:t>becaus</w:t>
      </w:r>
      <w:r>
        <w:t>r</w:t>
      </w:r>
    </w:p>
    <w:p w14:paraId="68380F7C" w14:textId="77777777" w:rsidR="00714029" w:rsidRPr="004D03FC" w:rsidRDefault="00714029" w:rsidP="00714029">
      <w:r w:rsidRPr="004D03FC">
        <w:t>because</w:t>
      </w:r>
    </w:p>
    <w:p w14:paraId="49B703E7" w14:textId="77777777" w:rsidR="00714029" w:rsidRPr="004D03FC" w:rsidRDefault="00714029" w:rsidP="00714029"/>
    <w:p w14:paraId="0D1D986D" w14:textId="77777777" w:rsidR="00714029" w:rsidRPr="004D03FC" w:rsidRDefault="00714029" w:rsidP="00714029">
      <w:r w:rsidRPr="004D03FC">
        <w:t>before</w:t>
      </w:r>
    </w:p>
    <w:p w14:paraId="436D4977" w14:textId="77777777" w:rsidR="00714029" w:rsidRPr="004D03FC" w:rsidRDefault="00714029" w:rsidP="00714029">
      <w:r w:rsidRPr="004D03FC">
        <w:t>earlier</w:t>
      </w:r>
    </w:p>
    <w:p w14:paraId="52A83917" w14:textId="77777777" w:rsidR="00714029" w:rsidRPr="004D03FC" w:rsidRDefault="00714029" w:rsidP="00714029"/>
    <w:p w14:paraId="1AA2FF8C" w14:textId="77777777" w:rsidR="00714029" w:rsidRPr="004D03FC" w:rsidRDefault="00714029" w:rsidP="00714029">
      <w:r w:rsidRPr="004D03FC">
        <w:t>Besides</w:t>
      </w:r>
    </w:p>
    <w:p w14:paraId="7A326FAE" w14:textId="77777777" w:rsidR="00714029" w:rsidRPr="004D03FC" w:rsidRDefault="00714029" w:rsidP="00714029">
      <w:r w:rsidRPr="004D03FC">
        <w:t>Also</w:t>
      </w:r>
    </w:p>
    <w:p w14:paraId="7BF34D89" w14:textId="77777777" w:rsidR="00714029" w:rsidRPr="004D03FC" w:rsidRDefault="00714029" w:rsidP="00714029"/>
    <w:p w14:paraId="3FF26D31" w14:textId="77777777" w:rsidR="00714029" w:rsidRPr="004D03FC" w:rsidRDefault="00714029" w:rsidP="00714029">
      <w:r w:rsidRPr="004D03FC">
        <w:t>big</w:t>
      </w:r>
    </w:p>
    <w:p w14:paraId="5253C458" w14:textId="77777777" w:rsidR="00714029" w:rsidRPr="004D03FC" w:rsidRDefault="00714029" w:rsidP="00714029">
      <w:r w:rsidRPr="004D03FC">
        <w:t>large</w:t>
      </w:r>
    </w:p>
    <w:p w14:paraId="72A0521C" w14:textId="77777777" w:rsidR="00714029" w:rsidRPr="004D03FC" w:rsidRDefault="00714029" w:rsidP="00714029">
      <w:r w:rsidRPr="004D03FC">
        <w:t>major</w:t>
      </w:r>
    </w:p>
    <w:p w14:paraId="0B7AFCD4" w14:textId="77777777" w:rsidR="00714029" w:rsidRDefault="00714029" w:rsidP="00714029"/>
    <w:p w14:paraId="0841FFD9" w14:textId="77777777" w:rsidR="00714029" w:rsidRDefault="00714029" w:rsidP="00714029">
      <w:r>
        <w:t>bo</w:t>
      </w:r>
    </w:p>
    <w:p w14:paraId="6700EF76" w14:textId="77777777" w:rsidR="00714029" w:rsidRDefault="00714029" w:rsidP="00714029">
      <w:r>
        <w:t>Bordeaux</w:t>
      </w:r>
    </w:p>
    <w:p w14:paraId="29EF7496" w14:textId="77777777" w:rsidR="00714029" w:rsidRPr="004D03FC" w:rsidRDefault="00714029" w:rsidP="00714029"/>
    <w:p w14:paraId="6258557D" w14:textId="77777777" w:rsidR="00714029" w:rsidRPr="004D03FC" w:rsidRDefault="00714029" w:rsidP="00714029">
      <w:r w:rsidRPr="004D03FC">
        <w:t>Britain</w:t>
      </w:r>
    </w:p>
    <w:p w14:paraId="71D482AF" w14:textId="77777777" w:rsidR="00714029" w:rsidRPr="004D03FC" w:rsidRDefault="00714029" w:rsidP="00714029">
      <w:r w:rsidRPr="004D03FC">
        <w:t>the UK</w:t>
      </w:r>
    </w:p>
    <w:p w14:paraId="00A67175" w14:textId="77777777" w:rsidR="00714029" w:rsidRPr="004D03FC" w:rsidRDefault="00714029" w:rsidP="00714029"/>
    <w:p w14:paraId="0C5B4EFA" w14:textId="77777777" w:rsidR="00714029" w:rsidRPr="004D03FC" w:rsidRDefault="00714029" w:rsidP="00714029">
      <w:r w:rsidRPr="004D03FC">
        <w:t>bt</w:t>
      </w:r>
    </w:p>
    <w:p w14:paraId="25F18C83" w14:textId="77777777" w:rsidR="00714029" w:rsidRPr="004D03FC" w:rsidRDefault="00714029" w:rsidP="00714029">
      <w:r w:rsidRPr="004D03FC">
        <w:t>By the way,</w:t>
      </w:r>
    </w:p>
    <w:p w14:paraId="3EA84BB4" w14:textId="77777777" w:rsidR="00714029" w:rsidRPr="004D03FC" w:rsidRDefault="00714029" w:rsidP="00714029"/>
    <w:p w14:paraId="596D0CDF" w14:textId="77777777" w:rsidR="00714029" w:rsidRPr="004D03FC" w:rsidRDefault="00714029" w:rsidP="00714029">
      <w:r w:rsidRPr="004D03FC">
        <w:t>BT</w:t>
      </w:r>
    </w:p>
    <w:p w14:paraId="4793AC51" w14:textId="77777777" w:rsidR="00714029" w:rsidRPr="004D03FC" w:rsidRDefault="00714029" w:rsidP="00714029">
      <w:r w:rsidRPr="004D03FC">
        <w:t>By the way,</w:t>
      </w:r>
    </w:p>
    <w:p w14:paraId="07466916" w14:textId="77777777" w:rsidR="00714029" w:rsidRPr="004D03FC" w:rsidRDefault="00714029" w:rsidP="00714029"/>
    <w:p w14:paraId="333A134F" w14:textId="77777777" w:rsidR="00714029" w:rsidRPr="004D03FC" w:rsidRDefault="00714029" w:rsidP="00714029">
      <w:r w:rsidRPr="004D03FC">
        <w:t>but</w:t>
      </w:r>
    </w:p>
    <w:p w14:paraId="56039EE1" w14:textId="77777777" w:rsidR="00714029" w:rsidRPr="004D03FC" w:rsidRDefault="00714029" w:rsidP="00714029">
      <w:r w:rsidRPr="004D03FC">
        <w:t>however,</w:t>
      </w:r>
    </w:p>
    <w:p w14:paraId="63F30E21" w14:textId="77777777" w:rsidR="00714029" w:rsidRPr="004D03FC" w:rsidRDefault="00714029" w:rsidP="00714029"/>
    <w:p w14:paraId="7E71F382" w14:textId="77777777" w:rsidR="00714029" w:rsidRPr="004D03FC" w:rsidRDefault="00714029" w:rsidP="00714029">
      <w:r w:rsidRPr="004D03FC">
        <w:t>But</w:t>
      </w:r>
    </w:p>
    <w:p w14:paraId="7497B52A" w14:textId="77777777" w:rsidR="00714029" w:rsidRPr="004D03FC" w:rsidRDefault="00714029" w:rsidP="00714029">
      <w:r w:rsidRPr="004D03FC">
        <w:t>However,</w:t>
      </w:r>
    </w:p>
    <w:p w14:paraId="7B0DFEAC" w14:textId="77777777" w:rsidR="00714029" w:rsidRDefault="00714029" w:rsidP="00714029"/>
    <w:p w14:paraId="62EFF468" w14:textId="77777777" w:rsidR="00714029" w:rsidRDefault="00714029" w:rsidP="00714029">
      <w:r>
        <w:lastRenderedPageBreak/>
        <w:t>buy</w:t>
      </w:r>
    </w:p>
    <w:p w14:paraId="2A803796" w14:textId="77777777" w:rsidR="00714029" w:rsidRDefault="00714029" w:rsidP="00714029">
      <w:r>
        <w:t>by</w:t>
      </w:r>
    </w:p>
    <w:p w14:paraId="13E14E5C" w14:textId="77777777" w:rsidR="00714029" w:rsidRPr="004D03FC" w:rsidRDefault="00714029" w:rsidP="00714029"/>
    <w:p w14:paraId="4587E33B" w14:textId="77777777" w:rsidR="00714029" w:rsidRPr="004D03FC" w:rsidRDefault="00714029" w:rsidP="00714029">
      <w:r w:rsidRPr="004D03FC">
        <w:t>ca</w:t>
      </w:r>
    </w:p>
    <w:p w14:paraId="0925370A" w14:textId="77777777" w:rsidR="00714029" w:rsidRPr="004D03FC" w:rsidRDefault="00714029" w:rsidP="00714029">
      <w:r w:rsidRPr="004D03FC">
        <w:t>CapitAlyse</w:t>
      </w:r>
    </w:p>
    <w:p w14:paraId="73BD1D9F" w14:textId="77777777" w:rsidR="00714029" w:rsidRPr="004D03FC" w:rsidRDefault="00714029" w:rsidP="00714029"/>
    <w:p w14:paraId="3926564C" w14:textId="77777777" w:rsidR="00714029" w:rsidRPr="004D03FC" w:rsidRDefault="00714029" w:rsidP="00714029">
      <w:r w:rsidRPr="004D03FC">
        <w:t>called</w:t>
      </w:r>
    </w:p>
    <w:p w14:paraId="0EC96D11" w14:textId="77777777" w:rsidR="00714029" w:rsidRPr="004D03FC" w:rsidRDefault="00714029" w:rsidP="00714029">
      <w:r w:rsidRPr="004D03FC">
        <w:t>referred to as</w:t>
      </w:r>
    </w:p>
    <w:p w14:paraId="6069D547" w14:textId="77777777" w:rsidR="00714029" w:rsidRPr="004D03FC" w:rsidRDefault="00714029" w:rsidP="00714029"/>
    <w:p w14:paraId="5727F629" w14:textId="77777777" w:rsidR="00714029" w:rsidRPr="004D03FC" w:rsidRDefault="00714029" w:rsidP="00714029">
      <w:r w:rsidRPr="004D03FC">
        <w:t>can</w:t>
      </w:r>
    </w:p>
    <w:p w14:paraId="331B55EB" w14:textId="77777777" w:rsidR="00714029" w:rsidRPr="004D03FC" w:rsidRDefault="00714029" w:rsidP="00714029">
      <w:r w:rsidRPr="004D03FC">
        <w:t>may</w:t>
      </w:r>
    </w:p>
    <w:p w14:paraId="3ABBD5BD" w14:textId="77777777" w:rsidR="00714029" w:rsidRPr="004D03FC" w:rsidRDefault="00714029" w:rsidP="00714029"/>
    <w:p w14:paraId="5303846F" w14:textId="77777777" w:rsidR="00714029" w:rsidRPr="004D03FC" w:rsidRDefault="00714029" w:rsidP="00714029">
      <w:r w:rsidRPr="004D03FC">
        <w:t>capacitance</w:t>
      </w:r>
    </w:p>
    <w:p w14:paraId="48FC68D2" w14:textId="77777777" w:rsidR="00714029" w:rsidRPr="004D03FC" w:rsidRDefault="00714029" w:rsidP="00714029">
      <w:r w:rsidRPr="004D03FC">
        <w:t>capacitive</w:t>
      </w:r>
    </w:p>
    <w:p w14:paraId="164E199B" w14:textId="77777777" w:rsidR="00714029" w:rsidRPr="004D03FC" w:rsidRDefault="00714029" w:rsidP="00714029"/>
    <w:p w14:paraId="4D391691" w14:textId="77777777" w:rsidR="00714029" w:rsidRPr="004D03FC" w:rsidRDefault="00714029" w:rsidP="00714029">
      <w:r w:rsidRPr="004D03FC">
        <w:t>cc</w:t>
      </w:r>
    </w:p>
    <w:p w14:paraId="2223888D" w14:textId="77777777" w:rsidR="00714029" w:rsidRPr="004D03FC" w:rsidRDefault="00714029" w:rsidP="00714029">
      <w:r w:rsidRPr="004D03FC">
        <w:t>ChronologyChecker</w:t>
      </w:r>
    </w:p>
    <w:p w14:paraId="483A54D3" w14:textId="77777777" w:rsidR="00714029" w:rsidRPr="004D03FC" w:rsidRDefault="00714029" w:rsidP="00714029"/>
    <w:p w14:paraId="00D5070F" w14:textId="77777777" w:rsidR="00714029" w:rsidRPr="004D03FC" w:rsidRDefault="00714029" w:rsidP="00714029">
      <w:r w:rsidRPr="004D03FC">
        <w:t>clc</w:t>
      </w:r>
    </w:p>
    <w:p w14:paraId="077C8D37" w14:textId="77777777" w:rsidR="00714029" w:rsidRPr="004D03FC" w:rsidRDefault="00714029" w:rsidP="00714029">
      <w:r w:rsidRPr="004D03FC">
        <w:t xml:space="preserve">CitationListChecker </w:t>
      </w:r>
    </w:p>
    <w:p w14:paraId="50422463" w14:textId="77777777" w:rsidR="00714029" w:rsidRPr="004D03FC" w:rsidRDefault="00714029" w:rsidP="00714029"/>
    <w:p w14:paraId="147AD228" w14:textId="77777777" w:rsidR="00714029" w:rsidRPr="004D03FC" w:rsidRDefault="00714029" w:rsidP="00714029">
      <w:r w:rsidRPr="004D03FC">
        <w:t>cl</w:t>
      </w:r>
    </w:p>
    <w:p w14:paraId="46DCFEC7" w14:textId="77777777" w:rsidR="00714029" w:rsidRPr="004D03FC" w:rsidRDefault="00714029" w:rsidP="00714029">
      <w:r w:rsidRPr="004D03FC">
        <w:t xml:space="preserve">CitationLister </w:t>
      </w:r>
    </w:p>
    <w:p w14:paraId="2727059D" w14:textId="77777777" w:rsidR="00714029" w:rsidRPr="004D03FC" w:rsidRDefault="00714029" w:rsidP="00714029"/>
    <w:p w14:paraId="1F0F3267" w14:textId="77777777" w:rsidR="00714029" w:rsidRPr="004D03FC" w:rsidRDefault="00714029" w:rsidP="00714029">
      <w:r w:rsidRPr="004D03FC">
        <w:t>ccc</w:t>
      </w:r>
    </w:p>
    <w:p w14:paraId="250D4F25" w14:textId="77777777" w:rsidR="00714029" w:rsidRPr="004D03FC" w:rsidRDefault="00714029" w:rsidP="00714029">
      <w:r w:rsidRPr="004D03FC">
        <w:t>CitationLister and CitationListChecker</w:t>
      </w:r>
    </w:p>
    <w:p w14:paraId="0AA1FAFD" w14:textId="77777777" w:rsidR="00714029" w:rsidRPr="004D03FC" w:rsidRDefault="00714029" w:rsidP="00714029"/>
    <w:p w14:paraId="03266666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certain</w:t>
      </w:r>
    </w:p>
    <w:p w14:paraId="73330A27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particular</w:t>
      </w:r>
    </w:p>
    <w:p w14:paraId="081975BB" w14:textId="77777777" w:rsidR="00714029" w:rsidRPr="00DE2720" w:rsidRDefault="00714029" w:rsidP="00714029">
      <w:pPr>
        <w:rPr>
          <w:lang w:val="fr-FR"/>
        </w:rPr>
      </w:pPr>
    </w:p>
    <w:p w14:paraId="53C63F34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</w:t>
      </w:r>
    </w:p>
    <w:p w14:paraId="77739789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chapter</w:t>
      </w:r>
    </w:p>
    <w:p w14:paraId="28896752" w14:textId="77777777" w:rsidR="00714029" w:rsidRPr="00DE2720" w:rsidRDefault="00714029" w:rsidP="00714029">
      <w:pPr>
        <w:rPr>
          <w:lang w:val="fr-FR"/>
        </w:rPr>
      </w:pPr>
    </w:p>
    <w:p w14:paraId="3A4D74B4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</w:t>
      </w:r>
      <w:r>
        <w:rPr>
          <w:lang w:val="fr-FR"/>
        </w:rPr>
        <w:t>.</w:t>
      </w:r>
    </w:p>
    <w:p w14:paraId="4882F4E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Chapter</w:t>
      </w:r>
    </w:p>
    <w:p w14:paraId="62FA481D" w14:textId="77777777" w:rsidR="00714029" w:rsidRPr="00DE2720" w:rsidRDefault="00714029" w:rsidP="00714029">
      <w:pPr>
        <w:rPr>
          <w:lang w:val="fr-FR"/>
        </w:rPr>
      </w:pPr>
    </w:p>
    <w:p w14:paraId="36AD6697" w14:textId="77777777" w:rsidR="00714029" w:rsidRPr="00DE2720" w:rsidRDefault="00714029" w:rsidP="00714029">
      <w:pPr>
        <w:rPr>
          <w:lang w:val="fr-FR"/>
        </w:rPr>
      </w:pPr>
      <w:bookmarkStart w:id="0" w:name="_Hlk55044963"/>
      <w:r w:rsidRPr="00DE2720">
        <w:rPr>
          <w:lang w:val="fr-FR"/>
        </w:rPr>
        <w:t>Ch</w:t>
      </w:r>
    </w:p>
    <w:p w14:paraId="3545717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Chapter</w:t>
      </w:r>
    </w:p>
    <w:bookmarkEnd w:id="0"/>
    <w:p w14:paraId="441ECE6D" w14:textId="77777777" w:rsidR="00714029" w:rsidRPr="00DE2720" w:rsidRDefault="00714029" w:rsidP="00714029">
      <w:pPr>
        <w:rPr>
          <w:lang w:val="fr-FR"/>
        </w:rPr>
      </w:pPr>
    </w:p>
    <w:p w14:paraId="6CE21086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</w:t>
      </w:r>
    </w:p>
    <w:p w14:paraId="37A0D83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character~</w:t>
      </w:r>
    </w:p>
    <w:p w14:paraId="3093B9C8" w14:textId="77777777" w:rsidR="00714029" w:rsidRPr="00DE2720" w:rsidRDefault="00714029" w:rsidP="00714029">
      <w:pPr>
        <w:rPr>
          <w:lang w:val="fr-FR"/>
        </w:rPr>
      </w:pPr>
    </w:p>
    <w:p w14:paraId="2E4AF48A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Chapter</w:t>
      </w:r>
    </w:p>
    <w:p w14:paraId="0C94258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Section</w:t>
      </w:r>
    </w:p>
    <w:p w14:paraId="2A708C41" w14:textId="77777777" w:rsidR="00714029" w:rsidRPr="00DE2720" w:rsidRDefault="00714029" w:rsidP="00714029">
      <w:pPr>
        <w:rPr>
          <w:lang w:val="fr-FR"/>
        </w:rPr>
      </w:pPr>
    </w:p>
    <w:p w14:paraId="3AC155C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cheques</w:t>
      </w:r>
    </w:p>
    <w:p w14:paraId="2604AE07" w14:textId="77777777" w:rsidR="00714029" w:rsidRDefault="00714029" w:rsidP="00714029">
      <w:pPr>
        <w:rPr>
          <w:lang w:val="fr-CA"/>
        </w:rPr>
      </w:pPr>
      <w:r>
        <w:rPr>
          <w:lang w:val="fr-CA"/>
        </w:rPr>
        <w:t>checks</w:t>
      </w:r>
    </w:p>
    <w:p w14:paraId="1C950A40" w14:textId="77777777" w:rsidR="00714029" w:rsidRPr="004D03FC" w:rsidRDefault="00714029" w:rsidP="00714029">
      <w:pPr>
        <w:rPr>
          <w:lang w:val="fr-CA"/>
        </w:rPr>
      </w:pPr>
    </w:p>
    <w:p w14:paraId="1CB70C93" w14:textId="77777777" w:rsidR="00714029" w:rsidRDefault="00714029" w:rsidP="00714029">
      <w:pPr>
        <w:rPr>
          <w:lang w:val="fr-CA"/>
        </w:rPr>
      </w:pPr>
      <w:r w:rsidRPr="0040219D">
        <w:rPr>
          <w:lang w:val="fr-CA"/>
        </w:rPr>
        <w:t>cheque</w:t>
      </w:r>
    </w:p>
    <w:p w14:paraId="356A1648" w14:textId="77777777" w:rsidR="00714029" w:rsidRPr="0026080B" w:rsidRDefault="00714029" w:rsidP="00714029">
      <w:pPr>
        <w:rPr>
          <w:lang w:val="fr-FR"/>
        </w:rPr>
      </w:pPr>
      <w:r w:rsidRPr="0026080B">
        <w:rPr>
          <w:lang w:val="fr-FR"/>
        </w:rPr>
        <w:t>check</w:t>
      </w:r>
    </w:p>
    <w:p w14:paraId="41E58872" w14:textId="77777777" w:rsidR="00714029" w:rsidRPr="0026080B" w:rsidRDefault="00714029" w:rsidP="00714029">
      <w:pPr>
        <w:rPr>
          <w:lang w:val="fr-FR"/>
        </w:rPr>
      </w:pPr>
    </w:p>
    <w:p w14:paraId="1DB05169" w14:textId="77777777" w:rsidR="00714029" w:rsidRPr="0026080B" w:rsidRDefault="00714029" w:rsidP="00714029">
      <w:pPr>
        <w:rPr>
          <w:lang w:val="fr-FR"/>
        </w:rPr>
      </w:pPr>
      <w:r w:rsidRPr="0026080B">
        <w:rPr>
          <w:lang w:val="fr-FR"/>
        </w:rPr>
        <w:t>ci</w:t>
      </w:r>
    </w:p>
    <w:p w14:paraId="102FF460" w14:textId="77777777" w:rsidR="00714029" w:rsidRPr="0026080B" w:rsidRDefault="00714029" w:rsidP="00714029">
      <w:pPr>
        <w:rPr>
          <w:lang w:val="fr-FR"/>
        </w:rPr>
      </w:pPr>
      <w:r w:rsidRPr="0026080B">
        <w:rPr>
          <w:lang w:val="fr-FR"/>
        </w:rPr>
        <w:t>citations</w:t>
      </w:r>
    </w:p>
    <w:p w14:paraId="1ABEC871" w14:textId="77777777" w:rsidR="00714029" w:rsidRPr="0026080B" w:rsidRDefault="00714029" w:rsidP="00714029">
      <w:pPr>
        <w:rPr>
          <w:lang w:val="fr-FR"/>
        </w:rPr>
      </w:pPr>
    </w:p>
    <w:p w14:paraId="241C480E" w14:textId="77777777" w:rsidR="00714029" w:rsidRPr="00525888" w:rsidRDefault="00714029" w:rsidP="00714029">
      <w:r w:rsidRPr="00525888">
        <w:t>cie</w:t>
      </w:r>
    </w:p>
    <w:p w14:paraId="6C0512FB" w14:textId="77777777" w:rsidR="00714029" w:rsidRDefault="00714029" w:rsidP="00714029">
      <w:r>
        <w:t>the Chartered Institute of Editing and Proofreading</w:t>
      </w:r>
    </w:p>
    <w:p w14:paraId="19B6157B" w14:textId="77777777" w:rsidR="00714029" w:rsidRPr="004D03FC" w:rsidRDefault="00714029" w:rsidP="00714029"/>
    <w:p w14:paraId="7962D18B" w14:textId="77777777" w:rsidR="00714029" w:rsidRPr="004D03FC" w:rsidRDefault="00714029" w:rsidP="00714029">
      <w:r w:rsidRPr="004D03FC">
        <w:t>cm</w:t>
      </w:r>
    </w:p>
    <w:p w14:paraId="5F0DB4BC" w14:textId="77777777" w:rsidR="00714029" w:rsidRPr="004D03FC" w:rsidRDefault="00714029" w:rsidP="00714029">
      <w:r w:rsidRPr="004D03FC">
        <w:lastRenderedPageBreak/>
        <w:t>Christmas~</w:t>
      </w:r>
    </w:p>
    <w:p w14:paraId="2BDB7839" w14:textId="77777777" w:rsidR="00714029" w:rsidRPr="004D03FC" w:rsidRDefault="00714029" w:rsidP="00714029"/>
    <w:p w14:paraId="1D9FFA13" w14:textId="77777777" w:rsidR="00714029" w:rsidRPr="004D03FC" w:rsidRDefault="00714029" w:rsidP="00714029">
      <w:r w:rsidRPr="004D03FC">
        <w:t>cn</w:t>
      </w:r>
    </w:p>
    <w:p w14:paraId="1D497CCD" w14:textId="77777777" w:rsidR="00714029" w:rsidRPr="004D03FC" w:rsidRDefault="00714029" w:rsidP="00714029">
      <w:r w:rsidRPr="004D03FC">
        <w:t>Christian~</w:t>
      </w:r>
    </w:p>
    <w:p w14:paraId="27458C68" w14:textId="77777777" w:rsidR="00714029" w:rsidRDefault="00714029" w:rsidP="00714029"/>
    <w:p w14:paraId="322833A5" w14:textId="77777777" w:rsidR="00714029" w:rsidRDefault="00714029" w:rsidP="00714029">
      <w:r>
        <w:t>coma</w:t>
      </w:r>
    </w:p>
    <w:p w14:paraId="4B520DD1" w14:textId="77777777" w:rsidR="00714029" w:rsidRDefault="00714029" w:rsidP="00714029">
      <w:r>
        <w:t>!,</w:t>
      </w:r>
    </w:p>
    <w:p w14:paraId="25E8F2B4" w14:textId="77777777" w:rsidR="00714029" w:rsidRPr="004D03FC" w:rsidRDefault="00714029" w:rsidP="00714029"/>
    <w:p w14:paraId="74B3ACD1" w14:textId="77777777" w:rsidR="00714029" w:rsidRPr="004D03FC" w:rsidRDefault="00714029" w:rsidP="00714029">
      <w:r w:rsidRPr="004D03FC">
        <w:t>commence</w:t>
      </w:r>
    </w:p>
    <w:p w14:paraId="2BF9CE6E" w14:textId="77777777" w:rsidR="00714029" w:rsidRPr="004D03FC" w:rsidRDefault="00714029" w:rsidP="00714029">
      <w:r w:rsidRPr="004D03FC">
        <w:t>start</w:t>
      </w:r>
    </w:p>
    <w:p w14:paraId="29711938" w14:textId="77777777" w:rsidR="00714029" w:rsidRPr="004D03FC" w:rsidRDefault="00714029" w:rsidP="00714029"/>
    <w:p w14:paraId="72E14937" w14:textId="77777777" w:rsidR="00714029" w:rsidRPr="004D03FC" w:rsidRDefault="00714029" w:rsidP="00714029">
      <w:r w:rsidRPr="004D03FC">
        <w:t>commenced</w:t>
      </w:r>
    </w:p>
    <w:p w14:paraId="47C2B4F2" w14:textId="77777777" w:rsidR="00714029" w:rsidRPr="004D03FC" w:rsidRDefault="00714029" w:rsidP="00714029">
      <w:r w:rsidRPr="004D03FC">
        <w:t>started</w:t>
      </w:r>
    </w:p>
    <w:p w14:paraId="13A48C65" w14:textId="77777777" w:rsidR="00714029" w:rsidRPr="004D03FC" w:rsidRDefault="00714029" w:rsidP="00714029"/>
    <w:p w14:paraId="2AAAC86C" w14:textId="77777777" w:rsidR="00714029" w:rsidRPr="004D03FC" w:rsidRDefault="00714029" w:rsidP="00714029">
      <w:r w:rsidRPr="004D03FC">
        <w:t>commences</w:t>
      </w:r>
    </w:p>
    <w:p w14:paraId="74D7A6E1" w14:textId="77777777" w:rsidR="00714029" w:rsidRPr="004D03FC" w:rsidRDefault="00714029" w:rsidP="00714029">
      <w:r w:rsidRPr="004D03FC">
        <w:t>starts</w:t>
      </w:r>
    </w:p>
    <w:p w14:paraId="102A092A" w14:textId="77777777" w:rsidR="00714029" w:rsidRPr="004D03FC" w:rsidRDefault="00714029" w:rsidP="00714029"/>
    <w:p w14:paraId="37AE5AD0" w14:textId="77777777" w:rsidR="00714029" w:rsidRPr="004D03FC" w:rsidRDefault="00714029" w:rsidP="00714029">
      <w:r w:rsidRPr="004D03FC">
        <w:t>commencing</w:t>
      </w:r>
    </w:p>
    <w:p w14:paraId="36DEAD23" w14:textId="77777777" w:rsidR="00714029" w:rsidRPr="004D03FC" w:rsidRDefault="00714029" w:rsidP="00714029">
      <w:r w:rsidRPr="004D03FC">
        <w:t>starting</w:t>
      </w:r>
    </w:p>
    <w:p w14:paraId="17A4EDCF" w14:textId="77777777" w:rsidR="00714029" w:rsidRPr="004D03FC" w:rsidRDefault="00714029" w:rsidP="00714029"/>
    <w:p w14:paraId="2D43ECBA" w14:textId="77777777" w:rsidR="00714029" w:rsidRPr="004D03FC" w:rsidRDefault="00714029" w:rsidP="00714029">
      <w:r w:rsidRPr="004D03FC">
        <w:t>compliment</w:t>
      </w:r>
    </w:p>
    <w:p w14:paraId="21DD5CD6" w14:textId="77777777" w:rsidR="00714029" w:rsidRPr="004D03FC" w:rsidRDefault="00714029" w:rsidP="00714029">
      <w:r w:rsidRPr="004D03FC">
        <w:t>complement</w:t>
      </w:r>
    </w:p>
    <w:p w14:paraId="443F393C" w14:textId="77777777" w:rsidR="00714029" w:rsidRPr="004D03FC" w:rsidRDefault="00714029" w:rsidP="00714029"/>
    <w:p w14:paraId="4883952D" w14:textId="77777777" w:rsidR="00714029" w:rsidRPr="004D03FC" w:rsidRDefault="00714029" w:rsidP="00714029">
      <w:r w:rsidRPr="004D03FC">
        <w:t>complimented</w:t>
      </w:r>
    </w:p>
    <w:p w14:paraId="7AFECC24" w14:textId="77777777" w:rsidR="00714029" w:rsidRPr="004D03FC" w:rsidRDefault="00714029" w:rsidP="00714029">
      <w:r w:rsidRPr="004D03FC">
        <w:t>complemented</w:t>
      </w:r>
    </w:p>
    <w:p w14:paraId="1BEA7764" w14:textId="77777777" w:rsidR="00714029" w:rsidRPr="004D03FC" w:rsidRDefault="00714029" w:rsidP="00714029"/>
    <w:p w14:paraId="0CF309FA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compliments</w:t>
      </w:r>
    </w:p>
    <w:p w14:paraId="62D27CB5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complements</w:t>
      </w:r>
    </w:p>
    <w:p w14:paraId="40071122" w14:textId="77777777" w:rsidR="00714029" w:rsidRPr="00F86781" w:rsidRDefault="00714029" w:rsidP="00714029">
      <w:pPr>
        <w:rPr>
          <w:lang w:val="fr-FR"/>
        </w:rPr>
      </w:pPr>
    </w:p>
    <w:p w14:paraId="6A2915F9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complimentary</w:t>
      </w:r>
    </w:p>
    <w:p w14:paraId="453CDC61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complementary</w:t>
      </w:r>
    </w:p>
    <w:p w14:paraId="4ADF56CB" w14:textId="77777777" w:rsidR="00714029" w:rsidRPr="00F86781" w:rsidRDefault="00714029" w:rsidP="00714029">
      <w:pPr>
        <w:rPr>
          <w:lang w:val="fr-FR"/>
        </w:rPr>
      </w:pPr>
    </w:p>
    <w:p w14:paraId="7511969D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comprise</w:t>
      </w:r>
    </w:p>
    <w:p w14:paraId="3ECC0251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consist</w:t>
      </w:r>
    </w:p>
    <w:p w14:paraId="3381ABE0" w14:textId="77777777" w:rsidR="00714029" w:rsidRPr="00F86781" w:rsidRDefault="00714029" w:rsidP="00714029">
      <w:pPr>
        <w:rPr>
          <w:lang w:val="fr-FR"/>
        </w:rPr>
      </w:pPr>
    </w:p>
    <w:p w14:paraId="10AB9109" w14:textId="77777777" w:rsidR="00714029" w:rsidRPr="00F86781" w:rsidRDefault="00714029" w:rsidP="00714029">
      <w:pPr>
        <w:rPr>
          <w:lang w:val="fr-FR"/>
        </w:rPr>
      </w:pPr>
      <w:r w:rsidRPr="00F86781">
        <w:rPr>
          <w:lang w:val="fr-FR"/>
        </w:rPr>
        <w:t>comprises</w:t>
      </w:r>
    </w:p>
    <w:p w14:paraId="20E7C5E3" w14:textId="77777777" w:rsidR="00714029" w:rsidRPr="004D03FC" w:rsidRDefault="00714029" w:rsidP="00714029">
      <w:r w:rsidRPr="004D03FC">
        <w:t>consists</w:t>
      </w:r>
    </w:p>
    <w:p w14:paraId="769F511B" w14:textId="77777777" w:rsidR="00714029" w:rsidRPr="004D03FC" w:rsidRDefault="00714029" w:rsidP="00714029"/>
    <w:p w14:paraId="58F76920" w14:textId="77777777" w:rsidR="00714029" w:rsidRPr="004D03FC" w:rsidRDefault="00714029" w:rsidP="00714029">
      <w:r w:rsidRPr="004D03FC">
        <w:t>comprised</w:t>
      </w:r>
    </w:p>
    <w:p w14:paraId="2688D541" w14:textId="77777777" w:rsidR="00714029" w:rsidRPr="004D03FC" w:rsidRDefault="00714029" w:rsidP="00714029">
      <w:r w:rsidRPr="004D03FC">
        <w:t>composed</w:t>
      </w:r>
    </w:p>
    <w:p w14:paraId="6A69F647" w14:textId="77777777" w:rsidR="00714029" w:rsidRPr="004D03FC" w:rsidRDefault="00714029" w:rsidP="00714029"/>
    <w:p w14:paraId="7E19EF8F" w14:textId="77777777" w:rsidR="00714029" w:rsidRPr="004D03FC" w:rsidRDefault="00714029" w:rsidP="00714029">
      <w:r w:rsidRPr="004D03FC">
        <w:t>con</w:t>
      </w:r>
    </w:p>
    <w:p w14:paraId="4408451F" w14:textId="77777777" w:rsidR="00714029" w:rsidRPr="004D03FC" w:rsidRDefault="00714029" w:rsidP="00714029">
      <w:r w:rsidRPr="004D03FC">
        <w:t>conference~</w:t>
      </w:r>
    </w:p>
    <w:p w14:paraId="0C509FFD" w14:textId="77777777" w:rsidR="00714029" w:rsidRPr="004D03FC" w:rsidRDefault="00714029" w:rsidP="00714029"/>
    <w:p w14:paraId="0C166BB4" w14:textId="77777777" w:rsidR="00714029" w:rsidRPr="00ED7501" w:rsidRDefault="00714029" w:rsidP="00714029">
      <w:r w:rsidRPr="00ED7501">
        <w:t>c</w:t>
      </w:r>
    </w:p>
    <w:p w14:paraId="532E941C" w14:textId="77777777" w:rsidR="00714029" w:rsidRPr="00ED7501" w:rsidRDefault="00714029" w:rsidP="00714029">
      <w:r w:rsidRPr="00ED7501">
        <w:t xml:space="preserve">CopyTextSimple    </w:t>
      </w:r>
    </w:p>
    <w:p w14:paraId="3CF4C718" w14:textId="77777777" w:rsidR="00714029" w:rsidRPr="00ED7501" w:rsidRDefault="00714029" w:rsidP="00714029"/>
    <w:p w14:paraId="1586C428" w14:textId="77777777" w:rsidR="00714029" w:rsidRPr="00ED7501" w:rsidRDefault="00714029" w:rsidP="00714029">
      <w:r w:rsidRPr="00ED7501">
        <w:t>cv</w:t>
      </w:r>
    </w:p>
    <w:p w14:paraId="6E1FDD3D" w14:textId="77777777" w:rsidR="00714029" w:rsidRDefault="00714029" w:rsidP="00714029">
      <w:r>
        <w:t>CopyTextVerySimple</w:t>
      </w:r>
    </w:p>
    <w:p w14:paraId="57775B87" w14:textId="77777777" w:rsidR="00714029" w:rsidRDefault="00714029" w:rsidP="00714029"/>
    <w:p w14:paraId="18FF3950" w14:textId="77777777" w:rsidR="00714029" w:rsidRPr="004D03FC" w:rsidRDefault="00714029" w:rsidP="00714029">
      <w:r w:rsidRPr="004D03FC">
        <w:t>co</w:t>
      </w:r>
    </w:p>
    <w:p w14:paraId="124681CA" w14:textId="77777777" w:rsidR="00714029" w:rsidRPr="004D03FC" w:rsidRDefault="00714029" w:rsidP="00714029">
      <w:r w:rsidRPr="004D03FC">
        <w:t>conference~</w:t>
      </w:r>
    </w:p>
    <w:p w14:paraId="35EDE00D" w14:textId="77777777" w:rsidR="00714029" w:rsidRPr="004D03FC" w:rsidRDefault="00714029" w:rsidP="00714029"/>
    <w:p w14:paraId="01B91902" w14:textId="77777777" w:rsidR="00714029" w:rsidRPr="004D03FC" w:rsidRDefault="00714029" w:rsidP="00714029">
      <w:r w:rsidRPr="004D03FC">
        <w:t>considers</w:t>
      </w:r>
    </w:p>
    <w:p w14:paraId="350123BD" w14:textId="77777777" w:rsidR="00714029" w:rsidRDefault="00714029" w:rsidP="00714029">
      <w:r w:rsidRPr="004D03FC">
        <w:t>might involve</w:t>
      </w:r>
    </w:p>
    <w:p w14:paraId="07C4E47B" w14:textId="77777777" w:rsidR="00714029" w:rsidRDefault="00714029" w:rsidP="00714029"/>
    <w:p w14:paraId="277DEC7F" w14:textId="77777777" w:rsidR="00714029" w:rsidRDefault="00714029" w:rsidP="00714029">
      <w:r>
        <w:t>cons</w:t>
      </w:r>
    </w:p>
    <w:p w14:paraId="24E68540" w14:textId="77777777" w:rsidR="00714029" w:rsidRPr="004D03FC" w:rsidRDefault="00714029" w:rsidP="00714029">
      <w:r>
        <w:t>construction</w:t>
      </w:r>
    </w:p>
    <w:p w14:paraId="3A92BC2C" w14:textId="77777777" w:rsidR="00714029" w:rsidRPr="004D03FC" w:rsidRDefault="00714029" w:rsidP="00714029"/>
    <w:p w14:paraId="2A49A83F" w14:textId="77777777" w:rsidR="00714029" w:rsidRPr="004D03FC" w:rsidRDefault="00714029" w:rsidP="00714029">
      <w:r w:rsidRPr="004D03FC">
        <w:t>Continual</w:t>
      </w:r>
    </w:p>
    <w:p w14:paraId="66C83E91" w14:textId="77777777" w:rsidR="00714029" w:rsidRPr="004D03FC" w:rsidRDefault="00714029" w:rsidP="00714029">
      <w:r w:rsidRPr="004D03FC">
        <w:t>Continuous</w:t>
      </w:r>
    </w:p>
    <w:p w14:paraId="2B153E08" w14:textId="77777777" w:rsidR="00714029" w:rsidRPr="004D03FC" w:rsidRDefault="00714029" w:rsidP="00714029"/>
    <w:p w14:paraId="68F98E53" w14:textId="77777777" w:rsidR="00714029" w:rsidRPr="004D03FC" w:rsidRDefault="00714029" w:rsidP="00714029">
      <w:r w:rsidRPr="004D03FC">
        <w:t>continual</w:t>
      </w:r>
    </w:p>
    <w:p w14:paraId="48D5E2B0" w14:textId="77777777" w:rsidR="00714029" w:rsidRPr="004D03FC" w:rsidRDefault="00714029" w:rsidP="00714029">
      <w:r w:rsidRPr="004D03FC">
        <w:t>continuous</w:t>
      </w:r>
    </w:p>
    <w:p w14:paraId="5066604A" w14:textId="77777777" w:rsidR="00714029" w:rsidRPr="004D03FC" w:rsidRDefault="00714029" w:rsidP="00714029"/>
    <w:p w14:paraId="0288D55F" w14:textId="77777777" w:rsidR="00714029" w:rsidRPr="004D03FC" w:rsidRDefault="00714029" w:rsidP="00714029">
      <w:r w:rsidRPr="004D03FC">
        <w:t>Continually</w:t>
      </w:r>
    </w:p>
    <w:p w14:paraId="566E52DC" w14:textId="77777777" w:rsidR="00714029" w:rsidRPr="004D03FC" w:rsidRDefault="00714029" w:rsidP="00714029">
      <w:r w:rsidRPr="004D03FC">
        <w:t>Continuously</w:t>
      </w:r>
    </w:p>
    <w:p w14:paraId="616DA859" w14:textId="77777777" w:rsidR="00714029" w:rsidRPr="004D03FC" w:rsidRDefault="00714029" w:rsidP="00714029"/>
    <w:p w14:paraId="46E05ACA" w14:textId="77777777" w:rsidR="00714029" w:rsidRPr="004D03FC" w:rsidRDefault="00714029" w:rsidP="00714029">
      <w:r w:rsidRPr="004D03FC">
        <w:t>continually</w:t>
      </w:r>
    </w:p>
    <w:p w14:paraId="2807C5E9" w14:textId="77777777" w:rsidR="00714029" w:rsidRPr="004D03FC" w:rsidRDefault="00714029" w:rsidP="00714029">
      <w:r w:rsidRPr="004D03FC">
        <w:t>continuously</w:t>
      </w:r>
    </w:p>
    <w:p w14:paraId="4D403CE8" w14:textId="77777777" w:rsidR="00714029" w:rsidRPr="004D03FC" w:rsidRDefault="00714029" w:rsidP="00714029"/>
    <w:p w14:paraId="346D7223" w14:textId="77777777" w:rsidR="00714029" w:rsidRPr="004D03FC" w:rsidRDefault="00714029" w:rsidP="00714029">
      <w:r w:rsidRPr="004D03FC">
        <w:t>Continuous</w:t>
      </w:r>
    </w:p>
    <w:p w14:paraId="65C08B18" w14:textId="77777777" w:rsidR="00714029" w:rsidRPr="004D03FC" w:rsidRDefault="00714029" w:rsidP="00714029">
      <w:r w:rsidRPr="004D03FC">
        <w:t>Continual</w:t>
      </w:r>
    </w:p>
    <w:p w14:paraId="26A50484" w14:textId="77777777" w:rsidR="00714029" w:rsidRPr="004D03FC" w:rsidRDefault="00714029" w:rsidP="00714029"/>
    <w:p w14:paraId="23AB0BE7" w14:textId="77777777" w:rsidR="00714029" w:rsidRPr="004D03FC" w:rsidRDefault="00714029" w:rsidP="00714029">
      <w:r w:rsidRPr="004D03FC">
        <w:t>continuous</w:t>
      </w:r>
    </w:p>
    <w:p w14:paraId="73F46F7C" w14:textId="77777777" w:rsidR="00714029" w:rsidRPr="004D03FC" w:rsidRDefault="00714029" w:rsidP="00714029">
      <w:r w:rsidRPr="004D03FC">
        <w:t>continual</w:t>
      </w:r>
    </w:p>
    <w:p w14:paraId="0365EEB2" w14:textId="77777777" w:rsidR="00714029" w:rsidRPr="004D03FC" w:rsidRDefault="00714029" w:rsidP="00714029"/>
    <w:p w14:paraId="7882E5DF" w14:textId="77777777" w:rsidR="00714029" w:rsidRPr="004D03FC" w:rsidRDefault="00714029" w:rsidP="00714029">
      <w:r w:rsidRPr="004D03FC">
        <w:t>Continuously</w:t>
      </w:r>
    </w:p>
    <w:p w14:paraId="50B99997" w14:textId="77777777" w:rsidR="00714029" w:rsidRPr="004D03FC" w:rsidRDefault="00714029" w:rsidP="00714029">
      <w:r w:rsidRPr="004D03FC">
        <w:t>Continually</w:t>
      </w:r>
    </w:p>
    <w:p w14:paraId="7B46202D" w14:textId="77777777" w:rsidR="00714029" w:rsidRPr="004D03FC" w:rsidRDefault="00714029" w:rsidP="00714029"/>
    <w:p w14:paraId="4C4D54E2" w14:textId="77777777" w:rsidR="00714029" w:rsidRPr="004D03FC" w:rsidRDefault="00714029" w:rsidP="00714029">
      <w:r w:rsidRPr="004D03FC">
        <w:t>continuously</w:t>
      </w:r>
    </w:p>
    <w:p w14:paraId="4DBE49BA" w14:textId="77777777" w:rsidR="00714029" w:rsidRPr="004D03FC" w:rsidRDefault="00714029" w:rsidP="00714029">
      <w:r w:rsidRPr="004D03FC">
        <w:t>continually</w:t>
      </w:r>
    </w:p>
    <w:p w14:paraId="181F466E" w14:textId="77777777" w:rsidR="00714029" w:rsidRPr="004D03FC" w:rsidRDefault="00714029" w:rsidP="00714029"/>
    <w:p w14:paraId="02DDA5FC" w14:textId="77777777" w:rsidR="00714029" w:rsidRPr="004D03FC" w:rsidRDefault="00714029" w:rsidP="00714029">
      <w:r w:rsidRPr="004D03FC">
        <w:t>c</w:t>
      </w:r>
    </w:p>
    <w:p w14:paraId="0C35549F" w14:textId="77777777" w:rsidR="00714029" w:rsidRPr="004D03FC" w:rsidRDefault="00714029" w:rsidP="00714029">
      <w:r w:rsidRPr="004D03FC">
        <w:t>CopyText</w:t>
      </w:r>
      <w:r>
        <w:t>Simple</w:t>
      </w:r>
    </w:p>
    <w:p w14:paraId="74FC0159" w14:textId="77777777" w:rsidR="00714029" w:rsidRPr="004D03FC" w:rsidRDefault="00714029" w:rsidP="00714029"/>
    <w:p w14:paraId="02CC9CE7" w14:textId="77777777" w:rsidR="00714029" w:rsidRPr="004D03FC" w:rsidRDefault="00714029" w:rsidP="00714029">
      <w:r w:rsidRPr="004D03FC">
        <w:t>c</w:t>
      </w:r>
      <w:r>
        <w:t>v</w:t>
      </w:r>
    </w:p>
    <w:p w14:paraId="7EABEB8F" w14:textId="77777777" w:rsidR="00714029" w:rsidRDefault="00714029" w:rsidP="00714029">
      <w:r w:rsidRPr="004D03FC">
        <w:t>CopyText</w:t>
      </w:r>
      <w:r>
        <w:t>VerySimple</w:t>
      </w:r>
    </w:p>
    <w:p w14:paraId="2478BC26" w14:textId="77777777" w:rsidR="00714029" w:rsidRPr="004D03FC" w:rsidRDefault="00714029" w:rsidP="00714029"/>
    <w:p w14:paraId="46D6B746" w14:textId="77777777" w:rsidR="00714029" w:rsidRPr="004D03FC" w:rsidRDefault="00714029" w:rsidP="00714029">
      <w:r w:rsidRPr="004D03FC">
        <w:t>could</w:t>
      </w:r>
    </w:p>
    <w:p w14:paraId="3641DE7C" w14:textId="77777777" w:rsidR="00714029" w:rsidRPr="004D03FC" w:rsidRDefault="00714029" w:rsidP="00714029">
      <w:r w:rsidRPr="004D03FC">
        <w:t>can</w:t>
      </w:r>
    </w:p>
    <w:p w14:paraId="1800FDA9" w14:textId="77777777" w:rsidR="00714029" w:rsidRPr="004D03FC" w:rsidRDefault="00714029" w:rsidP="00714029"/>
    <w:p w14:paraId="79100239" w14:textId="77777777" w:rsidR="00714029" w:rsidRPr="004D03FC" w:rsidRDefault="00714029" w:rsidP="00714029">
      <w:r w:rsidRPr="004D03FC">
        <w:t>cp</w:t>
      </w:r>
    </w:p>
    <w:p w14:paraId="76324FFF" w14:textId="77777777" w:rsidR="00714029" w:rsidRPr="004D03FC" w:rsidRDefault="00714029" w:rsidP="00714029">
      <w:r w:rsidRPr="004D03FC">
        <w:t>(confidentiality permitting)</w:t>
      </w:r>
    </w:p>
    <w:p w14:paraId="0333DD41" w14:textId="77777777" w:rsidR="00714029" w:rsidRPr="004D03FC" w:rsidRDefault="00714029" w:rsidP="00714029"/>
    <w:p w14:paraId="77BBC493" w14:textId="77777777" w:rsidR="00714029" w:rsidRPr="004D03FC" w:rsidRDefault="00714029" w:rsidP="00714029">
      <w:r w:rsidRPr="004D03FC">
        <w:t>cr</w:t>
      </w:r>
    </w:p>
    <w:p w14:paraId="797143EC" w14:textId="77777777" w:rsidR="00714029" w:rsidRPr="004D03FC" w:rsidRDefault="00714029" w:rsidP="00714029">
      <w:r w:rsidRPr="004D03FC">
        <w:t>cross references</w:t>
      </w:r>
    </w:p>
    <w:p w14:paraId="0947A3B5" w14:textId="77777777" w:rsidR="00714029" w:rsidRDefault="00714029" w:rsidP="00714029"/>
    <w:p w14:paraId="1C600AAF" w14:textId="77777777" w:rsidR="00714029" w:rsidRDefault="00714029" w:rsidP="00714029">
      <w:r>
        <w:t>cs</w:t>
      </w:r>
    </w:p>
    <w:p w14:paraId="2B868A55" w14:textId="77777777" w:rsidR="00714029" w:rsidRDefault="00714029" w:rsidP="00714029">
      <w:r>
        <w:t>ClipStore</w:t>
      </w:r>
    </w:p>
    <w:p w14:paraId="63759F8A" w14:textId="77777777" w:rsidR="00714029" w:rsidRPr="004D03FC" w:rsidRDefault="00714029" w:rsidP="00714029"/>
    <w:p w14:paraId="327667F8" w14:textId="77777777" w:rsidR="00714029" w:rsidRPr="004D03FC" w:rsidRDefault="00714029" w:rsidP="00714029">
      <w:r w:rsidRPr="004D03FC">
        <w:t>criteria</w:t>
      </w:r>
    </w:p>
    <w:p w14:paraId="037F7215" w14:textId="77777777" w:rsidR="00714029" w:rsidRPr="004D03FC" w:rsidRDefault="00714029" w:rsidP="00714029">
      <w:r w:rsidRPr="004D03FC">
        <w:t>criterion</w:t>
      </w:r>
    </w:p>
    <w:p w14:paraId="4B485310" w14:textId="77777777" w:rsidR="00714029" w:rsidRPr="004D03FC" w:rsidRDefault="00714029" w:rsidP="00714029"/>
    <w:p w14:paraId="30A778EF" w14:textId="77777777" w:rsidR="00714029" w:rsidRPr="004D03FC" w:rsidRDefault="00714029" w:rsidP="00714029">
      <w:r w:rsidRPr="004D03FC">
        <w:t>criterion</w:t>
      </w:r>
    </w:p>
    <w:p w14:paraId="23D746C9" w14:textId="77777777" w:rsidR="00714029" w:rsidRPr="004D03FC" w:rsidRDefault="00714029" w:rsidP="00714029">
      <w:r w:rsidRPr="004D03FC">
        <w:t>criteria</w:t>
      </w:r>
    </w:p>
    <w:p w14:paraId="14C35E52" w14:textId="77777777" w:rsidR="00714029" w:rsidRPr="004D03FC" w:rsidRDefault="00714029" w:rsidP="00714029"/>
    <w:p w14:paraId="26062657" w14:textId="77777777" w:rsidR="00714029" w:rsidRPr="004D03FC" w:rsidRDefault="00714029" w:rsidP="00714029">
      <w:r w:rsidRPr="004D03FC">
        <w:t>d</w:t>
      </w:r>
    </w:p>
    <w:p w14:paraId="54F99412" w14:textId="77777777" w:rsidR="00714029" w:rsidRPr="004D03FC" w:rsidRDefault="00714029" w:rsidP="00714029">
      <w:pPr>
        <w:rPr>
          <w:i/>
        </w:rPr>
      </w:pPr>
      <w:r w:rsidRPr="004D03FC">
        <w:t>DocAlyse</w:t>
      </w:r>
    </w:p>
    <w:p w14:paraId="05B266C9" w14:textId="77777777" w:rsidR="00714029" w:rsidRPr="004D03FC" w:rsidRDefault="00714029" w:rsidP="00714029"/>
    <w:p w14:paraId="281DE43E" w14:textId="77777777" w:rsidR="00714029" w:rsidRPr="004D03FC" w:rsidRDefault="00714029" w:rsidP="00714029">
      <w:r w:rsidRPr="004D03FC">
        <w:t>d9</w:t>
      </w:r>
    </w:p>
    <w:p w14:paraId="1DC9F358" w14:textId="77777777" w:rsidR="00714029" w:rsidRPr="004D03FC" w:rsidRDefault="00714029" w:rsidP="00714029">
      <w:r w:rsidRPr="004D03FC">
        <w:t>Donorcard99</w:t>
      </w:r>
    </w:p>
    <w:p w14:paraId="6789421F" w14:textId="77777777" w:rsidR="00714029" w:rsidRPr="004D03FC" w:rsidRDefault="00714029" w:rsidP="00714029"/>
    <w:p w14:paraId="17BA8039" w14:textId="77777777" w:rsidR="00714029" w:rsidRPr="004D03FC" w:rsidRDefault="00714029" w:rsidP="00714029">
      <w:r w:rsidRPr="004D03FC">
        <w:t>degrees of freedom</w:t>
      </w:r>
    </w:p>
    <w:p w14:paraId="68D5BFD4" w14:textId="77777777" w:rsidR="00714029" w:rsidRPr="004D03FC" w:rsidRDefault="00714029" w:rsidP="00714029">
      <w:r w:rsidRPr="004D03FC">
        <w:t>DOFs</w:t>
      </w:r>
    </w:p>
    <w:p w14:paraId="6B2D1FE6" w14:textId="77777777" w:rsidR="00714029" w:rsidRPr="004D03FC" w:rsidRDefault="00714029" w:rsidP="00714029"/>
    <w:p w14:paraId="3D2DAC5F" w14:textId="77777777" w:rsidR="00714029" w:rsidRPr="004D03FC" w:rsidRDefault="00714029" w:rsidP="00714029">
      <w:r w:rsidRPr="004D03FC">
        <w:lastRenderedPageBreak/>
        <w:t>degree of freedom</w:t>
      </w:r>
    </w:p>
    <w:p w14:paraId="1C3A8F0E" w14:textId="77777777" w:rsidR="00714029" w:rsidRPr="004D03FC" w:rsidRDefault="00714029" w:rsidP="00714029">
      <w:r w:rsidRPr="004D03FC">
        <w:t>DOF</w:t>
      </w:r>
    </w:p>
    <w:p w14:paraId="0D8EDE10" w14:textId="77777777" w:rsidR="00714029" w:rsidRPr="004D03FC" w:rsidRDefault="00714029" w:rsidP="00714029"/>
    <w:p w14:paraId="3CE9B459" w14:textId="77777777" w:rsidR="00714029" w:rsidRPr="004D03FC" w:rsidRDefault="00714029" w:rsidP="00714029">
      <w:r w:rsidRPr="004D03FC">
        <w:t>degree</w:t>
      </w:r>
    </w:p>
    <w:p w14:paraId="6CB89E6F" w14:textId="77777777" w:rsidR="00714029" w:rsidRPr="004D03FC" w:rsidRDefault="00714029" w:rsidP="00714029">
      <w:r w:rsidRPr="004D03FC">
        <w:t>!°</w:t>
      </w:r>
    </w:p>
    <w:p w14:paraId="01A2FBF1" w14:textId="77777777" w:rsidR="00714029" w:rsidRPr="004D03FC" w:rsidRDefault="00714029" w:rsidP="00714029"/>
    <w:p w14:paraId="64A80A84" w14:textId="77777777" w:rsidR="00714029" w:rsidRPr="004D03FC" w:rsidRDefault="00714029" w:rsidP="00714029">
      <w:r w:rsidRPr="004D03FC">
        <w:t>degrees</w:t>
      </w:r>
    </w:p>
    <w:p w14:paraId="1DA84C1D" w14:textId="77777777" w:rsidR="00714029" w:rsidRPr="004D03FC" w:rsidRDefault="00714029" w:rsidP="00714029">
      <w:r w:rsidRPr="004D03FC">
        <w:t>!°</w:t>
      </w:r>
    </w:p>
    <w:p w14:paraId="5C7CB186" w14:textId="77777777" w:rsidR="00714029" w:rsidRPr="004D03FC" w:rsidRDefault="00714029" w:rsidP="00714029"/>
    <w:p w14:paraId="36B35C57" w14:textId="77777777" w:rsidR="00714029" w:rsidRPr="004D03FC" w:rsidRDefault="00714029" w:rsidP="00714029">
      <w:r w:rsidRPr="004D03FC">
        <w:t>de</w:t>
      </w:r>
    </w:p>
    <w:p w14:paraId="19EA3659" w14:textId="77777777" w:rsidR="00714029" w:rsidRPr="004D03FC" w:rsidRDefault="00714029" w:rsidP="00714029">
      <w:r w:rsidRPr="004D03FC">
        <w:t>demonstrat</w:t>
      </w:r>
    </w:p>
    <w:p w14:paraId="4933A569" w14:textId="77777777" w:rsidR="00714029" w:rsidRPr="004D03FC" w:rsidRDefault="00714029" w:rsidP="00714029"/>
    <w:p w14:paraId="5D5D8602" w14:textId="77777777" w:rsidR="00714029" w:rsidRPr="004D03FC" w:rsidRDefault="00714029" w:rsidP="00714029">
      <w:r w:rsidRPr="004D03FC">
        <w:t>dem</w:t>
      </w:r>
    </w:p>
    <w:p w14:paraId="67EAE4E6" w14:textId="77777777" w:rsidR="00714029" w:rsidRPr="004D03FC" w:rsidRDefault="00714029" w:rsidP="00714029">
      <w:r w:rsidRPr="004D03FC">
        <w:t>demonstration</w:t>
      </w:r>
    </w:p>
    <w:p w14:paraId="395C3428" w14:textId="77777777" w:rsidR="00714029" w:rsidRPr="004D03FC" w:rsidRDefault="00714029" w:rsidP="00714029"/>
    <w:p w14:paraId="2149ABE3" w14:textId="77777777" w:rsidR="00714029" w:rsidRPr="004D03FC" w:rsidRDefault="00714029" w:rsidP="00714029">
      <w:r w:rsidRPr="004D03FC">
        <w:t>depending</w:t>
      </w:r>
    </w:p>
    <w:p w14:paraId="2253F6A3" w14:textId="77777777" w:rsidR="00714029" w:rsidRPr="004D03FC" w:rsidRDefault="00714029" w:rsidP="00714029">
      <w:r w:rsidRPr="004D03FC">
        <w:t>dependent</w:t>
      </w:r>
    </w:p>
    <w:p w14:paraId="0A299685" w14:textId="77777777" w:rsidR="00714029" w:rsidRDefault="00714029" w:rsidP="00714029"/>
    <w:p w14:paraId="788034D8" w14:textId="77777777" w:rsidR="00714029" w:rsidRDefault="00714029" w:rsidP="00714029">
      <w:r>
        <w:t>df</w:t>
      </w:r>
    </w:p>
    <w:p w14:paraId="69783C13" w14:textId="77777777" w:rsidR="00714029" w:rsidRDefault="00714029" w:rsidP="00714029">
      <w:r>
        <w:t>DictaFRedit</w:t>
      </w:r>
    </w:p>
    <w:p w14:paraId="44A59D9D" w14:textId="77777777" w:rsidR="00714029" w:rsidRPr="004D03FC" w:rsidRDefault="00714029" w:rsidP="00714029"/>
    <w:p w14:paraId="209C5B6A" w14:textId="77777777" w:rsidR="00714029" w:rsidRPr="004D03FC" w:rsidRDefault="00714029" w:rsidP="00714029">
      <w:r w:rsidRPr="004D03FC">
        <w:t>di</w:t>
      </w:r>
      <w:r>
        <w:t>r</w:t>
      </w:r>
    </w:p>
    <w:p w14:paraId="296BC102" w14:textId="77777777" w:rsidR="00714029" w:rsidRPr="004D03FC" w:rsidRDefault="00714029" w:rsidP="00714029">
      <w:r w:rsidRPr="004D03FC">
        <w:t>directory</w:t>
      </w:r>
    </w:p>
    <w:p w14:paraId="25D838DA" w14:textId="77777777" w:rsidR="00714029" w:rsidRPr="004D03FC" w:rsidRDefault="00714029" w:rsidP="00714029"/>
    <w:p w14:paraId="7309D5D7" w14:textId="77777777" w:rsidR="00714029" w:rsidRPr="004D03FC" w:rsidRDefault="00714029" w:rsidP="00714029">
      <w:r w:rsidRPr="004D03FC">
        <w:t>di</w:t>
      </w:r>
    </w:p>
    <w:p w14:paraId="5B5D805B" w14:textId="77777777" w:rsidR="00714029" w:rsidRDefault="00714029" w:rsidP="00714029">
      <w:r w:rsidRPr="004D03FC">
        <w:t>Dict</w:t>
      </w:r>
      <w:r>
        <w:t>ate</w:t>
      </w:r>
    </w:p>
    <w:p w14:paraId="2D120897" w14:textId="77777777" w:rsidR="00714029" w:rsidRDefault="00714029" w:rsidP="00714029"/>
    <w:p w14:paraId="27E0410E" w14:textId="77777777" w:rsidR="00714029" w:rsidRDefault="00714029" w:rsidP="00714029">
      <w:r>
        <w:t>dic</w:t>
      </w:r>
    </w:p>
    <w:p w14:paraId="612C7267" w14:textId="77777777" w:rsidR="00714029" w:rsidRPr="004D03FC" w:rsidRDefault="00714029" w:rsidP="00714029">
      <w:r>
        <w:t>dictation</w:t>
      </w:r>
    </w:p>
    <w:p w14:paraId="012DBBBA" w14:textId="77777777" w:rsidR="00714029" w:rsidRPr="004D03FC" w:rsidRDefault="00714029" w:rsidP="00714029"/>
    <w:p w14:paraId="52878E09" w14:textId="77777777" w:rsidR="00714029" w:rsidRDefault="00714029" w:rsidP="00714029">
      <w:r>
        <w:t>dict</w:t>
      </w:r>
    </w:p>
    <w:p w14:paraId="3560C357" w14:textId="77777777" w:rsidR="00714029" w:rsidRDefault="00714029" w:rsidP="00714029">
      <w:r w:rsidRPr="00AD7DA2">
        <w:rPr>
          <w:i/>
        </w:rPr>
        <w:t>DictateExtra</w:t>
      </w:r>
      <w:r>
        <w:t>~</w:t>
      </w:r>
    </w:p>
    <w:p w14:paraId="5C32BE44" w14:textId="77777777" w:rsidR="00714029" w:rsidRDefault="00714029" w:rsidP="00714029"/>
    <w:p w14:paraId="21BA127E" w14:textId="77777777" w:rsidR="00714029" w:rsidRDefault="00714029" w:rsidP="00714029">
      <w:r>
        <w:t>da</w:t>
      </w:r>
    </w:p>
    <w:p w14:paraId="7A6432CD" w14:textId="77777777" w:rsidR="00714029" w:rsidRPr="00AD7DA2" w:rsidRDefault="00714029" w:rsidP="00714029">
      <w:pPr>
        <w:rPr>
          <w:i/>
        </w:rPr>
      </w:pPr>
      <w:r w:rsidRPr="00AD7DA2">
        <w:rPr>
          <w:i/>
        </w:rPr>
        <w:t>DictateExtra</w:t>
      </w:r>
    </w:p>
    <w:p w14:paraId="70FDEA2A" w14:textId="77777777" w:rsidR="00714029" w:rsidRDefault="00714029" w:rsidP="00714029"/>
    <w:p w14:paraId="580D4BA9" w14:textId="77777777" w:rsidR="00714029" w:rsidRDefault="00714029" w:rsidP="00714029">
      <w:r>
        <w:t>dash</w:t>
      </w:r>
    </w:p>
    <w:p w14:paraId="111C7CB9" w14:textId="77777777" w:rsidR="00714029" w:rsidRDefault="00714029" w:rsidP="00714029">
      <w:r>
        <w:t>–</w:t>
      </w:r>
    </w:p>
    <w:p w14:paraId="0CE96F05" w14:textId="77777777" w:rsidR="00714029" w:rsidRDefault="00714029" w:rsidP="00714029"/>
    <w:p w14:paraId="7254D3ED" w14:textId="77777777" w:rsidR="00714029" w:rsidRPr="004D03FC" w:rsidRDefault="00714029" w:rsidP="00714029">
      <w:r w:rsidRPr="004D03FC">
        <w:t>different</w:t>
      </w:r>
    </w:p>
    <w:p w14:paraId="3B532562" w14:textId="77777777" w:rsidR="00714029" w:rsidRPr="004D03FC" w:rsidRDefault="00714029" w:rsidP="00714029">
      <w:r w:rsidRPr="004D03FC">
        <w:t>differing</w:t>
      </w:r>
    </w:p>
    <w:p w14:paraId="7FCDE4DC" w14:textId="77777777" w:rsidR="00714029" w:rsidRPr="004D03FC" w:rsidRDefault="00714029" w:rsidP="00714029"/>
    <w:p w14:paraId="18D1B7F9" w14:textId="77777777" w:rsidR="00714029" w:rsidRPr="004D03FC" w:rsidRDefault="00714029" w:rsidP="00714029">
      <w:r w:rsidRPr="004D03FC">
        <w:t>differing</w:t>
      </w:r>
    </w:p>
    <w:p w14:paraId="408B7C3C" w14:textId="77777777" w:rsidR="00714029" w:rsidRPr="004D03FC" w:rsidRDefault="00714029" w:rsidP="00714029">
      <w:r w:rsidRPr="004D03FC">
        <w:t>different</w:t>
      </w:r>
    </w:p>
    <w:p w14:paraId="4229ED27" w14:textId="77777777" w:rsidR="00714029" w:rsidRPr="004D03FC" w:rsidRDefault="00714029" w:rsidP="00714029"/>
    <w:p w14:paraId="5D7BC576" w14:textId="77777777" w:rsidR="00714029" w:rsidRPr="004D03FC" w:rsidRDefault="00714029" w:rsidP="00714029">
      <w:r w:rsidRPr="004D03FC">
        <w:t>dm</w:t>
      </w:r>
    </w:p>
    <w:p w14:paraId="705326F7" w14:textId="77777777" w:rsidR="00714029" w:rsidRPr="004D03FC" w:rsidRDefault="00714029" w:rsidP="00714029">
      <w:r w:rsidRPr="004D03FC">
        <w:t>DoMacro|</w:t>
      </w:r>
    </w:p>
    <w:p w14:paraId="410ACF89" w14:textId="77777777" w:rsidR="00714029" w:rsidRPr="004D03FC" w:rsidRDefault="00714029" w:rsidP="00714029"/>
    <w:p w14:paraId="56C893B5" w14:textId="77777777" w:rsidR="00714029" w:rsidRPr="004D03FC" w:rsidRDefault="00714029" w:rsidP="00714029">
      <w:r w:rsidRPr="004D03FC">
        <w:t>do</w:t>
      </w:r>
    </w:p>
    <w:p w14:paraId="67D777E5" w14:textId="77777777" w:rsidR="00714029" w:rsidRPr="004D03FC" w:rsidRDefault="00714029" w:rsidP="00714029">
      <w:r w:rsidRPr="004D03FC">
        <w:t>document</w:t>
      </w:r>
    </w:p>
    <w:p w14:paraId="501F70AB" w14:textId="77777777" w:rsidR="00714029" w:rsidRPr="004D03FC" w:rsidRDefault="00714029" w:rsidP="00714029"/>
    <w:p w14:paraId="61324036" w14:textId="77777777" w:rsidR="00714029" w:rsidRPr="004D03FC" w:rsidRDefault="00714029" w:rsidP="00714029">
      <w:r w:rsidRPr="004D03FC">
        <w:t>doc</w:t>
      </w:r>
    </w:p>
    <w:p w14:paraId="5FD64DA1" w14:textId="77777777" w:rsidR="00714029" w:rsidRPr="004D03FC" w:rsidRDefault="00714029" w:rsidP="00714029">
      <w:r w:rsidRPr="004D03FC">
        <w:t>documentation</w:t>
      </w:r>
    </w:p>
    <w:p w14:paraId="3B6CF68D" w14:textId="77777777" w:rsidR="00714029" w:rsidRDefault="00714029" w:rsidP="00714029"/>
    <w:p w14:paraId="5E3B49A0" w14:textId="77777777" w:rsidR="00714029" w:rsidRDefault="00714029" w:rsidP="00714029">
      <w:r>
        <w:t>dr</w:t>
      </w:r>
    </w:p>
    <w:p w14:paraId="23846721" w14:textId="77777777" w:rsidR="00714029" w:rsidRDefault="00714029" w:rsidP="00714029">
      <w:r>
        <w:t>http://www.archivepub.co.uk/doctor</w:t>
      </w:r>
    </w:p>
    <w:p w14:paraId="297514F6" w14:textId="77777777" w:rsidR="00714029" w:rsidRPr="004D03FC" w:rsidRDefault="00714029" w:rsidP="00714029"/>
    <w:p w14:paraId="0BB1EF25" w14:textId="77777777" w:rsidR="00714029" w:rsidRPr="004D03FC" w:rsidRDefault="00714029" w:rsidP="00714029">
      <w:r w:rsidRPr="004D03FC">
        <w:t>Due</w:t>
      </w:r>
    </w:p>
    <w:p w14:paraId="443026BF" w14:textId="77777777" w:rsidR="00714029" w:rsidRPr="004D03FC" w:rsidRDefault="00714029" w:rsidP="00714029">
      <w:r w:rsidRPr="004D03FC">
        <w:lastRenderedPageBreak/>
        <w:t>Owing</w:t>
      </w:r>
    </w:p>
    <w:p w14:paraId="064B5218" w14:textId="77777777" w:rsidR="00714029" w:rsidRPr="004D03FC" w:rsidRDefault="00714029" w:rsidP="00714029"/>
    <w:p w14:paraId="12991AFE" w14:textId="77777777" w:rsidR="00714029" w:rsidRPr="004D03FC" w:rsidRDefault="00714029" w:rsidP="00714029">
      <w:r w:rsidRPr="004D03FC">
        <w:t>due</w:t>
      </w:r>
    </w:p>
    <w:p w14:paraId="16AD4590" w14:textId="77777777" w:rsidR="00714029" w:rsidRPr="004D03FC" w:rsidRDefault="00714029" w:rsidP="00714029">
      <w:r w:rsidRPr="004D03FC">
        <w:t>owing</w:t>
      </w:r>
    </w:p>
    <w:p w14:paraId="10525D23" w14:textId="77777777" w:rsidR="00714029" w:rsidRPr="004D03FC" w:rsidRDefault="00714029" w:rsidP="00714029"/>
    <w:p w14:paraId="42CBC78E" w14:textId="77777777" w:rsidR="00714029" w:rsidRPr="004D03FC" w:rsidRDefault="00714029" w:rsidP="00714029">
      <w:r w:rsidRPr="004D03FC">
        <w:t>dummy</w:t>
      </w:r>
    </w:p>
    <w:p w14:paraId="1EB36323" w14:textId="77777777" w:rsidR="00714029" w:rsidRPr="004D03FC" w:rsidRDefault="00714029" w:rsidP="00714029">
      <w:r w:rsidRPr="004D03FC">
        <w:t>dummy</w:t>
      </w:r>
    </w:p>
    <w:p w14:paraId="62EEF34E" w14:textId="77777777" w:rsidR="00714029" w:rsidRPr="004D03FC" w:rsidRDefault="00714029" w:rsidP="00714029"/>
    <w:p w14:paraId="03F8DD05" w14:textId="77777777" w:rsidR="00714029" w:rsidRPr="004D03FC" w:rsidRDefault="00714029" w:rsidP="00714029">
      <w:r w:rsidRPr="004D03FC">
        <w:t>e.g.,</w:t>
      </w:r>
    </w:p>
    <w:p w14:paraId="7D43A895" w14:textId="77777777" w:rsidR="00714029" w:rsidRPr="004D03FC" w:rsidRDefault="00714029" w:rsidP="00714029">
      <w:r w:rsidRPr="004D03FC">
        <w:t>such as</w:t>
      </w:r>
    </w:p>
    <w:p w14:paraId="27A75CEF" w14:textId="77777777" w:rsidR="00714029" w:rsidRPr="004D03FC" w:rsidRDefault="00714029" w:rsidP="00714029"/>
    <w:p w14:paraId="5AA4F997" w14:textId="77777777" w:rsidR="00714029" w:rsidRPr="004D03FC" w:rsidRDefault="00714029" w:rsidP="00714029">
      <w:r w:rsidRPr="004D03FC">
        <w:t>E.g.</w:t>
      </w:r>
    </w:p>
    <w:p w14:paraId="0607FB9D" w14:textId="77777777" w:rsidR="00714029" w:rsidRPr="004D03FC" w:rsidRDefault="00714029" w:rsidP="00714029">
      <w:r w:rsidRPr="004D03FC">
        <w:t>For example,</w:t>
      </w:r>
    </w:p>
    <w:p w14:paraId="7B4C5CC5" w14:textId="77777777" w:rsidR="00714029" w:rsidRPr="004D03FC" w:rsidRDefault="00714029" w:rsidP="00714029"/>
    <w:p w14:paraId="3B8FEE3F" w14:textId="77777777" w:rsidR="00714029" w:rsidRPr="004D03FC" w:rsidRDefault="00714029" w:rsidP="00714029">
      <w:r w:rsidRPr="004D03FC">
        <w:t>e.g.:</w:t>
      </w:r>
    </w:p>
    <w:p w14:paraId="1BB3CA52" w14:textId="77777777" w:rsidR="00714029" w:rsidRPr="004D03FC" w:rsidRDefault="00714029" w:rsidP="00714029">
      <w:r w:rsidRPr="004D03FC">
        <w:t>such as</w:t>
      </w:r>
    </w:p>
    <w:p w14:paraId="5B6560B0" w14:textId="77777777" w:rsidR="00714029" w:rsidRPr="004D03FC" w:rsidRDefault="00714029" w:rsidP="00714029"/>
    <w:p w14:paraId="5B3B22EB" w14:textId="77777777" w:rsidR="00714029" w:rsidRPr="004D03FC" w:rsidRDefault="00714029" w:rsidP="00714029">
      <w:r w:rsidRPr="004D03FC">
        <w:t>e.g.</w:t>
      </w:r>
    </w:p>
    <w:p w14:paraId="06B76931" w14:textId="77777777" w:rsidR="00714029" w:rsidRPr="004D03FC" w:rsidRDefault="00714029" w:rsidP="00714029">
      <w:r w:rsidRPr="004D03FC">
        <w:t>~such as</w:t>
      </w:r>
    </w:p>
    <w:p w14:paraId="454B2BC8" w14:textId="77777777" w:rsidR="00714029" w:rsidRPr="004D03FC" w:rsidRDefault="00714029" w:rsidP="00714029"/>
    <w:p w14:paraId="6FDB6D39" w14:textId="77777777" w:rsidR="00714029" w:rsidRPr="004D03FC" w:rsidRDefault="00714029" w:rsidP="00714029">
      <w:r w:rsidRPr="004D03FC">
        <w:t>e.g.</w:t>
      </w:r>
    </w:p>
    <w:p w14:paraId="4FFA0E2E" w14:textId="77777777" w:rsidR="00714029" w:rsidRPr="004D03FC" w:rsidRDefault="00714029" w:rsidP="00714029">
      <w:r w:rsidRPr="004D03FC">
        <w:t>~for example</w:t>
      </w:r>
    </w:p>
    <w:p w14:paraId="46FED8E5" w14:textId="77777777" w:rsidR="00714029" w:rsidRPr="004D03FC" w:rsidRDefault="00714029" w:rsidP="00714029"/>
    <w:p w14:paraId="39D3AF65" w14:textId="77777777" w:rsidR="00714029" w:rsidRPr="004D03FC" w:rsidRDefault="00714029" w:rsidP="00714029">
      <w:r w:rsidRPr="004D03FC">
        <w:t>eg</w:t>
      </w:r>
    </w:p>
    <w:p w14:paraId="08FC863E" w14:textId="77777777" w:rsidR="00714029" w:rsidRPr="004D03FC" w:rsidRDefault="00714029" w:rsidP="00714029">
      <w:r w:rsidRPr="004D03FC">
        <w:t>for example</w:t>
      </w:r>
    </w:p>
    <w:p w14:paraId="5AB6B61D" w14:textId="77777777" w:rsidR="00714029" w:rsidRPr="004D03FC" w:rsidRDefault="00714029" w:rsidP="00714029"/>
    <w:p w14:paraId="2E755C37" w14:textId="77777777" w:rsidR="00714029" w:rsidRPr="004D03FC" w:rsidRDefault="00714029" w:rsidP="00714029">
      <w:r w:rsidRPr="004D03FC">
        <w:t>eight</w:t>
      </w:r>
    </w:p>
    <w:p w14:paraId="675F701C" w14:textId="77777777" w:rsidR="00714029" w:rsidRPr="004D03FC" w:rsidRDefault="00714029" w:rsidP="00714029">
      <w:r w:rsidRPr="004D03FC">
        <w:t>8</w:t>
      </w:r>
    </w:p>
    <w:p w14:paraId="535CE2F9" w14:textId="77777777" w:rsidR="00714029" w:rsidRPr="004D03FC" w:rsidRDefault="00714029" w:rsidP="00714029"/>
    <w:p w14:paraId="2D7C4D84" w14:textId="77777777" w:rsidR="00714029" w:rsidRPr="004D03FC" w:rsidRDefault="00714029" w:rsidP="00714029">
      <w:r w:rsidRPr="004D03FC">
        <w:t>eighteen</w:t>
      </w:r>
    </w:p>
    <w:p w14:paraId="14B67961" w14:textId="77777777" w:rsidR="00714029" w:rsidRPr="004D03FC" w:rsidRDefault="00714029" w:rsidP="00714029">
      <w:r w:rsidRPr="004D03FC">
        <w:t>18</w:t>
      </w:r>
    </w:p>
    <w:p w14:paraId="375B2919" w14:textId="77777777" w:rsidR="00714029" w:rsidRPr="004D03FC" w:rsidRDefault="00714029" w:rsidP="00714029"/>
    <w:p w14:paraId="3F447A06" w14:textId="77777777" w:rsidR="00714029" w:rsidRPr="004D03FC" w:rsidRDefault="00714029" w:rsidP="00714029">
      <w:r w:rsidRPr="004D03FC">
        <w:t>eighteenth</w:t>
      </w:r>
    </w:p>
    <w:p w14:paraId="410A1F22" w14:textId="77777777" w:rsidR="00714029" w:rsidRPr="004D03FC" w:rsidRDefault="00714029" w:rsidP="00714029">
      <w:r w:rsidRPr="004D03FC">
        <w:t>18th</w:t>
      </w:r>
    </w:p>
    <w:p w14:paraId="3C5924DB" w14:textId="77777777" w:rsidR="00714029" w:rsidRPr="004D03FC" w:rsidRDefault="00714029" w:rsidP="00714029"/>
    <w:p w14:paraId="42E7C6AA" w14:textId="77777777" w:rsidR="00714029" w:rsidRPr="004D03FC" w:rsidRDefault="00714029" w:rsidP="00714029">
      <w:r w:rsidRPr="004D03FC">
        <w:t>eighth</w:t>
      </w:r>
    </w:p>
    <w:p w14:paraId="50BD512E" w14:textId="77777777" w:rsidR="00714029" w:rsidRPr="004D03FC" w:rsidRDefault="00714029" w:rsidP="00714029">
      <w:r w:rsidRPr="004D03FC">
        <w:t>8th</w:t>
      </w:r>
    </w:p>
    <w:p w14:paraId="09E0415C" w14:textId="77777777" w:rsidR="00714029" w:rsidRPr="004D03FC" w:rsidRDefault="00714029" w:rsidP="00714029"/>
    <w:p w14:paraId="7B380C42" w14:textId="77777777" w:rsidR="00714029" w:rsidRPr="004D03FC" w:rsidRDefault="00714029" w:rsidP="00714029">
      <w:r w:rsidRPr="004D03FC">
        <w:t>eighties</w:t>
      </w:r>
    </w:p>
    <w:p w14:paraId="303B35C4" w14:textId="77777777" w:rsidR="00714029" w:rsidRPr="004D03FC" w:rsidRDefault="00714029" w:rsidP="00714029">
      <w:r w:rsidRPr="004D03FC">
        <w:t>1980s</w:t>
      </w:r>
    </w:p>
    <w:p w14:paraId="6A8A685B" w14:textId="77777777" w:rsidR="00714029" w:rsidRPr="004D03FC" w:rsidRDefault="00714029" w:rsidP="00714029"/>
    <w:p w14:paraId="5AD26830" w14:textId="77777777" w:rsidR="00714029" w:rsidRPr="004D03FC" w:rsidRDefault="00714029" w:rsidP="00714029">
      <w:r w:rsidRPr="004D03FC">
        <w:t>eighty</w:t>
      </w:r>
    </w:p>
    <w:p w14:paraId="54F3E050" w14:textId="77777777" w:rsidR="00714029" w:rsidRPr="004D03FC" w:rsidRDefault="00714029" w:rsidP="00714029">
      <w:r w:rsidRPr="004D03FC">
        <w:t>80</w:t>
      </w:r>
    </w:p>
    <w:p w14:paraId="2AF145F7" w14:textId="77777777" w:rsidR="00714029" w:rsidRPr="004D03FC" w:rsidRDefault="00714029" w:rsidP="00714029"/>
    <w:p w14:paraId="0515D399" w14:textId="77777777" w:rsidR="00714029" w:rsidRPr="004D03FC" w:rsidRDefault="00714029" w:rsidP="00714029">
      <w:r w:rsidRPr="004D03FC">
        <w:t>eighty-eight</w:t>
      </w:r>
    </w:p>
    <w:p w14:paraId="31635745" w14:textId="77777777" w:rsidR="00714029" w:rsidRPr="004D03FC" w:rsidRDefault="00714029" w:rsidP="00714029">
      <w:r w:rsidRPr="004D03FC">
        <w:t>88</w:t>
      </w:r>
    </w:p>
    <w:p w14:paraId="4B17BEDE" w14:textId="77777777" w:rsidR="00714029" w:rsidRPr="004D03FC" w:rsidRDefault="00714029" w:rsidP="00714029"/>
    <w:p w14:paraId="69022B74" w14:textId="77777777" w:rsidR="00714029" w:rsidRPr="004D03FC" w:rsidRDefault="00714029" w:rsidP="00714029">
      <w:r w:rsidRPr="004D03FC">
        <w:t>eighty-five</w:t>
      </w:r>
    </w:p>
    <w:p w14:paraId="1349F50F" w14:textId="77777777" w:rsidR="00714029" w:rsidRPr="004D03FC" w:rsidRDefault="00714029" w:rsidP="00714029">
      <w:r w:rsidRPr="004D03FC">
        <w:t>85</w:t>
      </w:r>
    </w:p>
    <w:p w14:paraId="174AF3DA" w14:textId="77777777" w:rsidR="00714029" w:rsidRPr="004D03FC" w:rsidRDefault="00714029" w:rsidP="00714029"/>
    <w:p w14:paraId="3179BCE6" w14:textId="77777777" w:rsidR="00714029" w:rsidRPr="004D03FC" w:rsidRDefault="00714029" w:rsidP="00714029">
      <w:r w:rsidRPr="004D03FC">
        <w:t>eighty-four</w:t>
      </w:r>
    </w:p>
    <w:p w14:paraId="2650A111" w14:textId="77777777" w:rsidR="00714029" w:rsidRPr="004D03FC" w:rsidRDefault="00714029" w:rsidP="00714029">
      <w:r w:rsidRPr="004D03FC">
        <w:t>84</w:t>
      </w:r>
    </w:p>
    <w:p w14:paraId="7E3FD706" w14:textId="77777777" w:rsidR="00714029" w:rsidRPr="004D03FC" w:rsidRDefault="00714029" w:rsidP="00714029"/>
    <w:p w14:paraId="7228F6D0" w14:textId="77777777" w:rsidR="00714029" w:rsidRPr="004D03FC" w:rsidRDefault="00714029" w:rsidP="00714029">
      <w:r w:rsidRPr="004D03FC">
        <w:t>eighty-nine</w:t>
      </w:r>
    </w:p>
    <w:p w14:paraId="289190A9" w14:textId="77777777" w:rsidR="00714029" w:rsidRPr="004D03FC" w:rsidRDefault="00714029" w:rsidP="00714029">
      <w:r w:rsidRPr="004D03FC">
        <w:t>89</w:t>
      </w:r>
    </w:p>
    <w:p w14:paraId="73676A0D" w14:textId="77777777" w:rsidR="00714029" w:rsidRPr="004D03FC" w:rsidRDefault="00714029" w:rsidP="00714029"/>
    <w:p w14:paraId="615C5993" w14:textId="77777777" w:rsidR="00714029" w:rsidRPr="004D03FC" w:rsidRDefault="00714029" w:rsidP="00714029">
      <w:r w:rsidRPr="004D03FC">
        <w:t>eighty-one</w:t>
      </w:r>
    </w:p>
    <w:p w14:paraId="2EE54920" w14:textId="77777777" w:rsidR="00714029" w:rsidRPr="004D03FC" w:rsidRDefault="00714029" w:rsidP="00714029">
      <w:r w:rsidRPr="004D03FC">
        <w:t>81</w:t>
      </w:r>
    </w:p>
    <w:p w14:paraId="2D33199B" w14:textId="77777777" w:rsidR="00714029" w:rsidRPr="004D03FC" w:rsidRDefault="00714029" w:rsidP="00714029"/>
    <w:p w14:paraId="1C6A2601" w14:textId="77777777" w:rsidR="00714029" w:rsidRPr="004D03FC" w:rsidRDefault="00714029" w:rsidP="00714029">
      <w:r w:rsidRPr="004D03FC">
        <w:t>eighty-seven</w:t>
      </w:r>
    </w:p>
    <w:p w14:paraId="2F40ADE9" w14:textId="77777777" w:rsidR="00714029" w:rsidRPr="004D03FC" w:rsidRDefault="00714029" w:rsidP="00714029">
      <w:r w:rsidRPr="004D03FC">
        <w:t>87</w:t>
      </w:r>
    </w:p>
    <w:p w14:paraId="5F5C8A4D" w14:textId="77777777" w:rsidR="00714029" w:rsidRPr="004D03FC" w:rsidRDefault="00714029" w:rsidP="00714029"/>
    <w:p w14:paraId="7C3290D3" w14:textId="77777777" w:rsidR="00714029" w:rsidRPr="004D03FC" w:rsidRDefault="00714029" w:rsidP="00714029">
      <w:r w:rsidRPr="004D03FC">
        <w:t>eighty-six</w:t>
      </w:r>
    </w:p>
    <w:p w14:paraId="3AEADB39" w14:textId="77777777" w:rsidR="00714029" w:rsidRPr="004D03FC" w:rsidRDefault="00714029" w:rsidP="00714029">
      <w:r w:rsidRPr="004D03FC">
        <w:t>86</w:t>
      </w:r>
    </w:p>
    <w:p w14:paraId="5EE8FB30" w14:textId="77777777" w:rsidR="00714029" w:rsidRPr="004D03FC" w:rsidRDefault="00714029" w:rsidP="00714029"/>
    <w:p w14:paraId="2AF94657" w14:textId="77777777" w:rsidR="00714029" w:rsidRPr="004D03FC" w:rsidRDefault="00714029" w:rsidP="00714029">
      <w:r w:rsidRPr="004D03FC">
        <w:t>eighty-three</w:t>
      </w:r>
    </w:p>
    <w:p w14:paraId="380C52A5" w14:textId="77777777" w:rsidR="00714029" w:rsidRPr="004D03FC" w:rsidRDefault="00714029" w:rsidP="00714029">
      <w:r w:rsidRPr="004D03FC">
        <w:t>83</w:t>
      </w:r>
    </w:p>
    <w:p w14:paraId="4BCB5204" w14:textId="77777777" w:rsidR="00714029" w:rsidRPr="004D03FC" w:rsidRDefault="00714029" w:rsidP="00714029"/>
    <w:p w14:paraId="521647A2" w14:textId="77777777" w:rsidR="00714029" w:rsidRPr="004D03FC" w:rsidRDefault="00714029" w:rsidP="00714029">
      <w:r w:rsidRPr="004D03FC">
        <w:t>eighty-two</w:t>
      </w:r>
    </w:p>
    <w:p w14:paraId="3BC6E612" w14:textId="77777777" w:rsidR="00714029" w:rsidRPr="004D03FC" w:rsidRDefault="00714029" w:rsidP="00714029">
      <w:r w:rsidRPr="004D03FC">
        <w:t>82</w:t>
      </w:r>
    </w:p>
    <w:p w14:paraId="587520AC" w14:textId="77777777" w:rsidR="00714029" w:rsidRPr="004D03FC" w:rsidRDefault="00714029" w:rsidP="00714029"/>
    <w:p w14:paraId="2073420D" w14:textId="77777777" w:rsidR="00714029" w:rsidRPr="004D03FC" w:rsidRDefault="00714029" w:rsidP="00714029">
      <w:r w:rsidRPr="004D03FC">
        <w:t>eleven</w:t>
      </w:r>
    </w:p>
    <w:p w14:paraId="00B99EDB" w14:textId="77777777" w:rsidR="00714029" w:rsidRPr="004D03FC" w:rsidRDefault="00714029" w:rsidP="00714029">
      <w:r w:rsidRPr="004D03FC">
        <w:t>11</w:t>
      </w:r>
    </w:p>
    <w:p w14:paraId="6C0FD886" w14:textId="77777777" w:rsidR="00714029" w:rsidRPr="004D03FC" w:rsidRDefault="00714029" w:rsidP="00714029"/>
    <w:p w14:paraId="36F289E3" w14:textId="77777777" w:rsidR="00714029" w:rsidRPr="004D03FC" w:rsidRDefault="00714029" w:rsidP="00714029">
      <w:r w:rsidRPr="004D03FC">
        <w:t>eleventh</w:t>
      </w:r>
    </w:p>
    <w:p w14:paraId="11A09C90" w14:textId="77777777" w:rsidR="00714029" w:rsidRPr="004D03FC" w:rsidRDefault="00714029" w:rsidP="00714029">
      <w:r w:rsidRPr="004D03FC">
        <w:t>11th</w:t>
      </w:r>
    </w:p>
    <w:p w14:paraId="59A304A5" w14:textId="77777777" w:rsidR="00714029" w:rsidRPr="004D03FC" w:rsidRDefault="00714029" w:rsidP="00714029"/>
    <w:p w14:paraId="5DF620F4" w14:textId="77777777" w:rsidR="00714029" w:rsidRPr="004D03FC" w:rsidRDefault="00714029" w:rsidP="00714029">
      <w:r w:rsidRPr="004D03FC">
        <w:t>Else</w:t>
      </w:r>
    </w:p>
    <w:p w14:paraId="465B29E0" w14:textId="77777777" w:rsidR="00714029" w:rsidRPr="004D03FC" w:rsidRDefault="00714029" w:rsidP="00714029">
      <w:r w:rsidRPr="004D03FC">
        <w:t>Otherwise</w:t>
      </w:r>
    </w:p>
    <w:p w14:paraId="32624C2B" w14:textId="77777777" w:rsidR="00714029" w:rsidRPr="004D03FC" w:rsidRDefault="00714029" w:rsidP="00714029"/>
    <w:p w14:paraId="0010E6A4" w14:textId="77777777" w:rsidR="00714029" w:rsidRPr="004D03FC" w:rsidRDefault="00714029" w:rsidP="00714029">
      <w:r w:rsidRPr="004D03FC">
        <w:t>else</w:t>
      </w:r>
    </w:p>
    <w:p w14:paraId="236CCCF7" w14:textId="77777777" w:rsidR="00714029" w:rsidRPr="004D03FC" w:rsidRDefault="00714029" w:rsidP="00714029">
      <w:r w:rsidRPr="004D03FC">
        <w:t>otherwise</w:t>
      </w:r>
    </w:p>
    <w:p w14:paraId="1FFFD9BB" w14:textId="77777777" w:rsidR="00714029" w:rsidRPr="004D03FC" w:rsidRDefault="00714029" w:rsidP="00714029"/>
    <w:p w14:paraId="35508C50" w14:textId="77777777" w:rsidR="00714029" w:rsidRPr="004D03FC" w:rsidRDefault="00714029" w:rsidP="00714029">
      <w:r w:rsidRPr="004D03FC">
        <w:t>em</w:t>
      </w:r>
    </w:p>
    <w:p w14:paraId="6E23A76F" w14:textId="77777777" w:rsidR="00714029" w:rsidRPr="004D03FC" w:rsidRDefault="00714029" w:rsidP="00714029">
      <w:r w:rsidRPr="004D03FC">
        <w:t>paul@archivepub.co.uk~</w:t>
      </w:r>
    </w:p>
    <w:p w14:paraId="68DB4D60" w14:textId="77777777" w:rsidR="00714029" w:rsidRDefault="00714029" w:rsidP="00714029"/>
    <w:p w14:paraId="4034460C" w14:textId="77777777" w:rsidR="00714029" w:rsidRDefault="00714029" w:rsidP="00714029">
      <w:r>
        <w:t>emw</w:t>
      </w:r>
    </w:p>
    <w:p w14:paraId="307022F6" w14:textId="77777777" w:rsidR="00714029" w:rsidRPr="004D03FC" w:rsidRDefault="00714029" w:rsidP="00714029">
      <w:r w:rsidRPr="00EF7F43">
        <w:t>paul@wordmacrotools.com</w:t>
      </w:r>
    </w:p>
    <w:p w14:paraId="58FA00B9" w14:textId="77777777" w:rsidR="00714029" w:rsidRDefault="00714029" w:rsidP="00714029"/>
    <w:p w14:paraId="09FA8C62" w14:textId="77777777" w:rsidR="00714029" w:rsidRDefault="00714029" w:rsidP="00714029">
      <w:r>
        <w:t>ewm</w:t>
      </w:r>
    </w:p>
    <w:p w14:paraId="6BE8308A" w14:textId="77777777" w:rsidR="00714029" w:rsidRPr="004D03FC" w:rsidRDefault="00714029" w:rsidP="00714029">
      <w:r w:rsidRPr="00EF7F43">
        <w:t>paul@wordmacrotools.com</w:t>
      </w:r>
    </w:p>
    <w:p w14:paraId="459B0D07" w14:textId="77777777" w:rsidR="00714029" w:rsidRDefault="00714029" w:rsidP="00714029"/>
    <w:p w14:paraId="684F98C9" w14:textId="77777777" w:rsidR="00714029" w:rsidRPr="004D03FC" w:rsidRDefault="00714029" w:rsidP="00714029">
      <w:r w:rsidRPr="004D03FC">
        <w:t>em2</w:t>
      </w:r>
    </w:p>
    <w:p w14:paraId="50A54FA7" w14:textId="77777777" w:rsidR="00714029" w:rsidRPr="004D03FC" w:rsidRDefault="00714029" w:rsidP="00714029">
      <w:r w:rsidRPr="004D03FC">
        <w:t>paulbev@livtech.co.uk</w:t>
      </w:r>
    </w:p>
    <w:p w14:paraId="70EDA470" w14:textId="77777777" w:rsidR="00714029" w:rsidRPr="004D03FC" w:rsidRDefault="00714029" w:rsidP="00714029"/>
    <w:p w14:paraId="67CA56AB" w14:textId="77777777" w:rsidR="00714029" w:rsidRPr="004D03FC" w:rsidRDefault="00714029" w:rsidP="00714029">
      <w:r w:rsidRPr="004D03FC">
        <w:t>em3</w:t>
      </w:r>
    </w:p>
    <w:p w14:paraId="586BD33C" w14:textId="77777777" w:rsidR="00714029" w:rsidRPr="004D03FC" w:rsidRDefault="00714029" w:rsidP="00714029">
      <w:r w:rsidRPr="004D03FC">
        <w:t>archivepub@gmail.com</w:t>
      </w:r>
    </w:p>
    <w:p w14:paraId="3B937AF7" w14:textId="77777777" w:rsidR="00714029" w:rsidRPr="004D03FC" w:rsidRDefault="00714029" w:rsidP="00714029"/>
    <w:p w14:paraId="23E12B3A" w14:textId="77777777" w:rsidR="00714029" w:rsidRPr="004D03FC" w:rsidRDefault="00714029" w:rsidP="00714029">
      <w:r w:rsidRPr="004D03FC">
        <w:t>en</w:t>
      </w:r>
    </w:p>
    <w:p w14:paraId="10440D37" w14:textId="77777777" w:rsidR="00714029" w:rsidRPr="004D03FC" w:rsidRDefault="00714029" w:rsidP="00714029">
      <w:r w:rsidRPr="004D03FC">
        <w:t>English</w:t>
      </w:r>
    </w:p>
    <w:p w14:paraId="1DBBB2DA" w14:textId="77777777" w:rsidR="00714029" w:rsidRPr="004D03FC" w:rsidRDefault="00714029" w:rsidP="00714029"/>
    <w:p w14:paraId="44C90DB1" w14:textId="77777777" w:rsidR="00714029" w:rsidRPr="004D03FC" w:rsidRDefault="00714029" w:rsidP="00714029">
      <w:r w:rsidRPr="004D03FC">
        <w:t>ep</w:t>
      </w:r>
    </w:p>
    <w:p w14:paraId="701F177D" w14:textId="77777777" w:rsidR="00714029" w:rsidRPr="004D03FC" w:rsidRDefault="00714029" w:rsidP="00714029">
      <w:r w:rsidRPr="004D03FC">
        <w:t>English Plus</w:t>
      </w:r>
    </w:p>
    <w:p w14:paraId="73D50E98" w14:textId="77777777" w:rsidR="00714029" w:rsidRPr="004D03FC" w:rsidRDefault="00714029" w:rsidP="00714029"/>
    <w:p w14:paraId="4F9DC48B" w14:textId="77777777" w:rsidR="00714029" w:rsidRPr="004D03FC" w:rsidRDefault="00714029" w:rsidP="00714029">
      <w:r w:rsidRPr="004D03FC">
        <w:t>eq</w:t>
      </w:r>
    </w:p>
    <w:p w14:paraId="7289F4EA" w14:textId="77777777" w:rsidR="00714029" w:rsidRPr="004D03FC" w:rsidRDefault="00714029" w:rsidP="00714029">
      <w:r w:rsidRPr="004D03FC">
        <w:t>equation</w:t>
      </w:r>
    </w:p>
    <w:p w14:paraId="3185AED8" w14:textId="77777777" w:rsidR="00714029" w:rsidRPr="004D03FC" w:rsidRDefault="00714029" w:rsidP="00714029"/>
    <w:p w14:paraId="7091556E" w14:textId="77777777" w:rsidR="00714029" w:rsidRDefault="00714029" w:rsidP="00714029">
      <w:r w:rsidRPr="004D03FC">
        <w:t>equation</w:t>
      </w:r>
    </w:p>
    <w:p w14:paraId="1287494F" w14:textId="77777777" w:rsidR="00714029" w:rsidRDefault="00714029" w:rsidP="00714029">
      <w:r>
        <w:t>Eq.</w:t>
      </w:r>
    </w:p>
    <w:p w14:paraId="6B142859" w14:textId="77777777" w:rsidR="00714029" w:rsidRPr="004D03FC" w:rsidRDefault="00714029" w:rsidP="00714029"/>
    <w:p w14:paraId="7F5CD790" w14:textId="77777777" w:rsidR="00714029" w:rsidRPr="004D03FC" w:rsidRDefault="00714029" w:rsidP="00714029">
      <w:r w:rsidRPr="004D03FC">
        <w:t>eqs</w:t>
      </w:r>
    </w:p>
    <w:p w14:paraId="27C6AB9F" w14:textId="77777777" w:rsidR="00714029" w:rsidRPr="004D03FC" w:rsidRDefault="00714029" w:rsidP="00714029">
      <w:r w:rsidRPr="004D03FC">
        <w:t>equations</w:t>
      </w:r>
    </w:p>
    <w:p w14:paraId="0BB2B36E" w14:textId="77777777" w:rsidR="00714029" w:rsidRPr="004D03FC" w:rsidRDefault="00714029" w:rsidP="00714029"/>
    <w:p w14:paraId="619A2D12" w14:textId="77777777" w:rsidR="00714029" w:rsidRPr="004D03FC" w:rsidRDefault="00714029" w:rsidP="00714029">
      <w:r w:rsidRPr="004D03FC">
        <w:t>Eq.</w:t>
      </w:r>
    </w:p>
    <w:p w14:paraId="72BFE886" w14:textId="77777777" w:rsidR="00714029" w:rsidRPr="004D03FC" w:rsidRDefault="00714029" w:rsidP="00714029">
      <w:r w:rsidRPr="004D03FC">
        <w:t>Equation</w:t>
      </w:r>
    </w:p>
    <w:p w14:paraId="4748467A" w14:textId="77777777" w:rsidR="00714029" w:rsidRPr="004D03FC" w:rsidRDefault="00714029" w:rsidP="00714029"/>
    <w:p w14:paraId="3AC4A271" w14:textId="77777777" w:rsidR="00714029" w:rsidRPr="004D03FC" w:rsidRDefault="00714029" w:rsidP="00714029">
      <w:r w:rsidRPr="004D03FC">
        <w:lastRenderedPageBreak/>
        <w:t>Equ.</w:t>
      </w:r>
    </w:p>
    <w:p w14:paraId="2498A703" w14:textId="77777777" w:rsidR="00714029" w:rsidRPr="004D03FC" w:rsidRDefault="00714029" w:rsidP="00714029">
      <w:r w:rsidRPr="004D03FC">
        <w:t>Equation</w:t>
      </w:r>
    </w:p>
    <w:p w14:paraId="0F4BEF64" w14:textId="77777777" w:rsidR="00714029" w:rsidRPr="004D03FC" w:rsidRDefault="00714029" w:rsidP="00714029"/>
    <w:p w14:paraId="6F2B85E0" w14:textId="77777777" w:rsidR="00714029" w:rsidRPr="004D03FC" w:rsidRDefault="00714029" w:rsidP="00714029">
      <w:r w:rsidRPr="004D03FC">
        <w:t>Equation</w:t>
      </w:r>
    </w:p>
    <w:p w14:paraId="73BBC534" w14:textId="77777777" w:rsidR="00714029" w:rsidRPr="004D03FC" w:rsidRDefault="00714029" w:rsidP="00714029">
      <w:r w:rsidRPr="004D03FC">
        <w:t>Eq.</w:t>
      </w:r>
    </w:p>
    <w:p w14:paraId="05894C36" w14:textId="77777777" w:rsidR="00714029" w:rsidRPr="004D03FC" w:rsidRDefault="00714029" w:rsidP="00714029"/>
    <w:p w14:paraId="7F3D71E1" w14:textId="77777777" w:rsidR="00714029" w:rsidRPr="004D03FC" w:rsidRDefault="00714029" w:rsidP="00714029">
      <w:r w:rsidRPr="004D03FC">
        <w:t>Eqs</w:t>
      </w:r>
    </w:p>
    <w:p w14:paraId="7346C2C4" w14:textId="77777777" w:rsidR="00714029" w:rsidRPr="004D03FC" w:rsidRDefault="00714029" w:rsidP="00714029">
      <w:r w:rsidRPr="004D03FC">
        <w:t>Equations</w:t>
      </w:r>
    </w:p>
    <w:p w14:paraId="7CAAC71F" w14:textId="77777777" w:rsidR="00714029" w:rsidRPr="004D03FC" w:rsidRDefault="00714029" w:rsidP="00714029"/>
    <w:p w14:paraId="3EA5DC15" w14:textId="77777777" w:rsidR="00714029" w:rsidRPr="004D03FC" w:rsidRDefault="00714029" w:rsidP="00714029">
      <w:r w:rsidRPr="004D03FC">
        <w:t>Equations</w:t>
      </w:r>
    </w:p>
    <w:p w14:paraId="7BF8FA27" w14:textId="77777777" w:rsidR="00714029" w:rsidRPr="004D03FC" w:rsidRDefault="00714029" w:rsidP="00714029">
      <w:r w:rsidRPr="004D03FC">
        <w:t>Eqs</w:t>
      </w:r>
    </w:p>
    <w:p w14:paraId="19A192EC" w14:textId="77777777" w:rsidR="00714029" w:rsidRPr="004D03FC" w:rsidRDefault="00714029" w:rsidP="00714029"/>
    <w:p w14:paraId="668E18CF" w14:textId="77777777" w:rsidR="00714029" w:rsidRPr="004D03FC" w:rsidRDefault="00714029" w:rsidP="00714029">
      <w:r w:rsidRPr="004D03FC">
        <w:t>Eqs.</w:t>
      </w:r>
    </w:p>
    <w:p w14:paraId="745ABC6D" w14:textId="77777777" w:rsidR="00714029" w:rsidRPr="004D03FC" w:rsidRDefault="00714029" w:rsidP="00714029">
      <w:r w:rsidRPr="004D03FC">
        <w:t>Equations</w:t>
      </w:r>
    </w:p>
    <w:p w14:paraId="57FB8BC5" w14:textId="77777777" w:rsidR="00714029" w:rsidRPr="004D03FC" w:rsidRDefault="00714029" w:rsidP="00714029"/>
    <w:p w14:paraId="682DED3D" w14:textId="77777777" w:rsidR="00714029" w:rsidRPr="004D03FC" w:rsidRDefault="00714029" w:rsidP="00714029">
      <w:r w:rsidRPr="004D03FC">
        <w:t>Eqns</w:t>
      </w:r>
    </w:p>
    <w:p w14:paraId="44F333D9" w14:textId="77777777" w:rsidR="00714029" w:rsidRPr="004D03FC" w:rsidRDefault="00714029" w:rsidP="00714029">
      <w:r w:rsidRPr="004D03FC">
        <w:t>Equations</w:t>
      </w:r>
    </w:p>
    <w:p w14:paraId="4118DAE2" w14:textId="77777777" w:rsidR="00714029" w:rsidRPr="004D03FC" w:rsidRDefault="00714029" w:rsidP="00714029"/>
    <w:p w14:paraId="7191DBC7" w14:textId="77777777" w:rsidR="00714029" w:rsidRPr="004D03FC" w:rsidRDefault="00714029" w:rsidP="00714029">
      <w:r w:rsidRPr="004D03FC">
        <w:t>Eqns.</w:t>
      </w:r>
    </w:p>
    <w:p w14:paraId="03A94CAB" w14:textId="77777777" w:rsidR="00714029" w:rsidRPr="004D03FC" w:rsidRDefault="00714029" w:rsidP="00714029">
      <w:r w:rsidRPr="004D03FC">
        <w:t>Eqs</w:t>
      </w:r>
    </w:p>
    <w:p w14:paraId="10EEFAD7" w14:textId="77777777" w:rsidR="00714029" w:rsidRPr="004D03FC" w:rsidRDefault="00714029" w:rsidP="00714029"/>
    <w:p w14:paraId="3B19BEDB" w14:textId="77777777" w:rsidR="00714029" w:rsidRPr="004D03FC" w:rsidRDefault="00714029" w:rsidP="00714029">
      <w:r w:rsidRPr="004D03FC">
        <w:t>esl</w:t>
      </w:r>
    </w:p>
    <w:p w14:paraId="65BBAC9A" w14:textId="77777777" w:rsidR="00714029" w:rsidRPr="004D03FC" w:rsidRDefault="00714029" w:rsidP="00714029">
      <w:r w:rsidRPr="004D03FC">
        <w:t>English as a second language</w:t>
      </w:r>
    </w:p>
    <w:p w14:paraId="6BD97000" w14:textId="77777777" w:rsidR="00714029" w:rsidRPr="004D03FC" w:rsidRDefault="00714029" w:rsidP="00714029"/>
    <w:p w14:paraId="0FAAAAF6" w14:textId="77777777" w:rsidR="00714029" w:rsidRPr="004D03FC" w:rsidRDefault="00714029" w:rsidP="00714029">
      <w:r w:rsidRPr="004D03FC">
        <w:t>etc.</w:t>
      </w:r>
    </w:p>
    <w:p w14:paraId="216D55B1" w14:textId="77777777" w:rsidR="00714029" w:rsidRPr="004D03FC" w:rsidRDefault="00714029" w:rsidP="00714029">
      <w:r w:rsidRPr="004D03FC">
        <w:t>and so on</w:t>
      </w:r>
    </w:p>
    <w:p w14:paraId="7A7D3539" w14:textId="77777777" w:rsidR="00714029" w:rsidRPr="004D03FC" w:rsidRDefault="00714029" w:rsidP="00714029"/>
    <w:p w14:paraId="306FC850" w14:textId="77777777" w:rsidR="00714029" w:rsidRDefault="00714029" w:rsidP="00714029">
      <w:r>
        <w:t>et</w:t>
      </w:r>
    </w:p>
    <w:p w14:paraId="4B648199" w14:textId="77777777" w:rsidR="00714029" w:rsidRDefault="00714029" w:rsidP="00714029">
      <w:r>
        <w:t>editing tools</w:t>
      </w:r>
    </w:p>
    <w:p w14:paraId="69CCB0EF" w14:textId="77777777" w:rsidR="00714029" w:rsidRDefault="00714029" w:rsidP="00714029"/>
    <w:p w14:paraId="6CAC9F4E" w14:textId="77777777" w:rsidR="00714029" w:rsidRPr="004D03FC" w:rsidRDefault="00714029" w:rsidP="00714029">
      <w:r w:rsidRPr="004D03FC">
        <w:t>Exceptions</w:t>
      </w:r>
    </w:p>
    <w:p w14:paraId="3568756A" w14:textId="77777777" w:rsidR="00714029" w:rsidRPr="004D03FC" w:rsidRDefault="00714029" w:rsidP="00714029">
      <w:r w:rsidRPr="004D03FC">
        <w:t>dummy</w:t>
      </w:r>
    </w:p>
    <w:p w14:paraId="036D2393" w14:textId="77777777" w:rsidR="00714029" w:rsidRPr="004D03FC" w:rsidRDefault="00714029" w:rsidP="00714029"/>
    <w:p w14:paraId="0CFA7D7F" w14:textId="77777777" w:rsidR="00714029" w:rsidRPr="004D03FC" w:rsidRDefault="00714029" w:rsidP="00714029">
      <w:r w:rsidRPr="004D03FC">
        <w:t>extra</w:t>
      </w:r>
    </w:p>
    <w:p w14:paraId="00AD225E" w14:textId="77777777" w:rsidR="00714029" w:rsidRPr="004D03FC" w:rsidRDefault="00714029" w:rsidP="00714029">
      <w:r w:rsidRPr="004D03FC">
        <w:t>further</w:t>
      </w:r>
    </w:p>
    <w:p w14:paraId="0D0C3097" w14:textId="77777777" w:rsidR="00714029" w:rsidRPr="004D03FC" w:rsidRDefault="00714029" w:rsidP="00714029"/>
    <w:p w14:paraId="27B0CC6D" w14:textId="77777777" w:rsidR="00714029" w:rsidRPr="004D03FC" w:rsidRDefault="00714029" w:rsidP="00714029">
      <w:r w:rsidRPr="004D03FC">
        <w:t>exist</w:t>
      </w:r>
    </w:p>
    <w:p w14:paraId="449F4016" w14:textId="77777777" w:rsidR="00714029" w:rsidRPr="004D03FC" w:rsidRDefault="00714029" w:rsidP="00714029">
      <w:r w:rsidRPr="004D03FC">
        <w:t>are</w:t>
      </w:r>
    </w:p>
    <w:p w14:paraId="2C6A5CF4" w14:textId="77777777" w:rsidR="00714029" w:rsidRPr="004D03FC" w:rsidRDefault="00714029" w:rsidP="00714029"/>
    <w:p w14:paraId="077CCD6B" w14:textId="77777777" w:rsidR="00714029" w:rsidRPr="004D03FC" w:rsidRDefault="00714029" w:rsidP="00714029">
      <w:r w:rsidRPr="004D03FC">
        <w:t>exists</w:t>
      </w:r>
    </w:p>
    <w:p w14:paraId="59E12E01" w14:textId="77777777" w:rsidR="00714029" w:rsidRPr="004D03FC" w:rsidRDefault="00714029" w:rsidP="00714029">
      <w:r w:rsidRPr="004D03FC">
        <w:t>is</w:t>
      </w:r>
    </w:p>
    <w:p w14:paraId="2EAEB5AE" w14:textId="77777777" w:rsidR="00714029" w:rsidRPr="004D03FC" w:rsidRDefault="00714029" w:rsidP="00714029"/>
    <w:p w14:paraId="7F7C9B77" w14:textId="77777777" w:rsidR="00714029" w:rsidRPr="004D03FC" w:rsidRDefault="00714029" w:rsidP="00714029">
      <w:r w:rsidRPr="004D03FC">
        <w:t>f</w:t>
      </w:r>
    </w:p>
    <w:p w14:paraId="6A651A77" w14:textId="77777777" w:rsidR="00714029" w:rsidRPr="004D03FC" w:rsidRDefault="00714029" w:rsidP="00714029">
      <w:r w:rsidRPr="004D03FC">
        <w:t>FRedit</w:t>
      </w:r>
    </w:p>
    <w:p w14:paraId="43B53959" w14:textId="77777777" w:rsidR="00714029" w:rsidRPr="004D03FC" w:rsidRDefault="00714029" w:rsidP="00714029"/>
    <w:p w14:paraId="1A65D750" w14:textId="77777777" w:rsidR="00714029" w:rsidRPr="004D03FC" w:rsidRDefault="00714029" w:rsidP="00714029">
      <w:r w:rsidRPr="004D03FC">
        <w:t>fb</w:t>
      </w:r>
    </w:p>
    <w:p w14:paraId="5001D295" w14:textId="77777777" w:rsidR="00714029" w:rsidRPr="004D03FC" w:rsidRDefault="00714029" w:rsidP="00714029">
      <w:r w:rsidRPr="004D03FC">
        <w:t>Facebook</w:t>
      </w:r>
    </w:p>
    <w:p w14:paraId="70F872A5" w14:textId="77777777" w:rsidR="00714029" w:rsidRDefault="00714029" w:rsidP="00714029"/>
    <w:p w14:paraId="06531FF4" w14:textId="77777777" w:rsidR="00714029" w:rsidRDefault="00714029" w:rsidP="00714029">
      <w:r>
        <w:t>fa</w:t>
      </w:r>
    </w:p>
    <w:p w14:paraId="3DFD786E" w14:textId="77777777" w:rsidR="00714029" w:rsidRDefault="00714029" w:rsidP="00714029">
      <w:r>
        <w:t>facility</w:t>
      </w:r>
    </w:p>
    <w:p w14:paraId="4001F4EB" w14:textId="77777777" w:rsidR="00714029" w:rsidRPr="004D03FC" w:rsidRDefault="00714029" w:rsidP="00714029"/>
    <w:p w14:paraId="261DB6DC" w14:textId="77777777" w:rsidR="00714029" w:rsidRPr="004D03FC" w:rsidRDefault="00714029" w:rsidP="00714029">
      <w:r w:rsidRPr="004D03FC">
        <w:t>fast</w:t>
      </w:r>
    </w:p>
    <w:p w14:paraId="5CFCE771" w14:textId="77777777" w:rsidR="00714029" w:rsidRPr="004D03FC" w:rsidRDefault="00714029" w:rsidP="00714029">
      <w:r w:rsidRPr="004D03FC">
        <w:t>quickly</w:t>
      </w:r>
    </w:p>
    <w:p w14:paraId="6D47CBDD" w14:textId="77777777" w:rsidR="00714029" w:rsidRPr="004D03FC" w:rsidRDefault="00714029" w:rsidP="00714029"/>
    <w:p w14:paraId="7664DA1D" w14:textId="77777777" w:rsidR="00714029" w:rsidRPr="004D03FC" w:rsidRDefault="00714029" w:rsidP="00714029">
      <w:r w:rsidRPr="004D03FC">
        <w:t>fe</w:t>
      </w:r>
    </w:p>
    <w:p w14:paraId="16107C0E" w14:textId="77777777" w:rsidR="00714029" w:rsidRPr="004D03FC" w:rsidRDefault="00714029" w:rsidP="00714029">
      <w:r w:rsidRPr="004D03FC">
        <w:t>!, for example,</w:t>
      </w:r>
    </w:p>
    <w:p w14:paraId="1173DFC2" w14:textId="77777777" w:rsidR="00714029" w:rsidRPr="004D03FC" w:rsidRDefault="00714029" w:rsidP="00714029"/>
    <w:p w14:paraId="255BD192" w14:textId="77777777" w:rsidR="00714029" w:rsidRPr="004D03FC" w:rsidRDefault="00714029" w:rsidP="00714029">
      <w:r w:rsidRPr="004D03FC">
        <w:t>fewer</w:t>
      </w:r>
    </w:p>
    <w:p w14:paraId="4E839B70" w14:textId="77777777" w:rsidR="00714029" w:rsidRPr="004D03FC" w:rsidRDefault="00714029" w:rsidP="00714029">
      <w:r w:rsidRPr="004D03FC">
        <w:lastRenderedPageBreak/>
        <w:t>less</w:t>
      </w:r>
    </w:p>
    <w:p w14:paraId="29EF09E1" w14:textId="77777777" w:rsidR="00714029" w:rsidRPr="004D03FC" w:rsidRDefault="00714029" w:rsidP="00714029"/>
    <w:p w14:paraId="525ACFAF" w14:textId="77777777" w:rsidR="00714029" w:rsidRPr="004D03FC" w:rsidRDefault="00714029" w:rsidP="00714029">
      <w:r w:rsidRPr="004D03FC">
        <w:t>fi</w:t>
      </w:r>
    </w:p>
    <w:p w14:paraId="00DE4957" w14:textId="77777777" w:rsidR="00714029" w:rsidRPr="004D03FC" w:rsidRDefault="00714029" w:rsidP="00714029">
      <w:r w:rsidRPr="004D03FC">
        <w:t>find and replace</w:t>
      </w:r>
    </w:p>
    <w:p w14:paraId="6AB03D22" w14:textId="77777777" w:rsidR="00714029" w:rsidRPr="004D03FC" w:rsidRDefault="00714029" w:rsidP="00714029"/>
    <w:p w14:paraId="062639D7" w14:textId="77777777" w:rsidR="00714029" w:rsidRPr="004D03FC" w:rsidRDefault="00714029" w:rsidP="00714029">
      <w:r w:rsidRPr="004D03FC">
        <w:t>fifties</w:t>
      </w:r>
    </w:p>
    <w:p w14:paraId="0385AF0C" w14:textId="77777777" w:rsidR="00714029" w:rsidRPr="004D03FC" w:rsidRDefault="00714029" w:rsidP="00714029">
      <w:r w:rsidRPr="004D03FC">
        <w:t>1950s</w:t>
      </w:r>
    </w:p>
    <w:p w14:paraId="3A990CD7" w14:textId="77777777" w:rsidR="00714029" w:rsidRPr="004D03FC" w:rsidRDefault="00714029" w:rsidP="00714029"/>
    <w:p w14:paraId="1C8E77C3" w14:textId="77777777" w:rsidR="00714029" w:rsidRPr="004D03FC" w:rsidRDefault="00714029" w:rsidP="00714029">
      <w:r w:rsidRPr="004D03FC">
        <w:t>fifteen</w:t>
      </w:r>
    </w:p>
    <w:p w14:paraId="20953DA5" w14:textId="77777777" w:rsidR="00714029" w:rsidRPr="004D03FC" w:rsidRDefault="00714029" w:rsidP="00714029">
      <w:r w:rsidRPr="004D03FC">
        <w:t>15</w:t>
      </w:r>
    </w:p>
    <w:p w14:paraId="186AB990" w14:textId="77777777" w:rsidR="00714029" w:rsidRPr="004D03FC" w:rsidRDefault="00714029" w:rsidP="00714029"/>
    <w:p w14:paraId="515D7BE3" w14:textId="77777777" w:rsidR="00714029" w:rsidRPr="004D03FC" w:rsidRDefault="00714029" w:rsidP="00714029">
      <w:r w:rsidRPr="004D03FC">
        <w:t>fifteenth</w:t>
      </w:r>
    </w:p>
    <w:p w14:paraId="0A66A49C" w14:textId="77777777" w:rsidR="00714029" w:rsidRPr="004D03FC" w:rsidRDefault="00714029" w:rsidP="00714029">
      <w:r w:rsidRPr="004D03FC">
        <w:t>15th</w:t>
      </w:r>
    </w:p>
    <w:p w14:paraId="1EC5B2CA" w14:textId="77777777" w:rsidR="00714029" w:rsidRPr="004D03FC" w:rsidRDefault="00714029" w:rsidP="00714029"/>
    <w:p w14:paraId="2168B91D" w14:textId="77777777" w:rsidR="00714029" w:rsidRPr="004D03FC" w:rsidRDefault="00714029" w:rsidP="00714029">
      <w:r w:rsidRPr="004D03FC">
        <w:t>fifth</w:t>
      </w:r>
    </w:p>
    <w:p w14:paraId="49925D2F" w14:textId="77777777" w:rsidR="00714029" w:rsidRPr="004D03FC" w:rsidRDefault="00714029" w:rsidP="00714029">
      <w:r w:rsidRPr="004D03FC">
        <w:t>5th</w:t>
      </w:r>
    </w:p>
    <w:p w14:paraId="0F0DB123" w14:textId="77777777" w:rsidR="00714029" w:rsidRPr="004D03FC" w:rsidRDefault="00714029" w:rsidP="00714029"/>
    <w:p w14:paraId="1B51561F" w14:textId="77777777" w:rsidR="00714029" w:rsidRPr="004D03FC" w:rsidRDefault="00714029" w:rsidP="00714029">
      <w:r w:rsidRPr="004D03FC">
        <w:t>fifty</w:t>
      </w:r>
    </w:p>
    <w:p w14:paraId="1A61A4E7" w14:textId="77777777" w:rsidR="00714029" w:rsidRPr="004D03FC" w:rsidRDefault="00714029" w:rsidP="00714029">
      <w:r w:rsidRPr="004D03FC">
        <w:t>50</w:t>
      </w:r>
    </w:p>
    <w:p w14:paraId="2EFFE9E4" w14:textId="77777777" w:rsidR="00714029" w:rsidRPr="004D03FC" w:rsidRDefault="00714029" w:rsidP="00714029"/>
    <w:p w14:paraId="2ABC9D9B" w14:textId="77777777" w:rsidR="00714029" w:rsidRPr="004D03FC" w:rsidRDefault="00714029" w:rsidP="00714029">
      <w:r w:rsidRPr="004D03FC">
        <w:t>fifty-eight</w:t>
      </w:r>
    </w:p>
    <w:p w14:paraId="20F70B9E" w14:textId="77777777" w:rsidR="00714029" w:rsidRPr="004D03FC" w:rsidRDefault="00714029" w:rsidP="00714029">
      <w:r w:rsidRPr="004D03FC">
        <w:t>58</w:t>
      </w:r>
    </w:p>
    <w:p w14:paraId="40856ABD" w14:textId="77777777" w:rsidR="00714029" w:rsidRPr="004D03FC" w:rsidRDefault="00714029" w:rsidP="00714029"/>
    <w:p w14:paraId="595CB34B" w14:textId="77777777" w:rsidR="00714029" w:rsidRPr="004D03FC" w:rsidRDefault="00714029" w:rsidP="00714029">
      <w:r w:rsidRPr="004D03FC">
        <w:t>fifty-five</w:t>
      </w:r>
    </w:p>
    <w:p w14:paraId="54572DE5" w14:textId="77777777" w:rsidR="00714029" w:rsidRPr="004D03FC" w:rsidRDefault="00714029" w:rsidP="00714029">
      <w:r w:rsidRPr="004D03FC">
        <w:t>55</w:t>
      </w:r>
    </w:p>
    <w:p w14:paraId="2F888861" w14:textId="77777777" w:rsidR="00714029" w:rsidRPr="004D03FC" w:rsidRDefault="00714029" w:rsidP="00714029"/>
    <w:p w14:paraId="23E4B114" w14:textId="77777777" w:rsidR="00714029" w:rsidRPr="004D03FC" w:rsidRDefault="00714029" w:rsidP="00714029">
      <w:r w:rsidRPr="004D03FC">
        <w:t>fifty-four</w:t>
      </w:r>
    </w:p>
    <w:p w14:paraId="176A1CD1" w14:textId="77777777" w:rsidR="00714029" w:rsidRPr="004D03FC" w:rsidRDefault="00714029" w:rsidP="00714029">
      <w:r w:rsidRPr="004D03FC">
        <w:t>54</w:t>
      </w:r>
    </w:p>
    <w:p w14:paraId="5CE03B84" w14:textId="77777777" w:rsidR="00714029" w:rsidRPr="004D03FC" w:rsidRDefault="00714029" w:rsidP="00714029"/>
    <w:p w14:paraId="21581CA2" w14:textId="77777777" w:rsidR="00714029" w:rsidRPr="004D03FC" w:rsidRDefault="00714029" w:rsidP="00714029">
      <w:r w:rsidRPr="004D03FC">
        <w:t>fifty-nine</w:t>
      </w:r>
    </w:p>
    <w:p w14:paraId="4C4F38FC" w14:textId="77777777" w:rsidR="00714029" w:rsidRPr="004D03FC" w:rsidRDefault="00714029" w:rsidP="00714029">
      <w:r w:rsidRPr="004D03FC">
        <w:t>59</w:t>
      </w:r>
    </w:p>
    <w:p w14:paraId="1649F5FD" w14:textId="77777777" w:rsidR="00714029" w:rsidRPr="004D03FC" w:rsidRDefault="00714029" w:rsidP="00714029"/>
    <w:p w14:paraId="2E6EA79A" w14:textId="77777777" w:rsidR="00714029" w:rsidRPr="004D03FC" w:rsidRDefault="00714029" w:rsidP="00714029">
      <w:r w:rsidRPr="004D03FC">
        <w:t>fifty-one</w:t>
      </w:r>
    </w:p>
    <w:p w14:paraId="66209DBA" w14:textId="77777777" w:rsidR="00714029" w:rsidRPr="004D03FC" w:rsidRDefault="00714029" w:rsidP="00714029">
      <w:r w:rsidRPr="004D03FC">
        <w:t>51</w:t>
      </w:r>
    </w:p>
    <w:p w14:paraId="0C4FE029" w14:textId="77777777" w:rsidR="00714029" w:rsidRPr="004D03FC" w:rsidRDefault="00714029" w:rsidP="00714029"/>
    <w:p w14:paraId="6F573479" w14:textId="77777777" w:rsidR="00714029" w:rsidRPr="004D03FC" w:rsidRDefault="00714029" w:rsidP="00714029">
      <w:r w:rsidRPr="004D03FC">
        <w:t>fifty-seven</w:t>
      </w:r>
    </w:p>
    <w:p w14:paraId="7F84ECE8" w14:textId="77777777" w:rsidR="00714029" w:rsidRPr="004D03FC" w:rsidRDefault="00714029" w:rsidP="00714029">
      <w:r w:rsidRPr="004D03FC">
        <w:t>57</w:t>
      </w:r>
    </w:p>
    <w:p w14:paraId="2981704D" w14:textId="77777777" w:rsidR="00714029" w:rsidRPr="004D03FC" w:rsidRDefault="00714029" w:rsidP="00714029"/>
    <w:p w14:paraId="65BE02BA" w14:textId="77777777" w:rsidR="00714029" w:rsidRPr="004D03FC" w:rsidRDefault="00714029" w:rsidP="00714029">
      <w:r w:rsidRPr="004D03FC">
        <w:t>fifty-six</w:t>
      </w:r>
    </w:p>
    <w:p w14:paraId="457B81B8" w14:textId="77777777" w:rsidR="00714029" w:rsidRPr="004D03FC" w:rsidRDefault="00714029" w:rsidP="00714029">
      <w:r w:rsidRPr="004D03FC">
        <w:t>56</w:t>
      </w:r>
    </w:p>
    <w:p w14:paraId="2E2C5C1E" w14:textId="77777777" w:rsidR="00714029" w:rsidRPr="004D03FC" w:rsidRDefault="00714029" w:rsidP="00714029"/>
    <w:p w14:paraId="76D6B06E" w14:textId="77777777" w:rsidR="00714029" w:rsidRPr="004D03FC" w:rsidRDefault="00714029" w:rsidP="00714029">
      <w:r w:rsidRPr="004D03FC">
        <w:t>fifty-three</w:t>
      </w:r>
    </w:p>
    <w:p w14:paraId="253B5B62" w14:textId="77777777" w:rsidR="00714029" w:rsidRPr="004D03FC" w:rsidRDefault="00714029" w:rsidP="00714029">
      <w:r w:rsidRPr="004D03FC">
        <w:t>53</w:t>
      </w:r>
    </w:p>
    <w:p w14:paraId="712D75F9" w14:textId="77777777" w:rsidR="00714029" w:rsidRPr="004D03FC" w:rsidRDefault="00714029" w:rsidP="00714029"/>
    <w:p w14:paraId="7813B436" w14:textId="77777777" w:rsidR="00714029" w:rsidRPr="004D03FC" w:rsidRDefault="00714029" w:rsidP="00714029">
      <w:r w:rsidRPr="004D03FC">
        <w:t>fifty-two</w:t>
      </w:r>
    </w:p>
    <w:p w14:paraId="26F5650B" w14:textId="77777777" w:rsidR="00714029" w:rsidRPr="004D03FC" w:rsidRDefault="00714029" w:rsidP="00714029">
      <w:r w:rsidRPr="004D03FC">
        <w:t>52</w:t>
      </w:r>
    </w:p>
    <w:p w14:paraId="2F32205A" w14:textId="77777777" w:rsidR="00714029" w:rsidRPr="004D03FC" w:rsidRDefault="00714029" w:rsidP="00714029"/>
    <w:p w14:paraId="310FEFDE" w14:textId="77777777" w:rsidR="00714029" w:rsidRPr="004D03FC" w:rsidRDefault="00714029" w:rsidP="00714029">
      <w:pPr>
        <w:rPr>
          <w:lang w:eastAsia="zh-CN"/>
        </w:rPr>
      </w:pPr>
      <w:r w:rsidRPr="004D03FC">
        <w:rPr>
          <w:lang w:eastAsia="zh-CN"/>
        </w:rPr>
        <w:t>Fig</w:t>
      </w:r>
      <w:r w:rsidRPr="004D03FC">
        <w:rPr>
          <w:rFonts w:eastAsia="SimSun"/>
          <w:lang w:eastAsia="zh-CN"/>
        </w:rPr>
        <w:t>ure</w:t>
      </w:r>
    </w:p>
    <w:p w14:paraId="4B71E2F3" w14:textId="77777777" w:rsidR="00714029" w:rsidRPr="004D03FC" w:rsidRDefault="00714029" w:rsidP="00714029">
      <w:r w:rsidRPr="004D03FC">
        <w:t>Fig.</w:t>
      </w:r>
    </w:p>
    <w:p w14:paraId="6B1C732B" w14:textId="77777777" w:rsidR="00714029" w:rsidRPr="004D03FC" w:rsidRDefault="00714029" w:rsidP="00714029"/>
    <w:p w14:paraId="3D7B323B" w14:textId="77777777" w:rsidR="00714029" w:rsidRPr="004D03FC" w:rsidRDefault="00714029" w:rsidP="00714029">
      <w:r w:rsidRPr="004D03FC">
        <w:t>Fig.</w:t>
      </w:r>
    </w:p>
    <w:p w14:paraId="3A42D3C8" w14:textId="77777777" w:rsidR="00714029" w:rsidRPr="004D03FC" w:rsidRDefault="00714029" w:rsidP="00714029">
      <w:r w:rsidRPr="004D03FC">
        <w:t>Figure</w:t>
      </w:r>
    </w:p>
    <w:p w14:paraId="30C36B09" w14:textId="77777777" w:rsidR="00714029" w:rsidRPr="004D03FC" w:rsidRDefault="00714029" w:rsidP="00714029"/>
    <w:p w14:paraId="53EE07C4" w14:textId="77777777" w:rsidR="00714029" w:rsidRPr="004D03FC" w:rsidRDefault="00714029" w:rsidP="00714029">
      <w:r w:rsidRPr="004D03FC">
        <w:t>Figs.</w:t>
      </w:r>
    </w:p>
    <w:p w14:paraId="6DACDFB0" w14:textId="77777777" w:rsidR="00714029" w:rsidRPr="004D03FC" w:rsidRDefault="00714029" w:rsidP="00714029">
      <w:r w:rsidRPr="004D03FC">
        <w:t>Figures</w:t>
      </w:r>
    </w:p>
    <w:p w14:paraId="1C0E5BF3" w14:textId="77777777" w:rsidR="00714029" w:rsidRPr="004D03FC" w:rsidRDefault="00714029" w:rsidP="00714029"/>
    <w:p w14:paraId="6DEA3A3D" w14:textId="77777777" w:rsidR="00714029" w:rsidRPr="004D03FC" w:rsidRDefault="00714029" w:rsidP="00714029">
      <w:r w:rsidRPr="004D03FC">
        <w:t>Fig</w:t>
      </w:r>
    </w:p>
    <w:p w14:paraId="4DC92282" w14:textId="77777777" w:rsidR="00714029" w:rsidRPr="004D03FC" w:rsidRDefault="00714029" w:rsidP="00714029">
      <w:r w:rsidRPr="004D03FC">
        <w:t>Figure</w:t>
      </w:r>
    </w:p>
    <w:p w14:paraId="383DA1E1" w14:textId="77777777" w:rsidR="00714029" w:rsidRPr="004D03FC" w:rsidRDefault="00714029" w:rsidP="00714029"/>
    <w:p w14:paraId="2F78079C" w14:textId="77777777" w:rsidR="00714029" w:rsidRPr="004D03FC" w:rsidRDefault="00714029" w:rsidP="00714029">
      <w:pPr>
        <w:rPr>
          <w:iCs/>
        </w:rPr>
      </w:pPr>
      <w:r w:rsidRPr="004D03FC">
        <w:rPr>
          <w:iCs/>
        </w:rPr>
        <w:t>filed</w:t>
      </w:r>
    </w:p>
    <w:p w14:paraId="2AC8C177" w14:textId="77777777" w:rsidR="00714029" w:rsidRPr="004D03FC" w:rsidRDefault="00714029" w:rsidP="00714029">
      <w:pPr>
        <w:rPr>
          <w:iCs/>
        </w:rPr>
      </w:pPr>
      <w:r w:rsidRPr="004D03FC">
        <w:rPr>
          <w:iCs/>
        </w:rPr>
        <w:t>field</w:t>
      </w:r>
    </w:p>
    <w:p w14:paraId="72B2CB3E" w14:textId="77777777" w:rsidR="00714029" w:rsidRPr="004D03FC" w:rsidRDefault="00714029" w:rsidP="00714029">
      <w:pPr>
        <w:rPr>
          <w:iCs/>
        </w:rPr>
      </w:pPr>
    </w:p>
    <w:p w14:paraId="502C01A2" w14:textId="77777777" w:rsidR="00714029" w:rsidRPr="004D03FC" w:rsidRDefault="00714029" w:rsidP="00714029">
      <w:r w:rsidRPr="004D03FC">
        <w:t>final</w:t>
      </w:r>
    </w:p>
    <w:p w14:paraId="43478449" w14:textId="77777777" w:rsidR="00714029" w:rsidRPr="004D03FC" w:rsidRDefault="00714029" w:rsidP="00714029">
      <w:r w:rsidRPr="004D03FC">
        <w:t>previous</w:t>
      </w:r>
    </w:p>
    <w:p w14:paraId="29AAB598" w14:textId="77777777" w:rsidR="00714029" w:rsidRPr="004D03FC" w:rsidRDefault="00714029" w:rsidP="00714029"/>
    <w:p w14:paraId="1505503A" w14:textId="77777777" w:rsidR="00714029" w:rsidRPr="004D03FC" w:rsidRDefault="00714029" w:rsidP="00714029">
      <w:r w:rsidRPr="004D03FC">
        <w:t>five</w:t>
      </w:r>
    </w:p>
    <w:p w14:paraId="07E389E8" w14:textId="77777777" w:rsidR="00714029" w:rsidRPr="004D03FC" w:rsidRDefault="00714029" w:rsidP="00714029">
      <w:r w:rsidRPr="004D03FC">
        <w:t>5</w:t>
      </w:r>
    </w:p>
    <w:p w14:paraId="3F2E2BAC" w14:textId="77777777" w:rsidR="00714029" w:rsidRPr="004D03FC" w:rsidRDefault="00714029" w:rsidP="00714029"/>
    <w:p w14:paraId="694E4DA2" w14:textId="77777777" w:rsidR="00714029" w:rsidRPr="004D03FC" w:rsidRDefault="00714029" w:rsidP="00714029">
      <w:r w:rsidRPr="004D03FC">
        <w:t>fd</w:t>
      </w:r>
    </w:p>
    <w:p w14:paraId="7C052C1F" w14:textId="77777777" w:rsidR="00714029" w:rsidRPr="004D03FC" w:rsidRDefault="00714029" w:rsidP="00714029">
      <w:r w:rsidRPr="004D03FC">
        <w:t>Flying Doctor approach</w:t>
      </w:r>
    </w:p>
    <w:p w14:paraId="6D7A8D28" w14:textId="77777777" w:rsidR="00714029" w:rsidRPr="004D03FC" w:rsidRDefault="00714029" w:rsidP="00714029"/>
    <w:p w14:paraId="118626F4" w14:textId="77777777" w:rsidR="00714029" w:rsidRPr="004D03FC" w:rsidRDefault="00714029" w:rsidP="00714029">
      <w:r w:rsidRPr="004D03FC">
        <w:t>first</w:t>
      </w:r>
    </w:p>
    <w:p w14:paraId="62911603" w14:textId="77777777" w:rsidR="00714029" w:rsidRPr="004D03FC" w:rsidRDefault="00714029" w:rsidP="00714029">
      <w:r w:rsidRPr="004D03FC">
        <w:t>1st</w:t>
      </w:r>
    </w:p>
    <w:p w14:paraId="730653D8" w14:textId="77777777" w:rsidR="00714029" w:rsidRPr="004D03FC" w:rsidRDefault="00714029" w:rsidP="00714029"/>
    <w:p w14:paraId="54CB6EBE" w14:textId="77777777" w:rsidR="00714029" w:rsidRPr="004D03FC" w:rsidRDefault="00714029" w:rsidP="00714029">
      <w:r w:rsidRPr="004D03FC">
        <w:t>fl</w:t>
      </w:r>
    </w:p>
    <w:p w14:paraId="1B6450CF" w14:textId="77777777" w:rsidR="00714029" w:rsidRPr="004D03FC" w:rsidRDefault="00714029" w:rsidP="00714029">
      <w:r w:rsidRPr="004D03FC">
        <w:t>FRedit list~</w:t>
      </w:r>
    </w:p>
    <w:p w14:paraId="727CCA3F" w14:textId="77777777" w:rsidR="00714029" w:rsidRPr="004D03FC" w:rsidRDefault="00714029" w:rsidP="00714029"/>
    <w:p w14:paraId="3867C3CE" w14:textId="77777777" w:rsidR="00714029" w:rsidRPr="004D03FC" w:rsidRDefault="00714029" w:rsidP="00714029">
      <w:r w:rsidRPr="004D03FC">
        <w:t>fli</w:t>
      </w:r>
    </w:p>
    <w:p w14:paraId="7FCF857B" w14:textId="77777777" w:rsidR="00714029" w:rsidRPr="004D03FC" w:rsidRDefault="00714029" w:rsidP="00714029">
      <w:r w:rsidRPr="004D03FC">
        <w:t>FRedit library~</w:t>
      </w:r>
    </w:p>
    <w:p w14:paraId="5740C31B" w14:textId="77777777" w:rsidR="00714029" w:rsidRPr="004D03FC" w:rsidRDefault="00714029" w:rsidP="00714029"/>
    <w:p w14:paraId="6A89D3B9" w14:textId="77777777" w:rsidR="00714029" w:rsidRPr="004D03FC" w:rsidRDefault="00714029" w:rsidP="00714029">
      <w:r w:rsidRPr="004D03FC">
        <w:t>fna</w:t>
      </w:r>
    </w:p>
    <w:p w14:paraId="448C5625" w14:textId="77777777" w:rsidR="00714029" w:rsidRPr="004D03FC" w:rsidRDefault="00714029" w:rsidP="00714029">
      <w:r w:rsidRPr="004D03FC">
        <w:t>FullNameAlyse</w:t>
      </w:r>
    </w:p>
    <w:p w14:paraId="56D19F88" w14:textId="77777777" w:rsidR="00714029" w:rsidRPr="004D03FC" w:rsidRDefault="00714029" w:rsidP="00714029"/>
    <w:p w14:paraId="42E2194B" w14:textId="77777777" w:rsidR="00714029" w:rsidRPr="004D03FC" w:rsidRDefault="00714029" w:rsidP="00714029">
      <w:r w:rsidRPr="004D03FC">
        <w:t>for example</w:t>
      </w:r>
    </w:p>
    <w:p w14:paraId="76F139DE" w14:textId="77777777" w:rsidR="00714029" w:rsidRPr="004D03FC" w:rsidRDefault="00714029" w:rsidP="00714029">
      <w:r w:rsidRPr="004D03FC">
        <w:t>such as</w:t>
      </w:r>
    </w:p>
    <w:p w14:paraId="1F4601DF" w14:textId="77777777" w:rsidR="00714029" w:rsidRPr="004D03FC" w:rsidRDefault="00714029" w:rsidP="00714029"/>
    <w:p w14:paraId="5BC2842E" w14:textId="77777777" w:rsidR="00714029" w:rsidRPr="004D03FC" w:rsidRDefault="00714029" w:rsidP="00714029">
      <w:r w:rsidRPr="004D03FC">
        <w:t>form</w:t>
      </w:r>
    </w:p>
    <w:p w14:paraId="5055AD14" w14:textId="77777777" w:rsidR="00714029" w:rsidRPr="004D03FC" w:rsidRDefault="00714029" w:rsidP="00714029">
      <w:r w:rsidRPr="004D03FC">
        <w:t>from</w:t>
      </w:r>
    </w:p>
    <w:p w14:paraId="01DDC657" w14:textId="77777777" w:rsidR="00714029" w:rsidRPr="004D03FC" w:rsidRDefault="00714029" w:rsidP="00714029"/>
    <w:p w14:paraId="340EA490" w14:textId="77777777" w:rsidR="00714029" w:rsidRPr="004D03FC" w:rsidRDefault="00714029" w:rsidP="00714029">
      <w:r w:rsidRPr="004D03FC">
        <w:t>Forward</w:t>
      </w:r>
    </w:p>
    <w:p w14:paraId="30CC018E" w14:textId="77777777" w:rsidR="00714029" w:rsidRPr="004D03FC" w:rsidRDefault="00714029" w:rsidP="00714029">
      <w:r w:rsidRPr="004D03FC">
        <w:t>Foreword</w:t>
      </w:r>
    </w:p>
    <w:p w14:paraId="1D647BE1" w14:textId="77777777" w:rsidR="00714029" w:rsidRPr="004D03FC" w:rsidRDefault="00714029" w:rsidP="00714029"/>
    <w:p w14:paraId="32F131AB" w14:textId="77777777" w:rsidR="00714029" w:rsidRPr="004D03FC" w:rsidRDefault="00714029" w:rsidP="00714029">
      <w:r w:rsidRPr="004D03FC">
        <w:t>forties</w:t>
      </w:r>
    </w:p>
    <w:p w14:paraId="6A0B392C" w14:textId="77777777" w:rsidR="00714029" w:rsidRPr="004D03FC" w:rsidRDefault="00714029" w:rsidP="00714029">
      <w:r w:rsidRPr="004D03FC">
        <w:t>1940s</w:t>
      </w:r>
    </w:p>
    <w:p w14:paraId="4B9D34D6" w14:textId="77777777" w:rsidR="00714029" w:rsidRPr="004D03FC" w:rsidRDefault="00714029" w:rsidP="00714029"/>
    <w:p w14:paraId="6900C623" w14:textId="77777777" w:rsidR="00714029" w:rsidRPr="004D03FC" w:rsidRDefault="00714029" w:rsidP="00714029">
      <w:r w:rsidRPr="004D03FC">
        <w:t>forty</w:t>
      </w:r>
    </w:p>
    <w:p w14:paraId="5DBE2918" w14:textId="77777777" w:rsidR="00714029" w:rsidRPr="004D03FC" w:rsidRDefault="00714029" w:rsidP="00714029">
      <w:r w:rsidRPr="004D03FC">
        <w:t>40</w:t>
      </w:r>
    </w:p>
    <w:p w14:paraId="633B6BA3" w14:textId="77777777" w:rsidR="00714029" w:rsidRPr="004D03FC" w:rsidRDefault="00714029" w:rsidP="00714029"/>
    <w:p w14:paraId="799D37F5" w14:textId="77777777" w:rsidR="00714029" w:rsidRPr="004D03FC" w:rsidRDefault="00714029" w:rsidP="00714029">
      <w:r w:rsidRPr="004D03FC">
        <w:t>forty-eight</w:t>
      </w:r>
    </w:p>
    <w:p w14:paraId="1F78B9DA" w14:textId="77777777" w:rsidR="00714029" w:rsidRPr="004D03FC" w:rsidRDefault="00714029" w:rsidP="00714029">
      <w:r w:rsidRPr="004D03FC">
        <w:t>48</w:t>
      </w:r>
    </w:p>
    <w:p w14:paraId="757E9FCE" w14:textId="77777777" w:rsidR="00714029" w:rsidRPr="004D03FC" w:rsidRDefault="00714029" w:rsidP="00714029"/>
    <w:p w14:paraId="15C5AA35" w14:textId="77777777" w:rsidR="00714029" w:rsidRPr="004D03FC" w:rsidRDefault="00714029" w:rsidP="00714029">
      <w:r w:rsidRPr="004D03FC">
        <w:t>forty-five</w:t>
      </w:r>
    </w:p>
    <w:p w14:paraId="5B1F7D35" w14:textId="77777777" w:rsidR="00714029" w:rsidRPr="004D03FC" w:rsidRDefault="00714029" w:rsidP="00714029">
      <w:r w:rsidRPr="004D03FC">
        <w:t>45</w:t>
      </w:r>
    </w:p>
    <w:p w14:paraId="62133ECE" w14:textId="77777777" w:rsidR="00714029" w:rsidRPr="004D03FC" w:rsidRDefault="00714029" w:rsidP="00714029"/>
    <w:p w14:paraId="175D5BE6" w14:textId="77777777" w:rsidR="00714029" w:rsidRPr="004D03FC" w:rsidRDefault="00714029" w:rsidP="00714029">
      <w:r w:rsidRPr="004D03FC">
        <w:t>forty-four</w:t>
      </w:r>
    </w:p>
    <w:p w14:paraId="739B5214" w14:textId="77777777" w:rsidR="00714029" w:rsidRPr="004D03FC" w:rsidRDefault="00714029" w:rsidP="00714029">
      <w:r w:rsidRPr="004D03FC">
        <w:t>44</w:t>
      </w:r>
    </w:p>
    <w:p w14:paraId="28A8CD11" w14:textId="77777777" w:rsidR="00714029" w:rsidRPr="004D03FC" w:rsidRDefault="00714029" w:rsidP="00714029"/>
    <w:p w14:paraId="6ECFCC21" w14:textId="77777777" w:rsidR="00714029" w:rsidRPr="004D03FC" w:rsidRDefault="00714029" w:rsidP="00714029">
      <w:r w:rsidRPr="004D03FC">
        <w:t>forty-nine</w:t>
      </w:r>
    </w:p>
    <w:p w14:paraId="34D70EB7" w14:textId="77777777" w:rsidR="00714029" w:rsidRPr="004D03FC" w:rsidRDefault="00714029" w:rsidP="00714029">
      <w:r w:rsidRPr="004D03FC">
        <w:t>49</w:t>
      </w:r>
    </w:p>
    <w:p w14:paraId="395C5EB8" w14:textId="77777777" w:rsidR="00714029" w:rsidRPr="004D03FC" w:rsidRDefault="00714029" w:rsidP="00714029"/>
    <w:p w14:paraId="27AA8353" w14:textId="77777777" w:rsidR="00714029" w:rsidRPr="004D03FC" w:rsidRDefault="00714029" w:rsidP="00714029">
      <w:r w:rsidRPr="004D03FC">
        <w:t>forty-one</w:t>
      </w:r>
    </w:p>
    <w:p w14:paraId="537CCFC2" w14:textId="77777777" w:rsidR="00714029" w:rsidRPr="004D03FC" w:rsidRDefault="00714029" w:rsidP="00714029">
      <w:r w:rsidRPr="004D03FC">
        <w:t>41</w:t>
      </w:r>
    </w:p>
    <w:p w14:paraId="763B1FB0" w14:textId="77777777" w:rsidR="00714029" w:rsidRPr="004D03FC" w:rsidRDefault="00714029" w:rsidP="00714029"/>
    <w:p w14:paraId="553B9773" w14:textId="77777777" w:rsidR="00714029" w:rsidRPr="004D03FC" w:rsidRDefault="00714029" w:rsidP="00714029">
      <w:r w:rsidRPr="004D03FC">
        <w:t>forty-seven</w:t>
      </w:r>
    </w:p>
    <w:p w14:paraId="6A2E01FF" w14:textId="77777777" w:rsidR="00714029" w:rsidRPr="004D03FC" w:rsidRDefault="00714029" w:rsidP="00714029">
      <w:r w:rsidRPr="004D03FC">
        <w:t>47</w:t>
      </w:r>
    </w:p>
    <w:p w14:paraId="020F9112" w14:textId="77777777" w:rsidR="00714029" w:rsidRPr="004D03FC" w:rsidRDefault="00714029" w:rsidP="00714029"/>
    <w:p w14:paraId="2A3D1590" w14:textId="77777777" w:rsidR="00714029" w:rsidRPr="004D03FC" w:rsidRDefault="00714029" w:rsidP="00714029">
      <w:r w:rsidRPr="004D03FC">
        <w:lastRenderedPageBreak/>
        <w:t>forty-six</w:t>
      </w:r>
    </w:p>
    <w:p w14:paraId="04710DBC" w14:textId="77777777" w:rsidR="00714029" w:rsidRPr="004D03FC" w:rsidRDefault="00714029" w:rsidP="00714029">
      <w:r w:rsidRPr="004D03FC">
        <w:t>46</w:t>
      </w:r>
    </w:p>
    <w:p w14:paraId="0028964E" w14:textId="77777777" w:rsidR="00714029" w:rsidRPr="004D03FC" w:rsidRDefault="00714029" w:rsidP="00714029"/>
    <w:p w14:paraId="301AD9DF" w14:textId="77777777" w:rsidR="00714029" w:rsidRPr="004D03FC" w:rsidRDefault="00714029" w:rsidP="00714029">
      <w:r w:rsidRPr="004D03FC">
        <w:t>forty-three</w:t>
      </w:r>
    </w:p>
    <w:p w14:paraId="112507F3" w14:textId="77777777" w:rsidR="00714029" w:rsidRPr="004D03FC" w:rsidRDefault="00714029" w:rsidP="00714029">
      <w:r w:rsidRPr="004D03FC">
        <w:t>43</w:t>
      </w:r>
    </w:p>
    <w:p w14:paraId="54AE9F29" w14:textId="77777777" w:rsidR="00714029" w:rsidRPr="004D03FC" w:rsidRDefault="00714029" w:rsidP="00714029"/>
    <w:p w14:paraId="4A1CD657" w14:textId="77777777" w:rsidR="00714029" w:rsidRPr="004D03FC" w:rsidRDefault="00714029" w:rsidP="00714029">
      <w:r w:rsidRPr="004D03FC">
        <w:t>forty-two</w:t>
      </w:r>
    </w:p>
    <w:p w14:paraId="4F579767" w14:textId="77777777" w:rsidR="00714029" w:rsidRPr="004D03FC" w:rsidRDefault="00714029" w:rsidP="00714029">
      <w:r w:rsidRPr="004D03FC">
        <w:t>42</w:t>
      </w:r>
    </w:p>
    <w:p w14:paraId="6E58356A" w14:textId="77777777" w:rsidR="00714029" w:rsidRPr="004D03FC" w:rsidRDefault="00714029" w:rsidP="00714029"/>
    <w:p w14:paraId="49060C08" w14:textId="77777777" w:rsidR="00714029" w:rsidRPr="004D03FC" w:rsidRDefault="00714029" w:rsidP="00714029">
      <w:r w:rsidRPr="004D03FC">
        <w:t>found</w:t>
      </w:r>
    </w:p>
    <w:p w14:paraId="080877BC" w14:textId="77777777" w:rsidR="00714029" w:rsidRPr="004D03FC" w:rsidRDefault="00714029" w:rsidP="00714029">
      <w:r w:rsidRPr="004D03FC">
        <w:t>found to be</w:t>
      </w:r>
    </w:p>
    <w:p w14:paraId="47E61F31" w14:textId="77777777" w:rsidR="00714029" w:rsidRPr="004D03FC" w:rsidRDefault="00714029" w:rsidP="00714029"/>
    <w:p w14:paraId="624787F8" w14:textId="77777777" w:rsidR="00714029" w:rsidRPr="004D03FC" w:rsidRDefault="00714029" w:rsidP="00714029">
      <w:r w:rsidRPr="004D03FC">
        <w:t>four</w:t>
      </w:r>
    </w:p>
    <w:p w14:paraId="6D3827E2" w14:textId="77777777" w:rsidR="00714029" w:rsidRPr="004D03FC" w:rsidRDefault="00714029" w:rsidP="00714029">
      <w:r w:rsidRPr="004D03FC">
        <w:t>4</w:t>
      </w:r>
    </w:p>
    <w:p w14:paraId="1E5EED6F" w14:textId="77777777" w:rsidR="00714029" w:rsidRPr="004D03FC" w:rsidRDefault="00714029" w:rsidP="00714029"/>
    <w:p w14:paraId="3AC77731" w14:textId="77777777" w:rsidR="00714029" w:rsidRPr="004D03FC" w:rsidRDefault="00714029" w:rsidP="00714029">
      <w:r w:rsidRPr="004D03FC">
        <w:t>fourteen</w:t>
      </w:r>
    </w:p>
    <w:p w14:paraId="113471AA" w14:textId="77777777" w:rsidR="00714029" w:rsidRPr="004D03FC" w:rsidRDefault="00714029" w:rsidP="00714029">
      <w:r w:rsidRPr="004D03FC">
        <w:t>14</w:t>
      </w:r>
    </w:p>
    <w:p w14:paraId="23F93896" w14:textId="77777777" w:rsidR="00714029" w:rsidRPr="004D03FC" w:rsidRDefault="00714029" w:rsidP="00714029"/>
    <w:p w14:paraId="2AFCA451" w14:textId="77777777" w:rsidR="00714029" w:rsidRPr="004D03FC" w:rsidRDefault="00714029" w:rsidP="00714029">
      <w:r w:rsidRPr="004D03FC">
        <w:t>fourteenth</w:t>
      </w:r>
    </w:p>
    <w:p w14:paraId="39387864" w14:textId="77777777" w:rsidR="00714029" w:rsidRPr="004D03FC" w:rsidRDefault="00714029" w:rsidP="00714029">
      <w:r w:rsidRPr="004D03FC">
        <w:t>14th</w:t>
      </w:r>
    </w:p>
    <w:p w14:paraId="466F5A50" w14:textId="77777777" w:rsidR="00714029" w:rsidRPr="004D03FC" w:rsidRDefault="00714029" w:rsidP="00714029"/>
    <w:p w14:paraId="38E87B91" w14:textId="77777777" w:rsidR="00714029" w:rsidRPr="004D03FC" w:rsidRDefault="00714029" w:rsidP="00714029">
      <w:r w:rsidRPr="004D03FC">
        <w:t>fourth</w:t>
      </w:r>
    </w:p>
    <w:p w14:paraId="49D92E9C" w14:textId="77777777" w:rsidR="00714029" w:rsidRPr="004D03FC" w:rsidRDefault="00714029" w:rsidP="00714029">
      <w:r w:rsidRPr="004D03FC">
        <w:t>4th</w:t>
      </w:r>
    </w:p>
    <w:p w14:paraId="2BDDF4B5" w14:textId="77777777" w:rsidR="00714029" w:rsidRPr="004D03FC" w:rsidRDefault="00714029" w:rsidP="00714029"/>
    <w:p w14:paraId="7D019C04" w14:textId="77777777" w:rsidR="00714029" w:rsidRPr="004D03FC" w:rsidRDefault="00714029" w:rsidP="00714029">
      <w:r w:rsidRPr="004D03FC">
        <w:t>fr</w:t>
      </w:r>
    </w:p>
    <w:p w14:paraId="41CB449B" w14:textId="77777777" w:rsidR="00714029" w:rsidRPr="004D03FC" w:rsidRDefault="00714029" w:rsidP="00714029">
      <w:r w:rsidRPr="004D03FC">
        <w:t>freelance</w:t>
      </w:r>
    </w:p>
    <w:p w14:paraId="2E13D197" w14:textId="77777777" w:rsidR="00714029" w:rsidRPr="004D03FC" w:rsidRDefault="00714029" w:rsidP="00714029"/>
    <w:p w14:paraId="495C5B2E" w14:textId="77777777" w:rsidR="00714029" w:rsidRPr="004D03FC" w:rsidRDefault="00714029" w:rsidP="00714029">
      <w:r w:rsidRPr="004D03FC">
        <w:t>fre</w:t>
      </w:r>
    </w:p>
    <w:p w14:paraId="7722DEEE" w14:textId="77777777" w:rsidR="00714029" w:rsidRPr="004D03FC" w:rsidRDefault="00714029" w:rsidP="00714029">
      <w:r w:rsidRPr="004D03FC">
        <w:t>http://www.archivepub.co.uk/documents/FRedit.zip</w:t>
      </w:r>
    </w:p>
    <w:p w14:paraId="0FCF4DE5" w14:textId="77777777" w:rsidR="00714029" w:rsidRDefault="00714029" w:rsidP="00714029"/>
    <w:p w14:paraId="1EEC005E" w14:textId="77777777" w:rsidR="00714029" w:rsidRDefault="00714029" w:rsidP="00714029">
      <w:r>
        <w:t>Fred it</w:t>
      </w:r>
    </w:p>
    <w:p w14:paraId="5ED6D623" w14:textId="77777777" w:rsidR="00714029" w:rsidRDefault="00714029" w:rsidP="00714029">
      <w:r>
        <w:t>FRedit</w:t>
      </w:r>
    </w:p>
    <w:p w14:paraId="72E1DB32" w14:textId="77777777" w:rsidR="00714029" w:rsidRPr="004D03FC" w:rsidRDefault="00714029" w:rsidP="00714029"/>
    <w:p w14:paraId="5DA30F3D" w14:textId="77777777" w:rsidR="00714029" w:rsidRPr="004D03FC" w:rsidRDefault="00714029" w:rsidP="00714029">
      <w:r w:rsidRPr="004D03FC">
        <w:t>from</w:t>
      </w:r>
    </w:p>
    <w:p w14:paraId="538C7D96" w14:textId="77777777" w:rsidR="00714029" w:rsidRPr="004D03FC" w:rsidRDefault="00714029" w:rsidP="00714029">
      <w:r w:rsidRPr="004D03FC">
        <w:t>of</w:t>
      </w:r>
    </w:p>
    <w:p w14:paraId="4FBAC8F2" w14:textId="77777777" w:rsidR="00714029" w:rsidRPr="004D03FC" w:rsidRDefault="00714029" w:rsidP="00714029"/>
    <w:p w14:paraId="4BBBC381" w14:textId="77777777" w:rsidR="00714029" w:rsidRPr="004D03FC" w:rsidRDefault="00714029" w:rsidP="00714029">
      <w:r w:rsidRPr="004D03FC">
        <w:t>fs</w:t>
      </w:r>
    </w:p>
    <w:p w14:paraId="7D4812A9" w14:textId="77777777" w:rsidR="00714029" w:rsidRPr="004D03FC" w:rsidRDefault="00714029" w:rsidP="00714029">
      <w:r w:rsidRPr="004D03FC">
        <w:t>FindSamePlace</w:t>
      </w:r>
    </w:p>
    <w:p w14:paraId="5100E5B0" w14:textId="77777777" w:rsidR="00714029" w:rsidRPr="004D03FC" w:rsidRDefault="00714029" w:rsidP="00714029"/>
    <w:p w14:paraId="2A787A5D" w14:textId="77777777" w:rsidR="00714029" w:rsidRPr="004D03FC" w:rsidRDefault="00714029" w:rsidP="00714029">
      <w:r w:rsidRPr="004D03FC">
        <w:t>fundamental</w:t>
      </w:r>
    </w:p>
    <w:p w14:paraId="6AFB0B10" w14:textId="77777777" w:rsidR="00714029" w:rsidRPr="004D03FC" w:rsidRDefault="00714029" w:rsidP="00714029">
      <w:r w:rsidRPr="004D03FC">
        <w:t>basic</w:t>
      </w:r>
    </w:p>
    <w:p w14:paraId="3BE45761" w14:textId="77777777" w:rsidR="00714029" w:rsidRPr="004D03FC" w:rsidRDefault="00714029" w:rsidP="00714029"/>
    <w:p w14:paraId="41F8F3BD" w14:textId="77777777" w:rsidR="00714029" w:rsidRPr="004D03FC" w:rsidRDefault="00714029" w:rsidP="00714029">
      <w:r w:rsidRPr="004D03FC">
        <w:t>g</w:t>
      </w:r>
    </w:p>
    <w:p w14:paraId="06AB68CA" w14:textId="77777777" w:rsidR="00714029" w:rsidRPr="004D03FC" w:rsidRDefault="00714029" w:rsidP="00714029">
      <w:r w:rsidRPr="004D03FC">
        <w:t>Google</w:t>
      </w:r>
    </w:p>
    <w:p w14:paraId="78DFB9AA" w14:textId="77777777" w:rsidR="00714029" w:rsidRPr="00A20A9F" w:rsidRDefault="00714029" w:rsidP="00714029"/>
    <w:p w14:paraId="39E29602" w14:textId="77777777" w:rsidR="00714029" w:rsidRPr="004D03FC" w:rsidRDefault="00714029" w:rsidP="00714029">
      <w:r w:rsidRPr="004D03FC">
        <w:t>gc</w:t>
      </w:r>
    </w:p>
    <w:p w14:paraId="44A1B041" w14:textId="77777777" w:rsidR="00714029" w:rsidRPr="004D03FC" w:rsidRDefault="00714029" w:rsidP="00714029">
      <w:r w:rsidRPr="004D03FC">
        <w:t>grandchild</w:t>
      </w:r>
    </w:p>
    <w:p w14:paraId="09F38C2D" w14:textId="77777777" w:rsidR="00714029" w:rsidRPr="004D03FC" w:rsidRDefault="00714029" w:rsidP="00714029"/>
    <w:p w14:paraId="5F5556AA" w14:textId="77777777" w:rsidR="00714029" w:rsidRPr="004D03FC" w:rsidRDefault="00714029" w:rsidP="00714029">
      <w:r w:rsidRPr="004D03FC">
        <w:t>gd</w:t>
      </w:r>
    </w:p>
    <w:p w14:paraId="67EA9A10" w14:textId="77777777" w:rsidR="00714029" w:rsidRPr="004D03FC" w:rsidRDefault="00714029" w:rsidP="00714029">
      <w:r w:rsidRPr="004D03FC">
        <w:t>granddaughter</w:t>
      </w:r>
    </w:p>
    <w:p w14:paraId="2E253DA4" w14:textId="77777777" w:rsidR="00714029" w:rsidRPr="004D03FC" w:rsidRDefault="00714029" w:rsidP="00714029"/>
    <w:p w14:paraId="65BA90A5" w14:textId="77777777" w:rsidR="00714029" w:rsidRPr="004D03FC" w:rsidRDefault="00714029" w:rsidP="00714029">
      <w:r w:rsidRPr="004D03FC">
        <w:t>gets</w:t>
      </w:r>
    </w:p>
    <w:p w14:paraId="414C0280" w14:textId="77777777" w:rsidR="00714029" w:rsidRPr="004D03FC" w:rsidRDefault="00714029" w:rsidP="00714029">
      <w:r w:rsidRPr="004D03FC">
        <w:t>becomes</w:t>
      </w:r>
    </w:p>
    <w:p w14:paraId="1C08CC4F" w14:textId="77777777" w:rsidR="00714029" w:rsidRPr="004D03FC" w:rsidRDefault="00714029" w:rsidP="00714029"/>
    <w:p w14:paraId="1892A414" w14:textId="77777777" w:rsidR="00714029" w:rsidRPr="004D03FC" w:rsidRDefault="00714029" w:rsidP="00714029">
      <w:r w:rsidRPr="004D03FC">
        <w:t>get</w:t>
      </w:r>
    </w:p>
    <w:p w14:paraId="4CAD61A4" w14:textId="77777777" w:rsidR="00714029" w:rsidRPr="004D03FC" w:rsidRDefault="00714029" w:rsidP="00714029">
      <w:r w:rsidRPr="004D03FC">
        <w:t>become</w:t>
      </w:r>
    </w:p>
    <w:p w14:paraId="3287AA45" w14:textId="77777777" w:rsidR="00714029" w:rsidRPr="004D03FC" w:rsidRDefault="00714029" w:rsidP="00714029"/>
    <w:p w14:paraId="199BDCCE" w14:textId="77777777" w:rsidR="00714029" w:rsidRPr="004D03FC" w:rsidRDefault="00714029" w:rsidP="00714029">
      <w:r w:rsidRPr="004D03FC">
        <w:t>go</w:t>
      </w:r>
    </w:p>
    <w:p w14:paraId="0B72861C" w14:textId="77777777" w:rsidR="00714029" w:rsidRPr="004D03FC" w:rsidRDefault="00714029" w:rsidP="00714029">
      <w:r w:rsidRPr="004D03FC">
        <w:lastRenderedPageBreak/>
        <w:t>Gordon</w:t>
      </w:r>
    </w:p>
    <w:p w14:paraId="438F8749" w14:textId="77777777" w:rsidR="00714029" w:rsidRPr="004D03FC" w:rsidRDefault="00714029" w:rsidP="00714029"/>
    <w:p w14:paraId="7445CE50" w14:textId="77777777" w:rsidR="00714029" w:rsidRPr="004D03FC" w:rsidRDefault="00714029" w:rsidP="00714029">
      <w:r w:rsidRPr="004D03FC">
        <w:t>got</w:t>
      </w:r>
    </w:p>
    <w:p w14:paraId="3508C840" w14:textId="77777777" w:rsidR="00714029" w:rsidRPr="004D03FC" w:rsidRDefault="00714029" w:rsidP="00714029">
      <w:r w:rsidRPr="004D03FC">
        <w:t>obtained~</w:t>
      </w:r>
    </w:p>
    <w:p w14:paraId="2CF71C63" w14:textId="77777777" w:rsidR="00714029" w:rsidRPr="004D03FC" w:rsidRDefault="00714029" w:rsidP="00714029"/>
    <w:p w14:paraId="1F08D357" w14:textId="77777777" w:rsidR="00714029" w:rsidRPr="004D03FC" w:rsidRDefault="00714029" w:rsidP="00714029">
      <w:r w:rsidRPr="004D03FC">
        <w:t>gp</w:t>
      </w:r>
    </w:p>
    <w:p w14:paraId="30A06E1F" w14:textId="77777777" w:rsidR="00714029" w:rsidRPr="004D03FC" w:rsidRDefault="00714029" w:rsidP="00714029">
      <w:r w:rsidRPr="004D03FC">
        <w:t>Grandpa</w:t>
      </w:r>
    </w:p>
    <w:p w14:paraId="15AD79F9" w14:textId="77777777" w:rsidR="00714029" w:rsidRPr="004D03FC" w:rsidRDefault="00714029" w:rsidP="00714029"/>
    <w:p w14:paraId="3B2D0FB6" w14:textId="77777777" w:rsidR="00714029" w:rsidRPr="004D03FC" w:rsidRDefault="00714029" w:rsidP="00714029">
      <w:r w:rsidRPr="004D03FC">
        <w:t>great</w:t>
      </w:r>
    </w:p>
    <w:p w14:paraId="4AC0932E" w14:textId="77777777" w:rsidR="00714029" w:rsidRPr="004D03FC" w:rsidRDefault="00714029" w:rsidP="00714029">
      <w:r w:rsidRPr="004D03FC">
        <w:t>large</w:t>
      </w:r>
    </w:p>
    <w:p w14:paraId="58DB3249" w14:textId="77777777" w:rsidR="00714029" w:rsidRPr="004D03FC" w:rsidRDefault="00714029" w:rsidP="00714029"/>
    <w:p w14:paraId="6C250DE8" w14:textId="77777777" w:rsidR="00714029" w:rsidRPr="004D03FC" w:rsidRDefault="00714029" w:rsidP="00714029">
      <w:r w:rsidRPr="004D03FC">
        <w:t>h</w:t>
      </w:r>
    </w:p>
    <w:p w14:paraId="649372FE" w14:textId="77777777" w:rsidR="00714029" w:rsidRPr="004D03FC" w:rsidRDefault="00714029" w:rsidP="00714029">
      <w:r w:rsidRPr="004D03FC">
        <w:t>HyphenAlyse</w:t>
      </w:r>
    </w:p>
    <w:p w14:paraId="07AF61E7" w14:textId="77777777" w:rsidR="00714029" w:rsidRPr="004D03FC" w:rsidRDefault="00714029" w:rsidP="00714029"/>
    <w:p w14:paraId="6E4B9669" w14:textId="77777777" w:rsidR="00714029" w:rsidRPr="004D03FC" w:rsidRDefault="00714029" w:rsidP="00714029">
      <w:r w:rsidRPr="004D03FC">
        <w:t>has</w:t>
      </w:r>
    </w:p>
    <w:p w14:paraId="64D61C86" w14:textId="77777777" w:rsidR="00714029" w:rsidRPr="004D03FC" w:rsidRDefault="00714029" w:rsidP="00714029">
      <w:r w:rsidRPr="004D03FC">
        <w:t>have</w:t>
      </w:r>
    </w:p>
    <w:p w14:paraId="05112D8E" w14:textId="77777777" w:rsidR="00714029" w:rsidRPr="004D03FC" w:rsidRDefault="00714029" w:rsidP="00714029"/>
    <w:p w14:paraId="7F0D5123" w14:textId="77777777" w:rsidR="00714029" w:rsidRPr="004D03FC" w:rsidRDefault="00714029" w:rsidP="00714029">
      <w:r w:rsidRPr="004D03FC">
        <w:t>have</w:t>
      </w:r>
    </w:p>
    <w:p w14:paraId="3CEEA087" w14:textId="77777777" w:rsidR="00714029" w:rsidRPr="004D03FC" w:rsidRDefault="00714029" w:rsidP="00714029">
      <w:r w:rsidRPr="004D03FC">
        <w:t>has</w:t>
      </w:r>
    </w:p>
    <w:p w14:paraId="29913BC7" w14:textId="77777777" w:rsidR="00714029" w:rsidRPr="004D03FC" w:rsidRDefault="00714029" w:rsidP="00714029"/>
    <w:p w14:paraId="43AF07E0" w14:textId="77777777" w:rsidR="00714029" w:rsidRPr="004D03FC" w:rsidRDefault="00714029" w:rsidP="00714029">
      <w:r w:rsidRPr="004D03FC">
        <w:t>he</w:t>
      </w:r>
    </w:p>
    <w:p w14:paraId="2CCDFA43" w14:textId="77777777" w:rsidR="00714029" w:rsidRPr="004D03FC" w:rsidRDefault="00714029" w:rsidP="00714029">
      <w:r w:rsidRPr="004D03FC">
        <w:t>he’d</w:t>
      </w:r>
    </w:p>
    <w:p w14:paraId="7506A6AA" w14:textId="77777777" w:rsidR="00714029" w:rsidRPr="004D03FC" w:rsidRDefault="00714029" w:rsidP="00714029"/>
    <w:p w14:paraId="1B34CF28" w14:textId="77777777" w:rsidR="00714029" w:rsidRPr="004D03FC" w:rsidRDefault="00714029" w:rsidP="00714029">
      <w:r w:rsidRPr="004D03FC">
        <w:t>she</w:t>
      </w:r>
    </w:p>
    <w:p w14:paraId="53FBEDB3" w14:textId="77777777" w:rsidR="00714029" w:rsidRPr="004D03FC" w:rsidRDefault="00714029" w:rsidP="00714029">
      <w:r w:rsidRPr="004D03FC">
        <w:t>she’d</w:t>
      </w:r>
    </w:p>
    <w:p w14:paraId="02DAC067" w14:textId="77777777" w:rsidR="00714029" w:rsidRPr="004D03FC" w:rsidRDefault="00714029" w:rsidP="00714029"/>
    <w:p w14:paraId="1D13D0C3" w14:textId="77777777" w:rsidR="00714029" w:rsidRPr="004D03FC" w:rsidRDefault="00714029" w:rsidP="00714029">
      <w:r w:rsidRPr="004D03FC">
        <w:t>he/she</w:t>
      </w:r>
    </w:p>
    <w:p w14:paraId="1C3C9C2A" w14:textId="77777777" w:rsidR="00714029" w:rsidRPr="004D03FC" w:rsidRDefault="00714029" w:rsidP="00714029">
      <w:r w:rsidRPr="004D03FC">
        <w:t>they</w:t>
      </w:r>
    </w:p>
    <w:p w14:paraId="5C3FC123" w14:textId="77777777" w:rsidR="00714029" w:rsidRPr="004D03FC" w:rsidRDefault="00714029" w:rsidP="00714029"/>
    <w:p w14:paraId="14E1394E" w14:textId="77777777" w:rsidR="00714029" w:rsidRPr="004D03FC" w:rsidRDefault="00714029" w:rsidP="00714029">
      <w:r w:rsidRPr="004D03FC">
        <w:t>hence</w:t>
      </w:r>
    </w:p>
    <w:p w14:paraId="1F6013CB" w14:textId="77777777" w:rsidR="00714029" w:rsidRPr="004D03FC" w:rsidRDefault="00714029" w:rsidP="00714029">
      <w:r w:rsidRPr="004D03FC">
        <w:t>therefore</w:t>
      </w:r>
    </w:p>
    <w:p w14:paraId="43E41DE6" w14:textId="77777777" w:rsidR="00714029" w:rsidRPr="004D03FC" w:rsidRDefault="00714029" w:rsidP="00714029"/>
    <w:p w14:paraId="215BE184" w14:textId="77777777" w:rsidR="00714029" w:rsidRPr="004D03FC" w:rsidRDefault="00714029" w:rsidP="00714029">
      <w:r w:rsidRPr="004D03FC">
        <w:t>hh</w:t>
      </w:r>
    </w:p>
    <w:p w14:paraId="5CE73A13" w14:textId="77777777" w:rsidR="00714029" w:rsidRPr="004D03FC" w:rsidRDefault="00714029" w:rsidP="00714029">
      <w:r w:rsidRPr="004D03FC">
        <w:t>Hope that helps.</w:t>
      </w:r>
    </w:p>
    <w:p w14:paraId="2DABE2CA" w14:textId="77777777" w:rsidR="00714029" w:rsidRPr="004D03FC" w:rsidRDefault="00714029" w:rsidP="00714029"/>
    <w:p w14:paraId="36282AD6" w14:textId="77777777" w:rsidR="00714029" w:rsidRPr="004D03FC" w:rsidRDefault="00714029" w:rsidP="00714029">
      <w:r w:rsidRPr="004D03FC">
        <w:t>hi</w:t>
      </w:r>
    </w:p>
    <w:p w14:paraId="3E002A36" w14:textId="77777777" w:rsidR="00714029" w:rsidRPr="004D03FC" w:rsidRDefault="00714029" w:rsidP="00714029">
      <w:r w:rsidRPr="004D03FC">
        <w:t>highlight</w:t>
      </w:r>
    </w:p>
    <w:p w14:paraId="2760249F" w14:textId="77777777" w:rsidR="00714029" w:rsidRPr="004D03FC" w:rsidRDefault="00714029" w:rsidP="00714029"/>
    <w:p w14:paraId="2E69BAC9" w14:textId="77777777" w:rsidR="00714029" w:rsidRPr="004D03FC" w:rsidRDefault="00714029" w:rsidP="00714029">
      <w:r w:rsidRPr="004D03FC">
        <w:t>high</w:t>
      </w:r>
    </w:p>
    <w:p w14:paraId="292F6E63" w14:textId="77777777" w:rsidR="00714029" w:rsidRPr="004D03FC" w:rsidRDefault="00714029" w:rsidP="00714029">
      <w:r w:rsidRPr="004D03FC">
        <w:t>large</w:t>
      </w:r>
    </w:p>
    <w:p w14:paraId="1BAA9CBD" w14:textId="77777777" w:rsidR="00714029" w:rsidRPr="004D03FC" w:rsidRDefault="00714029" w:rsidP="00714029"/>
    <w:p w14:paraId="7B4BD127" w14:textId="77777777" w:rsidR="00714029" w:rsidRPr="004D03FC" w:rsidRDefault="00714029" w:rsidP="00714029">
      <w:r w:rsidRPr="004D03FC">
        <w:t>higher</w:t>
      </w:r>
    </w:p>
    <w:p w14:paraId="26A3C4D9" w14:textId="77777777" w:rsidR="00714029" w:rsidRPr="004D03FC" w:rsidRDefault="00714029" w:rsidP="00714029">
      <w:r w:rsidRPr="004D03FC">
        <w:t>larger</w:t>
      </w:r>
    </w:p>
    <w:p w14:paraId="73C38016" w14:textId="77777777" w:rsidR="00714029" w:rsidRPr="004D03FC" w:rsidRDefault="00714029" w:rsidP="00714029"/>
    <w:p w14:paraId="2E15C23B" w14:textId="77777777" w:rsidR="00714029" w:rsidRPr="004D03FC" w:rsidRDefault="00714029" w:rsidP="00714029">
      <w:r w:rsidRPr="004D03FC">
        <w:t>his/her</w:t>
      </w:r>
    </w:p>
    <w:p w14:paraId="13C91D30" w14:textId="77777777" w:rsidR="00714029" w:rsidRPr="004D03FC" w:rsidRDefault="00714029" w:rsidP="00714029">
      <w:r w:rsidRPr="004D03FC">
        <w:t>their</w:t>
      </w:r>
    </w:p>
    <w:p w14:paraId="2571866B" w14:textId="77777777" w:rsidR="00714029" w:rsidRPr="004D03FC" w:rsidRDefault="00714029" w:rsidP="00714029"/>
    <w:p w14:paraId="0F3E7165" w14:textId="77777777" w:rsidR="00714029" w:rsidRPr="004D03FC" w:rsidRDefault="00714029" w:rsidP="00714029">
      <w:r w:rsidRPr="004D03FC">
        <w:t>his</w:t>
      </w:r>
    </w:p>
    <w:p w14:paraId="6990DDD8" w14:textId="77777777" w:rsidR="00714029" w:rsidRPr="004D03FC" w:rsidRDefault="00714029" w:rsidP="00714029">
      <w:r w:rsidRPr="004D03FC">
        <w:t>their</w:t>
      </w:r>
    </w:p>
    <w:p w14:paraId="759BA379" w14:textId="77777777" w:rsidR="00714029" w:rsidRPr="004D03FC" w:rsidRDefault="00714029" w:rsidP="00714029"/>
    <w:p w14:paraId="6EDB4A65" w14:textId="77777777" w:rsidR="00714029" w:rsidRPr="004D03FC" w:rsidRDefault="00714029" w:rsidP="00714029">
      <w:r w:rsidRPr="004D03FC">
        <w:t>ho</w:t>
      </w:r>
    </w:p>
    <w:p w14:paraId="6DC20531" w14:textId="77777777" w:rsidR="00714029" w:rsidRPr="004D03FC" w:rsidRDefault="00714029" w:rsidP="00714029">
      <w:r w:rsidRPr="004D03FC">
        <w:t xml:space="preserve">However, </w:t>
      </w:r>
    </w:p>
    <w:p w14:paraId="474E166C" w14:textId="77777777" w:rsidR="00714029" w:rsidRPr="004D03FC" w:rsidRDefault="00714029" w:rsidP="00714029"/>
    <w:p w14:paraId="19BEFD2F" w14:textId="77777777" w:rsidR="00714029" w:rsidRPr="004D03FC" w:rsidRDefault="00714029" w:rsidP="00714029">
      <w:r w:rsidRPr="004D03FC">
        <w:t>Ho</w:t>
      </w:r>
    </w:p>
    <w:p w14:paraId="4F03C6A5" w14:textId="77777777" w:rsidR="00714029" w:rsidRPr="004D03FC" w:rsidRDefault="00714029" w:rsidP="00714029">
      <w:r w:rsidRPr="004D03FC">
        <w:t xml:space="preserve">however, </w:t>
      </w:r>
    </w:p>
    <w:p w14:paraId="5EE88839" w14:textId="77777777" w:rsidR="00714029" w:rsidRPr="004D03FC" w:rsidRDefault="00714029" w:rsidP="00714029"/>
    <w:p w14:paraId="19BEDC35" w14:textId="77777777" w:rsidR="00714029" w:rsidRPr="004D03FC" w:rsidRDefault="00714029" w:rsidP="00714029">
      <w:r w:rsidRPr="004D03FC">
        <w:t>Holland</w:t>
      </w:r>
    </w:p>
    <w:p w14:paraId="4A12AD80" w14:textId="77777777" w:rsidR="00714029" w:rsidRPr="004D03FC" w:rsidRDefault="00714029" w:rsidP="00714029">
      <w:r w:rsidRPr="004D03FC">
        <w:t>the Netherlands</w:t>
      </w:r>
    </w:p>
    <w:p w14:paraId="4996F5F2" w14:textId="77777777" w:rsidR="00714029" w:rsidRPr="004D03FC" w:rsidRDefault="00714029" w:rsidP="00714029"/>
    <w:p w14:paraId="3F6614B7" w14:textId="77777777" w:rsidR="00714029" w:rsidRPr="004D03FC" w:rsidRDefault="00714029" w:rsidP="00714029">
      <w:r w:rsidRPr="004D03FC">
        <w:t>however,</w:t>
      </w:r>
    </w:p>
    <w:p w14:paraId="4A35751D" w14:textId="77777777" w:rsidR="00714029" w:rsidRPr="004D03FC" w:rsidRDefault="00714029" w:rsidP="00714029">
      <w:r w:rsidRPr="004D03FC">
        <w:t>but~</w:t>
      </w:r>
    </w:p>
    <w:p w14:paraId="7FDAC20E" w14:textId="77777777" w:rsidR="00714029" w:rsidRPr="004D03FC" w:rsidRDefault="00714029" w:rsidP="00714029"/>
    <w:p w14:paraId="0653A234" w14:textId="77777777" w:rsidR="00714029" w:rsidRPr="004D03FC" w:rsidRDefault="00714029" w:rsidP="00714029">
      <w:r w:rsidRPr="004D03FC">
        <w:t>however</w:t>
      </w:r>
    </w:p>
    <w:p w14:paraId="518255F8" w14:textId="77777777" w:rsidR="00714029" w:rsidRPr="004D03FC" w:rsidRDefault="00714029" w:rsidP="00714029">
      <w:r w:rsidRPr="004D03FC">
        <w:t>but~</w:t>
      </w:r>
    </w:p>
    <w:p w14:paraId="1028E3F6" w14:textId="77777777" w:rsidR="00714029" w:rsidRPr="004D03FC" w:rsidRDefault="00714029" w:rsidP="00714029"/>
    <w:p w14:paraId="0BBE182E" w14:textId="77777777" w:rsidR="00714029" w:rsidRPr="004D03FC" w:rsidRDefault="00714029" w:rsidP="00714029">
      <w:r w:rsidRPr="004D03FC">
        <w:t>hth</w:t>
      </w:r>
    </w:p>
    <w:p w14:paraId="16B25EF3" w14:textId="77777777" w:rsidR="00714029" w:rsidRPr="004D03FC" w:rsidRDefault="00714029" w:rsidP="00714029">
      <w:r w:rsidRPr="004D03FC">
        <w:t>Hope that helps.</w:t>
      </w:r>
    </w:p>
    <w:p w14:paraId="53F159A2" w14:textId="77777777" w:rsidR="00714029" w:rsidRPr="004D03FC" w:rsidRDefault="00714029" w:rsidP="00714029"/>
    <w:p w14:paraId="6D086F05" w14:textId="77777777" w:rsidR="00714029" w:rsidRPr="004D03FC" w:rsidRDefault="00714029" w:rsidP="00714029">
      <w:r w:rsidRPr="004D03FC">
        <w:t>hy</w:t>
      </w:r>
    </w:p>
    <w:p w14:paraId="7798047B" w14:textId="77777777" w:rsidR="00714029" w:rsidRPr="004D03FC" w:rsidRDefault="00714029" w:rsidP="00714029">
      <w:r w:rsidRPr="004D03FC">
        <w:t>hyphenation</w:t>
      </w:r>
    </w:p>
    <w:p w14:paraId="1DF0D1A8" w14:textId="77777777" w:rsidR="00714029" w:rsidRPr="004D03FC" w:rsidRDefault="00714029" w:rsidP="00714029"/>
    <w:p w14:paraId="3AA7CDF5" w14:textId="77777777" w:rsidR="00714029" w:rsidRPr="004D03FC" w:rsidRDefault="00714029" w:rsidP="00714029">
      <w:r w:rsidRPr="004D03FC">
        <w:t>i.e.,</w:t>
      </w:r>
    </w:p>
    <w:p w14:paraId="5295051F" w14:textId="77777777" w:rsidR="00714029" w:rsidRPr="004D03FC" w:rsidRDefault="00714029" w:rsidP="00714029">
      <w:r w:rsidRPr="004D03FC">
        <w:t>that is,</w:t>
      </w:r>
    </w:p>
    <w:p w14:paraId="39F25D4A" w14:textId="77777777" w:rsidR="00714029" w:rsidRPr="004D03FC" w:rsidRDefault="00714029" w:rsidP="00714029"/>
    <w:p w14:paraId="21F1B05C" w14:textId="77777777" w:rsidR="00714029" w:rsidRPr="004D03FC" w:rsidRDefault="00714029" w:rsidP="00714029">
      <w:r w:rsidRPr="004D03FC">
        <w:t>i.e.:</w:t>
      </w:r>
    </w:p>
    <w:p w14:paraId="5007700B" w14:textId="77777777" w:rsidR="00714029" w:rsidRPr="004D03FC" w:rsidRDefault="00714029" w:rsidP="00714029">
      <w:r w:rsidRPr="004D03FC">
        <w:t>that is</w:t>
      </w:r>
    </w:p>
    <w:p w14:paraId="48623FCB" w14:textId="77777777" w:rsidR="00714029" w:rsidRPr="004D03FC" w:rsidRDefault="00714029" w:rsidP="00714029"/>
    <w:p w14:paraId="7C363ADD" w14:textId="77777777" w:rsidR="00714029" w:rsidRPr="004D03FC" w:rsidRDefault="00714029" w:rsidP="00714029">
      <w:r w:rsidRPr="004D03FC">
        <w:t>i.e.</w:t>
      </w:r>
    </w:p>
    <w:p w14:paraId="477D349C" w14:textId="77777777" w:rsidR="00714029" w:rsidRPr="004D03FC" w:rsidRDefault="00714029" w:rsidP="00714029">
      <w:r w:rsidRPr="004D03FC">
        <w:t>that is,</w:t>
      </w:r>
    </w:p>
    <w:p w14:paraId="2958161F" w14:textId="77777777" w:rsidR="00714029" w:rsidRPr="004D03FC" w:rsidRDefault="00714029" w:rsidP="00714029"/>
    <w:p w14:paraId="335567BF" w14:textId="77777777" w:rsidR="00714029" w:rsidRPr="004D03FC" w:rsidRDefault="00714029" w:rsidP="00714029">
      <w:r w:rsidRPr="004D03FC">
        <w:t>ie</w:t>
      </w:r>
    </w:p>
    <w:p w14:paraId="6E79E4F9" w14:textId="77777777" w:rsidR="00714029" w:rsidRPr="004D03FC" w:rsidRDefault="00714029" w:rsidP="00714029">
      <w:r w:rsidRPr="004D03FC">
        <w:t>that is</w:t>
      </w:r>
    </w:p>
    <w:p w14:paraId="55521573" w14:textId="77777777" w:rsidR="00714029" w:rsidRPr="004D03FC" w:rsidRDefault="00714029" w:rsidP="00714029"/>
    <w:p w14:paraId="490DB352" w14:textId="77777777" w:rsidR="00714029" w:rsidRPr="004D03FC" w:rsidRDefault="00714029" w:rsidP="00714029">
      <w:r w:rsidRPr="004D03FC">
        <w:t>if</w:t>
      </w:r>
    </w:p>
    <w:p w14:paraId="2DA522C3" w14:textId="77777777" w:rsidR="00714029" w:rsidRPr="004D03FC" w:rsidRDefault="00714029" w:rsidP="00714029">
      <w:r w:rsidRPr="004D03FC">
        <w:t>whether</w:t>
      </w:r>
    </w:p>
    <w:p w14:paraId="333361BE" w14:textId="77777777" w:rsidR="00714029" w:rsidRPr="004D03FC" w:rsidRDefault="00714029" w:rsidP="00714029"/>
    <w:p w14:paraId="553973C3" w14:textId="77777777" w:rsidR="00714029" w:rsidRPr="004D03FC" w:rsidRDefault="00714029" w:rsidP="00714029">
      <w:r w:rsidRPr="004D03FC">
        <w:t>whether</w:t>
      </w:r>
    </w:p>
    <w:p w14:paraId="181AF375" w14:textId="77777777" w:rsidR="00714029" w:rsidRPr="004D03FC" w:rsidRDefault="00714029" w:rsidP="00714029">
      <w:r w:rsidRPr="004D03FC">
        <w:t>If so, that’s fine.</w:t>
      </w:r>
    </w:p>
    <w:p w14:paraId="5CFA8D65" w14:textId="77777777" w:rsidR="00714029" w:rsidRPr="004D03FC" w:rsidRDefault="00714029" w:rsidP="00714029"/>
    <w:p w14:paraId="130F36E2" w14:textId="77777777" w:rsidR="00714029" w:rsidRPr="004D03FC" w:rsidRDefault="00714029" w:rsidP="00714029">
      <w:r w:rsidRPr="004D03FC">
        <w:t>iff</w:t>
      </w:r>
    </w:p>
    <w:p w14:paraId="49B931C0" w14:textId="77777777" w:rsidR="00714029" w:rsidRPr="004D03FC" w:rsidRDefault="00714029" w:rsidP="00714029">
      <w:r w:rsidRPr="004D03FC">
        <w:t>If so, that’s fine.</w:t>
      </w:r>
    </w:p>
    <w:p w14:paraId="60B66EAF" w14:textId="77777777" w:rsidR="00714029" w:rsidRPr="004D03FC" w:rsidRDefault="00714029" w:rsidP="00714029"/>
    <w:p w14:paraId="51C12AE8" w14:textId="77777777" w:rsidR="00714029" w:rsidRPr="004D03FC" w:rsidRDefault="00714029" w:rsidP="00714029">
      <w:r w:rsidRPr="004D03FC">
        <w:t>im</w:t>
      </w:r>
    </w:p>
    <w:p w14:paraId="7A97DF5E" w14:textId="77777777" w:rsidR="00714029" w:rsidRPr="004D03FC" w:rsidRDefault="00714029" w:rsidP="00714029">
      <w:r w:rsidRPr="004D03FC">
        <w:t>intended meaning</w:t>
      </w:r>
    </w:p>
    <w:p w14:paraId="2F61183A" w14:textId="77777777" w:rsidR="00714029" w:rsidRPr="004D03FC" w:rsidRDefault="00714029" w:rsidP="00714029"/>
    <w:p w14:paraId="3AEB454F" w14:textId="77777777" w:rsidR="00714029" w:rsidRPr="004D03FC" w:rsidRDefault="00714029" w:rsidP="00714029">
      <w:r w:rsidRPr="004D03FC">
        <w:t>include:</w:t>
      </w:r>
    </w:p>
    <w:p w14:paraId="6ECEB22D" w14:textId="77777777" w:rsidR="00714029" w:rsidRPr="004D03FC" w:rsidRDefault="00714029" w:rsidP="00714029">
      <w:r w:rsidRPr="004D03FC">
        <w:t>include the following:</w:t>
      </w:r>
    </w:p>
    <w:p w14:paraId="0A965752" w14:textId="77777777" w:rsidR="00714029" w:rsidRPr="004D03FC" w:rsidRDefault="00714029" w:rsidP="00714029"/>
    <w:p w14:paraId="44A098B7" w14:textId="77777777" w:rsidR="00714029" w:rsidRPr="004D03FC" w:rsidRDefault="00714029" w:rsidP="00714029">
      <w:r w:rsidRPr="004D03FC">
        <w:t>including:</w:t>
      </w:r>
    </w:p>
    <w:p w14:paraId="600F7999" w14:textId="77777777" w:rsidR="00714029" w:rsidRPr="004D03FC" w:rsidRDefault="00714029" w:rsidP="00714029">
      <w:r w:rsidRPr="004D03FC">
        <w:t>including the following:</w:t>
      </w:r>
    </w:p>
    <w:p w14:paraId="4CB8C99C" w14:textId="77777777" w:rsidR="00714029" w:rsidRPr="004D03FC" w:rsidRDefault="00714029" w:rsidP="00714029"/>
    <w:p w14:paraId="681B3625" w14:textId="77777777" w:rsidR="00714029" w:rsidRPr="004D03FC" w:rsidRDefault="00714029" w:rsidP="00714029">
      <w:r w:rsidRPr="004D03FC">
        <w:t>inc</w:t>
      </w:r>
    </w:p>
    <w:p w14:paraId="76F9066D" w14:textId="77777777" w:rsidR="00714029" w:rsidRPr="004D03FC" w:rsidRDefault="00714029" w:rsidP="00714029">
      <w:r w:rsidRPr="004D03FC">
        <w:t>inconsistency</w:t>
      </w:r>
    </w:p>
    <w:p w14:paraId="4A786D65" w14:textId="77777777" w:rsidR="00714029" w:rsidRPr="004D03FC" w:rsidRDefault="00714029" w:rsidP="00714029"/>
    <w:p w14:paraId="0909A7D1" w14:textId="77777777" w:rsidR="00714029" w:rsidRPr="004D03FC" w:rsidRDefault="00714029" w:rsidP="00714029">
      <w:r w:rsidRPr="004D03FC">
        <w:t>In addition to</w:t>
      </w:r>
    </w:p>
    <w:p w14:paraId="5277B486" w14:textId="77777777" w:rsidR="00714029" w:rsidRPr="004D03FC" w:rsidRDefault="00714029" w:rsidP="00714029">
      <w:r w:rsidRPr="004D03FC">
        <w:t>As well as</w:t>
      </w:r>
    </w:p>
    <w:p w14:paraId="555549FA" w14:textId="77777777" w:rsidR="00714029" w:rsidRPr="004D03FC" w:rsidRDefault="00714029" w:rsidP="00714029"/>
    <w:p w14:paraId="4403D8BB" w14:textId="77777777" w:rsidR="00714029" w:rsidRPr="004D03FC" w:rsidRDefault="00714029" w:rsidP="00714029">
      <w:r w:rsidRPr="004D03FC">
        <w:t>in addition</w:t>
      </w:r>
    </w:p>
    <w:p w14:paraId="629E60C3" w14:textId="77777777" w:rsidR="00714029" w:rsidRPr="004D03FC" w:rsidRDefault="00714029" w:rsidP="00714029">
      <w:r w:rsidRPr="004D03FC">
        <w:t>also</w:t>
      </w:r>
    </w:p>
    <w:p w14:paraId="70F30914" w14:textId="77777777" w:rsidR="00714029" w:rsidRPr="004D03FC" w:rsidRDefault="00714029" w:rsidP="00714029"/>
    <w:p w14:paraId="36B04837" w14:textId="77777777" w:rsidR="00714029" w:rsidRPr="004D03FC" w:rsidRDefault="00714029" w:rsidP="00714029">
      <w:r w:rsidRPr="004D03FC">
        <w:t>In addition</w:t>
      </w:r>
    </w:p>
    <w:p w14:paraId="23CF3AE0" w14:textId="77777777" w:rsidR="00714029" w:rsidRPr="004D03FC" w:rsidRDefault="00714029" w:rsidP="00714029">
      <w:r w:rsidRPr="004D03FC">
        <w:t>Also</w:t>
      </w:r>
    </w:p>
    <w:p w14:paraId="6012757F" w14:textId="77777777" w:rsidR="00714029" w:rsidRPr="004D03FC" w:rsidRDefault="00714029" w:rsidP="00714029"/>
    <w:p w14:paraId="3F3265F9" w14:textId="77777777" w:rsidR="00714029" w:rsidRPr="004D03FC" w:rsidRDefault="00714029" w:rsidP="00714029">
      <w:r w:rsidRPr="004D03FC">
        <w:t>In case of</w:t>
      </w:r>
    </w:p>
    <w:p w14:paraId="0B7EDD53" w14:textId="77777777" w:rsidR="00714029" w:rsidRPr="004D03FC" w:rsidRDefault="00714029" w:rsidP="00714029">
      <w:r w:rsidRPr="004D03FC">
        <w:t>For</w:t>
      </w:r>
    </w:p>
    <w:p w14:paraId="1CFD60CB" w14:textId="77777777" w:rsidR="00714029" w:rsidRPr="004D03FC" w:rsidRDefault="00714029" w:rsidP="00714029"/>
    <w:p w14:paraId="3F770298" w14:textId="77777777" w:rsidR="00714029" w:rsidRPr="004D03FC" w:rsidRDefault="00714029" w:rsidP="00714029">
      <w:r w:rsidRPr="004D03FC">
        <w:lastRenderedPageBreak/>
        <w:t>In the case that</w:t>
      </w:r>
    </w:p>
    <w:p w14:paraId="53AB598F" w14:textId="77777777" w:rsidR="00714029" w:rsidRPr="004D03FC" w:rsidRDefault="00714029" w:rsidP="00714029">
      <w:r w:rsidRPr="004D03FC">
        <w:t>When</w:t>
      </w:r>
    </w:p>
    <w:p w14:paraId="6F97A2B4" w14:textId="77777777" w:rsidR="00714029" w:rsidRPr="004D03FC" w:rsidRDefault="00714029" w:rsidP="00714029"/>
    <w:p w14:paraId="2749D8D7" w14:textId="77777777" w:rsidR="00714029" w:rsidRPr="004D03FC" w:rsidRDefault="00714029" w:rsidP="00714029">
      <w:r w:rsidRPr="004D03FC">
        <w:t>In the case of</w:t>
      </w:r>
    </w:p>
    <w:p w14:paraId="571076E9" w14:textId="77777777" w:rsidR="00714029" w:rsidRPr="004D03FC" w:rsidRDefault="00714029" w:rsidP="00714029">
      <w:r w:rsidRPr="004D03FC">
        <w:t>For</w:t>
      </w:r>
    </w:p>
    <w:p w14:paraId="2DAEBB70" w14:textId="77777777" w:rsidR="00714029" w:rsidRPr="004D03FC" w:rsidRDefault="00714029" w:rsidP="00714029"/>
    <w:p w14:paraId="235975A8" w14:textId="77777777" w:rsidR="00714029" w:rsidRPr="004D03FC" w:rsidRDefault="00714029" w:rsidP="00714029">
      <w:r w:rsidRPr="004D03FC">
        <w:t>in the case of</w:t>
      </w:r>
    </w:p>
    <w:p w14:paraId="3A0369D3" w14:textId="77777777" w:rsidR="00714029" w:rsidRPr="004D03FC" w:rsidRDefault="00714029" w:rsidP="00714029">
      <w:r w:rsidRPr="004D03FC">
        <w:t>for</w:t>
      </w:r>
    </w:p>
    <w:p w14:paraId="2FFF9B8B" w14:textId="77777777" w:rsidR="00714029" w:rsidRPr="004D03FC" w:rsidRDefault="00714029" w:rsidP="00714029"/>
    <w:p w14:paraId="7BFEFFCE" w14:textId="77777777" w:rsidR="00714029" w:rsidRPr="004D03FC" w:rsidRDefault="00714029" w:rsidP="00714029">
      <w:r w:rsidRPr="004D03FC">
        <w:t>in</w:t>
      </w:r>
    </w:p>
    <w:p w14:paraId="00A879A7" w14:textId="77777777" w:rsidR="00714029" w:rsidRPr="00912E24" w:rsidRDefault="00714029" w:rsidP="00714029">
      <w:pPr>
        <w:rPr>
          <w:lang w:val="fr-FR"/>
        </w:rPr>
      </w:pPr>
      <w:r w:rsidRPr="00912E24">
        <w:rPr>
          <w:lang w:val="fr-FR"/>
        </w:rPr>
        <w:t>information</w:t>
      </w:r>
    </w:p>
    <w:p w14:paraId="5A4F99DD" w14:textId="77777777" w:rsidR="00714029" w:rsidRPr="00912E24" w:rsidRDefault="00714029" w:rsidP="00714029">
      <w:pPr>
        <w:rPr>
          <w:lang w:val="fr-FR"/>
        </w:rPr>
      </w:pPr>
    </w:p>
    <w:p w14:paraId="3ACE94D8" w14:textId="77777777" w:rsidR="00714029" w:rsidRPr="00912E24" w:rsidRDefault="00714029" w:rsidP="00714029">
      <w:pPr>
        <w:rPr>
          <w:lang w:val="fr-FR"/>
        </w:rPr>
      </w:pPr>
      <w:r w:rsidRPr="00912E24">
        <w:rPr>
          <w:lang w:val="fr-FR"/>
        </w:rPr>
        <w:t>inf</w:t>
      </w:r>
    </w:p>
    <w:p w14:paraId="2230F471" w14:textId="77777777" w:rsidR="00714029" w:rsidRPr="00912E24" w:rsidRDefault="00714029" w:rsidP="00714029">
      <w:pPr>
        <w:rPr>
          <w:lang w:val="fr-FR"/>
        </w:rPr>
      </w:pPr>
      <w:r w:rsidRPr="00912E24">
        <w:rPr>
          <w:lang w:val="fr-FR"/>
        </w:rPr>
        <w:t>information</w:t>
      </w:r>
    </w:p>
    <w:p w14:paraId="4B1E61F3" w14:textId="77777777" w:rsidR="00714029" w:rsidRPr="00912E24" w:rsidRDefault="00714029" w:rsidP="00714029">
      <w:pPr>
        <w:rPr>
          <w:lang w:val="fr-FR"/>
        </w:rPr>
      </w:pPr>
    </w:p>
    <w:p w14:paraId="67A08B61" w14:textId="77777777" w:rsidR="00714029" w:rsidRPr="00912E24" w:rsidRDefault="00714029" w:rsidP="00714029">
      <w:pPr>
        <w:rPr>
          <w:lang w:val="fr-FR"/>
        </w:rPr>
      </w:pPr>
      <w:r w:rsidRPr="00912E24">
        <w:rPr>
          <w:lang w:val="fr-FR"/>
        </w:rPr>
        <w:t>ins</w:t>
      </w:r>
    </w:p>
    <w:p w14:paraId="150FFBDB" w14:textId="77777777" w:rsidR="00714029" w:rsidRPr="00912E24" w:rsidRDefault="00714029" w:rsidP="00714029">
      <w:pPr>
        <w:rPr>
          <w:lang w:val="fr-FR"/>
        </w:rPr>
      </w:pPr>
      <w:r w:rsidRPr="00912E24">
        <w:rPr>
          <w:lang w:val="fr-FR"/>
        </w:rPr>
        <w:t>instruction</w:t>
      </w:r>
      <w:r>
        <w:rPr>
          <w:lang w:val="fr-FR"/>
        </w:rPr>
        <w:t>s</w:t>
      </w:r>
      <w:r w:rsidRPr="00912E24">
        <w:rPr>
          <w:lang w:val="fr-FR"/>
        </w:rPr>
        <w:t>~</w:t>
      </w:r>
    </w:p>
    <w:p w14:paraId="213DBE74" w14:textId="77777777" w:rsidR="00714029" w:rsidRPr="00912E24" w:rsidRDefault="00714029" w:rsidP="00714029">
      <w:pPr>
        <w:rPr>
          <w:lang w:val="fr-FR"/>
        </w:rPr>
      </w:pPr>
    </w:p>
    <w:p w14:paraId="58C01CF7" w14:textId="77777777" w:rsidR="00714029" w:rsidRPr="004D03FC" w:rsidRDefault="00714029" w:rsidP="00714029">
      <w:r w:rsidRPr="004D03FC">
        <w:t>instance</w:t>
      </w:r>
    </w:p>
    <w:p w14:paraId="5D240BBE" w14:textId="77777777" w:rsidR="00714029" w:rsidRPr="004D03FC" w:rsidRDefault="00714029" w:rsidP="00714029">
      <w:r w:rsidRPr="004D03FC">
        <w:t>example</w:t>
      </w:r>
    </w:p>
    <w:p w14:paraId="4AE353F6" w14:textId="77777777" w:rsidR="00714029" w:rsidRPr="004D03FC" w:rsidRDefault="00714029" w:rsidP="00714029"/>
    <w:p w14:paraId="0E18D957" w14:textId="77777777" w:rsidR="00714029" w:rsidRPr="004D03FC" w:rsidRDefault="00714029" w:rsidP="00714029">
      <w:r w:rsidRPr="004D03FC">
        <w:t>inst</w:t>
      </w:r>
    </w:p>
    <w:p w14:paraId="6A569154" w14:textId="77777777" w:rsidR="00714029" w:rsidRPr="004D03FC" w:rsidRDefault="00714029" w:rsidP="00714029">
      <w:r w:rsidRPr="004D03FC">
        <w:t>instantaneously~</w:t>
      </w:r>
    </w:p>
    <w:p w14:paraId="16124299" w14:textId="77777777" w:rsidR="00714029" w:rsidRPr="004D03FC" w:rsidRDefault="00714029" w:rsidP="00714029"/>
    <w:p w14:paraId="55919D74" w14:textId="77777777" w:rsidR="00714029" w:rsidRPr="004D03FC" w:rsidRDefault="00714029" w:rsidP="00714029">
      <w:r w:rsidRPr="004D03FC">
        <w:t>instantaneously</w:t>
      </w:r>
    </w:p>
    <w:p w14:paraId="4E525BFB" w14:textId="77777777" w:rsidR="00714029" w:rsidRPr="004D03FC" w:rsidRDefault="00714029" w:rsidP="00714029">
      <w:r w:rsidRPr="004D03FC">
        <w:t>instantly</w:t>
      </w:r>
    </w:p>
    <w:p w14:paraId="489F9B27" w14:textId="77777777" w:rsidR="00714029" w:rsidRPr="004D03FC" w:rsidRDefault="00714029" w:rsidP="00714029"/>
    <w:p w14:paraId="2E100162" w14:textId="77777777" w:rsidR="00714029" w:rsidRPr="004D03FC" w:rsidRDefault="00714029" w:rsidP="00714029">
      <w:r w:rsidRPr="004D03FC">
        <w:t>instantly</w:t>
      </w:r>
    </w:p>
    <w:p w14:paraId="3711DAC1" w14:textId="77777777" w:rsidR="00714029" w:rsidRPr="004D03FC" w:rsidRDefault="00714029" w:rsidP="00714029">
      <w:r w:rsidRPr="004D03FC">
        <w:t>instantaneously</w:t>
      </w:r>
    </w:p>
    <w:p w14:paraId="4301E2E6" w14:textId="77777777" w:rsidR="00714029" w:rsidRPr="004D03FC" w:rsidRDefault="00714029" w:rsidP="00714029"/>
    <w:p w14:paraId="3A6A61A7" w14:textId="77777777" w:rsidR="00714029" w:rsidRPr="004D03FC" w:rsidRDefault="00714029" w:rsidP="00714029">
      <w:r w:rsidRPr="004D03FC">
        <w:t>is</w:t>
      </w:r>
    </w:p>
    <w:p w14:paraId="1E31242E" w14:textId="77777777" w:rsidR="00714029" w:rsidRPr="004D03FC" w:rsidRDefault="00714029" w:rsidP="00714029">
      <w:r w:rsidRPr="004D03FC">
        <w:t>are</w:t>
      </w:r>
    </w:p>
    <w:p w14:paraId="5E45AA63" w14:textId="77777777" w:rsidR="00714029" w:rsidRPr="004D03FC" w:rsidRDefault="00714029" w:rsidP="00714029"/>
    <w:p w14:paraId="31A68237" w14:textId="77777777" w:rsidR="00714029" w:rsidRPr="004D03FC" w:rsidRDefault="00714029" w:rsidP="00714029">
      <w:r w:rsidRPr="004D03FC">
        <w:t>is to</w:t>
      </w:r>
    </w:p>
    <w:p w14:paraId="5BDE412F" w14:textId="77777777" w:rsidR="00714029" w:rsidRPr="004D03FC" w:rsidRDefault="00714029" w:rsidP="00714029">
      <w:r w:rsidRPr="004D03FC">
        <w:t>should</w:t>
      </w:r>
    </w:p>
    <w:p w14:paraId="787793AB" w14:textId="77777777" w:rsidR="00714029" w:rsidRPr="004D03FC" w:rsidRDefault="00714029" w:rsidP="00714029">
      <w:r w:rsidRPr="004D03FC">
        <w:t>has to</w:t>
      </w:r>
    </w:p>
    <w:p w14:paraId="1E690108" w14:textId="77777777" w:rsidR="00714029" w:rsidRPr="004D03FC" w:rsidRDefault="00714029" w:rsidP="00714029"/>
    <w:p w14:paraId="3D5957C3" w14:textId="77777777" w:rsidR="00714029" w:rsidRPr="004D03FC" w:rsidRDefault="00714029" w:rsidP="00714029">
      <w:r w:rsidRPr="004D03FC">
        <w:t>IS</w:t>
      </w:r>
    </w:p>
    <w:p w14:paraId="2788B519" w14:textId="77777777" w:rsidR="00714029" w:rsidRPr="004D03FC" w:rsidRDefault="00714029" w:rsidP="00714029">
      <w:r w:rsidRPr="004D03FC">
        <w:t>IStoIZ/IZtoIS</w:t>
      </w:r>
    </w:p>
    <w:p w14:paraId="42985114" w14:textId="77777777" w:rsidR="00714029" w:rsidRPr="004D03FC" w:rsidRDefault="00714029" w:rsidP="00714029"/>
    <w:p w14:paraId="686B53AA" w14:textId="77777777" w:rsidR="00714029" w:rsidRPr="004D03FC" w:rsidRDefault="00714029" w:rsidP="00714029">
      <w:r w:rsidRPr="004D03FC">
        <w:t>its</w:t>
      </w:r>
    </w:p>
    <w:p w14:paraId="78759412" w14:textId="77777777" w:rsidR="00714029" w:rsidRPr="004D03FC" w:rsidRDefault="00714029" w:rsidP="00714029">
      <w:r w:rsidRPr="004D03FC">
        <w:t>their</w:t>
      </w:r>
    </w:p>
    <w:p w14:paraId="51BE6548" w14:textId="77777777" w:rsidR="00714029" w:rsidRPr="004D03FC" w:rsidRDefault="00714029" w:rsidP="00714029"/>
    <w:p w14:paraId="104066FB" w14:textId="77777777" w:rsidR="00714029" w:rsidRPr="004D03FC" w:rsidRDefault="00714029" w:rsidP="00714029">
      <w:r w:rsidRPr="004D03FC">
        <w:t>IZ</w:t>
      </w:r>
    </w:p>
    <w:p w14:paraId="11BB6D46" w14:textId="77777777" w:rsidR="00714029" w:rsidRPr="004D03FC" w:rsidRDefault="00714029" w:rsidP="00714029">
      <w:r w:rsidRPr="004D03FC">
        <w:t>IStoIZ/IZtoIS</w:t>
      </w:r>
    </w:p>
    <w:p w14:paraId="5E5BD1D9" w14:textId="77777777" w:rsidR="00714029" w:rsidRDefault="00714029" w:rsidP="00714029"/>
    <w:p w14:paraId="038E4D40" w14:textId="77777777" w:rsidR="00714029" w:rsidRDefault="00714029" w:rsidP="00714029">
      <w:r>
        <w:t>je</w:t>
      </w:r>
    </w:p>
    <w:p w14:paraId="05363472" w14:textId="77777777" w:rsidR="00714029" w:rsidRDefault="00714029" w:rsidP="00714029">
      <w:r>
        <w:t>Jennifer</w:t>
      </w:r>
    </w:p>
    <w:p w14:paraId="0B86A2A1" w14:textId="77777777" w:rsidR="00714029" w:rsidRPr="004D03FC" w:rsidRDefault="00714029" w:rsidP="00714029"/>
    <w:p w14:paraId="4719AA38" w14:textId="77777777" w:rsidR="00714029" w:rsidRPr="004D03FC" w:rsidRDefault="00714029" w:rsidP="00714029">
      <w:r w:rsidRPr="004D03FC">
        <w:t>kb</w:t>
      </w:r>
    </w:p>
    <w:p w14:paraId="3EA3F4DE" w14:textId="77777777" w:rsidR="00714029" w:rsidRPr="004D03FC" w:rsidRDefault="00714029" w:rsidP="00714029">
      <w:r w:rsidRPr="004D03FC">
        <w:t>keybindings</w:t>
      </w:r>
    </w:p>
    <w:p w14:paraId="32F5D046" w14:textId="77777777" w:rsidR="00714029" w:rsidRPr="004D03FC" w:rsidRDefault="00714029" w:rsidP="00714029"/>
    <w:p w14:paraId="1B43EF4A" w14:textId="77777777" w:rsidR="00714029" w:rsidRPr="004D03FC" w:rsidRDefault="00714029" w:rsidP="00714029">
      <w:r w:rsidRPr="004D03FC">
        <w:t>keeps</w:t>
      </w:r>
    </w:p>
    <w:p w14:paraId="183FA5E7" w14:textId="77777777" w:rsidR="00714029" w:rsidRPr="004D03FC" w:rsidRDefault="00714029" w:rsidP="00714029">
      <w:r w:rsidRPr="004D03FC">
        <w:t>takes</w:t>
      </w:r>
    </w:p>
    <w:p w14:paraId="5CCC5559" w14:textId="77777777" w:rsidR="00714029" w:rsidRPr="004D03FC" w:rsidRDefault="00714029" w:rsidP="00714029"/>
    <w:p w14:paraId="25F32DA5" w14:textId="77777777" w:rsidR="00714029" w:rsidRPr="004D03FC" w:rsidRDefault="00714029" w:rsidP="00714029">
      <w:r w:rsidRPr="004D03FC">
        <w:t>keep</w:t>
      </w:r>
    </w:p>
    <w:p w14:paraId="7D2AE582" w14:textId="77777777" w:rsidR="00714029" w:rsidRPr="004D03FC" w:rsidRDefault="00714029" w:rsidP="00714029">
      <w:r w:rsidRPr="004D03FC">
        <w:t>take</w:t>
      </w:r>
    </w:p>
    <w:p w14:paraId="71B3B2DF" w14:textId="77777777" w:rsidR="00714029" w:rsidRPr="004D03FC" w:rsidRDefault="00714029" w:rsidP="00714029"/>
    <w:p w14:paraId="15E1FE97" w14:textId="77777777" w:rsidR="00714029" w:rsidRPr="004D03FC" w:rsidRDefault="00714029" w:rsidP="00714029">
      <w:r w:rsidRPr="004D03FC">
        <w:lastRenderedPageBreak/>
        <w:t>keeping</w:t>
      </w:r>
    </w:p>
    <w:p w14:paraId="19F097C9" w14:textId="77777777" w:rsidR="00714029" w:rsidRPr="004D03FC" w:rsidRDefault="00714029" w:rsidP="00714029">
      <w:r w:rsidRPr="004D03FC">
        <w:t>taking</w:t>
      </w:r>
    </w:p>
    <w:p w14:paraId="3DFBC4F3" w14:textId="77777777" w:rsidR="00714029" w:rsidRPr="004D03FC" w:rsidRDefault="00714029" w:rsidP="00714029"/>
    <w:p w14:paraId="7EBF6A53" w14:textId="77777777" w:rsidR="00714029" w:rsidRPr="004D03FC" w:rsidRDefault="00714029" w:rsidP="00714029">
      <w:r w:rsidRPr="004D03FC">
        <w:t>kept</w:t>
      </w:r>
    </w:p>
    <w:p w14:paraId="105F005F" w14:textId="77777777" w:rsidR="00714029" w:rsidRDefault="00714029" w:rsidP="00714029">
      <w:r w:rsidRPr="004D03FC">
        <w:t>taken</w:t>
      </w:r>
    </w:p>
    <w:p w14:paraId="279DE6B3" w14:textId="77777777" w:rsidR="00714029" w:rsidRDefault="00714029" w:rsidP="00714029"/>
    <w:p w14:paraId="6FA81E9E" w14:textId="77777777" w:rsidR="00714029" w:rsidRDefault="00714029" w:rsidP="00714029">
      <w:r>
        <w:t>knew</w:t>
      </w:r>
    </w:p>
    <w:p w14:paraId="1FAB7914" w14:textId="77777777" w:rsidR="00714029" w:rsidRPr="004D03FC" w:rsidRDefault="00714029" w:rsidP="00714029">
      <w:r>
        <w:t>new</w:t>
      </w:r>
    </w:p>
    <w:p w14:paraId="1050BA7A" w14:textId="77777777" w:rsidR="00714029" w:rsidRPr="004D03FC" w:rsidRDefault="00714029" w:rsidP="00714029"/>
    <w:p w14:paraId="040E955E" w14:textId="77777777" w:rsidR="00714029" w:rsidRPr="004D03FC" w:rsidRDefault="00714029" w:rsidP="00714029">
      <w:r w:rsidRPr="004D03FC">
        <w:t>known</w:t>
      </w:r>
    </w:p>
    <w:p w14:paraId="3E84EFB8" w14:textId="77777777" w:rsidR="00714029" w:rsidRPr="004D03FC" w:rsidRDefault="00714029" w:rsidP="00714029">
      <w:r w:rsidRPr="004D03FC">
        <w:t>seen</w:t>
      </w:r>
    </w:p>
    <w:p w14:paraId="0CED4502" w14:textId="77777777" w:rsidR="00714029" w:rsidRPr="004D03FC" w:rsidRDefault="00714029" w:rsidP="00714029"/>
    <w:p w14:paraId="057D0511" w14:textId="77777777" w:rsidR="00714029" w:rsidRPr="004D03FC" w:rsidRDefault="00714029" w:rsidP="00714029">
      <w:r w:rsidRPr="004D03FC">
        <w:t>ks</w:t>
      </w:r>
    </w:p>
    <w:p w14:paraId="28381E84" w14:textId="77777777" w:rsidR="00714029" w:rsidRPr="004D03FC" w:rsidRDefault="00714029" w:rsidP="00714029">
      <w:r w:rsidRPr="004D03FC">
        <w:t>keystroke</w:t>
      </w:r>
    </w:p>
    <w:p w14:paraId="0BF7706B" w14:textId="77777777" w:rsidR="00714029" w:rsidRPr="004D03FC" w:rsidRDefault="00714029" w:rsidP="00714029"/>
    <w:p w14:paraId="2EA070C5" w14:textId="77777777" w:rsidR="00714029" w:rsidRPr="004D03FC" w:rsidRDefault="00714029" w:rsidP="00714029">
      <w:r w:rsidRPr="004D03FC">
        <w:t>l</w:t>
      </w:r>
    </w:p>
    <w:p w14:paraId="5C12FC5F" w14:textId="77777777" w:rsidR="00714029" w:rsidRPr="004D03FC" w:rsidRDefault="00714029" w:rsidP="00714029">
      <w:r w:rsidRPr="004D03FC">
        <w:t>LaTeX</w:t>
      </w:r>
    </w:p>
    <w:p w14:paraId="5F68BB4D" w14:textId="77777777" w:rsidR="00714029" w:rsidRPr="004D03FC" w:rsidRDefault="00714029" w:rsidP="00714029"/>
    <w:p w14:paraId="4FE65D4D" w14:textId="77777777" w:rsidR="00714029" w:rsidRPr="004D03FC" w:rsidRDefault="00714029" w:rsidP="00714029">
      <w:r w:rsidRPr="004D03FC">
        <w:t>la</w:t>
      </w:r>
    </w:p>
    <w:p w14:paraId="53963521" w14:textId="77777777" w:rsidR="00714029" w:rsidRPr="004D03FC" w:rsidRDefault="00714029" w:rsidP="00714029">
      <w:r w:rsidRPr="004D03FC">
        <w:t>language</w:t>
      </w:r>
    </w:p>
    <w:p w14:paraId="44810AE1" w14:textId="77777777" w:rsidR="00714029" w:rsidRPr="004D03FC" w:rsidRDefault="00714029" w:rsidP="00714029"/>
    <w:p w14:paraId="258B360D" w14:textId="77777777" w:rsidR="00714029" w:rsidRPr="004D03FC" w:rsidRDefault="00714029" w:rsidP="00714029">
      <w:r w:rsidRPr="004D03FC">
        <w:t>large</w:t>
      </w:r>
    </w:p>
    <w:p w14:paraId="68A5622B" w14:textId="77777777" w:rsidR="00714029" w:rsidRPr="004D03FC" w:rsidRDefault="00714029" w:rsidP="00714029">
      <w:r w:rsidRPr="004D03FC">
        <w:t>major</w:t>
      </w:r>
    </w:p>
    <w:p w14:paraId="2BB3F678" w14:textId="77777777" w:rsidR="00714029" w:rsidRPr="004D03FC" w:rsidRDefault="00714029" w:rsidP="00714029"/>
    <w:p w14:paraId="3203342F" w14:textId="77777777" w:rsidR="00714029" w:rsidRPr="004D03FC" w:rsidRDefault="00714029" w:rsidP="00714029">
      <w:r w:rsidRPr="004D03FC">
        <w:t>large</w:t>
      </w:r>
    </w:p>
    <w:p w14:paraId="3FF5B9B4" w14:textId="77777777" w:rsidR="00714029" w:rsidRPr="004D03FC" w:rsidRDefault="00714029" w:rsidP="00714029">
      <w:r w:rsidRPr="004D03FC">
        <w:t>high</w:t>
      </w:r>
    </w:p>
    <w:p w14:paraId="50E204EF" w14:textId="77777777" w:rsidR="00714029" w:rsidRPr="004D03FC" w:rsidRDefault="00714029" w:rsidP="00714029"/>
    <w:p w14:paraId="09E416CD" w14:textId="77777777" w:rsidR="00714029" w:rsidRPr="004D03FC" w:rsidRDefault="00714029" w:rsidP="00714029">
      <w:r w:rsidRPr="004D03FC">
        <w:t>last</w:t>
      </w:r>
    </w:p>
    <w:p w14:paraId="0E4B5F03" w14:textId="77777777" w:rsidR="00714029" w:rsidRPr="004D03FC" w:rsidRDefault="00714029" w:rsidP="00714029">
      <w:r w:rsidRPr="004D03FC">
        <w:t>past</w:t>
      </w:r>
    </w:p>
    <w:p w14:paraId="7C88B3D4" w14:textId="77777777" w:rsidR="00714029" w:rsidRPr="004D03FC" w:rsidRDefault="00714029" w:rsidP="00714029"/>
    <w:p w14:paraId="2367BFA2" w14:textId="77777777" w:rsidR="00714029" w:rsidRPr="004D03FC" w:rsidRDefault="00714029" w:rsidP="00714029">
      <w:r w:rsidRPr="004D03FC">
        <w:t>lately</w:t>
      </w:r>
    </w:p>
    <w:p w14:paraId="5E2F67D1" w14:textId="77777777" w:rsidR="00714029" w:rsidRPr="004D03FC" w:rsidRDefault="00714029" w:rsidP="00714029">
      <w:r w:rsidRPr="004D03FC">
        <w:t>recently</w:t>
      </w:r>
    </w:p>
    <w:p w14:paraId="5BAE9F15" w14:textId="77777777" w:rsidR="00714029" w:rsidRPr="004D03FC" w:rsidRDefault="00714029" w:rsidP="00714029"/>
    <w:p w14:paraId="5519C085" w14:textId="77777777" w:rsidR="00714029" w:rsidRPr="004D03FC" w:rsidRDefault="00714029" w:rsidP="00714029">
      <w:r w:rsidRPr="004D03FC">
        <w:t>latter</w:t>
      </w:r>
    </w:p>
    <w:p w14:paraId="57FB8AA0" w14:textId="77777777" w:rsidR="00714029" w:rsidRPr="004D03FC" w:rsidRDefault="00714029" w:rsidP="00714029">
      <w:r w:rsidRPr="004D03FC">
        <w:t>last</w:t>
      </w:r>
    </w:p>
    <w:p w14:paraId="680213EF" w14:textId="77777777" w:rsidR="00714029" w:rsidRPr="004D03FC" w:rsidRDefault="00714029" w:rsidP="00714029"/>
    <w:p w14:paraId="32C3A2AC" w14:textId="77777777" w:rsidR="00714029" w:rsidRPr="004D03FC" w:rsidRDefault="00714029" w:rsidP="00714029">
      <w:r w:rsidRPr="004D03FC">
        <w:t>lay</w:t>
      </w:r>
    </w:p>
    <w:p w14:paraId="16447B13" w14:textId="77777777" w:rsidR="00714029" w:rsidRPr="004D03FC" w:rsidRDefault="00714029" w:rsidP="00714029">
      <w:r w:rsidRPr="004D03FC">
        <w:t>lie</w:t>
      </w:r>
    </w:p>
    <w:p w14:paraId="5C325288" w14:textId="77777777" w:rsidR="00714029" w:rsidRPr="004D03FC" w:rsidRDefault="00714029" w:rsidP="00714029"/>
    <w:p w14:paraId="119501F4" w14:textId="77777777" w:rsidR="00714029" w:rsidRPr="004D03FC" w:rsidRDefault="00714029" w:rsidP="00714029">
      <w:r w:rsidRPr="004D03FC">
        <w:t>lays</w:t>
      </w:r>
    </w:p>
    <w:p w14:paraId="1C789940" w14:textId="77777777" w:rsidR="00714029" w:rsidRPr="004D03FC" w:rsidRDefault="00714029" w:rsidP="00714029">
      <w:r w:rsidRPr="004D03FC">
        <w:t>lies</w:t>
      </w:r>
    </w:p>
    <w:p w14:paraId="599BFB26" w14:textId="77777777" w:rsidR="00714029" w:rsidRPr="004D03FC" w:rsidRDefault="00714029" w:rsidP="00714029"/>
    <w:p w14:paraId="4FFEC4E9" w14:textId="77777777" w:rsidR="00714029" w:rsidRPr="004D03FC" w:rsidRDefault="00714029" w:rsidP="00714029">
      <w:r w:rsidRPr="004D03FC">
        <w:t>lb</w:t>
      </w:r>
    </w:p>
    <w:p w14:paraId="7BD4EBE4" w14:textId="77777777" w:rsidR="00714029" w:rsidRPr="004D03FC" w:rsidRDefault="00714029" w:rsidP="00714029">
      <w:r w:rsidRPr="004D03FC">
        <w:t>Love and best wishes,</w:t>
      </w:r>
    </w:p>
    <w:p w14:paraId="326A9472" w14:textId="77777777" w:rsidR="00714029" w:rsidRPr="004D03FC" w:rsidRDefault="00714029" w:rsidP="00714029"/>
    <w:p w14:paraId="3DCDB4C1" w14:textId="77777777" w:rsidR="00714029" w:rsidRPr="004D03FC" w:rsidRDefault="00714029" w:rsidP="00714029">
      <w:r w:rsidRPr="004D03FC">
        <w:t>lead</w:t>
      </w:r>
    </w:p>
    <w:p w14:paraId="179C13B4" w14:textId="77777777" w:rsidR="00714029" w:rsidRPr="004D03FC" w:rsidRDefault="00714029" w:rsidP="00714029">
      <w:r w:rsidRPr="004D03FC">
        <w:t>led</w:t>
      </w:r>
    </w:p>
    <w:p w14:paraId="59AC8DB9" w14:textId="77777777" w:rsidR="00714029" w:rsidRPr="004D03FC" w:rsidRDefault="00714029" w:rsidP="00714029"/>
    <w:p w14:paraId="4BC5C7ED" w14:textId="77777777" w:rsidR="00714029" w:rsidRPr="004D03FC" w:rsidRDefault="00714029" w:rsidP="00714029">
      <w:r w:rsidRPr="004D03FC">
        <w:t>less</w:t>
      </w:r>
    </w:p>
    <w:p w14:paraId="7D93A124" w14:textId="77777777" w:rsidR="00714029" w:rsidRPr="004D03FC" w:rsidRDefault="00714029" w:rsidP="00714029">
      <w:r w:rsidRPr="004D03FC">
        <w:t>fewer</w:t>
      </w:r>
    </w:p>
    <w:p w14:paraId="2399DE50" w14:textId="77777777" w:rsidR="00714029" w:rsidRPr="004D03FC" w:rsidRDefault="00714029" w:rsidP="00714029"/>
    <w:p w14:paraId="60F25CD5" w14:textId="77777777" w:rsidR="00714029" w:rsidRPr="004D03FC" w:rsidRDefault="00714029" w:rsidP="00714029">
      <w:r w:rsidRPr="004D03FC">
        <w:t>less</w:t>
      </w:r>
    </w:p>
    <w:p w14:paraId="4CE032F1" w14:textId="77777777" w:rsidR="00714029" w:rsidRPr="004D03FC" w:rsidRDefault="00714029" w:rsidP="00714029">
      <w:r w:rsidRPr="004D03FC">
        <w:t>fewer</w:t>
      </w:r>
    </w:p>
    <w:p w14:paraId="500F200A" w14:textId="77777777" w:rsidR="00714029" w:rsidRPr="004D03FC" w:rsidRDefault="00714029" w:rsidP="00714029"/>
    <w:p w14:paraId="6F4D0D53" w14:textId="77777777" w:rsidR="00714029" w:rsidRPr="004D03FC" w:rsidRDefault="00714029" w:rsidP="00714029">
      <w:r w:rsidRPr="004D03FC">
        <w:t>licence</w:t>
      </w:r>
    </w:p>
    <w:p w14:paraId="7A05265B" w14:textId="77777777" w:rsidR="00714029" w:rsidRPr="004D03FC" w:rsidRDefault="00714029" w:rsidP="00714029">
      <w:r w:rsidRPr="004D03FC">
        <w:t>license</w:t>
      </w:r>
    </w:p>
    <w:p w14:paraId="329D5EFB" w14:textId="77777777" w:rsidR="00714029" w:rsidRPr="004D03FC" w:rsidRDefault="00714029" w:rsidP="00714029"/>
    <w:p w14:paraId="5A5188A4" w14:textId="77777777" w:rsidR="00714029" w:rsidRPr="004D03FC" w:rsidRDefault="00714029" w:rsidP="00714029">
      <w:r w:rsidRPr="004D03FC">
        <w:t>licences</w:t>
      </w:r>
    </w:p>
    <w:p w14:paraId="04F3E408" w14:textId="77777777" w:rsidR="00714029" w:rsidRPr="004D03FC" w:rsidRDefault="00714029" w:rsidP="00714029">
      <w:r w:rsidRPr="004D03FC">
        <w:lastRenderedPageBreak/>
        <w:t>licenses</w:t>
      </w:r>
    </w:p>
    <w:p w14:paraId="1B7FC254" w14:textId="77777777" w:rsidR="00714029" w:rsidRPr="004D03FC" w:rsidRDefault="00714029" w:rsidP="00714029"/>
    <w:p w14:paraId="0F4EC591" w14:textId="77777777" w:rsidR="00714029" w:rsidRPr="004D03FC" w:rsidRDefault="00714029" w:rsidP="00714029">
      <w:r w:rsidRPr="004D03FC">
        <w:t>licencing</w:t>
      </w:r>
    </w:p>
    <w:p w14:paraId="5BFE163A" w14:textId="77777777" w:rsidR="00714029" w:rsidRPr="004D03FC" w:rsidRDefault="00714029" w:rsidP="00714029">
      <w:r w:rsidRPr="004D03FC">
        <w:t>licensing</w:t>
      </w:r>
    </w:p>
    <w:p w14:paraId="3DA7A502" w14:textId="77777777" w:rsidR="00714029" w:rsidRPr="004D03FC" w:rsidRDefault="00714029" w:rsidP="00714029"/>
    <w:p w14:paraId="637213D1" w14:textId="77777777" w:rsidR="00714029" w:rsidRPr="004D03FC" w:rsidRDefault="00714029" w:rsidP="00714029">
      <w:r w:rsidRPr="004D03FC">
        <w:t>license</w:t>
      </w:r>
    </w:p>
    <w:p w14:paraId="2A6F2DD1" w14:textId="77777777" w:rsidR="00714029" w:rsidRPr="004D03FC" w:rsidRDefault="00714029" w:rsidP="00714029">
      <w:r w:rsidRPr="004D03FC">
        <w:t>licence</w:t>
      </w:r>
    </w:p>
    <w:p w14:paraId="063D6C31" w14:textId="77777777" w:rsidR="00714029" w:rsidRPr="004D03FC" w:rsidRDefault="00714029" w:rsidP="00714029"/>
    <w:p w14:paraId="7D6C4F4A" w14:textId="77777777" w:rsidR="00714029" w:rsidRPr="004D03FC" w:rsidRDefault="00714029" w:rsidP="00714029">
      <w:r w:rsidRPr="004D03FC">
        <w:t>licenses</w:t>
      </w:r>
    </w:p>
    <w:p w14:paraId="3F2AD2A1" w14:textId="77777777" w:rsidR="00714029" w:rsidRPr="004D03FC" w:rsidRDefault="00714029" w:rsidP="00714029">
      <w:r w:rsidRPr="004D03FC">
        <w:t>licences</w:t>
      </w:r>
    </w:p>
    <w:p w14:paraId="68DF30FE" w14:textId="77777777" w:rsidR="00714029" w:rsidRPr="004D03FC" w:rsidRDefault="00714029" w:rsidP="00714029"/>
    <w:p w14:paraId="55677D8D" w14:textId="77777777" w:rsidR="00714029" w:rsidRPr="004D03FC" w:rsidRDefault="00714029" w:rsidP="00714029">
      <w:r w:rsidRPr="004D03FC">
        <w:t>Like</w:t>
      </w:r>
    </w:p>
    <w:p w14:paraId="7E487F08" w14:textId="77777777" w:rsidR="00714029" w:rsidRPr="004D03FC" w:rsidRDefault="00714029" w:rsidP="00714029">
      <w:r w:rsidRPr="004D03FC">
        <w:t>As with</w:t>
      </w:r>
    </w:p>
    <w:p w14:paraId="3E3E5CED" w14:textId="77777777" w:rsidR="00714029" w:rsidRPr="004D03FC" w:rsidRDefault="00714029" w:rsidP="00714029"/>
    <w:p w14:paraId="797FD639" w14:textId="77777777" w:rsidR="00714029" w:rsidRPr="004D03FC" w:rsidRDefault="00714029" w:rsidP="00714029">
      <w:r w:rsidRPr="004D03FC">
        <w:t>like</w:t>
      </w:r>
    </w:p>
    <w:p w14:paraId="384A38A7" w14:textId="77777777" w:rsidR="00714029" w:rsidRPr="004D03FC" w:rsidRDefault="00714029" w:rsidP="00714029">
      <w:r w:rsidRPr="004D03FC">
        <w:t>such as</w:t>
      </w:r>
    </w:p>
    <w:p w14:paraId="126C2088" w14:textId="77777777" w:rsidR="00714029" w:rsidRPr="004D03FC" w:rsidRDefault="00714029" w:rsidP="00714029"/>
    <w:p w14:paraId="5928CE48" w14:textId="77777777" w:rsidR="00714029" w:rsidRPr="004D03FC" w:rsidRDefault="00714029" w:rsidP="00714029">
      <w:r w:rsidRPr="004D03FC">
        <w:t>likely</w:t>
      </w:r>
    </w:p>
    <w:p w14:paraId="0D7E87EF" w14:textId="77777777" w:rsidR="00714029" w:rsidRPr="004D03FC" w:rsidRDefault="00714029" w:rsidP="00714029">
      <w:r w:rsidRPr="004D03FC">
        <w:t>probably</w:t>
      </w:r>
    </w:p>
    <w:p w14:paraId="4A31A541" w14:textId="77777777" w:rsidR="00714029" w:rsidRPr="004D03FC" w:rsidRDefault="00714029" w:rsidP="00714029"/>
    <w:p w14:paraId="6D9D88C0" w14:textId="77777777" w:rsidR="00714029" w:rsidRPr="004D03FC" w:rsidRDefault="00714029" w:rsidP="00714029">
      <w:r w:rsidRPr="004D03FC">
        <w:t>little</w:t>
      </w:r>
    </w:p>
    <w:p w14:paraId="4F941B4B" w14:textId="77777777" w:rsidR="00714029" w:rsidRPr="004D03FC" w:rsidRDefault="00714029" w:rsidP="00714029">
      <w:r w:rsidRPr="004D03FC">
        <w:t>small</w:t>
      </w:r>
    </w:p>
    <w:p w14:paraId="7FE7FBA9" w14:textId="77777777" w:rsidR="00714029" w:rsidRPr="004D03FC" w:rsidRDefault="00714029" w:rsidP="00714029"/>
    <w:p w14:paraId="01AE866C" w14:textId="77777777" w:rsidR="00714029" w:rsidRPr="004D03FC" w:rsidRDefault="00714029" w:rsidP="00714029">
      <w:r w:rsidRPr="004D03FC">
        <w:t>loose</w:t>
      </w:r>
    </w:p>
    <w:p w14:paraId="1F6792CF" w14:textId="77777777" w:rsidR="00714029" w:rsidRPr="004D03FC" w:rsidRDefault="00714029" w:rsidP="00714029">
      <w:r w:rsidRPr="004D03FC">
        <w:t>lose</w:t>
      </w:r>
    </w:p>
    <w:p w14:paraId="6377E42B" w14:textId="77777777" w:rsidR="00714029" w:rsidRPr="004D03FC" w:rsidRDefault="00714029" w:rsidP="00714029"/>
    <w:p w14:paraId="097935B8" w14:textId="77777777" w:rsidR="00714029" w:rsidRPr="004D03FC" w:rsidRDefault="00714029" w:rsidP="00714029">
      <w:r w:rsidRPr="004D03FC">
        <w:t>looses</w:t>
      </w:r>
    </w:p>
    <w:p w14:paraId="0A0E7D22" w14:textId="77777777" w:rsidR="00714029" w:rsidRPr="004D03FC" w:rsidRDefault="00714029" w:rsidP="00714029">
      <w:r w:rsidRPr="004D03FC">
        <w:t>loses</w:t>
      </w:r>
    </w:p>
    <w:p w14:paraId="68E3380C" w14:textId="77777777" w:rsidR="00714029" w:rsidRPr="004D03FC" w:rsidRDefault="00714029" w:rsidP="00714029"/>
    <w:p w14:paraId="6FEA1520" w14:textId="77777777" w:rsidR="00714029" w:rsidRPr="004D03FC" w:rsidRDefault="00714029" w:rsidP="00714029">
      <w:r w:rsidRPr="004D03FC">
        <w:t>loosing</w:t>
      </w:r>
    </w:p>
    <w:p w14:paraId="023954A1" w14:textId="77777777" w:rsidR="00714029" w:rsidRPr="004D03FC" w:rsidRDefault="00714029" w:rsidP="00714029">
      <w:r w:rsidRPr="004D03FC">
        <w:t>losing</w:t>
      </w:r>
    </w:p>
    <w:p w14:paraId="6C705C75" w14:textId="77777777" w:rsidR="00714029" w:rsidRPr="004D03FC" w:rsidRDefault="00714029" w:rsidP="00714029"/>
    <w:p w14:paraId="2D97E8A6" w14:textId="77777777" w:rsidR="00714029" w:rsidRPr="004D03FC" w:rsidRDefault="00714029" w:rsidP="00714029">
      <w:r w:rsidRPr="004D03FC">
        <w:t>lo</w:t>
      </w:r>
    </w:p>
    <w:p w14:paraId="37C4E153" w14:textId="77777777" w:rsidR="00714029" w:rsidRPr="004D03FC" w:rsidRDefault="00714029" w:rsidP="00714029">
      <w:r w:rsidRPr="004D03FC">
        <w:t>Louise</w:t>
      </w:r>
    </w:p>
    <w:p w14:paraId="17050FC3" w14:textId="77777777" w:rsidR="00714029" w:rsidRPr="004D03FC" w:rsidRDefault="00714029" w:rsidP="00714029"/>
    <w:p w14:paraId="383A60D1" w14:textId="77777777" w:rsidR="00714029" w:rsidRPr="004D03FC" w:rsidRDefault="00714029" w:rsidP="00714029">
      <w:r w:rsidRPr="004D03FC">
        <w:t>lower</w:t>
      </w:r>
    </w:p>
    <w:p w14:paraId="32A0F583" w14:textId="77777777" w:rsidR="00714029" w:rsidRPr="004D03FC" w:rsidRDefault="00714029" w:rsidP="00714029">
      <w:r w:rsidRPr="004D03FC">
        <w:t>less</w:t>
      </w:r>
    </w:p>
    <w:p w14:paraId="63F77648" w14:textId="77777777" w:rsidR="00714029" w:rsidRPr="004D03FC" w:rsidRDefault="00714029" w:rsidP="00714029"/>
    <w:p w14:paraId="2781A43D" w14:textId="77777777" w:rsidR="00714029" w:rsidRPr="004D03FC" w:rsidRDefault="00714029" w:rsidP="00714029">
      <w:r w:rsidRPr="004D03FC">
        <w:t>m</w:t>
      </w:r>
    </w:p>
    <w:p w14:paraId="33868A35" w14:textId="77777777" w:rsidR="00714029" w:rsidRPr="003B7729" w:rsidRDefault="00714029" w:rsidP="00714029">
      <w:pPr>
        <w:rPr>
          <w:i/>
        </w:rPr>
      </w:pPr>
      <w:r w:rsidRPr="003B7729">
        <w:rPr>
          <w:i/>
        </w:rPr>
        <w:t>MultiSwitch</w:t>
      </w:r>
      <w:r w:rsidRPr="003B7729">
        <w:t xml:space="preserve"> </w:t>
      </w:r>
    </w:p>
    <w:p w14:paraId="4B70E91F" w14:textId="77777777" w:rsidR="00714029" w:rsidRPr="004D03FC" w:rsidRDefault="00714029" w:rsidP="00714029"/>
    <w:p w14:paraId="45AC2A3F" w14:textId="77777777" w:rsidR="00714029" w:rsidRPr="004D03FC" w:rsidRDefault="00714029" w:rsidP="00714029">
      <w:r w:rsidRPr="004D03FC">
        <w:t>manner</w:t>
      </w:r>
    </w:p>
    <w:p w14:paraId="78DD8082" w14:textId="77777777" w:rsidR="00714029" w:rsidRPr="004D03FC" w:rsidRDefault="00714029" w:rsidP="00714029">
      <w:r w:rsidRPr="004D03FC">
        <w:t>way</w:t>
      </w:r>
    </w:p>
    <w:p w14:paraId="64980252" w14:textId="77777777" w:rsidR="00714029" w:rsidRPr="004D03FC" w:rsidRDefault="00714029" w:rsidP="00714029"/>
    <w:p w14:paraId="369DF0D0" w14:textId="77777777" w:rsidR="00714029" w:rsidRPr="004D03FC" w:rsidRDefault="00714029" w:rsidP="00714029">
      <w:r w:rsidRPr="004D03FC">
        <w:t>Many times</w:t>
      </w:r>
    </w:p>
    <w:p w14:paraId="642C1A0D" w14:textId="77777777" w:rsidR="00714029" w:rsidRPr="004D03FC" w:rsidRDefault="00714029" w:rsidP="00714029">
      <w:r w:rsidRPr="004D03FC">
        <w:t>Often</w:t>
      </w:r>
    </w:p>
    <w:p w14:paraId="0AF0514C" w14:textId="77777777" w:rsidR="00714029" w:rsidRPr="004D03FC" w:rsidRDefault="00714029" w:rsidP="00714029"/>
    <w:p w14:paraId="406B8BA7" w14:textId="77777777" w:rsidR="00714029" w:rsidRPr="004D03FC" w:rsidRDefault="00714029" w:rsidP="00714029">
      <w:r w:rsidRPr="004D03FC">
        <w:t>maximal</w:t>
      </w:r>
    </w:p>
    <w:p w14:paraId="78D96499" w14:textId="77777777" w:rsidR="00714029" w:rsidRPr="004D03FC" w:rsidRDefault="00714029" w:rsidP="00714029">
      <w:r w:rsidRPr="004D03FC">
        <w:t>maximum</w:t>
      </w:r>
    </w:p>
    <w:p w14:paraId="46F5471B" w14:textId="77777777" w:rsidR="00714029" w:rsidRPr="004D03FC" w:rsidRDefault="00714029" w:rsidP="00714029"/>
    <w:p w14:paraId="4AB5A4A9" w14:textId="77777777" w:rsidR="00714029" w:rsidRPr="004D03FC" w:rsidRDefault="00714029" w:rsidP="00714029">
      <w:r w:rsidRPr="004D03FC">
        <w:t>may</w:t>
      </w:r>
    </w:p>
    <w:p w14:paraId="357AB6AB" w14:textId="77777777" w:rsidR="00714029" w:rsidRPr="004D03FC" w:rsidRDefault="00714029" w:rsidP="00714029">
      <w:r w:rsidRPr="004D03FC">
        <w:t>can</w:t>
      </w:r>
    </w:p>
    <w:p w14:paraId="3FBE9EB4" w14:textId="77777777" w:rsidR="00714029" w:rsidRPr="004D03FC" w:rsidRDefault="00714029" w:rsidP="00714029"/>
    <w:p w14:paraId="0EDB3E67" w14:textId="77777777" w:rsidR="00714029" w:rsidRPr="004D03FC" w:rsidRDefault="00714029" w:rsidP="00714029">
      <w:r w:rsidRPr="004D03FC">
        <w:t>ma</w:t>
      </w:r>
    </w:p>
    <w:p w14:paraId="0BF5B52F" w14:textId="77777777" w:rsidR="00714029" w:rsidRPr="004D03FC" w:rsidRDefault="00714029" w:rsidP="00714029">
      <w:r w:rsidRPr="004D03FC">
        <w:t>MegAlyse</w:t>
      </w:r>
    </w:p>
    <w:p w14:paraId="6C3495A7" w14:textId="77777777" w:rsidR="00714029" w:rsidRDefault="00714029" w:rsidP="00714029"/>
    <w:p w14:paraId="385E0FBF" w14:textId="77777777" w:rsidR="00714029" w:rsidRDefault="00714029" w:rsidP="00714029">
      <w:r>
        <w:t>me</w:t>
      </w:r>
    </w:p>
    <w:p w14:paraId="0B8ED168" w14:textId="77777777" w:rsidR="00714029" w:rsidRDefault="00714029" w:rsidP="00714029">
      <w:r>
        <w:t>macro editing tools</w:t>
      </w:r>
    </w:p>
    <w:p w14:paraId="01042D0C" w14:textId="77777777" w:rsidR="00714029" w:rsidRPr="00D06990" w:rsidRDefault="00714029" w:rsidP="00714029"/>
    <w:p w14:paraId="1840C38F" w14:textId="77777777" w:rsidR="00714029" w:rsidRDefault="00714029" w:rsidP="00714029">
      <w:r>
        <w:t>mc</w:t>
      </w:r>
    </w:p>
    <w:p w14:paraId="079B0026" w14:textId="77777777" w:rsidR="00714029" w:rsidRDefault="00714029" w:rsidP="00714029">
      <w:r>
        <w:t>http://</w:t>
      </w:r>
      <w:r w:rsidRPr="00654858">
        <w:t>wordmacrotools.com</w:t>
      </w:r>
      <w:r>
        <w:t>/macros/</w:t>
      </w:r>
    </w:p>
    <w:p w14:paraId="60615D73" w14:textId="77777777" w:rsidR="00714029" w:rsidRDefault="00714029" w:rsidP="00714029"/>
    <w:p w14:paraId="124AEA59" w14:textId="77777777" w:rsidR="00714029" w:rsidRDefault="00714029" w:rsidP="00714029">
      <w:r>
        <w:t>mf</w:t>
      </w:r>
    </w:p>
    <w:p w14:paraId="5F0D00CB" w14:textId="77777777" w:rsidR="00714029" w:rsidRDefault="00714029" w:rsidP="00714029">
      <w:r>
        <w:t>MacroFetch</w:t>
      </w:r>
    </w:p>
    <w:p w14:paraId="10E448E3" w14:textId="77777777" w:rsidR="00714029" w:rsidRPr="004D03FC" w:rsidRDefault="00714029" w:rsidP="00714029"/>
    <w:p w14:paraId="20CCD77A" w14:textId="77777777" w:rsidR="00714029" w:rsidRDefault="00714029" w:rsidP="00714029">
      <w:r>
        <w:t>mfu</w:t>
      </w:r>
    </w:p>
    <w:p w14:paraId="6D7320D6" w14:textId="77777777" w:rsidR="00714029" w:rsidRDefault="00714029" w:rsidP="00714029">
      <w:r>
        <w:t>MacroFetchUpdate</w:t>
      </w:r>
    </w:p>
    <w:p w14:paraId="74BF9073" w14:textId="77777777" w:rsidR="00714029" w:rsidRPr="004D03FC" w:rsidRDefault="00714029" w:rsidP="00714029"/>
    <w:p w14:paraId="74157C64" w14:textId="77777777" w:rsidR="00714029" w:rsidRPr="004D03FC" w:rsidRDefault="00714029" w:rsidP="00714029">
      <w:r w:rsidRPr="004D03FC">
        <w:t>mft</w:t>
      </w:r>
    </w:p>
    <w:p w14:paraId="775208D4" w14:textId="77777777" w:rsidR="00714029" w:rsidRPr="004D03FC" w:rsidRDefault="00714029" w:rsidP="00714029">
      <w:r w:rsidRPr="004D03FC">
        <w:t>MultiFileText</w:t>
      </w:r>
    </w:p>
    <w:p w14:paraId="21299AA3" w14:textId="77777777" w:rsidR="00714029" w:rsidRPr="004D03FC" w:rsidRDefault="00714029" w:rsidP="00714029"/>
    <w:p w14:paraId="541E2F2A" w14:textId="77777777" w:rsidR="00714029" w:rsidRPr="004D03FC" w:rsidRDefault="00714029" w:rsidP="00714029">
      <w:r w:rsidRPr="004D03FC">
        <w:t>mfw</w:t>
      </w:r>
    </w:p>
    <w:p w14:paraId="250430D5" w14:textId="77777777" w:rsidR="00714029" w:rsidRPr="004D03FC" w:rsidRDefault="00714029" w:rsidP="00714029">
      <w:r w:rsidRPr="004D03FC">
        <w:t xml:space="preserve">MultiFileWord </w:t>
      </w:r>
    </w:p>
    <w:p w14:paraId="2CD2154D" w14:textId="77777777" w:rsidR="00714029" w:rsidRPr="004D03FC" w:rsidRDefault="00714029" w:rsidP="00714029"/>
    <w:p w14:paraId="1287EE1D" w14:textId="77777777" w:rsidR="00714029" w:rsidRPr="004D03FC" w:rsidRDefault="00714029" w:rsidP="00714029">
      <w:r w:rsidRPr="004D03FC">
        <w:t>might</w:t>
      </w:r>
    </w:p>
    <w:p w14:paraId="03C6786D" w14:textId="77777777" w:rsidR="00714029" w:rsidRPr="004D03FC" w:rsidRDefault="00714029" w:rsidP="00714029">
      <w:r w:rsidRPr="004D03FC">
        <w:t>could</w:t>
      </w:r>
    </w:p>
    <w:p w14:paraId="70068F50" w14:textId="77777777" w:rsidR="00714029" w:rsidRPr="004D03FC" w:rsidRDefault="00714029" w:rsidP="00714029"/>
    <w:p w14:paraId="46B4E639" w14:textId="77777777" w:rsidR="00714029" w:rsidRPr="004D03FC" w:rsidRDefault="00714029" w:rsidP="00714029">
      <w:r w:rsidRPr="004D03FC">
        <w:t>mi</w:t>
      </w:r>
    </w:p>
    <w:p w14:paraId="24F103C8" w14:textId="77777777" w:rsidR="00714029" w:rsidRPr="004D03FC" w:rsidRDefault="00714029" w:rsidP="00714029">
      <w:r w:rsidRPr="004D03FC">
        <w:t>MacroInstaller</w:t>
      </w:r>
    </w:p>
    <w:p w14:paraId="4D2AD8C9" w14:textId="77777777" w:rsidR="00714029" w:rsidRPr="004D03FC" w:rsidRDefault="00714029" w:rsidP="00714029"/>
    <w:p w14:paraId="7FCB7BA5" w14:textId="77777777" w:rsidR="00714029" w:rsidRPr="004D03FC" w:rsidRDefault="00714029" w:rsidP="00714029">
      <w:r w:rsidRPr="004D03FC">
        <w:t>mime</w:t>
      </w:r>
    </w:p>
    <w:p w14:paraId="3C5366F9" w14:textId="77777777" w:rsidR="00714029" w:rsidRPr="004D03FC" w:rsidRDefault="00714029" w:rsidP="00714029">
      <w:r w:rsidRPr="004D03FC">
        <w:t>mimic</w:t>
      </w:r>
    </w:p>
    <w:p w14:paraId="66A22603" w14:textId="77777777" w:rsidR="00714029" w:rsidRPr="004D03FC" w:rsidRDefault="00714029" w:rsidP="00714029"/>
    <w:p w14:paraId="75992CD5" w14:textId="77777777" w:rsidR="00714029" w:rsidRPr="004D03FC" w:rsidRDefault="00714029" w:rsidP="00714029">
      <w:r w:rsidRPr="004D03FC">
        <w:t>mio</w:t>
      </w:r>
    </w:p>
    <w:p w14:paraId="1059EF3A" w14:textId="77777777" w:rsidR="00714029" w:rsidRPr="004D03FC" w:rsidRDefault="00714029" w:rsidP="00714029">
      <w:r w:rsidRPr="004D03FC">
        <w:t>million</w:t>
      </w:r>
    </w:p>
    <w:p w14:paraId="653B43AF" w14:textId="77777777" w:rsidR="00714029" w:rsidRPr="004D03FC" w:rsidRDefault="00714029" w:rsidP="00714029"/>
    <w:p w14:paraId="2DA07295" w14:textId="77777777" w:rsidR="00714029" w:rsidRPr="004D03FC" w:rsidRDefault="00714029" w:rsidP="00714029">
      <w:r w:rsidRPr="004D03FC">
        <w:t>media</w:t>
      </w:r>
    </w:p>
    <w:p w14:paraId="7F588814" w14:textId="77777777" w:rsidR="00714029" w:rsidRPr="004D03FC" w:rsidRDefault="00714029" w:rsidP="00714029">
      <w:r w:rsidRPr="004D03FC">
        <w:t>medium</w:t>
      </w:r>
    </w:p>
    <w:p w14:paraId="02697230" w14:textId="77777777" w:rsidR="00714029" w:rsidRPr="004D03FC" w:rsidRDefault="00714029" w:rsidP="00714029"/>
    <w:p w14:paraId="224E45ED" w14:textId="77777777" w:rsidR="00714029" w:rsidRPr="004D03FC" w:rsidRDefault="00714029" w:rsidP="00714029">
      <w:r w:rsidRPr="004D03FC">
        <w:t>mr</w:t>
      </w:r>
    </w:p>
    <w:p w14:paraId="2FDD4834" w14:textId="77777777" w:rsidR="00714029" w:rsidRPr="004D03FC" w:rsidRDefault="00714029" w:rsidP="00714029">
      <w:r w:rsidRPr="004D03FC">
        <w:t xml:space="preserve">MegaReplacer </w:t>
      </w:r>
    </w:p>
    <w:p w14:paraId="5727B8B9" w14:textId="77777777" w:rsidR="00714029" w:rsidRDefault="00714029" w:rsidP="00714029"/>
    <w:p w14:paraId="29E67623" w14:textId="77777777" w:rsidR="00714029" w:rsidRDefault="00714029" w:rsidP="00714029">
      <w:r>
        <w:t>mtt</w:t>
      </w:r>
    </w:p>
    <w:p w14:paraId="094EE9E5" w14:textId="77777777" w:rsidR="00714029" w:rsidRDefault="00714029" w:rsidP="00714029">
      <w:r>
        <w:t>macro tools</w:t>
      </w:r>
    </w:p>
    <w:p w14:paraId="336FAD1D" w14:textId="77777777" w:rsidR="00714029" w:rsidRDefault="00714029" w:rsidP="00714029"/>
    <w:p w14:paraId="5E5110D8" w14:textId="77777777" w:rsidR="00714029" w:rsidRDefault="00714029" w:rsidP="00714029">
      <w:r>
        <w:t>mmm</w:t>
      </w:r>
    </w:p>
    <w:p w14:paraId="67000A1B" w14:textId="77777777" w:rsidR="00714029" w:rsidRDefault="00714029" w:rsidP="00714029">
      <w:r w:rsidRPr="00042043">
        <w:t>https://www.wordmacrotools.com/pdfs/08_Macro_Menu__complete_macro_tool_list.pdf</w:t>
      </w:r>
    </w:p>
    <w:p w14:paraId="07908D45" w14:textId="77777777" w:rsidR="00714029" w:rsidRDefault="00714029" w:rsidP="00714029"/>
    <w:p w14:paraId="4F885347" w14:textId="77777777" w:rsidR="00714029" w:rsidRPr="004D03FC" w:rsidRDefault="00714029" w:rsidP="00714029">
      <w:r w:rsidRPr="004D03FC">
        <w:t>m</w:t>
      </w:r>
      <w:r>
        <w:t>t</w:t>
      </w:r>
    </w:p>
    <w:p w14:paraId="3BEFA203" w14:textId="77777777" w:rsidR="00714029" w:rsidRPr="004D03FC" w:rsidRDefault="00714029" w:rsidP="00714029">
      <w:r w:rsidRPr="004D03FC">
        <w:t>Many thanks.</w:t>
      </w:r>
    </w:p>
    <w:p w14:paraId="7327110C" w14:textId="77777777" w:rsidR="00714029" w:rsidRDefault="00714029" w:rsidP="00714029"/>
    <w:p w14:paraId="3CC5EFE5" w14:textId="77777777" w:rsidR="00714029" w:rsidRDefault="00714029" w:rsidP="00714029">
      <w:r>
        <w:t>mtrr</w:t>
      </w:r>
    </w:p>
    <w:p w14:paraId="10910BD2" w14:textId="77777777" w:rsidR="00714029" w:rsidRDefault="00714029" w:rsidP="00714029">
      <w:r w:rsidRPr="0023669D">
        <w:t>http://www.archivepub.co.uk/documents/Macros_by_the_tourist_route</w:t>
      </w:r>
    </w:p>
    <w:p w14:paraId="277F32C9" w14:textId="77777777" w:rsidR="00714029" w:rsidRDefault="00714029" w:rsidP="00714029"/>
    <w:p w14:paraId="55CC0509" w14:textId="77777777" w:rsidR="00714029" w:rsidRDefault="00714029" w:rsidP="00714029">
      <w:r>
        <w:t>mtr</w:t>
      </w:r>
    </w:p>
    <w:p w14:paraId="0EEA1712" w14:textId="77777777" w:rsidR="00714029" w:rsidRDefault="00714029" w:rsidP="00714029">
      <w:r>
        <w:t>Macros by the Tourist Route</w:t>
      </w:r>
    </w:p>
    <w:p w14:paraId="4583B720" w14:textId="77777777" w:rsidR="00714029" w:rsidRPr="004D03FC" w:rsidRDefault="00714029" w:rsidP="00714029"/>
    <w:p w14:paraId="69151932" w14:textId="77777777" w:rsidR="00714029" w:rsidRPr="004D03FC" w:rsidRDefault="00714029" w:rsidP="00714029">
      <w:r w:rsidRPr="004D03FC">
        <w:t>might</w:t>
      </w:r>
    </w:p>
    <w:p w14:paraId="69747372" w14:textId="77777777" w:rsidR="00714029" w:rsidRPr="004D03FC" w:rsidRDefault="00714029" w:rsidP="00714029">
      <w:r w:rsidRPr="004D03FC">
        <w:t>may</w:t>
      </w:r>
    </w:p>
    <w:p w14:paraId="337DC5EA" w14:textId="77777777" w:rsidR="00714029" w:rsidRPr="004D03FC" w:rsidRDefault="00714029" w:rsidP="00714029"/>
    <w:p w14:paraId="7B1E7241" w14:textId="77777777" w:rsidR="00714029" w:rsidRPr="004D03FC" w:rsidRDefault="00714029" w:rsidP="00714029">
      <w:r w:rsidRPr="004D03FC">
        <w:t>minimal</w:t>
      </w:r>
    </w:p>
    <w:p w14:paraId="5A12160E" w14:textId="77777777" w:rsidR="00714029" w:rsidRPr="004D03FC" w:rsidRDefault="00714029" w:rsidP="00714029">
      <w:r w:rsidRPr="004D03FC">
        <w:t>minimum</w:t>
      </w:r>
    </w:p>
    <w:p w14:paraId="02E50D67" w14:textId="77777777" w:rsidR="00714029" w:rsidRPr="004D03FC" w:rsidRDefault="00714029" w:rsidP="00714029"/>
    <w:p w14:paraId="283FD4A1" w14:textId="77777777" w:rsidR="00714029" w:rsidRPr="004D03FC" w:rsidRDefault="00714029" w:rsidP="00714029">
      <w:r w:rsidRPr="004D03FC">
        <w:t>mob</w:t>
      </w:r>
    </w:p>
    <w:p w14:paraId="33CCDE69" w14:textId="77777777" w:rsidR="00714029" w:rsidRPr="004D03FC" w:rsidRDefault="00714029" w:rsidP="00714029">
      <w:r w:rsidRPr="004D03FC">
        <w:t>07780-917589</w:t>
      </w:r>
    </w:p>
    <w:p w14:paraId="557D3C48" w14:textId="77777777" w:rsidR="00714029" w:rsidRPr="004D03FC" w:rsidRDefault="00714029" w:rsidP="00714029"/>
    <w:p w14:paraId="407E83B4" w14:textId="77777777" w:rsidR="00714029" w:rsidRPr="004D03FC" w:rsidRDefault="00714029" w:rsidP="00714029">
      <w:r w:rsidRPr="004D03FC">
        <w:lastRenderedPageBreak/>
        <w:t>monotonously</w:t>
      </w:r>
    </w:p>
    <w:p w14:paraId="508F594C" w14:textId="77777777" w:rsidR="00714029" w:rsidRPr="004D03FC" w:rsidRDefault="00714029" w:rsidP="00714029">
      <w:pPr>
        <w:rPr>
          <w:noProof/>
          <w:lang w:eastAsia="zh-CN"/>
        </w:rPr>
      </w:pPr>
      <w:r w:rsidRPr="004D03FC">
        <w:rPr>
          <w:noProof/>
          <w:lang w:eastAsia="zh-CN"/>
        </w:rPr>
        <w:t>monotonically</w:t>
      </w:r>
    </w:p>
    <w:p w14:paraId="26618856" w14:textId="77777777" w:rsidR="00714029" w:rsidRPr="004D03FC" w:rsidRDefault="00714029" w:rsidP="00714029"/>
    <w:p w14:paraId="06B808E9" w14:textId="77777777" w:rsidR="00714029" w:rsidRPr="004D03FC" w:rsidRDefault="00714029" w:rsidP="00714029">
      <w:r w:rsidRPr="004D03FC">
        <w:t>ms</w:t>
      </w:r>
    </w:p>
    <w:p w14:paraId="5D3A98ED" w14:textId="77777777" w:rsidR="00714029" w:rsidRPr="004D03FC" w:rsidRDefault="00714029" w:rsidP="00714029">
      <w:r w:rsidRPr="004D03FC">
        <w:t>Microsoft</w:t>
      </w:r>
    </w:p>
    <w:p w14:paraId="2C09A479" w14:textId="77777777" w:rsidR="00714029" w:rsidRPr="004D03FC" w:rsidRDefault="00714029" w:rsidP="00714029"/>
    <w:p w14:paraId="08F790C6" w14:textId="77777777" w:rsidR="00714029" w:rsidRPr="004D03FC" w:rsidRDefault="00714029" w:rsidP="00714029">
      <w:r w:rsidRPr="004D03FC">
        <w:t>msp</w:t>
      </w:r>
    </w:p>
    <w:p w14:paraId="1C79B51A" w14:textId="77777777" w:rsidR="00714029" w:rsidRPr="004D03FC" w:rsidRDefault="00714029" w:rsidP="00714029">
      <w:r w:rsidRPr="004D03FC">
        <w:t>Macro Starter Pack</w:t>
      </w:r>
    </w:p>
    <w:p w14:paraId="042570A1" w14:textId="77777777" w:rsidR="00714029" w:rsidRPr="004D03FC" w:rsidRDefault="00714029" w:rsidP="00714029"/>
    <w:p w14:paraId="2B5E7D39" w14:textId="77777777" w:rsidR="00714029" w:rsidRPr="004D03FC" w:rsidRDefault="00714029" w:rsidP="00714029">
      <w:r w:rsidRPr="004D03FC">
        <w:t>mt</w:t>
      </w:r>
    </w:p>
    <w:p w14:paraId="62F6B80A" w14:textId="77777777" w:rsidR="00714029" w:rsidRPr="004D03FC" w:rsidRDefault="00714029" w:rsidP="00714029">
      <w:r w:rsidRPr="004D03FC">
        <w:t>Many thanks.</w:t>
      </w:r>
    </w:p>
    <w:p w14:paraId="2DFF4AA6" w14:textId="77777777" w:rsidR="00714029" w:rsidRPr="004D03FC" w:rsidRDefault="00714029" w:rsidP="00714029"/>
    <w:p w14:paraId="35DF952D" w14:textId="77777777" w:rsidR="00714029" w:rsidRPr="004D03FC" w:rsidRDefault="00714029" w:rsidP="00714029">
      <w:r w:rsidRPr="004D03FC">
        <w:t>much</w:t>
      </w:r>
    </w:p>
    <w:p w14:paraId="5D6AB524" w14:textId="77777777" w:rsidR="00714029" w:rsidRPr="004D03FC" w:rsidRDefault="00714029" w:rsidP="00714029">
      <w:r w:rsidRPr="004D03FC">
        <w:t>very</w:t>
      </w:r>
    </w:p>
    <w:p w14:paraId="61B3FF17" w14:textId="77777777" w:rsidR="00714029" w:rsidRPr="004D03FC" w:rsidRDefault="00714029" w:rsidP="00714029"/>
    <w:p w14:paraId="514E0D77" w14:textId="77777777" w:rsidR="00714029" w:rsidRPr="004D03FC" w:rsidRDefault="00714029" w:rsidP="00714029">
      <w:r w:rsidRPr="004D03FC">
        <w:t>must</w:t>
      </w:r>
    </w:p>
    <w:p w14:paraId="3A676E97" w14:textId="77777777" w:rsidR="00714029" w:rsidRPr="004D03FC" w:rsidRDefault="00714029" w:rsidP="00714029">
      <w:r w:rsidRPr="004D03FC">
        <w:t>has to</w:t>
      </w:r>
    </w:p>
    <w:p w14:paraId="2D0A60F6" w14:textId="77777777" w:rsidR="00714029" w:rsidRPr="004D03FC" w:rsidRDefault="00714029" w:rsidP="00714029"/>
    <w:p w14:paraId="02368980" w14:textId="77777777" w:rsidR="00714029" w:rsidRPr="004D03FC" w:rsidRDefault="00714029" w:rsidP="00714029">
      <w:r w:rsidRPr="004D03FC">
        <w:t>named</w:t>
      </w:r>
    </w:p>
    <w:p w14:paraId="01459599" w14:textId="77777777" w:rsidR="00714029" w:rsidRPr="004D03FC" w:rsidRDefault="00714029" w:rsidP="00714029">
      <w:r w:rsidRPr="004D03FC">
        <w:t>referred to as</w:t>
      </w:r>
    </w:p>
    <w:p w14:paraId="6588B47F" w14:textId="77777777" w:rsidR="00714029" w:rsidRPr="004D03FC" w:rsidRDefault="00714029" w:rsidP="00714029"/>
    <w:p w14:paraId="48815987" w14:textId="77777777" w:rsidR="00714029" w:rsidRPr="004D03FC" w:rsidRDefault="00714029" w:rsidP="00714029">
      <w:r w:rsidRPr="004D03FC">
        <w:t>nd</w:t>
      </w:r>
    </w:p>
    <w:p w14:paraId="25545E45" w14:textId="77777777" w:rsidR="00714029" w:rsidRPr="004D03FC" w:rsidRDefault="00714029" w:rsidP="00714029">
      <w:r w:rsidRPr="004D03FC">
        <w:t>Nightingale Drive</w:t>
      </w:r>
    </w:p>
    <w:p w14:paraId="30B148D2" w14:textId="77777777" w:rsidR="00714029" w:rsidRPr="004D03FC" w:rsidRDefault="00714029" w:rsidP="00714029"/>
    <w:p w14:paraId="1C436C45" w14:textId="77777777" w:rsidR="00714029" w:rsidRPr="004D03FC" w:rsidRDefault="00714029" w:rsidP="00714029">
      <w:r w:rsidRPr="004D03FC">
        <w:t>needed</w:t>
      </w:r>
    </w:p>
    <w:p w14:paraId="619D4D95" w14:textId="77777777" w:rsidR="00714029" w:rsidRPr="004D03FC" w:rsidRDefault="00714029" w:rsidP="00714029">
      <w:r w:rsidRPr="004D03FC">
        <w:t>necessary</w:t>
      </w:r>
    </w:p>
    <w:p w14:paraId="6AB64802" w14:textId="77777777" w:rsidR="00714029" w:rsidRPr="004D03FC" w:rsidRDefault="00714029" w:rsidP="00714029"/>
    <w:p w14:paraId="6DF570BB" w14:textId="77777777" w:rsidR="00714029" w:rsidRPr="004D03FC" w:rsidRDefault="00714029" w:rsidP="00714029">
      <w:r w:rsidRPr="004D03FC">
        <w:t>next</w:t>
      </w:r>
    </w:p>
    <w:p w14:paraId="7BF2A75F" w14:textId="77777777" w:rsidR="00714029" w:rsidRPr="004D03FC" w:rsidRDefault="00714029" w:rsidP="00714029">
      <w:r w:rsidRPr="004D03FC">
        <w:t>following</w:t>
      </w:r>
    </w:p>
    <w:p w14:paraId="270BE804" w14:textId="77777777" w:rsidR="00714029" w:rsidRPr="004D03FC" w:rsidRDefault="00714029" w:rsidP="00714029"/>
    <w:p w14:paraId="0ED0A8B7" w14:textId="77777777" w:rsidR="00714029" w:rsidRPr="004D03FC" w:rsidRDefault="00714029" w:rsidP="00714029">
      <w:r w:rsidRPr="004D03FC">
        <w:t>nevertheless</w:t>
      </w:r>
    </w:p>
    <w:p w14:paraId="75E51DFD" w14:textId="77777777" w:rsidR="00714029" w:rsidRPr="004D03FC" w:rsidRDefault="00714029" w:rsidP="00714029">
      <w:r w:rsidRPr="004D03FC">
        <w:t>but</w:t>
      </w:r>
    </w:p>
    <w:p w14:paraId="71BC64E0" w14:textId="77777777" w:rsidR="00714029" w:rsidRPr="004D03FC" w:rsidRDefault="00714029" w:rsidP="00714029"/>
    <w:p w14:paraId="6376C9DA" w14:textId="77777777" w:rsidR="00714029" w:rsidRPr="004D03FC" w:rsidRDefault="00714029" w:rsidP="00714029">
      <w:r w:rsidRPr="004D03FC">
        <w:t>ni</w:t>
      </w:r>
    </w:p>
    <w:p w14:paraId="5F2AA05D" w14:textId="77777777" w:rsidR="00714029" w:rsidRPr="004D03FC" w:rsidRDefault="00714029" w:rsidP="00714029">
      <w:r w:rsidRPr="004D03FC">
        <w:t>Nightingale Drive</w:t>
      </w:r>
    </w:p>
    <w:p w14:paraId="0156E668" w14:textId="77777777" w:rsidR="00714029" w:rsidRPr="004D03FC" w:rsidRDefault="00714029" w:rsidP="00714029"/>
    <w:p w14:paraId="7DD1D65B" w14:textId="77777777" w:rsidR="00714029" w:rsidRPr="004D03FC" w:rsidRDefault="00714029" w:rsidP="00714029">
      <w:r w:rsidRPr="004D03FC">
        <w:t>nine</w:t>
      </w:r>
    </w:p>
    <w:p w14:paraId="76195233" w14:textId="77777777" w:rsidR="00714029" w:rsidRPr="004D03FC" w:rsidRDefault="00714029" w:rsidP="00714029">
      <w:r w:rsidRPr="004D03FC">
        <w:t>9</w:t>
      </w:r>
    </w:p>
    <w:p w14:paraId="44735E8C" w14:textId="77777777" w:rsidR="00714029" w:rsidRDefault="00714029" w:rsidP="00714029"/>
    <w:p w14:paraId="18FEE99E" w14:textId="77777777" w:rsidR="00714029" w:rsidRPr="004D03FC" w:rsidRDefault="00714029" w:rsidP="00714029">
      <w:r w:rsidRPr="004D03FC">
        <w:t>nineteen</w:t>
      </w:r>
    </w:p>
    <w:p w14:paraId="06551430" w14:textId="77777777" w:rsidR="00714029" w:rsidRPr="004D03FC" w:rsidRDefault="00714029" w:rsidP="00714029">
      <w:r w:rsidRPr="004D03FC">
        <w:t>19</w:t>
      </w:r>
    </w:p>
    <w:p w14:paraId="08F43B59" w14:textId="77777777" w:rsidR="00714029" w:rsidRPr="004D03FC" w:rsidRDefault="00714029" w:rsidP="00714029"/>
    <w:p w14:paraId="1C958ADE" w14:textId="77777777" w:rsidR="00714029" w:rsidRPr="004D03FC" w:rsidRDefault="00714029" w:rsidP="00714029">
      <w:r w:rsidRPr="004D03FC">
        <w:t>nineteenth</w:t>
      </w:r>
    </w:p>
    <w:p w14:paraId="2FFD2FB4" w14:textId="77777777" w:rsidR="00714029" w:rsidRPr="004D03FC" w:rsidRDefault="00714029" w:rsidP="00714029">
      <w:r w:rsidRPr="004D03FC">
        <w:t>19th</w:t>
      </w:r>
    </w:p>
    <w:p w14:paraId="1F1BEA0E" w14:textId="77777777" w:rsidR="00714029" w:rsidRPr="004D03FC" w:rsidRDefault="00714029" w:rsidP="00714029"/>
    <w:p w14:paraId="0CEED083" w14:textId="77777777" w:rsidR="00714029" w:rsidRPr="004D03FC" w:rsidRDefault="00714029" w:rsidP="00714029">
      <w:r w:rsidRPr="004D03FC">
        <w:t>nineth</w:t>
      </w:r>
    </w:p>
    <w:p w14:paraId="40C1F89F" w14:textId="77777777" w:rsidR="00714029" w:rsidRPr="004D03FC" w:rsidRDefault="00714029" w:rsidP="00714029">
      <w:r w:rsidRPr="004D03FC">
        <w:t>9th</w:t>
      </w:r>
    </w:p>
    <w:p w14:paraId="6C6BCD17" w14:textId="77777777" w:rsidR="00714029" w:rsidRPr="004D03FC" w:rsidRDefault="00714029" w:rsidP="00714029"/>
    <w:p w14:paraId="7EA7E9AE" w14:textId="77777777" w:rsidR="00714029" w:rsidRPr="004D03FC" w:rsidRDefault="00714029" w:rsidP="00714029">
      <w:r w:rsidRPr="004D03FC">
        <w:t>ninth</w:t>
      </w:r>
    </w:p>
    <w:p w14:paraId="0ABCC202" w14:textId="77777777" w:rsidR="00714029" w:rsidRPr="004D03FC" w:rsidRDefault="00714029" w:rsidP="00714029">
      <w:r w:rsidRPr="004D03FC">
        <w:t>9th</w:t>
      </w:r>
    </w:p>
    <w:p w14:paraId="066B7BB4" w14:textId="77777777" w:rsidR="00714029" w:rsidRPr="004D03FC" w:rsidRDefault="00714029" w:rsidP="00714029"/>
    <w:p w14:paraId="64756BF9" w14:textId="77777777" w:rsidR="00714029" w:rsidRPr="004D03FC" w:rsidRDefault="00714029" w:rsidP="00714029">
      <w:r w:rsidRPr="004D03FC">
        <w:t>nineties</w:t>
      </w:r>
    </w:p>
    <w:p w14:paraId="07BC2985" w14:textId="77777777" w:rsidR="00714029" w:rsidRPr="004D03FC" w:rsidRDefault="00714029" w:rsidP="00714029">
      <w:r w:rsidRPr="004D03FC">
        <w:t>1990s</w:t>
      </w:r>
    </w:p>
    <w:p w14:paraId="589182AB" w14:textId="77777777" w:rsidR="00714029" w:rsidRPr="004D03FC" w:rsidRDefault="00714029" w:rsidP="00714029"/>
    <w:p w14:paraId="614ED287" w14:textId="77777777" w:rsidR="00714029" w:rsidRPr="004D03FC" w:rsidRDefault="00714029" w:rsidP="00714029">
      <w:r w:rsidRPr="004D03FC">
        <w:t>ninety</w:t>
      </w:r>
    </w:p>
    <w:p w14:paraId="27EF8147" w14:textId="77777777" w:rsidR="00714029" w:rsidRPr="004D03FC" w:rsidRDefault="00714029" w:rsidP="00714029">
      <w:r w:rsidRPr="004D03FC">
        <w:t>90</w:t>
      </w:r>
    </w:p>
    <w:p w14:paraId="2A3F3A6A" w14:textId="77777777" w:rsidR="00714029" w:rsidRPr="004D03FC" w:rsidRDefault="00714029" w:rsidP="00714029"/>
    <w:p w14:paraId="56B0C222" w14:textId="77777777" w:rsidR="00714029" w:rsidRPr="004D03FC" w:rsidRDefault="00714029" w:rsidP="00714029">
      <w:r w:rsidRPr="004D03FC">
        <w:t>ninety-eight</w:t>
      </w:r>
    </w:p>
    <w:p w14:paraId="56147315" w14:textId="77777777" w:rsidR="00714029" w:rsidRPr="004D03FC" w:rsidRDefault="00714029" w:rsidP="00714029">
      <w:r w:rsidRPr="004D03FC">
        <w:lastRenderedPageBreak/>
        <w:t>98</w:t>
      </w:r>
    </w:p>
    <w:p w14:paraId="698FD993" w14:textId="77777777" w:rsidR="00714029" w:rsidRPr="004D03FC" w:rsidRDefault="00714029" w:rsidP="00714029"/>
    <w:p w14:paraId="4E9ABA49" w14:textId="77777777" w:rsidR="00714029" w:rsidRPr="004D03FC" w:rsidRDefault="00714029" w:rsidP="00714029">
      <w:r w:rsidRPr="004D03FC">
        <w:t>ninety-five</w:t>
      </w:r>
    </w:p>
    <w:p w14:paraId="20E97337" w14:textId="77777777" w:rsidR="00714029" w:rsidRPr="004D03FC" w:rsidRDefault="00714029" w:rsidP="00714029">
      <w:r w:rsidRPr="004D03FC">
        <w:t>95</w:t>
      </w:r>
    </w:p>
    <w:p w14:paraId="36F5BFA6" w14:textId="77777777" w:rsidR="00714029" w:rsidRPr="004D03FC" w:rsidRDefault="00714029" w:rsidP="00714029"/>
    <w:p w14:paraId="0CC625C4" w14:textId="77777777" w:rsidR="00714029" w:rsidRPr="004D03FC" w:rsidRDefault="00714029" w:rsidP="00714029">
      <w:r w:rsidRPr="004D03FC">
        <w:t>ninety-four</w:t>
      </w:r>
    </w:p>
    <w:p w14:paraId="28A3773E" w14:textId="77777777" w:rsidR="00714029" w:rsidRPr="004D03FC" w:rsidRDefault="00714029" w:rsidP="00714029">
      <w:r w:rsidRPr="004D03FC">
        <w:t>94</w:t>
      </w:r>
    </w:p>
    <w:p w14:paraId="2222515A" w14:textId="77777777" w:rsidR="00714029" w:rsidRPr="004D03FC" w:rsidRDefault="00714029" w:rsidP="00714029"/>
    <w:p w14:paraId="1997BCA5" w14:textId="77777777" w:rsidR="00714029" w:rsidRPr="004D03FC" w:rsidRDefault="00714029" w:rsidP="00714029">
      <w:r w:rsidRPr="004D03FC">
        <w:t>ninety-nine</w:t>
      </w:r>
    </w:p>
    <w:p w14:paraId="6D2CBC56" w14:textId="77777777" w:rsidR="00714029" w:rsidRPr="004D03FC" w:rsidRDefault="00714029" w:rsidP="00714029">
      <w:r w:rsidRPr="004D03FC">
        <w:t>99</w:t>
      </w:r>
    </w:p>
    <w:p w14:paraId="68422A7F" w14:textId="77777777" w:rsidR="00714029" w:rsidRPr="004D03FC" w:rsidRDefault="00714029" w:rsidP="00714029"/>
    <w:p w14:paraId="4D6542B2" w14:textId="77777777" w:rsidR="00714029" w:rsidRPr="004D03FC" w:rsidRDefault="00714029" w:rsidP="00714029">
      <w:r w:rsidRPr="004D03FC">
        <w:t>ninety-one</w:t>
      </w:r>
    </w:p>
    <w:p w14:paraId="40BC8A78" w14:textId="77777777" w:rsidR="00714029" w:rsidRPr="004D03FC" w:rsidRDefault="00714029" w:rsidP="00714029">
      <w:r w:rsidRPr="004D03FC">
        <w:t>91</w:t>
      </w:r>
    </w:p>
    <w:p w14:paraId="1C18F556" w14:textId="77777777" w:rsidR="00714029" w:rsidRPr="004D03FC" w:rsidRDefault="00714029" w:rsidP="00714029"/>
    <w:p w14:paraId="0488B29F" w14:textId="77777777" w:rsidR="00714029" w:rsidRPr="004D03FC" w:rsidRDefault="00714029" w:rsidP="00714029">
      <w:r w:rsidRPr="004D03FC">
        <w:t>ninety-seven</w:t>
      </w:r>
    </w:p>
    <w:p w14:paraId="0B393117" w14:textId="77777777" w:rsidR="00714029" w:rsidRPr="004D03FC" w:rsidRDefault="00714029" w:rsidP="00714029">
      <w:r w:rsidRPr="004D03FC">
        <w:t>97</w:t>
      </w:r>
    </w:p>
    <w:p w14:paraId="2C1D0318" w14:textId="77777777" w:rsidR="00714029" w:rsidRPr="004D03FC" w:rsidRDefault="00714029" w:rsidP="00714029"/>
    <w:p w14:paraId="700C6AFC" w14:textId="77777777" w:rsidR="00714029" w:rsidRPr="004D03FC" w:rsidRDefault="00714029" w:rsidP="00714029">
      <w:r w:rsidRPr="004D03FC">
        <w:t>ninety-six</w:t>
      </w:r>
    </w:p>
    <w:p w14:paraId="27713963" w14:textId="77777777" w:rsidR="00714029" w:rsidRPr="004D03FC" w:rsidRDefault="00714029" w:rsidP="00714029">
      <w:r w:rsidRPr="004D03FC">
        <w:t>96</w:t>
      </w:r>
    </w:p>
    <w:p w14:paraId="3DB35DE9" w14:textId="77777777" w:rsidR="00714029" w:rsidRPr="004D03FC" w:rsidRDefault="00714029" w:rsidP="00714029"/>
    <w:p w14:paraId="25269068" w14:textId="77777777" w:rsidR="00714029" w:rsidRPr="004D03FC" w:rsidRDefault="00714029" w:rsidP="00714029">
      <w:r w:rsidRPr="004D03FC">
        <w:t>ninety-three</w:t>
      </w:r>
    </w:p>
    <w:p w14:paraId="537EBAAD" w14:textId="77777777" w:rsidR="00714029" w:rsidRPr="004D03FC" w:rsidRDefault="00714029" w:rsidP="00714029">
      <w:r w:rsidRPr="004D03FC">
        <w:t>93</w:t>
      </w:r>
    </w:p>
    <w:p w14:paraId="3FCC50F8" w14:textId="77777777" w:rsidR="00714029" w:rsidRPr="004D03FC" w:rsidRDefault="00714029" w:rsidP="00714029"/>
    <w:p w14:paraId="1C4B16EF" w14:textId="77777777" w:rsidR="00714029" w:rsidRPr="004D03FC" w:rsidRDefault="00714029" w:rsidP="00714029">
      <w:r w:rsidRPr="004D03FC">
        <w:t>ninety-two</w:t>
      </w:r>
    </w:p>
    <w:p w14:paraId="07BB8454" w14:textId="77777777" w:rsidR="00714029" w:rsidRPr="004D03FC" w:rsidRDefault="00714029" w:rsidP="00714029">
      <w:r w:rsidRPr="004D03FC">
        <w:t>92</w:t>
      </w:r>
    </w:p>
    <w:p w14:paraId="3FD03227" w14:textId="77777777" w:rsidR="00714029" w:rsidRDefault="00714029" w:rsidP="00714029"/>
    <w:p w14:paraId="3120DF61" w14:textId="77777777" w:rsidR="00714029" w:rsidRDefault="00714029" w:rsidP="00714029">
      <w:r>
        <w:t>NONE</w:t>
      </w:r>
    </w:p>
    <w:p w14:paraId="55266494" w14:textId="77777777" w:rsidR="00714029" w:rsidRDefault="00714029" w:rsidP="00714029">
      <w:r>
        <w:t>ALL</w:t>
      </w:r>
    </w:p>
    <w:p w14:paraId="3CED6186" w14:textId="77777777" w:rsidR="00714029" w:rsidRDefault="00714029" w:rsidP="00714029"/>
    <w:p w14:paraId="79C330C3" w14:textId="77777777" w:rsidR="00714029" w:rsidRDefault="00714029" w:rsidP="00714029">
      <w:r>
        <w:t>ALL</w:t>
      </w:r>
    </w:p>
    <w:p w14:paraId="503295EF" w14:textId="77777777" w:rsidR="00714029" w:rsidRDefault="00714029" w:rsidP="00714029">
      <w:r>
        <w:t>NONE</w:t>
      </w:r>
    </w:p>
    <w:p w14:paraId="3FAEDDA5" w14:textId="77777777" w:rsidR="00714029" w:rsidRPr="004D03FC" w:rsidRDefault="00714029" w:rsidP="00714029"/>
    <w:p w14:paraId="3279EB65" w14:textId="77777777" w:rsidR="00714029" w:rsidRPr="004D03FC" w:rsidRDefault="00714029" w:rsidP="00714029">
      <w:r w:rsidRPr="004D03FC">
        <w:t>nt</w:t>
      </w:r>
    </w:p>
    <w:p w14:paraId="0A483D1D" w14:textId="77777777" w:rsidR="00714029" w:rsidRPr="004D03FC" w:rsidRDefault="00714029" w:rsidP="00714029">
      <w:r w:rsidRPr="004D03FC">
        <w:t>Normal template</w:t>
      </w:r>
    </w:p>
    <w:p w14:paraId="105D3696" w14:textId="77777777" w:rsidR="00714029" w:rsidRPr="004D03FC" w:rsidRDefault="00714029" w:rsidP="00714029"/>
    <w:p w14:paraId="6303E30B" w14:textId="77777777" w:rsidR="00714029" w:rsidRPr="004D03FC" w:rsidRDefault="00714029" w:rsidP="00714029">
      <w:r w:rsidRPr="004D03FC">
        <w:t>number</w:t>
      </w:r>
    </w:p>
    <w:p w14:paraId="272A12EF" w14:textId="77777777" w:rsidR="00714029" w:rsidRPr="004D03FC" w:rsidRDefault="00714029" w:rsidP="00714029">
      <w:r w:rsidRPr="004D03FC">
        <w:t>figure</w:t>
      </w:r>
    </w:p>
    <w:p w14:paraId="142530EB" w14:textId="77777777" w:rsidR="00714029" w:rsidRPr="004D03FC" w:rsidRDefault="00714029" w:rsidP="00714029"/>
    <w:p w14:paraId="71D275E5" w14:textId="77777777" w:rsidR="00714029" w:rsidRPr="004D03FC" w:rsidRDefault="00714029" w:rsidP="00714029">
      <w:r w:rsidRPr="004D03FC">
        <w:t>numbers</w:t>
      </w:r>
    </w:p>
    <w:p w14:paraId="3201B9D2" w14:textId="77777777" w:rsidR="00714029" w:rsidRPr="004D03FC" w:rsidRDefault="00714029" w:rsidP="00714029">
      <w:r w:rsidRPr="004D03FC">
        <w:t>figures</w:t>
      </w:r>
    </w:p>
    <w:p w14:paraId="074268DC" w14:textId="77777777" w:rsidR="00714029" w:rsidRPr="004D03FC" w:rsidRDefault="00714029" w:rsidP="00714029"/>
    <w:p w14:paraId="19BD82E9" w14:textId="77777777" w:rsidR="00714029" w:rsidRPr="004D03FC" w:rsidRDefault="00714029" w:rsidP="00714029">
      <w:pPr>
        <w:rPr>
          <w:rFonts w:eastAsia="SimSun"/>
          <w:kern w:val="2"/>
          <w:lang w:eastAsia="zh-CN"/>
        </w:rPr>
      </w:pPr>
      <w:r w:rsidRPr="004D03FC">
        <w:rPr>
          <w:rFonts w:eastAsia="SimSun"/>
          <w:kern w:val="2"/>
          <w:lang w:eastAsia="zh-CN"/>
        </w:rPr>
        <w:t>obviously</w:t>
      </w:r>
    </w:p>
    <w:p w14:paraId="1653E6F5" w14:textId="77777777" w:rsidR="00714029" w:rsidRPr="004D03FC" w:rsidRDefault="00714029" w:rsidP="00714029">
      <w:pPr>
        <w:rPr>
          <w:rFonts w:eastAsia="SimSun"/>
          <w:kern w:val="2"/>
          <w:lang w:eastAsia="zh-CN"/>
        </w:rPr>
      </w:pPr>
      <w:r w:rsidRPr="004D03FC">
        <w:rPr>
          <w:rFonts w:eastAsia="SimSun"/>
          <w:kern w:val="2"/>
          <w:lang w:eastAsia="zh-CN"/>
        </w:rPr>
        <w:t>markedly</w:t>
      </w:r>
    </w:p>
    <w:p w14:paraId="2BD01554" w14:textId="77777777" w:rsidR="00714029" w:rsidRPr="004D03FC" w:rsidRDefault="00714029" w:rsidP="00714029">
      <w:pPr>
        <w:rPr>
          <w:rFonts w:eastAsia="SimSun"/>
          <w:kern w:val="2"/>
          <w:lang w:eastAsia="zh-CN"/>
        </w:rPr>
      </w:pPr>
    </w:p>
    <w:p w14:paraId="68CF0690" w14:textId="77777777" w:rsidR="00714029" w:rsidRPr="004D03FC" w:rsidRDefault="00714029" w:rsidP="00714029">
      <w:pPr>
        <w:rPr>
          <w:rFonts w:eastAsia="SimSun"/>
          <w:kern w:val="2"/>
          <w:lang w:eastAsia="zh-CN"/>
        </w:rPr>
      </w:pPr>
      <w:r w:rsidRPr="004D03FC">
        <w:rPr>
          <w:rFonts w:eastAsia="SimSun"/>
          <w:kern w:val="2"/>
          <w:lang w:eastAsia="zh-CN"/>
        </w:rPr>
        <w:t>ob</w:t>
      </w:r>
    </w:p>
    <w:p w14:paraId="693BB45A" w14:textId="77777777" w:rsidR="00714029" w:rsidRPr="004D03FC" w:rsidRDefault="00714029" w:rsidP="00714029">
      <w:pPr>
        <w:rPr>
          <w:rFonts w:eastAsia="SimSun"/>
          <w:kern w:val="2"/>
          <w:lang w:eastAsia="zh-CN"/>
        </w:rPr>
      </w:pPr>
      <w:r w:rsidRPr="004D03FC">
        <w:rPr>
          <w:rFonts w:eastAsia="SimSun"/>
          <w:kern w:val="2"/>
          <w:lang w:eastAsia="zh-CN"/>
        </w:rPr>
        <w:t>obsessive problem-solver</w:t>
      </w:r>
    </w:p>
    <w:p w14:paraId="3282CC12" w14:textId="77777777" w:rsidR="00714029" w:rsidRPr="004D03FC" w:rsidRDefault="00714029" w:rsidP="00714029"/>
    <w:p w14:paraId="5EDB8D2D" w14:textId="77777777" w:rsidR="00714029" w:rsidRPr="004D03FC" w:rsidRDefault="00714029" w:rsidP="00714029">
      <w:r w:rsidRPr="004D03FC">
        <w:t>obtained</w:t>
      </w:r>
    </w:p>
    <w:p w14:paraId="27C3F1DB" w14:textId="77777777" w:rsidR="00714029" w:rsidRPr="004D03FC" w:rsidRDefault="00714029" w:rsidP="00714029">
      <w:r w:rsidRPr="004D03FC">
        <w:t>obtained by</w:t>
      </w:r>
    </w:p>
    <w:p w14:paraId="232237BA" w14:textId="77777777" w:rsidR="00714029" w:rsidRPr="004D03FC" w:rsidRDefault="00714029" w:rsidP="00714029"/>
    <w:p w14:paraId="72C093E3" w14:textId="77777777" w:rsidR="00714029" w:rsidRPr="004D03FC" w:rsidRDefault="00714029" w:rsidP="00714029">
      <w:r w:rsidRPr="004D03FC">
        <w:t>obtained</w:t>
      </w:r>
    </w:p>
    <w:p w14:paraId="60F669F1" w14:textId="77777777" w:rsidR="00714029" w:rsidRPr="004D03FC" w:rsidRDefault="00714029" w:rsidP="00714029">
      <w:r w:rsidRPr="004D03FC">
        <w:t>acquired</w:t>
      </w:r>
    </w:p>
    <w:p w14:paraId="684B33C4" w14:textId="77777777" w:rsidR="00714029" w:rsidRPr="004D03FC" w:rsidRDefault="00714029" w:rsidP="00714029"/>
    <w:p w14:paraId="280DD1A7" w14:textId="77777777" w:rsidR="00714029" w:rsidRPr="004D03FC" w:rsidRDefault="00714029" w:rsidP="00714029">
      <w:r w:rsidRPr="004D03FC">
        <w:t>oc</w:t>
      </w:r>
    </w:p>
    <w:p w14:paraId="3530B947" w14:textId="77777777" w:rsidR="00714029" w:rsidRPr="004D03FC" w:rsidRDefault="00714029" w:rsidP="00714029">
      <w:r w:rsidRPr="004D03FC">
        <w:t>of course</w:t>
      </w:r>
    </w:p>
    <w:p w14:paraId="2940A8D1" w14:textId="77777777" w:rsidR="00714029" w:rsidRPr="004D03FC" w:rsidRDefault="00714029" w:rsidP="00714029"/>
    <w:p w14:paraId="30993377" w14:textId="77777777" w:rsidR="00714029" w:rsidRPr="004D03FC" w:rsidRDefault="00714029" w:rsidP="00714029">
      <w:r w:rsidRPr="004D03FC">
        <w:t>of</w:t>
      </w:r>
    </w:p>
    <w:p w14:paraId="00583865" w14:textId="77777777" w:rsidR="00714029" w:rsidRPr="004D03FC" w:rsidRDefault="00714029" w:rsidP="00714029">
      <w:r w:rsidRPr="004D03FC">
        <w:t>to</w:t>
      </w:r>
    </w:p>
    <w:p w14:paraId="53783E33" w14:textId="77777777" w:rsidR="00714029" w:rsidRPr="004D03FC" w:rsidRDefault="00714029" w:rsidP="00714029"/>
    <w:p w14:paraId="46F71D9E" w14:textId="77777777" w:rsidR="00714029" w:rsidRPr="004D03FC" w:rsidRDefault="00714029" w:rsidP="00714029">
      <w:r w:rsidRPr="004D03FC">
        <w:t>ohm</w:t>
      </w:r>
    </w:p>
    <w:p w14:paraId="11381EA0" w14:textId="77777777" w:rsidR="00714029" w:rsidRPr="004D03FC" w:rsidRDefault="00714029" w:rsidP="00714029">
      <w:r w:rsidRPr="004D03FC">
        <w:t>! Ω</w:t>
      </w:r>
    </w:p>
    <w:p w14:paraId="30FBAD01" w14:textId="77777777" w:rsidR="00714029" w:rsidRPr="004D03FC" w:rsidRDefault="00714029" w:rsidP="00714029"/>
    <w:p w14:paraId="4228C0C7" w14:textId="77777777" w:rsidR="00714029" w:rsidRPr="004D03FC" w:rsidRDefault="00714029" w:rsidP="00714029">
      <w:r w:rsidRPr="004D03FC">
        <w:t>ohms</w:t>
      </w:r>
    </w:p>
    <w:p w14:paraId="30785BB9" w14:textId="77777777" w:rsidR="00714029" w:rsidRPr="004D03FC" w:rsidRDefault="00714029" w:rsidP="00714029">
      <w:r w:rsidRPr="004D03FC">
        <w:t>! Ω</w:t>
      </w:r>
    </w:p>
    <w:p w14:paraId="1463A259" w14:textId="77777777" w:rsidR="00714029" w:rsidRPr="004D03FC" w:rsidRDefault="00714029" w:rsidP="00714029"/>
    <w:p w14:paraId="4D57F783" w14:textId="77777777" w:rsidR="00714029" w:rsidRPr="004D03FC" w:rsidRDefault="00714029" w:rsidP="00714029">
      <w:r w:rsidRPr="004D03FC">
        <w:t>on</w:t>
      </w:r>
    </w:p>
    <w:p w14:paraId="42BF4BDC" w14:textId="77777777" w:rsidR="00714029" w:rsidRPr="004D03FC" w:rsidRDefault="00714029" w:rsidP="00714029">
      <w:r w:rsidRPr="004D03FC">
        <w:t>to</w:t>
      </w:r>
    </w:p>
    <w:p w14:paraId="3FCE06A5" w14:textId="77777777" w:rsidR="00714029" w:rsidRPr="004D03FC" w:rsidRDefault="00714029" w:rsidP="00714029"/>
    <w:p w14:paraId="5DE1CBF8" w14:textId="77777777" w:rsidR="00714029" w:rsidRPr="004D03FC" w:rsidRDefault="00714029" w:rsidP="00714029">
      <w:r w:rsidRPr="004D03FC">
        <w:t>|one</w:t>
      </w:r>
    </w:p>
    <w:p w14:paraId="3A5AD5BE" w14:textId="77777777" w:rsidR="00714029" w:rsidRPr="004D03FC" w:rsidRDefault="00714029" w:rsidP="00714029">
      <w:r w:rsidRPr="004D03FC">
        <w:t>we</w:t>
      </w:r>
    </w:p>
    <w:p w14:paraId="49C69C09" w14:textId="77777777" w:rsidR="00714029" w:rsidRPr="004D03FC" w:rsidRDefault="00714029" w:rsidP="00714029"/>
    <w:p w14:paraId="635CE015" w14:textId="77777777" w:rsidR="00714029" w:rsidRPr="004D03FC" w:rsidRDefault="00714029" w:rsidP="00714029">
      <w:r w:rsidRPr="004D03FC">
        <w:t>one should</w:t>
      </w:r>
    </w:p>
    <w:p w14:paraId="7D0D6529" w14:textId="77777777" w:rsidR="00714029" w:rsidRPr="004D03FC" w:rsidRDefault="00714029" w:rsidP="00714029">
      <w:r w:rsidRPr="004D03FC">
        <w:t>we have to</w:t>
      </w:r>
    </w:p>
    <w:p w14:paraId="05EEC671" w14:textId="77777777" w:rsidR="00714029" w:rsidRPr="004D03FC" w:rsidRDefault="00714029" w:rsidP="00714029"/>
    <w:p w14:paraId="343F89EF" w14:textId="77777777" w:rsidR="00714029" w:rsidRPr="004D03FC" w:rsidRDefault="00714029" w:rsidP="00714029">
      <w:r w:rsidRPr="004D03FC">
        <w:t>one must</w:t>
      </w:r>
    </w:p>
    <w:p w14:paraId="049B6819" w14:textId="77777777" w:rsidR="00714029" w:rsidRPr="004D03FC" w:rsidRDefault="00714029" w:rsidP="00714029">
      <w:r w:rsidRPr="004D03FC">
        <w:t>we have to</w:t>
      </w:r>
    </w:p>
    <w:p w14:paraId="58F54B7E" w14:textId="77777777" w:rsidR="00714029" w:rsidRPr="004D03FC" w:rsidRDefault="00714029" w:rsidP="00714029"/>
    <w:p w14:paraId="555DF464" w14:textId="77777777" w:rsidR="00714029" w:rsidRPr="004D03FC" w:rsidRDefault="00714029" w:rsidP="00714029">
      <w:r w:rsidRPr="004D03FC">
        <w:t>one must</w:t>
      </w:r>
    </w:p>
    <w:p w14:paraId="10759572" w14:textId="77777777" w:rsidR="00714029" w:rsidRPr="004D03FC" w:rsidRDefault="00714029" w:rsidP="00714029">
      <w:r w:rsidRPr="004D03FC">
        <w:t>it is necessary to</w:t>
      </w:r>
    </w:p>
    <w:p w14:paraId="09F2E639" w14:textId="77777777" w:rsidR="00714029" w:rsidRPr="004D03FC" w:rsidRDefault="00714029" w:rsidP="00714029"/>
    <w:p w14:paraId="4676C7D6" w14:textId="77777777" w:rsidR="00714029" w:rsidRPr="004D03FC" w:rsidRDefault="00714029" w:rsidP="00714029">
      <w:r w:rsidRPr="004D03FC">
        <w:t>one has</w:t>
      </w:r>
    </w:p>
    <w:p w14:paraId="55DD403F" w14:textId="77777777" w:rsidR="00714029" w:rsidRPr="004D03FC" w:rsidRDefault="00714029" w:rsidP="00714029">
      <w:r w:rsidRPr="004D03FC">
        <w:t>we have</w:t>
      </w:r>
    </w:p>
    <w:p w14:paraId="23F6931F" w14:textId="77777777" w:rsidR="00714029" w:rsidRPr="004D03FC" w:rsidRDefault="00714029" w:rsidP="00714029"/>
    <w:p w14:paraId="4576C4C2" w14:textId="77777777" w:rsidR="00714029" w:rsidRPr="004D03FC" w:rsidRDefault="00714029" w:rsidP="00714029">
      <w:r w:rsidRPr="004D03FC">
        <w:t>one may</w:t>
      </w:r>
    </w:p>
    <w:p w14:paraId="78671EAA" w14:textId="77777777" w:rsidR="00714029" w:rsidRPr="004D03FC" w:rsidRDefault="00714029" w:rsidP="00714029">
      <w:r w:rsidRPr="004D03FC">
        <w:t>we can</w:t>
      </w:r>
    </w:p>
    <w:p w14:paraId="271057F2" w14:textId="77777777" w:rsidR="00714029" w:rsidRPr="004D03FC" w:rsidRDefault="00714029" w:rsidP="00714029"/>
    <w:p w14:paraId="390A9FE1" w14:textId="77777777" w:rsidR="00714029" w:rsidRPr="004D03FC" w:rsidRDefault="00714029" w:rsidP="00714029">
      <w:r w:rsidRPr="004D03FC">
        <w:t>operation</w:t>
      </w:r>
    </w:p>
    <w:p w14:paraId="67A440B8" w14:textId="77777777" w:rsidR="00714029" w:rsidRPr="004D03FC" w:rsidRDefault="00714029" w:rsidP="00714029">
      <w:r w:rsidRPr="004D03FC">
        <w:t>operating</w:t>
      </w:r>
    </w:p>
    <w:p w14:paraId="2353C5B6" w14:textId="77777777" w:rsidR="00714029" w:rsidRPr="004D03FC" w:rsidRDefault="00714029" w:rsidP="00714029"/>
    <w:p w14:paraId="5FD49C0D" w14:textId="77777777" w:rsidR="00714029" w:rsidRPr="004D03FC" w:rsidRDefault="00714029" w:rsidP="00714029">
      <w:r w:rsidRPr="004D03FC">
        <w:t>optimal</w:t>
      </w:r>
    </w:p>
    <w:p w14:paraId="7A737CC1" w14:textId="77777777" w:rsidR="00714029" w:rsidRPr="004D03FC" w:rsidRDefault="00714029" w:rsidP="00714029">
      <w:r w:rsidRPr="004D03FC">
        <w:t>optimum</w:t>
      </w:r>
    </w:p>
    <w:p w14:paraId="3B85F6BE" w14:textId="77777777" w:rsidR="00714029" w:rsidRPr="004D03FC" w:rsidRDefault="00714029" w:rsidP="00714029"/>
    <w:p w14:paraId="1D57AFF7" w14:textId="77777777" w:rsidR="00714029" w:rsidRPr="004D03FC" w:rsidRDefault="00714029" w:rsidP="00714029">
      <w:r w:rsidRPr="004D03FC">
        <w:t>Owing to</w:t>
      </w:r>
    </w:p>
    <w:p w14:paraId="48066182" w14:textId="77777777" w:rsidR="00714029" w:rsidRPr="004D03FC" w:rsidRDefault="00714029" w:rsidP="00714029">
      <w:r w:rsidRPr="004D03FC">
        <w:t>As a result of</w:t>
      </w:r>
    </w:p>
    <w:p w14:paraId="37D79CB5" w14:textId="77777777" w:rsidR="00714029" w:rsidRPr="004D03FC" w:rsidRDefault="00714029" w:rsidP="00714029"/>
    <w:p w14:paraId="65A3957B" w14:textId="77777777" w:rsidR="00714029" w:rsidRPr="004D03FC" w:rsidRDefault="00714029" w:rsidP="00714029">
      <w:r w:rsidRPr="004D03FC">
        <w:t>owing</w:t>
      </w:r>
    </w:p>
    <w:p w14:paraId="4FAA85B2" w14:textId="77777777" w:rsidR="00714029" w:rsidRPr="004D03FC" w:rsidRDefault="00714029" w:rsidP="00714029">
      <w:r w:rsidRPr="004D03FC">
        <w:t>due</w:t>
      </w:r>
    </w:p>
    <w:p w14:paraId="5BD7DAB9" w14:textId="77777777" w:rsidR="00714029" w:rsidRPr="004D03FC" w:rsidRDefault="00714029" w:rsidP="00714029"/>
    <w:p w14:paraId="02EEDBFA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</w:t>
      </w:r>
    </w:p>
    <w:p w14:paraId="2079C776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ProperNounAlyse</w:t>
      </w:r>
    </w:p>
    <w:p w14:paraId="7AE5B1D6" w14:textId="77777777" w:rsidR="00714029" w:rsidRPr="00BF4288" w:rsidRDefault="00714029" w:rsidP="00714029">
      <w:pPr>
        <w:rPr>
          <w:lang w:val="fr-FR"/>
        </w:rPr>
      </w:pPr>
    </w:p>
    <w:p w14:paraId="58E469E2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pa</w:t>
      </w:r>
    </w:p>
    <w:p w14:paraId="4DBEE8C7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paragraph</w:t>
      </w:r>
    </w:p>
    <w:p w14:paraId="2FF506CA" w14:textId="77777777" w:rsidR="00714029" w:rsidRPr="00BF4288" w:rsidRDefault="00714029" w:rsidP="00714029">
      <w:pPr>
        <w:rPr>
          <w:lang w:val="fr-FR"/>
        </w:rPr>
      </w:pPr>
    </w:p>
    <w:p w14:paraId="66124DD2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par</w:t>
      </w:r>
    </w:p>
    <w:p w14:paraId="67405458" w14:textId="77777777" w:rsidR="00714029" w:rsidRPr="00BF4288" w:rsidRDefault="00714029" w:rsidP="00714029">
      <w:pPr>
        <w:rPr>
          <w:lang w:val="fr-FR"/>
        </w:rPr>
      </w:pPr>
      <w:r w:rsidRPr="00BF4288">
        <w:rPr>
          <w:lang w:val="fr-FR"/>
        </w:rPr>
        <w:t>parentheses</w:t>
      </w:r>
    </w:p>
    <w:p w14:paraId="29F092C1" w14:textId="77777777" w:rsidR="00714029" w:rsidRPr="00BF4288" w:rsidRDefault="00714029" w:rsidP="00714029">
      <w:pPr>
        <w:rPr>
          <w:lang w:val="fr-FR"/>
        </w:rPr>
      </w:pPr>
    </w:p>
    <w:p w14:paraId="0D3AC757" w14:textId="77777777" w:rsidR="00714029" w:rsidRPr="00DE2720" w:rsidRDefault="00714029" w:rsidP="00714029">
      <w:r w:rsidRPr="00DE2720">
        <w:t>passive</w:t>
      </w:r>
    </w:p>
    <w:p w14:paraId="22FE0430" w14:textId="77777777" w:rsidR="00714029" w:rsidRPr="004D03FC" w:rsidRDefault="00714029" w:rsidP="00714029">
      <w:r w:rsidRPr="004D03FC">
        <w:t>positive</w:t>
      </w:r>
    </w:p>
    <w:p w14:paraId="05F36608" w14:textId="77777777" w:rsidR="00714029" w:rsidRPr="004D03FC" w:rsidRDefault="00714029" w:rsidP="00714029"/>
    <w:p w14:paraId="659DE40C" w14:textId="77777777" w:rsidR="00714029" w:rsidRPr="004D03FC" w:rsidRDefault="00714029" w:rsidP="00714029">
      <w:r w:rsidRPr="004D03FC">
        <w:t>past</w:t>
      </w:r>
    </w:p>
    <w:p w14:paraId="75428177" w14:textId="77777777" w:rsidR="00714029" w:rsidRPr="004D03FC" w:rsidRDefault="00714029" w:rsidP="00714029">
      <w:r w:rsidRPr="004D03FC">
        <w:t>final</w:t>
      </w:r>
    </w:p>
    <w:p w14:paraId="136D9BA8" w14:textId="77777777" w:rsidR="00714029" w:rsidRPr="004D03FC" w:rsidRDefault="00714029" w:rsidP="00714029"/>
    <w:p w14:paraId="6EF94562" w14:textId="77777777" w:rsidR="00714029" w:rsidRPr="004D03FC" w:rsidRDefault="00714029" w:rsidP="00714029">
      <w:r w:rsidRPr="004D03FC">
        <w:t>pb</w:t>
      </w:r>
    </w:p>
    <w:p w14:paraId="6BE7BA22" w14:textId="77777777" w:rsidR="00714029" w:rsidRPr="004D03FC" w:rsidRDefault="00714029" w:rsidP="00714029">
      <w:r w:rsidRPr="004D03FC">
        <w:t>Paul Beverley</w:t>
      </w:r>
    </w:p>
    <w:p w14:paraId="33DC9C2B" w14:textId="77777777" w:rsidR="00714029" w:rsidRPr="004D03FC" w:rsidRDefault="00714029" w:rsidP="00714029"/>
    <w:p w14:paraId="315FF42A" w14:textId="77777777" w:rsidR="00714029" w:rsidRPr="004D03FC" w:rsidRDefault="00714029" w:rsidP="00714029">
      <w:r w:rsidRPr="004D03FC">
        <w:lastRenderedPageBreak/>
        <w:t>pe</w:t>
      </w:r>
    </w:p>
    <w:p w14:paraId="4926C13B" w14:textId="77777777" w:rsidR="00714029" w:rsidRPr="004D03FC" w:rsidRDefault="00714029" w:rsidP="00714029">
      <w:r w:rsidRPr="004D03FC">
        <w:t>pre-editors</w:t>
      </w:r>
    </w:p>
    <w:p w14:paraId="6ECFC355" w14:textId="77777777" w:rsidR="00714029" w:rsidRPr="004D03FC" w:rsidRDefault="00714029" w:rsidP="00714029"/>
    <w:p w14:paraId="338577FC" w14:textId="77777777" w:rsidR="00714029" w:rsidRPr="004D03FC" w:rsidRDefault="00714029" w:rsidP="00714029">
      <w:r w:rsidRPr="004D03FC">
        <w:t>per annum</w:t>
      </w:r>
    </w:p>
    <w:p w14:paraId="2258CBCD" w14:textId="77777777" w:rsidR="00714029" w:rsidRPr="004D03FC" w:rsidRDefault="00714029" w:rsidP="00714029">
      <w:r w:rsidRPr="004D03FC">
        <w:t>!/year</w:t>
      </w:r>
    </w:p>
    <w:p w14:paraId="438F355D" w14:textId="77777777" w:rsidR="00714029" w:rsidRPr="004D03FC" w:rsidRDefault="00714029" w:rsidP="00714029"/>
    <w:p w14:paraId="67FF0BF9" w14:textId="77777777" w:rsidR="00714029" w:rsidRPr="004D03FC" w:rsidRDefault="00714029" w:rsidP="00714029">
      <w:r w:rsidRPr="004D03FC">
        <w:t>per cent</w:t>
      </w:r>
    </w:p>
    <w:p w14:paraId="3E7B2B78" w14:textId="77777777" w:rsidR="00714029" w:rsidRPr="004D03FC" w:rsidRDefault="00714029" w:rsidP="00714029">
      <w:r w:rsidRPr="004D03FC">
        <w:t>!%</w:t>
      </w:r>
    </w:p>
    <w:p w14:paraId="163F7689" w14:textId="77777777" w:rsidR="00714029" w:rsidRPr="004D03FC" w:rsidRDefault="00714029" w:rsidP="00714029"/>
    <w:p w14:paraId="1BB31461" w14:textId="77777777" w:rsidR="00714029" w:rsidRPr="004D03FC" w:rsidRDefault="00714029" w:rsidP="00714029">
      <w:r w:rsidRPr="004D03FC">
        <w:t>percent</w:t>
      </w:r>
    </w:p>
    <w:p w14:paraId="40217FF7" w14:textId="77777777" w:rsidR="00714029" w:rsidRPr="004D03FC" w:rsidRDefault="00714029" w:rsidP="00714029">
      <w:r w:rsidRPr="004D03FC">
        <w:t>!%</w:t>
      </w:r>
    </w:p>
    <w:p w14:paraId="6036FF72" w14:textId="77777777" w:rsidR="00714029" w:rsidRPr="004D03FC" w:rsidRDefault="00714029" w:rsidP="00714029"/>
    <w:p w14:paraId="38F294A7" w14:textId="77777777" w:rsidR="00714029" w:rsidRPr="004D03FC" w:rsidRDefault="00714029" w:rsidP="00714029">
      <w:r w:rsidRPr="004D03FC">
        <w:t>permits</w:t>
      </w:r>
    </w:p>
    <w:p w14:paraId="4D3D9525" w14:textId="77777777" w:rsidR="00714029" w:rsidRPr="004D03FC" w:rsidRDefault="00714029" w:rsidP="00714029">
      <w:r w:rsidRPr="004D03FC">
        <w:t>allows</w:t>
      </w:r>
    </w:p>
    <w:p w14:paraId="4E8F9B69" w14:textId="77777777" w:rsidR="00714029" w:rsidRPr="004D03FC" w:rsidRDefault="00714029" w:rsidP="00714029"/>
    <w:p w14:paraId="7649E55B" w14:textId="77777777" w:rsidR="00714029" w:rsidRPr="004D03FC" w:rsidRDefault="00714029" w:rsidP="00714029">
      <w:r w:rsidRPr="004D03FC">
        <w:t>pf</w:t>
      </w:r>
    </w:p>
    <w:p w14:paraId="0BF0C893" w14:textId="77777777" w:rsidR="00714029" w:rsidRPr="004D03FC" w:rsidRDefault="00714029" w:rsidP="00714029">
      <w:r w:rsidRPr="004D03FC">
        <w:t>proofreading</w:t>
      </w:r>
    </w:p>
    <w:p w14:paraId="2F4B7443" w14:textId="77777777" w:rsidR="00714029" w:rsidRPr="004D03FC" w:rsidRDefault="00714029" w:rsidP="00714029"/>
    <w:p w14:paraId="7CB80567" w14:textId="77777777" w:rsidR="00714029" w:rsidRPr="004D03FC" w:rsidRDefault="00714029" w:rsidP="00714029">
      <w:r w:rsidRPr="004D03FC">
        <w:t>phenomenon</w:t>
      </w:r>
    </w:p>
    <w:p w14:paraId="3AB4432B" w14:textId="77777777" w:rsidR="00714029" w:rsidRPr="004D03FC" w:rsidRDefault="00714029" w:rsidP="00714029">
      <w:r w:rsidRPr="004D03FC">
        <w:t>phenomena</w:t>
      </w:r>
    </w:p>
    <w:p w14:paraId="3081A11D" w14:textId="77777777" w:rsidR="00714029" w:rsidRPr="004D03FC" w:rsidRDefault="00714029" w:rsidP="00714029"/>
    <w:p w14:paraId="780E9CDD" w14:textId="77777777" w:rsidR="00714029" w:rsidRPr="004D03FC" w:rsidRDefault="00714029" w:rsidP="00714029">
      <w:r w:rsidRPr="004D03FC">
        <w:t>pi</w:t>
      </w:r>
    </w:p>
    <w:p w14:paraId="63A4C77D" w14:textId="77777777" w:rsidR="00714029" w:rsidRPr="004D03FC" w:rsidRDefault="00714029" w:rsidP="00714029">
      <w:r w:rsidRPr="004D03FC">
        <w:t>PerfectIt</w:t>
      </w:r>
    </w:p>
    <w:p w14:paraId="4385F454" w14:textId="77777777" w:rsidR="00714029" w:rsidRPr="004D03FC" w:rsidRDefault="00714029" w:rsidP="00714029"/>
    <w:p w14:paraId="04FB2644" w14:textId="77777777" w:rsidR="00714029" w:rsidRPr="004D03FC" w:rsidRDefault="00714029" w:rsidP="00714029">
      <w:r w:rsidRPr="004D03FC">
        <w:t>pm</w:t>
      </w:r>
    </w:p>
    <w:p w14:paraId="31F7B9D3" w14:textId="77777777" w:rsidR="00714029" w:rsidRPr="004D03FC" w:rsidRDefault="00714029" w:rsidP="00714029">
      <w:r w:rsidRPr="004D03FC">
        <w:t>proper minus sign~</w:t>
      </w:r>
    </w:p>
    <w:p w14:paraId="07A09332" w14:textId="77777777" w:rsidR="00714029" w:rsidRPr="004D03FC" w:rsidRDefault="00714029" w:rsidP="00714029"/>
    <w:p w14:paraId="363B99D7" w14:textId="77777777" w:rsidR="00714029" w:rsidRPr="004D03FC" w:rsidRDefault="00714029" w:rsidP="00714029">
      <w:r w:rsidRPr="004D03FC">
        <w:t>pn</w:t>
      </w:r>
    </w:p>
    <w:p w14:paraId="27899B2F" w14:textId="77777777" w:rsidR="00714029" w:rsidRPr="004D03FC" w:rsidRDefault="00714029" w:rsidP="00714029">
      <w:r w:rsidRPr="004D03FC">
        <w:t>proper nouns</w:t>
      </w:r>
    </w:p>
    <w:p w14:paraId="651317E3" w14:textId="77777777" w:rsidR="00714029" w:rsidRPr="004D03FC" w:rsidRDefault="00714029" w:rsidP="00714029"/>
    <w:p w14:paraId="28885A0D" w14:textId="77777777" w:rsidR="00714029" w:rsidRPr="004D03FC" w:rsidRDefault="00714029" w:rsidP="00714029">
      <w:r w:rsidRPr="004D03FC">
        <w:t>pov</w:t>
      </w:r>
    </w:p>
    <w:p w14:paraId="11F35E7F" w14:textId="77777777" w:rsidR="00714029" w:rsidRPr="004D03FC" w:rsidRDefault="00714029" w:rsidP="00714029">
      <w:r w:rsidRPr="004D03FC">
        <w:t>point of view</w:t>
      </w:r>
    </w:p>
    <w:p w14:paraId="407CE356" w14:textId="77777777" w:rsidR="00714029" w:rsidRPr="004D03FC" w:rsidRDefault="00714029" w:rsidP="00714029"/>
    <w:p w14:paraId="122A32BC" w14:textId="77777777" w:rsidR="00714029" w:rsidRDefault="00714029" w:rsidP="00714029">
      <w:pPr>
        <w:rPr>
          <w:iCs/>
        </w:rPr>
      </w:pPr>
      <w:r>
        <w:rPr>
          <w:iCs/>
        </w:rPr>
        <w:t>pp</w:t>
      </w:r>
    </w:p>
    <w:p w14:paraId="77E91DA0" w14:textId="77777777" w:rsidR="00714029" w:rsidRDefault="00714029" w:rsidP="00714029">
      <w:pPr>
        <w:rPr>
          <w:iCs/>
        </w:rPr>
      </w:pPr>
      <w:r>
        <w:rPr>
          <w:iCs/>
        </w:rPr>
        <w:t>Powerpoint</w:t>
      </w:r>
    </w:p>
    <w:p w14:paraId="45228055" w14:textId="77777777" w:rsidR="00714029" w:rsidRPr="006D7DE6" w:rsidRDefault="00714029" w:rsidP="00714029">
      <w:pPr>
        <w:rPr>
          <w:iCs/>
        </w:rPr>
      </w:pPr>
    </w:p>
    <w:p w14:paraId="57A2046F" w14:textId="77777777" w:rsidR="00714029" w:rsidRPr="004D03FC" w:rsidRDefault="00714029" w:rsidP="00714029">
      <w:r w:rsidRPr="004D03FC">
        <w:t>pr</w:t>
      </w:r>
    </w:p>
    <w:p w14:paraId="7D910211" w14:textId="77777777" w:rsidR="00714029" w:rsidRPr="004D03FC" w:rsidRDefault="00714029" w:rsidP="00714029">
      <w:r w:rsidRPr="004D03FC">
        <w:t>proofreader</w:t>
      </w:r>
    </w:p>
    <w:p w14:paraId="3F094E05" w14:textId="77777777" w:rsidR="00714029" w:rsidRPr="004D03FC" w:rsidRDefault="00714029" w:rsidP="00714029"/>
    <w:p w14:paraId="6302FBCB" w14:textId="77777777" w:rsidR="00714029" w:rsidRPr="004D03FC" w:rsidRDefault="00714029" w:rsidP="00714029">
      <w:r w:rsidRPr="004D03FC">
        <w:t>practice</w:t>
      </w:r>
    </w:p>
    <w:p w14:paraId="04827CC2" w14:textId="77777777" w:rsidR="00714029" w:rsidRPr="004D03FC" w:rsidRDefault="00714029" w:rsidP="00714029">
      <w:r w:rsidRPr="004D03FC">
        <w:t>practise</w:t>
      </w:r>
    </w:p>
    <w:p w14:paraId="1CF8C212" w14:textId="77777777" w:rsidR="00714029" w:rsidRPr="004D03FC" w:rsidRDefault="00714029" w:rsidP="00714029"/>
    <w:p w14:paraId="0E39EABC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principal</w:t>
      </w:r>
    </w:p>
    <w:p w14:paraId="5EEED8A1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principle</w:t>
      </w:r>
    </w:p>
    <w:p w14:paraId="0BF98A62" w14:textId="77777777" w:rsidR="00714029" w:rsidRPr="00DE2720" w:rsidRDefault="00714029" w:rsidP="00714029">
      <w:pPr>
        <w:rPr>
          <w:lang w:val="fr-FR"/>
        </w:rPr>
      </w:pPr>
    </w:p>
    <w:p w14:paraId="7F3E88AC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principals</w:t>
      </w:r>
    </w:p>
    <w:p w14:paraId="1D0E1BBB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principles</w:t>
      </w:r>
    </w:p>
    <w:p w14:paraId="414AA87B" w14:textId="77777777" w:rsidR="00714029" w:rsidRPr="00DE2720" w:rsidRDefault="00714029" w:rsidP="00714029">
      <w:pPr>
        <w:rPr>
          <w:lang w:val="fr-FR"/>
        </w:rPr>
      </w:pPr>
    </w:p>
    <w:p w14:paraId="682E3E76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principle</w:t>
      </w:r>
    </w:p>
    <w:p w14:paraId="511F3585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principal</w:t>
      </w:r>
    </w:p>
    <w:p w14:paraId="35550470" w14:textId="77777777" w:rsidR="00714029" w:rsidRPr="00DE2720" w:rsidRDefault="00714029" w:rsidP="00714029">
      <w:pPr>
        <w:rPr>
          <w:lang w:val="fr-FR"/>
        </w:rPr>
      </w:pPr>
    </w:p>
    <w:p w14:paraId="1997FD5A" w14:textId="77777777" w:rsidR="00714029" w:rsidRPr="004D03FC" w:rsidRDefault="00714029" w:rsidP="00714029">
      <w:r w:rsidRPr="004D03FC">
        <w:t>providing</w:t>
      </w:r>
    </w:p>
    <w:p w14:paraId="76DF362A" w14:textId="77777777" w:rsidR="00714029" w:rsidRPr="004D03FC" w:rsidRDefault="00714029" w:rsidP="00714029">
      <w:r w:rsidRPr="004D03FC">
        <w:t>provided</w:t>
      </w:r>
    </w:p>
    <w:p w14:paraId="6C2DEC9B" w14:textId="77777777" w:rsidR="00714029" w:rsidRPr="004D03FC" w:rsidRDefault="00714029" w:rsidP="00714029"/>
    <w:p w14:paraId="38DAE02F" w14:textId="77777777" w:rsidR="00714029" w:rsidRPr="004D03FC" w:rsidRDefault="00714029" w:rsidP="00714029">
      <w:r w:rsidRPr="004D03FC">
        <w:t>program</w:t>
      </w:r>
    </w:p>
    <w:p w14:paraId="3FD737E0" w14:textId="77777777" w:rsidR="00714029" w:rsidRPr="004D03FC" w:rsidRDefault="00714029" w:rsidP="00714029">
      <w:r w:rsidRPr="004D03FC">
        <w:t>programme</w:t>
      </w:r>
    </w:p>
    <w:p w14:paraId="3E876D2F" w14:textId="77777777" w:rsidR="00714029" w:rsidRPr="004D03FC" w:rsidRDefault="00714029" w:rsidP="00714029"/>
    <w:p w14:paraId="6C74719F" w14:textId="77777777" w:rsidR="00714029" w:rsidRPr="004D03FC" w:rsidRDefault="00714029" w:rsidP="00714029">
      <w:r w:rsidRPr="004D03FC">
        <w:t>programs</w:t>
      </w:r>
    </w:p>
    <w:p w14:paraId="4A37E0E4" w14:textId="77777777" w:rsidR="00714029" w:rsidRPr="004D03FC" w:rsidRDefault="00714029" w:rsidP="00714029">
      <w:r w:rsidRPr="004D03FC">
        <w:lastRenderedPageBreak/>
        <w:t>programmes</w:t>
      </w:r>
    </w:p>
    <w:p w14:paraId="5CBB55AE" w14:textId="77777777" w:rsidR="00714029" w:rsidRPr="004D03FC" w:rsidRDefault="00714029" w:rsidP="00714029"/>
    <w:p w14:paraId="19D2DFA9" w14:textId="77777777" w:rsidR="00714029" w:rsidRPr="004D03FC" w:rsidRDefault="00714029" w:rsidP="00714029">
      <w:r w:rsidRPr="004D03FC">
        <w:t>proper</w:t>
      </w:r>
    </w:p>
    <w:p w14:paraId="49DB1C01" w14:textId="77777777" w:rsidR="00714029" w:rsidRPr="004D03FC" w:rsidRDefault="00714029" w:rsidP="00714029">
      <w:r w:rsidRPr="004D03FC">
        <w:t>appropriate</w:t>
      </w:r>
    </w:p>
    <w:p w14:paraId="75CE2262" w14:textId="77777777" w:rsidR="00714029" w:rsidRPr="004D03FC" w:rsidRDefault="00714029" w:rsidP="00714029"/>
    <w:p w14:paraId="000A0982" w14:textId="77777777" w:rsidR="00714029" w:rsidRPr="004D03FC" w:rsidRDefault="00714029" w:rsidP="00714029">
      <w:r w:rsidRPr="004D03FC">
        <w:t>ps</w:t>
      </w:r>
    </w:p>
    <w:p w14:paraId="1C1B761A" w14:textId="77777777" w:rsidR="00714029" w:rsidRPr="004D03FC" w:rsidRDefault="00714029" w:rsidP="00714029">
      <w:r w:rsidRPr="004D03FC">
        <w:t>PostScript</w:t>
      </w:r>
    </w:p>
    <w:p w14:paraId="648E8DEC" w14:textId="77777777" w:rsidR="00714029" w:rsidRPr="004D03FC" w:rsidRDefault="00714029" w:rsidP="00714029"/>
    <w:p w14:paraId="4BE79357" w14:textId="77777777" w:rsidR="00714029" w:rsidRPr="004D03FC" w:rsidRDefault="00714029" w:rsidP="00714029">
      <w:r w:rsidRPr="004D03FC">
        <w:t>pub</w:t>
      </w:r>
    </w:p>
    <w:p w14:paraId="0E0C4D12" w14:textId="77777777" w:rsidR="00714029" w:rsidRPr="004D03FC" w:rsidRDefault="00714029" w:rsidP="00714029">
      <w:r w:rsidRPr="004D03FC">
        <w:t>http://www.archivepub.co.uk</w:t>
      </w:r>
    </w:p>
    <w:p w14:paraId="08F56490" w14:textId="77777777" w:rsidR="00714029" w:rsidRPr="004D03FC" w:rsidRDefault="00714029" w:rsidP="00714029"/>
    <w:p w14:paraId="491FA48E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pu</w:t>
      </w:r>
    </w:p>
    <w:p w14:paraId="5DF8B6EC" w14:textId="77777777" w:rsidR="00714029" w:rsidRPr="004D03FC" w:rsidRDefault="00714029" w:rsidP="00714029">
      <w:pPr>
        <w:rPr>
          <w:lang w:val="fr-FR"/>
        </w:rPr>
      </w:pPr>
      <w:r w:rsidRPr="004D03FC">
        <w:rPr>
          <w:lang w:val="fr-FR"/>
        </w:rPr>
        <w:t>punctuation</w:t>
      </w:r>
    </w:p>
    <w:p w14:paraId="298E65AF" w14:textId="77777777" w:rsidR="00714029" w:rsidRPr="004D03FC" w:rsidRDefault="00714029" w:rsidP="00714029">
      <w:pPr>
        <w:rPr>
          <w:lang w:val="fr-FR"/>
        </w:rPr>
      </w:pPr>
    </w:p>
    <w:p w14:paraId="56DFBE45" w14:textId="77777777" w:rsidR="00714029" w:rsidRPr="004D03FC" w:rsidRDefault="00714029" w:rsidP="00714029">
      <w:pPr>
        <w:rPr>
          <w:lang w:val="fr-FR"/>
        </w:rPr>
      </w:pPr>
      <w:r w:rsidRPr="004D03FC">
        <w:rPr>
          <w:lang w:val="fr-FR"/>
        </w:rPr>
        <w:t>pv</w:t>
      </w:r>
    </w:p>
    <w:p w14:paraId="609332C8" w14:textId="77777777" w:rsidR="00714029" w:rsidRPr="004D03FC" w:rsidRDefault="00714029" w:rsidP="00714029">
      <w:pPr>
        <w:rPr>
          <w:lang w:val="fr-FR"/>
        </w:rPr>
      </w:pPr>
      <w:r w:rsidRPr="004D03FC">
        <w:rPr>
          <w:lang w:val="fr-FR"/>
        </w:rPr>
        <w:t>principal verb</w:t>
      </w:r>
    </w:p>
    <w:p w14:paraId="0A101B12" w14:textId="77777777" w:rsidR="00714029" w:rsidRPr="004D03FC" w:rsidRDefault="00714029" w:rsidP="00714029">
      <w:pPr>
        <w:rPr>
          <w:lang w:val="fr-FR"/>
        </w:rPr>
      </w:pPr>
    </w:p>
    <w:p w14:paraId="26EB310C" w14:textId="77777777" w:rsidR="00714029" w:rsidRPr="004D03FC" w:rsidRDefault="00714029" w:rsidP="00714029">
      <w:pPr>
        <w:rPr>
          <w:lang w:val="fr-FR"/>
        </w:rPr>
      </w:pPr>
      <w:r w:rsidRPr="004D03FC">
        <w:rPr>
          <w:lang w:val="fr-FR"/>
        </w:rPr>
        <w:t>qm</w:t>
      </w:r>
    </w:p>
    <w:p w14:paraId="27C552FB" w14:textId="77777777" w:rsidR="00714029" w:rsidRPr="00DE2720" w:rsidRDefault="00714029" w:rsidP="00714029">
      <w:r w:rsidRPr="00DE2720">
        <w:t>quotation mark</w:t>
      </w:r>
    </w:p>
    <w:p w14:paraId="580D34CF" w14:textId="77777777" w:rsidR="00714029" w:rsidRPr="00DE2720" w:rsidRDefault="00714029" w:rsidP="00714029"/>
    <w:p w14:paraId="0DAFC9EF" w14:textId="77777777" w:rsidR="00714029" w:rsidRPr="004D03FC" w:rsidRDefault="00714029" w:rsidP="00714029">
      <w:r w:rsidRPr="004D03FC">
        <w:t>qu</w:t>
      </w:r>
    </w:p>
    <w:p w14:paraId="2BE29C69" w14:textId="77777777" w:rsidR="00714029" w:rsidRPr="004D03FC" w:rsidRDefault="00714029" w:rsidP="00714029">
      <w:r w:rsidRPr="004D03FC">
        <w:t>queries</w:t>
      </w:r>
    </w:p>
    <w:p w14:paraId="2F971FAB" w14:textId="77777777" w:rsidR="00714029" w:rsidRPr="004D03FC" w:rsidRDefault="00714029" w:rsidP="00714029"/>
    <w:p w14:paraId="53A6AD73" w14:textId="77777777" w:rsidR="00714029" w:rsidRPr="004D03FC" w:rsidRDefault="00714029" w:rsidP="00714029">
      <w:r w:rsidRPr="004D03FC">
        <w:t>quickly</w:t>
      </w:r>
    </w:p>
    <w:p w14:paraId="3C58F5CF" w14:textId="77777777" w:rsidR="00714029" w:rsidRPr="004D03FC" w:rsidRDefault="00714029" w:rsidP="00714029">
      <w:r w:rsidRPr="004D03FC">
        <w:t>rapidly</w:t>
      </w:r>
    </w:p>
    <w:p w14:paraId="3BDAE8A8" w14:textId="77777777" w:rsidR="00714029" w:rsidRPr="004D03FC" w:rsidRDefault="00714029" w:rsidP="00714029"/>
    <w:p w14:paraId="581C426E" w14:textId="77777777" w:rsidR="00714029" w:rsidRPr="004D03FC" w:rsidRDefault="00714029" w:rsidP="00714029">
      <w:r w:rsidRPr="004D03FC">
        <w:t>quite</w:t>
      </w:r>
    </w:p>
    <w:p w14:paraId="4F2D6827" w14:textId="77777777" w:rsidR="00714029" w:rsidRPr="004D03FC" w:rsidRDefault="00714029" w:rsidP="00714029">
      <w:r w:rsidRPr="004D03FC">
        <w:t>fairly</w:t>
      </w:r>
    </w:p>
    <w:p w14:paraId="1C01731E" w14:textId="77777777" w:rsidR="00714029" w:rsidRPr="004D03FC" w:rsidRDefault="00714029" w:rsidP="00714029"/>
    <w:p w14:paraId="7EA9FC4B" w14:textId="77777777" w:rsidR="00714029" w:rsidRPr="004D03FC" w:rsidRDefault="00714029" w:rsidP="00714029">
      <w:r w:rsidRPr="004D03FC">
        <w:t>r</w:t>
      </w:r>
    </w:p>
    <w:p w14:paraId="5A40C480" w14:textId="77777777" w:rsidR="00714029" w:rsidRPr="004D03FC" w:rsidRDefault="00714029" w:rsidP="00714029">
      <w:r w:rsidRPr="004D03FC">
        <w:t>respectively</w:t>
      </w:r>
    </w:p>
    <w:p w14:paraId="01BF5B10" w14:textId="77777777" w:rsidR="00714029" w:rsidRPr="004D03FC" w:rsidRDefault="00714029" w:rsidP="00714029"/>
    <w:p w14:paraId="25153241" w14:textId="77777777" w:rsidR="00714029" w:rsidRPr="004D03FC" w:rsidRDefault="00714029" w:rsidP="00714029">
      <w:r w:rsidRPr="004D03FC">
        <w:t>rc</w:t>
      </w:r>
    </w:p>
    <w:p w14:paraId="3935BF5B" w14:textId="77777777" w:rsidR="00714029" w:rsidRPr="004D03FC" w:rsidRDefault="00714029" w:rsidP="00714029">
      <w:r w:rsidRPr="004D03FC">
        <w:t>ReferenceChecker</w:t>
      </w:r>
    </w:p>
    <w:p w14:paraId="5DFAEB6F" w14:textId="77777777" w:rsidR="00714029" w:rsidRPr="004D03FC" w:rsidRDefault="00714029" w:rsidP="00714029"/>
    <w:p w14:paraId="7E26F84F" w14:textId="77777777" w:rsidR="00714029" w:rsidRPr="004D03FC" w:rsidRDefault="00714029" w:rsidP="00714029">
      <w:r w:rsidRPr="004D03FC">
        <w:t>re</w:t>
      </w:r>
    </w:p>
    <w:p w14:paraId="3810D99F" w14:textId="77777777" w:rsidR="00714029" w:rsidRPr="004D03FC" w:rsidRDefault="00714029" w:rsidP="00714029">
      <w:bookmarkStart w:id="1" w:name="_Hlk39292512"/>
      <w:r w:rsidRPr="004D03FC">
        <w:t>reference</w:t>
      </w:r>
      <w:bookmarkEnd w:id="1"/>
    </w:p>
    <w:p w14:paraId="79798A64" w14:textId="77777777" w:rsidR="00714029" w:rsidRPr="004D03FC" w:rsidRDefault="00714029" w:rsidP="00714029"/>
    <w:p w14:paraId="46BF122B" w14:textId="77777777" w:rsidR="00714029" w:rsidRPr="004D03FC" w:rsidRDefault="00714029" w:rsidP="00714029">
      <w:r w:rsidRPr="004D03FC">
        <w:t>referred to as</w:t>
      </w:r>
    </w:p>
    <w:p w14:paraId="2B28CE91" w14:textId="77777777" w:rsidR="00714029" w:rsidRPr="004D03FC" w:rsidRDefault="00714029" w:rsidP="00714029">
      <w:r w:rsidRPr="004D03FC">
        <w:t>called</w:t>
      </w:r>
    </w:p>
    <w:p w14:paraId="57896D70" w14:textId="77777777" w:rsidR="00714029" w:rsidRDefault="00714029" w:rsidP="00714029"/>
    <w:p w14:paraId="4E383695" w14:textId="77777777" w:rsidR="00714029" w:rsidRDefault="00714029" w:rsidP="00714029">
      <w:r>
        <w:t>rel</w:t>
      </w:r>
    </w:p>
    <w:p w14:paraId="5D92C440" w14:textId="77777777" w:rsidR="00714029" w:rsidRDefault="00714029" w:rsidP="00714029">
      <w:r>
        <w:t>relationship</w:t>
      </w:r>
    </w:p>
    <w:p w14:paraId="627FA816" w14:textId="77777777" w:rsidR="00714029" w:rsidRPr="004D03FC" w:rsidRDefault="00714029" w:rsidP="00714029"/>
    <w:p w14:paraId="56602FDA" w14:textId="77777777" w:rsidR="00714029" w:rsidRPr="004D03FC" w:rsidRDefault="00714029" w:rsidP="00714029">
      <w:r w:rsidRPr="004D03FC">
        <w:t>ri</w:t>
      </w:r>
    </w:p>
    <w:p w14:paraId="4318B28F" w14:textId="77777777" w:rsidR="00714029" w:rsidRPr="004D03FC" w:rsidRDefault="00714029" w:rsidP="00714029">
      <w:r w:rsidRPr="004D03FC">
        <w:t>RISC OS</w:t>
      </w:r>
    </w:p>
    <w:p w14:paraId="2586F529" w14:textId="77777777" w:rsidR="00714029" w:rsidRPr="004D03FC" w:rsidRDefault="00714029" w:rsidP="00714029"/>
    <w:p w14:paraId="4577FE3C" w14:textId="77777777" w:rsidR="00714029" w:rsidRPr="004D03FC" w:rsidRDefault="00714029" w:rsidP="00714029">
      <w:r w:rsidRPr="004D03FC">
        <w:t>rl</w:t>
      </w:r>
    </w:p>
    <w:p w14:paraId="2761238F" w14:textId="77777777" w:rsidR="00714029" w:rsidRPr="004D03FC" w:rsidRDefault="00714029" w:rsidP="00714029">
      <w:r w:rsidRPr="004D03FC">
        <w:t>references list</w:t>
      </w:r>
    </w:p>
    <w:p w14:paraId="549DDDAB" w14:textId="77777777" w:rsidR="00714029" w:rsidRPr="004D03FC" w:rsidRDefault="00714029" w:rsidP="00714029"/>
    <w:p w14:paraId="474DD637" w14:textId="77777777" w:rsidR="00714029" w:rsidRPr="004D03FC" w:rsidRDefault="00714029" w:rsidP="00714029">
      <w:r w:rsidRPr="004D03FC">
        <w:t>s</w:t>
      </w:r>
    </w:p>
    <w:p w14:paraId="101FE7CE" w14:textId="77777777" w:rsidR="00714029" w:rsidRPr="004D03FC" w:rsidRDefault="00714029" w:rsidP="00714029">
      <w:r w:rsidRPr="004D03FC">
        <w:t>CIEP</w:t>
      </w:r>
    </w:p>
    <w:p w14:paraId="330C8BEC" w14:textId="77777777" w:rsidR="00714029" w:rsidRPr="004D03FC" w:rsidRDefault="00714029" w:rsidP="00714029"/>
    <w:p w14:paraId="0360BE85" w14:textId="77777777" w:rsidR="00714029" w:rsidRPr="004D03FC" w:rsidRDefault="00714029" w:rsidP="00714029">
      <w:r w:rsidRPr="004D03FC">
        <w:t>sb</w:t>
      </w:r>
    </w:p>
    <w:p w14:paraId="3179A95E" w14:textId="77777777" w:rsidR="00714029" w:rsidRPr="004D03FC" w:rsidRDefault="00714029" w:rsidP="00714029">
      <w:r w:rsidRPr="004D03FC">
        <w:t>suebev3@gmail.com</w:t>
      </w:r>
    </w:p>
    <w:p w14:paraId="236345B4" w14:textId="77777777" w:rsidR="00714029" w:rsidRPr="004D03FC" w:rsidRDefault="00714029" w:rsidP="00714029"/>
    <w:p w14:paraId="3275D9F7" w14:textId="77777777" w:rsidR="00714029" w:rsidRPr="004D03FC" w:rsidRDefault="00714029" w:rsidP="00714029">
      <w:r w:rsidRPr="004D03FC">
        <w:t>sc</w:t>
      </w:r>
    </w:p>
    <w:p w14:paraId="6E37AED2" w14:textId="77777777" w:rsidR="00714029" w:rsidRPr="004D03FC" w:rsidRDefault="00714029" w:rsidP="00714029">
      <w:r w:rsidRPr="004D03FC">
        <w:t>screencast</w:t>
      </w:r>
    </w:p>
    <w:p w14:paraId="693AA32D" w14:textId="77777777" w:rsidR="00714029" w:rsidRPr="004D03FC" w:rsidRDefault="00714029" w:rsidP="00714029"/>
    <w:p w14:paraId="0992DCFA" w14:textId="77777777" w:rsidR="00714029" w:rsidRPr="004D03FC" w:rsidRDefault="00714029" w:rsidP="00714029">
      <w:r w:rsidRPr="004D03FC">
        <w:t>sp</w:t>
      </w:r>
    </w:p>
    <w:p w14:paraId="62341E50" w14:textId="77777777" w:rsidR="00714029" w:rsidRPr="004D03FC" w:rsidRDefault="00714029" w:rsidP="00714029">
      <w:r w:rsidRPr="004D03FC">
        <w:t>spellcheck</w:t>
      </w:r>
    </w:p>
    <w:p w14:paraId="047BC573" w14:textId="77777777" w:rsidR="00714029" w:rsidRPr="004D03FC" w:rsidRDefault="00714029" w:rsidP="00714029"/>
    <w:p w14:paraId="1B526CD9" w14:textId="77777777" w:rsidR="00714029" w:rsidRPr="004D03FC" w:rsidRDefault="00714029" w:rsidP="00714029">
      <w:r w:rsidRPr="004D03FC">
        <w:t>se</w:t>
      </w:r>
    </w:p>
    <w:p w14:paraId="442690C8" w14:textId="77777777" w:rsidR="00714029" w:rsidRPr="004D03FC" w:rsidRDefault="00714029" w:rsidP="00714029">
      <w:r w:rsidRPr="004D03FC">
        <w:t>sentence</w:t>
      </w:r>
    </w:p>
    <w:p w14:paraId="168D1B3B" w14:textId="77777777" w:rsidR="00714029" w:rsidRPr="004D03FC" w:rsidRDefault="00714029" w:rsidP="00714029"/>
    <w:p w14:paraId="3E5A605B" w14:textId="77777777" w:rsidR="00714029" w:rsidRPr="004D03FC" w:rsidRDefault="00714029" w:rsidP="00714029">
      <w:r w:rsidRPr="004D03FC">
        <w:t>sel</w:t>
      </w:r>
    </w:p>
    <w:p w14:paraId="2C2F4632" w14:textId="77777777" w:rsidR="00714029" w:rsidRPr="004D03FC" w:rsidRDefault="00714029" w:rsidP="00714029">
      <w:r w:rsidRPr="004D03FC">
        <w:t>SpellingErrorLister</w:t>
      </w:r>
    </w:p>
    <w:p w14:paraId="2CA4BC6A" w14:textId="77777777" w:rsidR="00714029" w:rsidRPr="004D03FC" w:rsidRDefault="00714029" w:rsidP="00714029"/>
    <w:p w14:paraId="46DCF697" w14:textId="77777777" w:rsidR="00714029" w:rsidRPr="004D03FC" w:rsidRDefault="00714029" w:rsidP="00714029">
      <w:r w:rsidRPr="004D03FC">
        <w:t>seh</w:t>
      </w:r>
    </w:p>
    <w:p w14:paraId="25ECCEA8" w14:textId="77777777" w:rsidR="00714029" w:rsidRPr="004D03FC" w:rsidRDefault="00714029" w:rsidP="00714029">
      <w:r w:rsidRPr="004D03FC">
        <w:t>SpellingErrorHighlighter</w:t>
      </w:r>
    </w:p>
    <w:p w14:paraId="08C0C7AB" w14:textId="77777777" w:rsidR="00714029" w:rsidRPr="004D03FC" w:rsidRDefault="00714029" w:rsidP="00714029"/>
    <w:p w14:paraId="66B8AD4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second</w:t>
      </w:r>
    </w:p>
    <w:p w14:paraId="55DC8BE8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2nd</w:t>
      </w:r>
    </w:p>
    <w:p w14:paraId="08F01A94" w14:textId="77777777" w:rsidR="00714029" w:rsidRPr="00DE2720" w:rsidRDefault="00714029" w:rsidP="00714029">
      <w:pPr>
        <w:rPr>
          <w:lang w:val="fr-FR"/>
        </w:rPr>
      </w:pPr>
    </w:p>
    <w:p w14:paraId="7E384454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Section</w:t>
      </w:r>
    </w:p>
    <w:p w14:paraId="4FA23CEE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Chapter</w:t>
      </w:r>
    </w:p>
    <w:p w14:paraId="1E085E64" w14:textId="77777777" w:rsidR="00714029" w:rsidRPr="00DE2720" w:rsidRDefault="00714029" w:rsidP="00714029">
      <w:pPr>
        <w:rPr>
          <w:lang w:val="fr-FR"/>
        </w:rPr>
      </w:pPr>
    </w:p>
    <w:p w14:paraId="4219D355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Section</w:t>
      </w:r>
    </w:p>
    <w:p w14:paraId="73CD35C6" w14:textId="77777777" w:rsidR="00714029" w:rsidRPr="00DE2720" w:rsidRDefault="00714029" w:rsidP="00714029">
      <w:pPr>
        <w:rPr>
          <w:lang w:val="fr-FR"/>
        </w:rPr>
      </w:pPr>
      <w:r w:rsidRPr="00DE2720">
        <w:rPr>
          <w:lang w:val="fr-FR"/>
        </w:rPr>
        <w:t>Subsection</w:t>
      </w:r>
    </w:p>
    <w:p w14:paraId="2294DB3A" w14:textId="77777777" w:rsidR="00714029" w:rsidRPr="00DE2720" w:rsidRDefault="00714029" w:rsidP="00714029">
      <w:pPr>
        <w:rPr>
          <w:lang w:val="fr-FR"/>
        </w:rPr>
      </w:pPr>
    </w:p>
    <w:p w14:paraId="43AB01EF" w14:textId="77777777" w:rsidR="00714029" w:rsidRPr="004D03FC" w:rsidRDefault="00714029" w:rsidP="00714029">
      <w:r w:rsidRPr="004D03FC">
        <w:t>since</w:t>
      </w:r>
    </w:p>
    <w:p w14:paraId="1275FAB4" w14:textId="77777777" w:rsidR="00714029" w:rsidRPr="004D03FC" w:rsidRDefault="00714029" w:rsidP="00714029">
      <w:r w:rsidRPr="004D03FC">
        <w:t>because</w:t>
      </w:r>
    </w:p>
    <w:p w14:paraId="531F8CCD" w14:textId="77777777" w:rsidR="00714029" w:rsidRPr="004D03FC" w:rsidRDefault="00714029" w:rsidP="00714029"/>
    <w:p w14:paraId="7C698443" w14:textId="77777777" w:rsidR="00714029" w:rsidRPr="004D03FC" w:rsidRDefault="00714029" w:rsidP="00714029">
      <w:r w:rsidRPr="004D03FC">
        <w:t>seven</w:t>
      </w:r>
    </w:p>
    <w:p w14:paraId="7703FED7" w14:textId="77777777" w:rsidR="00714029" w:rsidRPr="004D03FC" w:rsidRDefault="00714029" w:rsidP="00714029">
      <w:r w:rsidRPr="004D03FC">
        <w:t>7</w:t>
      </w:r>
    </w:p>
    <w:p w14:paraId="6F546BB9" w14:textId="77777777" w:rsidR="00714029" w:rsidRPr="004D03FC" w:rsidRDefault="00714029" w:rsidP="00714029"/>
    <w:p w14:paraId="14B58E86" w14:textId="77777777" w:rsidR="00714029" w:rsidRPr="004D03FC" w:rsidRDefault="00714029" w:rsidP="00714029">
      <w:r w:rsidRPr="004D03FC">
        <w:t>seventeen</w:t>
      </w:r>
    </w:p>
    <w:p w14:paraId="142956F7" w14:textId="77777777" w:rsidR="00714029" w:rsidRPr="004D03FC" w:rsidRDefault="00714029" w:rsidP="00714029">
      <w:r w:rsidRPr="004D03FC">
        <w:t>17</w:t>
      </w:r>
    </w:p>
    <w:p w14:paraId="10FA029F" w14:textId="77777777" w:rsidR="00714029" w:rsidRPr="004D03FC" w:rsidRDefault="00714029" w:rsidP="00714029"/>
    <w:p w14:paraId="62434CC6" w14:textId="77777777" w:rsidR="00714029" w:rsidRPr="004D03FC" w:rsidRDefault="00714029" w:rsidP="00714029">
      <w:r w:rsidRPr="004D03FC">
        <w:t>seventeenth</w:t>
      </w:r>
    </w:p>
    <w:p w14:paraId="4AE53EEA" w14:textId="77777777" w:rsidR="00714029" w:rsidRPr="004D03FC" w:rsidRDefault="00714029" w:rsidP="00714029">
      <w:r w:rsidRPr="004D03FC">
        <w:t>17th</w:t>
      </w:r>
    </w:p>
    <w:p w14:paraId="57AB81EE" w14:textId="77777777" w:rsidR="00714029" w:rsidRPr="004D03FC" w:rsidRDefault="00714029" w:rsidP="00714029"/>
    <w:p w14:paraId="69A46904" w14:textId="77777777" w:rsidR="00714029" w:rsidRPr="004D03FC" w:rsidRDefault="00714029" w:rsidP="00714029">
      <w:r w:rsidRPr="004D03FC">
        <w:t>seventh</w:t>
      </w:r>
    </w:p>
    <w:p w14:paraId="635DAB52" w14:textId="77777777" w:rsidR="00714029" w:rsidRPr="004D03FC" w:rsidRDefault="00714029" w:rsidP="00714029">
      <w:r w:rsidRPr="004D03FC">
        <w:t>7th</w:t>
      </w:r>
    </w:p>
    <w:p w14:paraId="1B826612" w14:textId="77777777" w:rsidR="00714029" w:rsidRPr="004D03FC" w:rsidRDefault="00714029" w:rsidP="00714029"/>
    <w:p w14:paraId="74928EFC" w14:textId="77777777" w:rsidR="00714029" w:rsidRPr="004D03FC" w:rsidRDefault="00714029" w:rsidP="00714029">
      <w:r w:rsidRPr="004D03FC">
        <w:t>seventies</w:t>
      </w:r>
    </w:p>
    <w:p w14:paraId="35846092" w14:textId="77777777" w:rsidR="00714029" w:rsidRPr="004D03FC" w:rsidRDefault="00714029" w:rsidP="00714029">
      <w:r w:rsidRPr="004D03FC">
        <w:t>1970s</w:t>
      </w:r>
    </w:p>
    <w:p w14:paraId="327980CE" w14:textId="77777777" w:rsidR="00714029" w:rsidRPr="004D03FC" w:rsidRDefault="00714029" w:rsidP="00714029"/>
    <w:p w14:paraId="7A4F286A" w14:textId="77777777" w:rsidR="00714029" w:rsidRPr="004D03FC" w:rsidRDefault="00714029" w:rsidP="00714029">
      <w:r w:rsidRPr="004D03FC">
        <w:t>seventy</w:t>
      </w:r>
    </w:p>
    <w:p w14:paraId="49CE5295" w14:textId="77777777" w:rsidR="00714029" w:rsidRPr="004D03FC" w:rsidRDefault="00714029" w:rsidP="00714029">
      <w:r w:rsidRPr="004D03FC">
        <w:t>70</w:t>
      </w:r>
    </w:p>
    <w:p w14:paraId="0B430383" w14:textId="77777777" w:rsidR="00714029" w:rsidRPr="004D03FC" w:rsidRDefault="00714029" w:rsidP="00714029"/>
    <w:p w14:paraId="24EA62DA" w14:textId="77777777" w:rsidR="00714029" w:rsidRPr="004D03FC" w:rsidRDefault="00714029" w:rsidP="00714029">
      <w:r w:rsidRPr="004D03FC">
        <w:t>seventy-eight</w:t>
      </w:r>
    </w:p>
    <w:p w14:paraId="4EDF09C1" w14:textId="77777777" w:rsidR="00714029" w:rsidRPr="004D03FC" w:rsidRDefault="00714029" w:rsidP="00714029">
      <w:r w:rsidRPr="004D03FC">
        <w:t>78</w:t>
      </w:r>
    </w:p>
    <w:p w14:paraId="5D8612AB" w14:textId="77777777" w:rsidR="00714029" w:rsidRPr="004D03FC" w:rsidRDefault="00714029" w:rsidP="00714029"/>
    <w:p w14:paraId="7B8716FD" w14:textId="77777777" w:rsidR="00714029" w:rsidRPr="004D03FC" w:rsidRDefault="00714029" w:rsidP="00714029">
      <w:r w:rsidRPr="004D03FC">
        <w:t>seventy-five</w:t>
      </w:r>
    </w:p>
    <w:p w14:paraId="0889E532" w14:textId="77777777" w:rsidR="00714029" w:rsidRPr="004D03FC" w:rsidRDefault="00714029" w:rsidP="00714029">
      <w:r w:rsidRPr="004D03FC">
        <w:t>75</w:t>
      </w:r>
    </w:p>
    <w:p w14:paraId="2D2A5741" w14:textId="77777777" w:rsidR="00714029" w:rsidRPr="004D03FC" w:rsidRDefault="00714029" w:rsidP="00714029"/>
    <w:p w14:paraId="4C6212E8" w14:textId="77777777" w:rsidR="00714029" w:rsidRPr="004D03FC" w:rsidRDefault="00714029" w:rsidP="00714029">
      <w:r w:rsidRPr="004D03FC">
        <w:t>seventy-four</w:t>
      </w:r>
    </w:p>
    <w:p w14:paraId="697C3442" w14:textId="77777777" w:rsidR="00714029" w:rsidRPr="004D03FC" w:rsidRDefault="00714029" w:rsidP="00714029">
      <w:r w:rsidRPr="004D03FC">
        <w:t>74</w:t>
      </w:r>
    </w:p>
    <w:p w14:paraId="5CEDA9FB" w14:textId="77777777" w:rsidR="00714029" w:rsidRPr="004D03FC" w:rsidRDefault="00714029" w:rsidP="00714029"/>
    <w:p w14:paraId="249EF281" w14:textId="77777777" w:rsidR="00714029" w:rsidRPr="004D03FC" w:rsidRDefault="00714029" w:rsidP="00714029">
      <w:r w:rsidRPr="004D03FC">
        <w:t>seventy-nine</w:t>
      </w:r>
    </w:p>
    <w:p w14:paraId="00C9FD0F" w14:textId="77777777" w:rsidR="00714029" w:rsidRPr="004D03FC" w:rsidRDefault="00714029" w:rsidP="00714029">
      <w:r w:rsidRPr="004D03FC">
        <w:t>79</w:t>
      </w:r>
    </w:p>
    <w:p w14:paraId="5FFDD2C8" w14:textId="77777777" w:rsidR="00714029" w:rsidRPr="004D03FC" w:rsidRDefault="00714029" w:rsidP="00714029"/>
    <w:p w14:paraId="278C348D" w14:textId="77777777" w:rsidR="00714029" w:rsidRPr="004D03FC" w:rsidRDefault="00714029" w:rsidP="00714029">
      <w:r w:rsidRPr="004D03FC">
        <w:t>seventy-one</w:t>
      </w:r>
    </w:p>
    <w:p w14:paraId="48C8C7C2" w14:textId="77777777" w:rsidR="00714029" w:rsidRPr="004D03FC" w:rsidRDefault="00714029" w:rsidP="00714029">
      <w:r w:rsidRPr="004D03FC">
        <w:t>71</w:t>
      </w:r>
    </w:p>
    <w:p w14:paraId="59A442B4" w14:textId="77777777" w:rsidR="00714029" w:rsidRPr="004D03FC" w:rsidRDefault="00714029" w:rsidP="00714029"/>
    <w:p w14:paraId="0D9FDC72" w14:textId="77777777" w:rsidR="00714029" w:rsidRPr="004D03FC" w:rsidRDefault="00714029" w:rsidP="00714029">
      <w:r w:rsidRPr="004D03FC">
        <w:lastRenderedPageBreak/>
        <w:t>seventy-seven</w:t>
      </w:r>
    </w:p>
    <w:p w14:paraId="48D8A7DA" w14:textId="77777777" w:rsidR="00714029" w:rsidRPr="004D03FC" w:rsidRDefault="00714029" w:rsidP="00714029">
      <w:r w:rsidRPr="004D03FC">
        <w:t>77</w:t>
      </w:r>
    </w:p>
    <w:p w14:paraId="3AAC3701" w14:textId="77777777" w:rsidR="00714029" w:rsidRPr="004D03FC" w:rsidRDefault="00714029" w:rsidP="00714029"/>
    <w:p w14:paraId="7BC6EEE9" w14:textId="77777777" w:rsidR="00714029" w:rsidRPr="004D03FC" w:rsidRDefault="00714029" w:rsidP="00714029">
      <w:r w:rsidRPr="004D03FC">
        <w:t>seventy-six</w:t>
      </w:r>
    </w:p>
    <w:p w14:paraId="19C860C6" w14:textId="77777777" w:rsidR="00714029" w:rsidRPr="004D03FC" w:rsidRDefault="00714029" w:rsidP="00714029">
      <w:r w:rsidRPr="004D03FC">
        <w:t>76</w:t>
      </w:r>
    </w:p>
    <w:p w14:paraId="373556C9" w14:textId="77777777" w:rsidR="00714029" w:rsidRPr="004D03FC" w:rsidRDefault="00714029" w:rsidP="00714029"/>
    <w:p w14:paraId="144F221B" w14:textId="77777777" w:rsidR="00714029" w:rsidRPr="004D03FC" w:rsidRDefault="00714029" w:rsidP="00714029">
      <w:r w:rsidRPr="004D03FC">
        <w:t>seventy-three</w:t>
      </w:r>
    </w:p>
    <w:p w14:paraId="3ADC2B6B" w14:textId="77777777" w:rsidR="00714029" w:rsidRPr="004D03FC" w:rsidRDefault="00714029" w:rsidP="00714029">
      <w:r w:rsidRPr="004D03FC">
        <w:t>73</w:t>
      </w:r>
    </w:p>
    <w:p w14:paraId="2B7A77E5" w14:textId="77777777" w:rsidR="00714029" w:rsidRPr="004D03FC" w:rsidRDefault="00714029" w:rsidP="00714029"/>
    <w:p w14:paraId="145665BC" w14:textId="77777777" w:rsidR="00714029" w:rsidRPr="004D03FC" w:rsidRDefault="00714029" w:rsidP="00714029">
      <w:r w:rsidRPr="004D03FC">
        <w:t>seventy-two</w:t>
      </w:r>
    </w:p>
    <w:p w14:paraId="51899318" w14:textId="77777777" w:rsidR="00714029" w:rsidRPr="004D03FC" w:rsidRDefault="00714029" w:rsidP="00714029">
      <w:r w:rsidRPr="004D03FC">
        <w:t>72</w:t>
      </w:r>
    </w:p>
    <w:p w14:paraId="25DCE998" w14:textId="77777777" w:rsidR="00714029" w:rsidRPr="004D03FC" w:rsidRDefault="00714029" w:rsidP="00714029"/>
    <w:p w14:paraId="26FA38F2" w14:textId="77777777" w:rsidR="00714029" w:rsidRPr="004D03FC" w:rsidRDefault="00714029" w:rsidP="00714029">
      <w:r w:rsidRPr="004D03FC">
        <w:t>six</w:t>
      </w:r>
    </w:p>
    <w:p w14:paraId="686775C0" w14:textId="77777777" w:rsidR="00714029" w:rsidRPr="004D03FC" w:rsidRDefault="00714029" w:rsidP="00714029">
      <w:r w:rsidRPr="004D03FC">
        <w:t>6</w:t>
      </w:r>
    </w:p>
    <w:p w14:paraId="641D3EC9" w14:textId="77777777" w:rsidR="00714029" w:rsidRPr="004D03FC" w:rsidRDefault="00714029" w:rsidP="00714029"/>
    <w:p w14:paraId="50FE7E69" w14:textId="77777777" w:rsidR="00714029" w:rsidRPr="004D03FC" w:rsidRDefault="00714029" w:rsidP="00714029">
      <w:r w:rsidRPr="004D03FC">
        <w:t>sixteen</w:t>
      </w:r>
    </w:p>
    <w:p w14:paraId="4E44505E" w14:textId="77777777" w:rsidR="00714029" w:rsidRPr="004D03FC" w:rsidRDefault="00714029" w:rsidP="00714029">
      <w:r w:rsidRPr="004D03FC">
        <w:t>16</w:t>
      </w:r>
    </w:p>
    <w:p w14:paraId="2DCC1844" w14:textId="77777777" w:rsidR="00714029" w:rsidRPr="004D03FC" w:rsidRDefault="00714029" w:rsidP="00714029"/>
    <w:p w14:paraId="09CBB4AF" w14:textId="77777777" w:rsidR="00714029" w:rsidRPr="004D03FC" w:rsidRDefault="00714029" w:rsidP="00714029">
      <w:r w:rsidRPr="004D03FC">
        <w:t>sixth</w:t>
      </w:r>
    </w:p>
    <w:p w14:paraId="66DF5817" w14:textId="77777777" w:rsidR="00714029" w:rsidRPr="004D03FC" w:rsidRDefault="00714029" w:rsidP="00714029">
      <w:r w:rsidRPr="004D03FC">
        <w:t>6th</w:t>
      </w:r>
    </w:p>
    <w:p w14:paraId="2143653D" w14:textId="77777777" w:rsidR="00714029" w:rsidRPr="004D03FC" w:rsidRDefault="00714029" w:rsidP="00714029"/>
    <w:p w14:paraId="318FAACE" w14:textId="77777777" w:rsidR="00714029" w:rsidRPr="004D03FC" w:rsidRDefault="00714029" w:rsidP="00714029">
      <w:r w:rsidRPr="004D03FC">
        <w:t>sixteenth</w:t>
      </w:r>
    </w:p>
    <w:p w14:paraId="6F986BE9" w14:textId="77777777" w:rsidR="00714029" w:rsidRPr="004D03FC" w:rsidRDefault="00714029" w:rsidP="00714029">
      <w:r w:rsidRPr="004D03FC">
        <w:t>16th</w:t>
      </w:r>
    </w:p>
    <w:p w14:paraId="4570C9FF" w14:textId="77777777" w:rsidR="00714029" w:rsidRPr="004D03FC" w:rsidRDefault="00714029" w:rsidP="00714029"/>
    <w:p w14:paraId="13021B53" w14:textId="77777777" w:rsidR="00714029" w:rsidRPr="004D03FC" w:rsidRDefault="00714029" w:rsidP="00714029">
      <w:r w:rsidRPr="004D03FC">
        <w:t>sixties</w:t>
      </w:r>
    </w:p>
    <w:p w14:paraId="52DEF0E7" w14:textId="77777777" w:rsidR="00714029" w:rsidRPr="004D03FC" w:rsidRDefault="00714029" w:rsidP="00714029">
      <w:r w:rsidRPr="004D03FC">
        <w:t>1960s</w:t>
      </w:r>
    </w:p>
    <w:p w14:paraId="4DCCBF22" w14:textId="77777777" w:rsidR="00714029" w:rsidRPr="004D03FC" w:rsidRDefault="00714029" w:rsidP="00714029"/>
    <w:p w14:paraId="42CD66CD" w14:textId="77777777" w:rsidR="00714029" w:rsidRPr="004D03FC" w:rsidRDefault="00714029" w:rsidP="00714029">
      <w:r w:rsidRPr="004D03FC">
        <w:t>sixty</w:t>
      </w:r>
    </w:p>
    <w:p w14:paraId="5CED8C14" w14:textId="77777777" w:rsidR="00714029" w:rsidRPr="004D03FC" w:rsidRDefault="00714029" w:rsidP="00714029">
      <w:r w:rsidRPr="004D03FC">
        <w:t>60</w:t>
      </w:r>
    </w:p>
    <w:p w14:paraId="2023D1A8" w14:textId="77777777" w:rsidR="00714029" w:rsidRPr="004D03FC" w:rsidRDefault="00714029" w:rsidP="00714029"/>
    <w:p w14:paraId="192ECD36" w14:textId="77777777" w:rsidR="00714029" w:rsidRPr="004D03FC" w:rsidRDefault="00714029" w:rsidP="00714029">
      <w:r w:rsidRPr="004D03FC">
        <w:t>sixty-eight</w:t>
      </w:r>
    </w:p>
    <w:p w14:paraId="3383466B" w14:textId="77777777" w:rsidR="00714029" w:rsidRPr="004D03FC" w:rsidRDefault="00714029" w:rsidP="00714029">
      <w:r w:rsidRPr="004D03FC">
        <w:t>68</w:t>
      </w:r>
    </w:p>
    <w:p w14:paraId="4E313A62" w14:textId="77777777" w:rsidR="00714029" w:rsidRPr="004D03FC" w:rsidRDefault="00714029" w:rsidP="00714029"/>
    <w:p w14:paraId="51998E54" w14:textId="77777777" w:rsidR="00714029" w:rsidRPr="004D03FC" w:rsidRDefault="00714029" w:rsidP="00714029">
      <w:r w:rsidRPr="004D03FC">
        <w:t>sixty-five</w:t>
      </w:r>
    </w:p>
    <w:p w14:paraId="0AF6065C" w14:textId="77777777" w:rsidR="00714029" w:rsidRPr="004D03FC" w:rsidRDefault="00714029" w:rsidP="00714029">
      <w:r w:rsidRPr="004D03FC">
        <w:t>65</w:t>
      </w:r>
    </w:p>
    <w:p w14:paraId="1B5EA2BC" w14:textId="77777777" w:rsidR="00714029" w:rsidRPr="004D03FC" w:rsidRDefault="00714029" w:rsidP="00714029"/>
    <w:p w14:paraId="1895B953" w14:textId="77777777" w:rsidR="00714029" w:rsidRPr="004D03FC" w:rsidRDefault="00714029" w:rsidP="00714029">
      <w:r w:rsidRPr="004D03FC">
        <w:t>sixty-four</w:t>
      </w:r>
    </w:p>
    <w:p w14:paraId="42F37361" w14:textId="77777777" w:rsidR="00714029" w:rsidRPr="004D03FC" w:rsidRDefault="00714029" w:rsidP="00714029">
      <w:r w:rsidRPr="004D03FC">
        <w:t>64</w:t>
      </w:r>
    </w:p>
    <w:p w14:paraId="109E1BFE" w14:textId="77777777" w:rsidR="00714029" w:rsidRPr="004D03FC" w:rsidRDefault="00714029" w:rsidP="00714029"/>
    <w:p w14:paraId="1CA4AB41" w14:textId="77777777" w:rsidR="00714029" w:rsidRPr="004D03FC" w:rsidRDefault="00714029" w:rsidP="00714029">
      <w:r w:rsidRPr="004D03FC">
        <w:t>sixty-nine</w:t>
      </w:r>
    </w:p>
    <w:p w14:paraId="744A9721" w14:textId="77777777" w:rsidR="00714029" w:rsidRPr="004D03FC" w:rsidRDefault="00714029" w:rsidP="00714029">
      <w:r w:rsidRPr="004D03FC">
        <w:t>69</w:t>
      </w:r>
    </w:p>
    <w:p w14:paraId="6C94C7DE" w14:textId="77777777" w:rsidR="00714029" w:rsidRPr="004D03FC" w:rsidRDefault="00714029" w:rsidP="00714029"/>
    <w:p w14:paraId="22C48BA8" w14:textId="77777777" w:rsidR="00714029" w:rsidRPr="004D03FC" w:rsidRDefault="00714029" w:rsidP="00714029">
      <w:r w:rsidRPr="004D03FC">
        <w:t>sixty-one</w:t>
      </w:r>
    </w:p>
    <w:p w14:paraId="692E772F" w14:textId="77777777" w:rsidR="00714029" w:rsidRPr="004D03FC" w:rsidRDefault="00714029" w:rsidP="00714029">
      <w:r w:rsidRPr="004D03FC">
        <w:t>61</w:t>
      </w:r>
    </w:p>
    <w:p w14:paraId="369F2708" w14:textId="77777777" w:rsidR="00714029" w:rsidRPr="004D03FC" w:rsidRDefault="00714029" w:rsidP="00714029"/>
    <w:p w14:paraId="12A93966" w14:textId="77777777" w:rsidR="00714029" w:rsidRPr="004D03FC" w:rsidRDefault="00714029" w:rsidP="00714029">
      <w:r w:rsidRPr="004D03FC">
        <w:t>sixty-six</w:t>
      </w:r>
    </w:p>
    <w:p w14:paraId="010BA938" w14:textId="77777777" w:rsidR="00714029" w:rsidRPr="004D03FC" w:rsidRDefault="00714029" w:rsidP="00714029">
      <w:r w:rsidRPr="004D03FC">
        <w:t>66</w:t>
      </w:r>
    </w:p>
    <w:p w14:paraId="37676E6F" w14:textId="77777777" w:rsidR="00714029" w:rsidRPr="004D03FC" w:rsidRDefault="00714029" w:rsidP="00714029"/>
    <w:p w14:paraId="16046ECC" w14:textId="77777777" w:rsidR="00714029" w:rsidRPr="004D03FC" w:rsidRDefault="00714029" w:rsidP="00714029">
      <w:r w:rsidRPr="004D03FC">
        <w:t>sixty-seven</w:t>
      </w:r>
    </w:p>
    <w:p w14:paraId="431B3837" w14:textId="77777777" w:rsidR="00714029" w:rsidRPr="004D03FC" w:rsidRDefault="00714029" w:rsidP="00714029">
      <w:r w:rsidRPr="004D03FC">
        <w:t>67</w:t>
      </w:r>
    </w:p>
    <w:p w14:paraId="064860FD" w14:textId="77777777" w:rsidR="00714029" w:rsidRPr="004D03FC" w:rsidRDefault="00714029" w:rsidP="00714029"/>
    <w:p w14:paraId="21BD7692" w14:textId="77777777" w:rsidR="00714029" w:rsidRPr="004D03FC" w:rsidRDefault="00714029" w:rsidP="00714029">
      <w:r w:rsidRPr="004D03FC">
        <w:t>sixty-three</w:t>
      </w:r>
    </w:p>
    <w:p w14:paraId="7C7A7C67" w14:textId="77777777" w:rsidR="00714029" w:rsidRPr="004D03FC" w:rsidRDefault="00714029" w:rsidP="00714029">
      <w:r w:rsidRPr="004D03FC">
        <w:t>63</w:t>
      </w:r>
    </w:p>
    <w:p w14:paraId="0203728F" w14:textId="77777777" w:rsidR="00714029" w:rsidRPr="004D03FC" w:rsidRDefault="00714029" w:rsidP="00714029"/>
    <w:p w14:paraId="594E843B" w14:textId="77777777" w:rsidR="00714029" w:rsidRPr="004D03FC" w:rsidRDefault="00714029" w:rsidP="00714029">
      <w:r w:rsidRPr="004D03FC">
        <w:t>sixty-two</w:t>
      </w:r>
    </w:p>
    <w:p w14:paraId="3433B2B0" w14:textId="77777777" w:rsidR="00714029" w:rsidRPr="004D03FC" w:rsidRDefault="00714029" w:rsidP="00714029">
      <w:r w:rsidRPr="004D03FC">
        <w:t>62</w:t>
      </w:r>
    </w:p>
    <w:p w14:paraId="3E5ADFF5" w14:textId="77777777" w:rsidR="00714029" w:rsidRPr="004D03FC" w:rsidRDefault="00714029" w:rsidP="00714029"/>
    <w:p w14:paraId="3F4E8190" w14:textId="77777777" w:rsidR="00714029" w:rsidRPr="004D03FC" w:rsidRDefault="00714029" w:rsidP="00714029">
      <w:r w:rsidRPr="004D03FC">
        <w:t>sf</w:t>
      </w:r>
    </w:p>
    <w:p w14:paraId="41CD36B2" w14:textId="77777777" w:rsidR="00714029" w:rsidRPr="004D03FC" w:rsidRDefault="00714029" w:rsidP="00714029">
      <w:r w:rsidRPr="004D03FC">
        <w:lastRenderedPageBreak/>
        <w:t>straightforward</w:t>
      </w:r>
    </w:p>
    <w:p w14:paraId="78B82C25" w14:textId="77777777" w:rsidR="00714029" w:rsidRPr="004D03FC" w:rsidRDefault="00714029" w:rsidP="00714029"/>
    <w:p w14:paraId="4C826D58" w14:textId="77777777" w:rsidR="00714029" w:rsidRPr="004D03FC" w:rsidRDefault="00714029" w:rsidP="00714029">
      <w:r w:rsidRPr="004D03FC">
        <w:t>sfe</w:t>
      </w:r>
    </w:p>
    <w:p w14:paraId="42A9A402" w14:textId="77777777" w:rsidR="00714029" w:rsidRPr="004D03FC" w:rsidRDefault="00714029" w:rsidP="00714029">
      <w:r w:rsidRPr="004D03FC">
        <w:t>http://www.sfep.org.uk</w:t>
      </w:r>
    </w:p>
    <w:p w14:paraId="0105AECE" w14:textId="77777777" w:rsidR="00714029" w:rsidRPr="004D03FC" w:rsidRDefault="00714029" w:rsidP="00714029"/>
    <w:p w14:paraId="520FD2A7" w14:textId="77777777" w:rsidR="00714029" w:rsidRPr="004D03FC" w:rsidRDefault="00714029" w:rsidP="00714029">
      <w:r w:rsidRPr="004D03FC">
        <w:t>sss</w:t>
      </w:r>
    </w:p>
    <w:p w14:paraId="441124E3" w14:textId="77777777" w:rsidR="00714029" w:rsidRPr="004D03FC" w:rsidRDefault="00714029" w:rsidP="00714029">
      <w:r w:rsidRPr="004D03FC">
        <w:t>SpellingErrorLister and SpellingErrorHighlighter</w:t>
      </w:r>
    </w:p>
    <w:p w14:paraId="60C1040F" w14:textId="77777777" w:rsidR="00714029" w:rsidRPr="004D03FC" w:rsidRDefault="00714029" w:rsidP="00714029"/>
    <w:p w14:paraId="67C5AD5B" w14:textId="77777777" w:rsidR="00714029" w:rsidRPr="004D03FC" w:rsidRDefault="00714029" w:rsidP="00714029">
      <w:r w:rsidRPr="004D03FC">
        <w:t>sh</w:t>
      </w:r>
    </w:p>
    <w:p w14:paraId="25986A35" w14:textId="77777777" w:rsidR="00714029" w:rsidRPr="004D03FC" w:rsidRDefault="00714029" w:rsidP="00714029">
      <w:r w:rsidRPr="004D03FC">
        <w:t>SpellingErrorHighlighter</w:t>
      </w:r>
    </w:p>
    <w:p w14:paraId="632F272D" w14:textId="77777777" w:rsidR="00714029" w:rsidRPr="004D03FC" w:rsidRDefault="00714029" w:rsidP="00714029"/>
    <w:p w14:paraId="22FEE4D5" w14:textId="77777777" w:rsidR="00714029" w:rsidRPr="004D03FC" w:rsidRDefault="00714029" w:rsidP="00714029">
      <w:r w:rsidRPr="004D03FC">
        <w:t>should be</w:t>
      </w:r>
    </w:p>
    <w:p w14:paraId="279D800B" w14:textId="77777777" w:rsidR="00714029" w:rsidRPr="004D03FC" w:rsidRDefault="00714029" w:rsidP="00714029">
      <w:r>
        <w:t>has</w:t>
      </w:r>
      <w:r w:rsidRPr="004D03FC">
        <w:t xml:space="preserve"> to be</w:t>
      </w:r>
    </w:p>
    <w:p w14:paraId="6045F678" w14:textId="77777777" w:rsidR="00714029" w:rsidRPr="004D03FC" w:rsidRDefault="00714029" w:rsidP="00714029"/>
    <w:p w14:paraId="770D3694" w14:textId="77777777" w:rsidR="00714029" w:rsidRPr="004D03FC" w:rsidRDefault="00714029" w:rsidP="00714029">
      <w:r w:rsidRPr="004D03FC">
        <w:t>shall</w:t>
      </w:r>
    </w:p>
    <w:p w14:paraId="50F3B590" w14:textId="77777777" w:rsidR="00714029" w:rsidRPr="004D03FC" w:rsidRDefault="00714029" w:rsidP="00714029">
      <w:r w:rsidRPr="004D03FC">
        <w:t>will</w:t>
      </w:r>
    </w:p>
    <w:p w14:paraId="3089416F" w14:textId="77777777" w:rsidR="00714029" w:rsidRPr="004D03FC" w:rsidRDefault="00714029" w:rsidP="00714029">
      <w:r w:rsidRPr="004D03FC">
        <w:t>must</w:t>
      </w:r>
    </w:p>
    <w:p w14:paraId="1CA01D49" w14:textId="77777777" w:rsidR="00714029" w:rsidRPr="004D03FC" w:rsidRDefault="00714029" w:rsidP="00714029">
      <w:r w:rsidRPr="004D03FC">
        <w:t>has to</w:t>
      </w:r>
    </w:p>
    <w:p w14:paraId="45904AD1" w14:textId="77777777" w:rsidR="00714029" w:rsidRPr="004D03FC" w:rsidRDefault="00714029" w:rsidP="00714029">
      <w:r w:rsidRPr="004D03FC">
        <w:t>have to</w:t>
      </w:r>
    </w:p>
    <w:p w14:paraId="4B9310D6" w14:textId="77777777" w:rsidR="00714029" w:rsidRPr="004D03FC" w:rsidRDefault="00714029" w:rsidP="00714029"/>
    <w:p w14:paraId="63F9C492" w14:textId="77777777" w:rsidR="00714029" w:rsidRPr="004D03FC" w:rsidRDefault="00714029" w:rsidP="00714029">
      <w:r w:rsidRPr="004D03FC">
        <w:t>shall</w:t>
      </w:r>
    </w:p>
    <w:p w14:paraId="7FF70547" w14:textId="77777777" w:rsidR="00714029" w:rsidRPr="004D03FC" w:rsidRDefault="00714029" w:rsidP="00714029">
      <w:r w:rsidRPr="004D03FC">
        <w:t>have to</w:t>
      </w:r>
    </w:p>
    <w:p w14:paraId="429278BE" w14:textId="77777777" w:rsidR="00714029" w:rsidRPr="004D03FC" w:rsidRDefault="00714029" w:rsidP="00714029"/>
    <w:p w14:paraId="082EE5EC" w14:textId="77777777" w:rsidR="00714029" w:rsidRPr="004D03FC" w:rsidRDefault="00714029" w:rsidP="00714029">
      <w:r w:rsidRPr="004D03FC">
        <w:t>shall</w:t>
      </w:r>
    </w:p>
    <w:p w14:paraId="0A373A7F" w14:textId="77777777" w:rsidR="00714029" w:rsidRDefault="00714029" w:rsidP="00714029">
      <w:r w:rsidRPr="004D03FC">
        <w:t>will</w:t>
      </w:r>
    </w:p>
    <w:p w14:paraId="03CBD09D" w14:textId="77777777" w:rsidR="00714029" w:rsidRDefault="00714029" w:rsidP="00714029"/>
    <w:p w14:paraId="3D0ECC89" w14:textId="77777777" w:rsidR="00714029" w:rsidRPr="004D03FC" w:rsidRDefault="00714029" w:rsidP="00714029">
      <w:r w:rsidRPr="004D03FC">
        <w:t>sl</w:t>
      </w:r>
    </w:p>
    <w:p w14:paraId="7BC971C4" w14:textId="77777777" w:rsidR="00714029" w:rsidRPr="004D03FC" w:rsidRDefault="00714029" w:rsidP="00714029">
      <w:r w:rsidRPr="004D03FC">
        <w:t>SpellingErrorLister</w:t>
      </w:r>
    </w:p>
    <w:p w14:paraId="7A1E6FC6" w14:textId="77777777" w:rsidR="00714029" w:rsidRPr="004D03FC" w:rsidRDefault="00714029" w:rsidP="00714029"/>
    <w:p w14:paraId="7CB2FDA1" w14:textId="77777777" w:rsidR="00714029" w:rsidRDefault="00714029" w:rsidP="00714029">
      <w:r>
        <w:t>str</w:t>
      </w:r>
    </w:p>
    <w:p w14:paraId="79B90FAF" w14:textId="77777777" w:rsidR="00714029" w:rsidRDefault="00714029" w:rsidP="00714029">
      <w:r>
        <w:t>strikethrough</w:t>
      </w:r>
    </w:p>
    <w:p w14:paraId="4B9B92B3" w14:textId="77777777" w:rsidR="00714029" w:rsidRDefault="00714029" w:rsidP="00714029"/>
    <w:p w14:paraId="2A57CD0C" w14:textId="77777777" w:rsidR="00714029" w:rsidRPr="004D03FC" w:rsidRDefault="00714029" w:rsidP="00714029">
      <w:r w:rsidRPr="004D03FC">
        <w:t>structure</w:t>
      </w:r>
    </w:p>
    <w:p w14:paraId="05620E0B" w14:textId="77777777" w:rsidR="00714029" w:rsidRPr="004D03FC" w:rsidRDefault="00714029" w:rsidP="00714029">
      <w:r w:rsidRPr="004D03FC">
        <w:t>structural</w:t>
      </w:r>
    </w:p>
    <w:p w14:paraId="1DC176D1" w14:textId="77777777" w:rsidR="00714029" w:rsidRPr="004D03FC" w:rsidRDefault="00714029" w:rsidP="00714029"/>
    <w:p w14:paraId="21F7F9F5" w14:textId="77777777" w:rsidR="00714029" w:rsidRPr="004D03FC" w:rsidRDefault="00714029" w:rsidP="00714029">
      <w:r w:rsidRPr="004D03FC">
        <w:t>so</w:t>
      </w:r>
    </w:p>
    <w:p w14:paraId="413CF12A" w14:textId="77777777" w:rsidR="00714029" w:rsidRPr="004D03FC" w:rsidRDefault="00714029" w:rsidP="00714029">
      <w:r w:rsidRPr="004D03FC">
        <w:t>therefore</w:t>
      </w:r>
    </w:p>
    <w:p w14:paraId="59FCA4D5" w14:textId="77777777" w:rsidR="00714029" w:rsidRPr="004D03FC" w:rsidRDefault="00714029" w:rsidP="00714029"/>
    <w:p w14:paraId="4C4C71A5" w14:textId="77777777" w:rsidR="00714029" w:rsidRPr="004D03FC" w:rsidRDefault="00714029" w:rsidP="00714029">
      <w:r w:rsidRPr="004D03FC">
        <w:t>so</w:t>
      </w:r>
    </w:p>
    <w:p w14:paraId="2BB0A0DB" w14:textId="77777777" w:rsidR="00714029" w:rsidRPr="004D03FC" w:rsidRDefault="00714029" w:rsidP="00714029">
      <w:r w:rsidRPr="004D03FC">
        <w:t>thus</w:t>
      </w:r>
    </w:p>
    <w:p w14:paraId="3217CA33" w14:textId="77777777" w:rsidR="00714029" w:rsidRPr="004D03FC" w:rsidRDefault="00714029" w:rsidP="00714029"/>
    <w:p w14:paraId="55B4DBCB" w14:textId="77777777" w:rsidR="00714029" w:rsidRPr="004D03FC" w:rsidRDefault="00714029" w:rsidP="00714029">
      <w:r w:rsidRPr="004D03FC">
        <w:t>software</w:t>
      </w:r>
    </w:p>
    <w:p w14:paraId="1660EFB6" w14:textId="77777777" w:rsidR="00714029" w:rsidRPr="004D03FC" w:rsidRDefault="00714029" w:rsidP="00714029">
      <w:r w:rsidRPr="004D03FC">
        <w:t>software packages</w:t>
      </w:r>
    </w:p>
    <w:p w14:paraId="1FD8E15A" w14:textId="77777777" w:rsidR="00714029" w:rsidRPr="004D03FC" w:rsidRDefault="00714029" w:rsidP="00714029"/>
    <w:p w14:paraId="5E49F111" w14:textId="77777777" w:rsidR="00714029" w:rsidRPr="004D03FC" w:rsidRDefault="00714029" w:rsidP="00714029">
      <w:r w:rsidRPr="004D03FC">
        <w:t>spa</w:t>
      </w:r>
    </w:p>
    <w:p w14:paraId="55B1FBEE" w14:textId="77777777" w:rsidR="00714029" w:rsidRPr="004D03FC" w:rsidRDefault="00714029" w:rsidP="00714029">
      <w:r w:rsidRPr="004D03FC">
        <w:t>Starter Pack</w:t>
      </w:r>
    </w:p>
    <w:p w14:paraId="281AC2BD" w14:textId="77777777" w:rsidR="00714029" w:rsidRPr="004D03FC" w:rsidRDefault="00714029" w:rsidP="00714029"/>
    <w:p w14:paraId="25AD8801" w14:textId="77777777" w:rsidR="00714029" w:rsidRPr="004D03FC" w:rsidRDefault="00714029" w:rsidP="00714029">
      <w:r w:rsidRPr="004D03FC">
        <w:t>square feet</w:t>
      </w:r>
    </w:p>
    <w:p w14:paraId="0D4762D0" w14:textId="77777777" w:rsidR="00714029" w:rsidRPr="004D03FC" w:rsidRDefault="00714029" w:rsidP="00714029">
      <w:r w:rsidRPr="004D03FC">
        <w:t>sq.ft</w:t>
      </w:r>
    </w:p>
    <w:p w14:paraId="06A66DE1" w14:textId="77777777" w:rsidR="00714029" w:rsidRPr="004D03FC" w:rsidRDefault="00714029" w:rsidP="00714029"/>
    <w:p w14:paraId="39D1F993" w14:textId="77777777" w:rsidR="00714029" w:rsidRPr="004D03FC" w:rsidRDefault="00714029" w:rsidP="00714029">
      <w:r w:rsidRPr="004D03FC">
        <w:t>ss</w:t>
      </w:r>
    </w:p>
    <w:p w14:paraId="47605604" w14:textId="77777777" w:rsidR="00714029" w:rsidRPr="004D03FC" w:rsidRDefault="00714029" w:rsidP="00714029">
      <w:r w:rsidRPr="004D03FC">
        <w:t>stylesheet</w:t>
      </w:r>
    </w:p>
    <w:p w14:paraId="55D0BA95" w14:textId="77777777" w:rsidR="00714029" w:rsidRPr="004D03FC" w:rsidRDefault="00714029" w:rsidP="00714029"/>
    <w:p w14:paraId="4392CBE2" w14:textId="77777777" w:rsidR="00714029" w:rsidRPr="004D03FC" w:rsidRDefault="00714029" w:rsidP="00714029">
      <w:r w:rsidRPr="004D03FC">
        <w:t>st</w:t>
      </w:r>
    </w:p>
    <w:p w14:paraId="71A46A33" w14:textId="77777777" w:rsidR="00714029" w:rsidRDefault="00714029" w:rsidP="00714029">
      <w:r w:rsidRPr="004D03FC">
        <w:t>straightaway</w:t>
      </w:r>
    </w:p>
    <w:p w14:paraId="4B8B2335" w14:textId="77777777" w:rsidR="00714029" w:rsidRDefault="00714029" w:rsidP="00714029"/>
    <w:p w14:paraId="33D28BAF" w14:textId="77777777" w:rsidR="00714029" w:rsidRDefault="00714029" w:rsidP="00714029">
      <w:r>
        <w:t>storeys</w:t>
      </w:r>
    </w:p>
    <w:p w14:paraId="2F4593D7" w14:textId="77777777" w:rsidR="00714029" w:rsidRPr="004D03FC" w:rsidRDefault="00714029" w:rsidP="00714029">
      <w:r>
        <w:t>stories</w:t>
      </w:r>
    </w:p>
    <w:p w14:paraId="1B455BBA" w14:textId="77777777" w:rsidR="00714029" w:rsidRPr="004D03FC" w:rsidRDefault="00714029" w:rsidP="00714029"/>
    <w:p w14:paraId="4EDCA006" w14:textId="77777777" w:rsidR="00714029" w:rsidRPr="004D03FC" w:rsidRDefault="00714029" w:rsidP="00714029">
      <w:r w:rsidRPr="004D03FC">
        <w:t>structure health monitoring</w:t>
      </w:r>
    </w:p>
    <w:p w14:paraId="00F3DB87" w14:textId="77777777" w:rsidR="00714029" w:rsidRPr="004D03FC" w:rsidRDefault="00714029" w:rsidP="00714029">
      <w:r w:rsidRPr="004D03FC">
        <w:t>SHM</w:t>
      </w:r>
    </w:p>
    <w:p w14:paraId="26397940" w14:textId="77777777" w:rsidR="00714029" w:rsidRPr="004D03FC" w:rsidRDefault="00714029" w:rsidP="00714029"/>
    <w:p w14:paraId="05ED505D" w14:textId="77777777" w:rsidR="00714029" w:rsidRPr="004D03FC" w:rsidRDefault="00714029" w:rsidP="00714029">
      <w:r w:rsidRPr="004D03FC">
        <w:t>structural health monitoring</w:t>
      </w:r>
    </w:p>
    <w:p w14:paraId="7C30C308" w14:textId="77777777" w:rsidR="00714029" w:rsidRPr="004D03FC" w:rsidRDefault="00714029" w:rsidP="00714029">
      <w:r w:rsidRPr="004D03FC">
        <w:t>SHM</w:t>
      </w:r>
    </w:p>
    <w:p w14:paraId="75B6F7C9" w14:textId="77777777" w:rsidR="00714029" w:rsidRPr="004D03FC" w:rsidRDefault="00714029" w:rsidP="00714029"/>
    <w:p w14:paraId="074CD594" w14:textId="77777777" w:rsidR="00714029" w:rsidRPr="004D03FC" w:rsidRDefault="00714029" w:rsidP="00714029">
      <w:r w:rsidRPr="004D03FC">
        <w:t>sub</w:t>
      </w:r>
    </w:p>
    <w:p w14:paraId="29AA5679" w14:textId="77777777" w:rsidR="00714029" w:rsidRPr="004D03FC" w:rsidRDefault="00714029" w:rsidP="00714029">
      <w:r w:rsidRPr="004D03FC">
        <w:t>subscript</w:t>
      </w:r>
    </w:p>
    <w:p w14:paraId="06C43348" w14:textId="77777777" w:rsidR="00714029" w:rsidRPr="004D03FC" w:rsidRDefault="00714029" w:rsidP="00714029"/>
    <w:p w14:paraId="2FF00409" w14:textId="77777777" w:rsidR="00714029" w:rsidRPr="004D03FC" w:rsidRDefault="00714029" w:rsidP="00714029">
      <w:r w:rsidRPr="004D03FC">
        <w:t>such as</w:t>
      </w:r>
    </w:p>
    <w:p w14:paraId="25D78D8F" w14:textId="77777777" w:rsidR="00714029" w:rsidRPr="004D03FC" w:rsidRDefault="00714029" w:rsidP="00714029">
      <w:r w:rsidRPr="004D03FC">
        <w:t>for example</w:t>
      </w:r>
    </w:p>
    <w:p w14:paraId="595E7AF1" w14:textId="77777777" w:rsidR="00714029" w:rsidRPr="004D03FC" w:rsidRDefault="00714029" w:rsidP="00714029"/>
    <w:p w14:paraId="189F6125" w14:textId="77777777" w:rsidR="00714029" w:rsidRPr="004D03FC" w:rsidRDefault="00714029" w:rsidP="00714029">
      <w:r w:rsidRPr="004D03FC">
        <w:t>such as</w:t>
      </w:r>
    </w:p>
    <w:p w14:paraId="355E8A01" w14:textId="77777777" w:rsidR="00714029" w:rsidRPr="004D03FC" w:rsidRDefault="00714029" w:rsidP="00714029">
      <w:r w:rsidRPr="004D03FC">
        <w:t>as with</w:t>
      </w:r>
    </w:p>
    <w:p w14:paraId="06E11FBC" w14:textId="77777777" w:rsidR="00714029" w:rsidRPr="004D03FC" w:rsidRDefault="00714029" w:rsidP="00714029"/>
    <w:p w14:paraId="058B1AD6" w14:textId="77777777" w:rsidR="00714029" w:rsidRPr="004D03FC" w:rsidRDefault="00714029" w:rsidP="00714029">
      <w:r w:rsidRPr="004D03FC">
        <w:t>such</w:t>
      </w:r>
    </w:p>
    <w:p w14:paraId="4491254F" w14:textId="77777777" w:rsidR="00714029" w:rsidRPr="004D03FC" w:rsidRDefault="00714029" w:rsidP="00714029">
      <w:r w:rsidRPr="004D03FC">
        <w:t>this</w:t>
      </w:r>
    </w:p>
    <w:p w14:paraId="0F512FEE" w14:textId="77777777" w:rsidR="00714029" w:rsidRPr="004D03FC" w:rsidRDefault="00714029" w:rsidP="00714029"/>
    <w:p w14:paraId="38A863FA" w14:textId="77777777" w:rsidR="00714029" w:rsidRPr="004D03FC" w:rsidRDefault="00714029" w:rsidP="00714029">
      <w:r w:rsidRPr="004D03FC">
        <w:t>Such</w:t>
      </w:r>
    </w:p>
    <w:p w14:paraId="2F102F3C" w14:textId="77777777" w:rsidR="00714029" w:rsidRPr="004D03FC" w:rsidRDefault="00714029" w:rsidP="00714029">
      <w:r w:rsidRPr="004D03FC">
        <w:t>This</w:t>
      </w:r>
    </w:p>
    <w:p w14:paraId="1AF0DA3B" w14:textId="77777777" w:rsidR="00714029" w:rsidRPr="004D03FC" w:rsidRDefault="00714029" w:rsidP="00714029"/>
    <w:p w14:paraId="24F0BD36" w14:textId="77777777" w:rsidR="00714029" w:rsidRPr="004D03FC" w:rsidRDefault="00714029" w:rsidP="00714029">
      <w:r w:rsidRPr="004D03FC">
        <w:t>sup</w:t>
      </w:r>
    </w:p>
    <w:p w14:paraId="429787CD" w14:textId="77777777" w:rsidR="00714029" w:rsidRPr="004D03FC" w:rsidRDefault="00714029" w:rsidP="00714029">
      <w:r w:rsidRPr="004D03FC">
        <w:t>superscript</w:t>
      </w:r>
      <w:r>
        <w:t>~</w:t>
      </w:r>
    </w:p>
    <w:p w14:paraId="4A418C61" w14:textId="77777777" w:rsidR="00714029" w:rsidRPr="004D03FC" w:rsidRDefault="00714029" w:rsidP="00714029"/>
    <w:p w14:paraId="4FB334F6" w14:textId="77777777" w:rsidR="00714029" w:rsidRPr="004D03FC" w:rsidRDefault="00714029" w:rsidP="00714029">
      <w:r w:rsidRPr="004D03FC">
        <w:t>sw</w:t>
      </w:r>
    </w:p>
    <w:p w14:paraId="2903A566" w14:textId="77777777" w:rsidR="00714029" w:rsidRPr="004D03FC" w:rsidRDefault="00714029" w:rsidP="00714029">
      <w:r w:rsidRPr="004D03FC">
        <w:t>software</w:t>
      </w:r>
    </w:p>
    <w:p w14:paraId="0BED0057" w14:textId="77777777" w:rsidR="00714029" w:rsidRPr="004D03FC" w:rsidRDefault="00714029" w:rsidP="00714029"/>
    <w:p w14:paraId="1E32CB9F" w14:textId="77777777" w:rsidR="00714029" w:rsidRPr="004D03FC" w:rsidRDefault="00714029" w:rsidP="00714029">
      <w:r w:rsidRPr="004D03FC">
        <w:t>ta</w:t>
      </w:r>
    </w:p>
    <w:p w14:paraId="1DBA4737" w14:textId="77777777" w:rsidR="00714029" w:rsidRPr="004D03FC" w:rsidRDefault="00714029" w:rsidP="00714029">
      <w:r w:rsidRPr="004D03FC">
        <w:t>Thanks again.</w:t>
      </w:r>
    </w:p>
    <w:p w14:paraId="0E4AC227" w14:textId="77777777" w:rsidR="00714029" w:rsidRPr="004D03FC" w:rsidRDefault="00714029" w:rsidP="00714029"/>
    <w:p w14:paraId="65071C58" w14:textId="77777777" w:rsidR="00714029" w:rsidRPr="004D03FC" w:rsidRDefault="00714029" w:rsidP="00714029">
      <w:r w:rsidRPr="004D03FC">
        <w:t>take</w:t>
      </w:r>
    </w:p>
    <w:p w14:paraId="5CD7556D" w14:textId="77777777" w:rsidR="00714029" w:rsidRPr="004D03FC" w:rsidRDefault="00714029" w:rsidP="00714029">
      <w:r w:rsidRPr="004D03FC">
        <w:t>such as</w:t>
      </w:r>
    </w:p>
    <w:p w14:paraId="4BF5214C" w14:textId="77777777" w:rsidR="00714029" w:rsidRPr="004D03FC" w:rsidRDefault="00714029" w:rsidP="00714029"/>
    <w:p w14:paraId="160B2D44" w14:textId="77777777" w:rsidR="00714029" w:rsidRDefault="00714029" w:rsidP="00714029">
      <w:r w:rsidRPr="00C7168F">
        <w:t>Taylor</w:t>
      </w:r>
    </w:p>
    <w:p w14:paraId="45D43636" w14:textId="77777777" w:rsidR="00714029" w:rsidRDefault="00714029" w:rsidP="00714029">
      <w:r>
        <w:t>tailor</w:t>
      </w:r>
    </w:p>
    <w:p w14:paraId="79308B68" w14:textId="77777777" w:rsidR="00714029" w:rsidRDefault="00714029" w:rsidP="00714029"/>
    <w:p w14:paraId="56611429" w14:textId="77777777" w:rsidR="00714029" w:rsidRPr="004D03FC" w:rsidRDefault="00714029" w:rsidP="00714029">
      <w:r w:rsidRPr="004D03FC">
        <w:t>tb</w:t>
      </w:r>
    </w:p>
    <w:p w14:paraId="654F3AA4" w14:textId="77777777" w:rsidR="00714029" w:rsidRDefault="00714029" w:rsidP="00714029">
      <w:r>
        <w:t>http://www.archivepub.co.uk/book</w:t>
      </w:r>
    </w:p>
    <w:p w14:paraId="2B8985F0" w14:textId="77777777" w:rsidR="00714029" w:rsidRDefault="00714029" w:rsidP="00714029"/>
    <w:p w14:paraId="55E4124A" w14:textId="77777777" w:rsidR="00714029" w:rsidRDefault="00714029" w:rsidP="00714029">
      <w:r>
        <w:t>tm</w:t>
      </w:r>
    </w:p>
    <w:p w14:paraId="299E9360" w14:textId="77777777" w:rsidR="00714029" w:rsidRDefault="00714029" w:rsidP="00714029">
      <w:r>
        <w:t>http://www.archivepub.co.uk/macros/</w:t>
      </w:r>
    </w:p>
    <w:p w14:paraId="43889255" w14:textId="77777777" w:rsidR="00714029" w:rsidRDefault="00714029" w:rsidP="00714029"/>
    <w:p w14:paraId="69629327" w14:textId="77777777" w:rsidR="00714029" w:rsidRDefault="00714029" w:rsidP="00714029">
      <w:r>
        <w:t>tc</w:t>
      </w:r>
    </w:p>
    <w:p w14:paraId="05B43BED" w14:textId="77777777" w:rsidR="00714029" w:rsidRDefault="00714029" w:rsidP="00714029">
      <w:r>
        <w:t>track change~</w:t>
      </w:r>
    </w:p>
    <w:p w14:paraId="6E6BB721" w14:textId="77777777" w:rsidR="00714029" w:rsidRDefault="00714029" w:rsidP="00714029"/>
    <w:p w14:paraId="355D6A7F" w14:textId="77777777" w:rsidR="00714029" w:rsidRDefault="00714029" w:rsidP="00714029">
      <w:r>
        <w:t>the</w:t>
      </w:r>
    </w:p>
    <w:p w14:paraId="5BCB4734" w14:textId="77777777" w:rsidR="00714029" w:rsidRDefault="00714029" w:rsidP="00714029">
      <w:r>
        <w:t>a</w:t>
      </w:r>
    </w:p>
    <w:p w14:paraId="20777128" w14:textId="77777777" w:rsidR="00714029" w:rsidRDefault="00714029" w:rsidP="00714029"/>
    <w:p w14:paraId="213CC827" w14:textId="77777777" w:rsidR="00714029" w:rsidRDefault="00714029" w:rsidP="00714029">
      <w:r>
        <w:t>there</w:t>
      </w:r>
    </w:p>
    <w:p w14:paraId="33D7319F" w14:textId="77777777" w:rsidR="00714029" w:rsidRDefault="00714029" w:rsidP="00714029">
      <w:r>
        <w:t>their</w:t>
      </w:r>
    </w:p>
    <w:p w14:paraId="6197761A" w14:textId="77777777" w:rsidR="00714029" w:rsidRDefault="00714029" w:rsidP="00714029"/>
    <w:p w14:paraId="0A9ABF61" w14:textId="77777777" w:rsidR="00714029" w:rsidRDefault="00714029" w:rsidP="00714029">
      <w:r>
        <w:t>three</w:t>
      </w:r>
    </w:p>
    <w:p w14:paraId="6DACB058" w14:textId="77777777" w:rsidR="00714029" w:rsidRDefault="00714029" w:rsidP="00714029">
      <w:r>
        <w:t>3</w:t>
      </w:r>
    </w:p>
    <w:p w14:paraId="14F62472" w14:textId="77777777" w:rsidR="00714029" w:rsidRDefault="00714029" w:rsidP="00714029"/>
    <w:p w14:paraId="41E0E249" w14:textId="77777777" w:rsidR="00714029" w:rsidRDefault="00714029" w:rsidP="00714029">
      <w:r>
        <w:t>two</w:t>
      </w:r>
    </w:p>
    <w:p w14:paraId="6B55DF30" w14:textId="77777777" w:rsidR="00714029" w:rsidRDefault="00714029" w:rsidP="00714029">
      <w:r>
        <w:t>2</w:t>
      </w:r>
    </w:p>
    <w:p w14:paraId="58601804" w14:textId="77777777" w:rsidR="00714029" w:rsidRDefault="00714029" w:rsidP="00714029"/>
    <w:p w14:paraId="79863AB9" w14:textId="77777777" w:rsidR="00714029" w:rsidRPr="004D03FC" w:rsidRDefault="00714029" w:rsidP="00714029">
      <w:r w:rsidRPr="004D03FC">
        <w:lastRenderedPageBreak/>
        <w:t>tr</w:t>
      </w:r>
    </w:p>
    <w:p w14:paraId="2D87D347" w14:textId="77777777" w:rsidR="00714029" w:rsidRPr="004D03FC" w:rsidRDefault="00714029" w:rsidP="00714029">
      <w:r w:rsidRPr="004D03FC">
        <w:t>training</w:t>
      </w:r>
    </w:p>
    <w:p w14:paraId="4EC11F3D" w14:textId="77777777" w:rsidR="00714029" w:rsidRDefault="00714029" w:rsidP="00714029"/>
    <w:p w14:paraId="61D835D5" w14:textId="77777777" w:rsidR="00714029" w:rsidRDefault="00714029" w:rsidP="00714029">
      <w:r>
        <w:t>tra</w:t>
      </w:r>
    </w:p>
    <w:p w14:paraId="3E9621F1" w14:textId="77777777" w:rsidR="00714029" w:rsidRDefault="00714029" w:rsidP="00714029">
      <w:r>
        <w:t>translators</w:t>
      </w:r>
    </w:p>
    <w:p w14:paraId="20A0F42B" w14:textId="77777777" w:rsidR="00714029" w:rsidRPr="004D03FC" w:rsidRDefault="00714029" w:rsidP="00714029"/>
    <w:p w14:paraId="59C3D263" w14:textId="77777777" w:rsidR="00714029" w:rsidRPr="004D03FC" w:rsidRDefault="00714029" w:rsidP="00714029">
      <w:r w:rsidRPr="004D03FC">
        <w:t>true</w:t>
      </w:r>
    </w:p>
    <w:p w14:paraId="486B05B8" w14:textId="77777777" w:rsidR="00714029" w:rsidRPr="004D03FC" w:rsidRDefault="00714029" w:rsidP="00714029">
      <w:r w:rsidRPr="004D03FC">
        <w:t>real</w:t>
      </w:r>
    </w:p>
    <w:p w14:paraId="4CC730F2" w14:textId="77777777" w:rsidR="00714029" w:rsidRDefault="00714029" w:rsidP="00714029"/>
    <w:p w14:paraId="10AD8A3C" w14:textId="77777777" w:rsidR="00714029" w:rsidRDefault="00714029" w:rsidP="00714029">
      <w:r>
        <w:t>tt</w:t>
      </w:r>
    </w:p>
    <w:p w14:paraId="6C9CDCDC" w14:textId="77777777" w:rsidR="00714029" w:rsidRPr="004D03FC" w:rsidRDefault="00714029" w:rsidP="00714029">
      <w:r>
        <w:t>Many thanks</w:t>
      </w:r>
    </w:p>
    <w:p w14:paraId="58D1E58C" w14:textId="77777777" w:rsidR="00714029" w:rsidRDefault="00714029" w:rsidP="00714029"/>
    <w:p w14:paraId="07600EFE" w14:textId="77777777" w:rsidR="00714029" w:rsidRPr="004D03FC" w:rsidRDefault="00714029" w:rsidP="00714029">
      <w:r w:rsidRPr="004D03FC">
        <w:t>tu</w:t>
      </w:r>
    </w:p>
    <w:p w14:paraId="0B2BE5AB" w14:textId="77777777" w:rsidR="00714029" w:rsidRPr="004D03FC" w:rsidRDefault="00714029" w:rsidP="00714029">
      <w:r w:rsidRPr="004D03FC">
        <w:t>turquoise</w:t>
      </w:r>
    </w:p>
    <w:p w14:paraId="2E1677DC" w14:textId="77777777" w:rsidR="00714029" w:rsidRPr="004D03FC" w:rsidRDefault="00714029" w:rsidP="00714029"/>
    <w:p w14:paraId="2F01093E" w14:textId="77777777" w:rsidR="00714029" w:rsidRPr="004D03FC" w:rsidRDefault="00714029" w:rsidP="00714029">
      <w:r w:rsidRPr="004D03FC">
        <w:t>tv</w:t>
      </w:r>
    </w:p>
    <w:p w14:paraId="55CC4C97" w14:textId="77777777" w:rsidR="00714029" w:rsidRPr="004D03FC" w:rsidRDefault="00714029" w:rsidP="00714029">
      <w:r w:rsidRPr="004D03FC">
        <w:t>Taverham</w:t>
      </w:r>
    </w:p>
    <w:p w14:paraId="19A3181F" w14:textId="77777777" w:rsidR="00714029" w:rsidRPr="004D03FC" w:rsidRDefault="00714029" w:rsidP="00714029"/>
    <w:p w14:paraId="20E119E2" w14:textId="77777777" w:rsidR="00714029" w:rsidRPr="004D03FC" w:rsidRDefault="00714029" w:rsidP="00714029">
      <w:r w:rsidRPr="004D03FC">
        <w:t>twelve</w:t>
      </w:r>
    </w:p>
    <w:p w14:paraId="76AAA48D" w14:textId="77777777" w:rsidR="00714029" w:rsidRPr="004D03FC" w:rsidRDefault="00714029" w:rsidP="00714029">
      <w:r w:rsidRPr="004D03FC">
        <w:t>12</w:t>
      </w:r>
    </w:p>
    <w:p w14:paraId="0B77B0EF" w14:textId="77777777" w:rsidR="00714029" w:rsidRPr="004D03FC" w:rsidRDefault="00714029" w:rsidP="00714029"/>
    <w:p w14:paraId="09CB701C" w14:textId="77777777" w:rsidR="00714029" w:rsidRPr="004D03FC" w:rsidRDefault="00714029" w:rsidP="00714029">
      <w:r w:rsidRPr="004D03FC">
        <w:t>twelfth</w:t>
      </w:r>
    </w:p>
    <w:p w14:paraId="5C9886E3" w14:textId="77777777" w:rsidR="00714029" w:rsidRPr="004D03FC" w:rsidRDefault="00714029" w:rsidP="00714029">
      <w:r w:rsidRPr="004D03FC">
        <w:t>12th</w:t>
      </w:r>
    </w:p>
    <w:p w14:paraId="627B8C74" w14:textId="77777777" w:rsidR="00714029" w:rsidRPr="004D03FC" w:rsidRDefault="00714029" w:rsidP="00714029"/>
    <w:p w14:paraId="38C81DC0" w14:textId="77777777" w:rsidR="00714029" w:rsidRPr="004D03FC" w:rsidRDefault="00714029" w:rsidP="00714029">
      <w:r w:rsidRPr="004D03FC">
        <w:t>twenties</w:t>
      </w:r>
    </w:p>
    <w:p w14:paraId="702A1FE5" w14:textId="77777777" w:rsidR="00714029" w:rsidRPr="004D03FC" w:rsidRDefault="00714029" w:rsidP="00714029">
      <w:r w:rsidRPr="004D03FC">
        <w:t>1920s</w:t>
      </w:r>
    </w:p>
    <w:p w14:paraId="1B168988" w14:textId="77777777" w:rsidR="00714029" w:rsidRPr="004D03FC" w:rsidRDefault="00714029" w:rsidP="00714029"/>
    <w:p w14:paraId="4AA6EB44" w14:textId="77777777" w:rsidR="00714029" w:rsidRPr="004D03FC" w:rsidRDefault="00714029" w:rsidP="00714029">
      <w:r w:rsidRPr="004D03FC">
        <w:t>twentieth</w:t>
      </w:r>
    </w:p>
    <w:p w14:paraId="009C66C6" w14:textId="77777777" w:rsidR="00714029" w:rsidRPr="004D03FC" w:rsidRDefault="00714029" w:rsidP="00714029">
      <w:r w:rsidRPr="004D03FC">
        <w:t>20th</w:t>
      </w:r>
    </w:p>
    <w:p w14:paraId="0B1F6FF5" w14:textId="77777777" w:rsidR="00714029" w:rsidRPr="004D03FC" w:rsidRDefault="00714029" w:rsidP="00714029"/>
    <w:p w14:paraId="5016BC0E" w14:textId="77777777" w:rsidR="00714029" w:rsidRPr="004D03FC" w:rsidRDefault="00714029" w:rsidP="00714029">
      <w:r w:rsidRPr="004D03FC">
        <w:t>twenty</w:t>
      </w:r>
    </w:p>
    <w:p w14:paraId="13395751" w14:textId="77777777" w:rsidR="00714029" w:rsidRPr="004D03FC" w:rsidRDefault="00714029" w:rsidP="00714029">
      <w:r w:rsidRPr="004D03FC">
        <w:t>20</w:t>
      </w:r>
    </w:p>
    <w:p w14:paraId="19D781B7" w14:textId="77777777" w:rsidR="00714029" w:rsidRPr="004D03FC" w:rsidRDefault="00714029" w:rsidP="00714029"/>
    <w:p w14:paraId="7B98014C" w14:textId="77777777" w:rsidR="00714029" w:rsidRPr="004D03FC" w:rsidRDefault="00714029" w:rsidP="00714029">
      <w:r w:rsidRPr="004D03FC">
        <w:t>twenty-eight</w:t>
      </w:r>
    </w:p>
    <w:p w14:paraId="1176CD2E" w14:textId="77777777" w:rsidR="00714029" w:rsidRPr="004D03FC" w:rsidRDefault="00714029" w:rsidP="00714029">
      <w:r w:rsidRPr="004D03FC">
        <w:t>28</w:t>
      </w:r>
    </w:p>
    <w:p w14:paraId="15AA07E6" w14:textId="77777777" w:rsidR="00714029" w:rsidRPr="004D03FC" w:rsidRDefault="00714029" w:rsidP="00714029"/>
    <w:p w14:paraId="36FDC026" w14:textId="77777777" w:rsidR="00714029" w:rsidRPr="004D03FC" w:rsidRDefault="00714029" w:rsidP="00714029">
      <w:r w:rsidRPr="004D03FC">
        <w:t>twenty-first</w:t>
      </w:r>
    </w:p>
    <w:p w14:paraId="3FC1311F" w14:textId="77777777" w:rsidR="00714029" w:rsidRPr="004D03FC" w:rsidRDefault="00714029" w:rsidP="00714029">
      <w:r w:rsidRPr="004D03FC">
        <w:t>21st</w:t>
      </w:r>
    </w:p>
    <w:p w14:paraId="71863864" w14:textId="77777777" w:rsidR="00714029" w:rsidRPr="004D03FC" w:rsidRDefault="00714029" w:rsidP="00714029"/>
    <w:p w14:paraId="452E5521" w14:textId="77777777" w:rsidR="00714029" w:rsidRPr="004D03FC" w:rsidRDefault="00714029" w:rsidP="00714029">
      <w:r w:rsidRPr="004D03FC">
        <w:t>twenty-five</w:t>
      </w:r>
    </w:p>
    <w:p w14:paraId="1D84B61F" w14:textId="77777777" w:rsidR="00714029" w:rsidRPr="004D03FC" w:rsidRDefault="00714029" w:rsidP="00714029">
      <w:r w:rsidRPr="004D03FC">
        <w:t>25</w:t>
      </w:r>
    </w:p>
    <w:p w14:paraId="074B82A8" w14:textId="77777777" w:rsidR="00714029" w:rsidRPr="004D03FC" w:rsidRDefault="00714029" w:rsidP="00714029"/>
    <w:p w14:paraId="76E00DC4" w14:textId="77777777" w:rsidR="00714029" w:rsidRPr="004D03FC" w:rsidRDefault="00714029" w:rsidP="00714029">
      <w:r w:rsidRPr="004D03FC">
        <w:t>twenty-four</w:t>
      </w:r>
    </w:p>
    <w:p w14:paraId="0C7D14E3" w14:textId="77777777" w:rsidR="00714029" w:rsidRPr="004D03FC" w:rsidRDefault="00714029" w:rsidP="00714029">
      <w:r w:rsidRPr="004D03FC">
        <w:t>24</w:t>
      </w:r>
    </w:p>
    <w:p w14:paraId="35970588" w14:textId="77777777" w:rsidR="00714029" w:rsidRPr="004D03FC" w:rsidRDefault="00714029" w:rsidP="00714029"/>
    <w:p w14:paraId="7DBC0DAA" w14:textId="77777777" w:rsidR="00714029" w:rsidRPr="004D03FC" w:rsidRDefault="00714029" w:rsidP="00714029">
      <w:r w:rsidRPr="004D03FC">
        <w:t>twenty-nine</w:t>
      </w:r>
    </w:p>
    <w:p w14:paraId="32653C1A" w14:textId="77777777" w:rsidR="00714029" w:rsidRPr="004D03FC" w:rsidRDefault="00714029" w:rsidP="00714029">
      <w:r w:rsidRPr="004D03FC">
        <w:t>29</w:t>
      </w:r>
    </w:p>
    <w:p w14:paraId="70BF8955" w14:textId="77777777" w:rsidR="00714029" w:rsidRPr="004D03FC" w:rsidRDefault="00714029" w:rsidP="00714029"/>
    <w:p w14:paraId="7F04848D" w14:textId="77777777" w:rsidR="00714029" w:rsidRPr="004D03FC" w:rsidRDefault="00714029" w:rsidP="00714029">
      <w:r w:rsidRPr="004D03FC">
        <w:t>twenty-one</w:t>
      </w:r>
    </w:p>
    <w:p w14:paraId="6B5E0D08" w14:textId="77777777" w:rsidR="00714029" w:rsidRPr="004D03FC" w:rsidRDefault="00714029" w:rsidP="00714029">
      <w:r w:rsidRPr="004D03FC">
        <w:t>21</w:t>
      </w:r>
    </w:p>
    <w:p w14:paraId="1226D6D5" w14:textId="77777777" w:rsidR="00714029" w:rsidRPr="004D03FC" w:rsidRDefault="00714029" w:rsidP="00714029"/>
    <w:p w14:paraId="770C64A5" w14:textId="77777777" w:rsidR="00714029" w:rsidRPr="004D03FC" w:rsidRDefault="00714029" w:rsidP="00714029">
      <w:r w:rsidRPr="004D03FC">
        <w:t>twenty-seven</w:t>
      </w:r>
    </w:p>
    <w:p w14:paraId="317E01C8" w14:textId="77777777" w:rsidR="00714029" w:rsidRPr="004D03FC" w:rsidRDefault="00714029" w:rsidP="00714029">
      <w:r w:rsidRPr="004D03FC">
        <w:t>27</w:t>
      </w:r>
    </w:p>
    <w:p w14:paraId="4A17289A" w14:textId="77777777" w:rsidR="00714029" w:rsidRPr="004D03FC" w:rsidRDefault="00714029" w:rsidP="00714029"/>
    <w:p w14:paraId="757D78B4" w14:textId="77777777" w:rsidR="00714029" w:rsidRPr="004D03FC" w:rsidRDefault="00714029" w:rsidP="00714029">
      <w:r w:rsidRPr="004D03FC">
        <w:t>twenty-six</w:t>
      </w:r>
    </w:p>
    <w:p w14:paraId="698C8CA5" w14:textId="77777777" w:rsidR="00714029" w:rsidRPr="004D03FC" w:rsidRDefault="00714029" w:rsidP="00714029">
      <w:r w:rsidRPr="004D03FC">
        <w:t>26</w:t>
      </w:r>
    </w:p>
    <w:p w14:paraId="4FFC8E80" w14:textId="77777777" w:rsidR="00714029" w:rsidRPr="004D03FC" w:rsidRDefault="00714029" w:rsidP="00714029"/>
    <w:p w14:paraId="26F3A84E" w14:textId="77777777" w:rsidR="00714029" w:rsidRPr="004D03FC" w:rsidRDefault="00714029" w:rsidP="00714029">
      <w:r w:rsidRPr="004D03FC">
        <w:t>twenty-three</w:t>
      </w:r>
    </w:p>
    <w:p w14:paraId="6C8C9013" w14:textId="77777777" w:rsidR="00714029" w:rsidRPr="004D03FC" w:rsidRDefault="00714029" w:rsidP="00714029">
      <w:r w:rsidRPr="004D03FC">
        <w:lastRenderedPageBreak/>
        <w:t>23</w:t>
      </w:r>
    </w:p>
    <w:p w14:paraId="67801DA3" w14:textId="77777777" w:rsidR="00714029" w:rsidRPr="004D03FC" w:rsidRDefault="00714029" w:rsidP="00714029"/>
    <w:p w14:paraId="38FDF66B" w14:textId="77777777" w:rsidR="00714029" w:rsidRPr="004D03FC" w:rsidRDefault="00714029" w:rsidP="00714029">
      <w:r w:rsidRPr="004D03FC">
        <w:t>twenty-two</w:t>
      </w:r>
    </w:p>
    <w:p w14:paraId="01E3388C" w14:textId="77777777" w:rsidR="00714029" w:rsidRPr="004D03FC" w:rsidRDefault="00714029" w:rsidP="00714029">
      <w:r w:rsidRPr="004D03FC">
        <w:t>22</w:t>
      </w:r>
    </w:p>
    <w:p w14:paraId="04FD05E4" w14:textId="77777777" w:rsidR="00714029" w:rsidRPr="004D03FC" w:rsidRDefault="00714029" w:rsidP="00714029"/>
    <w:p w14:paraId="79D7A3B0" w14:textId="77777777" w:rsidR="00714029" w:rsidRPr="004D03FC" w:rsidRDefault="00714029" w:rsidP="00714029">
      <w:r w:rsidRPr="004D03FC">
        <w:t>two</w:t>
      </w:r>
    </w:p>
    <w:p w14:paraId="60AFA00C" w14:textId="77777777" w:rsidR="00714029" w:rsidRPr="004D03FC" w:rsidRDefault="00714029" w:rsidP="00714029">
      <w:r w:rsidRPr="004D03FC">
        <w:t>2</w:t>
      </w:r>
    </w:p>
    <w:p w14:paraId="4C9BC67F" w14:textId="77777777" w:rsidR="00714029" w:rsidRPr="004D03FC" w:rsidRDefault="00714029" w:rsidP="00714029"/>
    <w:p w14:paraId="0F1AE3AF" w14:textId="77777777" w:rsidR="00714029" w:rsidRPr="004D03FC" w:rsidRDefault="00714029" w:rsidP="00714029">
      <w:r w:rsidRPr="004D03FC">
        <w:t>ty</w:t>
      </w:r>
    </w:p>
    <w:p w14:paraId="159D797B" w14:textId="77777777" w:rsidR="00714029" w:rsidRPr="004D03FC" w:rsidRDefault="00714029" w:rsidP="00714029">
      <w:pPr>
        <w:tabs>
          <w:tab w:val="left" w:pos="284"/>
        </w:tabs>
      </w:pPr>
      <w:r w:rsidRPr="004D03FC">
        <w:t>typesetting</w:t>
      </w:r>
    </w:p>
    <w:p w14:paraId="554A3368" w14:textId="77777777" w:rsidR="00714029" w:rsidRPr="004D03FC" w:rsidRDefault="00714029" w:rsidP="00714029"/>
    <w:p w14:paraId="1AA300D0" w14:textId="77777777" w:rsidR="00714029" w:rsidRPr="004D03FC" w:rsidRDefault="00714029" w:rsidP="00714029">
      <w:r w:rsidRPr="004D03FC">
        <w:t>tyr</w:t>
      </w:r>
    </w:p>
    <w:p w14:paraId="7A62F1D8" w14:textId="77777777" w:rsidR="00714029" w:rsidRPr="004D03FC" w:rsidRDefault="00714029" w:rsidP="00714029">
      <w:r w:rsidRPr="004D03FC">
        <w:t>typesetter</w:t>
      </w:r>
    </w:p>
    <w:p w14:paraId="40E4D3D8" w14:textId="77777777" w:rsidR="00714029" w:rsidRPr="004D03FC" w:rsidRDefault="00714029" w:rsidP="00714029"/>
    <w:p w14:paraId="259FE05C" w14:textId="77777777" w:rsidR="00714029" w:rsidRPr="004D03FC" w:rsidRDefault="00714029" w:rsidP="00714029">
      <w:r w:rsidRPr="004D03FC">
        <w:t>un</w:t>
      </w:r>
    </w:p>
    <w:p w14:paraId="016EE991" w14:textId="77777777" w:rsidR="00714029" w:rsidRPr="004D03FC" w:rsidRDefault="00714029" w:rsidP="00714029">
      <w:r w:rsidRPr="004D03FC">
        <w:t xml:space="preserve">Unfortunately, </w:t>
      </w:r>
    </w:p>
    <w:p w14:paraId="1702FF60" w14:textId="77777777" w:rsidR="00714029" w:rsidRPr="004D03FC" w:rsidRDefault="00714029" w:rsidP="00714029"/>
    <w:p w14:paraId="690BB2FB" w14:textId="77777777" w:rsidR="00714029" w:rsidRPr="004D03FC" w:rsidRDefault="00714029" w:rsidP="00714029">
      <w:r w:rsidRPr="004D03FC">
        <w:t>under</w:t>
      </w:r>
    </w:p>
    <w:p w14:paraId="00DE39DE" w14:textId="77777777" w:rsidR="00714029" w:rsidRPr="004D03FC" w:rsidRDefault="00714029" w:rsidP="00714029">
      <w:r w:rsidRPr="004D03FC">
        <w:t>at</w:t>
      </w:r>
    </w:p>
    <w:p w14:paraId="685E9A04" w14:textId="77777777" w:rsidR="00714029" w:rsidRPr="004D03FC" w:rsidRDefault="00714029" w:rsidP="00714029"/>
    <w:p w14:paraId="10477748" w14:textId="77777777" w:rsidR="00714029" w:rsidRPr="004D03FC" w:rsidRDefault="00714029" w:rsidP="00714029">
      <w:r w:rsidRPr="004D03FC">
        <w:t>Un</w:t>
      </w:r>
    </w:p>
    <w:p w14:paraId="20B7AC59" w14:textId="77777777" w:rsidR="00714029" w:rsidRPr="004D03FC" w:rsidRDefault="00714029" w:rsidP="00714029">
      <w:r w:rsidRPr="004D03FC">
        <w:t xml:space="preserve">Unfortunately, </w:t>
      </w:r>
    </w:p>
    <w:p w14:paraId="415B85BC" w14:textId="77777777" w:rsidR="00714029" w:rsidRPr="004D03FC" w:rsidRDefault="00714029" w:rsidP="00714029"/>
    <w:p w14:paraId="6F2647FF" w14:textId="77777777" w:rsidR="00714029" w:rsidRPr="004D03FC" w:rsidRDefault="00714029" w:rsidP="00714029">
      <w:r w:rsidRPr="004D03FC">
        <w:t>undated</w:t>
      </w:r>
    </w:p>
    <w:p w14:paraId="2AA50583" w14:textId="77777777" w:rsidR="00714029" w:rsidRPr="004D03FC" w:rsidRDefault="00714029" w:rsidP="00714029">
      <w:r w:rsidRPr="004D03FC">
        <w:t>n.d.</w:t>
      </w:r>
    </w:p>
    <w:p w14:paraId="17D14071" w14:textId="77777777" w:rsidR="00714029" w:rsidRPr="004D03FC" w:rsidRDefault="00714029" w:rsidP="00714029"/>
    <w:p w14:paraId="51A1FE53" w14:textId="77777777" w:rsidR="00714029" w:rsidRPr="004D03FC" w:rsidRDefault="00714029" w:rsidP="00714029">
      <w:r w:rsidRPr="004D03FC">
        <w:t>United Kingdom</w:t>
      </w:r>
    </w:p>
    <w:p w14:paraId="4EA696BC" w14:textId="77777777" w:rsidR="00714029" w:rsidRPr="004D03FC" w:rsidRDefault="00714029" w:rsidP="00714029">
      <w:r w:rsidRPr="004D03FC">
        <w:t>UK</w:t>
      </w:r>
    </w:p>
    <w:p w14:paraId="67F1894E" w14:textId="77777777" w:rsidR="00714029" w:rsidRPr="004D03FC" w:rsidRDefault="00714029" w:rsidP="00714029"/>
    <w:p w14:paraId="382D5B77" w14:textId="77777777" w:rsidR="00714029" w:rsidRPr="004D03FC" w:rsidRDefault="00714029" w:rsidP="00714029">
      <w:r w:rsidRPr="004D03FC">
        <w:t>United States</w:t>
      </w:r>
    </w:p>
    <w:p w14:paraId="3F1AADCF" w14:textId="77777777" w:rsidR="00714029" w:rsidRPr="004D03FC" w:rsidRDefault="00714029" w:rsidP="00714029">
      <w:r w:rsidRPr="004D03FC">
        <w:t>USA</w:t>
      </w:r>
    </w:p>
    <w:p w14:paraId="7D8AC645" w14:textId="77777777" w:rsidR="00714029" w:rsidRPr="004D03FC" w:rsidRDefault="00714029" w:rsidP="00714029"/>
    <w:p w14:paraId="4FE550BB" w14:textId="77777777" w:rsidR="00714029" w:rsidRPr="004D03FC" w:rsidRDefault="00714029" w:rsidP="00714029">
      <w:r w:rsidRPr="004D03FC">
        <w:t>U.S.</w:t>
      </w:r>
    </w:p>
    <w:p w14:paraId="2B5705F4" w14:textId="77777777" w:rsidR="00714029" w:rsidRPr="004D03FC" w:rsidRDefault="00714029" w:rsidP="00714029">
      <w:r w:rsidRPr="004D03FC">
        <w:t>US</w:t>
      </w:r>
    </w:p>
    <w:p w14:paraId="448C2A52" w14:textId="77777777" w:rsidR="00714029" w:rsidRPr="004D03FC" w:rsidRDefault="00714029" w:rsidP="00714029"/>
    <w:p w14:paraId="50406CF8" w14:textId="77777777" w:rsidR="00714029" w:rsidRPr="004D03FC" w:rsidRDefault="00714029" w:rsidP="00714029">
      <w:r w:rsidRPr="004D03FC">
        <w:t>usage</w:t>
      </w:r>
    </w:p>
    <w:p w14:paraId="52A1567C" w14:textId="77777777" w:rsidR="00714029" w:rsidRPr="004D03FC" w:rsidRDefault="00714029" w:rsidP="00714029">
      <w:r w:rsidRPr="004D03FC">
        <w:t>use</w:t>
      </w:r>
    </w:p>
    <w:p w14:paraId="127FBE92" w14:textId="77777777" w:rsidR="00714029" w:rsidRPr="004D03FC" w:rsidRDefault="00714029" w:rsidP="00714029"/>
    <w:p w14:paraId="49BEB39E" w14:textId="77777777" w:rsidR="00714029" w:rsidRPr="004D03FC" w:rsidRDefault="00714029" w:rsidP="00714029">
      <w:r w:rsidRPr="004D03FC">
        <w:t>utilised</w:t>
      </w:r>
    </w:p>
    <w:p w14:paraId="33FD804D" w14:textId="77777777" w:rsidR="00714029" w:rsidRPr="004D03FC" w:rsidRDefault="00714029" w:rsidP="00714029">
      <w:r w:rsidRPr="004D03FC">
        <w:t>used</w:t>
      </w:r>
    </w:p>
    <w:p w14:paraId="1F2FE3E4" w14:textId="77777777" w:rsidR="00714029" w:rsidRPr="004D03FC" w:rsidRDefault="00714029" w:rsidP="00714029"/>
    <w:p w14:paraId="0B46541C" w14:textId="77777777" w:rsidR="00714029" w:rsidRPr="004D03FC" w:rsidRDefault="00714029" w:rsidP="00714029">
      <w:r w:rsidRPr="004D03FC">
        <w:t>utilise</w:t>
      </w:r>
    </w:p>
    <w:p w14:paraId="24156514" w14:textId="77777777" w:rsidR="00714029" w:rsidRPr="004D03FC" w:rsidRDefault="00714029" w:rsidP="00714029">
      <w:r w:rsidRPr="004D03FC">
        <w:t>use</w:t>
      </w:r>
    </w:p>
    <w:p w14:paraId="63D37EDD" w14:textId="77777777" w:rsidR="00714029" w:rsidRPr="004D03FC" w:rsidRDefault="00714029" w:rsidP="00714029"/>
    <w:p w14:paraId="43B6D2E1" w14:textId="77777777" w:rsidR="00714029" w:rsidRPr="004D03FC" w:rsidRDefault="00714029" w:rsidP="00714029">
      <w:r w:rsidRPr="004D03FC">
        <w:t>utilises</w:t>
      </w:r>
    </w:p>
    <w:p w14:paraId="57C4DF79" w14:textId="77777777" w:rsidR="00714029" w:rsidRPr="004D03FC" w:rsidRDefault="00714029" w:rsidP="00714029">
      <w:r w:rsidRPr="004D03FC">
        <w:t>uses</w:t>
      </w:r>
    </w:p>
    <w:p w14:paraId="36BE07B7" w14:textId="77777777" w:rsidR="00714029" w:rsidRPr="004D03FC" w:rsidRDefault="00714029" w:rsidP="00714029"/>
    <w:p w14:paraId="333ABA64" w14:textId="77777777" w:rsidR="00714029" w:rsidRPr="004D03FC" w:rsidRDefault="00714029" w:rsidP="00714029">
      <w:r w:rsidRPr="004D03FC">
        <w:t>utilising</w:t>
      </w:r>
    </w:p>
    <w:p w14:paraId="6F0D7008" w14:textId="77777777" w:rsidR="00714029" w:rsidRPr="004D03FC" w:rsidRDefault="00714029" w:rsidP="00714029">
      <w:r w:rsidRPr="004D03FC">
        <w:t>using</w:t>
      </w:r>
    </w:p>
    <w:p w14:paraId="718FDDB6" w14:textId="77777777" w:rsidR="00714029" w:rsidRPr="004D03FC" w:rsidRDefault="00714029" w:rsidP="00714029"/>
    <w:p w14:paraId="3739843B" w14:textId="77777777" w:rsidR="00714029" w:rsidRPr="004D03FC" w:rsidRDefault="00714029" w:rsidP="00714029">
      <w:r w:rsidRPr="004D03FC">
        <w:t>utilized</w:t>
      </w:r>
    </w:p>
    <w:p w14:paraId="3492A1AD" w14:textId="77777777" w:rsidR="00714029" w:rsidRPr="004D03FC" w:rsidRDefault="00714029" w:rsidP="00714029">
      <w:r w:rsidRPr="004D03FC">
        <w:t>used</w:t>
      </w:r>
    </w:p>
    <w:p w14:paraId="7851464E" w14:textId="77777777" w:rsidR="00714029" w:rsidRPr="004D03FC" w:rsidRDefault="00714029" w:rsidP="00714029"/>
    <w:p w14:paraId="61032415" w14:textId="77777777" w:rsidR="00714029" w:rsidRPr="004D03FC" w:rsidRDefault="00714029" w:rsidP="00714029">
      <w:r w:rsidRPr="004D03FC">
        <w:t>utilize</w:t>
      </w:r>
    </w:p>
    <w:p w14:paraId="508C1C4F" w14:textId="77777777" w:rsidR="00714029" w:rsidRPr="004D03FC" w:rsidRDefault="00714029" w:rsidP="00714029">
      <w:r w:rsidRPr="004D03FC">
        <w:t>use</w:t>
      </w:r>
    </w:p>
    <w:p w14:paraId="2A26E502" w14:textId="77777777" w:rsidR="00714029" w:rsidRPr="004D03FC" w:rsidRDefault="00714029" w:rsidP="00714029"/>
    <w:p w14:paraId="312C3D31" w14:textId="77777777" w:rsidR="00714029" w:rsidRPr="004D03FC" w:rsidRDefault="00714029" w:rsidP="00714029">
      <w:r w:rsidRPr="004D03FC">
        <w:t>utilizes</w:t>
      </w:r>
    </w:p>
    <w:p w14:paraId="093454E0" w14:textId="77777777" w:rsidR="00714029" w:rsidRPr="004D03FC" w:rsidRDefault="00714029" w:rsidP="00714029">
      <w:r w:rsidRPr="004D03FC">
        <w:t>uses</w:t>
      </w:r>
    </w:p>
    <w:p w14:paraId="37A8C135" w14:textId="77777777" w:rsidR="00714029" w:rsidRPr="004D03FC" w:rsidRDefault="00714029" w:rsidP="00714029"/>
    <w:p w14:paraId="6008F20F" w14:textId="77777777" w:rsidR="00714029" w:rsidRPr="004D03FC" w:rsidRDefault="00714029" w:rsidP="00714029">
      <w:r w:rsidRPr="004D03FC">
        <w:t>utilizing</w:t>
      </w:r>
    </w:p>
    <w:p w14:paraId="523B0131" w14:textId="77777777" w:rsidR="00714029" w:rsidRPr="004D03FC" w:rsidRDefault="00714029" w:rsidP="00714029">
      <w:r w:rsidRPr="004D03FC">
        <w:t>using</w:t>
      </w:r>
    </w:p>
    <w:p w14:paraId="3CA9832D" w14:textId="77777777" w:rsidR="00714029" w:rsidRPr="004D03FC" w:rsidRDefault="00714029" w:rsidP="00714029"/>
    <w:p w14:paraId="4E1A2F09" w14:textId="77777777" w:rsidR="00714029" w:rsidRPr="004D03FC" w:rsidRDefault="00714029" w:rsidP="00714029">
      <w:r w:rsidRPr="004D03FC">
        <w:t>varying</w:t>
      </w:r>
    </w:p>
    <w:p w14:paraId="5D8B565E" w14:textId="77777777" w:rsidR="00714029" w:rsidRPr="004D03FC" w:rsidRDefault="00714029" w:rsidP="00714029">
      <w:r w:rsidRPr="004D03FC">
        <w:t>various</w:t>
      </w:r>
    </w:p>
    <w:p w14:paraId="457D35C8" w14:textId="77777777" w:rsidR="00714029" w:rsidRPr="004D03FC" w:rsidRDefault="00714029" w:rsidP="00714029"/>
    <w:p w14:paraId="6F850721" w14:textId="77777777" w:rsidR="00714029" w:rsidRPr="004D03FC" w:rsidRDefault="00714029" w:rsidP="00714029">
      <w:r w:rsidRPr="004D03FC">
        <w:t>varied</w:t>
      </w:r>
    </w:p>
    <w:p w14:paraId="5D6F7625" w14:textId="77777777" w:rsidR="00714029" w:rsidRPr="004D03FC" w:rsidRDefault="00714029" w:rsidP="00714029">
      <w:r w:rsidRPr="004D03FC">
        <w:t>various</w:t>
      </w:r>
    </w:p>
    <w:p w14:paraId="18145EB5" w14:textId="77777777" w:rsidR="00714029" w:rsidRPr="004D03FC" w:rsidRDefault="00714029" w:rsidP="00714029"/>
    <w:p w14:paraId="6082037E" w14:textId="77777777" w:rsidR="00714029" w:rsidRPr="004D03FC" w:rsidRDefault="00714029" w:rsidP="00714029">
      <w:r w:rsidRPr="004D03FC">
        <w:t>via</w:t>
      </w:r>
    </w:p>
    <w:p w14:paraId="76CCEC63" w14:textId="77777777" w:rsidR="00714029" w:rsidRPr="004D03FC" w:rsidRDefault="00714029" w:rsidP="00714029">
      <w:r w:rsidRPr="004D03FC">
        <w:t>vs.</w:t>
      </w:r>
    </w:p>
    <w:p w14:paraId="2E957638" w14:textId="77777777" w:rsidR="00714029" w:rsidRPr="004D03FC" w:rsidRDefault="00714029" w:rsidP="00714029"/>
    <w:p w14:paraId="36E51DAF" w14:textId="77777777" w:rsidR="00714029" w:rsidRPr="004D03FC" w:rsidRDefault="00714029" w:rsidP="00714029">
      <w:r w:rsidRPr="004D03FC">
        <w:t>w</w:t>
      </w:r>
    </w:p>
    <w:p w14:paraId="0EB0862A" w14:textId="77777777" w:rsidR="00714029" w:rsidRPr="004D03FC" w:rsidRDefault="00714029" w:rsidP="00714029">
      <w:r w:rsidRPr="004D03FC">
        <w:t>WordPairAlyse</w:t>
      </w:r>
    </w:p>
    <w:p w14:paraId="2517A697" w14:textId="77777777" w:rsidR="00714029" w:rsidRDefault="00714029" w:rsidP="00714029"/>
    <w:p w14:paraId="175EC494" w14:textId="77777777" w:rsidR="00714029" w:rsidRDefault="00714029" w:rsidP="00714029">
      <w:r>
        <w:t>wa</w:t>
      </w:r>
    </w:p>
    <w:p w14:paraId="29A80D73" w14:textId="77777777" w:rsidR="00714029" w:rsidRDefault="00714029" w:rsidP="00714029">
      <w:r>
        <w:t>WhatsApp</w:t>
      </w:r>
    </w:p>
    <w:p w14:paraId="2F18CAA6" w14:textId="77777777" w:rsidR="00714029" w:rsidRPr="004D03FC" w:rsidRDefault="00714029" w:rsidP="00714029"/>
    <w:p w14:paraId="6522FBEC" w14:textId="77777777" w:rsidR="00714029" w:rsidRPr="004D03FC" w:rsidRDefault="00714029" w:rsidP="00714029">
      <w:r w:rsidRPr="004D03FC">
        <w:t>was</w:t>
      </w:r>
    </w:p>
    <w:p w14:paraId="0A2780BA" w14:textId="77777777" w:rsidR="00714029" w:rsidRPr="004D03FC" w:rsidRDefault="00714029" w:rsidP="00714029">
      <w:r w:rsidRPr="004D03FC">
        <w:t>were</w:t>
      </w:r>
    </w:p>
    <w:p w14:paraId="288219F1" w14:textId="77777777" w:rsidR="00714029" w:rsidRPr="004D03FC" w:rsidRDefault="00714029" w:rsidP="00714029"/>
    <w:p w14:paraId="2229F923" w14:textId="77777777" w:rsidR="00714029" w:rsidRPr="004D03FC" w:rsidRDefault="00714029" w:rsidP="00714029">
      <w:r w:rsidRPr="004D03FC">
        <w:t>way</w:t>
      </w:r>
    </w:p>
    <w:p w14:paraId="3F476B3D" w14:textId="77777777" w:rsidR="00714029" w:rsidRPr="004D03FC" w:rsidRDefault="00714029" w:rsidP="00714029">
      <w:r w:rsidRPr="004D03FC">
        <w:t>direction</w:t>
      </w:r>
    </w:p>
    <w:p w14:paraId="31E9CD7D" w14:textId="77777777" w:rsidR="00714029" w:rsidRPr="004D03FC" w:rsidRDefault="00714029" w:rsidP="00714029"/>
    <w:p w14:paraId="717D1571" w14:textId="77777777" w:rsidR="00714029" w:rsidRPr="004D03FC" w:rsidRDefault="00714029" w:rsidP="00714029">
      <w:r w:rsidRPr="004D03FC">
        <w:t>wc</w:t>
      </w:r>
    </w:p>
    <w:p w14:paraId="66AC7281" w14:textId="77777777" w:rsidR="00714029" w:rsidRPr="004D03FC" w:rsidRDefault="00714029" w:rsidP="00714029">
      <w:r w:rsidRPr="004D03FC">
        <w:t>wildcard</w:t>
      </w:r>
    </w:p>
    <w:p w14:paraId="00B1B2C8" w14:textId="77777777" w:rsidR="00714029" w:rsidRPr="004D03FC" w:rsidRDefault="00714029" w:rsidP="00714029"/>
    <w:p w14:paraId="3C24560F" w14:textId="77777777" w:rsidR="00714029" w:rsidRPr="004D03FC" w:rsidRDefault="00714029" w:rsidP="00714029">
      <w:r w:rsidRPr="004D03FC">
        <w:t>well</w:t>
      </w:r>
    </w:p>
    <w:p w14:paraId="59064827" w14:textId="77777777" w:rsidR="00714029" w:rsidRPr="004D03FC" w:rsidRDefault="00714029" w:rsidP="00714029">
      <w:r w:rsidRPr="004D03FC">
        <w:t>easily</w:t>
      </w:r>
    </w:p>
    <w:p w14:paraId="610AE924" w14:textId="77777777" w:rsidR="00714029" w:rsidRPr="004D03FC" w:rsidRDefault="00714029" w:rsidP="00714029"/>
    <w:p w14:paraId="7A9EF645" w14:textId="77777777" w:rsidR="00714029" w:rsidRPr="004D03FC" w:rsidRDefault="00714029" w:rsidP="00714029">
      <w:r w:rsidRPr="004D03FC">
        <w:t>were</w:t>
      </w:r>
    </w:p>
    <w:p w14:paraId="3F5AC05C" w14:textId="77777777" w:rsidR="00714029" w:rsidRPr="004D03FC" w:rsidRDefault="00714029" w:rsidP="00714029">
      <w:r w:rsidRPr="004D03FC">
        <w:t>was</w:t>
      </w:r>
    </w:p>
    <w:p w14:paraId="179256AD" w14:textId="77777777" w:rsidR="00714029" w:rsidRPr="004D03FC" w:rsidRDefault="00714029" w:rsidP="00714029"/>
    <w:p w14:paraId="6413E8BD" w14:textId="77777777" w:rsidR="00714029" w:rsidRPr="004D03FC" w:rsidRDefault="00714029" w:rsidP="00714029">
      <w:r w:rsidRPr="004D03FC">
        <w:t>what</w:t>
      </w:r>
    </w:p>
    <w:p w14:paraId="6AD475D8" w14:textId="77777777" w:rsidR="00714029" w:rsidRPr="004D03FC" w:rsidRDefault="00714029" w:rsidP="00714029">
      <w:r w:rsidRPr="004D03FC">
        <w:t>which</w:t>
      </w:r>
    </w:p>
    <w:p w14:paraId="73B9E1D7" w14:textId="77777777" w:rsidR="00714029" w:rsidRPr="004D03FC" w:rsidRDefault="00714029" w:rsidP="00714029"/>
    <w:p w14:paraId="3D19F768" w14:textId="77777777" w:rsidR="00714029" w:rsidRPr="004D03FC" w:rsidRDefault="00714029" w:rsidP="00714029">
      <w:r w:rsidRPr="004D03FC">
        <w:t>when</w:t>
      </w:r>
    </w:p>
    <w:p w14:paraId="283525D4" w14:textId="77777777" w:rsidR="00714029" w:rsidRPr="004D03FC" w:rsidRDefault="00714029" w:rsidP="00714029">
      <w:r w:rsidRPr="004D03FC">
        <w:t>where</w:t>
      </w:r>
    </w:p>
    <w:p w14:paraId="19F8EFB7" w14:textId="77777777" w:rsidR="00714029" w:rsidRPr="004D03FC" w:rsidRDefault="00714029" w:rsidP="00714029"/>
    <w:p w14:paraId="7E10EDB5" w14:textId="77777777" w:rsidR="00714029" w:rsidRPr="004D03FC" w:rsidRDefault="00714029" w:rsidP="00714029">
      <w:r w:rsidRPr="004D03FC">
        <w:t>weather</w:t>
      </w:r>
    </w:p>
    <w:p w14:paraId="6A7C3BBA" w14:textId="77777777" w:rsidR="00714029" w:rsidRPr="004D03FC" w:rsidRDefault="00714029" w:rsidP="00714029">
      <w:r w:rsidRPr="004D03FC">
        <w:t>whether</w:t>
      </w:r>
    </w:p>
    <w:p w14:paraId="3B0C3BE4" w14:textId="77777777" w:rsidR="00714029" w:rsidRPr="004D03FC" w:rsidRDefault="00714029" w:rsidP="00714029"/>
    <w:p w14:paraId="5F627431" w14:textId="77777777" w:rsidR="00714029" w:rsidRPr="004D03FC" w:rsidRDefault="00714029" w:rsidP="00714029">
      <w:r w:rsidRPr="004D03FC">
        <w:t>, which</w:t>
      </w:r>
    </w:p>
    <w:p w14:paraId="5F1057E3" w14:textId="77777777" w:rsidR="00714029" w:rsidRPr="004D03FC" w:rsidRDefault="00714029" w:rsidP="00714029">
      <w:r w:rsidRPr="004D03FC">
        <w:t xml:space="preserve"> that</w:t>
      </w:r>
    </w:p>
    <w:p w14:paraId="11088260" w14:textId="77777777" w:rsidR="00714029" w:rsidRPr="004D03FC" w:rsidRDefault="00714029" w:rsidP="00714029"/>
    <w:p w14:paraId="0E7E475D" w14:textId="77777777" w:rsidR="00714029" w:rsidRPr="004B2FD6" w:rsidRDefault="00714029" w:rsidP="00714029">
      <w:r w:rsidRPr="004B2FD6">
        <w:t>that</w:t>
      </w:r>
    </w:p>
    <w:p w14:paraId="1D846DE4" w14:textId="77777777" w:rsidR="00714029" w:rsidRPr="004B2FD6" w:rsidRDefault="00714029" w:rsidP="00714029">
      <w:r w:rsidRPr="004B2FD6">
        <w:t>which</w:t>
      </w:r>
    </w:p>
    <w:p w14:paraId="7C7872A8" w14:textId="77777777" w:rsidR="00714029" w:rsidRPr="004D03FC" w:rsidRDefault="00714029" w:rsidP="00714029"/>
    <w:p w14:paraId="33D38507" w14:textId="77777777" w:rsidR="00714029" w:rsidRPr="004D03FC" w:rsidRDefault="00714029" w:rsidP="00714029">
      <w:r w:rsidRPr="004D03FC">
        <w:t>that</w:t>
      </w:r>
    </w:p>
    <w:p w14:paraId="54A329E5" w14:textId="77777777" w:rsidR="00714029" w:rsidRPr="004D03FC" w:rsidRDefault="00714029" w:rsidP="00714029">
      <w:r w:rsidRPr="004D03FC">
        <w:t>which</w:t>
      </w:r>
    </w:p>
    <w:p w14:paraId="128B138E" w14:textId="77777777" w:rsidR="00714029" w:rsidRPr="004D03FC" w:rsidRDefault="00714029" w:rsidP="00714029"/>
    <w:p w14:paraId="7C79EE7F" w14:textId="77777777" w:rsidR="00714029" w:rsidRPr="004D03FC" w:rsidRDefault="00714029" w:rsidP="00714029">
      <w:r w:rsidRPr="004D03FC">
        <w:t>which</w:t>
      </w:r>
    </w:p>
    <w:p w14:paraId="6CBF7C04" w14:textId="77777777" w:rsidR="00714029" w:rsidRPr="004D03FC" w:rsidRDefault="00714029" w:rsidP="00714029">
      <w:r w:rsidRPr="004D03FC">
        <w:t>that</w:t>
      </w:r>
    </w:p>
    <w:p w14:paraId="0905854A" w14:textId="77777777" w:rsidR="00714029" w:rsidRPr="004D03FC" w:rsidRDefault="00714029" w:rsidP="00714029"/>
    <w:p w14:paraId="33D727A6" w14:textId="77777777" w:rsidR="00714029" w:rsidRPr="004D03FC" w:rsidRDefault="00714029" w:rsidP="00714029">
      <w:r w:rsidRPr="004D03FC">
        <w:t>Which</w:t>
      </w:r>
    </w:p>
    <w:p w14:paraId="6018D4E2" w14:textId="77777777" w:rsidR="00714029" w:rsidRPr="004D03FC" w:rsidRDefault="00714029" w:rsidP="00714029">
      <w:r w:rsidRPr="004D03FC">
        <w:t>This</w:t>
      </w:r>
    </w:p>
    <w:p w14:paraId="33ABCA2E" w14:textId="77777777" w:rsidR="00714029" w:rsidRDefault="00714029" w:rsidP="00714029"/>
    <w:p w14:paraId="607805A6" w14:textId="77777777" w:rsidR="00714029" w:rsidRDefault="00714029" w:rsidP="00714029">
      <w:r>
        <w:lastRenderedPageBreak/>
        <w:t>Where</w:t>
      </w:r>
    </w:p>
    <w:p w14:paraId="777DA152" w14:textId="77777777" w:rsidR="00714029" w:rsidRDefault="00714029" w:rsidP="00714029">
      <w:r>
        <w:t>We’re</w:t>
      </w:r>
    </w:p>
    <w:p w14:paraId="29A2B5D6" w14:textId="77777777" w:rsidR="00714029" w:rsidRPr="004D03FC" w:rsidRDefault="00714029" w:rsidP="00714029"/>
    <w:p w14:paraId="62268DB6" w14:textId="77777777" w:rsidR="00714029" w:rsidRDefault="00714029" w:rsidP="00714029">
      <w:r>
        <w:t>Weather</w:t>
      </w:r>
    </w:p>
    <w:p w14:paraId="7C175714" w14:textId="77777777" w:rsidR="00714029" w:rsidRDefault="00714029" w:rsidP="00714029">
      <w:r>
        <w:t>Whether</w:t>
      </w:r>
    </w:p>
    <w:p w14:paraId="2674A3E9" w14:textId="77777777" w:rsidR="00714029" w:rsidRPr="004D03FC" w:rsidRDefault="00714029" w:rsidP="00714029"/>
    <w:p w14:paraId="63C0EF0B" w14:textId="77777777" w:rsidR="00714029" w:rsidRDefault="00714029" w:rsidP="00714029">
      <w:r>
        <w:t>where</w:t>
      </w:r>
    </w:p>
    <w:p w14:paraId="7B9F6B2F" w14:textId="77777777" w:rsidR="00714029" w:rsidRDefault="00714029" w:rsidP="00714029">
      <w:r>
        <w:t>we’re</w:t>
      </w:r>
    </w:p>
    <w:p w14:paraId="2DDFE362" w14:textId="77777777" w:rsidR="00714029" w:rsidRPr="004D03FC" w:rsidRDefault="00714029" w:rsidP="00714029"/>
    <w:p w14:paraId="01230371" w14:textId="77777777" w:rsidR="00714029" w:rsidRPr="004D03FC" w:rsidRDefault="00714029" w:rsidP="00714029">
      <w:r w:rsidRPr="004D03FC">
        <w:t>wi</w:t>
      </w:r>
    </w:p>
    <w:p w14:paraId="3747BB8D" w14:textId="77777777" w:rsidR="00714029" w:rsidRPr="004D03FC" w:rsidRDefault="00714029" w:rsidP="00714029">
      <w:r w:rsidRPr="004D03FC">
        <w:t>window</w:t>
      </w:r>
    </w:p>
    <w:p w14:paraId="55F2DE39" w14:textId="77777777" w:rsidR="00714029" w:rsidRPr="004D03FC" w:rsidRDefault="00714029" w:rsidP="00714029"/>
    <w:p w14:paraId="61441961" w14:textId="77777777" w:rsidR="00714029" w:rsidRPr="004D03FC" w:rsidRDefault="00714029" w:rsidP="00714029">
      <w:r w:rsidRPr="004D03FC">
        <w:t>Wi</w:t>
      </w:r>
    </w:p>
    <w:p w14:paraId="0C8E94EE" w14:textId="77777777" w:rsidR="00714029" w:rsidRPr="004D03FC" w:rsidRDefault="00714029" w:rsidP="00714029">
      <w:r w:rsidRPr="004D03FC">
        <w:t>Windows</w:t>
      </w:r>
    </w:p>
    <w:p w14:paraId="54F41725" w14:textId="77777777" w:rsidR="00714029" w:rsidRDefault="00714029" w:rsidP="00714029"/>
    <w:p w14:paraId="3328D87C" w14:textId="77777777" w:rsidR="00714029" w:rsidRDefault="00714029" w:rsidP="00714029">
      <w:r>
        <w:t>will stop</w:t>
      </w:r>
    </w:p>
    <w:p w14:paraId="4105D20E" w14:textId="77777777" w:rsidR="00714029" w:rsidRDefault="00714029" w:rsidP="00714029">
      <w:r>
        <w:t>!.</w:t>
      </w:r>
    </w:p>
    <w:p w14:paraId="17584818" w14:textId="77777777" w:rsidR="00714029" w:rsidRPr="004D03FC" w:rsidRDefault="00714029" w:rsidP="00714029"/>
    <w:p w14:paraId="30D26E80" w14:textId="77777777" w:rsidR="00714029" w:rsidRPr="004D03FC" w:rsidRDefault="00714029" w:rsidP="00714029">
      <w:r w:rsidRPr="004D03FC">
        <w:t>will</w:t>
      </w:r>
    </w:p>
    <w:p w14:paraId="13E5FDAB" w14:textId="77777777" w:rsidR="00714029" w:rsidRPr="004D03FC" w:rsidRDefault="00714029" w:rsidP="00714029">
      <w:r w:rsidRPr="004D03FC">
        <w:t>must</w:t>
      </w:r>
    </w:p>
    <w:p w14:paraId="79414270" w14:textId="77777777" w:rsidR="00714029" w:rsidRPr="004D03FC" w:rsidRDefault="00714029" w:rsidP="00714029"/>
    <w:p w14:paraId="579EC12A" w14:textId="77777777" w:rsidR="00714029" w:rsidRPr="004D03FC" w:rsidRDefault="00714029" w:rsidP="00714029">
      <w:r w:rsidRPr="004D03FC">
        <w:t>with</w:t>
      </w:r>
    </w:p>
    <w:p w14:paraId="0065597B" w14:textId="77777777" w:rsidR="00714029" w:rsidRPr="004D03FC" w:rsidRDefault="00714029" w:rsidP="00714029">
      <w:r w:rsidRPr="004D03FC">
        <w:t>to</w:t>
      </w:r>
    </w:p>
    <w:p w14:paraId="4B266267" w14:textId="77777777" w:rsidR="00714029" w:rsidRPr="004D03FC" w:rsidRDefault="00714029" w:rsidP="00714029"/>
    <w:p w14:paraId="1A99F565" w14:textId="77777777" w:rsidR="00714029" w:rsidRPr="004D03FC" w:rsidRDefault="00714029" w:rsidP="00714029">
      <w:r w:rsidRPr="004D03FC">
        <w:t>would be</w:t>
      </w:r>
    </w:p>
    <w:p w14:paraId="1F67DBBD" w14:textId="77777777" w:rsidR="00714029" w:rsidRPr="004D03FC" w:rsidRDefault="00714029" w:rsidP="00714029">
      <w:r w:rsidRPr="004D03FC">
        <w:t>is</w:t>
      </w:r>
    </w:p>
    <w:p w14:paraId="6E65B667" w14:textId="77777777" w:rsidR="00714029" w:rsidRDefault="00714029" w:rsidP="00714029"/>
    <w:p w14:paraId="4F1377F7" w14:textId="77777777" w:rsidR="00714029" w:rsidRDefault="00714029" w:rsidP="00714029">
      <w:r>
        <w:t>wop</w:t>
      </w:r>
    </w:p>
    <w:p w14:paraId="38EE23F6" w14:textId="77777777" w:rsidR="00714029" w:rsidRDefault="00714029" w:rsidP="00714029">
      <w:r w:rsidRPr="00B87CF8">
        <w:t>WordPress</w:t>
      </w:r>
    </w:p>
    <w:p w14:paraId="22E6570E" w14:textId="77777777" w:rsidR="00714029" w:rsidRPr="004D03FC" w:rsidRDefault="00714029" w:rsidP="00714029"/>
    <w:p w14:paraId="79A680E2" w14:textId="77777777" w:rsidR="00714029" w:rsidRPr="004D03FC" w:rsidRDefault="00714029" w:rsidP="00714029">
      <w:r w:rsidRPr="004D03FC">
        <w:t>would</w:t>
      </w:r>
    </w:p>
    <w:p w14:paraId="03AB6547" w14:textId="77777777" w:rsidR="00714029" w:rsidRPr="004D03FC" w:rsidRDefault="00714029" w:rsidP="00714029">
      <w:r w:rsidRPr="004D03FC">
        <w:t>will</w:t>
      </w:r>
    </w:p>
    <w:p w14:paraId="6158FBFB" w14:textId="77777777" w:rsidR="00714029" w:rsidRPr="004D03FC" w:rsidRDefault="00714029" w:rsidP="00714029"/>
    <w:p w14:paraId="2DC7A5F3" w14:textId="77777777" w:rsidR="00714029" w:rsidRPr="004D03FC" w:rsidRDefault="00714029" w:rsidP="00714029">
      <w:r w:rsidRPr="004D03FC">
        <w:t>wp</w:t>
      </w:r>
    </w:p>
    <w:p w14:paraId="5F3625FB" w14:textId="77777777" w:rsidR="00714029" w:rsidRPr="004D03FC" w:rsidRDefault="00714029" w:rsidP="00714029">
      <w:r w:rsidRPr="004D03FC">
        <w:t>wordprocessor</w:t>
      </w:r>
    </w:p>
    <w:p w14:paraId="3B5BEBB2" w14:textId="77777777" w:rsidR="00714029" w:rsidRPr="004D03FC" w:rsidRDefault="00714029" w:rsidP="00714029"/>
    <w:p w14:paraId="506DD984" w14:textId="77777777" w:rsidR="00714029" w:rsidRPr="004D03FC" w:rsidRDefault="00714029" w:rsidP="00714029">
      <w:r w:rsidRPr="004D03FC">
        <w:t>wpc</w:t>
      </w:r>
    </w:p>
    <w:p w14:paraId="213E6C3B" w14:textId="77777777" w:rsidR="00714029" w:rsidRPr="004D03FC" w:rsidRDefault="00714029" w:rsidP="00714029">
      <w:r w:rsidRPr="004D03FC">
        <w:t>WordsPhrasesInContext</w:t>
      </w:r>
    </w:p>
    <w:p w14:paraId="72CACDA6" w14:textId="77777777" w:rsidR="00714029" w:rsidRDefault="00714029" w:rsidP="00714029"/>
    <w:p w14:paraId="69405EAD" w14:textId="77777777" w:rsidR="00714029" w:rsidRPr="004D03FC" w:rsidRDefault="00714029" w:rsidP="00714029">
      <w:r w:rsidRPr="004D03FC">
        <w:t>x</w:t>
      </w:r>
    </w:p>
    <w:p w14:paraId="657CF8F9" w14:textId="77777777" w:rsidR="00714029" w:rsidRPr="004D03FC" w:rsidRDefault="00714029" w:rsidP="00714029">
      <w:r w:rsidRPr="004D03FC">
        <w:t>×</w:t>
      </w:r>
    </w:p>
    <w:p w14:paraId="06685867" w14:textId="77777777" w:rsidR="00714029" w:rsidRPr="004D03FC" w:rsidRDefault="00714029" w:rsidP="00714029"/>
    <w:p w14:paraId="6C142921" w14:textId="77777777" w:rsidR="00714029" w:rsidRPr="004D03FC" w:rsidRDefault="00714029" w:rsidP="00714029">
      <w:r w:rsidRPr="004D03FC">
        <w:t>y</w:t>
      </w:r>
    </w:p>
    <w:p w14:paraId="5C7ABC4A" w14:textId="77777777" w:rsidR="00714029" w:rsidRPr="004D03FC" w:rsidRDefault="00714029" w:rsidP="00714029">
      <w:r w:rsidRPr="004D03FC">
        <w:t>YouTube</w:t>
      </w:r>
    </w:p>
    <w:p w14:paraId="6B9652E6" w14:textId="77777777" w:rsidR="00714029" w:rsidRPr="004D03FC" w:rsidRDefault="00714029" w:rsidP="00714029"/>
    <w:p w14:paraId="00F7309A" w14:textId="77777777" w:rsidR="00714029" w:rsidRPr="004D03FC" w:rsidRDefault="00714029" w:rsidP="00714029">
      <w:r w:rsidRPr="004D03FC">
        <w:t>you</w:t>
      </w:r>
    </w:p>
    <w:p w14:paraId="26103EEA" w14:textId="77777777" w:rsidR="00714029" w:rsidRPr="004D03FC" w:rsidRDefault="00714029" w:rsidP="00714029">
      <w:r w:rsidRPr="004D03FC">
        <w:t>we</w:t>
      </w:r>
    </w:p>
    <w:p w14:paraId="584A6EF9" w14:textId="77777777" w:rsidR="00714029" w:rsidRPr="004D03FC" w:rsidRDefault="00714029" w:rsidP="00714029"/>
    <w:p w14:paraId="3A90353D" w14:textId="77777777" w:rsidR="00714029" w:rsidRPr="004D03FC" w:rsidRDefault="00714029" w:rsidP="00714029">
      <w:r w:rsidRPr="004D03FC">
        <w:t>You</w:t>
      </w:r>
    </w:p>
    <w:p w14:paraId="4957412C" w14:textId="77777777" w:rsidR="00714029" w:rsidRPr="004D03FC" w:rsidRDefault="00714029" w:rsidP="00714029">
      <w:r w:rsidRPr="004D03FC">
        <w:t>We</w:t>
      </w:r>
    </w:p>
    <w:p w14:paraId="336C10EC" w14:textId="77777777" w:rsidR="00714029" w:rsidRPr="004D03FC" w:rsidRDefault="00714029" w:rsidP="00714029"/>
    <w:p w14:paraId="53D202B4" w14:textId="77777777" w:rsidR="00714029" w:rsidRPr="004D03FC" w:rsidRDefault="00714029" w:rsidP="00714029">
      <w:r w:rsidRPr="004D03FC">
        <w:t>yt</w:t>
      </w:r>
    </w:p>
    <w:p w14:paraId="3ABE8C7B" w14:textId="77777777" w:rsidR="00714029" w:rsidRPr="004D03FC" w:rsidRDefault="00714029" w:rsidP="00714029">
      <w:r w:rsidRPr="00693396">
        <w:t>https://www.youtube.com/channel/UC6J6ZPMJQ0T5eMIcX3tKh2g</w:t>
      </w:r>
    </w:p>
    <w:p w14:paraId="3B202366" w14:textId="77777777" w:rsidR="00714029" w:rsidRPr="004D03FC" w:rsidRDefault="00714029" w:rsidP="00714029"/>
    <w:p w14:paraId="5AFADC4A" w14:textId="77777777" w:rsidR="00714029" w:rsidRPr="004D03FC" w:rsidRDefault="00714029" w:rsidP="00714029">
      <w:r w:rsidRPr="004D03FC">
        <w:t>°</w:t>
      </w:r>
    </w:p>
    <w:p w14:paraId="64E1F3B9" w14:textId="77777777" w:rsidR="00714029" w:rsidRPr="004D03FC" w:rsidRDefault="00714029" w:rsidP="00714029">
      <w:r w:rsidRPr="004D03FC">
        <w:t xml:space="preserve"> degrees</w:t>
      </w:r>
    </w:p>
    <w:p w14:paraId="4B4FEF2D" w14:textId="77777777" w:rsidR="00714029" w:rsidRPr="004D03FC" w:rsidRDefault="00714029" w:rsidP="00714029"/>
    <w:p w14:paraId="54976B8F" w14:textId="77777777" w:rsidR="00714029" w:rsidRPr="004D03FC" w:rsidRDefault="00714029" w:rsidP="00714029">
      <w:r w:rsidRPr="004D03FC">
        <w:t>0</w:t>
      </w:r>
      <w:r>
        <w:t>9</w:t>
      </w:r>
    </w:p>
    <w:p w14:paraId="50064176" w14:textId="77777777" w:rsidR="00714029" w:rsidRPr="004D03FC" w:rsidRDefault="00714029" w:rsidP="00714029">
      <w:r w:rsidRPr="004D03FC">
        <w:lastRenderedPageBreak/>
        <w:t>([0-9]</w:t>
      </w:r>
      <w:r>
        <w:t>{1,}</w:t>
      </w:r>
      <w:r w:rsidRPr="004D03FC">
        <w:t>)</w:t>
      </w:r>
    </w:p>
    <w:p w14:paraId="1B0A3704" w14:textId="77777777" w:rsidR="00714029" w:rsidRPr="004D03FC" w:rsidRDefault="00714029" w:rsidP="00714029"/>
    <w:p w14:paraId="71ED648C" w14:textId="77777777" w:rsidR="00714029" w:rsidRPr="004D03FC" w:rsidRDefault="00714029" w:rsidP="00714029">
      <w:r w:rsidRPr="004D03FC">
        <w:t>07</w:t>
      </w:r>
    </w:p>
    <w:p w14:paraId="3B3755BB" w14:textId="77777777" w:rsidR="00714029" w:rsidRPr="004D03FC" w:rsidRDefault="00714029" w:rsidP="00714029">
      <w:r w:rsidRPr="004D03FC">
        <w:t>07780-917589</w:t>
      </w:r>
    </w:p>
    <w:p w14:paraId="54E0BEF9" w14:textId="77777777" w:rsidR="00714029" w:rsidRPr="004D03FC" w:rsidRDefault="00714029" w:rsidP="00714029"/>
    <w:p w14:paraId="4D0B40B4" w14:textId="77777777" w:rsidR="00714029" w:rsidRPr="004D03FC" w:rsidRDefault="00714029" w:rsidP="00714029">
      <w:r w:rsidRPr="004D03FC">
        <w:t>1st</w:t>
      </w:r>
    </w:p>
    <w:p w14:paraId="43BE28F5" w14:textId="77777777" w:rsidR="00714029" w:rsidRPr="004D03FC" w:rsidRDefault="00714029" w:rsidP="00714029">
      <w:r w:rsidRPr="004D03FC">
        <w:t>first</w:t>
      </w:r>
    </w:p>
    <w:p w14:paraId="71362A99" w14:textId="77777777" w:rsidR="00714029" w:rsidRPr="004D03FC" w:rsidRDefault="00714029" w:rsidP="00714029"/>
    <w:p w14:paraId="460D297E" w14:textId="77777777" w:rsidR="00714029" w:rsidRPr="004D03FC" w:rsidRDefault="00714029" w:rsidP="00714029">
      <w:r w:rsidRPr="004D03FC">
        <w:t>2nd</w:t>
      </w:r>
    </w:p>
    <w:p w14:paraId="01FD8EA2" w14:textId="77777777" w:rsidR="00714029" w:rsidRPr="004D03FC" w:rsidRDefault="00714029" w:rsidP="00714029">
      <w:r w:rsidRPr="004D03FC">
        <w:t>second</w:t>
      </w:r>
    </w:p>
    <w:p w14:paraId="775597BE" w14:textId="77777777" w:rsidR="00714029" w:rsidRPr="004D03FC" w:rsidRDefault="00714029" w:rsidP="00714029"/>
    <w:p w14:paraId="29AB4B63" w14:textId="77777777" w:rsidR="00714029" w:rsidRPr="004D03FC" w:rsidRDefault="00714029" w:rsidP="00714029">
      <w:r w:rsidRPr="004D03FC">
        <w:t>3</w:t>
      </w:r>
    </w:p>
    <w:p w14:paraId="2B77ED02" w14:textId="77777777" w:rsidR="00714029" w:rsidRPr="004D03FC" w:rsidRDefault="00714029" w:rsidP="00714029">
      <w:r w:rsidRPr="004D03FC">
        <w:t>III</w:t>
      </w:r>
    </w:p>
    <w:p w14:paraId="32CC299D" w14:textId="77777777" w:rsidR="00714029" w:rsidRPr="004D03FC" w:rsidRDefault="00714029" w:rsidP="00714029"/>
    <w:p w14:paraId="5D65353D" w14:textId="77777777" w:rsidR="00714029" w:rsidRPr="004D03FC" w:rsidRDefault="00714029" w:rsidP="00714029">
      <w:r w:rsidRPr="004D03FC">
        <w:t>3rd</w:t>
      </w:r>
    </w:p>
    <w:p w14:paraId="0EB850C3" w14:textId="77777777" w:rsidR="00714029" w:rsidRPr="004D03FC" w:rsidRDefault="00714029" w:rsidP="00714029">
      <w:r w:rsidRPr="004D03FC">
        <w:t>third</w:t>
      </w:r>
    </w:p>
    <w:p w14:paraId="4FFEF605" w14:textId="77777777" w:rsidR="00714029" w:rsidRPr="004D03FC" w:rsidRDefault="00714029" w:rsidP="00714029"/>
    <w:p w14:paraId="03310BF7" w14:textId="77777777" w:rsidR="00714029" w:rsidRPr="004D03FC" w:rsidRDefault="00714029" w:rsidP="00714029">
      <w:r w:rsidRPr="004D03FC">
        <w:t>4</w:t>
      </w:r>
    </w:p>
    <w:p w14:paraId="0BA4B6A9" w14:textId="77777777" w:rsidR="00714029" w:rsidRPr="004D03FC" w:rsidRDefault="00714029" w:rsidP="00714029">
      <w:r w:rsidRPr="004D03FC">
        <w:t>IV</w:t>
      </w:r>
    </w:p>
    <w:p w14:paraId="49002027" w14:textId="77777777" w:rsidR="00714029" w:rsidRPr="004D03FC" w:rsidRDefault="00714029" w:rsidP="00714029"/>
    <w:p w14:paraId="24DE4FD4" w14:textId="77777777" w:rsidR="00714029" w:rsidRPr="004D03FC" w:rsidRDefault="00714029" w:rsidP="00714029">
      <w:r w:rsidRPr="004D03FC">
        <w:t>4th</w:t>
      </w:r>
    </w:p>
    <w:p w14:paraId="7FA93022" w14:textId="77777777" w:rsidR="00714029" w:rsidRPr="004D03FC" w:rsidRDefault="00714029" w:rsidP="00714029">
      <w:r w:rsidRPr="004D03FC">
        <w:t>fourth</w:t>
      </w:r>
    </w:p>
    <w:p w14:paraId="18A88A6E" w14:textId="77777777" w:rsidR="00714029" w:rsidRPr="004D03FC" w:rsidRDefault="00714029" w:rsidP="00714029"/>
    <w:p w14:paraId="14D35E07" w14:textId="77777777" w:rsidR="00714029" w:rsidRPr="004D03FC" w:rsidRDefault="00714029" w:rsidP="00714029">
      <w:r w:rsidRPr="004D03FC">
        <w:t>5th</w:t>
      </w:r>
    </w:p>
    <w:p w14:paraId="0BCAF1A3" w14:textId="77777777" w:rsidR="00714029" w:rsidRPr="004D03FC" w:rsidRDefault="00714029" w:rsidP="00714029">
      <w:r w:rsidRPr="004D03FC">
        <w:t>fifth</w:t>
      </w:r>
    </w:p>
    <w:p w14:paraId="03A4AB72" w14:textId="77777777" w:rsidR="00714029" w:rsidRPr="004D03FC" w:rsidRDefault="00714029" w:rsidP="00714029"/>
    <w:p w14:paraId="5F51F4DA" w14:textId="77777777" w:rsidR="00714029" w:rsidRPr="004D03FC" w:rsidRDefault="00714029" w:rsidP="00714029">
      <w:r w:rsidRPr="004D03FC">
        <w:t>68</w:t>
      </w:r>
    </w:p>
    <w:p w14:paraId="662B3120" w14:textId="77777777" w:rsidR="00714029" w:rsidRPr="004D03FC" w:rsidRDefault="00714029" w:rsidP="00714029">
      <w:r w:rsidRPr="004D03FC">
        <w:t>01362-680019</w:t>
      </w:r>
    </w:p>
    <w:p w14:paraId="220881FA" w14:textId="77777777" w:rsidR="00714029" w:rsidRPr="004D03FC" w:rsidRDefault="00714029" w:rsidP="00714029"/>
    <w:p w14:paraId="3B6F1622" w14:textId="77777777" w:rsidR="00714029" w:rsidRPr="004D03FC" w:rsidRDefault="00714029" w:rsidP="00714029">
      <w:r w:rsidRPr="004D03FC">
        <w:t>6th</w:t>
      </w:r>
    </w:p>
    <w:p w14:paraId="2FB0E6AD" w14:textId="77777777" w:rsidR="00714029" w:rsidRPr="004D03FC" w:rsidRDefault="00714029" w:rsidP="00714029">
      <w:r w:rsidRPr="004D03FC">
        <w:t>sixth</w:t>
      </w:r>
    </w:p>
    <w:p w14:paraId="308E49E6" w14:textId="77777777" w:rsidR="00714029" w:rsidRPr="004D03FC" w:rsidRDefault="00714029" w:rsidP="00714029"/>
    <w:p w14:paraId="5DB5C83B" w14:textId="77777777" w:rsidR="00714029" w:rsidRPr="004D03FC" w:rsidRDefault="00714029" w:rsidP="00714029">
      <w:r w:rsidRPr="004D03FC">
        <w:t>72</w:t>
      </w:r>
    </w:p>
    <w:p w14:paraId="21CF6ACF" w14:textId="77777777" w:rsidR="00714029" w:rsidRPr="004D03FC" w:rsidRDefault="00714029" w:rsidP="00714029">
      <w:r w:rsidRPr="004D03FC">
        <w:t>01603-722544</w:t>
      </w:r>
    </w:p>
    <w:p w14:paraId="2D4145D7" w14:textId="77777777" w:rsidR="00714029" w:rsidRPr="004D03FC" w:rsidRDefault="00714029" w:rsidP="00714029"/>
    <w:p w14:paraId="3C211D40" w14:textId="77777777" w:rsidR="00714029" w:rsidRPr="004D03FC" w:rsidRDefault="00714029" w:rsidP="00714029">
      <w:r w:rsidRPr="004D03FC">
        <w:t>7th</w:t>
      </w:r>
    </w:p>
    <w:p w14:paraId="5D6BF96A" w14:textId="77777777" w:rsidR="00714029" w:rsidRPr="004D03FC" w:rsidRDefault="00714029" w:rsidP="00714029">
      <w:r w:rsidRPr="004D03FC">
        <w:t>seventh</w:t>
      </w:r>
    </w:p>
    <w:p w14:paraId="124C3732" w14:textId="77777777" w:rsidR="00714029" w:rsidRPr="004D03FC" w:rsidRDefault="00714029" w:rsidP="00714029"/>
    <w:p w14:paraId="10EE2AEB" w14:textId="77777777" w:rsidR="00714029" w:rsidRPr="004D03FC" w:rsidRDefault="00714029" w:rsidP="00714029">
      <w:r w:rsidRPr="004D03FC">
        <w:t>86</w:t>
      </w:r>
    </w:p>
    <w:p w14:paraId="1BF1443A" w14:textId="77777777" w:rsidR="00714029" w:rsidRPr="004D03FC" w:rsidRDefault="00714029" w:rsidP="00714029">
      <w:r w:rsidRPr="004D03FC">
        <w:t>01603-864 464</w:t>
      </w:r>
    </w:p>
    <w:p w14:paraId="11D32A28" w14:textId="77777777" w:rsidR="00714029" w:rsidRPr="004D03FC" w:rsidRDefault="00714029" w:rsidP="00714029"/>
    <w:p w14:paraId="6D050623" w14:textId="77777777" w:rsidR="00714029" w:rsidRPr="004D03FC" w:rsidRDefault="00714029" w:rsidP="00714029">
      <w:r w:rsidRPr="004D03FC">
        <w:t>8th</w:t>
      </w:r>
    </w:p>
    <w:p w14:paraId="74C96319" w14:textId="77777777" w:rsidR="00714029" w:rsidRPr="004D03FC" w:rsidRDefault="00714029" w:rsidP="00714029">
      <w:r w:rsidRPr="004D03FC">
        <w:t>eighth</w:t>
      </w:r>
    </w:p>
    <w:p w14:paraId="6CEBB5FB" w14:textId="77777777" w:rsidR="00714029" w:rsidRPr="004D03FC" w:rsidRDefault="00714029" w:rsidP="00714029"/>
    <w:p w14:paraId="29B160C9" w14:textId="77777777" w:rsidR="00714029" w:rsidRPr="004D03FC" w:rsidRDefault="00714029" w:rsidP="00714029">
      <w:r w:rsidRPr="004D03FC">
        <w:t>9</w:t>
      </w:r>
    </w:p>
    <w:p w14:paraId="14DAC993" w14:textId="77777777" w:rsidR="00714029" w:rsidRPr="00A528A2" w:rsidRDefault="00714029" w:rsidP="00714029">
      <w:pPr>
        <w:rPr>
          <w:iCs/>
        </w:rPr>
      </w:pPr>
      <w:r w:rsidRPr="00A528A2">
        <w:rPr>
          <w:iCs/>
        </w:rPr>
        <w:t>([0-9])</w:t>
      </w:r>
    </w:p>
    <w:p w14:paraId="2873DBFA" w14:textId="77777777" w:rsidR="00714029" w:rsidRPr="004D03FC" w:rsidRDefault="00714029" w:rsidP="00714029"/>
    <w:p w14:paraId="7FCADBE9" w14:textId="77777777" w:rsidR="00714029" w:rsidRPr="004D03FC" w:rsidRDefault="00714029" w:rsidP="00714029">
      <w:r w:rsidRPr="004D03FC">
        <w:t>A</w:t>
      </w:r>
    </w:p>
    <w:p w14:paraId="24636E89" w14:textId="77777777" w:rsidR="00714029" w:rsidRPr="004D03FC" w:rsidRDefault="00714029" w:rsidP="00714029">
      <w:r w:rsidRPr="004D03FC">
        <w:t>([A-Z])</w:t>
      </w:r>
    </w:p>
    <w:p w14:paraId="15943F09" w14:textId="77777777" w:rsidR="00714029" w:rsidRPr="004D03FC" w:rsidRDefault="00714029" w:rsidP="00714029"/>
    <w:p w14:paraId="7342F7C3" w14:textId="77777777" w:rsidR="00714029" w:rsidRPr="004D03FC" w:rsidRDefault="00714029" w:rsidP="00714029">
      <w:r w:rsidRPr="004D03FC">
        <w:t>a</w:t>
      </w:r>
    </w:p>
    <w:p w14:paraId="6B27D638" w14:textId="77777777" w:rsidR="00714029" w:rsidRPr="004D03FC" w:rsidRDefault="00714029" w:rsidP="00714029">
      <w:r w:rsidRPr="004D03FC">
        <w:t>([a-z])</w:t>
      </w:r>
    </w:p>
    <w:p w14:paraId="72520F36" w14:textId="77777777" w:rsidR="00714029" w:rsidRPr="004D03FC" w:rsidRDefault="00714029" w:rsidP="00714029"/>
    <w:p w14:paraId="511E87F9" w14:textId="77777777" w:rsidR="00714029" w:rsidRPr="004D03FC" w:rsidRDefault="00714029" w:rsidP="00714029">
      <w:r w:rsidRPr="004D03FC">
        <w:t>a1</w:t>
      </w:r>
    </w:p>
    <w:p w14:paraId="1B5330F4" w14:textId="77777777" w:rsidR="00714029" w:rsidRPr="004D03FC" w:rsidRDefault="00714029" w:rsidP="00714029">
      <w:r w:rsidRPr="004D03FC">
        <w:t>([a-z]{1,})</w:t>
      </w:r>
    </w:p>
    <w:p w14:paraId="6189BDC8" w14:textId="77777777" w:rsidR="00714029" w:rsidRPr="004D03FC" w:rsidRDefault="00714029" w:rsidP="00714029"/>
    <w:p w14:paraId="7C4283E2" w14:textId="77777777" w:rsidR="00714029" w:rsidRPr="004D03FC" w:rsidRDefault="00714029" w:rsidP="00714029">
      <w:r w:rsidRPr="004D03FC">
        <w:t>9th</w:t>
      </w:r>
    </w:p>
    <w:p w14:paraId="1ECA7A54" w14:textId="77777777" w:rsidR="00714029" w:rsidRPr="004D03FC" w:rsidRDefault="00714029" w:rsidP="00714029">
      <w:r w:rsidRPr="004D03FC">
        <w:t>ninth</w:t>
      </w:r>
    </w:p>
    <w:p w14:paraId="58C39A7E" w14:textId="77777777" w:rsidR="00714029" w:rsidRPr="004D03FC" w:rsidRDefault="00714029" w:rsidP="00714029"/>
    <w:p w14:paraId="630AB388" w14:textId="77777777" w:rsidR="00714029" w:rsidRPr="004D03FC" w:rsidRDefault="00714029" w:rsidP="00714029">
      <w:r w:rsidRPr="004D03FC">
        <w:t>zz</w:t>
      </w:r>
    </w:p>
    <w:p w14:paraId="2C96477E" w14:textId="77777777" w:rsidR="00714029" w:rsidRPr="004D03FC" w:rsidRDefault="00714029" w:rsidP="00714029">
      <w:r w:rsidRPr="004D03FC">
        <w:t>zzSwitchList</w:t>
      </w:r>
    </w:p>
    <w:p w14:paraId="1C417382" w14:textId="77777777" w:rsidR="00714029" w:rsidRPr="004D03FC" w:rsidRDefault="00714029" w:rsidP="00714029"/>
    <w:p w14:paraId="15F907B0" w14:textId="77777777" w:rsidR="00714029" w:rsidRPr="004D03FC" w:rsidRDefault="00714029" w:rsidP="00714029">
      <w:r w:rsidRPr="004D03FC">
        <w:t>46</w:t>
      </w:r>
    </w:p>
    <w:p w14:paraId="0DA8AD07" w14:textId="77777777" w:rsidR="00714029" w:rsidRPr="004D03FC" w:rsidRDefault="00714029" w:rsidP="00714029">
      <w:r w:rsidRPr="004D03FC">
        <w:t xml:space="preserve">46 Nightingale </w:t>
      </w:r>
      <w:bookmarkStart w:id="2" w:name="_Hlk40956916"/>
      <w:r w:rsidRPr="004D03FC">
        <w:t>Drive</w:t>
      </w:r>
      <w:bookmarkEnd w:id="2"/>
      <w:r w:rsidRPr="004D03FC">
        <w:t>, Taverham^tNR8 6TR</w:t>
      </w:r>
    </w:p>
    <w:p w14:paraId="1B02A0F7" w14:textId="77777777" w:rsidR="00714029" w:rsidRPr="004D03FC" w:rsidRDefault="00714029" w:rsidP="00714029">
      <w:r w:rsidRPr="004D03FC">
        <w:t xml:space="preserve">46 Nightingale </w:t>
      </w:r>
      <w:r w:rsidRPr="003B7729">
        <w:t>Drive</w:t>
      </w:r>
      <w:r w:rsidRPr="004D03FC">
        <w:t>,^pTaverham,^pNorwich^pNR8 6TR^p</w:t>
      </w:r>
    </w:p>
    <w:p w14:paraId="4EE5D8C7" w14:textId="77777777" w:rsidR="00714029" w:rsidRPr="004D03FC" w:rsidRDefault="00714029" w:rsidP="00714029">
      <w:r w:rsidRPr="004D03FC">
        <w:t xml:space="preserve">46 Nightingale </w:t>
      </w:r>
      <w:r w:rsidRPr="003B7729">
        <w:t>Drive</w:t>
      </w:r>
      <w:r w:rsidRPr="004D03FC">
        <w:t>,</w:t>
      </w:r>
      <w:r w:rsidRPr="00081365">
        <w:t>^pNorwich^p</w:t>
      </w:r>
      <w:r w:rsidRPr="00081365">
        <w:rPr>
          <w:b/>
          <w:sz w:val="28"/>
        </w:rPr>
        <w:t>NR8 6TR</w:t>
      </w:r>
      <w:r w:rsidRPr="00081365">
        <w:rPr>
          <w:b/>
        </w:rPr>
        <w:t>^p</w:t>
      </w:r>
    </w:p>
    <w:p w14:paraId="62BA3B35" w14:textId="77777777" w:rsidR="00714029" w:rsidRPr="004D03FC" w:rsidRDefault="00714029" w:rsidP="00714029">
      <w:r w:rsidRPr="004D03FC">
        <w:t>Archive Publications, 46 Nightingale Drive, Norwich NR8 6TR, UK</w:t>
      </w:r>
    </w:p>
    <w:p w14:paraId="1D7E5632" w14:textId="77777777" w:rsidR="00714029" w:rsidRPr="004D03FC" w:rsidRDefault="00714029" w:rsidP="00714029"/>
    <w:p w14:paraId="12BD6BE5" w14:textId="77777777" w:rsidR="00714029" w:rsidRPr="004D03FC" w:rsidRDefault="00714029" w:rsidP="00714029">
      <w:pPr>
        <w:spacing w:before="240"/>
      </w:pPr>
    </w:p>
    <w:p w14:paraId="07E0FEB8" w14:textId="77777777" w:rsidR="00714029" w:rsidRPr="004D03FC" w:rsidRDefault="00714029" w:rsidP="00714029"/>
    <w:p w14:paraId="5D989A1B" w14:textId="77777777" w:rsidR="00714029" w:rsidRPr="004D03FC" w:rsidRDefault="00714029" w:rsidP="00714029"/>
    <w:p w14:paraId="425CDFAA" w14:textId="77777777" w:rsidR="00714029" w:rsidRPr="004D03FC" w:rsidRDefault="00714029" w:rsidP="00714029">
      <w:pPr>
        <w:pStyle w:val="Heading2"/>
        <w:rPr>
          <w:b w:val="0"/>
        </w:rPr>
      </w:pPr>
      <w:r w:rsidRPr="004D03FC">
        <w:rPr>
          <w:b w:val="0"/>
        </w:rPr>
        <w:t>Quick-find word changes</w:t>
      </w:r>
    </w:p>
    <w:p w14:paraId="7FFD5F23" w14:textId="77777777" w:rsidR="00714029" w:rsidRPr="004D03FC" w:rsidRDefault="00714029" w:rsidP="00714029">
      <w:r w:rsidRPr="004D03FC">
        <w:t>&lt;Alt-1&gt;</w:t>
      </w:r>
    </w:p>
    <w:p w14:paraId="3637AE83" w14:textId="77777777" w:rsidR="00714029" w:rsidRPr="004D03FC" w:rsidRDefault="00714029" w:rsidP="00714029">
      <w:r w:rsidRPr="004D03FC">
        <w:t>this is just my “numbers” (both ways!) macro, really,</w:t>
      </w:r>
    </w:p>
    <w:p w14:paraId="112EA78B" w14:textId="77777777" w:rsidR="00714029" w:rsidRPr="004D03FC" w:rsidRDefault="00714029" w:rsidP="00714029">
      <w:r w:rsidRPr="004D03FC">
        <w:t>plus I use it for US to USA</w:t>
      </w:r>
    </w:p>
    <w:p w14:paraId="45DE2BB4" w14:textId="77777777" w:rsidR="00714029" w:rsidRPr="004D03FC" w:rsidRDefault="00714029" w:rsidP="00714029"/>
    <w:p w14:paraId="773F78AC" w14:textId="77777777" w:rsidR="00714029" w:rsidRPr="004D03FC" w:rsidRDefault="00714029" w:rsidP="00714029">
      <w:r w:rsidRPr="004D03FC">
        <w:t>US&gt;USA</w:t>
      </w:r>
    </w:p>
    <w:p w14:paraId="590547FB" w14:textId="77777777" w:rsidR="00714029" w:rsidRPr="004D03FC" w:rsidRDefault="00714029" w:rsidP="00714029">
      <w:r w:rsidRPr="004D03FC">
        <w:t>twenty&gt;0</w:t>
      </w:r>
    </w:p>
    <w:p w14:paraId="3AA75ECC" w14:textId="77777777" w:rsidR="00714029" w:rsidRPr="004D03FC" w:rsidRDefault="00714029" w:rsidP="00714029">
      <w:r w:rsidRPr="004D03FC">
        <w:t>thirty&gt;30</w:t>
      </w:r>
    </w:p>
    <w:p w14:paraId="41EC8031" w14:textId="77777777" w:rsidR="00714029" w:rsidRPr="004D03FC" w:rsidRDefault="00714029" w:rsidP="00714029">
      <w:r w:rsidRPr="004D03FC">
        <w:t>forty&gt;40</w:t>
      </w:r>
    </w:p>
    <w:p w14:paraId="28FEA79A" w14:textId="77777777" w:rsidR="00714029" w:rsidRPr="004D03FC" w:rsidRDefault="00714029" w:rsidP="00714029">
      <w:r w:rsidRPr="004D03FC">
        <w:t>fifty&gt;50</w:t>
      </w:r>
    </w:p>
    <w:p w14:paraId="4C708394" w14:textId="77777777" w:rsidR="00714029" w:rsidRPr="004D03FC" w:rsidRDefault="00714029" w:rsidP="00714029">
      <w:r w:rsidRPr="004D03FC">
        <w:t>sixty&gt;60</w:t>
      </w:r>
    </w:p>
    <w:p w14:paraId="1374AD4B" w14:textId="77777777" w:rsidR="00714029" w:rsidRPr="004D03FC" w:rsidRDefault="00714029" w:rsidP="00714029">
      <w:r w:rsidRPr="004D03FC">
        <w:t>seventy&gt;70</w:t>
      </w:r>
    </w:p>
    <w:p w14:paraId="7E28D8A1" w14:textId="77777777" w:rsidR="00714029" w:rsidRPr="004D03FC" w:rsidRDefault="00714029" w:rsidP="00714029">
      <w:r w:rsidRPr="004D03FC">
        <w:t>eighty&gt;80</w:t>
      </w:r>
    </w:p>
    <w:p w14:paraId="000B9626" w14:textId="77777777" w:rsidR="00714029" w:rsidRPr="004D03FC" w:rsidRDefault="00714029" w:rsidP="00714029">
      <w:r w:rsidRPr="004D03FC">
        <w:t>ninety&gt;90</w:t>
      </w:r>
    </w:p>
    <w:p w14:paraId="578BD472" w14:textId="77777777" w:rsidR="00714029" w:rsidRPr="004D03FC" w:rsidRDefault="00714029" w:rsidP="00714029"/>
    <w:p w14:paraId="2A61EC70" w14:textId="77777777" w:rsidR="00714029" w:rsidRPr="004D03FC" w:rsidRDefault="00714029" w:rsidP="00714029"/>
    <w:p w14:paraId="09B84FB2" w14:textId="77777777" w:rsidR="00714029" w:rsidRPr="004D03FC" w:rsidRDefault="00714029" w:rsidP="00714029"/>
    <w:p w14:paraId="7ED60C51" w14:textId="77777777" w:rsidR="00714029" w:rsidRPr="004D03FC" w:rsidRDefault="00714029" w:rsidP="00714029"/>
    <w:p w14:paraId="74A38984" w14:textId="77777777" w:rsidR="00714029" w:rsidRPr="004D03FC" w:rsidRDefault="00714029" w:rsidP="00714029">
      <w:r w:rsidRPr="004D03FC">
        <w:t>checkForeign1 = F</w:t>
      </w:r>
    </w:p>
    <w:p w14:paraId="40DF842A" w14:textId="77777777" w:rsidR="00714029" w:rsidRPr="004D03FC" w:rsidRDefault="00714029" w:rsidP="00714029">
      <w:r w:rsidRPr="004D03FC">
        <w:t>foreignLanguage1 = opposite</w:t>
      </w:r>
    </w:p>
    <w:p w14:paraId="59DE18CC" w14:textId="77777777" w:rsidR="00714029" w:rsidRPr="004D03FC" w:rsidRDefault="00714029" w:rsidP="00714029">
      <w:r w:rsidRPr="004D03FC">
        <w:t>checkForeign2 = F</w:t>
      </w:r>
    </w:p>
    <w:p w14:paraId="386A2646" w14:textId="77777777" w:rsidR="00714029" w:rsidRPr="004D03FC" w:rsidRDefault="00714029" w:rsidP="00714029">
      <w:r w:rsidRPr="004D03FC">
        <w:t>foreignLanguage2 = wdFrench</w:t>
      </w:r>
    </w:p>
    <w:p w14:paraId="5B4B0EF0" w14:textId="77777777" w:rsidR="00714029" w:rsidRPr="004D03FC" w:rsidRDefault="00714029" w:rsidP="00714029"/>
    <w:p w14:paraId="69890046" w14:textId="77777777" w:rsidR="00714029" w:rsidRPr="004D03FC" w:rsidRDefault="00714029" w:rsidP="00714029">
      <w:r w:rsidRPr="004D03FC">
        <w:t>makeFReditList = F</w:t>
      </w:r>
    </w:p>
    <w:p w14:paraId="47DC7DA2" w14:textId="77777777" w:rsidR="00714029" w:rsidRPr="004D03FC" w:rsidRDefault="00714029" w:rsidP="00714029"/>
    <w:p w14:paraId="70CC8185" w14:textId="77777777" w:rsidR="00714029" w:rsidRPr="004D03FC" w:rsidRDefault="00714029" w:rsidP="00714029"/>
    <w:p w14:paraId="7091CB11" w14:textId="77777777" w:rsidR="00714029" w:rsidRPr="004D03FC" w:rsidRDefault="00714029" w:rsidP="00714029"/>
    <w:p w14:paraId="24283FD7" w14:textId="77777777" w:rsidR="00714029" w:rsidRPr="004D03FC" w:rsidRDefault="00714029" w:rsidP="00714029">
      <w:r w:rsidRPr="004D03FC">
        <w:t>List:</w:t>
      </w:r>
    </w:p>
    <w:p w14:paraId="3725EDE7" w14:textId="77777777" w:rsidR="00714029" w:rsidRPr="004D03FC" w:rsidRDefault="00714029" w:rsidP="00714029"/>
    <w:p w14:paraId="452485BE" w14:textId="77777777" w:rsidR="00714029" w:rsidRPr="004D03FC" w:rsidRDefault="00714029" w:rsidP="00714029">
      <w:r w:rsidRPr="004D03FC">
        <w:t>&lt;Cap&gt;</w:t>
      </w:r>
    </w:p>
    <w:p w14:paraId="252BA729" w14:textId="77777777" w:rsidR="00714029" w:rsidRPr="004D03FC" w:rsidRDefault="00714029" w:rsidP="00714029">
      <w:r w:rsidRPr="004D03FC">
        <w:t>&lt;</w:t>
      </w:r>
    </w:p>
    <w:p w14:paraId="16B8A145" w14:textId="77777777" w:rsidR="00714029" w:rsidRPr="004D03FC" w:rsidRDefault="00714029" w:rsidP="00714029"/>
    <w:p w14:paraId="440F9195" w14:textId="77777777" w:rsidR="00714029" w:rsidRPr="004D03FC" w:rsidRDefault="00714029" w:rsidP="00714029">
      <w:r w:rsidRPr="004D03FC">
        <w:t>.^p</w:t>
      </w:r>
    </w:p>
    <w:p w14:paraId="2450DFD7" w14:textId="77777777" w:rsidR="00714029" w:rsidRPr="004D03FC" w:rsidRDefault="00714029" w:rsidP="00714029">
      <w:r w:rsidRPr="004D03FC">
        <w:t xml:space="preserve"> here&gt;^p</w:t>
      </w:r>
    </w:p>
    <w:p w14:paraId="4DA8055C" w14:textId="77777777" w:rsidR="00714029" w:rsidRPr="004D03FC" w:rsidRDefault="00714029" w:rsidP="00714029"/>
    <w:p w14:paraId="41E2747C" w14:textId="77777777" w:rsidR="00714029" w:rsidRPr="004D03FC" w:rsidRDefault="00714029" w:rsidP="00714029"/>
    <w:p w14:paraId="279B9FA0" w14:textId="77777777" w:rsidR="00714029" w:rsidRDefault="00714029" w:rsidP="00714029">
      <w:r w:rsidRPr="004D03FC">
        <w:t>[g] ‘&lt;&gt;’ is not defined in the glossary.{Not in glossary.}</w:t>
      </w:r>
    </w:p>
    <w:p w14:paraId="18478A27" w14:textId="77777777" w:rsidR="00714029" w:rsidRPr="004D03FC" w:rsidRDefault="00714029" w:rsidP="00714029">
      <w:r>
        <w:t>.</w:t>
      </w:r>
      <w:r w:rsidRPr="004D03FC">
        <w:t>[</w:t>
      </w:r>
      <w:r>
        <w:t>t</w:t>
      </w:r>
      <w:r w:rsidRPr="004D03FC">
        <w:t xml:space="preserve">] ‘&lt;&gt;’ </w:t>
      </w:r>
      <w:r>
        <w:t>does not appear in this chapter. OK</w:t>
      </w:r>
      <w:r w:rsidRPr="004D03FC">
        <w:t xml:space="preserve">?{Not in </w:t>
      </w:r>
      <w:r>
        <w:t>chapter</w:t>
      </w:r>
      <w:r w:rsidRPr="004D03FC">
        <w:t>.}</w:t>
      </w:r>
    </w:p>
    <w:p w14:paraId="0B8BC985" w14:textId="77777777" w:rsidR="00714029" w:rsidRPr="004D03FC" w:rsidRDefault="00714029" w:rsidP="00714029">
      <w:r w:rsidRPr="004D03FC">
        <w:t xml:space="preserve">[l] </w:t>
      </w:r>
      <w:bookmarkStart w:id="3" w:name="_Hlk50366835"/>
      <w:r w:rsidRPr="004D03FC">
        <w:t>‘&lt;&gt;’ is not in the references list.</w:t>
      </w:r>
      <w:bookmarkEnd w:id="3"/>
      <w:r w:rsidRPr="004D03FC">
        <w:t xml:space="preserve"> {Not in the references list.}</w:t>
      </w:r>
    </w:p>
    <w:p w14:paraId="0CBEB482" w14:textId="77777777" w:rsidR="00714029" w:rsidRPr="004D03FC" w:rsidRDefault="00714029" w:rsidP="00714029">
      <w:r w:rsidRPr="004D03FC">
        <w:t xml:space="preserve">[ll] </w:t>
      </w:r>
      <w:bookmarkStart w:id="4" w:name="_Hlk50365915"/>
      <w:r w:rsidRPr="004D03FC">
        <w:t>‘&lt;&gt;’ is not in the references list. (But ][ is.)</w:t>
      </w:r>
      <w:bookmarkEnd w:id="4"/>
      <w:r w:rsidRPr="004D03FC">
        <w:t xml:space="preserve"> {Not in the references list. But xxx is.}</w:t>
      </w:r>
    </w:p>
    <w:p w14:paraId="0B1F93C1" w14:textId="77777777" w:rsidR="00714029" w:rsidRPr="004D03FC" w:rsidRDefault="00714029" w:rsidP="00714029">
      <w:r w:rsidRPr="004D03FC">
        <w:t xml:space="preserve">[h] </w:t>
      </w:r>
      <w:bookmarkStart w:id="5" w:name="_Hlk45009567"/>
      <w:r w:rsidRPr="004D03FC">
        <w:t>‘&lt;&gt;’ – Have I caught the intended meaning?</w:t>
      </w:r>
      <w:bookmarkEnd w:id="5"/>
      <w:r w:rsidRPr="004D03FC">
        <w:t>{Have I caught meaning?}</w:t>
      </w:r>
    </w:p>
    <w:p w14:paraId="55741340" w14:textId="77777777" w:rsidR="00714029" w:rsidRPr="004D03FC" w:rsidRDefault="00714029" w:rsidP="00714029">
      <w:r w:rsidRPr="004D03FC">
        <w:t>[</w:t>
      </w:r>
      <w:r>
        <w:t>m</w:t>
      </w:r>
      <w:r w:rsidRPr="004D03FC">
        <w:t xml:space="preserve">] </w:t>
      </w:r>
      <w:bookmarkStart w:id="6" w:name="_Hlk64877590"/>
      <w:r w:rsidRPr="004D03FC">
        <w:t xml:space="preserve">‘&lt;&gt;’ – </w:t>
      </w:r>
      <w:r>
        <w:t>I’m having difficulty working out</w:t>
      </w:r>
      <w:r w:rsidRPr="004D03FC">
        <w:t xml:space="preserve"> what this means</w:t>
      </w:r>
      <w:r>
        <w:t>. What does “</w:t>
      </w:r>
      <w:r w:rsidRPr="004D03FC">
        <w:t>&lt;&gt;</w:t>
      </w:r>
      <w:r>
        <w:t>” mean</w:t>
      </w:r>
      <w:r w:rsidRPr="004D03FC">
        <w:t>?</w:t>
      </w:r>
      <w:bookmarkEnd w:id="6"/>
      <w:r w:rsidRPr="004D03FC">
        <w:t xml:space="preserve"> {Meaning?}</w:t>
      </w:r>
    </w:p>
    <w:p w14:paraId="61136AAB" w14:textId="77777777" w:rsidR="00714029" w:rsidRPr="004D03FC" w:rsidRDefault="00714029" w:rsidP="00714029">
      <w:r w:rsidRPr="004D03FC">
        <w:lastRenderedPageBreak/>
        <w:t>[rr] ‘&lt;&gt;’ – Will readers know what ‘][’ refers to? If so, that’s fine. {Readers know?}</w:t>
      </w:r>
    </w:p>
    <w:p w14:paraId="40F01BF4" w14:textId="77777777" w:rsidR="00714029" w:rsidRPr="004D03FC" w:rsidRDefault="00714029" w:rsidP="00714029">
      <w:r w:rsidRPr="004D03FC">
        <w:t>[a] ‘&lt;&gt;’ – Will the readers know this acronym? If so, fine. (It’s not defined anywhere that I can see.) {Acronym}</w:t>
      </w:r>
    </w:p>
    <w:p w14:paraId="566D46D1" w14:textId="77777777" w:rsidR="00714029" w:rsidRPr="004D03FC" w:rsidRDefault="00714029" w:rsidP="00714029">
      <w:r w:rsidRPr="004D03FC">
        <w:t xml:space="preserve">[s] ‘&lt;&gt;’ – Sorry, but I can’t work out the intended meaning here. Is it something like </w:t>
      </w:r>
      <w:r>
        <w:t>“</w:t>
      </w:r>
      <w:r w:rsidRPr="004D03FC">
        <w:t>&lt;&gt;</w:t>
      </w:r>
      <w:r>
        <w:t>”</w:t>
      </w:r>
      <w:r w:rsidRPr="004D03FC">
        <w:t>? {Sorry?}</w:t>
      </w:r>
    </w:p>
    <w:p w14:paraId="39429E56" w14:textId="77777777" w:rsidR="00714029" w:rsidRPr="004D03FC" w:rsidRDefault="00714029" w:rsidP="00714029">
      <w:r w:rsidRPr="004D03FC">
        <w:t>[3] OK?{OK?}</w:t>
      </w:r>
    </w:p>
    <w:p w14:paraId="4BC11DFC" w14:textId="77777777" w:rsidR="00714029" w:rsidRPr="004D03FC" w:rsidRDefault="00714029" w:rsidP="00714029">
      <w:r w:rsidRPr="004D03FC">
        <w:t xml:space="preserve">[c] </w:t>
      </w:r>
      <w:bookmarkStart w:id="7" w:name="_Hlk50367253"/>
      <w:r w:rsidRPr="00A8762F">
        <w:t>Doesn’t seem to be cited in the text</w:t>
      </w:r>
      <w:r w:rsidRPr="004D03FC">
        <w:t>.</w:t>
      </w:r>
      <w:bookmarkEnd w:id="7"/>
      <w:r w:rsidRPr="004D03FC">
        <w:t xml:space="preserve"> {Not cited}</w:t>
      </w:r>
    </w:p>
    <w:p w14:paraId="4AA83718" w14:textId="77777777" w:rsidR="00714029" w:rsidRPr="004D03FC" w:rsidRDefault="00714029" w:rsidP="00714029">
      <w:r w:rsidRPr="004D03FC">
        <w:t>[v] ‘&lt;&gt;’ – This sentence has no principal verb, so I can’t work out the meaning, sorry. {No verb}</w:t>
      </w:r>
    </w:p>
    <w:p w14:paraId="325678CC" w14:textId="77777777" w:rsidR="00714029" w:rsidRPr="004D03FC" w:rsidRDefault="00714029" w:rsidP="00714029">
      <w:r w:rsidRPr="004D03FC">
        <w:t>[</w:t>
      </w:r>
      <w:r>
        <w:t>t</w:t>
      </w:r>
      <w:r w:rsidRPr="004D03FC">
        <w:t xml:space="preserve">] ‘&lt;&gt;’ – </w:t>
      </w:r>
      <w:r>
        <w:t>Does not appear in the text of this chapter. OK</w:t>
      </w:r>
      <w:r w:rsidRPr="004D03FC">
        <w:t>? {No verb}</w:t>
      </w:r>
    </w:p>
    <w:p w14:paraId="3A650539" w14:textId="77777777" w:rsidR="00714029" w:rsidRPr="004D03FC" w:rsidRDefault="00714029" w:rsidP="00714029">
      <w:r w:rsidRPr="004D03FC">
        <w:t>[q] ‘&lt;&gt;’ –  {Quote only}</w:t>
      </w:r>
    </w:p>
    <w:p w14:paraId="508630C0" w14:textId="77777777" w:rsidR="00714029" w:rsidRPr="004D03FC" w:rsidRDefault="00714029" w:rsidP="00714029">
      <w:r w:rsidRPr="004D03FC">
        <w:t xml:space="preserve">['] </w:t>
      </w:r>
      <w:bookmarkStart w:id="8" w:name="_Hlk50524828"/>
      <w:r w:rsidRPr="004D03FC">
        <w:t>‘&lt;&gt;’ –</w:t>
      </w:r>
      <w:bookmarkEnd w:id="8"/>
      <w:r w:rsidRPr="004D03FC">
        <w:t xml:space="preserve">  {Quote only}</w:t>
      </w:r>
    </w:p>
    <w:p w14:paraId="470915CF" w14:textId="77777777" w:rsidR="00714029" w:rsidRPr="004D03FC" w:rsidRDefault="00714029" w:rsidP="00714029">
      <w:r w:rsidRPr="004D03FC">
        <w:t>[</w:t>
      </w:r>
      <w:r>
        <w:t>.</w:t>
      </w:r>
      <w:r w:rsidRPr="004D03FC">
        <w:t xml:space="preserve">] </w:t>
      </w:r>
      <w:bookmarkStart w:id="9" w:name="_Hlk55223450"/>
      <w:r w:rsidRPr="004D03FC">
        <w:t>‘&lt;&gt;’ –</w:t>
      </w:r>
      <w:bookmarkEnd w:id="9"/>
      <w:r w:rsidRPr="004D03FC">
        <w:t xml:space="preserve">  {Quote only}</w:t>
      </w:r>
    </w:p>
    <w:p w14:paraId="42967ACB" w14:textId="77777777" w:rsidR="00714029" w:rsidRPr="004D03FC" w:rsidRDefault="00714029" w:rsidP="00714029">
      <w:r w:rsidRPr="004D03FC">
        <w:t>[0] {Blank}</w:t>
      </w:r>
    </w:p>
    <w:p w14:paraId="21F19A5C" w14:textId="77777777" w:rsidR="00714029" w:rsidRPr="004D03FC" w:rsidRDefault="00714029" w:rsidP="00714029">
      <w:r w:rsidRPr="004D03FC">
        <w:t>[t] [T/S: Please ensure that the bold characters here are just bold and NOT bold-italic.] {T/S comment}</w:t>
      </w:r>
    </w:p>
    <w:p w14:paraId="4CBB8261" w14:textId="77777777" w:rsidR="00714029" w:rsidRPr="004D03FC" w:rsidRDefault="00714029" w:rsidP="00714029">
      <w:r w:rsidRPr="004D03FC">
        <w:t>[tt] [T/S: ditto] {T/S}</w:t>
      </w:r>
    </w:p>
    <w:p w14:paraId="50859D9A" w14:textId="77777777" w:rsidR="00714029" w:rsidRPr="004D03FC" w:rsidRDefault="00714029" w:rsidP="00714029"/>
    <w:p w14:paraId="30FBF909" w14:textId="77777777" w:rsidR="00714029" w:rsidRPr="004D03FC" w:rsidRDefault="00714029" w:rsidP="00714029"/>
    <w:p w14:paraId="4D8D8AD0" w14:textId="77777777" w:rsidR="00714029" w:rsidRPr="004D03FC" w:rsidRDefault="00714029" w:rsidP="00714029"/>
    <w:p w14:paraId="4A131E69" w14:textId="77777777" w:rsidR="00714029" w:rsidRPr="004D03FC" w:rsidRDefault="00714029" w:rsidP="00714029"/>
    <w:p w14:paraId="5A827B9C" w14:textId="77777777" w:rsidR="00714029" w:rsidRPr="004D03FC" w:rsidRDefault="00714029" w:rsidP="00714029"/>
    <w:p w14:paraId="5ACCE4DD" w14:textId="77777777" w:rsidR="00714029" w:rsidRPr="004D03FC" w:rsidRDefault="00714029" w:rsidP="00714029"/>
    <w:p w14:paraId="0174E049" w14:textId="77777777" w:rsidR="00714029" w:rsidRPr="004D03FC" w:rsidRDefault="00714029" w:rsidP="00714029"/>
    <w:p w14:paraId="7BCCF681" w14:textId="77777777" w:rsidR="00714029" w:rsidRPr="004D03FC" w:rsidRDefault="00714029" w:rsidP="00714029"/>
    <w:p w14:paraId="0119B698" w14:textId="77777777" w:rsidR="00714029" w:rsidRPr="004D03FC" w:rsidRDefault="00714029" w:rsidP="00714029"/>
    <w:p w14:paraId="527E8A4F" w14:textId="77777777" w:rsidR="00714029" w:rsidRPr="004D03FC" w:rsidRDefault="00714029" w:rsidP="00714029">
      <w:r w:rsidRPr="004D03FC">
        <w:t>&lt;age&gt;</w:t>
      </w:r>
    </w:p>
    <w:p w14:paraId="5B8CCF2B" w14:textId="77777777" w:rsidR="00714029" w:rsidRPr="004D03FC" w:rsidRDefault="00714029" w:rsidP="00714029">
      <w:r w:rsidRPr="004D03FC">
        <w:t>&lt;Age&gt;</w:t>
      </w:r>
    </w:p>
    <w:p w14:paraId="43F47B17" w14:textId="77777777" w:rsidR="00714029" w:rsidRPr="004D03FC" w:rsidRDefault="00714029" w:rsidP="00714029"/>
    <w:p w14:paraId="1522EC5D" w14:textId="77777777" w:rsidR="00714029" w:rsidRPr="004D03FC" w:rsidRDefault="00714029" w:rsidP="00714029">
      <w:r w:rsidRPr="004D03FC">
        <w:t>Figure</w:t>
      </w:r>
    </w:p>
    <w:p w14:paraId="77D25870" w14:textId="77777777" w:rsidR="00714029" w:rsidRPr="004D03FC" w:rsidRDefault="00714029" w:rsidP="00714029">
      <w:r w:rsidRPr="004D03FC">
        <w:t>Table</w:t>
      </w:r>
    </w:p>
    <w:p w14:paraId="5B97CAC7" w14:textId="77777777" w:rsidR="00714029" w:rsidRPr="004D03FC" w:rsidRDefault="00714029" w:rsidP="00714029">
      <w:r w:rsidRPr="004D03FC">
        <w:t>Equation</w:t>
      </w:r>
    </w:p>
    <w:p w14:paraId="694B2B80" w14:textId="77777777" w:rsidR="00714029" w:rsidRPr="004D03FC" w:rsidRDefault="00714029" w:rsidP="00714029">
      <w:r w:rsidRPr="004D03FC">
        <w:t>Eqn</w:t>
      </w:r>
    </w:p>
    <w:p w14:paraId="03D0CD55" w14:textId="77777777" w:rsidR="00714029" w:rsidRPr="004D03FC" w:rsidRDefault="00714029" w:rsidP="00714029">
      <w:r w:rsidRPr="004D03FC">
        <w:t>¬chapter</w:t>
      </w:r>
    </w:p>
    <w:p w14:paraId="7C61E4B5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¬section</w:t>
      </w:r>
    </w:p>
    <w:p w14:paraId="528FE1BF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Eqn</w:t>
      </w:r>
    </w:p>
    <w:p w14:paraId="74D44F19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Eqns</w:t>
      </w:r>
    </w:p>
    <w:p w14:paraId="0FEB75CF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¬chapter</w:t>
      </w:r>
    </w:p>
    <w:p w14:paraId="57134643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¬chapters</w:t>
      </w:r>
    </w:p>
    <w:p w14:paraId="197B5DCC" w14:textId="77777777" w:rsidR="00714029" w:rsidRPr="004D03FC" w:rsidRDefault="00714029" w:rsidP="00714029">
      <w:pPr>
        <w:rPr>
          <w:lang w:val="fr-CA"/>
        </w:rPr>
      </w:pPr>
      <w:r w:rsidRPr="004D03FC">
        <w:rPr>
          <w:lang w:val="fr-CA"/>
        </w:rPr>
        <w:t>¬section</w:t>
      </w:r>
    </w:p>
    <w:p w14:paraId="2CCA0C57" w14:textId="77777777" w:rsidR="00714029" w:rsidRPr="004D03FC" w:rsidRDefault="00714029" w:rsidP="00714029">
      <w:r w:rsidRPr="004D03FC">
        <w:t>¬sections</w:t>
      </w:r>
    </w:p>
    <w:p w14:paraId="5E48260B" w14:textId="77777777" w:rsidR="00714029" w:rsidRPr="004D03FC" w:rsidRDefault="00714029" w:rsidP="00714029"/>
    <w:p w14:paraId="10E855EE" w14:textId="77777777" w:rsidR="00714029" w:rsidRPr="004D03FC" w:rsidRDefault="00714029" w:rsidP="00714029">
      <w:r w:rsidRPr="004D03FC">
        <w:t>Context words:</w:t>
      </w:r>
    </w:p>
    <w:p w14:paraId="3C354E73" w14:textId="77777777" w:rsidR="00714029" w:rsidRPr="004D03FC" w:rsidRDefault="00714029" w:rsidP="00714029">
      <w:r w:rsidRPr="004D03FC">
        <w:t>place</w:t>
      </w:r>
    </w:p>
    <w:p w14:paraId="640F5416" w14:textId="77777777" w:rsidR="00714029" w:rsidRPr="004D03FC" w:rsidRDefault="00714029" w:rsidP="00714029"/>
    <w:p w14:paraId="3B19C6AE" w14:textId="77777777" w:rsidR="00714029" w:rsidRPr="004D03FC" w:rsidRDefault="00714029" w:rsidP="00714029"/>
    <w:p w14:paraId="66E7D042" w14:textId="77777777" w:rsidR="00714029" w:rsidRPr="004D03FC" w:rsidRDefault="00714029" w:rsidP="00714029"/>
    <w:p w14:paraId="662D6604" w14:textId="77777777" w:rsidR="00714029" w:rsidRPr="004D03FC" w:rsidRDefault="00714029" w:rsidP="00714029">
      <w:pPr>
        <w:pStyle w:val="Heading2"/>
        <w:rPr>
          <w:b w:val="0"/>
        </w:rPr>
      </w:pPr>
      <w:r w:rsidRPr="004D03FC">
        <w:rPr>
          <w:b w:val="0"/>
        </w:rPr>
        <w:t>Quick-find character changes</w:t>
      </w:r>
    </w:p>
    <w:p w14:paraId="76AF92D3" w14:textId="77777777" w:rsidR="00714029" w:rsidRPr="004D03FC" w:rsidRDefault="00714029" w:rsidP="00714029">
      <w:pPr>
        <w:pStyle w:val="Heading2"/>
        <w:rPr>
          <w:b w:val="0"/>
        </w:rPr>
      </w:pPr>
      <w:r w:rsidRPr="004D03FC">
        <w:rPr>
          <w:b w:val="0"/>
        </w:rPr>
        <w:t xml:space="preserve"> &lt;Alt-Num+&gt;</w:t>
      </w:r>
    </w:p>
    <w:p w14:paraId="48A08DA8" w14:textId="77777777" w:rsidR="00714029" w:rsidRPr="004D03FC" w:rsidRDefault="00714029" w:rsidP="00714029">
      <w:pPr>
        <w:pStyle w:val="Heading2"/>
        <w:rPr>
          <w:b w:val="0"/>
        </w:rPr>
      </w:pPr>
      <w:r w:rsidRPr="004D03FC">
        <w:rPr>
          <w:b w:val="0"/>
        </w:rPr>
        <w:t>&lt;Alt-2&gt;</w:t>
      </w:r>
    </w:p>
    <w:p w14:paraId="52673A2D" w14:textId="77777777" w:rsidR="00714029" w:rsidRPr="004D03FC" w:rsidRDefault="00714029" w:rsidP="00714029">
      <w:pPr>
        <w:pStyle w:val="Heading2"/>
        <w:rPr>
          <w:b w:val="0"/>
        </w:rPr>
      </w:pPr>
      <w:r w:rsidRPr="004D03FC">
        <w:rPr>
          <w:b w:val="0"/>
        </w:rPr>
        <w:t>(long range)</w:t>
      </w:r>
    </w:p>
    <w:p w14:paraId="5D2FA983" w14:textId="77777777" w:rsidR="00714029" w:rsidRPr="004D03FC" w:rsidRDefault="00714029" w:rsidP="00714029">
      <w:r w:rsidRPr="004D03FC">
        <w:t>°_ degrees</w:t>
      </w:r>
    </w:p>
    <w:p w14:paraId="0886E647" w14:textId="77777777" w:rsidR="00714029" w:rsidRPr="004D03FC" w:rsidRDefault="00714029" w:rsidP="00714029">
      <w:r w:rsidRPr="004D03FC">
        <w:t>%_ per cent</w:t>
      </w:r>
    </w:p>
    <w:p w14:paraId="3A3CE38C" w14:textId="77777777" w:rsidR="00714029" w:rsidRPr="004D03FC" w:rsidRDefault="00714029" w:rsidP="00714029">
      <w:r w:rsidRPr="004D03FC">
        <w:t>and this autochanges to ‘percent’ if lang = US</w:t>
      </w:r>
    </w:p>
    <w:p w14:paraId="4CF23CB6" w14:textId="77777777" w:rsidR="00714029" w:rsidRPr="004D03FC" w:rsidRDefault="00714029" w:rsidP="00714029"/>
    <w:p w14:paraId="040FFD91" w14:textId="77777777" w:rsidR="00714029" w:rsidRPr="004D03FC" w:rsidRDefault="00714029" w:rsidP="00714029">
      <w:r w:rsidRPr="004D03FC">
        <w:lastRenderedPageBreak/>
        <w:t>;_ and</w:t>
      </w:r>
    </w:p>
    <w:p w14:paraId="747F6948" w14:textId="77777777" w:rsidR="00714029" w:rsidRPr="004D03FC" w:rsidRDefault="00714029" w:rsidP="00714029">
      <w:r w:rsidRPr="004D03FC">
        <w:t>&amp;_and</w:t>
      </w:r>
    </w:p>
    <w:p w14:paraId="56F6E58B" w14:textId="77777777" w:rsidR="00714029" w:rsidRPr="004D03FC" w:rsidRDefault="00714029" w:rsidP="00714029">
      <w:r w:rsidRPr="004D03FC">
        <w:t>x_×</w:t>
      </w:r>
    </w:p>
    <w:p w14:paraId="58D0DF09" w14:textId="77777777" w:rsidR="00714029" w:rsidRPr="004D03FC" w:rsidRDefault="00714029" w:rsidP="00714029">
      <w:r w:rsidRPr="004D03FC">
        <w:t>z_s</w:t>
      </w:r>
    </w:p>
    <w:p w14:paraId="6009386E" w14:textId="77777777" w:rsidR="00714029" w:rsidRPr="004D03FC" w:rsidRDefault="00714029" w:rsidP="00714029">
      <w:r w:rsidRPr="004D03FC">
        <w:t>Quotes: single to double and vice versa</w:t>
      </w:r>
    </w:p>
    <w:p w14:paraId="5CC6BDD5" w14:textId="77777777" w:rsidR="00714029" w:rsidRPr="004D03FC" w:rsidRDefault="00714029" w:rsidP="00714029">
      <w:r w:rsidRPr="004D03FC">
        <w:t>‘_“</w:t>
      </w:r>
    </w:p>
    <w:p w14:paraId="4F6D8778" w14:textId="77777777" w:rsidR="00714029" w:rsidRPr="004D03FC" w:rsidRDefault="00714029" w:rsidP="00714029">
      <w:r w:rsidRPr="004D03FC">
        <w:t>’_”</w:t>
      </w:r>
    </w:p>
    <w:p w14:paraId="37F2E06F" w14:textId="77777777" w:rsidR="00714029" w:rsidRPr="004D03FC" w:rsidRDefault="00714029" w:rsidP="00714029">
      <w:r w:rsidRPr="004D03FC">
        <w:t>”_’</w:t>
      </w:r>
    </w:p>
    <w:p w14:paraId="7B98D3FE" w14:textId="77777777" w:rsidR="00714029" w:rsidRPr="004D03FC" w:rsidRDefault="00714029" w:rsidP="00714029">
      <w:r w:rsidRPr="004D03FC">
        <w:t>“_‘</w:t>
      </w:r>
    </w:p>
    <w:p w14:paraId="3109B707" w14:textId="77777777" w:rsidR="00714029" w:rsidRPr="004D03FC" w:rsidRDefault="00714029" w:rsidP="00714029">
      <w:r w:rsidRPr="004D03FC">
        <w:t xml:space="preserve">+_ + </w:t>
      </w:r>
    </w:p>
    <w:p w14:paraId="5CBF55D7" w14:textId="77777777" w:rsidR="00714029" w:rsidRPr="004D03FC" w:rsidRDefault="00714029" w:rsidP="00714029">
      <w:r w:rsidRPr="004D03FC">
        <w:t>em dash to en dash</w:t>
      </w:r>
    </w:p>
    <w:p w14:paraId="334D1231" w14:textId="77777777" w:rsidR="00714029" w:rsidRPr="004D03FC" w:rsidRDefault="00714029" w:rsidP="00714029">
      <w:r w:rsidRPr="004D03FC">
        <w:t>^+_^=</w:t>
      </w:r>
    </w:p>
    <w:p w14:paraId="2EBFA9A9" w14:textId="77777777" w:rsidR="00714029" w:rsidRPr="004D03FC" w:rsidRDefault="00714029" w:rsidP="00714029">
      <w:r w:rsidRPr="004D03FC">
        <w:t>en dash to hyphen</w:t>
      </w:r>
    </w:p>
    <w:p w14:paraId="09DC734B" w14:textId="77777777" w:rsidR="00714029" w:rsidRPr="004D03FC" w:rsidRDefault="00714029" w:rsidP="00714029">
      <w:r w:rsidRPr="004D03FC">
        <w:t>^=_-</w:t>
      </w:r>
    </w:p>
    <w:p w14:paraId="693FAEE1" w14:textId="77777777" w:rsidR="00714029" w:rsidRPr="004D03FC" w:rsidRDefault="00714029" w:rsidP="00714029">
      <w:r w:rsidRPr="004D03FC">
        <w:t>hyphen to (spaced) en dash</w:t>
      </w:r>
    </w:p>
    <w:p w14:paraId="4B24D524" w14:textId="77777777" w:rsidR="00714029" w:rsidRPr="004D03FC" w:rsidRDefault="00714029" w:rsidP="00714029">
      <w:r w:rsidRPr="004D03FC">
        <w:t>-_ ^=^32</w:t>
      </w:r>
    </w:p>
    <w:p w14:paraId="5F119307" w14:textId="77777777" w:rsidR="00714029" w:rsidRPr="004D03FC" w:rsidRDefault="00714029" w:rsidP="00714029"/>
    <w:p w14:paraId="4042624A" w14:textId="77777777" w:rsidR="00714029" w:rsidRPr="004D03FC" w:rsidRDefault="00714029" w:rsidP="00714029">
      <w:r w:rsidRPr="004D03FC">
        <w:t>/_and</w:t>
      </w:r>
    </w:p>
    <w:p w14:paraId="4DC17631" w14:textId="77777777" w:rsidR="00714029" w:rsidRPr="004D03FC" w:rsidRDefault="00714029" w:rsidP="00714029"/>
    <w:p w14:paraId="11E01051" w14:textId="77777777" w:rsidR="00714029" w:rsidRDefault="00714029" w:rsidP="00714029">
      <w:r w:rsidRPr="004D03FC">
        <w:t>2003</w:t>
      </w:r>
    </w:p>
    <w:p w14:paraId="5BDEB716" w14:textId="77777777" w:rsidR="00714029" w:rsidRDefault="00714029" w:rsidP="00714029"/>
    <w:p w14:paraId="0A22A1A9" w14:textId="77777777" w:rsidR="00714029" w:rsidRDefault="00714029" w:rsidP="00714029">
      <w:r>
        <w:t>wm</w:t>
      </w:r>
    </w:p>
    <w:p w14:paraId="6DA07BA0" w14:textId="77777777" w:rsidR="00714029" w:rsidRDefault="00714029" w:rsidP="00714029">
      <w:r>
        <w:t>wordmacrotools.com</w:t>
      </w:r>
    </w:p>
    <w:p w14:paraId="40B3A1E9" w14:textId="77777777" w:rsidR="00714029" w:rsidRDefault="00714029" w:rsidP="00714029"/>
    <w:p w14:paraId="465739FE" w14:textId="77777777" w:rsidR="00714029" w:rsidRDefault="00714029" w:rsidP="00714029">
      <w:r>
        <w:t>wmt</w:t>
      </w:r>
    </w:p>
    <w:p w14:paraId="1B5890A7" w14:textId="77777777" w:rsidR="00714029" w:rsidRDefault="00714029" w:rsidP="00714029">
      <w:r>
        <w:t>Word Macro Tools~</w:t>
      </w:r>
    </w:p>
    <w:p w14:paraId="2FB2262B" w14:textId="77777777" w:rsidR="00714029" w:rsidRDefault="00714029" w:rsidP="00714029"/>
    <w:p w14:paraId="606F0EBE" w14:textId="77777777" w:rsidR="00714029" w:rsidRDefault="00714029" w:rsidP="00714029">
      <w:r>
        <w:t>see iep</w:t>
      </w:r>
    </w:p>
    <w:p w14:paraId="1F958809" w14:textId="77777777" w:rsidR="00714029" w:rsidRDefault="00714029" w:rsidP="00714029">
      <w:r>
        <w:t>CIEP</w:t>
      </w:r>
    </w:p>
    <w:p w14:paraId="46908228" w14:textId="77777777" w:rsidR="00714029" w:rsidRDefault="00714029" w:rsidP="00714029"/>
    <w:p w14:paraId="30DE1DE9" w14:textId="77777777" w:rsidR="00714029" w:rsidRDefault="00714029" w:rsidP="00714029">
      <w:r>
        <w:t>iep</w:t>
      </w:r>
    </w:p>
    <w:p w14:paraId="542E4444" w14:textId="77777777" w:rsidR="00714029" w:rsidRDefault="00714029" w:rsidP="00714029">
      <w:r>
        <w:t>CIEP</w:t>
      </w:r>
    </w:p>
    <w:p w14:paraId="0DFDCFA1" w14:textId="77777777" w:rsidR="00714029" w:rsidRDefault="00714029" w:rsidP="00714029"/>
    <w:p w14:paraId="5D130EAE" w14:textId="77777777" w:rsidR="00714029" w:rsidRDefault="00714029" w:rsidP="00714029">
      <w:r>
        <w:t>ws</w:t>
      </w:r>
    </w:p>
    <w:p w14:paraId="3F271615" w14:textId="77777777" w:rsidR="00714029" w:rsidRDefault="00714029" w:rsidP="00714029">
      <w:r>
        <w:t>worksheet</w:t>
      </w:r>
    </w:p>
    <w:p w14:paraId="5986FA8B" w14:textId="77777777" w:rsidR="00714029" w:rsidRDefault="00714029" w:rsidP="00714029"/>
    <w:p w14:paraId="2A469B50" w14:textId="77777777" w:rsidR="00714029" w:rsidRPr="00ED7501" w:rsidRDefault="00714029" w:rsidP="00714029">
      <w:r w:rsidRPr="00ED7501">
        <w:t>doc allies</w:t>
      </w:r>
    </w:p>
    <w:p w14:paraId="71C1065B" w14:textId="77777777" w:rsidR="00714029" w:rsidRPr="00ED7501" w:rsidRDefault="00714029" w:rsidP="00714029">
      <w:r w:rsidRPr="00ED7501">
        <w:t>DocAlyse</w:t>
      </w:r>
    </w:p>
    <w:p w14:paraId="151DB70A" w14:textId="77777777" w:rsidR="00714029" w:rsidRPr="00ED7501" w:rsidRDefault="00714029" w:rsidP="00714029"/>
    <w:p w14:paraId="3003B65A" w14:textId="77777777" w:rsidR="00714029" w:rsidRPr="004D03FC" w:rsidRDefault="00714029" w:rsidP="00714029"/>
    <w:p w14:paraId="19776B9F" w14:textId="77777777" w:rsidR="00714029" w:rsidRPr="00D32B27" w:rsidRDefault="00714029" w:rsidP="00714029"/>
    <w:p w14:paraId="15686CD6" w14:textId="77777777" w:rsidR="00714029" w:rsidRPr="00B863C1" w:rsidRDefault="00714029" w:rsidP="00714029"/>
    <w:p w14:paraId="3070B24C" w14:textId="77777777" w:rsidR="005072BD" w:rsidRPr="00964604" w:rsidRDefault="005072BD" w:rsidP="00964604"/>
    <w:sectPr w:rsidR="005072BD" w:rsidRPr="00964604" w:rsidSect="0050324A">
      <w:footerReference w:type="default" r:id="rId8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0B50E" w14:textId="77777777" w:rsidR="0078177D" w:rsidRPr="00692F1B" w:rsidRDefault="0078177D" w:rsidP="00E55AF7">
      <w:r w:rsidRPr="00692F1B">
        <w:separator/>
      </w:r>
    </w:p>
  </w:endnote>
  <w:endnote w:type="continuationSeparator" w:id="0">
    <w:p w14:paraId="048FF43D" w14:textId="77777777" w:rsidR="0078177D" w:rsidRPr="00692F1B" w:rsidRDefault="0078177D" w:rsidP="00E55AF7">
      <w:r w:rsidRPr="00692F1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349E6" w14:textId="5421B1C1" w:rsidR="0060298B" w:rsidRPr="00692F1B" w:rsidRDefault="0060298B">
    <w:pPr>
      <w:pStyle w:val="Footer"/>
      <w:jc w:val="right"/>
    </w:pPr>
  </w:p>
  <w:p w14:paraId="161FB61E" w14:textId="77777777" w:rsidR="0060298B" w:rsidRPr="00692F1B" w:rsidRDefault="006029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01E0C" w14:textId="77777777" w:rsidR="0078177D" w:rsidRPr="00692F1B" w:rsidRDefault="0078177D" w:rsidP="00E55AF7">
      <w:r w:rsidRPr="00692F1B">
        <w:separator/>
      </w:r>
    </w:p>
  </w:footnote>
  <w:footnote w:type="continuationSeparator" w:id="0">
    <w:p w14:paraId="50478F5A" w14:textId="77777777" w:rsidR="0078177D" w:rsidRPr="00692F1B" w:rsidRDefault="0078177D" w:rsidP="00E55AF7">
      <w:r w:rsidRPr="00692F1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02469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E08D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E4711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0863A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D0C698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CFCBA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0C05A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C6E89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C406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7E2D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B4C0D"/>
    <w:multiLevelType w:val="hybridMultilevel"/>
    <w:tmpl w:val="8DEE7FE6"/>
    <w:lvl w:ilvl="0" w:tplc="EBFA87A6">
      <w:start w:val="1"/>
      <w:numFmt w:val="lowerLetter"/>
      <w:pStyle w:val="Reference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DisplayPageBoundaries/>
  <w:displayBackgroundShape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aseTrack" w:val="-1"/>
    <w:docVar w:name="colNum" w:val="9"/>
    <w:docVar w:name="hColour" w:val="0"/>
    <w:docVar w:name="LoFtext" w:val="A"/>
    <w:docVar w:name="selEnd" w:val="335187"/>
    <w:docVar w:name="selStart" w:val="335156"/>
    <w:docVar w:name="tColour" w:val="0"/>
    <w:docVar w:name="whereIwas" w:val="96403"/>
  </w:docVars>
  <w:rsids>
    <w:rsidRoot w:val="00D11AE8"/>
    <w:rsid w:val="000004E7"/>
    <w:rsid w:val="000005BD"/>
    <w:rsid w:val="00000AA2"/>
    <w:rsid w:val="00000B46"/>
    <w:rsid w:val="0000372C"/>
    <w:rsid w:val="00003CB7"/>
    <w:rsid w:val="00004EA4"/>
    <w:rsid w:val="00006914"/>
    <w:rsid w:val="0000707C"/>
    <w:rsid w:val="000074D8"/>
    <w:rsid w:val="00010D68"/>
    <w:rsid w:val="0001168F"/>
    <w:rsid w:val="00011721"/>
    <w:rsid w:val="00011BCF"/>
    <w:rsid w:val="000126BC"/>
    <w:rsid w:val="000130A3"/>
    <w:rsid w:val="00013304"/>
    <w:rsid w:val="000136A9"/>
    <w:rsid w:val="00013BA5"/>
    <w:rsid w:val="00013BD7"/>
    <w:rsid w:val="000147FB"/>
    <w:rsid w:val="00014F1B"/>
    <w:rsid w:val="00015259"/>
    <w:rsid w:val="0001573E"/>
    <w:rsid w:val="00015DF5"/>
    <w:rsid w:val="00016EE1"/>
    <w:rsid w:val="00017422"/>
    <w:rsid w:val="0001767D"/>
    <w:rsid w:val="00017841"/>
    <w:rsid w:val="000211F3"/>
    <w:rsid w:val="000214BC"/>
    <w:rsid w:val="00021508"/>
    <w:rsid w:val="000216CC"/>
    <w:rsid w:val="00022499"/>
    <w:rsid w:val="00022AD7"/>
    <w:rsid w:val="00022E14"/>
    <w:rsid w:val="00030064"/>
    <w:rsid w:val="0003017A"/>
    <w:rsid w:val="00030557"/>
    <w:rsid w:val="0003070D"/>
    <w:rsid w:val="000307AB"/>
    <w:rsid w:val="000327A5"/>
    <w:rsid w:val="00033F8D"/>
    <w:rsid w:val="00034C20"/>
    <w:rsid w:val="00034DCF"/>
    <w:rsid w:val="000357A6"/>
    <w:rsid w:val="00035E37"/>
    <w:rsid w:val="000363CC"/>
    <w:rsid w:val="000403CD"/>
    <w:rsid w:val="00040A65"/>
    <w:rsid w:val="00042335"/>
    <w:rsid w:val="000429E3"/>
    <w:rsid w:val="00042D5E"/>
    <w:rsid w:val="00042F0D"/>
    <w:rsid w:val="00043187"/>
    <w:rsid w:val="0004392B"/>
    <w:rsid w:val="00043BE9"/>
    <w:rsid w:val="00043CA3"/>
    <w:rsid w:val="00043E78"/>
    <w:rsid w:val="00044674"/>
    <w:rsid w:val="00044C99"/>
    <w:rsid w:val="00044DDF"/>
    <w:rsid w:val="00045480"/>
    <w:rsid w:val="00045521"/>
    <w:rsid w:val="00045651"/>
    <w:rsid w:val="000459F9"/>
    <w:rsid w:val="00045A2F"/>
    <w:rsid w:val="0004666D"/>
    <w:rsid w:val="000466FA"/>
    <w:rsid w:val="0004688B"/>
    <w:rsid w:val="00046C0A"/>
    <w:rsid w:val="00046D24"/>
    <w:rsid w:val="00047AE4"/>
    <w:rsid w:val="00050078"/>
    <w:rsid w:val="00050E12"/>
    <w:rsid w:val="00051406"/>
    <w:rsid w:val="00051B4A"/>
    <w:rsid w:val="00052D4C"/>
    <w:rsid w:val="00053E5B"/>
    <w:rsid w:val="0005403A"/>
    <w:rsid w:val="0005437C"/>
    <w:rsid w:val="00055A12"/>
    <w:rsid w:val="0005612C"/>
    <w:rsid w:val="0005664E"/>
    <w:rsid w:val="000603C1"/>
    <w:rsid w:val="00061C18"/>
    <w:rsid w:val="00062FC4"/>
    <w:rsid w:val="00064B4A"/>
    <w:rsid w:val="0006514F"/>
    <w:rsid w:val="0006547F"/>
    <w:rsid w:val="00065B3B"/>
    <w:rsid w:val="00066886"/>
    <w:rsid w:val="00066C53"/>
    <w:rsid w:val="000670DB"/>
    <w:rsid w:val="00070B65"/>
    <w:rsid w:val="000711F5"/>
    <w:rsid w:val="00071416"/>
    <w:rsid w:val="00071A58"/>
    <w:rsid w:val="00071ACF"/>
    <w:rsid w:val="00071E8F"/>
    <w:rsid w:val="0007205E"/>
    <w:rsid w:val="0007320A"/>
    <w:rsid w:val="0007365F"/>
    <w:rsid w:val="00073F3B"/>
    <w:rsid w:val="00074895"/>
    <w:rsid w:val="00074F69"/>
    <w:rsid w:val="000755B9"/>
    <w:rsid w:val="00077124"/>
    <w:rsid w:val="000803FA"/>
    <w:rsid w:val="00080D53"/>
    <w:rsid w:val="00080F33"/>
    <w:rsid w:val="00082138"/>
    <w:rsid w:val="00082490"/>
    <w:rsid w:val="00083389"/>
    <w:rsid w:val="000835BF"/>
    <w:rsid w:val="00083896"/>
    <w:rsid w:val="00083D7D"/>
    <w:rsid w:val="00085347"/>
    <w:rsid w:val="000853D8"/>
    <w:rsid w:val="000904A5"/>
    <w:rsid w:val="000905B5"/>
    <w:rsid w:val="000908D7"/>
    <w:rsid w:val="0009210A"/>
    <w:rsid w:val="00092178"/>
    <w:rsid w:val="00093359"/>
    <w:rsid w:val="000946DA"/>
    <w:rsid w:val="00094D1D"/>
    <w:rsid w:val="00095085"/>
    <w:rsid w:val="00096F2A"/>
    <w:rsid w:val="00097AC2"/>
    <w:rsid w:val="000A01C4"/>
    <w:rsid w:val="000A077A"/>
    <w:rsid w:val="000A0CDD"/>
    <w:rsid w:val="000A125B"/>
    <w:rsid w:val="000A183E"/>
    <w:rsid w:val="000A1A80"/>
    <w:rsid w:val="000A1C04"/>
    <w:rsid w:val="000A1C1F"/>
    <w:rsid w:val="000A1C5A"/>
    <w:rsid w:val="000A29DD"/>
    <w:rsid w:val="000A2AB0"/>
    <w:rsid w:val="000A3094"/>
    <w:rsid w:val="000A3204"/>
    <w:rsid w:val="000A32D0"/>
    <w:rsid w:val="000A37F5"/>
    <w:rsid w:val="000A3DC5"/>
    <w:rsid w:val="000A3EC1"/>
    <w:rsid w:val="000A3F08"/>
    <w:rsid w:val="000A4D81"/>
    <w:rsid w:val="000A60E0"/>
    <w:rsid w:val="000A71B6"/>
    <w:rsid w:val="000A779D"/>
    <w:rsid w:val="000A7E4D"/>
    <w:rsid w:val="000A7F14"/>
    <w:rsid w:val="000B0132"/>
    <w:rsid w:val="000B0150"/>
    <w:rsid w:val="000B0186"/>
    <w:rsid w:val="000B09C8"/>
    <w:rsid w:val="000B0CB6"/>
    <w:rsid w:val="000B1245"/>
    <w:rsid w:val="000B145B"/>
    <w:rsid w:val="000B1F9F"/>
    <w:rsid w:val="000B24CE"/>
    <w:rsid w:val="000B3A7D"/>
    <w:rsid w:val="000B45DF"/>
    <w:rsid w:val="000B50E3"/>
    <w:rsid w:val="000B5FA5"/>
    <w:rsid w:val="000B671A"/>
    <w:rsid w:val="000B68C4"/>
    <w:rsid w:val="000B68EE"/>
    <w:rsid w:val="000B73FE"/>
    <w:rsid w:val="000B74C5"/>
    <w:rsid w:val="000B75C9"/>
    <w:rsid w:val="000B7CB4"/>
    <w:rsid w:val="000C0170"/>
    <w:rsid w:val="000C06AA"/>
    <w:rsid w:val="000C0B1E"/>
    <w:rsid w:val="000C0E4D"/>
    <w:rsid w:val="000C1714"/>
    <w:rsid w:val="000C201F"/>
    <w:rsid w:val="000C2303"/>
    <w:rsid w:val="000C2611"/>
    <w:rsid w:val="000C33F8"/>
    <w:rsid w:val="000C37B1"/>
    <w:rsid w:val="000C408A"/>
    <w:rsid w:val="000C4C41"/>
    <w:rsid w:val="000C4F59"/>
    <w:rsid w:val="000C5020"/>
    <w:rsid w:val="000C584B"/>
    <w:rsid w:val="000C6259"/>
    <w:rsid w:val="000C6427"/>
    <w:rsid w:val="000D03F9"/>
    <w:rsid w:val="000D0720"/>
    <w:rsid w:val="000D08B5"/>
    <w:rsid w:val="000D0C88"/>
    <w:rsid w:val="000D1AF3"/>
    <w:rsid w:val="000D244E"/>
    <w:rsid w:val="000D35C5"/>
    <w:rsid w:val="000D3B22"/>
    <w:rsid w:val="000D3BF7"/>
    <w:rsid w:val="000D443D"/>
    <w:rsid w:val="000D5C7A"/>
    <w:rsid w:val="000D7B26"/>
    <w:rsid w:val="000E0804"/>
    <w:rsid w:val="000E0982"/>
    <w:rsid w:val="000E0D72"/>
    <w:rsid w:val="000E0E71"/>
    <w:rsid w:val="000E1279"/>
    <w:rsid w:val="000E1B36"/>
    <w:rsid w:val="000E1CC0"/>
    <w:rsid w:val="000E26C8"/>
    <w:rsid w:val="000E33F0"/>
    <w:rsid w:val="000E3567"/>
    <w:rsid w:val="000E3F7D"/>
    <w:rsid w:val="000E4F86"/>
    <w:rsid w:val="000E5967"/>
    <w:rsid w:val="000E61B4"/>
    <w:rsid w:val="000E7903"/>
    <w:rsid w:val="000E7999"/>
    <w:rsid w:val="000E7CBE"/>
    <w:rsid w:val="000F068C"/>
    <w:rsid w:val="000F1FD9"/>
    <w:rsid w:val="000F2569"/>
    <w:rsid w:val="000F2D4E"/>
    <w:rsid w:val="000F2DB7"/>
    <w:rsid w:val="000F4265"/>
    <w:rsid w:val="000F4479"/>
    <w:rsid w:val="000F46F3"/>
    <w:rsid w:val="000F5616"/>
    <w:rsid w:val="000F68E4"/>
    <w:rsid w:val="000F72AF"/>
    <w:rsid w:val="000F77FA"/>
    <w:rsid w:val="00100148"/>
    <w:rsid w:val="00100A08"/>
    <w:rsid w:val="00101A79"/>
    <w:rsid w:val="00103DF3"/>
    <w:rsid w:val="00104EB8"/>
    <w:rsid w:val="00105F23"/>
    <w:rsid w:val="00106766"/>
    <w:rsid w:val="00106B0E"/>
    <w:rsid w:val="0010701E"/>
    <w:rsid w:val="0011003A"/>
    <w:rsid w:val="00110C8F"/>
    <w:rsid w:val="00111761"/>
    <w:rsid w:val="00111907"/>
    <w:rsid w:val="00111DB2"/>
    <w:rsid w:val="00111F70"/>
    <w:rsid w:val="00111FD3"/>
    <w:rsid w:val="00112698"/>
    <w:rsid w:val="001145A6"/>
    <w:rsid w:val="001153ED"/>
    <w:rsid w:val="00115A16"/>
    <w:rsid w:val="00115B38"/>
    <w:rsid w:val="00116256"/>
    <w:rsid w:val="0011727E"/>
    <w:rsid w:val="001202FA"/>
    <w:rsid w:val="00121CAA"/>
    <w:rsid w:val="0012273F"/>
    <w:rsid w:val="00122CAD"/>
    <w:rsid w:val="0012311C"/>
    <w:rsid w:val="00123A79"/>
    <w:rsid w:val="001244B0"/>
    <w:rsid w:val="00124900"/>
    <w:rsid w:val="0012497B"/>
    <w:rsid w:val="001249CF"/>
    <w:rsid w:val="00126481"/>
    <w:rsid w:val="00126AD9"/>
    <w:rsid w:val="001273BE"/>
    <w:rsid w:val="001310EC"/>
    <w:rsid w:val="00131AD3"/>
    <w:rsid w:val="00132124"/>
    <w:rsid w:val="00132BF3"/>
    <w:rsid w:val="0013405D"/>
    <w:rsid w:val="001347BE"/>
    <w:rsid w:val="00135E0F"/>
    <w:rsid w:val="00137131"/>
    <w:rsid w:val="0013783B"/>
    <w:rsid w:val="00137A1F"/>
    <w:rsid w:val="00140FF6"/>
    <w:rsid w:val="0014181F"/>
    <w:rsid w:val="00141B81"/>
    <w:rsid w:val="00142044"/>
    <w:rsid w:val="00142603"/>
    <w:rsid w:val="00142B51"/>
    <w:rsid w:val="001436E8"/>
    <w:rsid w:val="00143BF9"/>
    <w:rsid w:val="001448B5"/>
    <w:rsid w:val="00144B08"/>
    <w:rsid w:val="00144B50"/>
    <w:rsid w:val="00145E6A"/>
    <w:rsid w:val="001466ED"/>
    <w:rsid w:val="001468C9"/>
    <w:rsid w:val="00146E14"/>
    <w:rsid w:val="00152FCA"/>
    <w:rsid w:val="00153B65"/>
    <w:rsid w:val="001541E7"/>
    <w:rsid w:val="00155B19"/>
    <w:rsid w:val="00156670"/>
    <w:rsid w:val="001569BB"/>
    <w:rsid w:val="00156C40"/>
    <w:rsid w:val="00157CE5"/>
    <w:rsid w:val="00157D82"/>
    <w:rsid w:val="001602A0"/>
    <w:rsid w:val="001613E9"/>
    <w:rsid w:val="0016277F"/>
    <w:rsid w:val="001632B5"/>
    <w:rsid w:val="00164E4F"/>
    <w:rsid w:val="00165AC3"/>
    <w:rsid w:val="00165D3D"/>
    <w:rsid w:val="001669A7"/>
    <w:rsid w:val="00166A9A"/>
    <w:rsid w:val="0017048E"/>
    <w:rsid w:val="0017069E"/>
    <w:rsid w:val="00170A5F"/>
    <w:rsid w:val="00170FA5"/>
    <w:rsid w:val="001752B1"/>
    <w:rsid w:val="00175A17"/>
    <w:rsid w:val="00175A64"/>
    <w:rsid w:val="001763E8"/>
    <w:rsid w:val="001769DA"/>
    <w:rsid w:val="0017711F"/>
    <w:rsid w:val="00180050"/>
    <w:rsid w:val="001809CF"/>
    <w:rsid w:val="0018129B"/>
    <w:rsid w:val="0018156F"/>
    <w:rsid w:val="00182908"/>
    <w:rsid w:val="00182B34"/>
    <w:rsid w:val="00182F11"/>
    <w:rsid w:val="00183188"/>
    <w:rsid w:val="0018345B"/>
    <w:rsid w:val="00183539"/>
    <w:rsid w:val="00184679"/>
    <w:rsid w:val="001847BB"/>
    <w:rsid w:val="00184EAE"/>
    <w:rsid w:val="0018528D"/>
    <w:rsid w:val="00185941"/>
    <w:rsid w:val="00185B31"/>
    <w:rsid w:val="00185D8D"/>
    <w:rsid w:val="00185F8F"/>
    <w:rsid w:val="001865C0"/>
    <w:rsid w:val="00186B7D"/>
    <w:rsid w:val="00186E3A"/>
    <w:rsid w:val="00187231"/>
    <w:rsid w:val="0018739F"/>
    <w:rsid w:val="00190734"/>
    <w:rsid w:val="00190BDC"/>
    <w:rsid w:val="0019182D"/>
    <w:rsid w:val="001923F8"/>
    <w:rsid w:val="00193B5D"/>
    <w:rsid w:val="0019406E"/>
    <w:rsid w:val="001943F0"/>
    <w:rsid w:val="00194455"/>
    <w:rsid w:val="0019498B"/>
    <w:rsid w:val="00194BD2"/>
    <w:rsid w:val="001957CC"/>
    <w:rsid w:val="001957D1"/>
    <w:rsid w:val="00195DB9"/>
    <w:rsid w:val="0019647A"/>
    <w:rsid w:val="00196834"/>
    <w:rsid w:val="001A0A40"/>
    <w:rsid w:val="001A137C"/>
    <w:rsid w:val="001A13A7"/>
    <w:rsid w:val="001A20AE"/>
    <w:rsid w:val="001A47E3"/>
    <w:rsid w:val="001A55D6"/>
    <w:rsid w:val="001A6284"/>
    <w:rsid w:val="001A66E4"/>
    <w:rsid w:val="001A6AB1"/>
    <w:rsid w:val="001B04BB"/>
    <w:rsid w:val="001B0A8E"/>
    <w:rsid w:val="001B0F8D"/>
    <w:rsid w:val="001B1390"/>
    <w:rsid w:val="001B1C4C"/>
    <w:rsid w:val="001B48E8"/>
    <w:rsid w:val="001B4C7B"/>
    <w:rsid w:val="001B4C8D"/>
    <w:rsid w:val="001B51F4"/>
    <w:rsid w:val="001B5E66"/>
    <w:rsid w:val="001B62D9"/>
    <w:rsid w:val="001B6465"/>
    <w:rsid w:val="001B6FC5"/>
    <w:rsid w:val="001B7714"/>
    <w:rsid w:val="001C0299"/>
    <w:rsid w:val="001C120D"/>
    <w:rsid w:val="001C23AD"/>
    <w:rsid w:val="001C3930"/>
    <w:rsid w:val="001C427F"/>
    <w:rsid w:val="001C467F"/>
    <w:rsid w:val="001C5D00"/>
    <w:rsid w:val="001C68BD"/>
    <w:rsid w:val="001C6EA8"/>
    <w:rsid w:val="001C734B"/>
    <w:rsid w:val="001C783A"/>
    <w:rsid w:val="001C7E2F"/>
    <w:rsid w:val="001D01D2"/>
    <w:rsid w:val="001D1643"/>
    <w:rsid w:val="001D168C"/>
    <w:rsid w:val="001D2D09"/>
    <w:rsid w:val="001D2E68"/>
    <w:rsid w:val="001D3D85"/>
    <w:rsid w:val="001D5600"/>
    <w:rsid w:val="001D6685"/>
    <w:rsid w:val="001D7438"/>
    <w:rsid w:val="001D7A3C"/>
    <w:rsid w:val="001D7EE9"/>
    <w:rsid w:val="001E07CB"/>
    <w:rsid w:val="001E0CEB"/>
    <w:rsid w:val="001E1AF8"/>
    <w:rsid w:val="001E4059"/>
    <w:rsid w:val="001E4738"/>
    <w:rsid w:val="001E4A4C"/>
    <w:rsid w:val="001E50ED"/>
    <w:rsid w:val="001E563A"/>
    <w:rsid w:val="001E5CCA"/>
    <w:rsid w:val="001E5DE3"/>
    <w:rsid w:val="001E6780"/>
    <w:rsid w:val="001E7085"/>
    <w:rsid w:val="001E74C0"/>
    <w:rsid w:val="001E796F"/>
    <w:rsid w:val="001E7AAC"/>
    <w:rsid w:val="001F0F5C"/>
    <w:rsid w:val="001F1276"/>
    <w:rsid w:val="001F1533"/>
    <w:rsid w:val="001F232A"/>
    <w:rsid w:val="001F262F"/>
    <w:rsid w:val="001F3A4F"/>
    <w:rsid w:val="001F4343"/>
    <w:rsid w:val="001F47FE"/>
    <w:rsid w:val="001F757B"/>
    <w:rsid w:val="00200539"/>
    <w:rsid w:val="00200870"/>
    <w:rsid w:val="00200CE5"/>
    <w:rsid w:val="002032B3"/>
    <w:rsid w:val="00203BAA"/>
    <w:rsid w:val="00203C68"/>
    <w:rsid w:val="00203EEF"/>
    <w:rsid w:val="00204325"/>
    <w:rsid w:val="002059AA"/>
    <w:rsid w:val="00206BDD"/>
    <w:rsid w:val="0020739C"/>
    <w:rsid w:val="002077C9"/>
    <w:rsid w:val="002107C8"/>
    <w:rsid w:val="0021084E"/>
    <w:rsid w:val="002112EF"/>
    <w:rsid w:val="00211C82"/>
    <w:rsid w:val="00212AC3"/>
    <w:rsid w:val="00212C8E"/>
    <w:rsid w:val="00212FBF"/>
    <w:rsid w:val="00213033"/>
    <w:rsid w:val="00213B65"/>
    <w:rsid w:val="00213C4F"/>
    <w:rsid w:val="0021492E"/>
    <w:rsid w:val="00215B21"/>
    <w:rsid w:val="00215C53"/>
    <w:rsid w:val="00216450"/>
    <w:rsid w:val="00217625"/>
    <w:rsid w:val="002209AA"/>
    <w:rsid w:val="00222918"/>
    <w:rsid w:val="00224021"/>
    <w:rsid w:val="002245DD"/>
    <w:rsid w:val="002248F8"/>
    <w:rsid w:val="00224E06"/>
    <w:rsid w:val="00224E7C"/>
    <w:rsid w:val="002265C1"/>
    <w:rsid w:val="00227303"/>
    <w:rsid w:val="00227545"/>
    <w:rsid w:val="00227E76"/>
    <w:rsid w:val="00231E73"/>
    <w:rsid w:val="00232C47"/>
    <w:rsid w:val="00232E72"/>
    <w:rsid w:val="00233437"/>
    <w:rsid w:val="00233CD2"/>
    <w:rsid w:val="00234406"/>
    <w:rsid w:val="00234FB3"/>
    <w:rsid w:val="00236E9D"/>
    <w:rsid w:val="00236EFC"/>
    <w:rsid w:val="0024004D"/>
    <w:rsid w:val="00240E51"/>
    <w:rsid w:val="00240F46"/>
    <w:rsid w:val="00241065"/>
    <w:rsid w:val="0024375D"/>
    <w:rsid w:val="00243D6D"/>
    <w:rsid w:val="00244016"/>
    <w:rsid w:val="00244559"/>
    <w:rsid w:val="00244C5C"/>
    <w:rsid w:val="0024612E"/>
    <w:rsid w:val="00246C4B"/>
    <w:rsid w:val="0025073F"/>
    <w:rsid w:val="0025087F"/>
    <w:rsid w:val="00251EF0"/>
    <w:rsid w:val="002529AF"/>
    <w:rsid w:val="00252B56"/>
    <w:rsid w:val="00252F70"/>
    <w:rsid w:val="0025375C"/>
    <w:rsid w:val="00253A8C"/>
    <w:rsid w:val="00254936"/>
    <w:rsid w:val="00254F96"/>
    <w:rsid w:val="002561B9"/>
    <w:rsid w:val="00256419"/>
    <w:rsid w:val="0025756A"/>
    <w:rsid w:val="002608BE"/>
    <w:rsid w:val="00260BBA"/>
    <w:rsid w:val="002621CA"/>
    <w:rsid w:val="00262F6D"/>
    <w:rsid w:val="002670AE"/>
    <w:rsid w:val="002704FC"/>
    <w:rsid w:val="00270B07"/>
    <w:rsid w:val="00270F26"/>
    <w:rsid w:val="002729E8"/>
    <w:rsid w:val="00272E91"/>
    <w:rsid w:val="002742AE"/>
    <w:rsid w:val="002745A0"/>
    <w:rsid w:val="00274984"/>
    <w:rsid w:val="0027506C"/>
    <w:rsid w:val="00275426"/>
    <w:rsid w:val="00275AE7"/>
    <w:rsid w:val="002761AD"/>
    <w:rsid w:val="00280080"/>
    <w:rsid w:val="00280DB2"/>
    <w:rsid w:val="00281452"/>
    <w:rsid w:val="002820FA"/>
    <w:rsid w:val="00282AD1"/>
    <w:rsid w:val="00283065"/>
    <w:rsid w:val="002836C1"/>
    <w:rsid w:val="002848B7"/>
    <w:rsid w:val="00284B6D"/>
    <w:rsid w:val="002855CB"/>
    <w:rsid w:val="00286245"/>
    <w:rsid w:val="00287074"/>
    <w:rsid w:val="0029083E"/>
    <w:rsid w:val="00290CD5"/>
    <w:rsid w:val="0029106B"/>
    <w:rsid w:val="0029107D"/>
    <w:rsid w:val="00292003"/>
    <w:rsid w:val="00294034"/>
    <w:rsid w:val="00295248"/>
    <w:rsid w:val="00295F6C"/>
    <w:rsid w:val="00296545"/>
    <w:rsid w:val="00296E92"/>
    <w:rsid w:val="00297FC8"/>
    <w:rsid w:val="002A084A"/>
    <w:rsid w:val="002A15A2"/>
    <w:rsid w:val="002A1723"/>
    <w:rsid w:val="002A1935"/>
    <w:rsid w:val="002A1D69"/>
    <w:rsid w:val="002A26F8"/>
    <w:rsid w:val="002A289D"/>
    <w:rsid w:val="002A2D26"/>
    <w:rsid w:val="002A3641"/>
    <w:rsid w:val="002A392B"/>
    <w:rsid w:val="002A489D"/>
    <w:rsid w:val="002A492D"/>
    <w:rsid w:val="002A4BCD"/>
    <w:rsid w:val="002A58A7"/>
    <w:rsid w:val="002A5D99"/>
    <w:rsid w:val="002A6E2D"/>
    <w:rsid w:val="002A6E4A"/>
    <w:rsid w:val="002A7631"/>
    <w:rsid w:val="002B02D0"/>
    <w:rsid w:val="002B0D81"/>
    <w:rsid w:val="002B1B7B"/>
    <w:rsid w:val="002B1F24"/>
    <w:rsid w:val="002B1F7A"/>
    <w:rsid w:val="002B1FC8"/>
    <w:rsid w:val="002B2C60"/>
    <w:rsid w:val="002B2DDF"/>
    <w:rsid w:val="002B326C"/>
    <w:rsid w:val="002B345A"/>
    <w:rsid w:val="002B3D79"/>
    <w:rsid w:val="002B4602"/>
    <w:rsid w:val="002B49FA"/>
    <w:rsid w:val="002B4D5D"/>
    <w:rsid w:val="002B56F9"/>
    <w:rsid w:val="002B575F"/>
    <w:rsid w:val="002B5E6E"/>
    <w:rsid w:val="002B6357"/>
    <w:rsid w:val="002B6483"/>
    <w:rsid w:val="002B7598"/>
    <w:rsid w:val="002B7931"/>
    <w:rsid w:val="002B7C64"/>
    <w:rsid w:val="002B7C68"/>
    <w:rsid w:val="002B7DF3"/>
    <w:rsid w:val="002C18B8"/>
    <w:rsid w:val="002C1B33"/>
    <w:rsid w:val="002C1C17"/>
    <w:rsid w:val="002C3B0E"/>
    <w:rsid w:val="002C3E3A"/>
    <w:rsid w:val="002C4789"/>
    <w:rsid w:val="002C4B25"/>
    <w:rsid w:val="002C50E1"/>
    <w:rsid w:val="002C6780"/>
    <w:rsid w:val="002C7611"/>
    <w:rsid w:val="002C761B"/>
    <w:rsid w:val="002D01C9"/>
    <w:rsid w:val="002D06D7"/>
    <w:rsid w:val="002D0936"/>
    <w:rsid w:val="002D0D50"/>
    <w:rsid w:val="002D115B"/>
    <w:rsid w:val="002D1659"/>
    <w:rsid w:val="002D17CF"/>
    <w:rsid w:val="002D20C2"/>
    <w:rsid w:val="002D29B3"/>
    <w:rsid w:val="002D3AD7"/>
    <w:rsid w:val="002D4F69"/>
    <w:rsid w:val="002D5A86"/>
    <w:rsid w:val="002D5B97"/>
    <w:rsid w:val="002D625F"/>
    <w:rsid w:val="002E0839"/>
    <w:rsid w:val="002E1FFB"/>
    <w:rsid w:val="002E2831"/>
    <w:rsid w:val="002E6027"/>
    <w:rsid w:val="002E607A"/>
    <w:rsid w:val="002E6A91"/>
    <w:rsid w:val="002E7CC3"/>
    <w:rsid w:val="002F11A4"/>
    <w:rsid w:val="002F1382"/>
    <w:rsid w:val="002F2010"/>
    <w:rsid w:val="002F226A"/>
    <w:rsid w:val="002F2A08"/>
    <w:rsid w:val="002F2F05"/>
    <w:rsid w:val="002F37FD"/>
    <w:rsid w:val="002F384B"/>
    <w:rsid w:val="002F38C5"/>
    <w:rsid w:val="002F3F7C"/>
    <w:rsid w:val="002F5409"/>
    <w:rsid w:val="002F5883"/>
    <w:rsid w:val="002F5A82"/>
    <w:rsid w:val="002F63CF"/>
    <w:rsid w:val="002F65B2"/>
    <w:rsid w:val="002F6A60"/>
    <w:rsid w:val="00301278"/>
    <w:rsid w:val="00301A61"/>
    <w:rsid w:val="00301E62"/>
    <w:rsid w:val="00302292"/>
    <w:rsid w:val="0030255C"/>
    <w:rsid w:val="00302F55"/>
    <w:rsid w:val="00303F1C"/>
    <w:rsid w:val="00305792"/>
    <w:rsid w:val="003067AE"/>
    <w:rsid w:val="00307C98"/>
    <w:rsid w:val="003113F6"/>
    <w:rsid w:val="003117D3"/>
    <w:rsid w:val="00311EF3"/>
    <w:rsid w:val="00312C2C"/>
    <w:rsid w:val="00313C30"/>
    <w:rsid w:val="00314167"/>
    <w:rsid w:val="003143D0"/>
    <w:rsid w:val="00314D19"/>
    <w:rsid w:val="00316FEC"/>
    <w:rsid w:val="003173F3"/>
    <w:rsid w:val="00320561"/>
    <w:rsid w:val="003213D3"/>
    <w:rsid w:val="00321F9B"/>
    <w:rsid w:val="00325902"/>
    <w:rsid w:val="00325AE4"/>
    <w:rsid w:val="003270B8"/>
    <w:rsid w:val="003270E2"/>
    <w:rsid w:val="00327814"/>
    <w:rsid w:val="00331B30"/>
    <w:rsid w:val="00331C04"/>
    <w:rsid w:val="0033209B"/>
    <w:rsid w:val="00332817"/>
    <w:rsid w:val="00334869"/>
    <w:rsid w:val="003349B1"/>
    <w:rsid w:val="0033503E"/>
    <w:rsid w:val="0033636C"/>
    <w:rsid w:val="00336401"/>
    <w:rsid w:val="003373F7"/>
    <w:rsid w:val="0034155B"/>
    <w:rsid w:val="00341879"/>
    <w:rsid w:val="00341AF8"/>
    <w:rsid w:val="0034213C"/>
    <w:rsid w:val="003425E1"/>
    <w:rsid w:val="00343AFD"/>
    <w:rsid w:val="00343C51"/>
    <w:rsid w:val="0034428B"/>
    <w:rsid w:val="00344526"/>
    <w:rsid w:val="00344713"/>
    <w:rsid w:val="00346CB1"/>
    <w:rsid w:val="0034717D"/>
    <w:rsid w:val="00347695"/>
    <w:rsid w:val="0035035A"/>
    <w:rsid w:val="00350D93"/>
    <w:rsid w:val="00351109"/>
    <w:rsid w:val="00351669"/>
    <w:rsid w:val="0035248C"/>
    <w:rsid w:val="0035249C"/>
    <w:rsid w:val="0035277F"/>
    <w:rsid w:val="00352E24"/>
    <w:rsid w:val="00352FD1"/>
    <w:rsid w:val="00353165"/>
    <w:rsid w:val="00353B31"/>
    <w:rsid w:val="00353B9D"/>
    <w:rsid w:val="00356025"/>
    <w:rsid w:val="00356DA1"/>
    <w:rsid w:val="003574C7"/>
    <w:rsid w:val="00360143"/>
    <w:rsid w:val="003607D6"/>
    <w:rsid w:val="00360D02"/>
    <w:rsid w:val="00361A37"/>
    <w:rsid w:val="00361AB9"/>
    <w:rsid w:val="003630FE"/>
    <w:rsid w:val="0036346E"/>
    <w:rsid w:val="0036365D"/>
    <w:rsid w:val="003642CD"/>
    <w:rsid w:val="00364514"/>
    <w:rsid w:val="0036598B"/>
    <w:rsid w:val="00366E30"/>
    <w:rsid w:val="0036743D"/>
    <w:rsid w:val="00367B74"/>
    <w:rsid w:val="00371FD2"/>
    <w:rsid w:val="003729BF"/>
    <w:rsid w:val="003743E3"/>
    <w:rsid w:val="00374706"/>
    <w:rsid w:val="00375AB6"/>
    <w:rsid w:val="003762E4"/>
    <w:rsid w:val="0037757A"/>
    <w:rsid w:val="003776BF"/>
    <w:rsid w:val="00377FD5"/>
    <w:rsid w:val="00380038"/>
    <w:rsid w:val="0038053D"/>
    <w:rsid w:val="0038075B"/>
    <w:rsid w:val="003809C3"/>
    <w:rsid w:val="00380E81"/>
    <w:rsid w:val="003812D2"/>
    <w:rsid w:val="003825BE"/>
    <w:rsid w:val="00382B62"/>
    <w:rsid w:val="00382CB1"/>
    <w:rsid w:val="00382EBB"/>
    <w:rsid w:val="0038346B"/>
    <w:rsid w:val="00384E6D"/>
    <w:rsid w:val="003853D9"/>
    <w:rsid w:val="00385837"/>
    <w:rsid w:val="00385BF9"/>
    <w:rsid w:val="00385FED"/>
    <w:rsid w:val="0038602C"/>
    <w:rsid w:val="00386156"/>
    <w:rsid w:val="00387842"/>
    <w:rsid w:val="003879A9"/>
    <w:rsid w:val="00390F67"/>
    <w:rsid w:val="0039211F"/>
    <w:rsid w:val="003926BB"/>
    <w:rsid w:val="00393060"/>
    <w:rsid w:val="003933DB"/>
    <w:rsid w:val="00393D63"/>
    <w:rsid w:val="00394040"/>
    <w:rsid w:val="0039431B"/>
    <w:rsid w:val="00394567"/>
    <w:rsid w:val="00394B0B"/>
    <w:rsid w:val="00394B44"/>
    <w:rsid w:val="00395619"/>
    <w:rsid w:val="0039592A"/>
    <w:rsid w:val="003961F7"/>
    <w:rsid w:val="0039622D"/>
    <w:rsid w:val="003963BB"/>
    <w:rsid w:val="00397A8E"/>
    <w:rsid w:val="003A0DD4"/>
    <w:rsid w:val="003A0EE6"/>
    <w:rsid w:val="003A1158"/>
    <w:rsid w:val="003A135F"/>
    <w:rsid w:val="003A149F"/>
    <w:rsid w:val="003A15EE"/>
    <w:rsid w:val="003A26EB"/>
    <w:rsid w:val="003A2B01"/>
    <w:rsid w:val="003A31FC"/>
    <w:rsid w:val="003A36B9"/>
    <w:rsid w:val="003A3B30"/>
    <w:rsid w:val="003A41D2"/>
    <w:rsid w:val="003A4726"/>
    <w:rsid w:val="003A48F9"/>
    <w:rsid w:val="003B0577"/>
    <w:rsid w:val="003B0765"/>
    <w:rsid w:val="003B0867"/>
    <w:rsid w:val="003B086A"/>
    <w:rsid w:val="003B1451"/>
    <w:rsid w:val="003B24F2"/>
    <w:rsid w:val="003B4A0D"/>
    <w:rsid w:val="003B4F35"/>
    <w:rsid w:val="003C03EB"/>
    <w:rsid w:val="003C1423"/>
    <w:rsid w:val="003C22CA"/>
    <w:rsid w:val="003C2512"/>
    <w:rsid w:val="003C487C"/>
    <w:rsid w:val="003C546B"/>
    <w:rsid w:val="003C7AF5"/>
    <w:rsid w:val="003D0602"/>
    <w:rsid w:val="003D09A2"/>
    <w:rsid w:val="003D1901"/>
    <w:rsid w:val="003D39FC"/>
    <w:rsid w:val="003D4255"/>
    <w:rsid w:val="003D49CB"/>
    <w:rsid w:val="003D4CD4"/>
    <w:rsid w:val="003D4E25"/>
    <w:rsid w:val="003D5052"/>
    <w:rsid w:val="003D50A7"/>
    <w:rsid w:val="003D6859"/>
    <w:rsid w:val="003D7F0A"/>
    <w:rsid w:val="003D7FA4"/>
    <w:rsid w:val="003E0093"/>
    <w:rsid w:val="003E0283"/>
    <w:rsid w:val="003E0554"/>
    <w:rsid w:val="003E0767"/>
    <w:rsid w:val="003E187A"/>
    <w:rsid w:val="003E1BB1"/>
    <w:rsid w:val="003E212E"/>
    <w:rsid w:val="003E5321"/>
    <w:rsid w:val="003E66D4"/>
    <w:rsid w:val="003E6FF3"/>
    <w:rsid w:val="003E7075"/>
    <w:rsid w:val="003E71D2"/>
    <w:rsid w:val="003E748B"/>
    <w:rsid w:val="003F0A73"/>
    <w:rsid w:val="003F0ABA"/>
    <w:rsid w:val="003F217A"/>
    <w:rsid w:val="003F227D"/>
    <w:rsid w:val="003F2AAD"/>
    <w:rsid w:val="003F37AE"/>
    <w:rsid w:val="003F49AF"/>
    <w:rsid w:val="003F4C2E"/>
    <w:rsid w:val="003F6E4C"/>
    <w:rsid w:val="003F7CAF"/>
    <w:rsid w:val="004005B8"/>
    <w:rsid w:val="00400645"/>
    <w:rsid w:val="0040293D"/>
    <w:rsid w:val="0040332E"/>
    <w:rsid w:val="00403F81"/>
    <w:rsid w:val="00404888"/>
    <w:rsid w:val="0040650E"/>
    <w:rsid w:val="004067B2"/>
    <w:rsid w:val="00406AEB"/>
    <w:rsid w:val="0040783C"/>
    <w:rsid w:val="00407BED"/>
    <w:rsid w:val="00407D80"/>
    <w:rsid w:val="00410698"/>
    <w:rsid w:val="00412518"/>
    <w:rsid w:val="0041318C"/>
    <w:rsid w:val="00413920"/>
    <w:rsid w:val="004140E6"/>
    <w:rsid w:val="00414C0B"/>
    <w:rsid w:val="00416495"/>
    <w:rsid w:val="00416CB8"/>
    <w:rsid w:val="0041717B"/>
    <w:rsid w:val="00417497"/>
    <w:rsid w:val="004174C8"/>
    <w:rsid w:val="00417ADE"/>
    <w:rsid w:val="00417D5C"/>
    <w:rsid w:val="00417E23"/>
    <w:rsid w:val="0042085E"/>
    <w:rsid w:val="00421009"/>
    <w:rsid w:val="00421647"/>
    <w:rsid w:val="004216A3"/>
    <w:rsid w:val="00421A9B"/>
    <w:rsid w:val="00421D77"/>
    <w:rsid w:val="00422198"/>
    <w:rsid w:val="00422321"/>
    <w:rsid w:val="00422489"/>
    <w:rsid w:val="0042356B"/>
    <w:rsid w:val="00423F1E"/>
    <w:rsid w:val="0042409B"/>
    <w:rsid w:val="0042415A"/>
    <w:rsid w:val="00424E3E"/>
    <w:rsid w:val="00425C00"/>
    <w:rsid w:val="00425D93"/>
    <w:rsid w:val="00426CE6"/>
    <w:rsid w:val="00426E81"/>
    <w:rsid w:val="00431737"/>
    <w:rsid w:val="0043173B"/>
    <w:rsid w:val="00432AEB"/>
    <w:rsid w:val="00433DB6"/>
    <w:rsid w:val="00434E85"/>
    <w:rsid w:val="00435D75"/>
    <w:rsid w:val="00436533"/>
    <w:rsid w:val="004366FC"/>
    <w:rsid w:val="00436A63"/>
    <w:rsid w:val="00436B9E"/>
    <w:rsid w:val="004377BE"/>
    <w:rsid w:val="00440728"/>
    <w:rsid w:val="00440C23"/>
    <w:rsid w:val="004417EF"/>
    <w:rsid w:val="00441F00"/>
    <w:rsid w:val="004423FB"/>
    <w:rsid w:val="004425A7"/>
    <w:rsid w:val="00442F67"/>
    <w:rsid w:val="00443061"/>
    <w:rsid w:val="00443C22"/>
    <w:rsid w:val="0044430D"/>
    <w:rsid w:val="0044430E"/>
    <w:rsid w:val="00444B36"/>
    <w:rsid w:val="00444E42"/>
    <w:rsid w:val="0044562F"/>
    <w:rsid w:val="004464AA"/>
    <w:rsid w:val="004506C1"/>
    <w:rsid w:val="00450A89"/>
    <w:rsid w:val="00450B8F"/>
    <w:rsid w:val="0045192D"/>
    <w:rsid w:val="00453A58"/>
    <w:rsid w:val="00454463"/>
    <w:rsid w:val="004556C0"/>
    <w:rsid w:val="00455848"/>
    <w:rsid w:val="004563A0"/>
    <w:rsid w:val="004564A7"/>
    <w:rsid w:val="00456D16"/>
    <w:rsid w:val="00457A8A"/>
    <w:rsid w:val="0046039F"/>
    <w:rsid w:val="00460403"/>
    <w:rsid w:val="00460873"/>
    <w:rsid w:val="00462674"/>
    <w:rsid w:val="00462969"/>
    <w:rsid w:val="00462B8B"/>
    <w:rsid w:val="00462FEF"/>
    <w:rsid w:val="00463819"/>
    <w:rsid w:val="00464561"/>
    <w:rsid w:val="00464C4B"/>
    <w:rsid w:val="0046550D"/>
    <w:rsid w:val="004659F3"/>
    <w:rsid w:val="00465C47"/>
    <w:rsid w:val="00467E50"/>
    <w:rsid w:val="00471F16"/>
    <w:rsid w:val="00471F34"/>
    <w:rsid w:val="00472BDB"/>
    <w:rsid w:val="00473B34"/>
    <w:rsid w:val="004740C6"/>
    <w:rsid w:val="004744BA"/>
    <w:rsid w:val="00474A8F"/>
    <w:rsid w:val="00474DEB"/>
    <w:rsid w:val="004757DC"/>
    <w:rsid w:val="00475AFD"/>
    <w:rsid w:val="00476A44"/>
    <w:rsid w:val="00476E88"/>
    <w:rsid w:val="00477192"/>
    <w:rsid w:val="0047724E"/>
    <w:rsid w:val="00477EFA"/>
    <w:rsid w:val="00481F55"/>
    <w:rsid w:val="00482973"/>
    <w:rsid w:val="004844C6"/>
    <w:rsid w:val="004845AF"/>
    <w:rsid w:val="0048557E"/>
    <w:rsid w:val="004861AB"/>
    <w:rsid w:val="00486541"/>
    <w:rsid w:val="00487F09"/>
    <w:rsid w:val="00487F2E"/>
    <w:rsid w:val="0049067E"/>
    <w:rsid w:val="00490AEA"/>
    <w:rsid w:val="004917CE"/>
    <w:rsid w:val="0049246E"/>
    <w:rsid w:val="00492778"/>
    <w:rsid w:val="004930D3"/>
    <w:rsid w:val="00494523"/>
    <w:rsid w:val="00494B06"/>
    <w:rsid w:val="00494DA2"/>
    <w:rsid w:val="00494FF8"/>
    <w:rsid w:val="004950F9"/>
    <w:rsid w:val="004951CF"/>
    <w:rsid w:val="0049608C"/>
    <w:rsid w:val="004960B2"/>
    <w:rsid w:val="00496906"/>
    <w:rsid w:val="00496D52"/>
    <w:rsid w:val="00497035"/>
    <w:rsid w:val="004A0023"/>
    <w:rsid w:val="004A135A"/>
    <w:rsid w:val="004A18B7"/>
    <w:rsid w:val="004A1A14"/>
    <w:rsid w:val="004A2CB4"/>
    <w:rsid w:val="004A3F7D"/>
    <w:rsid w:val="004A3FA3"/>
    <w:rsid w:val="004A44D4"/>
    <w:rsid w:val="004A48DF"/>
    <w:rsid w:val="004A4E38"/>
    <w:rsid w:val="004A533D"/>
    <w:rsid w:val="004A5B57"/>
    <w:rsid w:val="004A60F6"/>
    <w:rsid w:val="004A6892"/>
    <w:rsid w:val="004A6C02"/>
    <w:rsid w:val="004A6D9B"/>
    <w:rsid w:val="004A75A9"/>
    <w:rsid w:val="004A79D9"/>
    <w:rsid w:val="004A7F45"/>
    <w:rsid w:val="004B1521"/>
    <w:rsid w:val="004B161A"/>
    <w:rsid w:val="004B16E5"/>
    <w:rsid w:val="004B1E03"/>
    <w:rsid w:val="004B3089"/>
    <w:rsid w:val="004B3E2A"/>
    <w:rsid w:val="004B41B2"/>
    <w:rsid w:val="004B4B72"/>
    <w:rsid w:val="004B5F1F"/>
    <w:rsid w:val="004B6102"/>
    <w:rsid w:val="004B6A18"/>
    <w:rsid w:val="004B7504"/>
    <w:rsid w:val="004B7B92"/>
    <w:rsid w:val="004B7DA9"/>
    <w:rsid w:val="004B7F52"/>
    <w:rsid w:val="004C0C61"/>
    <w:rsid w:val="004C0CF5"/>
    <w:rsid w:val="004C0EBA"/>
    <w:rsid w:val="004C1457"/>
    <w:rsid w:val="004C2DF5"/>
    <w:rsid w:val="004C433A"/>
    <w:rsid w:val="004C62B1"/>
    <w:rsid w:val="004C6A7A"/>
    <w:rsid w:val="004C7FA6"/>
    <w:rsid w:val="004D07CB"/>
    <w:rsid w:val="004D0A6F"/>
    <w:rsid w:val="004D1863"/>
    <w:rsid w:val="004D1BAE"/>
    <w:rsid w:val="004D1F57"/>
    <w:rsid w:val="004D22FB"/>
    <w:rsid w:val="004D24C3"/>
    <w:rsid w:val="004D2FD4"/>
    <w:rsid w:val="004D34E5"/>
    <w:rsid w:val="004D4605"/>
    <w:rsid w:val="004D5465"/>
    <w:rsid w:val="004D55DC"/>
    <w:rsid w:val="004D55FE"/>
    <w:rsid w:val="004D5DD9"/>
    <w:rsid w:val="004D6037"/>
    <w:rsid w:val="004D6170"/>
    <w:rsid w:val="004D74D9"/>
    <w:rsid w:val="004D78A3"/>
    <w:rsid w:val="004D7B80"/>
    <w:rsid w:val="004D7DBA"/>
    <w:rsid w:val="004E1268"/>
    <w:rsid w:val="004E12C1"/>
    <w:rsid w:val="004E16BB"/>
    <w:rsid w:val="004E2208"/>
    <w:rsid w:val="004E22E2"/>
    <w:rsid w:val="004E25A8"/>
    <w:rsid w:val="004E282B"/>
    <w:rsid w:val="004E2CC7"/>
    <w:rsid w:val="004E2F8B"/>
    <w:rsid w:val="004E3748"/>
    <w:rsid w:val="004E446B"/>
    <w:rsid w:val="004E4A3E"/>
    <w:rsid w:val="004E4A8E"/>
    <w:rsid w:val="004E4D65"/>
    <w:rsid w:val="004E4F6F"/>
    <w:rsid w:val="004E4FCA"/>
    <w:rsid w:val="004E57A7"/>
    <w:rsid w:val="004E587D"/>
    <w:rsid w:val="004E5C7F"/>
    <w:rsid w:val="004E6FCB"/>
    <w:rsid w:val="004F0C38"/>
    <w:rsid w:val="004F20A3"/>
    <w:rsid w:val="004F3757"/>
    <w:rsid w:val="004F64E5"/>
    <w:rsid w:val="004F6C9C"/>
    <w:rsid w:val="004F7194"/>
    <w:rsid w:val="00500890"/>
    <w:rsid w:val="00500E32"/>
    <w:rsid w:val="005013A4"/>
    <w:rsid w:val="00501404"/>
    <w:rsid w:val="0050162F"/>
    <w:rsid w:val="005016BD"/>
    <w:rsid w:val="00501BCF"/>
    <w:rsid w:val="0050324A"/>
    <w:rsid w:val="005034FB"/>
    <w:rsid w:val="00504ABC"/>
    <w:rsid w:val="00505190"/>
    <w:rsid w:val="00506820"/>
    <w:rsid w:val="005072BD"/>
    <w:rsid w:val="005109C8"/>
    <w:rsid w:val="00513210"/>
    <w:rsid w:val="00514631"/>
    <w:rsid w:val="00514D34"/>
    <w:rsid w:val="00514FF6"/>
    <w:rsid w:val="00515CA2"/>
    <w:rsid w:val="00516759"/>
    <w:rsid w:val="005167F9"/>
    <w:rsid w:val="00516C8D"/>
    <w:rsid w:val="00516D1D"/>
    <w:rsid w:val="00517462"/>
    <w:rsid w:val="00517933"/>
    <w:rsid w:val="00520D4D"/>
    <w:rsid w:val="00520DD3"/>
    <w:rsid w:val="00520DE3"/>
    <w:rsid w:val="00520FDF"/>
    <w:rsid w:val="00521143"/>
    <w:rsid w:val="00521AD5"/>
    <w:rsid w:val="00521C2D"/>
    <w:rsid w:val="0052212E"/>
    <w:rsid w:val="00522EE7"/>
    <w:rsid w:val="005241F2"/>
    <w:rsid w:val="005242DD"/>
    <w:rsid w:val="00524D10"/>
    <w:rsid w:val="00525A73"/>
    <w:rsid w:val="00525D5E"/>
    <w:rsid w:val="005311D2"/>
    <w:rsid w:val="005313BA"/>
    <w:rsid w:val="00531BC7"/>
    <w:rsid w:val="00532431"/>
    <w:rsid w:val="0053356A"/>
    <w:rsid w:val="00533A31"/>
    <w:rsid w:val="005342EB"/>
    <w:rsid w:val="00535E41"/>
    <w:rsid w:val="00536126"/>
    <w:rsid w:val="0053676A"/>
    <w:rsid w:val="00536790"/>
    <w:rsid w:val="005376C4"/>
    <w:rsid w:val="0054111A"/>
    <w:rsid w:val="0054208D"/>
    <w:rsid w:val="00542DB9"/>
    <w:rsid w:val="00542ED0"/>
    <w:rsid w:val="0054337B"/>
    <w:rsid w:val="005441C6"/>
    <w:rsid w:val="00544515"/>
    <w:rsid w:val="005451A9"/>
    <w:rsid w:val="00545A20"/>
    <w:rsid w:val="00545D93"/>
    <w:rsid w:val="00546B96"/>
    <w:rsid w:val="00546EC2"/>
    <w:rsid w:val="00546FE7"/>
    <w:rsid w:val="00551872"/>
    <w:rsid w:val="005530B2"/>
    <w:rsid w:val="00553888"/>
    <w:rsid w:val="00554597"/>
    <w:rsid w:val="005549EB"/>
    <w:rsid w:val="00554AF1"/>
    <w:rsid w:val="00554D25"/>
    <w:rsid w:val="00556380"/>
    <w:rsid w:val="00556DB8"/>
    <w:rsid w:val="00557DBF"/>
    <w:rsid w:val="00562BEB"/>
    <w:rsid w:val="00563655"/>
    <w:rsid w:val="0056405A"/>
    <w:rsid w:val="00564699"/>
    <w:rsid w:val="005647E3"/>
    <w:rsid w:val="005648A5"/>
    <w:rsid w:val="0056533E"/>
    <w:rsid w:val="005655BC"/>
    <w:rsid w:val="00565FBD"/>
    <w:rsid w:val="0056608E"/>
    <w:rsid w:val="0056635A"/>
    <w:rsid w:val="005664B5"/>
    <w:rsid w:val="005701F3"/>
    <w:rsid w:val="005706E9"/>
    <w:rsid w:val="005710AF"/>
    <w:rsid w:val="005713F6"/>
    <w:rsid w:val="00571FC6"/>
    <w:rsid w:val="0057267A"/>
    <w:rsid w:val="005726F3"/>
    <w:rsid w:val="00572914"/>
    <w:rsid w:val="00573D7B"/>
    <w:rsid w:val="005760AA"/>
    <w:rsid w:val="005766AB"/>
    <w:rsid w:val="00576960"/>
    <w:rsid w:val="00576BB0"/>
    <w:rsid w:val="00577A86"/>
    <w:rsid w:val="00577D62"/>
    <w:rsid w:val="005808D5"/>
    <w:rsid w:val="00580BA4"/>
    <w:rsid w:val="0058103A"/>
    <w:rsid w:val="00581DF2"/>
    <w:rsid w:val="00582964"/>
    <w:rsid w:val="00584480"/>
    <w:rsid w:val="005849A5"/>
    <w:rsid w:val="00584F2D"/>
    <w:rsid w:val="0058588B"/>
    <w:rsid w:val="00585CFE"/>
    <w:rsid w:val="00585D51"/>
    <w:rsid w:val="00585E8B"/>
    <w:rsid w:val="00585E96"/>
    <w:rsid w:val="00585EDE"/>
    <w:rsid w:val="00587548"/>
    <w:rsid w:val="005900C0"/>
    <w:rsid w:val="00590E46"/>
    <w:rsid w:val="00591653"/>
    <w:rsid w:val="00592B93"/>
    <w:rsid w:val="005934F7"/>
    <w:rsid w:val="005944E3"/>
    <w:rsid w:val="00594CFD"/>
    <w:rsid w:val="00595970"/>
    <w:rsid w:val="005959CD"/>
    <w:rsid w:val="00595DC9"/>
    <w:rsid w:val="0059613A"/>
    <w:rsid w:val="00596143"/>
    <w:rsid w:val="00596226"/>
    <w:rsid w:val="005A0042"/>
    <w:rsid w:val="005A068D"/>
    <w:rsid w:val="005A0979"/>
    <w:rsid w:val="005A0992"/>
    <w:rsid w:val="005A0C21"/>
    <w:rsid w:val="005A215D"/>
    <w:rsid w:val="005A247A"/>
    <w:rsid w:val="005A271C"/>
    <w:rsid w:val="005A2F18"/>
    <w:rsid w:val="005A3A63"/>
    <w:rsid w:val="005A425E"/>
    <w:rsid w:val="005A4827"/>
    <w:rsid w:val="005A50E3"/>
    <w:rsid w:val="005A51AB"/>
    <w:rsid w:val="005A51BD"/>
    <w:rsid w:val="005A59D0"/>
    <w:rsid w:val="005A6AA7"/>
    <w:rsid w:val="005A6AE5"/>
    <w:rsid w:val="005A7F06"/>
    <w:rsid w:val="005B052B"/>
    <w:rsid w:val="005B1F0F"/>
    <w:rsid w:val="005B257D"/>
    <w:rsid w:val="005B294D"/>
    <w:rsid w:val="005B39BD"/>
    <w:rsid w:val="005B3A72"/>
    <w:rsid w:val="005B497F"/>
    <w:rsid w:val="005B7284"/>
    <w:rsid w:val="005B73F1"/>
    <w:rsid w:val="005B79E2"/>
    <w:rsid w:val="005C027C"/>
    <w:rsid w:val="005C06CE"/>
    <w:rsid w:val="005C1B46"/>
    <w:rsid w:val="005C22A2"/>
    <w:rsid w:val="005C2633"/>
    <w:rsid w:val="005C294D"/>
    <w:rsid w:val="005C3784"/>
    <w:rsid w:val="005C385F"/>
    <w:rsid w:val="005C3D98"/>
    <w:rsid w:val="005C420B"/>
    <w:rsid w:val="005C4728"/>
    <w:rsid w:val="005C4A3E"/>
    <w:rsid w:val="005C4B69"/>
    <w:rsid w:val="005C4C0E"/>
    <w:rsid w:val="005C6319"/>
    <w:rsid w:val="005C63F3"/>
    <w:rsid w:val="005C75FB"/>
    <w:rsid w:val="005D0124"/>
    <w:rsid w:val="005D030B"/>
    <w:rsid w:val="005D3878"/>
    <w:rsid w:val="005D39D1"/>
    <w:rsid w:val="005D4486"/>
    <w:rsid w:val="005D468A"/>
    <w:rsid w:val="005D5C45"/>
    <w:rsid w:val="005D60A4"/>
    <w:rsid w:val="005D61FF"/>
    <w:rsid w:val="005D630D"/>
    <w:rsid w:val="005D7359"/>
    <w:rsid w:val="005E00F5"/>
    <w:rsid w:val="005E054D"/>
    <w:rsid w:val="005E2B7A"/>
    <w:rsid w:val="005E331E"/>
    <w:rsid w:val="005E400B"/>
    <w:rsid w:val="005E4712"/>
    <w:rsid w:val="005E4FB2"/>
    <w:rsid w:val="005E57BA"/>
    <w:rsid w:val="005E7280"/>
    <w:rsid w:val="005F04FB"/>
    <w:rsid w:val="005F0FD2"/>
    <w:rsid w:val="005F1644"/>
    <w:rsid w:val="005F2288"/>
    <w:rsid w:val="005F2B7A"/>
    <w:rsid w:val="005F38D1"/>
    <w:rsid w:val="005F4C31"/>
    <w:rsid w:val="005F555D"/>
    <w:rsid w:val="005F56EF"/>
    <w:rsid w:val="005F6E9F"/>
    <w:rsid w:val="005F6F90"/>
    <w:rsid w:val="005F74DC"/>
    <w:rsid w:val="006006AE"/>
    <w:rsid w:val="00601A7C"/>
    <w:rsid w:val="00601CCA"/>
    <w:rsid w:val="0060298B"/>
    <w:rsid w:val="00603282"/>
    <w:rsid w:val="0060492C"/>
    <w:rsid w:val="00604E40"/>
    <w:rsid w:val="006057DE"/>
    <w:rsid w:val="00606C47"/>
    <w:rsid w:val="00606DFF"/>
    <w:rsid w:val="00610158"/>
    <w:rsid w:val="00610B72"/>
    <w:rsid w:val="006114CD"/>
    <w:rsid w:val="00611EF8"/>
    <w:rsid w:val="00612F5E"/>
    <w:rsid w:val="00613179"/>
    <w:rsid w:val="00613A1D"/>
    <w:rsid w:val="00614136"/>
    <w:rsid w:val="00615938"/>
    <w:rsid w:val="00615E96"/>
    <w:rsid w:val="006163A5"/>
    <w:rsid w:val="00617796"/>
    <w:rsid w:val="00617814"/>
    <w:rsid w:val="006207A6"/>
    <w:rsid w:val="00620EEF"/>
    <w:rsid w:val="006210C5"/>
    <w:rsid w:val="006229E2"/>
    <w:rsid w:val="006229F5"/>
    <w:rsid w:val="00623DAC"/>
    <w:rsid w:val="006241F8"/>
    <w:rsid w:val="0062436E"/>
    <w:rsid w:val="00624CB1"/>
    <w:rsid w:val="00625B2A"/>
    <w:rsid w:val="0062645B"/>
    <w:rsid w:val="00626777"/>
    <w:rsid w:val="006270A1"/>
    <w:rsid w:val="00630705"/>
    <w:rsid w:val="00630855"/>
    <w:rsid w:val="006308B8"/>
    <w:rsid w:val="00630E7C"/>
    <w:rsid w:val="00630F6B"/>
    <w:rsid w:val="00631940"/>
    <w:rsid w:val="0063262D"/>
    <w:rsid w:val="006326D7"/>
    <w:rsid w:val="00632A59"/>
    <w:rsid w:val="00634263"/>
    <w:rsid w:val="0063503F"/>
    <w:rsid w:val="00635372"/>
    <w:rsid w:val="0063553D"/>
    <w:rsid w:val="00635576"/>
    <w:rsid w:val="0063570E"/>
    <w:rsid w:val="00636DB7"/>
    <w:rsid w:val="00636ED5"/>
    <w:rsid w:val="00640F00"/>
    <w:rsid w:val="0064238F"/>
    <w:rsid w:val="00642477"/>
    <w:rsid w:val="00642488"/>
    <w:rsid w:val="006428BD"/>
    <w:rsid w:val="00642C9D"/>
    <w:rsid w:val="006432A1"/>
    <w:rsid w:val="00645088"/>
    <w:rsid w:val="006454B5"/>
    <w:rsid w:val="006455A4"/>
    <w:rsid w:val="00645928"/>
    <w:rsid w:val="00645CD3"/>
    <w:rsid w:val="006461BB"/>
    <w:rsid w:val="00646AE4"/>
    <w:rsid w:val="0064736E"/>
    <w:rsid w:val="006474D0"/>
    <w:rsid w:val="0065059D"/>
    <w:rsid w:val="00651199"/>
    <w:rsid w:val="006512A1"/>
    <w:rsid w:val="0065171F"/>
    <w:rsid w:val="00651A55"/>
    <w:rsid w:val="00651C56"/>
    <w:rsid w:val="00651CDD"/>
    <w:rsid w:val="006520CA"/>
    <w:rsid w:val="00652253"/>
    <w:rsid w:val="00652B92"/>
    <w:rsid w:val="00653205"/>
    <w:rsid w:val="006532A3"/>
    <w:rsid w:val="006532B8"/>
    <w:rsid w:val="006534EC"/>
    <w:rsid w:val="0065374A"/>
    <w:rsid w:val="0065411D"/>
    <w:rsid w:val="006544AC"/>
    <w:rsid w:val="00654E18"/>
    <w:rsid w:val="00655931"/>
    <w:rsid w:val="006559E2"/>
    <w:rsid w:val="00656279"/>
    <w:rsid w:val="006564C1"/>
    <w:rsid w:val="006568D5"/>
    <w:rsid w:val="006572EF"/>
    <w:rsid w:val="0066049B"/>
    <w:rsid w:val="0066113E"/>
    <w:rsid w:val="006623C5"/>
    <w:rsid w:val="00662409"/>
    <w:rsid w:val="00663758"/>
    <w:rsid w:val="006637F0"/>
    <w:rsid w:val="00663AB4"/>
    <w:rsid w:val="006657D6"/>
    <w:rsid w:val="006706FB"/>
    <w:rsid w:val="00671500"/>
    <w:rsid w:val="006733D2"/>
    <w:rsid w:val="006735BE"/>
    <w:rsid w:val="0067491A"/>
    <w:rsid w:val="00675189"/>
    <w:rsid w:val="00675346"/>
    <w:rsid w:val="006755B1"/>
    <w:rsid w:val="0067571D"/>
    <w:rsid w:val="00675A68"/>
    <w:rsid w:val="00675F89"/>
    <w:rsid w:val="006769D1"/>
    <w:rsid w:val="00676A14"/>
    <w:rsid w:val="00676D0D"/>
    <w:rsid w:val="0067728B"/>
    <w:rsid w:val="00677E09"/>
    <w:rsid w:val="00677F5D"/>
    <w:rsid w:val="00677FEA"/>
    <w:rsid w:val="006805E8"/>
    <w:rsid w:val="00680675"/>
    <w:rsid w:val="0068090E"/>
    <w:rsid w:val="00680922"/>
    <w:rsid w:val="006829AD"/>
    <w:rsid w:val="00682C0F"/>
    <w:rsid w:val="00682C1D"/>
    <w:rsid w:val="006831A9"/>
    <w:rsid w:val="00684135"/>
    <w:rsid w:val="00684463"/>
    <w:rsid w:val="00684B2A"/>
    <w:rsid w:val="00685654"/>
    <w:rsid w:val="00685D9E"/>
    <w:rsid w:val="006862F8"/>
    <w:rsid w:val="0068662F"/>
    <w:rsid w:val="00686694"/>
    <w:rsid w:val="00687FFD"/>
    <w:rsid w:val="00691B3F"/>
    <w:rsid w:val="00691EDB"/>
    <w:rsid w:val="00692F1B"/>
    <w:rsid w:val="00693A48"/>
    <w:rsid w:val="006940E1"/>
    <w:rsid w:val="006943F7"/>
    <w:rsid w:val="00695B65"/>
    <w:rsid w:val="00695C71"/>
    <w:rsid w:val="00695C86"/>
    <w:rsid w:val="00695EC5"/>
    <w:rsid w:val="00696244"/>
    <w:rsid w:val="006968F8"/>
    <w:rsid w:val="00697F83"/>
    <w:rsid w:val="006A01C5"/>
    <w:rsid w:val="006A0559"/>
    <w:rsid w:val="006A0D70"/>
    <w:rsid w:val="006A1085"/>
    <w:rsid w:val="006A18EB"/>
    <w:rsid w:val="006A2661"/>
    <w:rsid w:val="006A4E01"/>
    <w:rsid w:val="006A5282"/>
    <w:rsid w:val="006A5C81"/>
    <w:rsid w:val="006A6085"/>
    <w:rsid w:val="006A65B7"/>
    <w:rsid w:val="006A6B8A"/>
    <w:rsid w:val="006A6CCB"/>
    <w:rsid w:val="006A6D0C"/>
    <w:rsid w:val="006A6DC9"/>
    <w:rsid w:val="006A7151"/>
    <w:rsid w:val="006A76CB"/>
    <w:rsid w:val="006A7D5E"/>
    <w:rsid w:val="006B013A"/>
    <w:rsid w:val="006B17A7"/>
    <w:rsid w:val="006B1F7F"/>
    <w:rsid w:val="006B2C97"/>
    <w:rsid w:val="006B33D2"/>
    <w:rsid w:val="006B3E96"/>
    <w:rsid w:val="006B44D7"/>
    <w:rsid w:val="006B4B7A"/>
    <w:rsid w:val="006B4E68"/>
    <w:rsid w:val="006B57ED"/>
    <w:rsid w:val="006B5A97"/>
    <w:rsid w:val="006B7272"/>
    <w:rsid w:val="006B7D2D"/>
    <w:rsid w:val="006C0424"/>
    <w:rsid w:val="006C0C0A"/>
    <w:rsid w:val="006C0D90"/>
    <w:rsid w:val="006C2334"/>
    <w:rsid w:val="006C2BFD"/>
    <w:rsid w:val="006C34E0"/>
    <w:rsid w:val="006C3DA9"/>
    <w:rsid w:val="006C4247"/>
    <w:rsid w:val="006C4ADC"/>
    <w:rsid w:val="006C50C2"/>
    <w:rsid w:val="006C521D"/>
    <w:rsid w:val="006C614B"/>
    <w:rsid w:val="006C6EDB"/>
    <w:rsid w:val="006C7009"/>
    <w:rsid w:val="006C7040"/>
    <w:rsid w:val="006D11F6"/>
    <w:rsid w:val="006D32BF"/>
    <w:rsid w:val="006D4AE3"/>
    <w:rsid w:val="006D64F7"/>
    <w:rsid w:val="006D7979"/>
    <w:rsid w:val="006E089D"/>
    <w:rsid w:val="006E0BF9"/>
    <w:rsid w:val="006E0FCE"/>
    <w:rsid w:val="006E1E4E"/>
    <w:rsid w:val="006E26DF"/>
    <w:rsid w:val="006E30C3"/>
    <w:rsid w:val="006E38F3"/>
    <w:rsid w:val="006E3F54"/>
    <w:rsid w:val="006E4F83"/>
    <w:rsid w:val="006E59C0"/>
    <w:rsid w:val="006E59E0"/>
    <w:rsid w:val="006E5D99"/>
    <w:rsid w:val="006E605D"/>
    <w:rsid w:val="006E611A"/>
    <w:rsid w:val="006E75E6"/>
    <w:rsid w:val="006E772C"/>
    <w:rsid w:val="006E788F"/>
    <w:rsid w:val="006E7ADB"/>
    <w:rsid w:val="006E7F75"/>
    <w:rsid w:val="006F0B21"/>
    <w:rsid w:val="006F17C5"/>
    <w:rsid w:val="006F2C2A"/>
    <w:rsid w:val="006F3558"/>
    <w:rsid w:val="006F386A"/>
    <w:rsid w:val="006F3E93"/>
    <w:rsid w:val="006F493C"/>
    <w:rsid w:val="006F7615"/>
    <w:rsid w:val="00700AA5"/>
    <w:rsid w:val="00700B19"/>
    <w:rsid w:val="00701A87"/>
    <w:rsid w:val="00701B24"/>
    <w:rsid w:val="00701CF3"/>
    <w:rsid w:val="0070216F"/>
    <w:rsid w:val="007027E0"/>
    <w:rsid w:val="007027F3"/>
    <w:rsid w:val="00702E72"/>
    <w:rsid w:val="007030CA"/>
    <w:rsid w:val="00706BE5"/>
    <w:rsid w:val="00710142"/>
    <w:rsid w:val="0071186F"/>
    <w:rsid w:val="007130F2"/>
    <w:rsid w:val="00713122"/>
    <w:rsid w:val="00714029"/>
    <w:rsid w:val="00715598"/>
    <w:rsid w:val="00715F88"/>
    <w:rsid w:val="0071630F"/>
    <w:rsid w:val="00716454"/>
    <w:rsid w:val="00716E44"/>
    <w:rsid w:val="00717C9B"/>
    <w:rsid w:val="007200A0"/>
    <w:rsid w:val="00720B50"/>
    <w:rsid w:val="0072100B"/>
    <w:rsid w:val="0072173F"/>
    <w:rsid w:val="007217FD"/>
    <w:rsid w:val="00722874"/>
    <w:rsid w:val="0072416E"/>
    <w:rsid w:val="007244A4"/>
    <w:rsid w:val="007244DC"/>
    <w:rsid w:val="0072472C"/>
    <w:rsid w:val="007247E4"/>
    <w:rsid w:val="0072481E"/>
    <w:rsid w:val="007248C2"/>
    <w:rsid w:val="00724E38"/>
    <w:rsid w:val="00725D15"/>
    <w:rsid w:val="00726976"/>
    <w:rsid w:val="00727319"/>
    <w:rsid w:val="00727A4D"/>
    <w:rsid w:val="00727DC6"/>
    <w:rsid w:val="00731437"/>
    <w:rsid w:val="0073215E"/>
    <w:rsid w:val="00732F35"/>
    <w:rsid w:val="007333A5"/>
    <w:rsid w:val="00733658"/>
    <w:rsid w:val="00733BAC"/>
    <w:rsid w:val="00733E32"/>
    <w:rsid w:val="007340CA"/>
    <w:rsid w:val="00734505"/>
    <w:rsid w:val="00736A0F"/>
    <w:rsid w:val="00737A6C"/>
    <w:rsid w:val="00740059"/>
    <w:rsid w:val="00741A8F"/>
    <w:rsid w:val="007427B1"/>
    <w:rsid w:val="00742A00"/>
    <w:rsid w:val="00742D66"/>
    <w:rsid w:val="00742F90"/>
    <w:rsid w:val="007434B1"/>
    <w:rsid w:val="007443BF"/>
    <w:rsid w:val="007445EE"/>
    <w:rsid w:val="0074514B"/>
    <w:rsid w:val="0074603F"/>
    <w:rsid w:val="007462BF"/>
    <w:rsid w:val="007500D0"/>
    <w:rsid w:val="007510F5"/>
    <w:rsid w:val="007516DC"/>
    <w:rsid w:val="00751F4C"/>
    <w:rsid w:val="007524C3"/>
    <w:rsid w:val="00752B17"/>
    <w:rsid w:val="007533F8"/>
    <w:rsid w:val="00753460"/>
    <w:rsid w:val="007534E8"/>
    <w:rsid w:val="00753826"/>
    <w:rsid w:val="00753C37"/>
    <w:rsid w:val="00754CC0"/>
    <w:rsid w:val="00755A41"/>
    <w:rsid w:val="00755EED"/>
    <w:rsid w:val="00756022"/>
    <w:rsid w:val="007566F2"/>
    <w:rsid w:val="00756816"/>
    <w:rsid w:val="0075681F"/>
    <w:rsid w:val="007568F5"/>
    <w:rsid w:val="007573AD"/>
    <w:rsid w:val="00760AA5"/>
    <w:rsid w:val="0076274B"/>
    <w:rsid w:val="00762AA3"/>
    <w:rsid w:val="00763519"/>
    <w:rsid w:val="007646EF"/>
    <w:rsid w:val="007652D9"/>
    <w:rsid w:val="00765A4D"/>
    <w:rsid w:val="00766A18"/>
    <w:rsid w:val="00766B3D"/>
    <w:rsid w:val="00766C77"/>
    <w:rsid w:val="00767523"/>
    <w:rsid w:val="007702EC"/>
    <w:rsid w:val="00770359"/>
    <w:rsid w:val="00772CBC"/>
    <w:rsid w:val="00773C84"/>
    <w:rsid w:val="00774A0F"/>
    <w:rsid w:val="00774F70"/>
    <w:rsid w:val="007751E6"/>
    <w:rsid w:val="007752A2"/>
    <w:rsid w:val="007753AC"/>
    <w:rsid w:val="00776278"/>
    <w:rsid w:val="007765D6"/>
    <w:rsid w:val="00777340"/>
    <w:rsid w:val="00777F6D"/>
    <w:rsid w:val="00780C02"/>
    <w:rsid w:val="00780DB2"/>
    <w:rsid w:val="0078177D"/>
    <w:rsid w:val="00781C23"/>
    <w:rsid w:val="00781F66"/>
    <w:rsid w:val="00785261"/>
    <w:rsid w:val="00785584"/>
    <w:rsid w:val="00786260"/>
    <w:rsid w:val="00786CD9"/>
    <w:rsid w:val="00787A91"/>
    <w:rsid w:val="00787C5D"/>
    <w:rsid w:val="00790140"/>
    <w:rsid w:val="00790586"/>
    <w:rsid w:val="00791272"/>
    <w:rsid w:val="007926C7"/>
    <w:rsid w:val="00792730"/>
    <w:rsid w:val="00792E6F"/>
    <w:rsid w:val="00793278"/>
    <w:rsid w:val="00793446"/>
    <w:rsid w:val="00793CD9"/>
    <w:rsid w:val="00794183"/>
    <w:rsid w:val="00794449"/>
    <w:rsid w:val="00795AA1"/>
    <w:rsid w:val="007976C7"/>
    <w:rsid w:val="00797BB3"/>
    <w:rsid w:val="007A0748"/>
    <w:rsid w:val="007A0C21"/>
    <w:rsid w:val="007A14CB"/>
    <w:rsid w:val="007A1AC5"/>
    <w:rsid w:val="007A2479"/>
    <w:rsid w:val="007A2959"/>
    <w:rsid w:val="007A2B09"/>
    <w:rsid w:val="007A2C57"/>
    <w:rsid w:val="007A3EF0"/>
    <w:rsid w:val="007A401A"/>
    <w:rsid w:val="007A463B"/>
    <w:rsid w:val="007A49A8"/>
    <w:rsid w:val="007A4F3D"/>
    <w:rsid w:val="007A548D"/>
    <w:rsid w:val="007A6CE1"/>
    <w:rsid w:val="007A7653"/>
    <w:rsid w:val="007A79DD"/>
    <w:rsid w:val="007B045E"/>
    <w:rsid w:val="007B0790"/>
    <w:rsid w:val="007B07A8"/>
    <w:rsid w:val="007B0A36"/>
    <w:rsid w:val="007B0D8E"/>
    <w:rsid w:val="007B1221"/>
    <w:rsid w:val="007B1354"/>
    <w:rsid w:val="007B25B6"/>
    <w:rsid w:val="007B2803"/>
    <w:rsid w:val="007B2B50"/>
    <w:rsid w:val="007B41F9"/>
    <w:rsid w:val="007B493E"/>
    <w:rsid w:val="007B5650"/>
    <w:rsid w:val="007B6942"/>
    <w:rsid w:val="007B6A39"/>
    <w:rsid w:val="007B702B"/>
    <w:rsid w:val="007B7091"/>
    <w:rsid w:val="007B71DD"/>
    <w:rsid w:val="007B7536"/>
    <w:rsid w:val="007C0073"/>
    <w:rsid w:val="007C0583"/>
    <w:rsid w:val="007C0D6F"/>
    <w:rsid w:val="007C10C0"/>
    <w:rsid w:val="007C19FF"/>
    <w:rsid w:val="007C1D7B"/>
    <w:rsid w:val="007C1DB8"/>
    <w:rsid w:val="007C2B01"/>
    <w:rsid w:val="007C3D9E"/>
    <w:rsid w:val="007C4E02"/>
    <w:rsid w:val="007C511E"/>
    <w:rsid w:val="007C6000"/>
    <w:rsid w:val="007C637D"/>
    <w:rsid w:val="007C6752"/>
    <w:rsid w:val="007C7111"/>
    <w:rsid w:val="007C76D8"/>
    <w:rsid w:val="007D0AAF"/>
    <w:rsid w:val="007D13B8"/>
    <w:rsid w:val="007D1563"/>
    <w:rsid w:val="007D18B1"/>
    <w:rsid w:val="007D306F"/>
    <w:rsid w:val="007D34CA"/>
    <w:rsid w:val="007D3FF5"/>
    <w:rsid w:val="007D41BF"/>
    <w:rsid w:val="007D46CB"/>
    <w:rsid w:val="007D4A89"/>
    <w:rsid w:val="007D5CC1"/>
    <w:rsid w:val="007D5F1E"/>
    <w:rsid w:val="007D605F"/>
    <w:rsid w:val="007D6D2D"/>
    <w:rsid w:val="007D6FEE"/>
    <w:rsid w:val="007E056B"/>
    <w:rsid w:val="007E114D"/>
    <w:rsid w:val="007E12A7"/>
    <w:rsid w:val="007E20FE"/>
    <w:rsid w:val="007E37B1"/>
    <w:rsid w:val="007E65FF"/>
    <w:rsid w:val="007E78C7"/>
    <w:rsid w:val="007F014A"/>
    <w:rsid w:val="007F03B5"/>
    <w:rsid w:val="007F0CD5"/>
    <w:rsid w:val="007F10E7"/>
    <w:rsid w:val="007F14A5"/>
    <w:rsid w:val="007F16BB"/>
    <w:rsid w:val="007F17F9"/>
    <w:rsid w:val="007F2369"/>
    <w:rsid w:val="007F26C5"/>
    <w:rsid w:val="007F31C7"/>
    <w:rsid w:val="007F34B1"/>
    <w:rsid w:val="007F35F9"/>
    <w:rsid w:val="007F3897"/>
    <w:rsid w:val="007F38D2"/>
    <w:rsid w:val="007F3D86"/>
    <w:rsid w:val="007F4C84"/>
    <w:rsid w:val="007F4DF0"/>
    <w:rsid w:val="007F5099"/>
    <w:rsid w:val="007F5258"/>
    <w:rsid w:val="007F5687"/>
    <w:rsid w:val="007F577A"/>
    <w:rsid w:val="007F625B"/>
    <w:rsid w:val="007F6992"/>
    <w:rsid w:val="007F6CAD"/>
    <w:rsid w:val="008012F1"/>
    <w:rsid w:val="008027AC"/>
    <w:rsid w:val="00803487"/>
    <w:rsid w:val="0080350E"/>
    <w:rsid w:val="00803904"/>
    <w:rsid w:val="00804541"/>
    <w:rsid w:val="00804FA0"/>
    <w:rsid w:val="00806C03"/>
    <w:rsid w:val="00807B53"/>
    <w:rsid w:val="00807D46"/>
    <w:rsid w:val="008117C9"/>
    <w:rsid w:val="0081195E"/>
    <w:rsid w:val="0081215F"/>
    <w:rsid w:val="0081217D"/>
    <w:rsid w:val="00812586"/>
    <w:rsid w:val="00812755"/>
    <w:rsid w:val="00812C8B"/>
    <w:rsid w:val="00813598"/>
    <w:rsid w:val="0081418E"/>
    <w:rsid w:val="008145D4"/>
    <w:rsid w:val="00814CB7"/>
    <w:rsid w:val="00814D2C"/>
    <w:rsid w:val="00814D38"/>
    <w:rsid w:val="0081561D"/>
    <w:rsid w:val="00815C26"/>
    <w:rsid w:val="00815D85"/>
    <w:rsid w:val="0081674E"/>
    <w:rsid w:val="0082039E"/>
    <w:rsid w:val="00820689"/>
    <w:rsid w:val="00820F1E"/>
    <w:rsid w:val="00821A2A"/>
    <w:rsid w:val="00823043"/>
    <w:rsid w:val="008230A5"/>
    <w:rsid w:val="008233A0"/>
    <w:rsid w:val="00823524"/>
    <w:rsid w:val="00823C21"/>
    <w:rsid w:val="00825448"/>
    <w:rsid w:val="00825C0B"/>
    <w:rsid w:val="00825C82"/>
    <w:rsid w:val="00825D89"/>
    <w:rsid w:val="0082741E"/>
    <w:rsid w:val="00827680"/>
    <w:rsid w:val="00827C89"/>
    <w:rsid w:val="00827E63"/>
    <w:rsid w:val="00827F66"/>
    <w:rsid w:val="00830486"/>
    <w:rsid w:val="00830728"/>
    <w:rsid w:val="008309DF"/>
    <w:rsid w:val="00831C03"/>
    <w:rsid w:val="008340D0"/>
    <w:rsid w:val="0083543C"/>
    <w:rsid w:val="00835DE4"/>
    <w:rsid w:val="00835E48"/>
    <w:rsid w:val="0083636E"/>
    <w:rsid w:val="008368BA"/>
    <w:rsid w:val="00836A77"/>
    <w:rsid w:val="00836DA5"/>
    <w:rsid w:val="008374B7"/>
    <w:rsid w:val="00837719"/>
    <w:rsid w:val="00837D0C"/>
    <w:rsid w:val="00840D29"/>
    <w:rsid w:val="008411FA"/>
    <w:rsid w:val="00841973"/>
    <w:rsid w:val="00842785"/>
    <w:rsid w:val="00842946"/>
    <w:rsid w:val="00843E68"/>
    <w:rsid w:val="00844D43"/>
    <w:rsid w:val="008455DA"/>
    <w:rsid w:val="00845EEE"/>
    <w:rsid w:val="00847690"/>
    <w:rsid w:val="00847C53"/>
    <w:rsid w:val="00850DD3"/>
    <w:rsid w:val="00851323"/>
    <w:rsid w:val="00851572"/>
    <w:rsid w:val="008528B3"/>
    <w:rsid w:val="00853421"/>
    <w:rsid w:val="00853E07"/>
    <w:rsid w:val="00854E9A"/>
    <w:rsid w:val="00855384"/>
    <w:rsid w:val="00856AEC"/>
    <w:rsid w:val="00857AEA"/>
    <w:rsid w:val="0086018C"/>
    <w:rsid w:val="008610F7"/>
    <w:rsid w:val="008610FF"/>
    <w:rsid w:val="0086213F"/>
    <w:rsid w:val="00862F0D"/>
    <w:rsid w:val="00863113"/>
    <w:rsid w:val="00863DE4"/>
    <w:rsid w:val="008642C0"/>
    <w:rsid w:val="00864589"/>
    <w:rsid w:val="00864A2C"/>
    <w:rsid w:val="008655D0"/>
    <w:rsid w:val="00866606"/>
    <w:rsid w:val="0086774C"/>
    <w:rsid w:val="00867802"/>
    <w:rsid w:val="008709E7"/>
    <w:rsid w:val="008714DF"/>
    <w:rsid w:val="00872451"/>
    <w:rsid w:val="0087317A"/>
    <w:rsid w:val="00873732"/>
    <w:rsid w:val="00873F5B"/>
    <w:rsid w:val="00874A94"/>
    <w:rsid w:val="008761D0"/>
    <w:rsid w:val="0087648A"/>
    <w:rsid w:val="00876AEB"/>
    <w:rsid w:val="00881C86"/>
    <w:rsid w:val="00881C93"/>
    <w:rsid w:val="00883147"/>
    <w:rsid w:val="008831EA"/>
    <w:rsid w:val="00883671"/>
    <w:rsid w:val="0088386C"/>
    <w:rsid w:val="008839D2"/>
    <w:rsid w:val="00883C61"/>
    <w:rsid w:val="008853B9"/>
    <w:rsid w:val="00885EE0"/>
    <w:rsid w:val="00890B17"/>
    <w:rsid w:val="0089101D"/>
    <w:rsid w:val="008914CB"/>
    <w:rsid w:val="00891823"/>
    <w:rsid w:val="00891E25"/>
    <w:rsid w:val="00891F11"/>
    <w:rsid w:val="008932D2"/>
    <w:rsid w:val="008934A9"/>
    <w:rsid w:val="0089385D"/>
    <w:rsid w:val="00895E87"/>
    <w:rsid w:val="00896B03"/>
    <w:rsid w:val="00897817"/>
    <w:rsid w:val="00897D13"/>
    <w:rsid w:val="008A019E"/>
    <w:rsid w:val="008A067C"/>
    <w:rsid w:val="008A0DDE"/>
    <w:rsid w:val="008A0F40"/>
    <w:rsid w:val="008A2792"/>
    <w:rsid w:val="008A297A"/>
    <w:rsid w:val="008A3396"/>
    <w:rsid w:val="008A39E7"/>
    <w:rsid w:val="008A3E0E"/>
    <w:rsid w:val="008A414A"/>
    <w:rsid w:val="008A426D"/>
    <w:rsid w:val="008A49EB"/>
    <w:rsid w:val="008A4B0D"/>
    <w:rsid w:val="008A507C"/>
    <w:rsid w:val="008A51E4"/>
    <w:rsid w:val="008A565F"/>
    <w:rsid w:val="008A6C72"/>
    <w:rsid w:val="008A7492"/>
    <w:rsid w:val="008A7AF8"/>
    <w:rsid w:val="008A7C9A"/>
    <w:rsid w:val="008A7DCE"/>
    <w:rsid w:val="008B0C5A"/>
    <w:rsid w:val="008B0DD1"/>
    <w:rsid w:val="008B10DF"/>
    <w:rsid w:val="008B13A6"/>
    <w:rsid w:val="008B2360"/>
    <w:rsid w:val="008B2A37"/>
    <w:rsid w:val="008B2DD3"/>
    <w:rsid w:val="008B324F"/>
    <w:rsid w:val="008B36CE"/>
    <w:rsid w:val="008B3A76"/>
    <w:rsid w:val="008B4DB5"/>
    <w:rsid w:val="008B5148"/>
    <w:rsid w:val="008B614D"/>
    <w:rsid w:val="008B7243"/>
    <w:rsid w:val="008C03E4"/>
    <w:rsid w:val="008C0776"/>
    <w:rsid w:val="008C0AC9"/>
    <w:rsid w:val="008C141C"/>
    <w:rsid w:val="008C168F"/>
    <w:rsid w:val="008C1B0F"/>
    <w:rsid w:val="008C210D"/>
    <w:rsid w:val="008C2CC1"/>
    <w:rsid w:val="008C3871"/>
    <w:rsid w:val="008C3C95"/>
    <w:rsid w:val="008C3FFE"/>
    <w:rsid w:val="008C5480"/>
    <w:rsid w:val="008C661F"/>
    <w:rsid w:val="008C7A87"/>
    <w:rsid w:val="008C7BEC"/>
    <w:rsid w:val="008D03CD"/>
    <w:rsid w:val="008D03FF"/>
    <w:rsid w:val="008D0743"/>
    <w:rsid w:val="008D0BB0"/>
    <w:rsid w:val="008D0CE6"/>
    <w:rsid w:val="008D10B5"/>
    <w:rsid w:val="008D218D"/>
    <w:rsid w:val="008D24AC"/>
    <w:rsid w:val="008D25A1"/>
    <w:rsid w:val="008D2636"/>
    <w:rsid w:val="008D2A43"/>
    <w:rsid w:val="008D2D10"/>
    <w:rsid w:val="008D3416"/>
    <w:rsid w:val="008D434B"/>
    <w:rsid w:val="008D4779"/>
    <w:rsid w:val="008D5816"/>
    <w:rsid w:val="008D5E6E"/>
    <w:rsid w:val="008D60B1"/>
    <w:rsid w:val="008D6C12"/>
    <w:rsid w:val="008D771B"/>
    <w:rsid w:val="008D77F0"/>
    <w:rsid w:val="008D7D52"/>
    <w:rsid w:val="008E0DFB"/>
    <w:rsid w:val="008E0E7E"/>
    <w:rsid w:val="008E1B30"/>
    <w:rsid w:val="008E1F35"/>
    <w:rsid w:val="008E2B32"/>
    <w:rsid w:val="008E35B7"/>
    <w:rsid w:val="008E4AFC"/>
    <w:rsid w:val="008E51D1"/>
    <w:rsid w:val="008E566C"/>
    <w:rsid w:val="008E6B3B"/>
    <w:rsid w:val="008E724F"/>
    <w:rsid w:val="008E7F7E"/>
    <w:rsid w:val="008F0197"/>
    <w:rsid w:val="008F0570"/>
    <w:rsid w:val="008F05F3"/>
    <w:rsid w:val="008F0B89"/>
    <w:rsid w:val="008F10E8"/>
    <w:rsid w:val="008F1B58"/>
    <w:rsid w:val="008F20B0"/>
    <w:rsid w:val="008F2BDE"/>
    <w:rsid w:val="008F3142"/>
    <w:rsid w:val="008F3198"/>
    <w:rsid w:val="008F387F"/>
    <w:rsid w:val="008F4BFC"/>
    <w:rsid w:val="008F5151"/>
    <w:rsid w:val="008F52F6"/>
    <w:rsid w:val="008F5D58"/>
    <w:rsid w:val="008F6401"/>
    <w:rsid w:val="008F65FD"/>
    <w:rsid w:val="00900823"/>
    <w:rsid w:val="00900B93"/>
    <w:rsid w:val="009010E1"/>
    <w:rsid w:val="00902F20"/>
    <w:rsid w:val="009034AD"/>
    <w:rsid w:val="00903F02"/>
    <w:rsid w:val="009044F8"/>
    <w:rsid w:val="00904595"/>
    <w:rsid w:val="00905541"/>
    <w:rsid w:val="00906274"/>
    <w:rsid w:val="0090657E"/>
    <w:rsid w:val="00906663"/>
    <w:rsid w:val="009066FB"/>
    <w:rsid w:val="009071DC"/>
    <w:rsid w:val="009072BB"/>
    <w:rsid w:val="0091068E"/>
    <w:rsid w:val="009106E2"/>
    <w:rsid w:val="009108DE"/>
    <w:rsid w:val="00911813"/>
    <w:rsid w:val="00911F21"/>
    <w:rsid w:val="009120C6"/>
    <w:rsid w:val="00912891"/>
    <w:rsid w:val="00912977"/>
    <w:rsid w:val="0091382E"/>
    <w:rsid w:val="00914168"/>
    <w:rsid w:val="00914308"/>
    <w:rsid w:val="009143E3"/>
    <w:rsid w:val="0091461D"/>
    <w:rsid w:val="00914827"/>
    <w:rsid w:val="00914C5D"/>
    <w:rsid w:val="00914F22"/>
    <w:rsid w:val="0091519D"/>
    <w:rsid w:val="009165E8"/>
    <w:rsid w:val="00916E25"/>
    <w:rsid w:val="00917642"/>
    <w:rsid w:val="009205CD"/>
    <w:rsid w:val="00920CC6"/>
    <w:rsid w:val="00920D52"/>
    <w:rsid w:val="00922203"/>
    <w:rsid w:val="0092243C"/>
    <w:rsid w:val="00923C7C"/>
    <w:rsid w:val="00923F0D"/>
    <w:rsid w:val="00923FF5"/>
    <w:rsid w:val="00925163"/>
    <w:rsid w:val="0092549D"/>
    <w:rsid w:val="009257A7"/>
    <w:rsid w:val="00926911"/>
    <w:rsid w:val="009276D2"/>
    <w:rsid w:val="00930FCF"/>
    <w:rsid w:val="00931A20"/>
    <w:rsid w:val="0093210F"/>
    <w:rsid w:val="00932C99"/>
    <w:rsid w:val="0093420B"/>
    <w:rsid w:val="009345E5"/>
    <w:rsid w:val="00934C99"/>
    <w:rsid w:val="0093535C"/>
    <w:rsid w:val="00937864"/>
    <w:rsid w:val="00937B26"/>
    <w:rsid w:val="0094072B"/>
    <w:rsid w:val="00941D1A"/>
    <w:rsid w:val="00941F77"/>
    <w:rsid w:val="00942248"/>
    <w:rsid w:val="00942F1D"/>
    <w:rsid w:val="00943211"/>
    <w:rsid w:val="009434C2"/>
    <w:rsid w:val="00943561"/>
    <w:rsid w:val="00943915"/>
    <w:rsid w:val="00943E17"/>
    <w:rsid w:val="00944ADE"/>
    <w:rsid w:val="00945117"/>
    <w:rsid w:val="009459BB"/>
    <w:rsid w:val="00945DA8"/>
    <w:rsid w:val="00946A11"/>
    <w:rsid w:val="00946F4B"/>
    <w:rsid w:val="0095071D"/>
    <w:rsid w:val="009517CE"/>
    <w:rsid w:val="00951BE9"/>
    <w:rsid w:val="0095268F"/>
    <w:rsid w:val="00953356"/>
    <w:rsid w:val="0096087E"/>
    <w:rsid w:val="00960B09"/>
    <w:rsid w:val="00960D7B"/>
    <w:rsid w:val="0096199B"/>
    <w:rsid w:val="009625F6"/>
    <w:rsid w:val="00962B6F"/>
    <w:rsid w:val="0096328B"/>
    <w:rsid w:val="00964604"/>
    <w:rsid w:val="00964DCC"/>
    <w:rsid w:val="009659BC"/>
    <w:rsid w:val="0096669D"/>
    <w:rsid w:val="00966815"/>
    <w:rsid w:val="009668E9"/>
    <w:rsid w:val="00966A21"/>
    <w:rsid w:val="00966A87"/>
    <w:rsid w:val="0096701B"/>
    <w:rsid w:val="009672E0"/>
    <w:rsid w:val="009674DC"/>
    <w:rsid w:val="00967C63"/>
    <w:rsid w:val="00970A62"/>
    <w:rsid w:val="0097109C"/>
    <w:rsid w:val="009714B9"/>
    <w:rsid w:val="009716E7"/>
    <w:rsid w:val="009726B2"/>
    <w:rsid w:val="009728DD"/>
    <w:rsid w:val="00972A5C"/>
    <w:rsid w:val="00972CFC"/>
    <w:rsid w:val="00974773"/>
    <w:rsid w:val="0097565B"/>
    <w:rsid w:val="00976B36"/>
    <w:rsid w:val="00976B5D"/>
    <w:rsid w:val="00976FBE"/>
    <w:rsid w:val="00977DBA"/>
    <w:rsid w:val="0098020C"/>
    <w:rsid w:val="00982C31"/>
    <w:rsid w:val="009834E1"/>
    <w:rsid w:val="00985597"/>
    <w:rsid w:val="00985E67"/>
    <w:rsid w:val="0098640F"/>
    <w:rsid w:val="00986B30"/>
    <w:rsid w:val="009903B7"/>
    <w:rsid w:val="009904EB"/>
    <w:rsid w:val="00990D7F"/>
    <w:rsid w:val="00991777"/>
    <w:rsid w:val="009919FD"/>
    <w:rsid w:val="009929B8"/>
    <w:rsid w:val="00993127"/>
    <w:rsid w:val="00993227"/>
    <w:rsid w:val="00993803"/>
    <w:rsid w:val="0099409B"/>
    <w:rsid w:val="00994C60"/>
    <w:rsid w:val="0099530C"/>
    <w:rsid w:val="00995745"/>
    <w:rsid w:val="00995875"/>
    <w:rsid w:val="00996325"/>
    <w:rsid w:val="00996927"/>
    <w:rsid w:val="00997129"/>
    <w:rsid w:val="009A0959"/>
    <w:rsid w:val="009A0AE8"/>
    <w:rsid w:val="009A0C62"/>
    <w:rsid w:val="009A1343"/>
    <w:rsid w:val="009A182D"/>
    <w:rsid w:val="009A1E8A"/>
    <w:rsid w:val="009A1F09"/>
    <w:rsid w:val="009A2258"/>
    <w:rsid w:val="009A2E3B"/>
    <w:rsid w:val="009A2EDD"/>
    <w:rsid w:val="009A4735"/>
    <w:rsid w:val="009A4F58"/>
    <w:rsid w:val="009B06CC"/>
    <w:rsid w:val="009B0FED"/>
    <w:rsid w:val="009B2591"/>
    <w:rsid w:val="009B26BF"/>
    <w:rsid w:val="009B2E42"/>
    <w:rsid w:val="009B33E7"/>
    <w:rsid w:val="009B352A"/>
    <w:rsid w:val="009B36F1"/>
    <w:rsid w:val="009B3D2C"/>
    <w:rsid w:val="009B3D43"/>
    <w:rsid w:val="009B3FF6"/>
    <w:rsid w:val="009B6187"/>
    <w:rsid w:val="009B6E21"/>
    <w:rsid w:val="009B70FE"/>
    <w:rsid w:val="009B7156"/>
    <w:rsid w:val="009B7B12"/>
    <w:rsid w:val="009C03F5"/>
    <w:rsid w:val="009C0605"/>
    <w:rsid w:val="009C1AD0"/>
    <w:rsid w:val="009C2B96"/>
    <w:rsid w:val="009C2C53"/>
    <w:rsid w:val="009C3B8E"/>
    <w:rsid w:val="009C413E"/>
    <w:rsid w:val="009C4EE8"/>
    <w:rsid w:val="009C5488"/>
    <w:rsid w:val="009D0600"/>
    <w:rsid w:val="009D08F2"/>
    <w:rsid w:val="009D1644"/>
    <w:rsid w:val="009D219B"/>
    <w:rsid w:val="009D34FB"/>
    <w:rsid w:val="009D3898"/>
    <w:rsid w:val="009D3BA1"/>
    <w:rsid w:val="009D3DD3"/>
    <w:rsid w:val="009D439B"/>
    <w:rsid w:val="009D4FCA"/>
    <w:rsid w:val="009D6DDF"/>
    <w:rsid w:val="009D777B"/>
    <w:rsid w:val="009E0882"/>
    <w:rsid w:val="009E0A40"/>
    <w:rsid w:val="009E1429"/>
    <w:rsid w:val="009E1B1C"/>
    <w:rsid w:val="009E1EB8"/>
    <w:rsid w:val="009E1EDF"/>
    <w:rsid w:val="009E1F5A"/>
    <w:rsid w:val="009E2382"/>
    <w:rsid w:val="009E2DD3"/>
    <w:rsid w:val="009E2FF1"/>
    <w:rsid w:val="009E3FEC"/>
    <w:rsid w:val="009E4373"/>
    <w:rsid w:val="009E442B"/>
    <w:rsid w:val="009E46F9"/>
    <w:rsid w:val="009E4B02"/>
    <w:rsid w:val="009E632E"/>
    <w:rsid w:val="009E646E"/>
    <w:rsid w:val="009E68E2"/>
    <w:rsid w:val="009E6FDE"/>
    <w:rsid w:val="009E78D9"/>
    <w:rsid w:val="009E7A20"/>
    <w:rsid w:val="009E7A93"/>
    <w:rsid w:val="009E7B0D"/>
    <w:rsid w:val="009F03C5"/>
    <w:rsid w:val="009F1018"/>
    <w:rsid w:val="009F1D57"/>
    <w:rsid w:val="009F2AD3"/>
    <w:rsid w:val="009F32FD"/>
    <w:rsid w:val="009F340B"/>
    <w:rsid w:val="009F37E5"/>
    <w:rsid w:val="009F3F32"/>
    <w:rsid w:val="009F4595"/>
    <w:rsid w:val="009F4EA2"/>
    <w:rsid w:val="009F5E5A"/>
    <w:rsid w:val="009F6127"/>
    <w:rsid w:val="009F79AA"/>
    <w:rsid w:val="00A014EA"/>
    <w:rsid w:val="00A0189E"/>
    <w:rsid w:val="00A0233C"/>
    <w:rsid w:val="00A025B2"/>
    <w:rsid w:val="00A02CAE"/>
    <w:rsid w:val="00A033AD"/>
    <w:rsid w:val="00A035C7"/>
    <w:rsid w:val="00A03DFE"/>
    <w:rsid w:val="00A040DD"/>
    <w:rsid w:val="00A04546"/>
    <w:rsid w:val="00A04609"/>
    <w:rsid w:val="00A05267"/>
    <w:rsid w:val="00A06D13"/>
    <w:rsid w:val="00A0706F"/>
    <w:rsid w:val="00A07D0A"/>
    <w:rsid w:val="00A07ECD"/>
    <w:rsid w:val="00A100E4"/>
    <w:rsid w:val="00A11534"/>
    <w:rsid w:val="00A11898"/>
    <w:rsid w:val="00A12044"/>
    <w:rsid w:val="00A1210B"/>
    <w:rsid w:val="00A122B9"/>
    <w:rsid w:val="00A123CE"/>
    <w:rsid w:val="00A130CA"/>
    <w:rsid w:val="00A1442E"/>
    <w:rsid w:val="00A14838"/>
    <w:rsid w:val="00A149B2"/>
    <w:rsid w:val="00A15470"/>
    <w:rsid w:val="00A155FC"/>
    <w:rsid w:val="00A16277"/>
    <w:rsid w:val="00A162BB"/>
    <w:rsid w:val="00A1693E"/>
    <w:rsid w:val="00A1739D"/>
    <w:rsid w:val="00A17E31"/>
    <w:rsid w:val="00A17FD4"/>
    <w:rsid w:val="00A20F8A"/>
    <w:rsid w:val="00A21F59"/>
    <w:rsid w:val="00A226E2"/>
    <w:rsid w:val="00A231C6"/>
    <w:rsid w:val="00A23334"/>
    <w:rsid w:val="00A23CDE"/>
    <w:rsid w:val="00A24682"/>
    <w:rsid w:val="00A24BB3"/>
    <w:rsid w:val="00A27366"/>
    <w:rsid w:val="00A27B77"/>
    <w:rsid w:val="00A27F65"/>
    <w:rsid w:val="00A27FA4"/>
    <w:rsid w:val="00A30503"/>
    <w:rsid w:val="00A30A46"/>
    <w:rsid w:val="00A30D59"/>
    <w:rsid w:val="00A311C4"/>
    <w:rsid w:val="00A313EB"/>
    <w:rsid w:val="00A3323C"/>
    <w:rsid w:val="00A33371"/>
    <w:rsid w:val="00A33486"/>
    <w:rsid w:val="00A33D99"/>
    <w:rsid w:val="00A34BE3"/>
    <w:rsid w:val="00A3627B"/>
    <w:rsid w:val="00A36F8D"/>
    <w:rsid w:val="00A37B3D"/>
    <w:rsid w:val="00A4089A"/>
    <w:rsid w:val="00A42122"/>
    <w:rsid w:val="00A42BD7"/>
    <w:rsid w:val="00A42C68"/>
    <w:rsid w:val="00A4300B"/>
    <w:rsid w:val="00A43E55"/>
    <w:rsid w:val="00A43F33"/>
    <w:rsid w:val="00A44E1D"/>
    <w:rsid w:val="00A45B09"/>
    <w:rsid w:val="00A50537"/>
    <w:rsid w:val="00A50FDF"/>
    <w:rsid w:val="00A51837"/>
    <w:rsid w:val="00A53085"/>
    <w:rsid w:val="00A5462A"/>
    <w:rsid w:val="00A546A9"/>
    <w:rsid w:val="00A552DF"/>
    <w:rsid w:val="00A5585D"/>
    <w:rsid w:val="00A564AC"/>
    <w:rsid w:val="00A57BED"/>
    <w:rsid w:val="00A60B00"/>
    <w:rsid w:val="00A61C73"/>
    <w:rsid w:val="00A630D4"/>
    <w:rsid w:val="00A63669"/>
    <w:rsid w:val="00A63A0C"/>
    <w:rsid w:val="00A64B3B"/>
    <w:rsid w:val="00A65E5B"/>
    <w:rsid w:val="00A66782"/>
    <w:rsid w:val="00A67D22"/>
    <w:rsid w:val="00A706C2"/>
    <w:rsid w:val="00A715E7"/>
    <w:rsid w:val="00A71696"/>
    <w:rsid w:val="00A71935"/>
    <w:rsid w:val="00A728AB"/>
    <w:rsid w:val="00A728CA"/>
    <w:rsid w:val="00A72B60"/>
    <w:rsid w:val="00A73375"/>
    <w:rsid w:val="00A73D6F"/>
    <w:rsid w:val="00A74208"/>
    <w:rsid w:val="00A7538B"/>
    <w:rsid w:val="00A75F2A"/>
    <w:rsid w:val="00A765FC"/>
    <w:rsid w:val="00A76770"/>
    <w:rsid w:val="00A76834"/>
    <w:rsid w:val="00A80934"/>
    <w:rsid w:val="00A8135F"/>
    <w:rsid w:val="00A813D9"/>
    <w:rsid w:val="00A8168C"/>
    <w:rsid w:val="00A8190C"/>
    <w:rsid w:val="00A81CB3"/>
    <w:rsid w:val="00A820BF"/>
    <w:rsid w:val="00A82337"/>
    <w:rsid w:val="00A82F48"/>
    <w:rsid w:val="00A831E1"/>
    <w:rsid w:val="00A836B8"/>
    <w:rsid w:val="00A836E4"/>
    <w:rsid w:val="00A83F12"/>
    <w:rsid w:val="00A84742"/>
    <w:rsid w:val="00A84EC9"/>
    <w:rsid w:val="00A86073"/>
    <w:rsid w:val="00A8615B"/>
    <w:rsid w:val="00A86628"/>
    <w:rsid w:val="00A86DF9"/>
    <w:rsid w:val="00A87F5A"/>
    <w:rsid w:val="00A90694"/>
    <w:rsid w:val="00A90F4D"/>
    <w:rsid w:val="00A91240"/>
    <w:rsid w:val="00A95059"/>
    <w:rsid w:val="00A955A1"/>
    <w:rsid w:val="00A95F13"/>
    <w:rsid w:val="00A96C58"/>
    <w:rsid w:val="00A971EE"/>
    <w:rsid w:val="00A972C5"/>
    <w:rsid w:val="00A97CFC"/>
    <w:rsid w:val="00AA03C5"/>
    <w:rsid w:val="00AA06C4"/>
    <w:rsid w:val="00AA076A"/>
    <w:rsid w:val="00AA211F"/>
    <w:rsid w:val="00AA2979"/>
    <w:rsid w:val="00AA39FB"/>
    <w:rsid w:val="00AA5401"/>
    <w:rsid w:val="00AA5CC9"/>
    <w:rsid w:val="00AA67D9"/>
    <w:rsid w:val="00AA76B5"/>
    <w:rsid w:val="00AB02B6"/>
    <w:rsid w:val="00AB0563"/>
    <w:rsid w:val="00AB0C81"/>
    <w:rsid w:val="00AB12C9"/>
    <w:rsid w:val="00AB26F7"/>
    <w:rsid w:val="00AB289F"/>
    <w:rsid w:val="00AB2D99"/>
    <w:rsid w:val="00AB3323"/>
    <w:rsid w:val="00AB597A"/>
    <w:rsid w:val="00AB606F"/>
    <w:rsid w:val="00AB718B"/>
    <w:rsid w:val="00AB7A4A"/>
    <w:rsid w:val="00AC0767"/>
    <w:rsid w:val="00AC07DF"/>
    <w:rsid w:val="00AC08EE"/>
    <w:rsid w:val="00AC1A0A"/>
    <w:rsid w:val="00AC1A3D"/>
    <w:rsid w:val="00AC1B07"/>
    <w:rsid w:val="00AC1B34"/>
    <w:rsid w:val="00AC3821"/>
    <w:rsid w:val="00AC3AB5"/>
    <w:rsid w:val="00AC4A2C"/>
    <w:rsid w:val="00AC4D60"/>
    <w:rsid w:val="00AC5189"/>
    <w:rsid w:val="00AC5278"/>
    <w:rsid w:val="00AC620E"/>
    <w:rsid w:val="00AC6214"/>
    <w:rsid w:val="00AC643A"/>
    <w:rsid w:val="00AD0515"/>
    <w:rsid w:val="00AD0C12"/>
    <w:rsid w:val="00AD17BB"/>
    <w:rsid w:val="00AD1955"/>
    <w:rsid w:val="00AD1A1A"/>
    <w:rsid w:val="00AD1ADB"/>
    <w:rsid w:val="00AD203E"/>
    <w:rsid w:val="00AD208A"/>
    <w:rsid w:val="00AD308E"/>
    <w:rsid w:val="00AD38BD"/>
    <w:rsid w:val="00AD3D24"/>
    <w:rsid w:val="00AD4021"/>
    <w:rsid w:val="00AD4E5F"/>
    <w:rsid w:val="00AD511C"/>
    <w:rsid w:val="00AD54E7"/>
    <w:rsid w:val="00AD6E2C"/>
    <w:rsid w:val="00AD7227"/>
    <w:rsid w:val="00AD7497"/>
    <w:rsid w:val="00AD7DFC"/>
    <w:rsid w:val="00AD7FDC"/>
    <w:rsid w:val="00AE0804"/>
    <w:rsid w:val="00AE08E7"/>
    <w:rsid w:val="00AE1C8B"/>
    <w:rsid w:val="00AE1F31"/>
    <w:rsid w:val="00AE2045"/>
    <w:rsid w:val="00AE32E5"/>
    <w:rsid w:val="00AE334C"/>
    <w:rsid w:val="00AE50E4"/>
    <w:rsid w:val="00AE588C"/>
    <w:rsid w:val="00AE5B48"/>
    <w:rsid w:val="00AE5FEA"/>
    <w:rsid w:val="00AE616D"/>
    <w:rsid w:val="00AE6EEB"/>
    <w:rsid w:val="00AF1085"/>
    <w:rsid w:val="00AF149F"/>
    <w:rsid w:val="00AF1F72"/>
    <w:rsid w:val="00AF2094"/>
    <w:rsid w:val="00AF28F9"/>
    <w:rsid w:val="00AF29B9"/>
    <w:rsid w:val="00AF356E"/>
    <w:rsid w:val="00AF4077"/>
    <w:rsid w:val="00AF40A0"/>
    <w:rsid w:val="00AF4559"/>
    <w:rsid w:val="00AF4B1D"/>
    <w:rsid w:val="00AF4B20"/>
    <w:rsid w:val="00AF5109"/>
    <w:rsid w:val="00AF601F"/>
    <w:rsid w:val="00AF663D"/>
    <w:rsid w:val="00AF7325"/>
    <w:rsid w:val="00AF74FC"/>
    <w:rsid w:val="00AF7643"/>
    <w:rsid w:val="00B00D8C"/>
    <w:rsid w:val="00B014EE"/>
    <w:rsid w:val="00B01A83"/>
    <w:rsid w:val="00B01CBB"/>
    <w:rsid w:val="00B01FE7"/>
    <w:rsid w:val="00B049AB"/>
    <w:rsid w:val="00B0548C"/>
    <w:rsid w:val="00B05B77"/>
    <w:rsid w:val="00B0768F"/>
    <w:rsid w:val="00B0779D"/>
    <w:rsid w:val="00B1044A"/>
    <w:rsid w:val="00B10C98"/>
    <w:rsid w:val="00B10E95"/>
    <w:rsid w:val="00B11C80"/>
    <w:rsid w:val="00B12AF6"/>
    <w:rsid w:val="00B12FAC"/>
    <w:rsid w:val="00B14991"/>
    <w:rsid w:val="00B14BC4"/>
    <w:rsid w:val="00B1557A"/>
    <w:rsid w:val="00B16547"/>
    <w:rsid w:val="00B17175"/>
    <w:rsid w:val="00B17DEF"/>
    <w:rsid w:val="00B20D70"/>
    <w:rsid w:val="00B21C8F"/>
    <w:rsid w:val="00B222A7"/>
    <w:rsid w:val="00B225C2"/>
    <w:rsid w:val="00B22DC7"/>
    <w:rsid w:val="00B22EBF"/>
    <w:rsid w:val="00B23892"/>
    <w:rsid w:val="00B240E8"/>
    <w:rsid w:val="00B24526"/>
    <w:rsid w:val="00B25036"/>
    <w:rsid w:val="00B2562D"/>
    <w:rsid w:val="00B25F68"/>
    <w:rsid w:val="00B31750"/>
    <w:rsid w:val="00B32DDB"/>
    <w:rsid w:val="00B33A31"/>
    <w:rsid w:val="00B33EF9"/>
    <w:rsid w:val="00B340C5"/>
    <w:rsid w:val="00B34128"/>
    <w:rsid w:val="00B3540F"/>
    <w:rsid w:val="00B3563C"/>
    <w:rsid w:val="00B36BC4"/>
    <w:rsid w:val="00B371A8"/>
    <w:rsid w:val="00B40C80"/>
    <w:rsid w:val="00B41865"/>
    <w:rsid w:val="00B41AFE"/>
    <w:rsid w:val="00B4291D"/>
    <w:rsid w:val="00B42C81"/>
    <w:rsid w:val="00B43996"/>
    <w:rsid w:val="00B442DD"/>
    <w:rsid w:val="00B44BED"/>
    <w:rsid w:val="00B47233"/>
    <w:rsid w:val="00B5025D"/>
    <w:rsid w:val="00B508CE"/>
    <w:rsid w:val="00B50B90"/>
    <w:rsid w:val="00B51945"/>
    <w:rsid w:val="00B51F98"/>
    <w:rsid w:val="00B52760"/>
    <w:rsid w:val="00B5277C"/>
    <w:rsid w:val="00B53E09"/>
    <w:rsid w:val="00B54230"/>
    <w:rsid w:val="00B55181"/>
    <w:rsid w:val="00B559DA"/>
    <w:rsid w:val="00B55ACE"/>
    <w:rsid w:val="00B56001"/>
    <w:rsid w:val="00B569CC"/>
    <w:rsid w:val="00B56A3B"/>
    <w:rsid w:val="00B56B8C"/>
    <w:rsid w:val="00B56F68"/>
    <w:rsid w:val="00B60DA3"/>
    <w:rsid w:val="00B615F6"/>
    <w:rsid w:val="00B63952"/>
    <w:rsid w:val="00B63CDC"/>
    <w:rsid w:val="00B66336"/>
    <w:rsid w:val="00B66626"/>
    <w:rsid w:val="00B6662B"/>
    <w:rsid w:val="00B67741"/>
    <w:rsid w:val="00B67C57"/>
    <w:rsid w:val="00B67E49"/>
    <w:rsid w:val="00B67E52"/>
    <w:rsid w:val="00B7245E"/>
    <w:rsid w:val="00B7287C"/>
    <w:rsid w:val="00B728EA"/>
    <w:rsid w:val="00B7413E"/>
    <w:rsid w:val="00B744DC"/>
    <w:rsid w:val="00B74A34"/>
    <w:rsid w:val="00B74AAC"/>
    <w:rsid w:val="00B75906"/>
    <w:rsid w:val="00B76597"/>
    <w:rsid w:val="00B80D03"/>
    <w:rsid w:val="00B81AA3"/>
    <w:rsid w:val="00B81B69"/>
    <w:rsid w:val="00B82776"/>
    <w:rsid w:val="00B82A42"/>
    <w:rsid w:val="00B83544"/>
    <w:rsid w:val="00B837B5"/>
    <w:rsid w:val="00B83B4B"/>
    <w:rsid w:val="00B846C9"/>
    <w:rsid w:val="00B84712"/>
    <w:rsid w:val="00B848DB"/>
    <w:rsid w:val="00B85130"/>
    <w:rsid w:val="00B858D4"/>
    <w:rsid w:val="00B908A7"/>
    <w:rsid w:val="00B919FA"/>
    <w:rsid w:val="00B922C5"/>
    <w:rsid w:val="00B9268C"/>
    <w:rsid w:val="00B92B73"/>
    <w:rsid w:val="00B92F39"/>
    <w:rsid w:val="00B93546"/>
    <w:rsid w:val="00B93B46"/>
    <w:rsid w:val="00B93B6D"/>
    <w:rsid w:val="00B94B35"/>
    <w:rsid w:val="00B9593D"/>
    <w:rsid w:val="00B95A2A"/>
    <w:rsid w:val="00B96574"/>
    <w:rsid w:val="00B97A11"/>
    <w:rsid w:val="00BA06EA"/>
    <w:rsid w:val="00BA2527"/>
    <w:rsid w:val="00BA3024"/>
    <w:rsid w:val="00BA30F3"/>
    <w:rsid w:val="00BA3117"/>
    <w:rsid w:val="00BA3EE1"/>
    <w:rsid w:val="00BA41EE"/>
    <w:rsid w:val="00BA48F9"/>
    <w:rsid w:val="00BA67BD"/>
    <w:rsid w:val="00BA6CD0"/>
    <w:rsid w:val="00BA7B10"/>
    <w:rsid w:val="00BA7F2C"/>
    <w:rsid w:val="00BA7F4D"/>
    <w:rsid w:val="00BB0962"/>
    <w:rsid w:val="00BB0BE6"/>
    <w:rsid w:val="00BB19DB"/>
    <w:rsid w:val="00BB1AA7"/>
    <w:rsid w:val="00BB1CA7"/>
    <w:rsid w:val="00BB3011"/>
    <w:rsid w:val="00BB3024"/>
    <w:rsid w:val="00BB3CBD"/>
    <w:rsid w:val="00BB3E26"/>
    <w:rsid w:val="00BB4912"/>
    <w:rsid w:val="00BB49E4"/>
    <w:rsid w:val="00BB4AE1"/>
    <w:rsid w:val="00BB67DB"/>
    <w:rsid w:val="00BB6B80"/>
    <w:rsid w:val="00BB7060"/>
    <w:rsid w:val="00BB791D"/>
    <w:rsid w:val="00BB79A5"/>
    <w:rsid w:val="00BB79E4"/>
    <w:rsid w:val="00BC025F"/>
    <w:rsid w:val="00BC046D"/>
    <w:rsid w:val="00BC2091"/>
    <w:rsid w:val="00BC21EE"/>
    <w:rsid w:val="00BC228F"/>
    <w:rsid w:val="00BC3EAE"/>
    <w:rsid w:val="00BC5C79"/>
    <w:rsid w:val="00BC68EA"/>
    <w:rsid w:val="00BC6C2A"/>
    <w:rsid w:val="00BC7106"/>
    <w:rsid w:val="00BC7437"/>
    <w:rsid w:val="00BC7953"/>
    <w:rsid w:val="00BD04BC"/>
    <w:rsid w:val="00BD0F21"/>
    <w:rsid w:val="00BD1250"/>
    <w:rsid w:val="00BD1319"/>
    <w:rsid w:val="00BD1598"/>
    <w:rsid w:val="00BD182B"/>
    <w:rsid w:val="00BD28F6"/>
    <w:rsid w:val="00BD32B6"/>
    <w:rsid w:val="00BD4B50"/>
    <w:rsid w:val="00BD7F51"/>
    <w:rsid w:val="00BE0239"/>
    <w:rsid w:val="00BE09E3"/>
    <w:rsid w:val="00BE1AF6"/>
    <w:rsid w:val="00BE26FB"/>
    <w:rsid w:val="00BE4028"/>
    <w:rsid w:val="00BE4860"/>
    <w:rsid w:val="00BE48A6"/>
    <w:rsid w:val="00BE5350"/>
    <w:rsid w:val="00BE581C"/>
    <w:rsid w:val="00BE5C39"/>
    <w:rsid w:val="00BE6FC6"/>
    <w:rsid w:val="00BF0BD8"/>
    <w:rsid w:val="00BF1A25"/>
    <w:rsid w:val="00BF1D18"/>
    <w:rsid w:val="00BF2435"/>
    <w:rsid w:val="00BF2817"/>
    <w:rsid w:val="00BF3765"/>
    <w:rsid w:val="00BF460B"/>
    <w:rsid w:val="00BF47FC"/>
    <w:rsid w:val="00BF4833"/>
    <w:rsid w:val="00BF4901"/>
    <w:rsid w:val="00BF5814"/>
    <w:rsid w:val="00BF6563"/>
    <w:rsid w:val="00BF6D79"/>
    <w:rsid w:val="00BF7D94"/>
    <w:rsid w:val="00C00B6A"/>
    <w:rsid w:val="00C00E78"/>
    <w:rsid w:val="00C0137F"/>
    <w:rsid w:val="00C0279E"/>
    <w:rsid w:val="00C0282F"/>
    <w:rsid w:val="00C039ED"/>
    <w:rsid w:val="00C03D9E"/>
    <w:rsid w:val="00C0432A"/>
    <w:rsid w:val="00C054D5"/>
    <w:rsid w:val="00C055FF"/>
    <w:rsid w:val="00C06108"/>
    <w:rsid w:val="00C0664A"/>
    <w:rsid w:val="00C077FC"/>
    <w:rsid w:val="00C07BA1"/>
    <w:rsid w:val="00C1036C"/>
    <w:rsid w:val="00C112D2"/>
    <w:rsid w:val="00C11769"/>
    <w:rsid w:val="00C1207E"/>
    <w:rsid w:val="00C127FC"/>
    <w:rsid w:val="00C12B12"/>
    <w:rsid w:val="00C13295"/>
    <w:rsid w:val="00C13421"/>
    <w:rsid w:val="00C135DD"/>
    <w:rsid w:val="00C138B7"/>
    <w:rsid w:val="00C13D79"/>
    <w:rsid w:val="00C1478E"/>
    <w:rsid w:val="00C148F6"/>
    <w:rsid w:val="00C16A44"/>
    <w:rsid w:val="00C16CFC"/>
    <w:rsid w:val="00C211B5"/>
    <w:rsid w:val="00C216A1"/>
    <w:rsid w:val="00C228E0"/>
    <w:rsid w:val="00C2292D"/>
    <w:rsid w:val="00C233CE"/>
    <w:rsid w:val="00C239D6"/>
    <w:rsid w:val="00C239FA"/>
    <w:rsid w:val="00C23B93"/>
    <w:rsid w:val="00C23BCC"/>
    <w:rsid w:val="00C245B2"/>
    <w:rsid w:val="00C24D2E"/>
    <w:rsid w:val="00C24EB9"/>
    <w:rsid w:val="00C251C3"/>
    <w:rsid w:val="00C2623F"/>
    <w:rsid w:val="00C26B33"/>
    <w:rsid w:val="00C27932"/>
    <w:rsid w:val="00C27D2A"/>
    <w:rsid w:val="00C30809"/>
    <w:rsid w:val="00C32FE4"/>
    <w:rsid w:val="00C33404"/>
    <w:rsid w:val="00C339C5"/>
    <w:rsid w:val="00C33A46"/>
    <w:rsid w:val="00C34AC0"/>
    <w:rsid w:val="00C3599B"/>
    <w:rsid w:val="00C35A2E"/>
    <w:rsid w:val="00C365BB"/>
    <w:rsid w:val="00C36C39"/>
    <w:rsid w:val="00C3733E"/>
    <w:rsid w:val="00C40157"/>
    <w:rsid w:val="00C40FDE"/>
    <w:rsid w:val="00C41628"/>
    <w:rsid w:val="00C418A9"/>
    <w:rsid w:val="00C42587"/>
    <w:rsid w:val="00C442AA"/>
    <w:rsid w:val="00C45049"/>
    <w:rsid w:val="00C46BD2"/>
    <w:rsid w:val="00C470B8"/>
    <w:rsid w:val="00C47A25"/>
    <w:rsid w:val="00C5040B"/>
    <w:rsid w:val="00C50453"/>
    <w:rsid w:val="00C50637"/>
    <w:rsid w:val="00C512AB"/>
    <w:rsid w:val="00C5157B"/>
    <w:rsid w:val="00C5232C"/>
    <w:rsid w:val="00C52861"/>
    <w:rsid w:val="00C52CA1"/>
    <w:rsid w:val="00C52F30"/>
    <w:rsid w:val="00C53300"/>
    <w:rsid w:val="00C5379A"/>
    <w:rsid w:val="00C53917"/>
    <w:rsid w:val="00C53AF4"/>
    <w:rsid w:val="00C54EE1"/>
    <w:rsid w:val="00C54EFB"/>
    <w:rsid w:val="00C55355"/>
    <w:rsid w:val="00C554DC"/>
    <w:rsid w:val="00C5683A"/>
    <w:rsid w:val="00C56EBD"/>
    <w:rsid w:val="00C5772D"/>
    <w:rsid w:val="00C577C8"/>
    <w:rsid w:val="00C601B9"/>
    <w:rsid w:val="00C60A04"/>
    <w:rsid w:val="00C62155"/>
    <w:rsid w:val="00C62A5F"/>
    <w:rsid w:val="00C62CF4"/>
    <w:rsid w:val="00C63426"/>
    <w:rsid w:val="00C635BE"/>
    <w:rsid w:val="00C6498C"/>
    <w:rsid w:val="00C64F30"/>
    <w:rsid w:val="00C64FF6"/>
    <w:rsid w:val="00C669A4"/>
    <w:rsid w:val="00C67BCF"/>
    <w:rsid w:val="00C71A8A"/>
    <w:rsid w:val="00C71F69"/>
    <w:rsid w:val="00C71F8B"/>
    <w:rsid w:val="00C72D14"/>
    <w:rsid w:val="00C730E6"/>
    <w:rsid w:val="00C73140"/>
    <w:rsid w:val="00C7429D"/>
    <w:rsid w:val="00C7487C"/>
    <w:rsid w:val="00C74F36"/>
    <w:rsid w:val="00C7623C"/>
    <w:rsid w:val="00C76A66"/>
    <w:rsid w:val="00C77710"/>
    <w:rsid w:val="00C778C1"/>
    <w:rsid w:val="00C8035C"/>
    <w:rsid w:val="00C8054C"/>
    <w:rsid w:val="00C80BD5"/>
    <w:rsid w:val="00C81275"/>
    <w:rsid w:val="00C81D36"/>
    <w:rsid w:val="00C81E52"/>
    <w:rsid w:val="00C82101"/>
    <w:rsid w:val="00C82133"/>
    <w:rsid w:val="00C83570"/>
    <w:rsid w:val="00C8396D"/>
    <w:rsid w:val="00C83C30"/>
    <w:rsid w:val="00C84C61"/>
    <w:rsid w:val="00C84D93"/>
    <w:rsid w:val="00C85E83"/>
    <w:rsid w:val="00C86BA8"/>
    <w:rsid w:val="00C8701D"/>
    <w:rsid w:val="00C87C55"/>
    <w:rsid w:val="00C90241"/>
    <w:rsid w:val="00C90E5F"/>
    <w:rsid w:val="00C90ED2"/>
    <w:rsid w:val="00C912F9"/>
    <w:rsid w:val="00C917D7"/>
    <w:rsid w:val="00C91CAA"/>
    <w:rsid w:val="00C91D07"/>
    <w:rsid w:val="00C91E95"/>
    <w:rsid w:val="00C91FC3"/>
    <w:rsid w:val="00C9324A"/>
    <w:rsid w:val="00C9383D"/>
    <w:rsid w:val="00C938A7"/>
    <w:rsid w:val="00C947EA"/>
    <w:rsid w:val="00C94C63"/>
    <w:rsid w:val="00C94E5C"/>
    <w:rsid w:val="00C95732"/>
    <w:rsid w:val="00C96B51"/>
    <w:rsid w:val="00C972D5"/>
    <w:rsid w:val="00C97800"/>
    <w:rsid w:val="00CA07C9"/>
    <w:rsid w:val="00CA1B2C"/>
    <w:rsid w:val="00CA2387"/>
    <w:rsid w:val="00CA25FA"/>
    <w:rsid w:val="00CA39B5"/>
    <w:rsid w:val="00CA3A1A"/>
    <w:rsid w:val="00CA4722"/>
    <w:rsid w:val="00CA4D0B"/>
    <w:rsid w:val="00CA54F9"/>
    <w:rsid w:val="00CA5E3C"/>
    <w:rsid w:val="00CA6648"/>
    <w:rsid w:val="00CA73DF"/>
    <w:rsid w:val="00CA7788"/>
    <w:rsid w:val="00CA7B5A"/>
    <w:rsid w:val="00CB1BAF"/>
    <w:rsid w:val="00CB2312"/>
    <w:rsid w:val="00CB2F96"/>
    <w:rsid w:val="00CB3516"/>
    <w:rsid w:val="00CB3D8E"/>
    <w:rsid w:val="00CB46DA"/>
    <w:rsid w:val="00CB538A"/>
    <w:rsid w:val="00CB5488"/>
    <w:rsid w:val="00CB6437"/>
    <w:rsid w:val="00CB674D"/>
    <w:rsid w:val="00CB6C20"/>
    <w:rsid w:val="00CB7950"/>
    <w:rsid w:val="00CB79B0"/>
    <w:rsid w:val="00CB7E82"/>
    <w:rsid w:val="00CC04F1"/>
    <w:rsid w:val="00CC2715"/>
    <w:rsid w:val="00CC29CA"/>
    <w:rsid w:val="00CC33A1"/>
    <w:rsid w:val="00CC4F08"/>
    <w:rsid w:val="00CC5179"/>
    <w:rsid w:val="00CC5A6D"/>
    <w:rsid w:val="00CC5F8E"/>
    <w:rsid w:val="00CC6A1F"/>
    <w:rsid w:val="00CC6E56"/>
    <w:rsid w:val="00CC7EA7"/>
    <w:rsid w:val="00CD08CF"/>
    <w:rsid w:val="00CD1A98"/>
    <w:rsid w:val="00CD1D72"/>
    <w:rsid w:val="00CD2159"/>
    <w:rsid w:val="00CD224B"/>
    <w:rsid w:val="00CD44F3"/>
    <w:rsid w:val="00CD5182"/>
    <w:rsid w:val="00CD5664"/>
    <w:rsid w:val="00CD6749"/>
    <w:rsid w:val="00CD7909"/>
    <w:rsid w:val="00CD7A29"/>
    <w:rsid w:val="00CE156E"/>
    <w:rsid w:val="00CE29EC"/>
    <w:rsid w:val="00CE2B4F"/>
    <w:rsid w:val="00CE395B"/>
    <w:rsid w:val="00CE3D6D"/>
    <w:rsid w:val="00CE5348"/>
    <w:rsid w:val="00CE57A5"/>
    <w:rsid w:val="00CE7802"/>
    <w:rsid w:val="00CF0E09"/>
    <w:rsid w:val="00CF0EF6"/>
    <w:rsid w:val="00CF1520"/>
    <w:rsid w:val="00CF17F3"/>
    <w:rsid w:val="00CF2794"/>
    <w:rsid w:val="00CF37C0"/>
    <w:rsid w:val="00CF3CBD"/>
    <w:rsid w:val="00CF442E"/>
    <w:rsid w:val="00CF4455"/>
    <w:rsid w:val="00CF449D"/>
    <w:rsid w:val="00CF4D13"/>
    <w:rsid w:val="00CF540B"/>
    <w:rsid w:val="00CF54F6"/>
    <w:rsid w:val="00CF600D"/>
    <w:rsid w:val="00CF6C95"/>
    <w:rsid w:val="00CF720E"/>
    <w:rsid w:val="00CF7C61"/>
    <w:rsid w:val="00D00367"/>
    <w:rsid w:val="00D0064A"/>
    <w:rsid w:val="00D013CA"/>
    <w:rsid w:val="00D018F7"/>
    <w:rsid w:val="00D01C43"/>
    <w:rsid w:val="00D02619"/>
    <w:rsid w:val="00D02F40"/>
    <w:rsid w:val="00D03203"/>
    <w:rsid w:val="00D032CD"/>
    <w:rsid w:val="00D039D5"/>
    <w:rsid w:val="00D0454F"/>
    <w:rsid w:val="00D04E52"/>
    <w:rsid w:val="00D06A37"/>
    <w:rsid w:val="00D079F4"/>
    <w:rsid w:val="00D07A3A"/>
    <w:rsid w:val="00D1031C"/>
    <w:rsid w:val="00D108EB"/>
    <w:rsid w:val="00D10BA3"/>
    <w:rsid w:val="00D11777"/>
    <w:rsid w:val="00D11AE8"/>
    <w:rsid w:val="00D13FE3"/>
    <w:rsid w:val="00D143A6"/>
    <w:rsid w:val="00D15D26"/>
    <w:rsid w:val="00D15DD2"/>
    <w:rsid w:val="00D169B3"/>
    <w:rsid w:val="00D17194"/>
    <w:rsid w:val="00D209C8"/>
    <w:rsid w:val="00D20DAC"/>
    <w:rsid w:val="00D227D2"/>
    <w:rsid w:val="00D23CA0"/>
    <w:rsid w:val="00D246FA"/>
    <w:rsid w:val="00D249B3"/>
    <w:rsid w:val="00D26060"/>
    <w:rsid w:val="00D26340"/>
    <w:rsid w:val="00D26693"/>
    <w:rsid w:val="00D26B7D"/>
    <w:rsid w:val="00D26E15"/>
    <w:rsid w:val="00D2768E"/>
    <w:rsid w:val="00D31005"/>
    <w:rsid w:val="00D310D1"/>
    <w:rsid w:val="00D32206"/>
    <w:rsid w:val="00D32391"/>
    <w:rsid w:val="00D3309E"/>
    <w:rsid w:val="00D33476"/>
    <w:rsid w:val="00D33A47"/>
    <w:rsid w:val="00D33A6E"/>
    <w:rsid w:val="00D342BD"/>
    <w:rsid w:val="00D3535C"/>
    <w:rsid w:val="00D3570D"/>
    <w:rsid w:val="00D35CC3"/>
    <w:rsid w:val="00D36151"/>
    <w:rsid w:val="00D36246"/>
    <w:rsid w:val="00D3674E"/>
    <w:rsid w:val="00D3781C"/>
    <w:rsid w:val="00D37F2C"/>
    <w:rsid w:val="00D40095"/>
    <w:rsid w:val="00D4016F"/>
    <w:rsid w:val="00D404FF"/>
    <w:rsid w:val="00D4167C"/>
    <w:rsid w:val="00D41718"/>
    <w:rsid w:val="00D41913"/>
    <w:rsid w:val="00D41DE4"/>
    <w:rsid w:val="00D444FB"/>
    <w:rsid w:val="00D456DA"/>
    <w:rsid w:val="00D464DD"/>
    <w:rsid w:val="00D46553"/>
    <w:rsid w:val="00D47118"/>
    <w:rsid w:val="00D47633"/>
    <w:rsid w:val="00D47E21"/>
    <w:rsid w:val="00D50174"/>
    <w:rsid w:val="00D51B89"/>
    <w:rsid w:val="00D52011"/>
    <w:rsid w:val="00D529FE"/>
    <w:rsid w:val="00D52B2D"/>
    <w:rsid w:val="00D52F41"/>
    <w:rsid w:val="00D538C7"/>
    <w:rsid w:val="00D540EC"/>
    <w:rsid w:val="00D5514A"/>
    <w:rsid w:val="00D55A0E"/>
    <w:rsid w:val="00D56B8C"/>
    <w:rsid w:val="00D5737C"/>
    <w:rsid w:val="00D579A3"/>
    <w:rsid w:val="00D60395"/>
    <w:rsid w:val="00D60A35"/>
    <w:rsid w:val="00D619B3"/>
    <w:rsid w:val="00D61D7C"/>
    <w:rsid w:val="00D63CB8"/>
    <w:rsid w:val="00D653B3"/>
    <w:rsid w:val="00D65E51"/>
    <w:rsid w:val="00D66959"/>
    <w:rsid w:val="00D70501"/>
    <w:rsid w:val="00D706DE"/>
    <w:rsid w:val="00D7070D"/>
    <w:rsid w:val="00D70A67"/>
    <w:rsid w:val="00D7110C"/>
    <w:rsid w:val="00D7374A"/>
    <w:rsid w:val="00D73947"/>
    <w:rsid w:val="00D739F3"/>
    <w:rsid w:val="00D7408D"/>
    <w:rsid w:val="00D74DFF"/>
    <w:rsid w:val="00D762B7"/>
    <w:rsid w:val="00D76D1A"/>
    <w:rsid w:val="00D76EB2"/>
    <w:rsid w:val="00D76F88"/>
    <w:rsid w:val="00D776C2"/>
    <w:rsid w:val="00D779FF"/>
    <w:rsid w:val="00D77A8C"/>
    <w:rsid w:val="00D80101"/>
    <w:rsid w:val="00D810B5"/>
    <w:rsid w:val="00D817AD"/>
    <w:rsid w:val="00D81DFF"/>
    <w:rsid w:val="00D822F2"/>
    <w:rsid w:val="00D825CD"/>
    <w:rsid w:val="00D82798"/>
    <w:rsid w:val="00D83424"/>
    <w:rsid w:val="00D84212"/>
    <w:rsid w:val="00D84564"/>
    <w:rsid w:val="00D84F8E"/>
    <w:rsid w:val="00D85512"/>
    <w:rsid w:val="00D85A25"/>
    <w:rsid w:val="00D86FB2"/>
    <w:rsid w:val="00D87ABA"/>
    <w:rsid w:val="00D902EF"/>
    <w:rsid w:val="00D907CD"/>
    <w:rsid w:val="00D92950"/>
    <w:rsid w:val="00D92E65"/>
    <w:rsid w:val="00D92E9A"/>
    <w:rsid w:val="00D931B9"/>
    <w:rsid w:val="00D935B2"/>
    <w:rsid w:val="00D93C23"/>
    <w:rsid w:val="00D93FDB"/>
    <w:rsid w:val="00D961C0"/>
    <w:rsid w:val="00D962A7"/>
    <w:rsid w:val="00D9630F"/>
    <w:rsid w:val="00D96C44"/>
    <w:rsid w:val="00D96E16"/>
    <w:rsid w:val="00D97297"/>
    <w:rsid w:val="00D9734F"/>
    <w:rsid w:val="00DA03D7"/>
    <w:rsid w:val="00DA1492"/>
    <w:rsid w:val="00DA1608"/>
    <w:rsid w:val="00DA19F5"/>
    <w:rsid w:val="00DA1D54"/>
    <w:rsid w:val="00DA29B9"/>
    <w:rsid w:val="00DA2ED0"/>
    <w:rsid w:val="00DA3699"/>
    <w:rsid w:val="00DA39E9"/>
    <w:rsid w:val="00DA518E"/>
    <w:rsid w:val="00DA52F2"/>
    <w:rsid w:val="00DA5344"/>
    <w:rsid w:val="00DA6042"/>
    <w:rsid w:val="00DA68F8"/>
    <w:rsid w:val="00DA7083"/>
    <w:rsid w:val="00DA7FBA"/>
    <w:rsid w:val="00DB0AD8"/>
    <w:rsid w:val="00DB0F2D"/>
    <w:rsid w:val="00DB3202"/>
    <w:rsid w:val="00DB335C"/>
    <w:rsid w:val="00DB3574"/>
    <w:rsid w:val="00DB3794"/>
    <w:rsid w:val="00DB3C14"/>
    <w:rsid w:val="00DB56AC"/>
    <w:rsid w:val="00DB5922"/>
    <w:rsid w:val="00DB5AF4"/>
    <w:rsid w:val="00DB6F56"/>
    <w:rsid w:val="00DB7CD6"/>
    <w:rsid w:val="00DC08BA"/>
    <w:rsid w:val="00DC0CA7"/>
    <w:rsid w:val="00DC1504"/>
    <w:rsid w:val="00DC1977"/>
    <w:rsid w:val="00DC1EA5"/>
    <w:rsid w:val="00DC371B"/>
    <w:rsid w:val="00DC3FFA"/>
    <w:rsid w:val="00DC4336"/>
    <w:rsid w:val="00DC4626"/>
    <w:rsid w:val="00DC4A16"/>
    <w:rsid w:val="00DC4B51"/>
    <w:rsid w:val="00DC4C24"/>
    <w:rsid w:val="00DC4CBF"/>
    <w:rsid w:val="00DC5CF7"/>
    <w:rsid w:val="00DC6806"/>
    <w:rsid w:val="00DC6B3F"/>
    <w:rsid w:val="00DC6D8C"/>
    <w:rsid w:val="00DC767D"/>
    <w:rsid w:val="00DD12DF"/>
    <w:rsid w:val="00DD1F98"/>
    <w:rsid w:val="00DD378A"/>
    <w:rsid w:val="00DD3FED"/>
    <w:rsid w:val="00DD417E"/>
    <w:rsid w:val="00DD46E7"/>
    <w:rsid w:val="00DD5A41"/>
    <w:rsid w:val="00DD637A"/>
    <w:rsid w:val="00DD70D0"/>
    <w:rsid w:val="00DD7372"/>
    <w:rsid w:val="00DD7E64"/>
    <w:rsid w:val="00DE029C"/>
    <w:rsid w:val="00DE1463"/>
    <w:rsid w:val="00DE153B"/>
    <w:rsid w:val="00DE2E0A"/>
    <w:rsid w:val="00DE388F"/>
    <w:rsid w:val="00DE38DE"/>
    <w:rsid w:val="00DE54CA"/>
    <w:rsid w:val="00DE5AF8"/>
    <w:rsid w:val="00DE6BB5"/>
    <w:rsid w:val="00DE7573"/>
    <w:rsid w:val="00DE7887"/>
    <w:rsid w:val="00DF020B"/>
    <w:rsid w:val="00DF07E5"/>
    <w:rsid w:val="00DF0AF0"/>
    <w:rsid w:val="00DF1596"/>
    <w:rsid w:val="00DF17DB"/>
    <w:rsid w:val="00DF188B"/>
    <w:rsid w:val="00DF1C7E"/>
    <w:rsid w:val="00DF1D3D"/>
    <w:rsid w:val="00DF2D19"/>
    <w:rsid w:val="00DF3DBE"/>
    <w:rsid w:val="00DF570C"/>
    <w:rsid w:val="00DF6796"/>
    <w:rsid w:val="00DF6EBB"/>
    <w:rsid w:val="00DF70F4"/>
    <w:rsid w:val="00DF784F"/>
    <w:rsid w:val="00E0024D"/>
    <w:rsid w:val="00E00701"/>
    <w:rsid w:val="00E01388"/>
    <w:rsid w:val="00E015F5"/>
    <w:rsid w:val="00E0185E"/>
    <w:rsid w:val="00E025A3"/>
    <w:rsid w:val="00E02F6D"/>
    <w:rsid w:val="00E03F57"/>
    <w:rsid w:val="00E046D5"/>
    <w:rsid w:val="00E04819"/>
    <w:rsid w:val="00E04C77"/>
    <w:rsid w:val="00E056CC"/>
    <w:rsid w:val="00E05868"/>
    <w:rsid w:val="00E05AD3"/>
    <w:rsid w:val="00E06167"/>
    <w:rsid w:val="00E1007F"/>
    <w:rsid w:val="00E10653"/>
    <w:rsid w:val="00E10782"/>
    <w:rsid w:val="00E10C72"/>
    <w:rsid w:val="00E10DEA"/>
    <w:rsid w:val="00E112C8"/>
    <w:rsid w:val="00E11C18"/>
    <w:rsid w:val="00E12A25"/>
    <w:rsid w:val="00E13175"/>
    <w:rsid w:val="00E1319F"/>
    <w:rsid w:val="00E1351E"/>
    <w:rsid w:val="00E13EFD"/>
    <w:rsid w:val="00E143A1"/>
    <w:rsid w:val="00E14F33"/>
    <w:rsid w:val="00E15ACB"/>
    <w:rsid w:val="00E15C67"/>
    <w:rsid w:val="00E1636C"/>
    <w:rsid w:val="00E16D61"/>
    <w:rsid w:val="00E17CD6"/>
    <w:rsid w:val="00E20A75"/>
    <w:rsid w:val="00E20ABE"/>
    <w:rsid w:val="00E212CB"/>
    <w:rsid w:val="00E2203C"/>
    <w:rsid w:val="00E22EA4"/>
    <w:rsid w:val="00E23273"/>
    <w:rsid w:val="00E23899"/>
    <w:rsid w:val="00E24CFD"/>
    <w:rsid w:val="00E25176"/>
    <w:rsid w:val="00E2538D"/>
    <w:rsid w:val="00E25A56"/>
    <w:rsid w:val="00E25B79"/>
    <w:rsid w:val="00E25F5E"/>
    <w:rsid w:val="00E262FA"/>
    <w:rsid w:val="00E302E0"/>
    <w:rsid w:val="00E3049B"/>
    <w:rsid w:val="00E30DAD"/>
    <w:rsid w:val="00E30EF8"/>
    <w:rsid w:val="00E30FA9"/>
    <w:rsid w:val="00E31B5F"/>
    <w:rsid w:val="00E31CCC"/>
    <w:rsid w:val="00E31E2C"/>
    <w:rsid w:val="00E31E86"/>
    <w:rsid w:val="00E3208F"/>
    <w:rsid w:val="00E32604"/>
    <w:rsid w:val="00E3262D"/>
    <w:rsid w:val="00E326EF"/>
    <w:rsid w:val="00E329B3"/>
    <w:rsid w:val="00E32F03"/>
    <w:rsid w:val="00E3318F"/>
    <w:rsid w:val="00E33406"/>
    <w:rsid w:val="00E34AE5"/>
    <w:rsid w:val="00E34D69"/>
    <w:rsid w:val="00E35267"/>
    <w:rsid w:val="00E35D48"/>
    <w:rsid w:val="00E35E44"/>
    <w:rsid w:val="00E365D4"/>
    <w:rsid w:val="00E40762"/>
    <w:rsid w:val="00E40A3C"/>
    <w:rsid w:val="00E4116F"/>
    <w:rsid w:val="00E4162D"/>
    <w:rsid w:val="00E41FAA"/>
    <w:rsid w:val="00E4289A"/>
    <w:rsid w:val="00E42B5F"/>
    <w:rsid w:val="00E433C3"/>
    <w:rsid w:val="00E43872"/>
    <w:rsid w:val="00E43A38"/>
    <w:rsid w:val="00E43AE8"/>
    <w:rsid w:val="00E4469E"/>
    <w:rsid w:val="00E44ABF"/>
    <w:rsid w:val="00E47FDC"/>
    <w:rsid w:val="00E47FED"/>
    <w:rsid w:val="00E50709"/>
    <w:rsid w:val="00E50913"/>
    <w:rsid w:val="00E50CA4"/>
    <w:rsid w:val="00E521ED"/>
    <w:rsid w:val="00E5331F"/>
    <w:rsid w:val="00E5520F"/>
    <w:rsid w:val="00E55699"/>
    <w:rsid w:val="00E558D6"/>
    <w:rsid w:val="00E55AF7"/>
    <w:rsid w:val="00E56199"/>
    <w:rsid w:val="00E56C38"/>
    <w:rsid w:val="00E57203"/>
    <w:rsid w:val="00E57CFF"/>
    <w:rsid w:val="00E6290D"/>
    <w:rsid w:val="00E62D69"/>
    <w:rsid w:val="00E633FE"/>
    <w:rsid w:val="00E636ED"/>
    <w:rsid w:val="00E645D5"/>
    <w:rsid w:val="00E66016"/>
    <w:rsid w:val="00E6660F"/>
    <w:rsid w:val="00E6688F"/>
    <w:rsid w:val="00E671CA"/>
    <w:rsid w:val="00E67FA8"/>
    <w:rsid w:val="00E70327"/>
    <w:rsid w:val="00E70560"/>
    <w:rsid w:val="00E707D7"/>
    <w:rsid w:val="00E71342"/>
    <w:rsid w:val="00E7158E"/>
    <w:rsid w:val="00E719BA"/>
    <w:rsid w:val="00E72344"/>
    <w:rsid w:val="00E7262D"/>
    <w:rsid w:val="00E7267B"/>
    <w:rsid w:val="00E730F8"/>
    <w:rsid w:val="00E73ACD"/>
    <w:rsid w:val="00E74BBD"/>
    <w:rsid w:val="00E74CAB"/>
    <w:rsid w:val="00E74DF4"/>
    <w:rsid w:val="00E75751"/>
    <w:rsid w:val="00E759AA"/>
    <w:rsid w:val="00E75E3B"/>
    <w:rsid w:val="00E75E7B"/>
    <w:rsid w:val="00E773B0"/>
    <w:rsid w:val="00E77EFF"/>
    <w:rsid w:val="00E77F76"/>
    <w:rsid w:val="00E802E2"/>
    <w:rsid w:val="00E80673"/>
    <w:rsid w:val="00E80A13"/>
    <w:rsid w:val="00E80F65"/>
    <w:rsid w:val="00E81337"/>
    <w:rsid w:val="00E81479"/>
    <w:rsid w:val="00E8156A"/>
    <w:rsid w:val="00E81E39"/>
    <w:rsid w:val="00E832B9"/>
    <w:rsid w:val="00E83589"/>
    <w:rsid w:val="00E8359B"/>
    <w:rsid w:val="00E85218"/>
    <w:rsid w:val="00E8593C"/>
    <w:rsid w:val="00E8604C"/>
    <w:rsid w:val="00E86333"/>
    <w:rsid w:val="00E87958"/>
    <w:rsid w:val="00E90076"/>
    <w:rsid w:val="00E90B4A"/>
    <w:rsid w:val="00E91067"/>
    <w:rsid w:val="00E91C60"/>
    <w:rsid w:val="00E91FB7"/>
    <w:rsid w:val="00E92775"/>
    <w:rsid w:val="00E92DB6"/>
    <w:rsid w:val="00E93B44"/>
    <w:rsid w:val="00E94F90"/>
    <w:rsid w:val="00E95135"/>
    <w:rsid w:val="00E958FD"/>
    <w:rsid w:val="00E95BE0"/>
    <w:rsid w:val="00E977D3"/>
    <w:rsid w:val="00E977D6"/>
    <w:rsid w:val="00E97C66"/>
    <w:rsid w:val="00EA0394"/>
    <w:rsid w:val="00EA0838"/>
    <w:rsid w:val="00EA313F"/>
    <w:rsid w:val="00EA3645"/>
    <w:rsid w:val="00EA39D5"/>
    <w:rsid w:val="00EA4CC9"/>
    <w:rsid w:val="00EA51CC"/>
    <w:rsid w:val="00EA527D"/>
    <w:rsid w:val="00EA5ABF"/>
    <w:rsid w:val="00EA5B6C"/>
    <w:rsid w:val="00EA60E2"/>
    <w:rsid w:val="00EA655D"/>
    <w:rsid w:val="00EA6D30"/>
    <w:rsid w:val="00EA7157"/>
    <w:rsid w:val="00EA71E3"/>
    <w:rsid w:val="00EB01C7"/>
    <w:rsid w:val="00EB029D"/>
    <w:rsid w:val="00EB075E"/>
    <w:rsid w:val="00EB07F0"/>
    <w:rsid w:val="00EB0809"/>
    <w:rsid w:val="00EB18A7"/>
    <w:rsid w:val="00EB19C0"/>
    <w:rsid w:val="00EB1EDF"/>
    <w:rsid w:val="00EB1FBD"/>
    <w:rsid w:val="00EB2687"/>
    <w:rsid w:val="00EB2796"/>
    <w:rsid w:val="00EB331F"/>
    <w:rsid w:val="00EB3BF7"/>
    <w:rsid w:val="00EB4905"/>
    <w:rsid w:val="00EB572B"/>
    <w:rsid w:val="00EB5EF7"/>
    <w:rsid w:val="00EB6174"/>
    <w:rsid w:val="00EB71C1"/>
    <w:rsid w:val="00EB786B"/>
    <w:rsid w:val="00EB7876"/>
    <w:rsid w:val="00EB7ED7"/>
    <w:rsid w:val="00EB7FCC"/>
    <w:rsid w:val="00EC072B"/>
    <w:rsid w:val="00EC132C"/>
    <w:rsid w:val="00EC1892"/>
    <w:rsid w:val="00EC1A81"/>
    <w:rsid w:val="00EC254F"/>
    <w:rsid w:val="00EC2E6D"/>
    <w:rsid w:val="00EC2F00"/>
    <w:rsid w:val="00EC32E7"/>
    <w:rsid w:val="00EC362D"/>
    <w:rsid w:val="00EC36AF"/>
    <w:rsid w:val="00EC3FD9"/>
    <w:rsid w:val="00EC44B0"/>
    <w:rsid w:val="00EC4803"/>
    <w:rsid w:val="00EC565F"/>
    <w:rsid w:val="00EC5FD4"/>
    <w:rsid w:val="00EC77C2"/>
    <w:rsid w:val="00ED0E95"/>
    <w:rsid w:val="00ED1087"/>
    <w:rsid w:val="00ED1780"/>
    <w:rsid w:val="00ED1B02"/>
    <w:rsid w:val="00ED4081"/>
    <w:rsid w:val="00ED4D7C"/>
    <w:rsid w:val="00ED4EE8"/>
    <w:rsid w:val="00ED62BC"/>
    <w:rsid w:val="00ED656D"/>
    <w:rsid w:val="00ED6671"/>
    <w:rsid w:val="00ED74A4"/>
    <w:rsid w:val="00ED7509"/>
    <w:rsid w:val="00EE1696"/>
    <w:rsid w:val="00EE1989"/>
    <w:rsid w:val="00EE1AB0"/>
    <w:rsid w:val="00EE1D17"/>
    <w:rsid w:val="00EE2C4B"/>
    <w:rsid w:val="00EE37D3"/>
    <w:rsid w:val="00EE59CE"/>
    <w:rsid w:val="00EE6B8B"/>
    <w:rsid w:val="00EE771D"/>
    <w:rsid w:val="00EE79DB"/>
    <w:rsid w:val="00EF12F5"/>
    <w:rsid w:val="00EF2273"/>
    <w:rsid w:val="00EF242C"/>
    <w:rsid w:val="00EF40D2"/>
    <w:rsid w:val="00EF4835"/>
    <w:rsid w:val="00EF4CD2"/>
    <w:rsid w:val="00EF57AB"/>
    <w:rsid w:val="00EF645F"/>
    <w:rsid w:val="00EF6BBE"/>
    <w:rsid w:val="00EF7141"/>
    <w:rsid w:val="00EF7165"/>
    <w:rsid w:val="00EF76BF"/>
    <w:rsid w:val="00EF7764"/>
    <w:rsid w:val="00F0042B"/>
    <w:rsid w:val="00F00B28"/>
    <w:rsid w:val="00F01315"/>
    <w:rsid w:val="00F01FA7"/>
    <w:rsid w:val="00F0270C"/>
    <w:rsid w:val="00F029A8"/>
    <w:rsid w:val="00F033A4"/>
    <w:rsid w:val="00F048CA"/>
    <w:rsid w:val="00F04B1C"/>
    <w:rsid w:val="00F05431"/>
    <w:rsid w:val="00F06E53"/>
    <w:rsid w:val="00F06EEF"/>
    <w:rsid w:val="00F10E90"/>
    <w:rsid w:val="00F1101B"/>
    <w:rsid w:val="00F11349"/>
    <w:rsid w:val="00F11CDE"/>
    <w:rsid w:val="00F11DF8"/>
    <w:rsid w:val="00F120F5"/>
    <w:rsid w:val="00F124A0"/>
    <w:rsid w:val="00F14C6B"/>
    <w:rsid w:val="00F14DA0"/>
    <w:rsid w:val="00F150C1"/>
    <w:rsid w:val="00F15806"/>
    <w:rsid w:val="00F1679C"/>
    <w:rsid w:val="00F167A6"/>
    <w:rsid w:val="00F171AA"/>
    <w:rsid w:val="00F21C54"/>
    <w:rsid w:val="00F21F4F"/>
    <w:rsid w:val="00F23053"/>
    <w:rsid w:val="00F232F1"/>
    <w:rsid w:val="00F235D4"/>
    <w:rsid w:val="00F238E2"/>
    <w:rsid w:val="00F23E8F"/>
    <w:rsid w:val="00F23F63"/>
    <w:rsid w:val="00F25476"/>
    <w:rsid w:val="00F25A7A"/>
    <w:rsid w:val="00F25BB0"/>
    <w:rsid w:val="00F2767A"/>
    <w:rsid w:val="00F30A9C"/>
    <w:rsid w:val="00F30CED"/>
    <w:rsid w:val="00F31961"/>
    <w:rsid w:val="00F31BF6"/>
    <w:rsid w:val="00F32823"/>
    <w:rsid w:val="00F32C25"/>
    <w:rsid w:val="00F33EF7"/>
    <w:rsid w:val="00F353C8"/>
    <w:rsid w:val="00F35AC7"/>
    <w:rsid w:val="00F37C5B"/>
    <w:rsid w:val="00F37EFE"/>
    <w:rsid w:val="00F40265"/>
    <w:rsid w:val="00F40423"/>
    <w:rsid w:val="00F40553"/>
    <w:rsid w:val="00F40AF6"/>
    <w:rsid w:val="00F40C9E"/>
    <w:rsid w:val="00F41503"/>
    <w:rsid w:val="00F418E6"/>
    <w:rsid w:val="00F4201F"/>
    <w:rsid w:val="00F421E6"/>
    <w:rsid w:val="00F42627"/>
    <w:rsid w:val="00F433FB"/>
    <w:rsid w:val="00F43744"/>
    <w:rsid w:val="00F43E2D"/>
    <w:rsid w:val="00F4504A"/>
    <w:rsid w:val="00F45D1A"/>
    <w:rsid w:val="00F46082"/>
    <w:rsid w:val="00F46332"/>
    <w:rsid w:val="00F4660E"/>
    <w:rsid w:val="00F4675B"/>
    <w:rsid w:val="00F47081"/>
    <w:rsid w:val="00F470F6"/>
    <w:rsid w:val="00F471BD"/>
    <w:rsid w:val="00F478AE"/>
    <w:rsid w:val="00F47F0A"/>
    <w:rsid w:val="00F52034"/>
    <w:rsid w:val="00F521A3"/>
    <w:rsid w:val="00F522AA"/>
    <w:rsid w:val="00F5243B"/>
    <w:rsid w:val="00F52A53"/>
    <w:rsid w:val="00F54203"/>
    <w:rsid w:val="00F54CBE"/>
    <w:rsid w:val="00F55AA7"/>
    <w:rsid w:val="00F562E4"/>
    <w:rsid w:val="00F567AB"/>
    <w:rsid w:val="00F56C24"/>
    <w:rsid w:val="00F5731F"/>
    <w:rsid w:val="00F60318"/>
    <w:rsid w:val="00F625B2"/>
    <w:rsid w:val="00F627F3"/>
    <w:rsid w:val="00F63EEC"/>
    <w:rsid w:val="00F64A9B"/>
    <w:rsid w:val="00F64F6D"/>
    <w:rsid w:val="00F65CD7"/>
    <w:rsid w:val="00F6627E"/>
    <w:rsid w:val="00F664E5"/>
    <w:rsid w:val="00F665A9"/>
    <w:rsid w:val="00F66AC7"/>
    <w:rsid w:val="00F66EBB"/>
    <w:rsid w:val="00F67AD0"/>
    <w:rsid w:val="00F7007C"/>
    <w:rsid w:val="00F706A4"/>
    <w:rsid w:val="00F710B4"/>
    <w:rsid w:val="00F72A46"/>
    <w:rsid w:val="00F736C5"/>
    <w:rsid w:val="00F73B8B"/>
    <w:rsid w:val="00F744D4"/>
    <w:rsid w:val="00F7464F"/>
    <w:rsid w:val="00F748FC"/>
    <w:rsid w:val="00F753BB"/>
    <w:rsid w:val="00F760BE"/>
    <w:rsid w:val="00F77E80"/>
    <w:rsid w:val="00F805BB"/>
    <w:rsid w:val="00F805D8"/>
    <w:rsid w:val="00F805EA"/>
    <w:rsid w:val="00F80A0E"/>
    <w:rsid w:val="00F8113F"/>
    <w:rsid w:val="00F82FBE"/>
    <w:rsid w:val="00F8336B"/>
    <w:rsid w:val="00F839AE"/>
    <w:rsid w:val="00F844BC"/>
    <w:rsid w:val="00F84753"/>
    <w:rsid w:val="00F86FBF"/>
    <w:rsid w:val="00F8736E"/>
    <w:rsid w:val="00F87723"/>
    <w:rsid w:val="00F90428"/>
    <w:rsid w:val="00F90FE6"/>
    <w:rsid w:val="00F91517"/>
    <w:rsid w:val="00F91766"/>
    <w:rsid w:val="00F919B6"/>
    <w:rsid w:val="00F92535"/>
    <w:rsid w:val="00F92D74"/>
    <w:rsid w:val="00F9327F"/>
    <w:rsid w:val="00F93820"/>
    <w:rsid w:val="00F941BD"/>
    <w:rsid w:val="00F945A5"/>
    <w:rsid w:val="00F94691"/>
    <w:rsid w:val="00F94B06"/>
    <w:rsid w:val="00F952DB"/>
    <w:rsid w:val="00F9541D"/>
    <w:rsid w:val="00F95553"/>
    <w:rsid w:val="00F960FE"/>
    <w:rsid w:val="00F96603"/>
    <w:rsid w:val="00F96A71"/>
    <w:rsid w:val="00FA0B5D"/>
    <w:rsid w:val="00FA174F"/>
    <w:rsid w:val="00FA25F8"/>
    <w:rsid w:val="00FA270D"/>
    <w:rsid w:val="00FA4966"/>
    <w:rsid w:val="00FA4DB6"/>
    <w:rsid w:val="00FA6064"/>
    <w:rsid w:val="00FA61F1"/>
    <w:rsid w:val="00FA6313"/>
    <w:rsid w:val="00FA6B7A"/>
    <w:rsid w:val="00FA79D6"/>
    <w:rsid w:val="00FA7BEB"/>
    <w:rsid w:val="00FB004A"/>
    <w:rsid w:val="00FB0366"/>
    <w:rsid w:val="00FB1158"/>
    <w:rsid w:val="00FB118E"/>
    <w:rsid w:val="00FB297E"/>
    <w:rsid w:val="00FB2FD1"/>
    <w:rsid w:val="00FB3199"/>
    <w:rsid w:val="00FB3279"/>
    <w:rsid w:val="00FB34DD"/>
    <w:rsid w:val="00FB3715"/>
    <w:rsid w:val="00FB4A2A"/>
    <w:rsid w:val="00FB4EEB"/>
    <w:rsid w:val="00FB4F63"/>
    <w:rsid w:val="00FB530B"/>
    <w:rsid w:val="00FB53B9"/>
    <w:rsid w:val="00FB5612"/>
    <w:rsid w:val="00FB6CB9"/>
    <w:rsid w:val="00FC00D6"/>
    <w:rsid w:val="00FC1A2A"/>
    <w:rsid w:val="00FC234E"/>
    <w:rsid w:val="00FC2793"/>
    <w:rsid w:val="00FC322D"/>
    <w:rsid w:val="00FC4849"/>
    <w:rsid w:val="00FC5724"/>
    <w:rsid w:val="00FC5F10"/>
    <w:rsid w:val="00FC615B"/>
    <w:rsid w:val="00FC65D5"/>
    <w:rsid w:val="00FC6A7B"/>
    <w:rsid w:val="00FC743B"/>
    <w:rsid w:val="00FC7BDA"/>
    <w:rsid w:val="00FC7BDB"/>
    <w:rsid w:val="00FD0B5E"/>
    <w:rsid w:val="00FD0BF3"/>
    <w:rsid w:val="00FD1395"/>
    <w:rsid w:val="00FD13E6"/>
    <w:rsid w:val="00FD1DC8"/>
    <w:rsid w:val="00FD2F0B"/>
    <w:rsid w:val="00FD31B0"/>
    <w:rsid w:val="00FD355B"/>
    <w:rsid w:val="00FD3776"/>
    <w:rsid w:val="00FD3C5C"/>
    <w:rsid w:val="00FD5675"/>
    <w:rsid w:val="00FD56F5"/>
    <w:rsid w:val="00FD6219"/>
    <w:rsid w:val="00FD65E6"/>
    <w:rsid w:val="00FD770A"/>
    <w:rsid w:val="00FE0719"/>
    <w:rsid w:val="00FE1920"/>
    <w:rsid w:val="00FE2070"/>
    <w:rsid w:val="00FE23B9"/>
    <w:rsid w:val="00FE282D"/>
    <w:rsid w:val="00FE2E6B"/>
    <w:rsid w:val="00FE3BF4"/>
    <w:rsid w:val="00FE4B4C"/>
    <w:rsid w:val="00FE5015"/>
    <w:rsid w:val="00FE5191"/>
    <w:rsid w:val="00FE51B4"/>
    <w:rsid w:val="00FE6901"/>
    <w:rsid w:val="00FE6BBB"/>
    <w:rsid w:val="00FE7D6C"/>
    <w:rsid w:val="00FF043C"/>
    <w:rsid w:val="00FF13D1"/>
    <w:rsid w:val="00FF176B"/>
    <w:rsid w:val="00FF1A3F"/>
    <w:rsid w:val="00FF2496"/>
    <w:rsid w:val="00FF286F"/>
    <w:rsid w:val="00FF2984"/>
    <w:rsid w:val="00FF2F40"/>
    <w:rsid w:val="00FF3260"/>
    <w:rsid w:val="00FF36B9"/>
    <w:rsid w:val="00FF3E52"/>
    <w:rsid w:val="00FF3EA3"/>
    <w:rsid w:val="00FF5532"/>
    <w:rsid w:val="00FF5E9F"/>
    <w:rsid w:val="00FF6184"/>
    <w:rsid w:val="00FF63E6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F5FD56"/>
  <w15:docId w15:val="{BB8E6A50-2501-40D3-8F32-3FB0EFA7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D79"/>
    <w:rPr>
      <w:rFonts w:ascii="Times New Roman" w:hAnsi="Times New Roman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1AE8"/>
    <w:pPr>
      <w:keepNext/>
      <w:spacing w:before="360" w:after="60"/>
      <w:outlineLvl w:val="0"/>
    </w:pPr>
    <w:rPr>
      <w:rFonts w:ascii="Arial" w:eastAsia="MS Mincho" w:hAnsi="Arial" w:cs="Arial"/>
      <w:b/>
      <w:bCs/>
      <w:kern w:val="32"/>
      <w:sz w:val="44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11AE8"/>
    <w:pPr>
      <w:keepNext/>
      <w:spacing w:before="360" w:after="60"/>
      <w:outlineLvl w:val="1"/>
    </w:pPr>
    <w:rPr>
      <w:rFonts w:ascii="Arial" w:eastAsia="MS Mincho" w:hAnsi="Arial" w:cs="Arial"/>
      <w:b/>
      <w:bCs/>
      <w:iCs/>
      <w:color w:val="FF0000"/>
      <w:sz w:val="32"/>
      <w:szCs w:val="28"/>
    </w:rPr>
  </w:style>
  <w:style w:type="paragraph" w:styleId="Heading3">
    <w:name w:val="heading 3"/>
    <w:basedOn w:val="Normal"/>
    <w:next w:val="Normal"/>
    <w:link w:val="Heading3Char"/>
    <w:qFormat/>
    <w:rsid w:val="00D11AE8"/>
    <w:pPr>
      <w:keepNext/>
      <w:spacing w:after="60"/>
      <w:outlineLvl w:val="2"/>
    </w:pPr>
    <w:rPr>
      <w:rFonts w:ascii="Arial" w:eastAsia="MS Mincho" w:hAnsi="Arial" w:cs="Arial"/>
      <w:bCs/>
      <w:i/>
      <w:color w:val="0000FF"/>
      <w:sz w:val="24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4C62B1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4C62B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62B1"/>
    <w:p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4B1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4B1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4B1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11AE8"/>
    <w:rPr>
      <w:rFonts w:ascii="Arial" w:eastAsia="MS Mincho" w:hAnsi="Arial" w:cs="Arial"/>
      <w:b/>
      <w:bCs/>
      <w:kern w:val="32"/>
      <w:sz w:val="44"/>
      <w:szCs w:val="48"/>
      <w:lang w:val="en-US" w:eastAsia="en-US"/>
    </w:rPr>
  </w:style>
  <w:style w:type="character" w:customStyle="1" w:styleId="Heading2Char">
    <w:name w:val="Heading 2 Char"/>
    <w:link w:val="Heading2"/>
    <w:uiPriority w:val="9"/>
    <w:rsid w:val="00D11AE8"/>
    <w:rPr>
      <w:rFonts w:ascii="Arial" w:eastAsia="MS Mincho" w:hAnsi="Arial" w:cs="Arial"/>
      <w:b/>
      <w:bCs/>
      <w:iCs/>
      <w:color w:val="FF0000"/>
      <w:sz w:val="32"/>
      <w:szCs w:val="28"/>
      <w:lang w:val="en-US" w:eastAsia="en-US"/>
    </w:rPr>
  </w:style>
  <w:style w:type="character" w:customStyle="1" w:styleId="Heading3Char">
    <w:name w:val="Heading 3 Char"/>
    <w:link w:val="Heading3"/>
    <w:rsid w:val="00D11AE8"/>
    <w:rPr>
      <w:rFonts w:ascii="Arial" w:eastAsia="MS Mincho" w:hAnsi="Arial" w:cs="Arial"/>
      <w:bCs/>
      <w:i/>
      <w:color w:val="0000FF"/>
      <w:sz w:val="24"/>
      <w:szCs w:val="28"/>
      <w:lang w:val="en-US" w:eastAsia="en-US"/>
    </w:rPr>
  </w:style>
  <w:style w:type="character" w:styleId="HTMLSample">
    <w:name w:val="HTML Sample"/>
    <w:uiPriority w:val="99"/>
    <w:qFormat/>
    <w:rsid w:val="00D11AE8"/>
    <w:rPr>
      <w:rFonts w:ascii="Courier New" w:hAnsi="Courier New" w:cs="Courier New"/>
      <w:sz w:val="22"/>
    </w:rPr>
  </w:style>
  <w:style w:type="character" w:customStyle="1" w:styleId="Heading4Char">
    <w:name w:val="Heading 4 Char"/>
    <w:link w:val="Heading4"/>
    <w:rsid w:val="004C62B1"/>
    <w:rPr>
      <w:rFonts w:eastAsia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4C62B1"/>
    <w:rPr>
      <w:rFonts w:eastAsia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rsid w:val="004C62B1"/>
    <w:rPr>
      <w:rFonts w:eastAsia="Times New Roman"/>
      <w:b/>
      <w:bCs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C62B1"/>
    <w:rPr>
      <w:rFonts w:ascii="Tahoma" w:hAnsi="Tahoma" w:cs="Tahoma"/>
      <w:sz w:val="16"/>
      <w:szCs w:val="16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50324A"/>
    <w:pPr>
      <w:ind w:left="220"/>
    </w:pPr>
    <w:rPr>
      <w:sz w:val="20"/>
    </w:rPr>
  </w:style>
  <w:style w:type="paragraph" w:styleId="TOC1">
    <w:name w:val="toc 1"/>
    <w:basedOn w:val="Normal"/>
    <w:next w:val="Normal"/>
    <w:autoRedefine/>
    <w:uiPriority w:val="39"/>
    <w:unhideWhenUsed/>
    <w:rsid w:val="007B6942"/>
    <w:pPr>
      <w:shd w:val="clear" w:color="auto" w:fill="92CDDC" w:themeFill="accent5" w:themeFillTint="99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4C62B1"/>
    <w:pPr>
      <w:spacing w:after="100" w:line="276" w:lineRule="auto"/>
      <w:ind w:left="440"/>
    </w:pPr>
    <w:rPr>
      <w:rFonts w:ascii="Calibri" w:eastAsia="Times New Roman" w:hAnsi="Calibri"/>
      <w:sz w:val="24"/>
      <w:szCs w:val="22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4C62B1"/>
    <w:pPr>
      <w:spacing w:after="100" w:line="276" w:lineRule="auto"/>
      <w:ind w:left="660"/>
    </w:pPr>
    <w:rPr>
      <w:rFonts w:ascii="Calibri" w:eastAsia="Times New Roman" w:hAnsi="Calibri"/>
      <w:sz w:val="24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4C62B1"/>
    <w:pPr>
      <w:spacing w:after="100" w:line="276" w:lineRule="auto"/>
      <w:ind w:left="880"/>
    </w:pPr>
    <w:rPr>
      <w:rFonts w:ascii="Calibri" w:eastAsia="Times New Roman" w:hAnsi="Calibri"/>
      <w:sz w:val="24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4C62B1"/>
    <w:pPr>
      <w:spacing w:after="100" w:line="276" w:lineRule="auto"/>
      <w:ind w:left="1100"/>
    </w:pPr>
    <w:rPr>
      <w:rFonts w:ascii="Calibri" w:eastAsia="Times New Roman" w:hAnsi="Calibri"/>
      <w:sz w:val="24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4C62B1"/>
    <w:pPr>
      <w:spacing w:after="100" w:line="276" w:lineRule="auto"/>
      <w:ind w:left="1320"/>
    </w:pPr>
    <w:rPr>
      <w:rFonts w:ascii="Calibri" w:eastAsia="Times New Roman" w:hAnsi="Calibri"/>
      <w:sz w:val="24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4C62B1"/>
    <w:pPr>
      <w:spacing w:after="100" w:line="276" w:lineRule="auto"/>
      <w:ind w:left="1540"/>
    </w:pPr>
    <w:rPr>
      <w:rFonts w:ascii="Calibri" w:eastAsia="Times New Roman" w:hAnsi="Calibri"/>
      <w:sz w:val="24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4C62B1"/>
    <w:pPr>
      <w:spacing w:after="100" w:line="276" w:lineRule="auto"/>
      <w:ind w:left="1760"/>
    </w:pPr>
    <w:rPr>
      <w:rFonts w:ascii="Calibri" w:eastAsia="Times New Roman" w:hAnsi="Calibri"/>
      <w:sz w:val="24"/>
      <w:szCs w:val="22"/>
      <w:lang w:eastAsia="en-GB"/>
    </w:rPr>
  </w:style>
  <w:style w:type="character" w:styleId="Hyperlink">
    <w:name w:val="Hyperlink"/>
    <w:uiPriority w:val="99"/>
    <w:unhideWhenUsed/>
    <w:rsid w:val="004C62B1"/>
    <w:rPr>
      <w:color w:val="0000FF"/>
      <w:u w:val="single"/>
    </w:rPr>
  </w:style>
  <w:style w:type="character" w:styleId="CommentReference">
    <w:name w:val="annotation reference"/>
    <w:uiPriority w:val="99"/>
    <w:rsid w:val="004C62B1"/>
    <w:rPr>
      <w:sz w:val="16"/>
      <w:szCs w:val="16"/>
    </w:rPr>
  </w:style>
  <w:style w:type="paragraph" w:styleId="CommentText">
    <w:name w:val="annotation text"/>
    <w:aliases w:val=" Char"/>
    <w:basedOn w:val="Normal"/>
    <w:link w:val="CommentTextChar"/>
    <w:uiPriority w:val="99"/>
    <w:rsid w:val="004C62B1"/>
    <w:rPr>
      <w:rFonts w:eastAsia="MS Mincho"/>
      <w:sz w:val="20"/>
    </w:rPr>
  </w:style>
  <w:style w:type="character" w:customStyle="1" w:styleId="CommentTextChar">
    <w:name w:val="Comment Text Char"/>
    <w:aliases w:val=" Char Char"/>
    <w:link w:val="CommentText"/>
    <w:uiPriority w:val="99"/>
    <w:rsid w:val="004C62B1"/>
    <w:rPr>
      <w:rFonts w:ascii="Times New Roman" w:eastAsia="MS Mincho" w:hAnsi="Times New Roman"/>
      <w:lang w:eastAsia="en-US"/>
    </w:rPr>
  </w:style>
  <w:style w:type="table" w:styleId="TableGrid">
    <w:name w:val="Table Grid"/>
    <w:basedOn w:val="TableNormal"/>
    <w:rsid w:val="004C6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2B1"/>
    <w:rPr>
      <w:rFonts w:eastAsia="Calibri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C62B1"/>
    <w:rPr>
      <w:rFonts w:ascii="Times New Roman" w:hAnsi="Times New Roman"/>
      <w:b/>
      <w:bCs/>
      <w:lang w:val="en-US" w:eastAsia="en-US"/>
    </w:rPr>
  </w:style>
  <w:style w:type="paragraph" w:customStyle="1" w:styleId="MTDisplayEquation">
    <w:name w:val="MTDisplayEquation"/>
    <w:basedOn w:val="Normal"/>
    <w:next w:val="Normal"/>
    <w:link w:val="MTDisplayEquationChar"/>
    <w:rsid w:val="004C62B1"/>
    <w:pPr>
      <w:tabs>
        <w:tab w:val="center" w:pos="5100"/>
        <w:tab w:val="right" w:pos="10200"/>
      </w:tabs>
    </w:pPr>
    <w:rPr>
      <w:sz w:val="24"/>
    </w:rPr>
  </w:style>
  <w:style w:type="character" w:customStyle="1" w:styleId="MTDisplayEquationChar">
    <w:name w:val="MTDisplayEquation Char"/>
    <w:link w:val="MTDisplayEquation"/>
    <w:rsid w:val="004C62B1"/>
    <w:rPr>
      <w:rFonts w:ascii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C62B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4C62B1"/>
    <w:rPr>
      <w:rFonts w:ascii="Consolas" w:hAnsi="Consolas" w:cs="Consolas"/>
      <w:sz w:val="21"/>
      <w:szCs w:val="21"/>
      <w:lang w:val="en-US" w:eastAsia="en-US"/>
    </w:rPr>
  </w:style>
  <w:style w:type="character" w:customStyle="1" w:styleId="apple-converted-space">
    <w:name w:val="apple-converted-space"/>
    <w:rsid w:val="00B7287C"/>
  </w:style>
  <w:style w:type="character" w:styleId="PlaceholderText">
    <w:name w:val="Placeholder Text"/>
    <w:basedOn w:val="DefaultParagraphFont"/>
    <w:uiPriority w:val="99"/>
    <w:semiHidden/>
    <w:rsid w:val="009C3B8E"/>
    <w:rPr>
      <w:color w:val="808080"/>
    </w:rPr>
  </w:style>
  <w:style w:type="paragraph" w:styleId="Header">
    <w:name w:val="header"/>
    <w:basedOn w:val="Normal"/>
    <w:link w:val="HeaderChar"/>
    <w:unhideWhenUsed/>
    <w:rsid w:val="00E55A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55AF7"/>
    <w:rPr>
      <w:rFonts w:ascii="Times New Roman" w:hAnsi="Times New Roman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5A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AF7"/>
    <w:rPr>
      <w:rFonts w:ascii="Times New Roman" w:hAnsi="Times New Roman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0543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E588C"/>
    <w:rPr>
      <w:color w:val="800080" w:themeColor="followedHyperlink"/>
      <w:u w:val="single"/>
    </w:rPr>
  </w:style>
  <w:style w:type="character" w:customStyle="1" w:styleId="Style1">
    <w:name w:val="Style1"/>
    <w:basedOn w:val="DefaultParagraphFont"/>
    <w:uiPriority w:val="1"/>
    <w:qFormat/>
    <w:rsid w:val="00C82133"/>
    <w:rPr>
      <w:bdr w:val="none" w:sz="0" w:space="0" w:color="auto"/>
      <w:shd w:val="clear" w:color="auto" w:fill="DDD9C3" w:themeFill="background2" w:themeFillShade="E6"/>
    </w:rPr>
  </w:style>
  <w:style w:type="paragraph" w:styleId="FootnoteText">
    <w:name w:val="footnote text"/>
    <w:basedOn w:val="Normal"/>
    <w:link w:val="FootnoteTextChar"/>
    <w:unhideWhenUsed/>
    <w:rsid w:val="00564699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rsid w:val="00564699"/>
    <w:rPr>
      <w:rFonts w:asciiTheme="minorHAnsi" w:eastAsiaTheme="minorHAnsi" w:hAnsiTheme="minorHAnsi" w:cstheme="minorBidi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29B3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AF4B1D"/>
  </w:style>
  <w:style w:type="paragraph" w:styleId="BlockText">
    <w:name w:val="Block Text"/>
    <w:basedOn w:val="Normal"/>
    <w:uiPriority w:val="99"/>
    <w:semiHidden/>
    <w:unhideWhenUsed/>
    <w:rsid w:val="00AF4B1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nhideWhenUsed/>
    <w:rsid w:val="00AF4B1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F4B1D"/>
    <w:rPr>
      <w:rFonts w:ascii="Times New Roman" w:hAnsi="Times New Roman"/>
      <w:sz w:val="22"/>
      <w:lang w:val="en-US" w:eastAsia="en-US"/>
    </w:rPr>
  </w:style>
  <w:style w:type="paragraph" w:styleId="BodyText2">
    <w:name w:val="Body Text 2"/>
    <w:basedOn w:val="Normal"/>
    <w:link w:val="BodyText2Char"/>
    <w:unhideWhenUsed/>
    <w:rsid w:val="00AF4B1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F4B1D"/>
    <w:rPr>
      <w:rFonts w:ascii="Times New Roman" w:hAnsi="Times New Roman"/>
      <w:sz w:val="22"/>
      <w:lang w:val="en-US" w:eastAsia="en-US"/>
    </w:rPr>
  </w:style>
  <w:style w:type="paragraph" w:styleId="BodyText3">
    <w:name w:val="Body Text 3"/>
    <w:basedOn w:val="Normal"/>
    <w:link w:val="BodyText3Char"/>
    <w:unhideWhenUsed/>
    <w:rsid w:val="00AF4B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F4B1D"/>
    <w:rPr>
      <w:rFonts w:ascii="Times New Roman" w:hAnsi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F4B1D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4B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F4B1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F4B1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F4B1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F4B1D"/>
    <w:rPr>
      <w:rFonts w:ascii="Times New Roman" w:hAnsi="Times New Roman"/>
      <w:sz w:val="16"/>
      <w:szCs w:val="16"/>
      <w:lang w:val="en-US" w:eastAsia="en-US"/>
    </w:rPr>
  </w:style>
  <w:style w:type="paragraph" w:styleId="Caption">
    <w:name w:val="caption"/>
    <w:basedOn w:val="Normal"/>
    <w:next w:val="Normal"/>
    <w:unhideWhenUsed/>
    <w:qFormat/>
    <w:rsid w:val="00AF4B1D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F4B1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F4B1D"/>
  </w:style>
  <w:style w:type="character" w:customStyle="1" w:styleId="DateChar">
    <w:name w:val="Date Char"/>
    <w:basedOn w:val="DefaultParagraphFont"/>
    <w:link w:val="Date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F4B1D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4B1D"/>
    <w:rPr>
      <w:rFonts w:ascii="Segoe UI" w:hAnsi="Segoe UI" w:cs="Segoe UI"/>
      <w:sz w:val="16"/>
      <w:szCs w:val="16"/>
      <w:lang w:val="en-U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F4B1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4B1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4B1D"/>
    <w:rPr>
      <w:rFonts w:ascii="Times New Roman" w:hAnsi="Times New Roman"/>
      <w:lang w:val="en-US" w:eastAsia="en-US"/>
    </w:rPr>
  </w:style>
  <w:style w:type="paragraph" w:styleId="EnvelopeAddress">
    <w:name w:val="envelope address"/>
    <w:basedOn w:val="Normal"/>
    <w:uiPriority w:val="99"/>
    <w:semiHidden/>
    <w:unhideWhenUsed/>
    <w:rsid w:val="00AF4B1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F4B1D"/>
    <w:rPr>
      <w:rFonts w:asciiTheme="majorHAnsi" w:eastAsiaTheme="majorEastAsia" w:hAnsiTheme="majorHAnsi" w:cstheme="majorBidi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4B1D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4B1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4B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F4B1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F4B1D"/>
    <w:rPr>
      <w:rFonts w:ascii="Times New Roman" w:hAnsi="Times New Roman"/>
      <w:i/>
      <w:iCs/>
      <w:sz w:val="22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4B1D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4B1D"/>
    <w:rPr>
      <w:rFonts w:ascii="Consolas" w:hAnsi="Consolas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F4B1D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F4B1D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F4B1D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F4B1D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F4B1D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F4B1D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F4B1D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F4B1D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F4B1D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F4B1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4B1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4B1D"/>
    <w:rPr>
      <w:rFonts w:ascii="Times New Roman" w:hAnsi="Times New Roman"/>
      <w:i/>
      <w:iCs/>
      <w:color w:val="4F81BD" w:themeColor="accent1"/>
      <w:sz w:val="22"/>
      <w:lang w:val="en-US" w:eastAsia="en-US"/>
    </w:rPr>
  </w:style>
  <w:style w:type="paragraph" w:styleId="List">
    <w:name w:val="List"/>
    <w:basedOn w:val="Normal"/>
    <w:uiPriority w:val="99"/>
    <w:semiHidden/>
    <w:unhideWhenUsed/>
    <w:rsid w:val="00AF4B1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AF4B1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AF4B1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AF4B1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AF4B1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AF4B1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F4B1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F4B1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F4B1D"/>
    <w:pPr>
      <w:numPr>
        <w:numId w:val="4"/>
      </w:numPr>
      <w:contextualSpacing/>
    </w:pPr>
  </w:style>
  <w:style w:type="paragraph" w:styleId="ListBullet5">
    <w:name w:val="List Bullet 5"/>
    <w:basedOn w:val="Normal"/>
    <w:unhideWhenUsed/>
    <w:rsid w:val="00AF4B1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F4B1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F4B1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F4B1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F4B1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F4B1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AF4B1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F4B1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F4B1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F4B1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F4B1D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F4B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val="en-U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F4B1D"/>
    <w:rPr>
      <w:rFonts w:ascii="Consolas" w:hAnsi="Consolas"/>
      <w:lang w:val="en-U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F4B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F4B1D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en-US"/>
    </w:rPr>
  </w:style>
  <w:style w:type="paragraph" w:styleId="NoSpacing">
    <w:name w:val="No Spacing"/>
    <w:uiPriority w:val="1"/>
    <w:qFormat/>
    <w:rsid w:val="00AF4B1D"/>
    <w:rPr>
      <w:rFonts w:ascii="Times New Roman" w:hAnsi="Times New Roman"/>
      <w:sz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AF4B1D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F4B1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F4B1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AF4B1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4B1D"/>
    <w:rPr>
      <w:rFonts w:ascii="Times New Roman" w:hAnsi="Times New Roman"/>
      <w:i/>
      <w:iCs/>
      <w:color w:val="404040" w:themeColor="text1" w:themeTint="BF"/>
      <w:sz w:val="22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F4B1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F4B1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F4B1D"/>
    <w:rPr>
      <w:rFonts w:ascii="Times New Roman" w:hAnsi="Times New Roman"/>
      <w:sz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4B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F4B1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F4B1D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F4B1D"/>
  </w:style>
  <w:style w:type="paragraph" w:styleId="Title">
    <w:name w:val="Title"/>
    <w:basedOn w:val="Normal"/>
    <w:next w:val="Normal"/>
    <w:link w:val="TitleChar"/>
    <w:uiPriority w:val="10"/>
    <w:qFormat/>
    <w:rsid w:val="00AF4B1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4B1D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F4B1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4B1D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PlainTextChar1">
    <w:name w:val="Plain Text Char1"/>
    <w:uiPriority w:val="99"/>
    <w:semiHidden/>
    <w:rsid w:val="00714029"/>
    <w:rPr>
      <w:rFonts w:ascii="Courier New" w:hAnsi="Courier New" w:cs="Courier New"/>
      <w:lang w:eastAsia="en-US"/>
    </w:rPr>
  </w:style>
  <w:style w:type="character" w:styleId="FootnoteReference">
    <w:name w:val="footnote reference"/>
    <w:semiHidden/>
    <w:rsid w:val="00714029"/>
    <w:rPr>
      <w:vertAlign w:val="superscript"/>
    </w:rPr>
  </w:style>
  <w:style w:type="paragraph" w:customStyle="1" w:styleId="References">
    <w:name w:val="References"/>
    <w:basedOn w:val="Normal"/>
    <w:rsid w:val="00714029"/>
    <w:pPr>
      <w:numPr>
        <w:numId w:val="11"/>
      </w:numPr>
      <w:autoSpaceDE w:val="0"/>
      <w:autoSpaceDN w:val="0"/>
      <w:jc w:val="both"/>
    </w:pPr>
    <w:rPr>
      <w:rFonts w:eastAsia="SimSun"/>
      <w:sz w:val="16"/>
      <w:szCs w:val="16"/>
      <w:lang w:val="en-US"/>
    </w:rPr>
  </w:style>
  <w:style w:type="character" w:styleId="PageNumber">
    <w:name w:val="page number"/>
    <w:rsid w:val="00714029"/>
  </w:style>
  <w:style w:type="character" w:customStyle="1" w:styleId="apple-style-span">
    <w:name w:val="apple-style-span"/>
    <w:rsid w:val="00714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9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08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8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F9AAF8-9FB7-DE4C-B647-D4CFB9D8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2120</Words>
  <Characters>12086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Links>
    <vt:vector size="2382" baseType="variant">
      <vt:variant>
        <vt:i4>4915208</vt:i4>
      </vt:variant>
      <vt:variant>
        <vt:i4>1191</vt:i4>
      </vt:variant>
      <vt:variant>
        <vt:i4>0</vt:i4>
      </vt:variant>
      <vt:variant>
        <vt:i4>5</vt:i4>
      </vt:variant>
      <vt:variant>
        <vt:lpwstr>http://www.archivepub.co.uk/</vt:lpwstr>
      </vt:variant>
      <vt:variant>
        <vt:lpwstr/>
      </vt:variant>
      <vt:variant>
        <vt:i4>2031670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_Toc460857718</vt:lpwstr>
      </vt:variant>
      <vt:variant>
        <vt:i4>2031670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_Toc460857717</vt:lpwstr>
      </vt:variant>
      <vt:variant>
        <vt:i4>2031670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_Toc460857716</vt:lpwstr>
      </vt:variant>
      <vt:variant>
        <vt:i4>2031670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_Toc460857715</vt:lpwstr>
      </vt:variant>
      <vt:variant>
        <vt:i4>2031670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_Toc460857714</vt:lpwstr>
      </vt:variant>
      <vt:variant>
        <vt:i4>2031670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_Toc460857713</vt:lpwstr>
      </vt:variant>
      <vt:variant>
        <vt:i4>2031670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_Toc460857712</vt:lpwstr>
      </vt:variant>
      <vt:variant>
        <vt:i4>2031670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_Toc460857711</vt:lpwstr>
      </vt:variant>
      <vt:variant>
        <vt:i4>2031670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_Toc460857710</vt:lpwstr>
      </vt:variant>
      <vt:variant>
        <vt:i4>1966134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_Toc460857709</vt:lpwstr>
      </vt:variant>
      <vt:variant>
        <vt:i4>1966134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_Toc460857708</vt:lpwstr>
      </vt:variant>
      <vt:variant>
        <vt:i4>1966134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_Toc460857707</vt:lpwstr>
      </vt:variant>
      <vt:variant>
        <vt:i4>1966134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_Toc460857706</vt:lpwstr>
      </vt:variant>
      <vt:variant>
        <vt:i4>1966134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_Toc460857705</vt:lpwstr>
      </vt:variant>
      <vt:variant>
        <vt:i4>1966134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_Toc460857704</vt:lpwstr>
      </vt:variant>
      <vt:variant>
        <vt:i4>1966134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_Toc460857703</vt:lpwstr>
      </vt:variant>
      <vt:variant>
        <vt:i4>1966134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_Toc460857702</vt:lpwstr>
      </vt:variant>
      <vt:variant>
        <vt:i4>1966134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_Toc460857701</vt:lpwstr>
      </vt:variant>
      <vt:variant>
        <vt:i4>1966134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_Toc460857700</vt:lpwstr>
      </vt:variant>
      <vt:variant>
        <vt:i4>1507383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_Toc460857699</vt:lpwstr>
      </vt:variant>
      <vt:variant>
        <vt:i4>1507383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_Toc460857698</vt:lpwstr>
      </vt:variant>
      <vt:variant>
        <vt:i4>1507383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_Toc460857697</vt:lpwstr>
      </vt:variant>
      <vt:variant>
        <vt:i4>1507383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_Toc460857696</vt:lpwstr>
      </vt:variant>
      <vt:variant>
        <vt:i4>1507383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_Toc460857695</vt:lpwstr>
      </vt:variant>
      <vt:variant>
        <vt:i4>1507383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_Toc460857694</vt:lpwstr>
      </vt:variant>
      <vt:variant>
        <vt:i4>1507383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_Toc460857693</vt:lpwstr>
      </vt:variant>
      <vt:variant>
        <vt:i4>1507383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_Toc460857692</vt:lpwstr>
      </vt:variant>
      <vt:variant>
        <vt:i4>1507383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_Toc460857691</vt:lpwstr>
      </vt:variant>
      <vt:variant>
        <vt:i4>1507383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_Toc460857690</vt:lpwstr>
      </vt:variant>
      <vt:variant>
        <vt:i4>1441847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_Toc460857689</vt:lpwstr>
      </vt:variant>
      <vt:variant>
        <vt:i4>1441847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_Toc460857688</vt:lpwstr>
      </vt:variant>
      <vt:variant>
        <vt:i4>1441847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_Toc460857687</vt:lpwstr>
      </vt:variant>
      <vt:variant>
        <vt:i4>1441847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_Toc460857686</vt:lpwstr>
      </vt:variant>
      <vt:variant>
        <vt:i4>1441847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_Toc460857685</vt:lpwstr>
      </vt:variant>
      <vt:variant>
        <vt:i4>1441847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_Toc460857684</vt:lpwstr>
      </vt:variant>
      <vt:variant>
        <vt:i4>1441847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_Toc460857683</vt:lpwstr>
      </vt:variant>
      <vt:variant>
        <vt:i4>1441847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_Toc460857682</vt:lpwstr>
      </vt:variant>
      <vt:variant>
        <vt:i4>1441847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_Toc460857681</vt:lpwstr>
      </vt:variant>
      <vt:variant>
        <vt:i4>1441847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_Toc460857680</vt:lpwstr>
      </vt:variant>
      <vt:variant>
        <vt:i4>1638455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_Toc460857679</vt:lpwstr>
      </vt:variant>
      <vt:variant>
        <vt:i4>1638455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_Toc460857678</vt:lpwstr>
      </vt:variant>
      <vt:variant>
        <vt:i4>1638455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_Toc460857677</vt:lpwstr>
      </vt:variant>
      <vt:variant>
        <vt:i4>1638455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_Toc460857676</vt:lpwstr>
      </vt:variant>
      <vt:variant>
        <vt:i4>1638455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_Toc460857675</vt:lpwstr>
      </vt:variant>
      <vt:variant>
        <vt:i4>1638455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_Toc460857674</vt:lpwstr>
      </vt:variant>
      <vt:variant>
        <vt:i4>1638455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_Toc460857673</vt:lpwstr>
      </vt:variant>
      <vt:variant>
        <vt:i4>1638455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_Toc460857672</vt:lpwstr>
      </vt:variant>
      <vt:variant>
        <vt:i4>1638455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_Toc460857671</vt:lpwstr>
      </vt:variant>
      <vt:variant>
        <vt:i4>1638455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_Toc460857670</vt:lpwstr>
      </vt:variant>
      <vt:variant>
        <vt:i4>1572919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_Toc460857669</vt:lpwstr>
      </vt:variant>
      <vt:variant>
        <vt:i4>1572919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_Toc460857668</vt:lpwstr>
      </vt:variant>
      <vt:variant>
        <vt:i4>1572919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_Toc460857667</vt:lpwstr>
      </vt:variant>
      <vt:variant>
        <vt:i4>1572919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_Toc460857666</vt:lpwstr>
      </vt:variant>
      <vt:variant>
        <vt:i4>1572919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_Toc460857665</vt:lpwstr>
      </vt:variant>
      <vt:variant>
        <vt:i4>1572919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_Toc460857664</vt:lpwstr>
      </vt:variant>
      <vt:variant>
        <vt:i4>1572919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_Toc460857663</vt:lpwstr>
      </vt:variant>
      <vt:variant>
        <vt:i4>1572919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_Toc460857662</vt:lpwstr>
      </vt:variant>
      <vt:variant>
        <vt:i4>1572919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_Toc460857661</vt:lpwstr>
      </vt:variant>
      <vt:variant>
        <vt:i4>1572919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_Toc460857660</vt:lpwstr>
      </vt:variant>
      <vt:variant>
        <vt:i4>1769527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_Toc460857659</vt:lpwstr>
      </vt:variant>
      <vt:variant>
        <vt:i4>1769527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_Toc460857658</vt:lpwstr>
      </vt:variant>
      <vt:variant>
        <vt:i4>1769527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_Toc460857657</vt:lpwstr>
      </vt:variant>
      <vt:variant>
        <vt:i4>1769527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_Toc460857656</vt:lpwstr>
      </vt:variant>
      <vt:variant>
        <vt:i4>1769527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_Toc460857655</vt:lpwstr>
      </vt:variant>
      <vt:variant>
        <vt:i4>1769527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_Toc460857654</vt:lpwstr>
      </vt:variant>
      <vt:variant>
        <vt:i4>1769527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_Toc460857653</vt:lpwstr>
      </vt:variant>
      <vt:variant>
        <vt:i4>1769527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_Toc460857652</vt:lpwstr>
      </vt:variant>
      <vt:variant>
        <vt:i4>1769527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_Toc460857651</vt:lpwstr>
      </vt:variant>
      <vt:variant>
        <vt:i4>1769527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_Toc460857650</vt:lpwstr>
      </vt:variant>
      <vt:variant>
        <vt:i4>1703991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_Toc460857649</vt:lpwstr>
      </vt:variant>
      <vt:variant>
        <vt:i4>1703991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_Toc460857648</vt:lpwstr>
      </vt:variant>
      <vt:variant>
        <vt:i4>1703991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_Toc460857647</vt:lpwstr>
      </vt:variant>
      <vt:variant>
        <vt:i4>1703991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_Toc460857646</vt:lpwstr>
      </vt:variant>
      <vt:variant>
        <vt:i4>1703991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_Toc460857645</vt:lpwstr>
      </vt:variant>
      <vt:variant>
        <vt:i4>1703991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_Toc460857644</vt:lpwstr>
      </vt:variant>
      <vt:variant>
        <vt:i4>1703991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_Toc460857643</vt:lpwstr>
      </vt:variant>
      <vt:variant>
        <vt:i4>1703991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_Toc460857642</vt:lpwstr>
      </vt:variant>
      <vt:variant>
        <vt:i4>1703991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_Toc460857641</vt:lpwstr>
      </vt:variant>
      <vt:variant>
        <vt:i4>1703991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_Toc460857640</vt:lpwstr>
      </vt:variant>
      <vt:variant>
        <vt:i4>1900599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_Toc460857639</vt:lpwstr>
      </vt:variant>
      <vt:variant>
        <vt:i4>1900599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_Toc460857638</vt:lpwstr>
      </vt:variant>
      <vt:variant>
        <vt:i4>1900599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_Toc460857637</vt:lpwstr>
      </vt:variant>
      <vt:variant>
        <vt:i4>1900599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_Toc460857636</vt:lpwstr>
      </vt:variant>
      <vt:variant>
        <vt:i4>1900599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_Toc460857635</vt:lpwstr>
      </vt:variant>
      <vt:variant>
        <vt:i4>1900599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_Toc460857634</vt:lpwstr>
      </vt:variant>
      <vt:variant>
        <vt:i4>1900599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_Toc460857633</vt:lpwstr>
      </vt:variant>
      <vt:variant>
        <vt:i4>1900599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_Toc460857632</vt:lpwstr>
      </vt:variant>
      <vt:variant>
        <vt:i4>1900599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_Toc460857631</vt:lpwstr>
      </vt:variant>
      <vt:variant>
        <vt:i4>1900599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_Toc460857630</vt:lpwstr>
      </vt:variant>
      <vt:variant>
        <vt:i4>1835063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_Toc460857629</vt:lpwstr>
      </vt:variant>
      <vt:variant>
        <vt:i4>1835063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_Toc460857628</vt:lpwstr>
      </vt:variant>
      <vt:variant>
        <vt:i4>1835063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_Toc460857627</vt:lpwstr>
      </vt:variant>
      <vt:variant>
        <vt:i4>1835063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_Toc460857626</vt:lpwstr>
      </vt:variant>
      <vt:variant>
        <vt:i4>1835063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_Toc460857625</vt:lpwstr>
      </vt:variant>
      <vt:variant>
        <vt:i4>1835063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_Toc460857624</vt:lpwstr>
      </vt:variant>
      <vt:variant>
        <vt:i4>1835063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_Toc460857623</vt:lpwstr>
      </vt:variant>
      <vt:variant>
        <vt:i4>1835063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_Toc460857622</vt:lpwstr>
      </vt:variant>
      <vt:variant>
        <vt:i4>1835063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_Toc460857621</vt:lpwstr>
      </vt:variant>
      <vt:variant>
        <vt:i4>1835063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_Toc460857620</vt:lpwstr>
      </vt:variant>
      <vt:variant>
        <vt:i4>2031671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_Toc460857619</vt:lpwstr>
      </vt:variant>
      <vt:variant>
        <vt:i4>2031671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_Toc460857618</vt:lpwstr>
      </vt:variant>
      <vt:variant>
        <vt:i4>2031671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_Toc460857617</vt:lpwstr>
      </vt:variant>
      <vt:variant>
        <vt:i4>2031671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_Toc460857616</vt:lpwstr>
      </vt:variant>
      <vt:variant>
        <vt:i4>2031671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_Toc460857615</vt:lpwstr>
      </vt:variant>
      <vt:variant>
        <vt:i4>2031671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_Toc460857614</vt:lpwstr>
      </vt:variant>
      <vt:variant>
        <vt:i4>2031671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_Toc460857613</vt:lpwstr>
      </vt:variant>
      <vt:variant>
        <vt:i4>2031671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_Toc460857612</vt:lpwstr>
      </vt:variant>
      <vt:variant>
        <vt:i4>2031671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_Toc460857611</vt:lpwstr>
      </vt:variant>
      <vt:variant>
        <vt:i4>2031671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_Toc460857610</vt:lpwstr>
      </vt:variant>
      <vt:variant>
        <vt:i4>1966135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_Toc460857609</vt:lpwstr>
      </vt:variant>
      <vt:variant>
        <vt:i4>1966135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_Toc460857608</vt:lpwstr>
      </vt:variant>
      <vt:variant>
        <vt:i4>1966135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_Toc460857607</vt:lpwstr>
      </vt:variant>
      <vt:variant>
        <vt:i4>1966135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_Toc460857606</vt:lpwstr>
      </vt:variant>
      <vt:variant>
        <vt:i4>1966135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_Toc460857605</vt:lpwstr>
      </vt:variant>
      <vt:variant>
        <vt:i4>1966135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_Toc460857604</vt:lpwstr>
      </vt:variant>
      <vt:variant>
        <vt:i4>1966135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_Toc460857603</vt:lpwstr>
      </vt:variant>
      <vt:variant>
        <vt:i4>1966135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_Toc460857602</vt:lpwstr>
      </vt:variant>
      <vt:variant>
        <vt:i4>1966135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_Toc460857601</vt:lpwstr>
      </vt:variant>
      <vt:variant>
        <vt:i4>1966135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_Toc460857600</vt:lpwstr>
      </vt:variant>
      <vt:variant>
        <vt:i4>1507380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_Toc460857599</vt:lpwstr>
      </vt:variant>
      <vt:variant>
        <vt:i4>1507380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_Toc460857598</vt:lpwstr>
      </vt:variant>
      <vt:variant>
        <vt:i4>1507380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_Toc460857597</vt:lpwstr>
      </vt:variant>
      <vt:variant>
        <vt:i4>1507380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_Toc460857596</vt:lpwstr>
      </vt:variant>
      <vt:variant>
        <vt:i4>1507380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_Toc460857595</vt:lpwstr>
      </vt:variant>
      <vt:variant>
        <vt:i4>1507380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_Toc460857594</vt:lpwstr>
      </vt:variant>
      <vt:variant>
        <vt:i4>1507380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_Toc460857593</vt:lpwstr>
      </vt:variant>
      <vt:variant>
        <vt:i4>1507380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_Toc460857592</vt:lpwstr>
      </vt:variant>
      <vt:variant>
        <vt:i4>1507380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_Toc460857591</vt:lpwstr>
      </vt:variant>
      <vt:variant>
        <vt:i4>1507380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_Toc460857590</vt:lpwstr>
      </vt:variant>
      <vt:variant>
        <vt:i4>1441844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_Toc460857589</vt:lpwstr>
      </vt:variant>
      <vt:variant>
        <vt:i4>1441844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_Toc460857588</vt:lpwstr>
      </vt:variant>
      <vt:variant>
        <vt:i4>1441844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_Toc460857587</vt:lpwstr>
      </vt:variant>
      <vt:variant>
        <vt:i4>1441844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_Toc460857586</vt:lpwstr>
      </vt:variant>
      <vt:variant>
        <vt:i4>1441844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_Toc460857585</vt:lpwstr>
      </vt:variant>
      <vt:variant>
        <vt:i4>1441844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_Toc460857584</vt:lpwstr>
      </vt:variant>
      <vt:variant>
        <vt:i4>1441844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_Toc460857583</vt:lpwstr>
      </vt:variant>
      <vt:variant>
        <vt:i4>1441844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_Toc460857582</vt:lpwstr>
      </vt:variant>
      <vt:variant>
        <vt:i4>1441844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_Toc460857581</vt:lpwstr>
      </vt:variant>
      <vt:variant>
        <vt:i4>1441844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_Toc460857580</vt:lpwstr>
      </vt:variant>
      <vt:variant>
        <vt:i4>1638452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_Toc460857579</vt:lpwstr>
      </vt:variant>
      <vt:variant>
        <vt:i4>1638452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_Toc460857578</vt:lpwstr>
      </vt:variant>
      <vt:variant>
        <vt:i4>1638452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_Toc460857577</vt:lpwstr>
      </vt:variant>
      <vt:variant>
        <vt:i4>1638452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_Toc460857576</vt:lpwstr>
      </vt:variant>
      <vt:variant>
        <vt:i4>1638452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_Toc460857575</vt:lpwstr>
      </vt:variant>
      <vt:variant>
        <vt:i4>1638452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_Toc460857574</vt:lpwstr>
      </vt:variant>
      <vt:variant>
        <vt:i4>1638452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_Toc460857573</vt:lpwstr>
      </vt:variant>
      <vt:variant>
        <vt:i4>1638452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_Toc460857572</vt:lpwstr>
      </vt:variant>
      <vt:variant>
        <vt:i4>1638452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_Toc460857571</vt:lpwstr>
      </vt:variant>
      <vt:variant>
        <vt:i4>1638452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_Toc460857570</vt:lpwstr>
      </vt:variant>
      <vt:variant>
        <vt:i4>1572916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_Toc460857569</vt:lpwstr>
      </vt:variant>
      <vt:variant>
        <vt:i4>1572916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_Toc460857568</vt:lpwstr>
      </vt:variant>
      <vt:variant>
        <vt:i4>1572916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_Toc460857567</vt:lpwstr>
      </vt:variant>
      <vt:variant>
        <vt:i4>1572916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_Toc460857566</vt:lpwstr>
      </vt:variant>
      <vt:variant>
        <vt:i4>1572916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_Toc460857565</vt:lpwstr>
      </vt:variant>
      <vt:variant>
        <vt:i4>1572916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_Toc460857564</vt:lpwstr>
      </vt:variant>
      <vt:variant>
        <vt:i4>1572916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_Toc460857563</vt:lpwstr>
      </vt:variant>
      <vt:variant>
        <vt:i4>1572916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_Toc460857562</vt:lpwstr>
      </vt:variant>
      <vt:variant>
        <vt:i4>1572916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_Toc460857561</vt:lpwstr>
      </vt:variant>
      <vt:variant>
        <vt:i4>1572916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_Toc460857560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_Toc460857559</vt:lpwstr>
      </vt:variant>
      <vt:variant>
        <vt:i4>1769524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_Toc460857558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_Toc460857557</vt:lpwstr>
      </vt:variant>
      <vt:variant>
        <vt:i4>1769524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_Toc460857556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_Toc460857555</vt:lpwstr>
      </vt:variant>
      <vt:variant>
        <vt:i4>1769524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_Toc460857554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_Toc460857553</vt:lpwstr>
      </vt:variant>
      <vt:variant>
        <vt:i4>1769524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_Toc460857552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_Toc460857551</vt:lpwstr>
      </vt:variant>
      <vt:variant>
        <vt:i4>1769524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_Toc460857550</vt:lpwstr>
      </vt:variant>
      <vt:variant>
        <vt:i4>1703988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_Toc460857549</vt:lpwstr>
      </vt:variant>
      <vt:variant>
        <vt:i4>1703988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_Toc460857548</vt:lpwstr>
      </vt:variant>
      <vt:variant>
        <vt:i4>1703988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_Toc460857547</vt:lpwstr>
      </vt:variant>
      <vt:variant>
        <vt:i4>1703988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_Toc460857546</vt:lpwstr>
      </vt:variant>
      <vt:variant>
        <vt:i4>1703988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_Toc460857545</vt:lpwstr>
      </vt:variant>
      <vt:variant>
        <vt:i4>1703988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_Toc460857544</vt:lpwstr>
      </vt:variant>
      <vt:variant>
        <vt:i4>1703988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_Toc460857543</vt:lpwstr>
      </vt:variant>
      <vt:variant>
        <vt:i4>1703988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_Toc460857542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_Toc460857541</vt:lpwstr>
      </vt:variant>
      <vt:variant>
        <vt:i4>1703988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_Toc460857540</vt:lpwstr>
      </vt:variant>
      <vt:variant>
        <vt:i4>1900596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_Toc460857539</vt:lpwstr>
      </vt:variant>
      <vt:variant>
        <vt:i4>1900596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_Toc460857538</vt:lpwstr>
      </vt:variant>
      <vt:variant>
        <vt:i4>1900596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_Toc460857537</vt:lpwstr>
      </vt:variant>
      <vt:variant>
        <vt:i4>1900596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_Toc460857536</vt:lpwstr>
      </vt:variant>
      <vt:variant>
        <vt:i4>1900596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_Toc460857535</vt:lpwstr>
      </vt:variant>
      <vt:variant>
        <vt:i4>1900596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_Toc460857534</vt:lpwstr>
      </vt:variant>
      <vt:variant>
        <vt:i4>1900596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_Toc460857533</vt:lpwstr>
      </vt:variant>
      <vt:variant>
        <vt:i4>1900596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_Toc460857532</vt:lpwstr>
      </vt:variant>
      <vt:variant>
        <vt:i4>1900596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_Toc460857531</vt:lpwstr>
      </vt:variant>
      <vt:variant>
        <vt:i4>1900596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_Toc460857530</vt:lpwstr>
      </vt:variant>
      <vt:variant>
        <vt:i4>1835060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_Toc460857529</vt:lpwstr>
      </vt:variant>
      <vt:variant>
        <vt:i4>1835060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_Toc460857528</vt:lpwstr>
      </vt:variant>
      <vt:variant>
        <vt:i4>1835060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_Toc460857527</vt:lpwstr>
      </vt:variant>
      <vt:variant>
        <vt:i4>1835060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_Toc460857526</vt:lpwstr>
      </vt:variant>
      <vt:variant>
        <vt:i4>1835060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_Toc460857525</vt:lpwstr>
      </vt:variant>
      <vt:variant>
        <vt:i4>1835060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_Toc460857524</vt:lpwstr>
      </vt:variant>
      <vt:variant>
        <vt:i4>1835060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_Toc460857523</vt:lpwstr>
      </vt:variant>
      <vt:variant>
        <vt:i4>1835060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_Toc460857522</vt:lpwstr>
      </vt:variant>
      <vt:variant>
        <vt:i4>1835060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_Toc460857521</vt:lpwstr>
      </vt:variant>
      <vt:variant>
        <vt:i4>1835060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_Toc460857520</vt:lpwstr>
      </vt:variant>
      <vt:variant>
        <vt:i4>2031668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_Toc460857519</vt:lpwstr>
      </vt:variant>
      <vt:variant>
        <vt:i4>2031668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_Toc460857518</vt:lpwstr>
      </vt:variant>
      <vt:variant>
        <vt:i4>2031668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_Toc460857517</vt:lpwstr>
      </vt:variant>
      <vt:variant>
        <vt:i4>2031668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_Toc460857516</vt:lpwstr>
      </vt:variant>
      <vt:variant>
        <vt:i4>2031668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_Toc460857515</vt:lpwstr>
      </vt:variant>
      <vt:variant>
        <vt:i4>2031668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_Toc460857514</vt:lpwstr>
      </vt:variant>
      <vt:variant>
        <vt:i4>2031668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_Toc460857513</vt:lpwstr>
      </vt:variant>
      <vt:variant>
        <vt:i4>2031668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_Toc460857512</vt:lpwstr>
      </vt:variant>
      <vt:variant>
        <vt:i4>2031668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_Toc460857511</vt:lpwstr>
      </vt:variant>
      <vt:variant>
        <vt:i4>2031668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_Toc460857510</vt:lpwstr>
      </vt:variant>
      <vt:variant>
        <vt:i4>1966132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_Toc460857509</vt:lpwstr>
      </vt:variant>
      <vt:variant>
        <vt:i4>1966132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_Toc460857508</vt:lpwstr>
      </vt:variant>
      <vt:variant>
        <vt:i4>1966132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_Toc460857507</vt:lpwstr>
      </vt:variant>
      <vt:variant>
        <vt:i4>1966132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_Toc460857506</vt:lpwstr>
      </vt:variant>
      <vt:variant>
        <vt:i4>1966132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_Toc460857505</vt:lpwstr>
      </vt:variant>
      <vt:variant>
        <vt:i4>1966132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_Toc460857504</vt:lpwstr>
      </vt:variant>
      <vt:variant>
        <vt:i4>1966132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_Toc460857503</vt:lpwstr>
      </vt:variant>
      <vt:variant>
        <vt:i4>1966132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_Toc460857502</vt:lpwstr>
      </vt:variant>
      <vt:variant>
        <vt:i4>1966132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_Toc460857501</vt:lpwstr>
      </vt:variant>
      <vt:variant>
        <vt:i4>1966132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_Toc460857500</vt:lpwstr>
      </vt:variant>
      <vt:variant>
        <vt:i4>1507381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_Toc460857499</vt:lpwstr>
      </vt:variant>
      <vt:variant>
        <vt:i4>1507381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_Toc460857498</vt:lpwstr>
      </vt:variant>
      <vt:variant>
        <vt:i4>1507381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_Toc460857497</vt:lpwstr>
      </vt:variant>
      <vt:variant>
        <vt:i4>1507381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_Toc460857496</vt:lpwstr>
      </vt:variant>
      <vt:variant>
        <vt:i4>1507381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_Toc460857495</vt:lpwstr>
      </vt:variant>
      <vt:variant>
        <vt:i4>1507381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_Toc460857494</vt:lpwstr>
      </vt:variant>
      <vt:variant>
        <vt:i4>1507381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_Toc460857493</vt:lpwstr>
      </vt:variant>
      <vt:variant>
        <vt:i4>1507381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_Toc460857492</vt:lpwstr>
      </vt:variant>
      <vt:variant>
        <vt:i4>1507381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_Toc460857491</vt:lpwstr>
      </vt:variant>
      <vt:variant>
        <vt:i4>1507381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_Toc460857490</vt:lpwstr>
      </vt:variant>
      <vt:variant>
        <vt:i4>1441845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_Toc460857489</vt:lpwstr>
      </vt:variant>
      <vt:variant>
        <vt:i4>1441845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_Toc460857488</vt:lpwstr>
      </vt:variant>
      <vt:variant>
        <vt:i4>1441845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_Toc460857487</vt:lpwstr>
      </vt:variant>
      <vt:variant>
        <vt:i4>1441845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_Toc460857486</vt:lpwstr>
      </vt:variant>
      <vt:variant>
        <vt:i4>1441845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_Toc460857485</vt:lpwstr>
      </vt:variant>
      <vt:variant>
        <vt:i4>1441845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_Toc460857484</vt:lpwstr>
      </vt:variant>
      <vt:variant>
        <vt:i4>1441845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_Toc460857483</vt:lpwstr>
      </vt:variant>
      <vt:variant>
        <vt:i4>1441845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_Toc460857482</vt:lpwstr>
      </vt:variant>
      <vt:variant>
        <vt:i4>1441845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_Toc460857481</vt:lpwstr>
      </vt:variant>
      <vt:variant>
        <vt:i4>1441845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_Toc460857480</vt:lpwstr>
      </vt:variant>
      <vt:variant>
        <vt:i4>1638453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_Toc460857479</vt:lpwstr>
      </vt:variant>
      <vt:variant>
        <vt:i4>1638453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_Toc460857478</vt:lpwstr>
      </vt:variant>
      <vt:variant>
        <vt:i4>1638453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_Toc460857477</vt:lpwstr>
      </vt:variant>
      <vt:variant>
        <vt:i4>1638453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_Toc460857476</vt:lpwstr>
      </vt:variant>
      <vt:variant>
        <vt:i4>1638453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_Toc460857475</vt:lpwstr>
      </vt:variant>
      <vt:variant>
        <vt:i4>1638453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_Toc460857474</vt:lpwstr>
      </vt:variant>
      <vt:variant>
        <vt:i4>1638453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_Toc460857473</vt:lpwstr>
      </vt:variant>
      <vt:variant>
        <vt:i4>1638453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_Toc460857472</vt:lpwstr>
      </vt:variant>
      <vt:variant>
        <vt:i4>1638453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_Toc460857471</vt:lpwstr>
      </vt:variant>
      <vt:variant>
        <vt:i4>1638453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_Toc460857470</vt:lpwstr>
      </vt:variant>
      <vt:variant>
        <vt:i4>1572917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_Toc460857469</vt:lpwstr>
      </vt:variant>
      <vt:variant>
        <vt:i4>1572917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_Toc460857468</vt:lpwstr>
      </vt:variant>
      <vt:variant>
        <vt:i4>1572917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_Toc460857467</vt:lpwstr>
      </vt:variant>
      <vt:variant>
        <vt:i4>1572917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_Toc460857466</vt:lpwstr>
      </vt:variant>
      <vt:variant>
        <vt:i4>1572917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_Toc460857465</vt:lpwstr>
      </vt:variant>
      <vt:variant>
        <vt:i4>1572917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_Toc460857464</vt:lpwstr>
      </vt:variant>
      <vt:variant>
        <vt:i4>1572917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_Toc460857463</vt:lpwstr>
      </vt:variant>
      <vt:variant>
        <vt:i4>1572917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_Toc460857462</vt:lpwstr>
      </vt:variant>
      <vt:variant>
        <vt:i4>1572917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_Toc460857461</vt:lpwstr>
      </vt:variant>
      <vt:variant>
        <vt:i4>1572917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_Toc460857460</vt:lpwstr>
      </vt:variant>
      <vt:variant>
        <vt:i4>1769525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_Toc460857459</vt:lpwstr>
      </vt:variant>
      <vt:variant>
        <vt:i4>1769525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_Toc460857458</vt:lpwstr>
      </vt:variant>
      <vt:variant>
        <vt:i4>1769525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_Toc460857457</vt:lpwstr>
      </vt:variant>
      <vt:variant>
        <vt:i4>1769525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_Toc460857456</vt:lpwstr>
      </vt:variant>
      <vt:variant>
        <vt:i4>1769525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_Toc460857455</vt:lpwstr>
      </vt:variant>
      <vt:variant>
        <vt:i4>1769525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_Toc460857454</vt:lpwstr>
      </vt:variant>
      <vt:variant>
        <vt:i4>1769525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_Toc460857453</vt:lpwstr>
      </vt:variant>
      <vt:variant>
        <vt:i4>1769525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_Toc460857452</vt:lpwstr>
      </vt:variant>
      <vt:variant>
        <vt:i4>1769525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_Toc460857451</vt:lpwstr>
      </vt:variant>
      <vt:variant>
        <vt:i4>1769525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_Toc460857450</vt:lpwstr>
      </vt:variant>
      <vt:variant>
        <vt:i4>1703989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_Toc460857449</vt:lpwstr>
      </vt:variant>
      <vt:variant>
        <vt:i4>1703989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_Toc460857448</vt:lpwstr>
      </vt:variant>
      <vt:variant>
        <vt:i4>1703989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_Toc460857447</vt:lpwstr>
      </vt:variant>
      <vt:variant>
        <vt:i4>1703989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_Toc460857446</vt:lpwstr>
      </vt:variant>
      <vt:variant>
        <vt:i4>1703989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_Toc460857445</vt:lpwstr>
      </vt:variant>
      <vt:variant>
        <vt:i4>1703989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_Toc460857444</vt:lpwstr>
      </vt:variant>
      <vt:variant>
        <vt:i4>1703989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_Toc460857443</vt:lpwstr>
      </vt:variant>
      <vt:variant>
        <vt:i4>1703989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_Toc460857442</vt:lpwstr>
      </vt:variant>
      <vt:variant>
        <vt:i4>1703989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_Toc460857441</vt:lpwstr>
      </vt:variant>
      <vt:variant>
        <vt:i4>1703989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_Toc460857440</vt:lpwstr>
      </vt:variant>
      <vt:variant>
        <vt:i4>1900597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_Toc460857439</vt:lpwstr>
      </vt:variant>
      <vt:variant>
        <vt:i4>1900597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_Toc460857438</vt:lpwstr>
      </vt:variant>
      <vt:variant>
        <vt:i4>1900597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_Toc460857437</vt:lpwstr>
      </vt:variant>
      <vt:variant>
        <vt:i4>1900597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_Toc460857436</vt:lpwstr>
      </vt:variant>
      <vt:variant>
        <vt:i4>1900597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_Toc460857435</vt:lpwstr>
      </vt:variant>
      <vt:variant>
        <vt:i4>1900597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_Toc460857434</vt:lpwstr>
      </vt:variant>
      <vt:variant>
        <vt:i4>1900597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_Toc460857433</vt:lpwstr>
      </vt:variant>
      <vt:variant>
        <vt:i4>1900597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_Toc460857432</vt:lpwstr>
      </vt:variant>
      <vt:variant>
        <vt:i4>1900597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_Toc460857431</vt:lpwstr>
      </vt:variant>
      <vt:variant>
        <vt:i4>1900597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_Toc460857430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_Toc460857429</vt:lpwstr>
      </vt:variant>
      <vt:variant>
        <vt:i4>1835061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_Toc460857428</vt:lpwstr>
      </vt:variant>
      <vt:variant>
        <vt:i4>1835061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_Toc460857427</vt:lpwstr>
      </vt:variant>
      <vt:variant>
        <vt:i4>1835061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_Toc460857426</vt:lpwstr>
      </vt:variant>
      <vt:variant>
        <vt:i4>1835061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_Toc460857425</vt:lpwstr>
      </vt:variant>
      <vt:variant>
        <vt:i4>1835061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_Toc460857424</vt:lpwstr>
      </vt:variant>
      <vt:variant>
        <vt:i4>1835061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_Toc460857423</vt:lpwstr>
      </vt:variant>
      <vt:variant>
        <vt:i4>1835061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_Toc460857422</vt:lpwstr>
      </vt:variant>
      <vt:variant>
        <vt:i4>1835061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_Toc460857421</vt:lpwstr>
      </vt:variant>
      <vt:variant>
        <vt:i4>1835061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_Toc460857420</vt:lpwstr>
      </vt:variant>
      <vt:variant>
        <vt:i4>2031669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_Toc460857419</vt:lpwstr>
      </vt:variant>
      <vt:variant>
        <vt:i4>2031669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_Toc460857418</vt:lpwstr>
      </vt:variant>
      <vt:variant>
        <vt:i4>2031669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_Toc460857417</vt:lpwstr>
      </vt:variant>
      <vt:variant>
        <vt:i4>2031669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_Toc460857416</vt:lpwstr>
      </vt:variant>
      <vt:variant>
        <vt:i4>2031669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_Toc460857415</vt:lpwstr>
      </vt:variant>
      <vt:variant>
        <vt:i4>2031669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_Toc460857414</vt:lpwstr>
      </vt:variant>
      <vt:variant>
        <vt:i4>2031669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_Toc460857413</vt:lpwstr>
      </vt:variant>
      <vt:variant>
        <vt:i4>2031669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_Toc460857412</vt:lpwstr>
      </vt:variant>
      <vt:variant>
        <vt:i4>2031669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_Toc460857411</vt:lpwstr>
      </vt:variant>
      <vt:variant>
        <vt:i4>2031669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_Toc460857410</vt:lpwstr>
      </vt:variant>
      <vt:variant>
        <vt:i4>1966133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_Toc460857409</vt:lpwstr>
      </vt:variant>
      <vt:variant>
        <vt:i4>1966133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_Toc460857408</vt:lpwstr>
      </vt:variant>
      <vt:variant>
        <vt:i4>1966133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_Toc460857407</vt:lpwstr>
      </vt:variant>
      <vt:variant>
        <vt:i4>1966133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_Toc460857406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_Toc460857405</vt:lpwstr>
      </vt:variant>
      <vt:variant>
        <vt:i4>1966133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_Toc460857404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_Toc460857403</vt:lpwstr>
      </vt:variant>
      <vt:variant>
        <vt:i4>1966133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_Toc460857402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_Toc460857401</vt:lpwstr>
      </vt:variant>
      <vt:variant>
        <vt:i4>1966133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_Toc460857400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_Toc460857399</vt:lpwstr>
      </vt:variant>
      <vt:variant>
        <vt:i4>1507378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_Toc460857398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_Toc460857397</vt:lpwstr>
      </vt:variant>
      <vt:variant>
        <vt:i4>1507378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_Toc460857396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_Toc460857395</vt:lpwstr>
      </vt:variant>
      <vt:variant>
        <vt:i4>1507378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_Toc460857394</vt:lpwstr>
      </vt:variant>
      <vt:variant>
        <vt:i4>1507378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_Toc460857393</vt:lpwstr>
      </vt:variant>
      <vt:variant>
        <vt:i4>1507378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_Toc460857392</vt:lpwstr>
      </vt:variant>
      <vt:variant>
        <vt:i4>1507378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_Toc460857391</vt:lpwstr>
      </vt:variant>
      <vt:variant>
        <vt:i4>1507378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_Toc460857390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_Toc460857389</vt:lpwstr>
      </vt:variant>
      <vt:variant>
        <vt:i4>1441842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_Toc460857388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_Toc460857387</vt:lpwstr>
      </vt:variant>
      <vt:variant>
        <vt:i4>1441842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_Toc460857386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_Toc460857385</vt:lpwstr>
      </vt:variant>
      <vt:variant>
        <vt:i4>1441842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_Toc460857384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_Toc460857383</vt:lpwstr>
      </vt:variant>
      <vt:variant>
        <vt:i4>1441842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_Toc460857382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_Toc460857381</vt:lpwstr>
      </vt:variant>
      <vt:variant>
        <vt:i4>1441842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_Toc460857380</vt:lpwstr>
      </vt:variant>
      <vt:variant>
        <vt:i4>1638450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_Toc460857379</vt:lpwstr>
      </vt:variant>
      <vt:variant>
        <vt:i4>1638450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_Toc460857378</vt:lpwstr>
      </vt:variant>
      <vt:variant>
        <vt:i4>1638450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_Toc460857377</vt:lpwstr>
      </vt:variant>
      <vt:variant>
        <vt:i4>1638450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_Toc460857376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_Toc460857375</vt:lpwstr>
      </vt:variant>
      <vt:variant>
        <vt:i4>1638450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_Toc460857374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_Toc460857373</vt:lpwstr>
      </vt:variant>
      <vt:variant>
        <vt:i4>1638450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_Toc460857372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_Toc460857371</vt:lpwstr>
      </vt:variant>
      <vt:variant>
        <vt:i4>1638450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_Toc460857370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_Toc460857369</vt:lpwstr>
      </vt:variant>
      <vt:variant>
        <vt:i4>1572914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_Toc460857368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_Toc460857367</vt:lpwstr>
      </vt:variant>
      <vt:variant>
        <vt:i4>1572914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_Toc460857366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_Toc460857365</vt:lpwstr>
      </vt:variant>
      <vt:variant>
        <vt:i4>1572914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_Toc460857364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_Toc460857363</vt:lpwstr>
      </vt:variant>
      <vt:variant>
        <vt:i4>1572914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_Toc460857362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_Toc460857361</vt:lpwstr>
      </vt:variant>
      <vt:variant>
        <vt:i4>1572914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_Toc460857360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_Toc460857359</vt:lpwstr>
      </vt:variant>
      <vt:variant>
        <vt:i4>1769522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_Toc460857358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_Toc460857357</vt:lpwstr>
      </vt:variant>
      <vt:variant>
        <vt:i4>1769522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_Toc460857356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_Toc460857355</vt:lpwstr>
      </vt:variant>
      <vt:variant>
        <vt:i4>1769522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_Toc460857354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_Toc460857353</vt:lpwstr>
      </vt:variant>
      <vt:variant>
        <vt:i4>1769522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_Toc460857352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_Toc460857351</vt:lpwstr>
      </vt:variant>
      <vt:variant>
        <vt:i4>1769522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_Toc460857350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_Toc460857349</vt:lpwstr>
      </vt:variant>
      <vt:variant>
        <vt:i4>1703986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_Toc460857348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_Toc460857347</vt:lpwstr>
      </vt:variant>
      <vt:variant>
        <vt:i4>1703986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_Toc460857346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_Toc460857345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_Toc460857344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_Toc460857343</vt:lpwstr>
      </vt:variant>
      <vt:variant>
        <vt:i4>1703986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_Toc460857342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_Toc460857341</vt:lpwstr>
      </vt:variant>
      <vt:variant>
        <vt:i4>1703986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_Toc460857340</vt:lpwstr>
      </vt:variant>
      <vt:variant>
        <vt:i4>1900594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_Toc460857339</vt:lpwstr>
      </vt:variant>
      <vt:variant>
        <vt:i4>1900594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_Toc460857338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_Toc460857337</vt:lpwstr>
      </vt:variant>
      <vt:variant>
        <vt:i4>1900594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_Toc460857336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_Toc460857335</vt:lpwstr>
      </vt:variant>
      <vt:variant>
        <vt:i4>1900594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_Toc460857334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_Toc460857333</vt:lpwstr>
      </vt:variant>
      <vt:variant>
        <vt:i4>1900594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_Toc460857332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_Toc460857331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_Toc460857330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_Toc460857329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_Toc460857328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_Toc460857327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_Toc460857326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_Toc460857325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_Toc460857324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_Toc460857323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Beverley</dc:creator>
  <cp:lastModifiedBy>Paul Beverley</cp:lastModifiedBy>
  <cp:revision>2</cp:revision>
  <cp:lastPrinted>2019-06-05T05:13:00Z</cp:lastPrinted>
  <dcterms:created xsi:type="dcterms:W3CDTF">2021-03-11T20:32:00Z</dcterms:created>
  <dcterms:modified xsi:type="dcterms:W3CDTF">2021-03-11T20:32:00Z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