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F7F" w:rsidRPr="001C3F7F" w:rsidRDefault="001C3F7F" w:rsidP="001C3F7F">
      <w:pPr>
        <w:rPr>
          <w:rStyle w:val="HTMLSample"/>
        </w:rPr>
      </w:pP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Sub WordPairAlyseForMac()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' Version 04.02.20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' Creates a file of all the adjacent word pairs</w:t>
      </w:r>
    </w:p>
    <w:p w:rsidR="001C3F7F" w:rsidRPr="001C3F7F" w:rsidRDefault="001C3F7F" w:rsidP="001C3F7F">
      <w:pPr>
        <w:rPr>
          <w:rStyle w:val="HTMLSample"/>
        </w:rPr>
      </w:pP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pausePercent = 100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stepPercent = 10</w:t>
      </w:r>
    </w:p>
    <w:p w:rsidR="001C3F7F" w:rsidRPr="001C3F7F" w:rsidRDefault="001C3F7F" w:rsidP="001C3F7F">
      <w:pPr>
        <w:rPr>
          <w:rStyle w:val="HTMLSample"/>
        </w:rPr>
      </w:pP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goFast = False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goFast = True</w:t>
      </w:r>
    </w:p>
    <w:p w:rsidR="001C3F7F" w:rsidRPr="001C3F7F" w:rsidRDefault="001C3F7F" w:rsidP="001C3F7F">
      <w:pPr>
        <w:rPr>
          <w:rStyle w:val="HTMLSample"/>
        </w:rPr>
      </w:pP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windowHeight = 300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topWindowHeight = 200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windowWidth = 600</w:t>
      </w:r>
    </w:p>
    <w:p w:rsidR="001C3F7F" w:rsidRPr="001C3F7F" w:rsidRDefault="001C3F7F" w:rsidP="001C3F7F">
      <w:pPr>
        <w:rPr>
          <w:rStyle w:val="HTMLSample"/>
        </w:rPr>
      </w:pP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' Number of exceptions list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mySet = 1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' mySet = 0 ' Use every single word, no exceptions</w:t>
      </w:r>
    </w:p>
    <w:p w:rsidR="001C3F7F" w:rsidRPr="001C3F7F" w:rsidRDefault="001C3F7F" w:rsidP="001C3F7F">
      <w:pPr>
        <w:rPr>
          <w:rStyle w:val="HTMLSample"/>
        </w:rPr>
      </w:pP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Select Case mySet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Case 1: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nonWords = "a,an,also,and,are,as,at,be,by,can,did,for,from,had,has,have"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nonWords = nonWords &amp; ",however,if,in,is,it,its,my,no,of,on,or,our,shown,so"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nonWords = nonWords &amp; ",than,that,the,their,there,these,they,this,to,upon"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nonWords = nonWords &amp; ",very,was,we,what,when,where,which,will,with,you,your"</w:t>
      </w:r>
    </w:p>
    <w:p w:rsidR="001C3F7F" w:rsidRPr="001C3F7F" w:rsidRDefault="001C3F7F" w:rsidP="001C3F7F">
      <w:pPr>
        <w:rPr>
          <w:rStyle w:val="HTMLSample"/>
        </w:rPr>
      </w:pP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Case 2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' Set based on statistically most common words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nonWords = ",the,of,is,and,to,in,this,are,be,by,for,as,"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nonWords = nonWords &amp; ",or,at,an,can,it,its,my,no,of,on,or"</w:t>
      </w:r>
    </w:p>
    <w:p w:rsidR="001C3F7F" w:rsidRPr="001C3F7F" w:rsidRDefault="001C3F7F" w:rsidP="001C3F7F">
      <w:pPr>
        <w:rPr>
          <w:rStyle w:val="HTMLSample"/>
        </w:rPr>
      </w:pP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Case 3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nonWords = ",blah,blah,their,there,these,they,this"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Case Else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nonWords = ",zcdummyzc"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End Select</w:t>
      </w:r>
    </w:p>
    <w:p w:rsidR="001C3F7F" w:rsidRPr="001C3F7F" w:rsidRDefault="001C3F7F" w:rsidP="001C3F7F">
      <w:pPr>
        <w:rPr>
          <w:rStyle w:val="HTMLSample"/>
        </w:rPr>
      </w:pP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Set FUT = ActiveDocument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doingSeveralMacros = (InStr(FUT.Name, "zzTestFile") &gt; 0)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If doingSeveralMacros = False Then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myResponse = MsgBox("    WordPairAlyse" &amp; vbCr &amp; vbCr &amp; _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 "Analyse this document?", vbQuestion _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 + vbYesNoCancel, "WordPairAlyseForMac")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If myResponse &lt;&gt; vbYes Then Exit Sub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End If</w:t>
      </w:r>
    </w:p>
    <w:p w:rsidR="001C3F7F" w:rsidRPr="001C3F7F" w:rsidRDefault="001C3F7F" w:rsidP="001C3F7F">
      <w:pPr>
        <w:rPr>
          <w:rStyle w:val="HTMLSample"/>
        </w:rPr>
      </w:pP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stTime = Left(Time, 5)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Debug.Print vbCr &amp; vbCr &amp; "Started at: " &amp; stTime &amp; _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"         Preparing text for search" &amp; vbCr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Set mainDoc = ActiveDocument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ActiveDocument.ActiveWindow.WindowState = wdWindowStateNormal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startTime = Timer</w:t>
      </w:r>
    </w:p>
    <w:p w:rsidR="001C3F7F" w:rsidRPr="001C3F7F" w:rsidRDefault="001C3F7F" w:rsidP="001C3F7F">
      <w:pPr>
        <w:rPr>
          <w:rStyle w:val="HTMLSample"/>
          <w:lang w:val="fr-CA"/>
        </w:rPr>
      </w:pPr>
      <w:r w:rsidRPr="001C3F7F">
        <w:rPr>
          <w:rStyle w:val="HTMLSample"/>
          <w:lang w:val="fr-CA"/>
        </w:rPr>
        <w:t>Set rng = ActiveDocument.Content</w:t>
      </w:r>
    </w:p>
    <w:p w:rsidR="001C3F7F" w:rsidRPr="001C3F7F" w:rsidRDefault="001C3F7F" w:rsidP="001C3F7F">
      <w:pPr>
        <w:rPr>
          <w:rStyle w:val="HTMLSample"/>
          <w:lang w:val="fr-CA"/>
        </w:rPr>
      </w:pPr>
      <w:r w:rsidRPr="001C3F7F">
        <w:rPr>
          <w:rStyle w:val="HTMLSample"/>
          <w:lang w:val="fr-CA"/>
        </w:rPr>
        <w:t>Documents.Add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ActiveDocument.ActiveWindow.WindowState = wdWindowStateNormal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Set tempDoc = ActiveDocument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Selection.Text = LCase(rng.Text)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lastRenderedPageBreak/>
        <w:t>Selection.HomeKey Unit:=wdStory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nonWords = "," &amp; nonWords &amp; ","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nonWords = Replace(nonWords, ",,", ",")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nonWords = Left(nonWords, Len(nonWords) - 1)</w:t>
      </w:r>
    </w:p>
    <w:p w:rsidR="001C3F7F" w:rsidRPr="001C3F7F" w:rsidRDefault="001C3F7F" w:rsidP="001C3F7F">
      <w:pPr>
        <w:rPr>
          <w:rStyle w:val="HTMLSample"/>
        </w:rPr>
      </w:pP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' Underline all non-words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wd = Split(nonWords, ",")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Set rng = ActiveDocument.Content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For i = 1 To UBound(wd)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With rng.Find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.ClearFormatting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.Replacement.ClearFormatting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.Text = wd(i)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.Wrap = wdFindContinue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.Replacement.Text = ""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.Replacement.Font.Underline = True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.MatchWildcards = False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.MatchWholeWord = True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.Execute Replace:=wdReplaceAll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End With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If goFast = False Then DoEvents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Next i</w:t>
      </w:r>
    </w:p>
    <w:p w:rsidR="001C3F7F" w:rsidRPr="001C3F7F" w:rsidRDefault="001C3F7F" w:rsidP="001C3F7F">
      <w:pPr>
        <w:rPr>
          <w:rStyle w:val="HTMLSample"/>
        </w:rPr>
      </w:pP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' Replace anything underlined with a full stop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Set rng = ActiveDocument.Content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With rng.Find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.ClearFormatting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.Replacement.ClearFormatting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.Font.Underline = True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.Text = ""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.Wrap = wdFindContinue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.Replacement.Text = "."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.MatchWildcards = False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.Execute Replace:=wdReplaceAll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If goFast = False Then DoEvents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End With</w:t>
      </w:r>
    </w:p>
    <w:p w:rsidR="001C3F7F" w:rsidRPr="001C3F7F" w:rsidRDefault="001C3F7F" w:rsidP="001C3F7F">
      <w:pPr>
        <w:rPr>
          <w:rStyle w:val="HTMLSample"/>
        </w:rPr>
      </w:pP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Set rng = ActiveDocument.Content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With rng.Find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.ClearFormatting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.Replacement.ClearFormatting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.Text = ChrW(8217)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.Wrap = wdFindContinue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.Replacement.Text = "."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.MatchWildcards = False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.Execute Replace:=wdReplaceAll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If goFast = False Then DoEvents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End With</w:t>
      </w:r>
    </w:p>
    <w:p w:rsidR="001C3F7F" w:rsidRPr="001C3F7F" w:rsidRDefault="001C3F7F" w:rsidP="001C3F7F">
      <w:pPr>
        <w:rPr>
          <w:rStyle w:val="HTMLSample"/>
        </w:rPr>
      </w:pP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Set rng = ActiveDocument.Content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Documents.Add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ActiveDocument.ActiveWindow.WindowState = wdWindowStateNormal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Set tempDoc2 = ActiveDocument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Selection.Text = rng.Text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Selection.HomeKey Unit:=wdStory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tempDoc.Close SaveChanges:=False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tempDoc2.Activate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FRtime = Timer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lastRenderedPageBreak/>
        <w:t>Set rng = tempDoc2.Content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lenRng = rng.End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StatusBar = "Started at: " &amp; stTime</w:t>
      </w:r>
    </w:p>
    <w:p w:rsidR="001C3F7F" w:rsidRPr="001C3F7F" w:rsidRDefault="001C3F7F" w:rsidP="001C3F7F">
      <w:pPr>
        <w:rPr>
          <w:rStyle w:val="HTMLSample"/>
        </w:rPr>
      </w:pP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With rng.Find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.ClearFormatting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.Replacement.ClearFormatting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.Text = "[a-z]{2,} [a-z]{2,}"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.Wrap = wdFindStop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.Replacement.Text = ""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.Forward = True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.MatchWildcards = True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.Execute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End With</w:t>
      </w:r>
    </w:p>
    <w:p w:rsidR="001C3F7F" w:rsidRPr="001C3F7F" w:rsidRDefault="001C3F7F" w:rsidP="001C3F7F">
      <w:pPr>
        <w:rPr>
          <w:rStyle w:val="HTMLSample"/>
        </w:rPr>
      </w:pP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stopNow = False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stopAt = lenRng * (pausePercent + 0.1) / 100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Do While rng.Find.Found = True And stopNow = False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startNow = rng.Start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spPos = InStr(rng, " ")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startNew = startNow + spPos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wdPair = rng.Text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schWd = Replace(wdPair, " ", "")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Set rng2 = tempDoc2.Content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myTot = rng2.End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With rng2.Find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.ClearFormatting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.Replacement.ClearFormatting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.Text = schWd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.Wrap = wdFindStop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.Replacement.Text = ""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.Forward = True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.MatchCase = False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.MatchWholeWord = True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.MatchWildcards = False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.Execute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End With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If goFast = False Then DoEvents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If rng2.Find.Found = True And stopNow = False Then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textLeft = Int((lenRng - startNew) / 100)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pCent = Int(startNew / lenRng * 100)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pCentText = Trim(Str(pCent)) &amp; "%"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If InStr(allWords, wdPair) = 0 Then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Beep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allWords = allWords &amp; wdPair &amp; ":" &amp; schWd &amp; ":"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timNow = Timer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timGone = timNow - startTime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m = Int(timGone / 60)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s = Int(timGone) - m * 60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If Len(s) = 1 Then s = "0" &amp; s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estTime = Int((timGone * lenRng / startNew _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     + FRtime - startTime) / 60)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hr = Val(Left(stTime, 2))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mn = Val(Right(stTime, 2))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mn = mn + estTime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carryH = Int(mn / 60)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lastRenderedPageBreak/>
        <w:t xml:space="preserve">      mn = mn Mod 60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hr = hr + carryH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hrText = Trim(Str(hr))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mnText = Trim(Str(mn))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If Len(hrText) = 1 Then hrText = "0" &amp; hrText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If Len(mnText) = 1 Then mnText = "0" &amp; mnText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endTime = hrText &amp; ":" &amp; mnText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rng2.Start = 0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rng2.End = 0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With rng2.Find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  .ClearFormatting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  .Replacement.ClearFormatting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  .Text = "&lt;" &amp; wdPair &amp; "&gt;"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  .Replacement.Text = "^&amp;!"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  .MatchWildcards = True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  .Execute Replace:=wdReplaceAll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End With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myCount = ActiveDocument.Content.End - myTot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myPData = Trim(Str(myCount))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If myCount &gt; 0 Then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  WordBasic.EditUndo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  myResult = myResult &amp; wdPair &amp; " . . " &amp; _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       myPData &amp; vbCr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End If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With rng2.Find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  .ClearFormatting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  .Replacement.ClearFormatting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  .Text = "&lt;" &amp; schWd &amp; "&gt;"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  .Replacement.Text = "^&amp;!"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  .MatchWildcards = True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  .Execute Replace:=wdReplaceAll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End With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myCount = ActiveDocument.Content.End - myTot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myWData = Trim(Str(myCount))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If myCount &gt; 0 Then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  WordBasic.EditUndo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  myResult = myResult &amp; schWd &amp; " . . " &amp; _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       myWData &amp; vbCr &amp; vbCr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End If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secs = Trim(Str(s))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If Len(secs) = 1 Then secs = " " &amp; secs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mins = Trim(Str(m))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If m &lt; 10 Then mins = " " &amp; mins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dispTime = mins &amp; " m " &amp; secs &amp; " s"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StatusBar = wdPair &amp; " (" &amp; myPData &amp; ":" &amp; myWData &amp; _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     ")     " &amp; pCentText &amp; "    " &amp; dispTime _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     &amp; "      Finish time: " &amp; endTime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If Len(wdPair) &lt; 11 Then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  closeBkt = ")    "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Else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  closeBkt = ")"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End If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Debug.Print wdPair &amp; " (" &amp; myPData &amp; ":" &amp; myWData &amp; _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     closeBkt, pCentText, dispTime &amp; "  Finish time: " _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     &amp; endTime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End If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End If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lastRenderedPageBreak/>
        <w:t xml:space="preserve">  ' Be sure you're past the previous occurrence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rng.Start = startNew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rng.End = startNew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rng.Find.Execute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If goFast = False Then DoEvents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If startNew &gt; stopAt Then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Beep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myTime = Timer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Do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Loop Until Timer &gt; myTime + 0.2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Beep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If doingSeveralMacros = False Then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stepPercent = Val(InputBox("Done: " &amp; pausePercent _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     &amp; "%" &amp; vbCr &amp; "Continue searching? (Cancel = Stop)", _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     "WordPairAlyse", Trim(Str(stepPercent))))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If stepPercent = 0 Then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  stopNow = True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Else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  stopNow = False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  pausePercent = pausePercent + stepPercent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  stopAt = lenRng * (pausePercent + 0.1) / 100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  End If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  End If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End If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Loop</w:t>
      </w:r>
    </w:p>
    <w:p w:rsidR="001C3F7F" w:rsidRPr="001C3F7F" w:rsidRDefault="001C3F7F" w:rsidP="001C3F7F">
      <w:pPr>
        <w:rPr>
          <w:rStyle w:val="HTMLSample"/>
        </w:rPr>
      </w:pP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' Currently in tempDoc2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Selection.WholeStory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Selection.TypeText Text:=myResult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Set rng = tempDoc2.Content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With rng.Find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.ClearFormatting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.Replacement.ClearFormatting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.Text = "^p^p"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.Replacement.Text = "zczc"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.MatchWildcards = False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.Execute Replace:=wdReplaceAll</w:t>
      </w:r>
    </w:p>
    <w:p w:rsidR="001C3F7F" w:rsidRPr="001C3F7F" w:rsidRDefault="001C3F7F" w:rsidP="001C3F7F">
      <w:pPr>
        <w:rPr>
          <w:rStyle w:val="HTMLSample"/>
        </w:rPr>
      </w:pP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.Text = "^p"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.Replacement.Text = ":"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.Execute Replace:=wdReplaceAll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.Text = "zczc"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.Replacement.Text = "^p"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.Execute Replace:=wdReplaceAll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End With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Selection.WholeStory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Selection.Sort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With rng.Find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.Text = "^p"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.Replacement.Text = "^p^p"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.Execute Replace:=wdReplaceAll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.Text = ":"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.Replacement.Text = "^p"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.Execute Replace:=wdReplaceAll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End With</w:t>
      </w:r>
    </w:p>
    <w:p w:rsidR="001C3F7F" w:rsidRPr="001C3F7F" w:rsidRDefault="001C3F7F" w:rsidP="001C3F7F">
      <w:pPr>
        <w:rPr>
          <w:rStyle w:val="HTMLSample"/>
        </w:rPr>
      </w:pP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lastRenderedPageBreak/>
        <w:t>Selection.Start = 0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Selection.End = 4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Selection.Delete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Selection.TypeText Text:="Word pair inconsistencies" &amp; vbCr</w:t>
      </w:r>
    </w:p>
    <w:p w:rsidR="001C3F7F" w:rsidRPr="001C3F7F" w:rsidRDefault="001C3F7F" w:rsidP="001C3F7F">
      <w:pPr>
        <w:rPr>
          <w:rStyle w:val="HTMLSample"/>
        </w:rPr>
      </w:pP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timNow = Timer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timGone = timNow - startTime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m = Int(timGone / 60)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s = Int(timGone) - m * 60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Debug.Print , , , Trim(Str(m)) &amp; " m " &amp; Trim(Str(s)) &amp; " s"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Debug.Print , "", "mySet =  "; Str(mySet) &amp; vbCr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Beep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myTime = Timer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Do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Loop Until Timer &gt; myTime + 0.3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Beep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myTime = Timer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Do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Loop Until Timer &gt; myTime + 0.3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If doingSeveralMacros = False Then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Beep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MsgBox "Total time:" &amp; Str(m) &amp; " m " &amp; Str(s) &amp; " s"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Else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 xml:space="preserve">  FUT.Activate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End If</w:t>
      </w:r>
    </w:p>
    <w:p w:rsidR="001C3F7F" w:rsidRPr="001C3F7F" w:rsidRDefault="001C3F7F" w:rsidP="001C3F7F">
      <w:pPr>
        <w:rPr>
          <w:rStyle w:val="HTMLSample"/>
        </w:rPr>
      </w:pPr>
      <w:r w:rsidRPr="001C3F7F">
        <w:rPr>
          <w:rStyle w:val="HTMLSample"/>
        </w:rPr>
        <w:t>End Sub</w:t>
      </w:r>
    </w:p>
    <w:p w:rsidR="001C3F7F" w:rsidRPr="001C3F7F" w:rsidRDefault="001C3F7F" w:rsidP="001C3F7F">
      <w:pPr>
        <w:rPr>
          <w:rStyle w:val="HTMLSample"/>
        </w:rPr>
      </w:pPr>
    </w:p>
    <w:p w:rsidR="001C3F7F" w:rsidRPr="001C3F7F" w:rsidRDefault="001C3F7F" w:rsidP="001C3F7F">
      <w:pPr>
        <w:rPr>
          <w:rStyle w:val="HTMLSample"/>
        </w:rPr>
      </w:pPr>
    </w:p>
    <w:p w:rsidR="008D0CE6" w:rsidRPr="001C3F7F" w:rsidRDefault="008D0CE6" w:rsidP="001C3F7F">
      <w:pPr>
        <w:rPr>
          <w:rStyle w:val="HTMLSample"/>
          <w:rFonts w:ascii="Times New Roman" w:hAnsi="Times New Roman" w:cs="Times New Roman"/>
        </w:rPr>
      </w:pPr>
      <w:bookmarkStart w:id="0" w:name="_GoBack"/>
      <w:bookmarkEnd w:id="0"/>
    </w:p>
    <w:sectPr w:rsidR="008D0CE6" w:rsidRPr="001C3F7F" w:rsidSect="0091724C">
      <w:pgSz w:w="11907" w:h="16840" w:code="9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isplayBackgroundShape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B3A"/>
    <w:rsid w:val="0000028E"/>
    <w:rsid w:val="000006CF"/>
    <w:rsid w:val="00000ECF"/>
    <w:rsid w:val="0000133A"/>
    <w:rsid w:val="00001A5F"/>
    <w:rsid w:val="00001B23"/>
    <w:rsid w:val="00002663"/>
    <w:rsid w:val="00002782"/>
    <w:rsid w:val="00002EEF"/>
    <w:rsid w:val="00003A23"/>
    <w:rsid w:val="00004F41"/>
    <w:rsid w:val="000050BF"/>
    <w:rsid w:val="00005269"/>
    <w:rsid w:val="000069CD"/>
    <w:rsid w:val="00006D40"/>
    <w:rsid w:val="000071FD"/>
    <w:rsid w:val="00010D16"/>
    <w:rsid w:val="00011065"/>
    <w:rsid w:val="00011484"/>
    <w:rsid w:val="0001154D"/>
    <w:rsid w:val="00011711"/>
    <w:rsid w:val="00011721"/>
    <w:rsid w:val="00011A05"/>
    <w:rsid w:val="00011DB2"/>
    <w:rsid w:val="00013A0B"/>
    <w:rsid w:val="00013A19"/>
    <w:rsid w:val="000141B7"/>
    <w:rsid w:val="0001449C"/>
    <w:rsid w:val="000146F9"/>
    <w:rsid w:val="0001475C"/>
    <w:rsid w:val="0001686D"/>
    <w:rsid w:val="00017422"/>
    <w:rsid w:val="00017624"/>
    <w:rsid w:val="000177E7"/>
    <w:rsid w:val="00020195"/>
    <w:rsid w:val="0002049E"/>
    <w:rsid w:val="000210A6"/>
    <w:rsid w:val="000212E4"/>
    <w:rsid w:val="00021536"/>
    <w:rsid w:val="0002169F"/>
    <w:rsid w:val="00021753"/>
    <w:rsid w:val="00022516"/>
    <w:rsid w:val="00022C77"/>
    <w:rsid w:val="00022DE6"/>
    <w:rsid w:val="00024B81"/>
    <w:rsid w:val="00025948"/>
    <w:rsid w:val="000266E4"/>
    <w:rsid w:val="00026B1A"/>
    <w:rsid w:val="00031388"/>
    <w:rsid w:val="0003183A"/>
    <w:rsid w:val="000322A2"/>
    <w:rsid w:val="00032856"/>
    <w:rsid w:val="0003285F"/>
    <w:rsid w:val="000336C0"/>
    <w:rsid w:val="00033B48"/>
    <w:rsid w:val="000348DE"/>
    <w:rsid w:val="000349EF"/>
    <w:rsid w:val="00034B7B"/>
    <w:rsid w:val="0003536F"/>
    <w:rsid w:val="000353CB"/>
    <w:rsid w:val="00035465"/>
    <w:rsid w:val="000354A6"/>
    <w:rsid w:val="00035BFD"/>
    <w:rsid w:val="00036F8E"/>
    <w:rsid w:val="00037097"/>
    <w:rsid w:val="00040570"/>
    <w:rsid w:val="00040A57"/>
    <w:rsid w:val="00040C67"/>
    <w:rsid w:val="00040D3D"/>
    <w:rsid w:val="00041C53"/>
    <w:rsid w:val="0004267D"/>
    <w:rsid w:val="00042967"/>
    <w:rsid w:val="00042986"/>
    <w:rsid w:val="00042CC8"/>
    <w:rsid w:val="00044176"/>
    <w:rsid w:val="0004438E"/>
    <w:rsid w:val="000444F3"/>
    <w:rsid w:val="00044525"/>
    <w:rsid w:val="0004473A"/>
    <w:rsid w:val="00044860"/>
    <w:rsid w:val="00044E0E"/>
    <w:rsid w:val="0004792D"/>
    <w:rsid w:val="0005007E"/>
    <w:rsid w:val="0005190C"/>
    <w:rsid w:val="000527BE"/>
    <w:rsid w:val="0005307D"/>
    <w:rsid w:val="000537E0"/>
    <w:rsid w:val="00053961"/>
    <w:rsid w:val="00054413"/>
    <w:rsid w:val="00054943"/>
    <w:rsid w:val="00054C03"/>
    <w:rsid w:val="000551BB"/>
    <w:rsid w:val="00055BD1"/>
    <w:rsid w:val="00056A3D"/>
    <w:rsid w:val="0006018C"/>
    <w:rsid w:val="0006024B"/>
    <w:rsid w:val="00060761"/>
    <w:rsid w:val="000609D7"/>
    <w:rsid w:val="000610E0"/>
    <w:rsid w:val="00061F0A"/>
    <w:rsid w:val="0006261E"/>
    <w:rsid w:val="00063052"/>
    <w:rsid w:val="000631B0"/>
    <w:rsid w:val="00063458"/>
    <w:rsid w:val="00063618"/>
    <w:rsid w:val="000643AC"/>
    <w:rsid w:val="000645A7"/>
    <w:rsid w:val="0006497A"/>
    <w:rsid w:val="00064B60"/>
    <w:rsid w:val="00064B8A"/>
    <w:rsid w:val="000651C7"/>
    <w:rsid w:val="00066600"/>
    <w:rsid w:val="00066898"/>
    <w:rsid w:val="00067185"/>
    <w:rsid w:val="000676F4"/>
    <w:rsid w:val="00067A03"/>
    <w:rsid w:val="00070025"/>
    <w:rsid w:val="0007003E"/>
    <w:rsid w:val="000700DD"/>
    <w:rsid w:val="00071F7F"/>
    <w:rsid w:val="00072A23"/>
    <w:rsid w:val="000734D0"/>
    <w:rsid w:val="000743B9"/>
    <w:rsid w:val="000745D1"/>
    <w:rsid w:val="00074F6E"/>
    <w:rsid w:val="000755E6"/>
    <w:rsid w:val="0007583F"/>
    <w:rsid w:val="00075A8E"/>
    <w:rsid w:val="00075C5E"/>
    <w:rsid w:val="000764EB"/>
    <w:rsid w:val="00076E4E"/>
    <w:rsid w:val="00077076"/>
    <w:rsid w:val="00077463"/>
    <w:rsid w:val="00081375"/>
    <w:rsid w:val="000818B9"/>
    <w:rsid w:val="000822DB"/>
    <w:rsid w:val="00082826"/>
    <w:rsid w:val="00082AE2"/>
    <w:rsid w:val="00082CEE"/>
    <w:rsid w:val="000830F7"/>
    <w:rsid w:val="00083A6D"/>
    <w:rsid w:val="000840FC"/>
    <w:rsid w:val="000847DF"/>
    <w:rsid w:val="0008506D"/>
    <w:rsid w:val="00085A71"/>
    <w:rsid w:val="00085AEE"/>
    <w:rsid w:val="00085B41"/>
    <w:rsid w:val="000866A4"/>
    <w:rsid w:val="000867A6"/>
    <w:rsid w:val="00086964"/>
    <w:rsid w:val="00087497"/>
    <w:rsid w:val="00090B0B"/>
    <w:rsid w:val="00090E18"/>
    <w:rsid w:val="000913E3"/>
    <w:rsid w:val="000925C5"/>
    <w:rsid w:val="000926E0"/>
    <w:rsid w:val="00092BA5"/>
    <w:rsid w:val="00092CC1"/>
    <w:rsid w:val="00093049"/>
    <w:rsid w:val="000933B6"/>
    <w:rsid w:val="000934F6"/>
    <w:rsid w:val="00094704"/>
    <w:rsid w:val="00094B32"/>
    <w:rsid w:val="00095BAE"/>
    <w:rsid w:val="00096E05"/>
    <w:rsid w:val="000A01B5"/>
    <w:rsid w:val="000A0A6A"/>
    <w:rsid w:val="000A0D02"/>
    <w:rsid w:val="000A0F17"/>
    <w:rsid w:val="000A1616"/>
    <w:rsid w:val="000A1702"/>
    <w:rsid w:val="000A1711"/>
    <w:rsid w:val="000A1D01"/>
    <w:rsid w:val="000A1D22"/>
    <w:rsid w:val="000A3F08"/>
    <w:rsid w:val="000A4A13"/>
    <w:rsid w:val="000A4C47"/>
    <w:rsid w:val="000A4C49"/>
    <w:rsid w:val="000A5E35"/>
    <w:rsid w:val="000A638F"/>
    <w:rsid w:val="000A659D"/>
    <w:rsid w:val="000A6614"/>
    <w:rsid w:val="000A779D"/>
    <w:rsid w:val="000B0E9D"/>
    <w:rsid w:val="000B1F2B"/>
    <w:rsid w:val="000B2881"/>
    <w:rsid w:val="000B3FDE"/>
    <w:rsid w:val="000B3FE7"/>
    <w:rsid w:val="000B40B1"/>
    <w:rsid w:val="000B437C"/>
    <w:rsid w:val="000B46B9"/>
    <w:rsid w:val="000B489D"/>
    <w:rsid w:val="000B4DC0"/>
    <w:rsid w:val="000B53E3"/>
    <w:rsid w:val="000B58B2"/>
    <w:rsid w:val="000B60B2"/>
    <w:rsid w:val="000B6313"/>
    <w:rsid w:val="000B681C"/>
    <w:rsid w:val="000B70FE"/>
    <w:rsid w:val="000C01F2"/>
    <w:rsid w:val="000C0B76"/>
    <w:rsid w:val="000C0EAF"/>
    <w:rsid w:val="000C179E"/>
    <w:rsid w:val="000C19BF"/>
    <w:rsid w:val="000C2876"/>
    <w:rsid w:val="000C287E"/>
    <w:rsid w:val="000C3190"/>
    <w:rsid w:val="000C3B60"/>
    <w:rsid w:val="000C3C9D"/>
    <w:rsid w:val="000C476F"/>
    <w:rsid w:val="000C4EA5"/>
    <w:rsid w:val="000C58C0"/>
    <w:rsid w:val="000C6FD1"/>
    <w:rsid w:val="000D0BDB"/>
    <w:rsid w:val="000D2729"/>
    <w:rsid w:val="000D2C34"/>
    <w:rsid w:val="000D2C44"/>
    <w:rsid w:val="000D2D74"/>
    <w:rsid w:val="000D2E75"/>
    <w:rsid w:val="000D32C0"/>
    <w:rsid w:val="000D41AE"/>
    <w:rsid w:val="000D443D"/>
    <w:rsid w:val="000D53F6"/>
    <w:rsid w:val="000D5E0D"/>
    <w:rsid w:val="000D6DF0"/>
    <w:rsid w:val="000D7199"/>
    <w:rsid w:val="000D77B9"/>
    <w:rsid w:val="000D7965"/>
    <w:rsid w:val="000D7E7C"/>
    <w:rsid w:val="000D7F99"/>
    <w:rsid w:val="000E080C"/>
    <w:rsid w:val="000E0D92"/>
    <w:rsid w:val="000E16E9"/>
    <w:rsid w:val="000E18F5"/>
    <w:rsid w:val="000E1FC8"/>
    <w:rsid w:val="000E2880"/>
    <w:rsid w:val="000E2F09"/>
    <w:rsid w:val="000E3677"/>
    <w:rsid w:val="000E3BCB"/>
    <w:rsid w:val="000E453D"/>
    <w:rsid w:val="000E53D1"/>
    <w:rsid w:val="000E5928"/>
    <w:rsid w:val="000E76E2"/>
    <w:rsid w:val="000E7C1F"/>
    <w:rsid w:val="000F00AA"/>
    <w:rsid w:val="000F044E"/>
    <w:rsid w:val="000F06D1"/>
    <w:rsid w:val="000F084C"/>
    <w:rsid w:val="000F0B03"/>
    <w:rsid w:val="000F1227"/>
    <w:rsid w:val="000F1AFA"/>
    <w:rsid w:val="000F1CB3"/>
    <w:rsid w:val="000F2721"/>
    <w:rsid w:val="000F2822"/>
    <w:rsid w:val="000F2892"/>
    <w:rsid w:val="000F2EE7"/>
    <w:rsid w:val="000F2FD1"/>
    <w:rsid w:val="000F308D"/>
    <w:rsid w:val="000F34C5"/>
    <w:rsid w:val="000F3C11"/>
    <w:rsid w:val="000F4A2C"/>
    <w:rsid w:val="000F5F6A"/>
    <w:rsid w:val="000F6469"/>
    <w:rsid w:val="000F6530"/>
    <w:rsid w:val="000F67FA"/>
    <w:rsid w:val="000F69E0"/>
    <w:rsid w:val="000F78C2"/>
    <w:rsid w:val="000F7C1C"/>
    <w:rsid w:val="00100397"/>
    <w:rsid w:val="00100488"/>
    <w:rsid w:val="0010071E"/>
    <w:rsid w:val="00100FEF"/>
    <w:rsid w:val="00101C80"/>
    <w:rsid w:val="00102972"/>
    <w:rsid w:val="00102F35"/>
    <w:rsid w:val="0010327A"/>
    <w:rsid w:val="00103D7A"/>
    <w:rsid w:val="00104306"/>
    <w:rsid w:val="00104399"/>
    <w:rsid w:val="0010531C"/>
    <w:rsid w:val="00105723"/>
    <w:rsid w:val="00105AF0"/>
    <w:rsid w:val="0010795B"/>
    <w:rsid w:val="00107F69"/>
    <w:rsid w:val="00110156"/>
    <w:rsid w:val="0011048C"/>
    <w:rsid w:val="00110C8F"/>
    <w:rsid w:val="00110DDC"/>
    <w:rsid w:val="001116E4"/>
    <w:rsid w:val="00111737"/>
    <w:rsid w:val="00111D19"/>
    <w:rsid w:val="00111D64"/>
    <w:rsid w:val="00111FD3"/>
    <w:rsid w:val="00112526"/>
    <w:rsid w:val="00113BFC"/>
    <w:rsid w:val="00114118"/>
    <w:rsid w:val="001142E9"/>
    <w:rsid w:val="001146D0"/>
    <w:rsid w:val="001147B8"/>
    <w:rsid w:val="00115570"/>
    <w:rsid w:val="001157F3"/>
    <w:rsid w:val="00115879"/>
    <w:rsid w:val="0011774F"/>
    <w:rsid w:val="00117FC7"/>
    <w:rsid w:val="001208FE"/>
    <w:rsid w:val="00121187"/>
    <w:rsid w:val="0012173E"/>
    <w:rsid w:val="00122147"/>
    <w:rsid w:val="00122308"/>
    <w:rsid w:val="0012266A"/>
    <w:rsid w:val="00122A10"/>
    <w:rsid w:val="00122CFF"/>
    <w:rsid w:val="00122DDD"/>
    <w:rsid w:val="0012446D"/>
    <w:rsid w:val="00125048"/>
    <w:rsid w:val="00125EF3"/>
    <w:rsid w:val="001263E3"/>
    <w:rsid w:val="001270BF"/>
    <w:rsid w:val="0012713B"/>
    <w:rsid w:val="00127475"/>
    <w:rsid w:val="00127953"/>
    <w:rsid w:val="00127CB3"/>
    <w:rsid w:val="0013139B"/>
    <w:rsid w:val="00132BC9"/>
    <w:rsid w:val="00133074"/>
    <w:rsid w:val="0013367D"/>
    <w:rsid w:val="00134A76"/>
    <w:rsid w:val="00134C41"/>
    <w:rsid w:val="001358DA"/>
    <w:rsid w:val="00135DC0"/>
    <w:rsid w:val="00135F83"/>
    <w:rsid w:val="001361D1"/>
    <w:rsid w:val="00136320"/>
    <w:rsid w:val="00136803"/>
    <w:rsid w:val="00136CEF"/>
    <w:rsid w:val="0013741D"/>
    <w:rsid w:val="001404E4"/>
    <w:rsid w:val="00140B3D"/>
    <w:rsid w:val="00140BCD"/>
    <w:rsid w:val="0014126F"/>
    <w:rsid w:val="00141419"/>
    <w:rsid w:val="001424CB"/>
    <w:rsid w:val="00143CC0"/>
    <w:rsid w:val="001446EC"/>
    <w:rsid w:val="00144741"/>
    <w:rsid w:val="00144A58"/>
    <w:rsid w:val="00144B50"/>
    <w:rsid w:val="00144C50"/>
    <w:rsid w:val="00145889"/>
    <w:rsid w:val="00145951"/>
    <w:rsid w:val="001459B6"/>
    <w:rsid w:val="00145A83"/>
    <w:rsid w:val="0014606C"/>
    <w:rsid w:val="00146D28"/>
    <w:rsid w:val="00147979"/>
    <w:rsid w:val="00150075"/>
    <w:rsid w:val="00150376"/>
    <w:rsid w:val="00151320"/>
    <w:rsid w:val="00152320"/>
    <w:rsid w:val="00153409"/>
    <w:rsid w:val="00153471"/>
    <w:rsid w:val="001539C9"/>
    <w:rsid w:val="00153DC6"/>
    <w:rsid w:val="00154257"/>
    <w:rsid w:val="00154F3D"/>
    <w:rsid w:val="00156B6C"/>
    <w:rsid w:val="00156E0F"/>
    <w:rsid w:val="00157737"/>
    <w:rsid w:val="00157CE5"/>
    <w:rsid w:val="001607D4"/>
    <w:rsid w:val="0016089E"/>
    <w:rsid w:val="00160AD3"/>
    <w:rsid w:val="0016168C"/>
    <w:rsid w:val="00161835"/>
    <w:rsid w:val="00161A74"/>
    <w:rsid w:val="0016209D"/>
    <w:rsid w:val="00163669"/>
    <w:rsid w:val="001636D6"/>
    <w:rsid w:val="00165155"/>
    <w:rsid w:val="00165761"/>
    <w:rsid w:val="00165F3E"/>
    <w:rsid w:val="001669DD"/>
    <w:rsid w:val="001669E2"/>
    <w:rsid w:val="00166B11"/>
    <w:rsid w:val="00167B0B"/>
    <w:rsid w:val="00167B29"/>
    <w:rsid w:val="0017019A"/>
    <w:rsid w:val="00170ACB"/>
    <w:rsid w:val="00171A1E"/>
    <w:rsid w:val="001722E7"/>
    <w:rsid w:val="00172D80"/>
    <w:rsid w:val="001738D1"/>
    <w:rsid w:val="00173DD6"/>
    <w:rsid w:val="001740E0"/>
    <w:rsid w:val="00174263"/>
    <w:rsid w:val="00174CD8"/>
    <w:rsid w:val="00174D99"/>
    <w:rsid w:val="001758F7"/>
    <w:rsid w:val="00176EA0"/>
    <w:rsid w:val="0017712E"/>
    <w:rsid w:val="00180088"/>
    <w:rsid w:val="00180B10"/>
    <w:rsid w:val="001819AC"/>
    <w:rsid w:val="0018240A"/>
    <w:rsid w:val="00182DD9"/>
    <w:rsid w:val="00183381"/>
    <w:rsid w:val="0018382C"/>
    <w:rsid w:val="00184407"/>
    <w:rsid w:val="001845D4"/>
    <w:rsid w:val="00185256"/>
    <w:rsid w:val="00186A43"/>
    <w:rsid w:val="00187201"/>
    <w:rsid w:val="0018752F"/>
    <w:rsid w:val="001905E2"/>
    <w:rsid w:val="00191617"/>
    <w:rsid w:val="00191A46"/>
    <w:rsid w:val="00191F38"/>
    <w:rsid w:val="00191FD8"/>
    <w:rsid w:val="0019241E"/>
    <w:rsid w:val="00192556"/>
    <w:rsid w:val="001927B8"/>
    <w:rsid w:val="001934AC"/>
    <w:rsid w:val="001935B2"/>
    <w:rsid w:val="001936ED"/>
    <w:rsid w:val="001955D4"/>
    <w:rsid w:val="0019569A"/>
    <w:rsid w:val="00195DB9"/>
    <w:rsid w:val="00196390"/>
    <w:rsid w:val="001966FA"/>
    <w:rsid w:val="0019679A"/>
    <w:rsid w:val="0019770D"/>
    <w:rsid w:val="00197734"/>
    <w:rsid w:val="00197A10"/>
    <w:rsid w:val="001A0D31"/>
    <w:rsid w:val="001A1AE4"/>
    <w:rsid w:val="001A1D1A"/>
    <w:rsid w:val="001A21D2"/>
    <w:rsid w:val="001A23D2"/>
    <w:rsid w:val="001A29C7"/>
    <w:rsid w:val="001A31C5"/>
    <w:rsid w:val="001A3662"/>
    <w:rsid w:val="001A460B"/>
    <w:rsid w:val="001A56E1"/>
    <w:rsid w:val="001A5AD6"/>
    <w:rsid w:val="001A5D25"/>
    <w:rsid w:val="001A6783"/>
    <w:rsid w:val="001A681E"/>
    <w:rsid w:val="001A6AF8"/>
    <w:rsid w:val="001A6BE7"/>
    <w:rsid w:val="001A70D6"/>
    <w:rsid w:val="001B00FD"/>
    <w:rsid w:val="001B0623"/>
    <w:rsid w:val="001B090A"/>
    <w:rsid w:val="001B0B39"/>
    <w:rsid w:val="001B0B8C"/>
    <w:rsid w:val="001B0C6E"/>
    <w:rsid w:val="001B0F83"/>
    <w:rsid w:val="001B1AD0"/>
    <w:rsid w:val="001B2C11"/>
    <w:rsid w:val="001B3634"/>
    <w:rsid w:val="001B3E98"/>
    <w:rsid w:val="001B4431"/>
    <w:rsid w:val="001B4587"/>
    <w:rsid w:val="001B5E48"/>
    <w:rsid w:val="001B5E66"/>
    <w:rsid w:val="001B60C3"/>
    <w:rsid w:val="001B60E7"/>
    <w:rsid w:val="001B62B0"/>
    <w:rsid w:val="001B63B0"/>
    <w:rsid w:val="001B6465"/>
    <w:rsid w:val="001B7714"/>
    <w:rsid w:val="001B7E5C"/>
    <w:rsid w:val="001C09FE"/>
    <w:rsid w:val="001C0C50"/>
    <w:rsid w:val="001C1C70"/>
    <w:rsid w:val="001C2537"/>
    <w:rsid w:val="001C25B8"/>
    <w:rsid w:val="001C3F7F"/>
    <w:rsid w:val="001C59B0"/>
    <w:rsid w:val="001C6049"/>
    <w:rsid w:val="001C6F68"/>
    <w:rsid w:val="001C7077"/>
    <w:rsid w:val="001C7E52"/>
    <w:rsid w:val="001D03AD"/>
    <w:rsid w:val="001D08CD"/>
    <w:rsid w:val="001D0D72"/>
    <w:rsid w:val="001D167A"/>
    <w:rsid w:val="001D1C9D"/>
    <w:rsid w:val="001D1EBD"/>
    <w:rsid w:val="001D1EBE"/>
    <w:rsid w:val="001D2673"/>
    <w:rsid w:val="001D2C63"/>
    <w:rsid w:val="001D2F28"/>
    <w:rsid w:val="001D41A7"/>
    <w:rsid w:val="001D4696"/>
    <w:rsid w:val="001D4FE9"/>
    <w:rsid w:val="001D5250"/>
    <w:rsid w:val="001D5270"/>
    <w:rsid w:val="001D52E6"/>
    <w:rsid w:val="001D563E"/>
    <w:rsid w:val="001D64C9"/>
    <w:rsid w:val="001D6BEA"/>
    <w:rsid w:val="001D72D1"/>
    <w:rsid w:val="001D754C"/>
    <w:rsid w:val="001D76F7"/>
    <w:rsid w:val="001D7BCE"/>
    <w:rsid w:val="001E07B1"/>
    <w:rsid w:val="001E1FEA"/>
    <w:rsid w:val="001E2C3C"/>
    <w:rsid w:val="001E3363"/>
    <w:rsid w:val="001E3810"/>
    <w:rsid w:val="001E3C68"/>
    <w:rsid w:val="001E3CFA"/>
    <w:rsid w:val="001E43B8"/>
    <w:rsid w:val="001E478F"/>
    <w:rsid w:val="001E6BA9"/>
    <w:rsid w:val="001E723B"/>
    <w:rsid w:val="001E7315"/>
    <w:rsid w:val="001E74E4"/>
    <w:rsid w:val="001E77C0"/>
    <w:rsid w:val="001E7E18"/>
    <w:rsid w:val="001E7F2F"/>
    <w:rsid w:val="001F09B8"/>
    <w:rsid w:val="001F0BF9"/>
    <w:rsid w:val="001F161C"/>
    <w:rsid w:val="001F17E4"/>
    <w:rsid w:val="001F1C60"/>
    <w:rsid w:val="001F3402"/>
    <w:rsid w:val="001F370D"/>
    <w:rsid w:val="001F3DC6"/>
    <w:rsid w:val="001F3F00"/>
    <w:rsid w:val="001F4286"/>
    <w:rsid w:val="001F4727"/>
    <w:rsid w:val="001F49B9"/>
    <w:rsid w:val="001F4A1C"/>
    <w:rsid w:val="001F4D8E"/>
    <w:rsid w:val="001F58B5"/>
    <w:rsid w:val="001F5CAA"/>
    <w:rsid w:val="001F7A1C"/>
    <w:rsid w:val="001F7CFF"/>
    <w:rsid w:val="001F7D25"/>
    <w:rsid w:val="002000C1"/>
    <w:rsid w:val="0020014B"/>
    <w:rsid w:val="00200AD7"/>
    <w:rsid w:val="00202615"/>
    <w:rsid w:val="00202887"/>
    <w:rsid w:val="00203401"/>
    <w:rsid w:val="00203E4F"/>
    <w:rsid w:val="00203EEF"/>
    <w:rsid w:val="0020487C"/>
    <w:rsid w:val="0020543A"/>
    <w:rsid w:val="0020550A"/>
    <w:rsid w:val="002057A6"/>
    <w:rsid w:val="00205818"/>
    <w:rsid w:val="00205CDA"/>
    <w:rsid w:val="00205F00"/>
    <w:rsid w:val="00206150"/>
    <w:rsid w:val="002068BA"/>
    <w:rsid w:val="00206E59"/>
    <w:rsid w:val="00207375"/>
    <w:rsid w:val="002073E2"/>
    <w:rsid w:val="0020748C"/>
    <w:rsid w:val="00207617"/>
    <w:rsid w:val="00207850"/>
    <w:rsid w:val="00207D3B"/>
    <w:rsid w:val="00210232"/>
    <w:rsid w:val="00210315"/>
    <w:rsid w:val="00210384"/>
    <w:rsid w:val="0021087E"/>
    <w:rsid w:val="00210BFE"/>
    <w:rsid w:val="00210F62"/>
    <w:rsid w:val="002116E1"/>
    <w:rsid w:val="00211BFB"/>
    <w:rsid w:val="0021267B"/>
    <w:rsid w:val="00213999"/>
    <w:rsid w:val="00213F35"/>
    <w:rsid w:val="0021402B"/>
    <w:rsid w:val="0021536A"/>
    <w:rsid w:val="00215743"/>
    <w:rsid w:val="00216223"/>
    <w:rsid w:val="002163EE"/>
    <w:rsid w:val="00217507"/>
    <w:rsid w:val="0021795A"/>
    <w:rsid w:val="00217D68"/>
    <w:rsid w:val="00220190"/>
    <w:rsid w:val="00220924"/>
    <w:rsid w:val="002235CE"/>
    <w:rsid w:val="00223D2F"/>
    <w:rsid w:val="0022480E"/>
    <w:rsid w:val="002248B4"/>
    <w:rsid w:val="0022581F"/>
    <w:rsid w:val="00225B88"/>
    <w:rsid w:val="00225E0E"/>
    <w:rsid w:val="00225EB7"/>
    <w:rsid w:val="0022695D"/>
    <w:rsid w:val="00226EDB"/>
    <w:rsid w:val="00227A24"/>
    <w:rsid w:val="00230503"/>
    <w:rsid w:val="00230C1C"/>
    <w:rsid w:val="00230D15"/>
    <w:rsid w:val="00232373"/>
    <w:rsid w:val="00232C66"/>
    <w:rsid w:val="00232C9A"/>
    <w:rsid w:val="00232F4E"/>
    <w:rsid w:val="00233C63"/>
    <w:rsid w:val="002342AC"/>
    <w:rsid w:val="00234335"/>
    <w:rsid w:val="002345E6"/>
    <w:rsid w:val="00234E5E"/>
    <w:rsid w:val="002354B3"/>
    <w:rsid w:val="00235E24"/>
    <w:rsid w:val="00235F3F"/>
    <w:rsid w:val="00236B4C"/>
    <w:rsid w:val="00236CEF"/>
    <w:rsid w:val="00236DC8"/>
    <w:rsid w:val="0023795C"/>
    <w:rsid w:val="002401D8"/>
    <w:rsid w:val="00240394"/>
    <w:rsid w:val="00240DB7"/>
    <w:rsid w:val="00241302"/>
    <w:rsid w:val="002415F7"/>
    <w:rsid w:val="0024167B"/>
    <w:rsid w:val="002419FF"/>
    <w:rsid w:val="00242119"/>
    <w:rsid w:val="002423F6"/>
    <w:rsid w:val="00242431"/>
    <w:rsid w:val="00244016"/>
    <w:rsid w:val="002449B8"/>
    <w:rsid w:val="00245435"/>
    <w:rsid w:val="0024560C"/>
    <w:rsid w:val="002459CB"/>
    <w:rsid w:val="00246189"/>
    <w:rsid w:val="00246B33"/>
    <w:rsid w:val="0024739D"/>
    <w:rsid w:val="00247537"/>
    <w:rsid w:val="00247C7D"/>
    <w:rsid w:val="002519F5"/>
    <w:rsid w:val="00251A18"/>
    <w:rsid w:val="00251E3D"/>
    <w:rsid w:val="00252C91"/>
    <w:rsid w:val="00253B65"/>
    <w:rsid w:val="00253CD1"/>
    <w:rsid w:val="00254BD5"/>
    <w:rsid w:val="0025531D"/>
    <w:rsid w:val="002561B9"/>
    <w:rsid w:val="00256938"/>
    <w:rsid w:val="00256CD7"/>
    <w:rsid w:val="002578E3"/>
    <w:rsid w:val="00257C1C"/>
    <w:rsid w:val="002603FB"/>
    <w:rsid w:val="00260BF2"/>
    <w:rsid w:val="00260D29"/>
    <w:rsid w:val="00261C3C"/>
    <w:rsid w:val="0026291E"/>
    <w:rsid w:val="00264342"/>
    <w:rsid w:val="00265544"/>
    <w:rsid w:val="002655B3"/>
    <w:rsid w:val="00265E4D"/>
    <w:rsid w:val="002660C3"/>
    <w:rsid w:val="00267940"/>
    <w:rsid w:val="00267AA0"/>
    <w:rsid w:val="00270117"/>
    <w:rsid w:val="00270270"/>
    <w:rsid w:val="0027074A"/>
    <w:rsid w:val="00270B07"/>
    <w:rsid w:val="00271919"/>
    <w:rsid w:val="002720FF"/>
    <w:rsid w:val="00272A35"/>
    <w:rsid w:val="00272D45"/>
    <w:rsid w:val="00273013"/>
    <w:rsid w:val="0027356F"/>
    <w:rsid w:val="0027413A"/>
    <w:rsid w:val="00274431"/>
    <w:rsid w:val="00275A95"/>
    <w:rsid w:val="002761AB"/>
    <w:rsid w:val="002761AD"/>
    <w:rsid w:val="0027693D"/>
    <w:rsid w:val="00276FD6"/>
    <w:rsid w:val="002772C1"/>
    <w:rsid w:val="002779D2"/>
    <w:rsid w:val="00280005"/>
    <w:rsid w:val="002804E6"/>
    <w:rsid w:val="002805F0"/>
    <w:rsid w:val="002806C1"/>
    <w:rsid w:val="002808E8"/>
    <w:rsid w:val="0028095D"/>
    <w:rsid w:val="00280CB6"/>
    <w:rsid w:val="00281EEB"/>
    <w:rsid w:val="00282A14"/>
    <w:rsid w:val="002836C1"/>
    <w:rsid w:val="00283B63"/>
    <w:rsid w:val="00283E30"/>
    <w:rsid w:val="002843DF"/>
    <w:rsid w:val="00284815"/>
    <w:rsid w:val="002849E8"/>
    <w:rsid w:val="00284A46"/>
    <w:rsid w:val="00284D8D"/>
    <w:rsid w:val="002858BD"/>
    <w:rsid w:val="00286245"/>
    <w:rsid w:val="002863E8"/>
    <w:rsid w:val="00286539"/>
    <w:rsid w:val="00286882"/>
    <w:rsid w:val="00287D43"/>
    <w:rsid w:val="00287F22"/>
    <w:rsid w:val="00290DBC"/>
    <w:rsid w:val="00290E02"/>
    <w:rsid w:val="00291A3C"/>
    <w:rsid w:val="00291EDA"/>
    <w:rsid w:val="00291F08"/>
    <w:rsid w:val="002920AB"/>
    <w:rsid w:val="0029266D"/>
    <w:rsid w:val="00292FC4"/>
    <w:rsid w:val="00293155"/>
    <w:rsid w:val="0029347D"/>
    <w:rsid w:val="002936AE"/>
    <w:rsid w:val="00293A6C"/>
    <w:rsid w:val="00293B55"/>
    <w:rsid w:val="00294B5D"/>
    <w:rsid w:val="002965B9"/>
    <w:rsid w:val="002969B8"/>
    <w:rsid w:val="00296D66"/>
    <w:rsid w:val="00296E5A"/>
    <w:rsid w:val="00296EBC"/>
    <w:rsid w:val="0029737B"/>
    <w:rsid w:val="0029762A"/>
    <w:rsid w:val="0029797F"/>
    <w:rsid w:val="00297E1B"/>
    <w:rsid w:val="00297F56"/>
    <w:rsid w:val="002A0BF1"/>
    <w:rsid w:val="002A0E0B"/>
    <w:rsid w:val="002A1176"/>
    <w:rsid w:val="002A120E"/>
    <w:rsid w:val="002A12B3"/>
    <w:rsid w:val="002A1935"/>
    <w:rsid w:val="002A306D"/>
    <w:rsid w:val="002A35AC"/>
    <w:rsid w:val="002A41BB"/>
    <w:rsid w:val="002A443F"/>
    <w:rsid w:val="002A4F1E"/>
    <w:rsid w:val="002A5439"/>
    <w:rsid w:val="002A6DA7"/>
    <w:rsid w:val="002B1103"/>
    <w:rsid w:val="002B1D81"/>
    <w:rsid w:val="002B20D9"/>
    <w:rsid w:val="002B2488"/>
    <w:rsid w:val="002B3144"/>
    <w:rsid w:val="002B33FC"/>
    <w:rsid w:val="002B44D4"/>
    <w:rsid w:val="002B47D2"/>
    <w:rsid w:val="002B578C"/>
    <w:rsid w:val="002B5E6E"/>
    <w:rsid w:val="002B634F"/>
    <w:rsid w:val="002B7434"/>
    <w:rsid w:val="002C005B"/>
    <w:rsid w:val="002C10D9"/>
    <w:rsid w:val="002C1786"/>
    <w:rsid w:val="002C1A1D"/>
    <w:rsid w:val="002C2275"/>
    <w:rsid w:val="002C39EE"/>
    <w:rsid w:val="002C400F"/>
    <w:rsid w:val="002C4D85"/>
    <w:rsid w:val="002C64D1"/>
    <w:rsid w:val="002C671E"/>
    <w:rsid w:val="002C799F"/>
    <w:rsid w:val="002D0D77"/>
    <w:rsid w:val="002D0D8B"/>
    <w:rsid w:val="002D0E0B"/>
    <w:rsid w:val="002D2316"/>
    <w:rsid w:val="002D2849"/>
    <w:rsid w:val="002D2F6F"/>
    <w:rsid w:val="002D3333"/>
    <w:rsid w:val="002D3A72"/>
    <w:rsid w:val="002D3F18"/>
    <w:rsid w:val="002D4689"/>
    <w:rsid w:val="002D5413"/>
    <w:rsid w:val="002D545C"/>
    <w:rsid w:val="002D5642"/>
    <w:rsid w:val="002D5694"/>
    <w:rsid w:val="002D765F"/>
    <w:rsid w:val="002D7EC3"/>
    <w:rsid w:val="002D7FC3"/>
    <w:rsid w:val="002E00F5"/>
    <w:rsid w:val="002E02BA"/>
    <w:rsid w:val="002E0465"/>
    <w:rsid w:val="002E0F7C"/>
    <w:rsid w:val="002E1930"/>
    <w:rsid w:val="002E221F"/>
    <w:rsid w:val="002E2AE1"/>
    <w:rsid w:val="002E3883"/>
    <w:rsid w:val="002E47C0"/>
    <w:rsid w:val="002E5026"/>
    <w:rsid w:val="002E5E09"/>
    <w:rsid w:val="002E7FDE"/>
    <w:rsid w:val="002F0064"/>
    <w:rsid w:val="002F035A"/>
    <w:rsid w:val="002F0AE1"/>
    <w:rsid w:val="002F1E82"/>
    <w:rsid w:val="002F23D5"/>
    <w:rsid w:val="002F3FB8"/>
    <w:rsid w:val="002F5966"/>
    <w:rsid w:val="002F5EC2"/>
    <w:rsid w:val="002F6A94"/>
    <w:rsid w:val="002F6E02"/>
    <w:rsid w:val="002F7116"/>
    <w:rsid w:val="002F7130"/>
    <w:rsid w:val="002F7222"/>
    <w:rsid w:val="002F7A51"/>
    <w:rsid w:val="002F7D86"/>
    <w:rsid w:val="00300DE2"/>
    <w:rsid w:val="00300E11"/>
    <w:rsid w:val="00301785"/>
    <w:rsid w:val="0030201E"/>
    <w:rsid w:val="0030299C"/>
    <w:rsid w:val="00302ADA"/>
    <w:rsid w:val="003030C1"/>
    <w:rsid w:val="003032D3"/>
    <w:rsid w:val="0030337E"/>
    <w:rsid w:val="00303506"/>
    <w:rsid w:val="00303BBD"/>
    <w:rsid w:val="00303C52"/>
    <w:rsid w:val="00303D17"/>
    <w:rsid w:val="00304177"/>
    <w:rsid w:val="003046C8"/>
    <w:rsid w:val="00304A24"/>
    <w:rsid w:val="00304DE7"/>
    <w:rsid w:val="00305565"/>
    <w:rsid w:val="00305974"/>
    <w:rsid w:val="00305DA7"/>
    <w:rsid w:val="003073F9"/>
    <w:rsid w:val="00307997"/>
    <w:rsid w:val="0031036C"/>
    <w:rsid w:val="00310623"/>
    <w:rsid w:val="00311F67"/>
    <w:rsid w:val="00312064"/>
    <w:rsid w:val="0031280D"/>
    <w:rsid w:val="00314207"/>
    <w:rsid w:val="00314F34"/>
    <w:rsid w:val="00314F3F"/>
    <w:rsid w:val="003158D2"/>
    <w:rsid w:val="0031605B"/>
    <w:rsid w:val="00316739"/>
    <w:rsid w:val="0031730B"/>
    <w:rsid w:val="003200C1"/>
    <w:rsid w:val="00321E21"/>
    <w:rsid w:val="0032200D"/>
    <w:rsid w:val="003226A0"/>
    <w:rsid w:val="00322DCB"/>
    <w:rsid w:val="00324330"/>
    <w:rsid w:val="00324617"/>
    <w:rsid w:val="003247A6"/>
    <w:rsid w:val="0032560F"/>
    <w:rsid w:val="00326A9E"/>
    <w:rsid w:val="00327842"/>
    <w:rsid w:val="00327A28"/>
    <w:rsid w:val="00330645"/>
    <w:rsid w:val="003309B7"/>
    <w:rsid w:val="003328F5"/>
    <w:rsid w:val="00332D50"/>
    <w:rsid w:val="00335403"/>
    <w:rsid w:val="00335492"/>
    <w:rsid w:val="00335655"/>
    <w:rsid w:val="00335F6F"/>
    <w:rsid w:val="00335FDC"/>
    <w:rsid w:val="00336104"/>
    <w:rsid w:val="0033613E"/>
    <w:rsid w:val="003364B8"/>
    <w:rsid w:val="003365BC"/>
    <w:rsid w:val="003366C0"/>
    <w:rsid w:val="003370D8"/>
    <w:rsid w:val="003374EA"/>
    <w:rsid w:val="00337DD7"/>
    <w:rsid w:val="003407F1"/>
    <w:rsid w:val="00341246"/>
    <w:rsid w:val="0034184F"/>
    <w:rsid w:val="00342446"/>
    <w:rsid w:val="003424E0"/>
    <w:rsid w:val="00342A21"/>
    <w:rsid w:val="00342E2D"/>
    <w:rsid w:val="00343B66"/>
    <w:rsid w:val="00343E44"/>
    <w:rsid w:val="00343E7F"/>
    <w:rsid w:val="0034428B"/>
    <w:rsid w:val="003444A8"/>
    <w:rsid w:val="003444B8"/>
    <w:rsid w:val="00344B3C"/>
    <w:rsid w:val="00345B2D"/>
    <w:rsid w:val="00346A16"/>
    <w:rsid w:val="00347180"/>
    <w:rsid w:val="00347461"/>
    <w:rsid w:val="00350826"/>
    <w:rsid w:val="0035192A"/>
    <w:rsid w:val="00352863"/>
    <w:rsid w:val="003528C1"/>
    <w:rsid w:val="00352931"/>
    <w:rsid w:val="00356126"/>
    <w:rsid w:val="00356BE6"/>
    <w:rsid w:val="003579F0"/>
    <w:rsid w:val="00357C05"/>
    <w:rsid w:val="003604CE"/>
    <w:rsid w:val="00360596"/>
    <w:rsid w:val="0036117F"/>
    <w:rsid w:val="003614AD"/>
    <w:rsid w:val="00361D30"/>
    <w:rsid w:val="00361ECC"/>
    <w:rsid w:val="00362B56"/>
    <w:rsid w:val="00363915"/>
    <w:rsid w:val="00364853"/>
    <w:rsid w:val="00364AE6"/>
    <w:rsid w:val="00365023"/>
    <w:rsid w:val="003650D2"/>
    <w:rsid w:val="00365AF8"/>
    <w:rsid w:val="00365FAC"/>
    <w:rsid w:val="00367B35"/>
    <w:rsid w:val="00370612"/>
    <w:rsid w:val="003710AF"/>
    <w:rsid w:val="0037111B"/>
    <w:rsid w:val="0037207B"/>
    <w:rsid w:val="0037271A"/>
    <w:rsid w:val="00372997"/>
    <w:rsid w:val="003733AD"/>
    <w:rsid w:val="003752F7"/>
    <w:rsid w:val="00375A5B"/>
    <w:rsid w:val="00375DCD"/>
    <w:rsid w:val="00376B22"/>
    <w:rsid w:val="00376BA2"/>
    <w:rsid w:val="00380537"/>
    <w:rsid w:val="0038098F"/>
    <w:rsid w:val="00380E6F"/>
    <w:rsid w:val="0038128A"/>
    <w:rsid w:val="00381477"/>
    <w:rsid w:val="00381534"/>
    <w:rsid w:val="00381F68"/>
    <w:rsid w:val="00382230"/>
    <w:rsid w:val="003823E0"/>
    <w:rsid w:val="00383F51"/>
    <w:rsid w:val="0038450D"/>
    <w:rsid w:val="003849B3"/>
    <w:rsid w:val="00384A75"/>
    <w:rsid w:val="003857FB"/>
    <w:rsid w:val="00385C0B"/>
    <w:rsid w:val="00385E86"/>
    <w:rsid w:val="003862EA"/>
    <w:rsid w:val="00386ED1"/>
    <w:rsid w:val="00387632"/>
    <w:rsid w:val="003877E7"/>
    <w:rsid w:val="003902DF"/>
    <w:rsid w:val="0039050E"/>
    <w:rsid w:val="00390568"/>
    <w:rsid w:val="0039141C"/>
    <w:rsid w:val="0039233A"/>
    <w:rsid w:val="0039239E"/>
    <w:rsid w:val="003923A0"/>
    <w:rsid w:val="00392DD3"/>
    <w:rsid w:val="00392F49"/>
    <w:rsid w:val="00393323"/>
    <w:rsid w:val="0039406F"/>
    <w:rsid w:val="003947D8"/>
    <w:rsid w:val="00394B7F"/>
    <w:rsid w:val="0039562C"/>
    <w:rsid w:val="00396013"/>
    <w:rsid w:val="003961F7"/>
    <w:rsid w:val="0039622D"/>
    <w:rsid w:val="00397338"/>
    <w:rsid w:val="003A0130"/>
    <w:rsid w:val="003A0894"/>
    <w:rsid w:val="003A1C98"/>
    <w:rsid w:val="003A211D"/>
    <w:rsid w:val="003A36B9"/>
    <w:rsid w:val="003A39F4"/>
    <w:rsid w:val="003A4499"/>
    <w:rsid w:val="003A44EF"/>
    <w:rsid w:val="003A5B61"/>
    <w:rsid w:val="003A6187"/>
    <w:rsid w:val="003A6E39"/>
    <w:rsid w:val="003A6F2A"/>
    <w:rsid w:val="003A786B"/>
    <w:rsid w:val="003A78B4"/>
    <w:rsid w:val="003B0418"/>
    <w:rsid w:val="003B0824"/>
    <w:rsid w:val="003B0F29"/>
    <w:rsid w:val="003B10A5"/>
    <w:rsid w:val="003B151F"/>
    <w:rsid w:val="003B2D1F"/>
    <w:rsid w:val="003B35AC"/>
    <w:rsid w:val="003B36DF"/>
    <w:rsid w:val="003B41D7"/>
    <w:rsid w:val="003B5247"/>
    <w:rsid w:val="003B5550"/>
    <w:rsid w:val="003B55FC"/>
    <w:rsid w:val="003B5A89"/>
    <w:rsid w:val="003B5AB2"/>
    <w:rsid w:val="003B5CE3"/>
    <w:rsid w:val="003B6335"/>
    <w:rsid w:val="003B78A5"/>
    <w:rsid w:val="003B7A48"/>
    <w:rsid w:val="003B7F52"/>
    <w:rsid w:val="003C03AD"/>
    <w:rsid w:val="003C120C"/>
    <w:rsid w:val="003C13B0"/>
    <w:rsid w:val="003C14CE"/>
    <w:rsid w:val="003C1815"/>
    <w:rsid w:val="003C22CA"/>
    <w:rsid w:val="003C3AC8"/>
    <w:rsid w:val="003C3B0A"/>
    <w:rsid w:val="003C3D68"/>
    <w:rsid w:val="003C3D90"/>
    <w:rsid w:val="003C46B5"/>
    <w:rsid w:val="003C46B9"/>
    <w:rsid w:val="003C46D9"/>
    <w:rsid w:val="003C6242"/>
    <w:rsid w:val="003C6C54"/>
    <w:rsid w:val="003C6DD1"/>
    <w:rsid w:val="003C6F70"/>
    <w:rsid w:val="003C7B36"/>
    <w:rsid w:val="003C7C77"/>
    <w:rsid w:val="003D04F3"/>
    <w:rsid w:val="003D23DD"/>
    <w:rsid w:val="003D27EE"/>
    <w:rsid w:val="003D37F7"/>
    <w:rsid w:val="003D4756"/>
    <w:rsid w:val="003D4996"/>
    <w:rsid w:val="003D637D"/>
    <w:rsid w:val="003D74E0"/>
    <w:rsid w:val="003D76A3"/>
    <w:rsid w:val="003E0589"/>
    <w:rsid w:val="003E128F"/>
    <w:rsid w:val="003E132A"/>
    <w:rsid w:val="003E215E"/>
    <w:rsid w:val="003E2331"/>
    <w:rsid w:val="003E26F5"/>
    <w:rsid w:val="003E2A47"/>
    <w:rsid w:val="003E2F6E"/>
    <w:rsid w:val="003E3372"/>
    <w:rsid w:val="003E410F"/>
    <w:rsid w:val="003E5321"/>
    <w:rsid w:val="003E6535"/>
    <w:rsid w:val="003E6C26"/>
    <w:rsid w:val="003E6D6A"/>
    <w:rsid w:val="003F03B9"/>
    <w:rsid w:val="003F0785"/>
    <w:rsid w:val="003F0ABA"/>
    <w:rsid w:val="003F0D58"/>
    <w:rsid w:val="003F1448"/>
    <w:rsid w:val="003F1475"/>
    <w:rsid w:val="003F2400"/>
    <w:rsid w:val="003F5AE6"/>
    <w:rsid w:val="003F5E4E"/>
    <w:rsid w:val="003F70E0"/>
    <w:rsid w:val="003F7241"/>
    <w:rsid w:val="003F7871"/>
    <w:rsid w:val="003F7B29"/>
    <w:rsid w:val="004005E5"/>
    <w:rsid w:val="00402AD3"/>
    <w:rsid w:val="00402D4B"/>
    <w:rsid w:val="004031FD"/>
    <w:rsid w:val="00403A4A"/>
    <w:rsid w:val="00403BF1"/>
    <w:rsid w:val="00403C82"/>
    <w:rsid w:val="004042DE"/>
    <w:rsid w:val="004051C5"/>
    <w:rsid w:val="004056BB"/>
    <w:rsid w:val="00406307"/>
    <w:rsid w:val="00406AE1"/>
    <w:rsid w:val="00406C22"/>
    <w:rsid w:val="00406C7C"/>
    <w:rsid w:val="00406D82"/>
    <w:rsid w:val="00406F57"/>
    <w:rsid w:val="00406F6B"/>
    <w:rsid w:val="00407CCA"/>
    <w:rsid w:val="00407E95"/>
    <w:rsid w:val="0041009A"/>
    <w:rsid w:val="0041060E"/>
    <w:rsid w:val="0041194B"/>
    <w:rsid w:val="00411B54"/>
    <w:rsid w:val="00412403"/>
    <w:rsid w:val="00412494"/>
    <w:rsid w:val="0041395B"/>
    <w:rsid w:val="00413AD1"/>
    <w:rsid w:val="00414AC4"/>
    <w:rsid w:val="00414F3E"/>
    <w:rsid w:val="00416A55"/>
    <w:rsid w:val="00416D3B"/>
    <w:rsid w:val="00416E1D"/>
    <w:rsid w:val="00420E54"/>
    <w:rsid w:val="00420F3E"/>
    <w:rsid w:val="00421482"/>
    <w:rsid w:val="004220EC"/>
    <w:rsid w:val="00422399"/>
    <w:rsid w:val="00422D21"/>
    <w:rsid w:val="004234EA"/>
    <w:rsid w:val="004236CC"/>
    <w:rsid w:val="004238ED"/>
    <w:rsid w:val="00424203"/>
    <w:rsid w:val="004244B1"/>
    <w:rsid w:val="00425852"/>
    <w:rsid w:val="004258F4"/>
    <w:rsid w:val="00425E96"/>
    <w:rsid w:val="004263F7"/>
    <w:rsid w:val="00432246"/>
    <w:rsid w:val="00432FDC"/>
    <w:rsid w:val="004336C6"/>
    <w:rsid w:val="00433B21"/>
    <w:rsid w:val="00433FFD"/>
    <w:rsid w:val="00434D34"/>
    <w:rsid w:val="0043559D"/>
    <w:rsid w:val="00435B07"/>
    <w:rsid w:val="00437069"/>
    <w:rsid w:val="004372F9"/>
    <w:rsid w:val="004373B2"/>
    <w:rsid w:val="0043759E"/>
    <w:rsid w:val="004375BC"/>
    <w:rsid w:val="00437672"/>
    <w:rsid w:val="004378EC"/>
    <w:rsid w:val="00437C86"/>
    <w:rsid w:val="00440138"/>
    <w:rsid w:val="00440D97"/>
    <w:rsid w:val="004410E6"/>
    <w:rsid w:val="0044182A"/>
    <w:rsid w:val="004426C1"/>
    <w:rsid w:val="004430AB"/>
    <w:rsid w:val="00443439"/>
    <w:rsid w:val="004437CD"/>
    <w:rsid w:val="00443802"/>
    <w:rsid w:val="00443F67"/>
    <w:rsid w:val="00444527"/>
    <w:rsid w:val="00444969"/>
    <w:rsid w:val="0044595A"/>
    <w:rsid w:val="00445A1B"/>
    <w:rsid w:val="00445BB0"/>
    <w:rsid w:val="00446007"/>
    <w:rsid w:val="00446227"/>
    <w:rsid w:val="00446740"/>
    <w:rsid w:val="00446E1E"/>
    <w:rsid w:val="004471DC"/>
    <w:rsid w:val="00447607"/>
    <w:rsid w:val="00450288"/>
    <w:rsid w:val="00450D03"/>
    <w:rsid w:val="004515F0"/>
    <w:rsid w:val="004522CB"/>
    <w:rsid w:val="0045250C"/>
    <w:rsid w:val="00452CFE"/>
    <w:rsid w:val="00453330"/>
    <w:rsid w:val="0045343A"/>
    <w:rsid w:val="00453BE5"/>
    <w:rsid w:val="00453E9D"/>
    <w:rsid w:val="00453F21"/>
    <w:rsid w:val="004548AF"/>
    <w:rsid w:val="004552F7"/>
    <w:rsid w:val="00455B75"/>
    <w:rsid w:val="004567B4"/>
    <w:rsid w:val="004567E5"/>
    <w:rsid w:val="00456B70"/>
    <w:rsid w:val="00457794"/>
    <w:rsid w:val="00461309"/>
    <w:rsid w:val="004619DE"/>
    <w:rsid w:val="00461A64"/>
    <w:rsid w:val="0046296B"/>
    <w:rsid w:val="004630C4"/>
    <w:rsid w:val="00464261"/>
    <w:rsid w:val="00464A8B"/>
    <w:rsid w:val="00464ED1"/>
    <w:rsid w:val="00465117"/>
    <w:rsid w:val="00465152"/>
    <w:rsid w:val="004671A8"/>
    <w:rsid w:val="00467702"/>
    <w:rsid w:val="004677A8"/>
    <w:rsid w:val="004678EE"/>
    <w:rsid w:val="00470537"/>
    <w:rsid w:val="00470A3E"/>
    <w:rsid w:val="00470E4C"/>
    <w:rsid w:val="0047111F"/>
    <w:rsid w:val="00471A07"/>
    <w:rsid w:val="00471FD3"/>
    <w:rsid w:val="004723DE"/>
    <w:rsid w:val="00472E1D"/>
    <w:rsid w:val="00475431"/>
    <w:rsid w:val="00476CD7"/>
    <w:rsid w:val="00480B7E"/>
    <w:rsid w:val="00480D8D"/>
    <w:rsid w:val="0048118D"/>
    <w:rsid w:val="004812E4"/>
    <w:rsid w:val="0048322B"/>
    <w:rsid w:val="00483AB2"/>
    <w:rsid w:val="00484221"/>
    <w:rsid w:val="004854FB"/>
    <w:rsid w:val="00485986"/>
    <w:rsid w:val="00485A5A"/>
    <w:rsid w:val="00486083"/>
    <w:rsid w:val="004864AB"/>
    <w:rsid w:val="0048663C"/>
    <w:rsid w:val="004868AC"/>
    <w:rsid w:val="004868BA"/>
    <w:rsid w:val="00487005"/>
    <w:rsid w:val="00487130"/>
    <w:rsid w:val="004871F7"/>
    <w:rsid w:val="004877C4"/>
    <w:rsid w:val="00487EC8"/>
    <w:rsid w:val="00490388"/>
    <w:rsid w:val="00490414"/>
    <w:rsid w:val="0049078C"/>
    <w:rsid w:val="0049135F"/>
    <w:rsid w:val="004918F3"/>
    <w:rsid w:val="00491CC8"/>
    <w:rsid w:val="00492F9A"/>
    <w:rsid w:val="004948B8"/>
    <w:rsid w:val="0049498F"/>
    <w:rsid w:val="00495260"/>
    <w:rsid w:val="00495874"/>
    <w:rsid w:val="00495928"/>
    <w:rsid w:val="00495D4F"/>
    <w:rsid w:val="0049671B"/>
    <w:rsid w:val="00496906"/>
    <w:rsid w:val="0049703D"/>
    <w:rsid w:val="0049737F"/>
    <w:rsid w:val="0049743A"/>
    <w:rsid w:val="0049787F"/>
    <w:rsid w:val="00497C4B"/>
    <w:rsid w:val="00497CAF"/>
    <w:rsid w:val="00497D20"/>
    <w:rsid w:val="00497D56"/>
    <w:rsid w:val="004A020E"/>
    <w:rsid w:val="004A0530"/>
    <w:rsid w:val="004A067A"/>
    <w:rsid w:val="004A06C1"/>
    <w:rsid w:val="004A2757"/>
    <w:rsid w:val="004A4545"/>
    <w:rsid w:val="004A6C3B"/>
    <w:rsid w:val="004B0DFC"/>
    <w:rsid w:val="004B15E7"/>
    <w:rsid w:val="004B19DF"/>
    <w:rsid w:val="004B1A70"/>
    <w:rsid w:val="004B1D3C"/>
    <w:rsid w:val="004B1EC4"/>
    <w:rsid w:val="004B4731"/>
    <w:rsid w:val="004B4780"/>
    <w:rsid w:val="004B4D73"/>
    <w:rsid w:val="004B50E7"/>
    <w:rsid w:val="004B59D4"/>
    <w:rsid w:val="004B6729"/>
    <w:rsid w:val="004B7949"/>
    <w:rsid w:val="004B7CC3"/>
    <w:rsid w:val="004C1357"/>
    <w:rsid w:val="004C1CD6"/>
    <w:rsid w:val="004C1E1A"/>
    <w:rsid w:val="004C212F"/>
    <w:rsid w:val="004C2DF7"/>
    <w:rsid w:val="004C4BE4"/>
    <w:rsid w:val="004C4C66"/>
    <w:rsid w:val="004C4DDD"/>
    <w:rsid w:val="004C5FF1"/>
    <w:rsid w:val="004C61C6"/>
    <w:rsid w:val="004C6713"/>
    <w:rsid w:val="004C6B06"/>
    <w:rsid w:val="004C6DB1"/>
    <w:rsid w:val="004C7FFB"/>
    <w:rsid w:val="004D06F7"/>
    <w:rsid w:val="004D105E"/>
    <w:rsid w:val="004D18A2"/>
    <w:rsid w:val="004D254D"/>
    <w:rsid w:val="004D2FD4"/>
    <w:rsid w:val="004D423B"/>
    <w:rsid w:val="004D64F3"/>
    <w:rsid w:val="004D6C0F"/>
    <w:rsid w:val="004D7605"/>
    <w:rsid w:val="004D78A3"/>
    <w:rsid w:val="004E009C"/>
    <w:rsid w:val="004E030C"/>
    <w:rsid w:val="004E0660"/>
    <w:rsid w:val="004E0DDE"/>
    <w:rsid w:val="004E1287"/>
    <w:rsid w:val="004E31BD"/>
    <w:rsid w:val="004E35E2"/>
    <w:rsid w:val="004E3679"/>
    <w:rsid w:val="004E4743"/>
    <w:rsid w:val="004E48D7"/>
    <w:rsid w:val="004E4BA3"/>
    <w:rsid w:val="004E5E01"/>
    <w:rsid w:val="004E5FA9"/>
    <w:rsid w:val="004E765D"/>
    <w:rsid w:val="004F0029"/>
    <w:rsid w:val="004F0276"/>
    <w:rsid w:val="004F16FC"/>
    <w:rsid w:val="004F2E9E"/>
    <w:rsid w:val="004F416A"/>
    <w:rsid w:val="004F51AF"/>
    <w:rsid w:val="004F5A20"/>
    <w:rsid w:val="004F638F"/>
    <w:rsid w:val="004F7A7B"/>
    <w:rsid w:val="004F7E85"/>
    <w:rsid w:val="005006D5"/>
    <w:rsid w:val="00500786"/>
    <w:rsid w:val="00500ABD"/>
    <w:rsid w:val="005017E4"/>
    <w:rsid w:val="00502641"/>
    <w:rsid w:val="00503395"/>
    <w:rsid w:val="00503EE6"/>
    <w:rsid w:val="00504049"/>
    <w:rsid w:val="00504EF9"/>
    <w:rsid w:val="00504F62"/>
    <w:rsid w:val="005050B0"/>
    <w:rsid w:val="00505420"/>
    <w:rsid w:val="005055F0"/>
    <w:rsid w:val="00505A3E"/>
    <w:rsid w:val="00505B36"/>
    <w:rsid w:val="00505BD6"/>
    <w:rsid w:val="00506EF7"/>
    <w:rsid w:val="0051043D"/>
    <w:rsid w:val="005106CC"/>
    <w:rsid w:val="00510D36"/>
    <w:rsid w:val="005116F7"/>
    <w:rsid w:val="00511A59"/>
    <w:rsid w:val="00511B02"/>
    <w:rsid w:val="0051210D"/>
    <w:rsid w:val="00512354"/>
    <w:rsid w:val="0051251D"/>
    <w:rsid w:val="00512709"/>
    <w:rsid w:val="005128DF"/>
    <w:rsid w:val="00512CB1"/>
    <w:rsid w:val="005131D6"/>
    <w:rsid w:val="00513860"/>
    <w:rsid w:val="0051470D"/>
    <w:rsid w:val="0051477C"/>
    <w:rsid w:val="00515147"/>
    <w:rsid w:val="005151D6"/>
    <w:rsid w:val="005158BB"/>
    <w:rsid w:val="00515B50"/>
    <w:rsid w:val="005169FC"/>
    <w:rsid w:val="005174B4"/>
    <w:rsid w:val="00517FC1"/>
    <w:rsid w:val="005203E4"/>
    <w:rsid w:val="00520640"/>
    <w:rsid w:val="00521040"/>
    <w:rsid w:val="005212F3"/>
    <w:rsid w:val="005218A9"/>
    <w:rsid w:val="00522058"/>
    <w:rsid w:val="005224B6"/>
    <w:rsid w:val="005226FB"/>
    <w:rsid w:val="00522A73"/>
    <w:rsid w:val="00522D99"/>
    <w:rsid w:val="005231F8"/>
    <w:rsid w:val="005232C7"/>
    <w:rsid w:val="0052465F"/>
    <w:rsid w:val="00524817"/>
    <w:rsid w:val="00524C79"/>
    <w:rsid w:val="00524CF1"/>
    <w:rsid w:val="005257DB"/>
    <w:rsid w:val="005259EE"/>
    <w:rsid w:val="0052681F"/>
    <w:rsid w:val="00526F37"/>
    <w:rsid w:val="00526F78"/>
    <w:rsid w:val="00527024"/>
    <w:rsid w:val="005272F0"/>
    <w:rsid w:val="00527AD6"/>
    <w:rsid w:val="00527C4F"/>
    <w:rsid w:val="00530597"/>
    <w:rsid w:val="005308EA"/>
    <w:rsid w:val="00530C60"/>
    <w:rsid w:val="00531B4E"/>
    <w:rsid w:val="00532285"/>
    <w:rsid w:val="005333AE"/>
    <w:rsid w:val="00533732"/>
    <w:rsid w:val="00533F2F"/>
    <w:rsid w:val="005344D1"/>
    <w:rsid w:val="0053474A"/>
    <w:rsid w:val="00535514"/>
    <w:rsid w:val="005355DE"/>
    <w:rsid w:val="00536A3D"/>
    <w:rsid w:val="00536BA2"/>
    <w:rsid w:val="00536C61"/>
    <w:rsid w:val="005370C9"/>
    <w:rsid w:val="005401CE"/>
    <w:rsid w:val="00540FB9"/>
    <w:rsid w:val="00542602"/>
    <w:rsid w:val="00542C50"/>
    <w:rsid w:val="005438F9"/>
    <w:rsid w:val="005439B9"/>
    <w:rsid w:val="00543A32"/>
    <w:rsid w:val="005441CB"/>
    <w:rsid w:val="0054441B"/>
    <w:rsid w:val="005450FE"/>
    <w:rsid w:val="00545369"/>
    <w:rsid w:val="005457E4"/>
    <w:rsid w:val="0054610B"/>
    <w:rsid w:val="00546B90"/>
    <w:rsid w:val="0054787D"/>
    <w:rsid w:val="00547A8A"/>
    <w:rsid w:val="00547B80"/>
    <w:rsid w:val="00550032"/>
    <w:rsid w:val="00550E3E"/>
    <w:rsid w:val="00551184"/>
    <w:rsid w:val="0055193B"/>
    <w:rsid w:val="00551A89"/>
    <w:rsid w:val="005531CF"/>
    <w:rsid w:val="00553A73"/>
    <w:rsid w:val="00553BB2"/>
    <w:rsid w:val="00553D92"/>
    <w:rsid w:val="00553F02"/>
    <w:rsid w:val="00554D25"/>
    <w:rsid w:val="005553C1"/>
    <w:rsid w:val="0055559A"/>
    <w:rsid w:val="005555B6"/>
    <w:rsid w:val="0055573C"/>
    <w:rsid w:val="00555874"/>
    <w:rsid w:val="0055590A"/>
    <w:rsid w:val="00555D06"/>
    <w:rsid w:val="00560BFF"/>
    <w:rsid w:val="0056129D"/>
    <w:rsid w:val="00561345"/>
    <w:rsid w:val="00561B2E"/>
    <w:rsid w:val="00561BD0"/>
    <w:rsid w:val="00562FD0"/>
    <w:rsid w:val="00563912"/>
    <w:rsid w:val="0056480F"/>
    <w:rsid w:val="00564A51"/>
    <w:rsid w:val="00564E8C"/>
    <w:rsid w:val="00566FAF"/>
    <w:rsid w:val="00567338"/>
    <w:rsid w:val="005675D1"/>
    <w:rsid w:val="005704E3"/>
    <w:rsid w:val="005706C2"/>
    <w:rsid w:val="005707AB"/>
    <w:rsid w:val="00570968"/>
    <w:rsid w:val="00570C0A"/>
    <w:rsid w:val="00572756"/>
    <w:rsid w:val="00573697"/>
    <w:rsid w:val="0057438F"/>
    <w:rsid w:val="005747D8"/>
    <w:rsid w:val="00575389"/>
    <w:rsid w:val="005753A8"/>
    <w:rsid w:val="00575617"/>
    <w:rsid w:val="00575E83"/>
    <w:rsid w:val="005760AA"/>
    <w:rsid w:val="00576BFD"/>
    <w:rsid w:val="00577830"/>
    <w:rsid w:val="00580CCF"/>
    <w:rsid w:val="00580D4F"/>
    <w:rsid w:val="005817BA"/>
    <w:rsid w:val="005817F7"/>
    <w:rsid w:val="00581CD8"/>
    <w:rsid w:val="00583707"/>
    <w:rsid w:val="00583771"/>
    <w:rsid w:val="00583A4F"/>
    <w:rsid w:val="00584676"/>
    <w:rsid w:val="00585610"/>
    <w:rsid w:val="00585A71"/>
    <w:rsid w:val="005865D5"/>
    <w:rsid w:val="005868D9"/>
    <w:rsid w:val="005869A8"/>
    <w:rsid w:val="00587192"/>
    <w:rsid w:val="005875AF"/>
    <w:rsid w:val="00587ADD"/>
    <w:rsid w:val="00587B79"/>
    <w:rsid w:val="00587D38"/>
    <w:rsid w:val="00590CE0"/>
    <w:rsid w:val="00590DE5"/>
    <w:rsid w:val="00590E8C"/>
    <w:rsid w:val="00591543"/>
    <w:rsid w:val="005916F2"/>
    <w:rsid w:val="00591709"/>
    <w:rsid w:val="005927A4"/>
    <w:rsid w:val="00592AFC"/>
    <w:rsid w:val="00592F29"/>
    <w:rsid w:val="00593F89"/>
    <w:rsid w:val="00594421"/>
    <w:rsid w:val="005948B0"/>
    <w:rsid w:val="00594E5A"/>
    <w:rsid w:val="00595837"/>
    <w:rsid w:val="005961F8"/>
    <w:rsid w:val="00596D4C"/>
    <w:rsid w:val="00597FF5"/>
    <w:rsid w:val="005A01C3"/>
    <w:rsid w:val="005A105D"/>
    <w:rsid w:val="005A1225"/>
    <w:rsid w:val="005A146F"/>
    <w:rsid w:val="005A1949"/>
    <w:rsid w:val="005A35C6"/>
    <w:rsid w:val="005A3CE5"/>
    <w:rsid w:val="005A462E"/>
    <w:rsid w:val="005A4B5F"/>
    <w:rsid w:val="005A515A"/>
    <w:rsid w:val="005A59BE"/>
    <w:rsid w:val="005A69EE"/>
    <w:rsid w:val="005A6A25"/>
    <w:rsid w:val="005B006E"/>
    <w:rsid w:val="005B063C"/>
    <w:rsid w:val="005B0772"/>
    <w:rsid w:val="005B07A6"/>
    <w:rsid w:val="005B1925"/>
    <w:rsid w:val="005B1ABF"/>
    <w:rsid w:val="005B23D5"/>
    <w:rsid w:val="005B30ED"/>
    <w:rsid w:val="005B37E7"/>
    <w:rsid w:val="005B52D8"/>
    <w:rsid w:val="005B5C71"/>
    <w:rsid w:val="005B5D4A"/>
    <w:rsid w:val="005B6A68"/>
    <w:rsid w:val="005B7384"/>
    <w:rsid w:val="005B7A3F"/>
    <w:rsid w:val="005B7E2D"/>
    <w:rsid w:val="005C027C"/>
    <w:rsid w:val="005C0A8D"/>
    <w:rsid w:val="005C0B6A"/>
    <w:rsid w:val="005C0BCF"/>
    <w:rsid w:val="005C0D4B"/>
    <w:rsid w:val="005C19EC"/>
    <w:rsid w:val="005C22A2"/>
    <w:rsid w:val="005C2BEC"/>
    <w:rsid w:val="005C2C3B"/>
    <w:rsid w:val="005C2E00"/>
    <w:rsid w:val="005C32EF"/>
    <w:rsid w:val="005C3E36"/>
    <w:rsid w:val="005C437E"/>
    <w:rsid w:val="005C4923"/>
    <w:rsid w:val="005C5285"/>
    <w:rsid w:val="005C54F2"/>
    <w:rsid w:val="005C5FC0"/>
    <w:rsid w:val="005C659F"/>
    <w:rsid w:val="005C65A7"/>
    <w:rsid w:val="005C69A7"/>
    <w:rsid w:val="005C6AAD"/>
    <w:rsid w:val="005C7D79"/>
    <w:rsid w:val="005D08E3"/>
    <w:rsid w:val="005D2707"/>
    <w:rsid w:val="005D3063"/>
    <w:rsid w:val="005D323C"/>
    <w:rsid w:val="005D3C0D"/>
    <w:rsid w:val="005D4996"/>
    <w:rsid w:val="005D49CC"/>
    <w:rsid w:val="005D545C"/>
    <w:rsid w:val="005D5FA9"/>
    <w:rsid w:val="005D634F"/>
    <w:rsid w:val="005D6E35"/>
    <w:rsid w:val="005D72FD"/>
    <w:rsid w:val="005D7553"/>
    <w:rsid w:val="005D7AAF"/>
    <w:rsid w:val="005D7B34"/>
    <w:rsid w:val="005D7B42"/>
    <w:rsid w:val="005D7CA1"/>
    <w:rsid w:val="005E02B8"/>
    <w:rsid w:val="005E1805"/>
    <w:rsid w:val="005E1A18"/>
    <w:rsid w:val="005E1E7B"/>
    <w:rsid w:val="005E1FE3"/>
    <w:rsid w:val="005E23B1"/>
    <w:rsid w:val="005E3A6E"/>
    <w:rsid w:val="005E3FB1"/>
    <w:rsid w:val="005E3FDF"/>
    <w:rsid w:val="005E400B"/>
    <w:rsid w:val="005E445B"/>
    <w:rsid w:val="005E4734"/>
    <w:rsid w:val="005E50F0"/>
    <w:rsid w:val="005E57BA"/>
    <w:rsid w:val="005E60AC"/>
    <w:rsid w:val="005F07D8"/>
    <w:rsid w:val="005F0C4F"/>
    <w:rsid w:val="005F0E8C"/>
    <w:rsid w:val="005F1545"/>
    <w:rsid w:val="005F1B0E"/>
    <w:rsid w:val="005F1CD2"/>
    <w:rsid w:val="005F32DB"/>
    <w:rsid w:val="005F4392"/>
    <w:rsid w:val="005F52ED"/>
    <w:rsid w:val="005F56EF"/>
    <w:rsid w:val="005F5A94"/>
    <w:rsid w:val="005F5D94"/>
    <w:rsid w:val="005F662B"/>
    <w:rsid w:val="005F7F36"/>
    <w:rsid w:val="0060045B"/>
    <w:rsid w:val="00601CCA"/>
    <w:rsid w:val="00601E6A"/>
    <w:rsid w:val="006024A1"/>
    <w:rsid w:val="006028F1"/>
    <w:rsid w:val="0060385E"/>
    <w:rsid w:val="00603ABC"/>
    <w:rsid w:val="006046BB"/>
    <w:rsid w:val="00604717"/>
    <w:rsid w:val="00605A9A"/>
    <w:rsid w:val="006062FB"/>
    <w:rsid w:val="00606898"/>
    <w:rsid w:val="006069C2"/>
    <w:rsid w:val="0060778B"/>
    <w:rsid w:val="00610A12"/>
    <w:rsid w:val="0061118A"/>
    <w:rsid w:val="00611D0D"/>
    <w:rsid w:val="00611E1E"/>
    <w:rsid w:val="00612714"/>
    <w:rsid w:val="006136AC"/>
    <w:rsid w:val="006139C9"/>
    <w:rsid w:val="00615596"/>
    <w:rsid w:val="006156D3"/>
    <w:rsid w:val="00615D9B"/>
    <w:rsid w:val="0061603C"/>
    <w:rsid w:val="006160CB"/>
    <w:rsid w:val="00616A2D"/>
    <w:rsid w:val="006176BD"/>
    <w:rsid w:val="00620C9F"/>
    <w:rsid w:val="00620EEF"/>
    <w:rsid w:val="00620F9B"/>
    <w:rsid w:val="006211A3"/>
    <w:rsid w:val="0062147E"/>
    <w:rsid w:val="00621DE3"/>
    <w:rsid w:val="006233E4"/>
    <w:rsid w:val="00624ADA"/>
    <w:rsid w:val="00627B3D"/>
    <w:rsid w:val="00627EC3"/>
    <w:rsid w:val="00630643"/>
    <w:rsid w:val="006317B0"/>
    <w:rsid w:val="0063193E"/>
    <w:rsid w:val="0063263E"/>
    <w:rsid w:val="006330DF"/>
    <w:rsid w:val="00633691"/>
    <w:rsid w:val="00633B5C"/>
    <w:rsid w:val="0063502E"/>
    <w:rsid w:val="0063569A"/>
    <w:rsid w:val="006356FA"/>
    <w:rsid w:val="00635EC0"/>
    <w:rsid w:val="006363E8"/>
    <w:rsid w:val="00636B62"/>
    <w:rsid w:val="00636D03"/>
    <w:rsid w:val="006373D8"/>
    <w:rsid w:val="006376B4"/>
    <w:rsid w:val="0063778A"/>
    <w:rsid w:val="00642E89"/>
    <w:rsid w:val="006430E7"/>
    <w:rsid w:val="006431D0"/>
    <w:rsid w:val="006434C5"/>
    <w:rsid w:val="006434D5"/>
    <w:rsid w:val="00644622"/>
    <w:rsid w:val="006448AB"/>
    <w:rsid w:val="00644941"/>
    <w:rsid w:val="00645B9B"/>
    <w:rsid w:val="00646124"/>
    <w:rsid w:val="00646F75"/>
    <w:rsid w:val="00646FC1"/>
    <w:rsid w:val="00647FCC"/>
    <w:rsid w:val="006508AD"/>
    <w:rsid w:val="00650D44"/>
    <w:rsid w:val="006511E1"/>
    <w:rsid w:val="006512F9"/>
    <w:rsid w:val="00651328"/>
    <w:rsid w:val="00651662"/>
    <w:rsid w:val="00652079"/>
    <w:rsid w:val="00652793"/>
    <w:rsid w:val="00652DA1"/>
    <w:rsid w:val="006539E7"/>
    <w:rsid w:val="00653C17"/>
    <w:rsid w:val="00653DF0"/>
    <w:rsid w:val="006540B4"/>
    <w:rsid w:val="006544A0"/>
    <w:rsid w:val="006549DC"/>
    <w:rsid w:val="00654E36"/>
    <w:rsid w:val="00654FEB"/>
    <w:rsid w:val="00655576"/>
    <w:rsid w:val="0065660D"/>
    <w:rsid w:val="00656811"/>
    <w:rsid w:val="00656AB3"/>
    <w:rsid w:val="00656BBA"/>
    <w:rsid w:val="006571AC"/>
    <w:rsid w:val="00660961"/>
    <w:rsid w:val="006617DE"/>
    <w:rsid w:val="00661A8D"/>
    <w:rsid w:val="00662092"/>
    <w:rsid w:val="006621FA"/>
    <w:rsid w:val="006625E0"/>
    <w:rsid w:val="0066260E"/>
    <w:rsid w:val="00663E2A"/>
    <w:rsid w:val="00664217"/>
    <w:rsid w:val="00664325"/>
    <w:rsid w:val="00664A3D"/>
    <w:rsid w:val="00665377"/>
    <w:rsid w:val="00665392"/>
    <w:rsid w:val="0066544D"/>
    <w:rsid w:val="00665913"/>
    <w:rsid w:val="00665FBE"/>
    <w:rsid w:val="006663BC"/>
    <w:rsid w:val="00666EAF"/>
    <w:rsid w:val="006673BB"/>
    <w:rsid w:val="006675D7"/>
    <w:rsid w:val="00667D0E"/>
    <w:rsid w:val="00667EAB"/>
    <w:rsid w:val="00670DF8"/>
    <w:rsid w:val="00670FB1"/>
    <w:rsid w:val="00671088"/>
    <w:rsid w:val="00671BE1"/>
    <w:rsid w:val="006720CB"/>
    <w:rsid w:val="006723B4"/>
    <w:rsid w:val="00672A57"/>
    <w:rsid w:val="00672C52"/>
    <w:rsid w:val="00672D39"/>
    <w:rsid w:val="006759FF"/>
    <w:rsid w:val="00675B89"/>
    <w:rsid w:val="0067605E"/>
    <w:rsid w:val="00676D62"/>
    <w:rsid w:val="006772F7"/>
    <w:rsid w:val="00677B6E"/>
    <w:rsid w:val="006811C8"/>
    <w:rsid w:val="00681ACF"/>
    <w:rsid w:val="00682035"/>
    <w:rsid w:val="00682D02"/>
    <w:rsid w:val="00682EE4"/>
    <w:rsid w:val="006836BF"/>
    <w:rsid w:val="00683B58"/>
    <w:rsid w:val="00683B94"/>
    <w:rsid w:val="006842B5"/>
    <w:rsid w:val="00684B77"/>
    <w:rsid w:val="00685236"/>
    <w:rsid w:val="00685EF5"/>
    <w:rsid w:val="006860D5"/>
    <w:rsid w:val="00686386"/>
    <w:rsid w:val="0068709E"/>
    <w:rsid w:val="006874A4"/>
    <w:rsid w:val="00687632"/>
    <w:rsid w:val="00687AF2"/>
    <w:rsid w:val="00687FFD"/>
    <w:rsid w:val="00690160"/>
    <w:rsid w:val="00690979"/>
    <w:rsid w:val="006926D4"/>
    <w:rsid w:val="00694135"/>
    <w:rsid w:val="00694B09"/>
    <w:rsid w:val="00694B60"/>
    <w:rsid w:val="00695108"/>
    <w:rsid w:val="00695AEE"/>
    <w:rsid w:val="00695B4A"/>
    <w:rsid w:val="00695FE7"/>
    <w:rsid w:val="00697263"/>
    <w:rsid w:val="006973EC"/>
    <w:rsid w:val="006977BE"/>
    <w:rsid w:val="00697F83"/>
    <w:rsid w:val="006A089D"/>
    <w:rsid w:val="006A0FF4"/>
    <w:rsid w:val="006A2CC4"/>
    <w:rsid w:val="006A2EEC"/>
    <w:rsid w:val="006A356C"/>
    <w:rsid w:val="006A3697"/>
    <w:rsid w:val="006A3F5A"/>
    <w:rsid w:val="006A4298"/>
    <w:rsid w:val="006A42FF"/>
    <w:rsid w:val="006A4B8F"/>
    <w:rsid w:val="006A4EB8"/>
    <w:rsid w:val="006A4FFA"/>
    <w:rsid w:val="006A5308"/>
    <w:rsid w:val="006A578F"/>
    <w:rsid w:val="006A5933"/>
    <w:rsid w:val="006A5D3B"/>
    <w:rsid w:val="006A6B06"/>
    <w:rsid w:val="006A6D0C"/>
    <w:rsid w:val="006A7011"/>
    <w:rsid w:val="006A7032"/>
    <w:rsid w:val="006A70ED"/>
    <w:rsid w:val="006A7301"/>
    <w:rsid w:val="006A78FB"/>
    <w:rsid w:val="006B0ED6"/>
    <w:rsid w:val="006B1621"/>
    <w:rsid w:val="006B17A7"/>
    <w:rsid w:val="006B1F4D"/>
    <w:rsid w:val="006B25B4"/>
    <w:rsid w:val="006B3110"/>
    <w:rsid w:val="006B3392"/>
    <w:rsid w:val="006B33A1"/>
    <w:rsid w:val="006B3AEF"/>
    <w:rsid w:val="006B56B7"/>
    <w:rsid w:val="006B5D81"/>
    <w:rsid w:val="006B5DAF"/>
    <w:rsid w:val="006B68B3"/>
    <w:rsid w:val="006B7AEA"/>
    <w:rsid w:val="006C03AE"/>
    <w:rsid w:val="006C0B27"/>
    <w:rsid w:val="006C1079"/>
    <w:rsid w:val="006C157B"/>
    <w:rsid w:val="006C1B9B"/>
    <w:rsid w:val="006C2AF8"/>
    <w:rsid w:val="006C3B7D"/>
    <w:rsid w:val="006C3C52"/>
    <w:rsid w:val="006C419F"/>
    <w:rsid w:val="006C4AE3"/>
    <w:rsid w:val="006C6746"/>
    <w:rsid w:val="006C6ACF"/>
    <w:rsid w:val="006D1A81"/>
    <w:rsid w:val="006D2A1C"/>
    <w:rsid w:val="006D2BB5"/>
    <w:rsid w:val="006D2BD0"/>
    <w:rsid w:val="006D2C4B"/>
    <w:rsid w:val="006D3030"/>
    <w:rsid w:val="006D3108"/>
    <w:rsid w:val="006D4C5A"/>
    <w:rsid w:val="006D4EAD"/>
    <w:rsid w:val="006D51D2"/>
    <w:rsid w:val="006D563E"/>
    <w:rsid w:val="006D67DE"/>
    <w:rsid w:val="006D6EBC"/>
    <w:rsid w:val="006D6FCB"/>
    <w:rsid w:val="006D726B"/>
    <w:rsid w:val="006D7454"/>
    <w:rsid w:val="006E0048"/>
    <w:rsid w:val="006E013D"/>
    <w:rsid w:val="006E2303"/>
    <w:rsid w:val="006E235E"/>
    <w:rsid w:val="006E25C4"/>
    <w:rsid w:val="006E27E8"/>
    <w:rsid w:val="006E282B"/>
    <w:rsid w:val="006E3021"/>
    <w:rsid w:val="006E347A"/>
    <w:rsid w:val="006E3BDC"/>
    <w:rsid w:val="006E3E03"/>
    <w:rsid w:val="006E3F35"/>
    <w:rsid w:val="006E3FF6"/>
    <w:rsid w:val="006E43B6"/>
    <w:rsid w:val="006E4557"/>
    <w:rsid w:val="006E482B"/>
    <w:rsid w:val="006E4E92"/>
    <w:rsid w:val="006E56F4"/>
    <w:rsid w:val="006E5CBE"/>
    <w:rsid w:val="006E6D0F"/>
    <w:rsid w:val="006E7856"/>
    <w:rsid w:val="006F0FCD"/>
    <w:rsid w:val="006F1990"/>
    <w:rsid w:val="006F2928"/>
    <w:rsid w:val="006F33A3"/>
    <w:rsid w:val="006F35DA"/>
    <w:rsid w:val="006F36A6"/>
    <w:rsid w:val="006F3A20"/>
    <w:rsid w:val="006F40D4"/>
    <w:rsid w:val="006F4C8F"/>
    <w:rsid w:val="006F52A9"/>
    <w:rsid w:val="006F5652"/>
    <w:rsid w:val="006F56E1"/>
    <w:rsid w:val="006F5977"/>
    <w:rsid w:val="006F5BA7"/>
    <w:rsid w:val="006F5FC7"/>
    <w:rsid w:val="006F6182"/>
    <w:rsid w:val="006F61C9"/>
    <w:rsid w:val="006F6746"/>
    <w:rsid w:val="006F76CE"/>
    <w:rsid w:val="006F7994"/>
    <w:rsid w:val="00700D5B"/>
    <w:rsid w:val="00700D74"/>
    <w:rsid w:val="00700FC7"/>
    <w:rsid w:val="00701160"/>
    <w:rsid w:val="007026B3"/>
    <w:rsid w:val="00702D0E"/>
    <w:rsid w:val="007030BA"/>
    <w:rsid w:val="00703A28"/>
    <w:rsid w:val="007045F4"/>
    <w:rsid w:val="00704C95"/>
    <w:rsid w:val="007053B2"/>
    <w:rsid w:val="00705BA8"/>
    <w:rsid w:val="00706961"/>
    <w:rsid w:val="00707779"/>
    <w:rsid w:val="0071060A"/>
    <w:rsid w:val="0071064D"/>
    <w:rsid w:val="007109F5"/>
    <w:rsid w:val="00710CFA"/>
    <w:rsid w:val="00710DD5"/>
    <w:rsid w:val="00710E7D"/>
    <w:rsid w:val="0071139B"/>
    <w:rsid w:val="00711B34"/>
    <w:rsid w:val="00711B44"/>
    <w:rsid w:val="00711E18"/>
    <w:rsid w:val="007122AB"/>
    <w:rsid w:val="0071247E"/>
    <w:rsid w:val="007128D8"/>
    <w:rsid w:val="00714136"/>
    <w:rsid w:val="0071415A"/>
    <w:rsid w:val="007150D7"/>
    <w:rsid w:val="00715672"/>
    <w:rsid w:val="00715B65"/>
    <w:rsid w:val="007163B3"/>
    <w:rsid w:val="0071664B"/>
    <w:rsid w:val="0071671F"/>
    <w:rsid w:val="00716D1E"/>
    <w:rsid w:val="00717118"/>
    <w:rsid w:val="0071749E"/>
    <w:rsid w:val="007178D7"/>
    <w:rsid w:val="00720151"/>
    <w:rsid w:val="00720D89"/>
    <w:rsid w:val="00721296"/>
    <w:rsid w:val="00721D19"/>
    <w:rsid w:val="00722694"/>
    <w:rsid w:val="00722AC7"/>
    <w:rsid w:val="00723316"/>
    <w:rsid w:val="00723A36"/>
    <w:rsid w:val="00723C28"/>
    <w:rsid w:val="00725D47"/>
    <w:rsid w:val="0072650F"/>
    <w:rsid w:val="007274DC"/>
    <w:rsid w:val="0072758F"/>
    <w:rsid w:val="0073028C"/>
    <w:rsid w:val="00730B81"/>
    <w:rsid w:val="00731429"/>
    <w:rsid w:val="00731E20"/>
    <w:rsid w:val="00732102"/>
    <w:rsid w:val="00732885"/>
    <w:rsid w:val="00732ADA"/>
    <w:rsid w:val="00732D77"/>
    <w:rsid w:val="0073353C"/>
    <w:rsid w:val="00733544"/>
    <w:rsid w:val="007336A0"/>
    <w:rsid w:val="00734A5F"/>
    <w:rsid w:val="00735231"/>
    <w:rsid w:val="0073587F"/>
    <w:rsid w:val="007359E8"/>
    <w:rsid w:val="00736DBE"/>
    <w:rsid w:val="007374CC"/>
    <w:rsid w:val="00740812"/>
    <w:rsid w:val="00740ADB"/>
    <w:rsid w:val="00740F70"/>
    <w:rsid w:val="00741FA8"/>
    <w:rsid w:val="00742291"/>
    <w:rsid w:val="0074252D"/>
    <w:rsid w:val="00743745"/>
    <w:rsid w:val="00744ADE"/>
    <w:rsid w:val="00744B8F"/>
    <w:rsid w:val="00744E20"/>
    <w:rsid w:val="00745EC6"/>
    <w:rsid w:val="00746EBA"/>
    <w:rsid w:val="00747566"/>
    <w:rsid w:val="0074772C"/>
    <w:rsid w:val="00747ADA"/>
    <w:rsid w:val="00747B45"/>
    <w:rsid w:val="00750598"/>
    <w:rsid w:val="007506B6"/>
    <w:rsid w:val="00752025"/>
    <w:rsid w:val="00752C1A"/>
    <w:rsid w:val="007536A6"/>
    <w:rsid w:val="00753AE9"/>
    <w:rsid w:val="00754167"/>
    <w:rsid w:val="007556C8"/>
    <w:rsid w:val="00756066"/>
    <w:rsid w:val="00756816"/>
    <w:rsid w:val="00756D45"/>
    <w:rsid w:val="00757033"/>
    <w:rsid w:val="007575E5"/>
    <w:rsid w:val="007600F3"/>
    <w:rsid w:val="00760324"/>
    <w:rsid w:val="0076203A"/>
    <w:rsid w:val="00762316"/>
    <w:rsid w:val="007623B3"/>
    <w:rsid w:val="00762E32"/>
    <w:rsid w:val="00763762"/>
    <w:rsid w:val="00763EAE"/>
    <w:rsid w:val="0076463B"/>
    <w:rsid w:val="007651F1"/>
    <w:rsid w:val="00766908"/>
    <w:rsid w:val="00767441"/>
    <w:rsid w:val="007677B4"/>
    <w:rsid w:val="00770088"/>
    <w:rsid w:val="007716F1"/>
    <w:rsid w:val="00771846"/>
    <w:rsid w:val="00771E29"/>
    <w:rsid w:val="007722C9"/>
    <w:rsid w:val="00772373"/>
    <w:rsid w:val="0077246F"/>
    <w:rsid w:val="00772898"/>
    <w:rsid w:val="00772A22"/>
    <w:rsid w:val="007733FC"/>
    <w:rsid w:val="00773C43"/>
    <w:rsid w:val="007745D9"/>
    <w:rsid w:val="00774C05"/>
    <w:rsid w:val="00774F70"/>
    <w:rsid w:val="00775DCC"/>
    <w:rsid w:val="00776398"/>
    <w:rsid w:val="007776E1"/>
    <w:rsid w:val="00780212"/>
    <w:rsid w:val="007806A9"/>
    <w:rsid w:val="00780D9B"/>
    <w:rsid w:val="0078116D"/>
    <w:rsid w:val="007812C5"/>
    <w:rsid w:val="0078147A"/>
    <w:rsid w:val="007815DA"/>
    <w:rsid w:val="007816FA"/>
    <w:rsid w:val="00782C56"/>
    <w:rsid w:val="00783323"/>
    <w:rsid w:val="00784560"/>
    <w:rsid w:val="00784912"/>
    <w:rsid w:val="00784D88"/>
    <w:rsid w:val="00786445"/>
    <w:rsid w:val="00786858"/>
    <w:rsid w:val="0078686C"/>
    <w:rsid w:val="00786969"/>
    <w:rsid w:val="0078728A"/>
    <w:rsid w:val="007872C3"/>
    <w:rsid w:val="007878F3"/>
    <w:rsid w:val="00787AE8"/>
    <w:rsid w:val="00790576"/>
    <w:rsid w:val="007907CC"/>
    <w:rsid w:val="00790E5C"/>
    <w:rsid w:val="00792816"/>
    <w:rsid w:val="00792C41"/>
    <w:rsid w:val="00792F5B"/>
    <w:rsid w:val="00792F66"/>
    <w:rsid w:val="007931C7"/>
    <w:rsid w:val="00793712"/>
    <w:rsid w:val="0079381C"/>
    <w:rsid w:val="00793FBB"/>
    <w:rsid w:val="007946D0"/>
    <w:rsid w:val="007964FF"/>
    <w:rsid w:val="00796B19"/>
    <w:rsid w:val="00797935"/>
    <w:rsid w:val="007A0030"/>
    <w:rsid w:val="007A0578"/>
    <w:rsid w:val="007A12E0"/>
    <w:rsid w:val="007A13CD"/>
    <w:rsid w:val="007A2121"/>
    <w:rsid w:val="007A2969"/>
    <w:rsid w:val="007A2C57"/>
    <w:rsid w:val="007A3A18"/>
    <w:rsid w:val="007A3ABD"/>
    <w:rsid w:val="007A42E8"/>
    <w:rsid w:val="007A4BDB"/>
    <w:rsid w:val="007A5151"/>
    <w:rsid w:val="007A6B3A"/>
    <w:rsid w:val="007A6C55"/>
    <w:rsid w:val="007A6F24"/>
    <w:rsid w:val="007A6F8B"/>
    <w:rsid w:val="007A7295"/>
    <w:rsid w:val="007A768A"/>
    <w:rsid w:val="007A7734"/>
    <w:rsid w:val="007A77C6"/>
    <w:rsid w:val="007B0089"/>
    <w:rsid w:val="007B030C"/>
    <w:rsid w:val="007B0533"/>
    <w:rsid w:val="007B066C"/>
    <w:rsid w:val="007B0750"/>
    <w:rsid w:val="007B07C7"/>
    <w:rsid w:val="007B1323"/>
    <w:rsid w:val="007B1D24"/>
    <w:rsid w:val="007B216D"/>
    <w:rsid w:val="007B2632"/>
    <w:rsid w:val="007B2949"/>
    <w:rsid w:val="007B3346"/>
    <w:rsid w:val="007B3C6C"/>
    <w:rsid w:val="007B45C0"/>
    <w:rsid w:val="007B495F"/>
    <w:rsid w:val="007B5CF4"/>
    <w:rsid w:val="007B690D"/>
    <w:rsid w:val="007B69AB"/>
    <w:rsid w:val="007B722B"/>
    <w:rsid w:val="007B731F"/>
    <w:rsid w:val="007B75C3"/>
    <w:rsid w:val="007B7F49"/>
    <w:rsid w:val="007C0139"/>
    <w:rsid w:val="007C053C"/>
    <w:rsid w:val="007C0752"/>
    <w:rsid w:val="007C07B4"/>
    <w:rsid w:val="007C1097"/>
    <w:rsid w:val="007C1822"/>
    <w:rsid w:val="007C19FF"/>
    <w:rsid w:val="007C1D25"/>
    <w:rsid w:val="007C1F49"/>
    <w:rsid w:val="007C3D17"/>
    <w:rsid w:val="007C4404"/>
    <w:rsid w:val="007C4CFF"/>
    <w:rsid w:val="007C4D4A"/>
    <w:rsid w:val="007C4E12"/>
    <w:rsid w:val="007C52A2"/>
    <w:rsid w:val="007C6C8D"/>
    <w:rsid w:val="007D1820"/>
    <w:rsid w:val="007D19EB"/>
    <w:rsid w:val="007D1EF8"/>
    <w:rsid w:val="007D23F6"/>
    <w:rsid w:val="007D26D0"/>
    <w:rsid w:val="007D3205"/>
    <w:rsid w:val="007D3351"/>
    <w:rsid w:val="007D38EF"/>
    <w:rsid w:val="007D3A4E"/>
    <w:rsid w:val="007D4448"/>
    <w:rsid w:val="007D46B3"/>
    <w:rsid w:val="007D49B7"/>
    <w:rsid w:val="007D51BE"/>
    <w:rsid w:val="007D57FC"/>
    <w:rsid w:val="007D5C31"/>
    <w:rsid w:val="007D5CC1"/>
    <w:rsid w:val="007D7877"/>
    <w:rsid w:val="007E01D2"/>
    <w:rsid w:val="007E0238"/>
    <w:rsid w:val="007E0AFB"/>
    <w:rsid w:val="007E0DE6"/>
    <w:rsid w:val="007E0E8A"/>
    <w:rsid w:val="007E16FE"/>
    <w:rsid w:val="007E1D9B"/>
    <w:rsid w:val="007E1EEC"/>
    <w:rsid w:val="007E2B0A"/>
    <w:rsid w:val="007E2B4E"/>
    <w:rsid w:val="007E2CE0"/>
    <w:rsid w:val="007E2D51"/>
    <w:rsid w:val="007E2DB1"/>
    <w:rsid w:val="007E2DD5"/>
    <w:rsid w:val="007E36FC"/>
    <w:rsid w:val="007E44C0"/>
    <w:rsid w:val="007E46C2"/>
    <w:rsid w:val="007E56AC"/>
    <w:rsid w:val="007E6D91"/>
    <w:rsid w:val="007E7251"/>
    <w:rsid w:val="007E75D5"/>
    <w:rsid w:val="007F007E"/>
    <w:rsid w:val="007F049E"/>
    <w:rsid w:val="007F08F6"/>
    <w:rsid w:val="007F10B9"/>
    <w:rsid w:val="007F1A6D"/>
    <w:rsid w:val="007F2430"/>
    <w:rsid w:val="007F26C5"/>
    <w:rsid w:val="007F2C7F"/>
    <w:rsid w:val="007F2EC5"/>
    <w:rsid w:val="007F307F"/>
    <w:rsid w:val="007F3D91"/>
    <w:rsid w:val="007F53F1"/>
    <w:rsid w:val="007F5B09"/>
    <w:rsid w:val="007F6414"/>
    <w:rsid w:val="007F6AF6"/>
    <w:rsid w:val="007F72DC"/>
    <w:rsid w:val="007F7D5A"/>
    <w:rsid w:val="008013F8"/>
    <w:rsid w:val="008015ED"/>
    <w:rsid w:val="0080177A"/>
    <w:rsid w:val="00802192"/>
    <w:rsid w:val="0080252A"/>
    <w:rsid w:val="0080254D"/>
    <w:rsid w:val="00802946"/>
    <w:rsid w:val="00802E99"/>
    <w:rsid w:val="00802F51"/>
    <w:rsid w:val="0080350A"/>
    <w:rsid w:val="00803F67"/>
    <w:rsid w:val="008040C6"/>
    <w:rsid w:val="00804331"/>
    <w:rsid w:val="00805272"/>
    <w:rsid w:val="008053A3"/>
    <w:rsid w:val="0080766F"/>
    <w:rsid w:val="008079EB"/>
    <w:rsid w:val="00807F36"/>
    <w:rsid w:val="008107A6"/>
    <w:rsid w:val="00810D33"/>
    <w:rsid w:val="00811019"/>
    <w:rsid w:val="008115E5"/>
    <w:rsid w:val="00812231"/>
    <w:rsid w:val="008124A1"/>
    <w:rsid w:val="008131B7"/>
    <w:rsid w:val="008132F5"/>
    <w:rsid w:val="00813715"/>
    <w:rsid w:val="00813B27"/>
    <w:rsid w:val="00813BFC"/>
    <w:rsid w:val="00813DF2"/>
    <w:rsid w:val="00814394"/>
    <w:rsid w:val="00814A95"/>
    <w:rsid w:val="00814D63"/>
    <w:rsid w:val="0081577E"/>
    <w:rsid w:val="00815C22"/>
    <w:rsid w:val="0081682F"/>
    <w:rsid w:val="00816BD2"/>
    <w:rsid w:val="00817196"/>
    <w:rsid w:val="00817B61"/>
    <w:rsid w:val="00820CF6"/>
    <w:rsid w:val="00820D51"/>
    <w:rsid w:val="00821038"/>
    <w:rsid w:val="00821AD6"/>
    <w:rsid w:val="00822360"/>
    <w:rsid w:val="00822ABE"/>
    <w:rsid w:val="00822CB3"/>
    <w:rsid w:val="00822D66"/>
    <w:rsid w:val="008236CB"/>
    <w:rsid w:val="008241D9"/>
    <w:rsid w:val="0082478B"/>
    <w:rsid w:val="00824D61"/>
    <w:rsid w:val="00824EF1"/>
    <w:rsid w:val="00824F25"/>
    <w:rsid w:val="00825DF9"/>
    <w:rsid w:val="00825EFB"/>
    <w:rsid w:val="00825FC5"/>
    <w:rsid w:val="00827068"/>
    <w:rsid w:val="00827335"/>
    <w:rsid w:val="00827552"/>
    <w:rsid w:val="0083166D"/>
    <w:rsid w:val="00831D1B"/>
    <w:rsid w:val="00832096"/>
    <w:rsid w:val="00832743"/>
    <w:rsid w:val="00833086"/>
    <w:rsid w:val="00833D44"/>
    <w:rsid w:val="00834980"/>
    <w:rsid w:val="00834AA4"/>
    <w:rsid w:val="00834B6E"/>
    <w:rsid w:val="008355ED"/>
    <w:rsid w:val="00835DB4"/>
    <w:rsid w:val="008371CB"/>
    <w:rsid w:val="00841ECA"/>
    <w:rsid w:val="00842612"/>
    <w:rsid w:val="0084339D"/>
    <w:rsid w:val="008435DD"/>
    <w:rsid w:val="008436B4"/>
    <w:rsid w:val="00843890"/>
    <w:rsid w:val="00844F0F"/>
    <w:rsid w:val="00845297"/>
    <w:rsid w:val="00846571"/>
    <w:rsid w:val="00846A8E"/>
    <w:rsid w:val="00850017"/>
    <w:rsid w:val="008501D0"/>
    <w:rsid w:val="00851FAD"/>
    <w:rsid w:val="008528B3"/>
    <w:rsid w:val="00852DFC"/>
    <w:rsid w:val="00853A0A"/>
    <w:rsid w:val="008549F1"/>
    <w:rsid w:val="00854D61"/>
    <w:rsid w:val="00854E9A"/>
    <w:rsid w:val="008553C4"/>
    <w:rsid w:val="00855BC3"/>
    <w:rsid w:val="008560D1"/>
    <w:rsid w:val="0085661B"/>
    <w:rsid w:val="00856756"/>
    <w:rsid w:val="00857571"/>
    <w:rsid w:val="0086093C"/>
    <w:rsid w:val="00861006"/>
    <w:rsid w:val="00862015"/>
    <w:rsid w:val="008632A3"/>
    <w:rsid w:val="008635C6"/>
    <w:rsid w:val="0086464B"/>
    <w:rsid w:val="008654FC"/>
    <w:rsid w:val="00866983"/>
    <w:rsid w:val="0086741A"/>
    <w:rsid w:val="00870C4F"/>
    <w:rsid w:val="00873063"/>
    <w:rsid w:val="008731F5"/>
    <w:rsid w:val="00873223"/>
    <w:rsid w:val="00873414"/>
    <w:rsid w:val="0087502B"/>
    <w:rsid w:val="00875091"/>
    <w:rsid w:val="008751CA"/>
    <w:rsid w:val="0087684E"/>
    <w:rsid w:val="00876D0A"/>
    <w:rsid w:val="008775C4"/>
    <w:rsid w:val="00880677"/>
    <w:rsid w:val="00880779"/>
    <w:rsid w:val="008809C4"/>
    <w:rsid w:val="00880C9B"/>
    <w:rsid w:val="00880CDF"/>
    <w:rsid w:val="00881185"/>
    <w:rsid w:val="00881A52"/>
    <w:rsid w:val="00881C86"/>
    <w:rsid w:val="00882305"/>
    <w:rsid w:val="00882BD7"/>
    <w:rsid w:val="00882D27"/>
    <w:rsid w:val="00882EC7"/>
    <w:rsid w:val="00883A1B"/>
    <w:rsid w:val="0088405F"/>
    <w:rsid w:val="008857B7"/>
    <w:rsid w:val="00885B28"/>
    <w:rsid w:val="00885B36"/>
    <w:rsid w:val="00886B0F"/>
    <w:rsid w:val="00886B81"/>
    <w:rsid w:val="00886EA6"/>
    <w:rsid w:val="00890272"/>
    <w:rsid w:val="00891C6E"/>
    <w:rsid w:val="00892226"/>
    <w:rsid w:val="008930A5"/>
    <w:rsid w:val="008931C8"/>
    <w:rsid w:val="00893809"/>
    <w:rsid w:val="00893AC1"/>
    <w:rsid w:val="008944DC"/>
    <w:rsid w:val="00894BF7"/>
    <w:rsid w:val="00895193"/>
    <w:rsid w:val="00895761"/>
    <w:rsid w:val="00895D99"/>
    <w:rsid w:val="00896A6C"/>
    <w:rsid w:val="00897FA3"/>
    <w:rsid w:val="008A05E2"/>
    <w:rsid w:val="008A06BA"/>
    <w:rsid w:val="008A0729"/>
    <w:rsid w:val="008A0C70"/>
    <w:rsid w:val="008A1B0D"/>
    <w:rsid w:val="008A1C82"/>
    <w:rsid w:val="008A1E30"/>
    <w:rsid w:val="008A2944"/>
    <w:rsid w:val="008A29E4"/>
    <w:rsid w:val="008A2FE9"/>
    <w:rsid w:val="008A3994"/>
    <w:rsid w:val="008A3FDD"/>
    <w:rsid w:val="008A4094"/>
    <w:rsid w:val="008A449F"/>
    <w:rsid w:val="008A4B6D"/>
    <w:rsid w:val="008A55C9"/>
    <w:rsid w:val="008A599A"/>
    <w:rsid w:val="008A5F3F"/>
    <w:rsid w:val="008A6488"/>
    <w:rsid w:val="008A6767"/>
    <w:rsid w:val="008A6E93"/>
    <w:rsid w:val="008A7E67"/>
    <w:rsid w:val="008B0447"/>
    <w:rsid w:val="008B07D8"/>
    <w:rsid w:val="008B0948"/>
    <w:rsid w:val="008B25AD"/>
    <w:rsid w:val="008B2EC4"/>
    <w:rsid w:val="008B2F14"/>
    <w:rsid w:val="008B3FE5"/>
    <w:rsid w:val="008B40A6"/>
    <w:rsid w:val="008B54AA"/>
    <w:rsid w:val="008B7AAC"/>
    <w:rsid w:val="008C0FDA"/>
    <w:rsid w:val="008C1E04"/>
    <w:rsid w:val="008C1E96"/>
    <w:rsid w:val="008C2775"/>
    <w:rsid w:val="008C2D4F"/>
    <w:rsid w:val="008C2DA9"/>
    <w:rsid w:val="008C3479"/>
    <w:rsid w:val="008C3D1F"/>
    <w:rsid w:val="008C3FFE"/>
    <w:rsid w:val="008C4295"/>
    <w:rsid w:val="008C44A3"/>
    <w:rsid w:val="008C49E8"/>
    <w:rsid w:val="008C51F2"/>
    <w:rsid w:val="008C5270"/>
    <w:rsid w:val="008C7CCE"/>
    <w:rsid w:val="008D03FF"/>
    <w:rsid w:val="008D05D4"/>
    <w:rsid w:val="008D0CE6"/>
    <w:rsid w:val="008D1788"/>
    <w:rsid w:val="008D18B1"/>
    <w:rsid w:val="008D271F"/>
    <w:rsid w:val="008D2A51"/>
    <w:rsid w:val="008D318F"/>
    <w:rsid w:val="008D3DB6"/>
    <w:rsid w:val="008D3E07"/>
    <w:rsid w:val="008D402B"/>
    <w:rsid w:val="008D4BE9"/>
    <w:rsid w:val="008D4DD2"/>
    <w:rsid w:val="008D4EC7"/>
    <w:rsid w:val="008D522A"/>
    <w:rsid w:val="008D58F1"/>
    <w:rsid w:val="008D5FDA"/>
    <w:rsid w:val="008D6392"/>
    <w:rsid w:val="008D71DB"/>
    <w:rsid w:val="008D7605"/>
    <w:rsid w:val="008D7A4D"/>
    <w:rsid w:val="008E0E96"/>
    <w:rsid w:val="008E17C3"/>
    <w:rsid w:val="008E1A61"/>
    <w:rsid w:val="008E2028"/>
    <w:rsid w:val="008E2447"/>
    <w:rsid w:val="008E24B3"/>
    <w:rsid w:val="008E2A4F"/>
    <w:rsid w:val="008E3E47"/>
    <w:rsid w:val="008E43C9"/>
    <w:rsid w:val="008E461A"/>
    <w:rsid w:val="008E4708"/>
    <w:rsid w:val="008E4E40"/>
    <w:rsid w:val="008E4FD6"/>
    <w:rsid w:val="008E5095"/>
    <w:rsid w:val="008E51D9"/>
    <w:rsid w:val="008E5365"/>
    <w:rsid w:val="008E70EB"/>
    <w:rsid w:val="008E7270"/>
    <w:rsid w:val="008E79CD"/>
    <w:rsid w:val="008F0388"/>
    <w:rsid w:val="008F2E19"/>
    <w:rsid w:val="008F37DB"/>
    <w:rsid w:val="008F3A33"/>
    <w:rsid w:val="008F3BC7"/>
    <w:rsid w:val="008F3C6B"/>
    <w:rsid w:val="008F3E97"/>
    <w:rsid w:val="008F47C9"/>
    <w:rsid w:val="008F48F1"/>
    <w:rsid w:val="008F4BFC"/>
    <w:rsid w:val="008F4CBA"/>
    <w:rsid w:val="008F60C8"/>
    <w:rsid w:val="008F64EB"/>
    <w:rsid w:val="008F7E83"/>
    <w:rsid w:val="009002C8"/>
    <w:rsid w:val="0090050E"/>
    <w:rsid w:val="0090111F"/>
    <w:rsid w:val="00901E4C"/>
    <w:rsid w:val="009020F9"/>
    <w:rsid w:val="009028A1"/>
    <w:rsid w:val="009034CA"/>
    <w:rsid w:val="0090396F"/>
    <w:rsid w:val="00903A8F"/>
    <w:rsid w:val="00903BC5"/>
    <w:rsid w:val="009058BD"/>
    <w:rsid w:val="00906BBC"/>
    <w:rsid w:val="00907C68"/>
    <w:rsid w:val="00907DCC"/>
    <w:rsid w:val="00911197"/>
    <w:rsid w:val="00911E94"/>
    <w:rsid w:val="00912208"/>
    <w:rsid w:val="00912654"/>
    <w:rsid w:val="00912C0E"/>
    <w:rsid w:val="00912DA9"/>
    <w:rsid w:val="00912EBF"/>
    <w:rsid w:val="00913007"/>
    <w:rsid w:val="0091382E"/>
    <w:rsid w:val="00913990"/>
    <w:rsid w:val="00914114"/>
    <w:rsid w:val="00914302"/>
    <w:rsid w:val="00914693"/>
    <w:rsid w:val="00914758"/>
    <w:rsid w:val="00914827"/>
    <w:rsid w:val="00914904"/>
    <w:rsid w:val="00915219"/>
    <w:rsid w:val="0091525A"/>
    <w:rsid w:val="009155E0"/>
    <w:rsid w:val="009158C3"/>
    <w:rsid w:val="009165A9"/>
    <w:rsid w:val="00916CCE"/>
    <w:rsid w:val="0091724C"/>
    <w:rsid w:val="00920122"/>
    <w:rsid w:val="00920C9F"/>
    <w:rsid w:val="00920E75"/>
    <w:rsid w:val="00920F5E"/>
    <w:rsid w:val="00921528"/>
    <w:rsid w:val="0092166A"/>
    <w:rsid w:val="00922559"/>
    <w:rsid w:val="00922726"/>
    <w:rsid w:val="00923C7C"/>
    <w:rsid w:val="0092494D"/>
    <w:rsid w:val="00924987"/>
    <w:rsid w:val="00925010"/>
    <w:rsid w:val="00925381"/>
    <w:rsid w:val="009253D7"/>
    <w:rsid w:val="0092582E"/>
    <w:rsid w:val="00926033"/>
    <w:rsid w:val="0092710A"/>
    <w:rsid w:val="00927C42"/>
    <w:rsid w:val="00930032"/>
    <w:rsid w:val="0093162A"/>
    <w:rsid w:val="00932324"/>
    <w:rsid w:val="00932907"/>
    <w:rsid w:val="00932AAF"/>
    <w:rsid w:val="00933A74"/>
    <w:rsid w:val="009352D7"/>
    <w:rsid w:val="0093535E"/>
    <w:rsid w:val="0093620F"/>
    <w:rsid w:val="00936618"/>
    <w:rsid w:val="00936B1B"/>
    <w:rsid w:val="00937D38"/>
    <w:rsid w:val="00940A96"/>
    <w:rsid w:val="009411A7"/>
    <w:rsid w:val="00941344"/>
    <w:rsid w:val="0094139B"/>
    <w:rsid w:val="00941708"/>
    <w:rsid w:val="00941F9A"/>
    <w:rsid w:val="00943195"/>
    <w:rsid w:val="009431DD"/>
    <w:rsid w:val="00944594"/>
    <w:rsid w:val="009450D1"/>
    <w:rsid w:val="009459BB"/>
    <w:rsid w:val="00947AB9"/>
    <w:rsid w:val="0095071D"/>
    <w:rsid w:val="00950834"/>
    <w:rsid w:val="00950ECA"/>
    <w:rsid w:val="00950FF3"/>
    <w:rsid w:val="00951355"/>
    <w:rsid w:val="009515EF"/>
    <w:rsid w:val="00952C73"/>
    <w:rsid w:val="009542E9"/>
    <w:rsid w:val="00954AF2"/>
    <w:rsid w:val="00954CEE"/>
    <w:rsid w:val="00954ECC"/>
    <w:rsid w:val="00955066"/>
    <w:rsid w:val="00955192"/>
    <w:rsid w:val="009555F2"/>
    <w:rsid w:val="00955DFA"/>
    <w:rsid w:val="00956163"/>
    <w:rsid w:val="0095685B"/>
    <w:rsid w:val="00956D2B"/>
    <w:rsid w:val="009603C9"/>
    <w:rsid w:val="00960870"/>
    <w:rsid w:val="00960AA4"/>
    <w:rsid w:val="009611B8"/>
    <w:rsid w:val="009614AA"/>
    <w:rsid w:val="00961B0C"/>
    <w:rsid w:val="009626AC"/>
    <w:rsid w:val="0096301F"/>
    <w:rsid w:val="00963101"/>
    <w:rsid w:val="009639D4"/>
    <w:rsid w:val="00964BFB"/>
    <w:rsid w:val="0096524C"/>
    <w:rsid w:val="00965C30"/>
    <w:rsid w:val="00965DFA"/>
    <w:rsid w:val="0096650F"/>
    <w:rsid w:val="00966EC1"/>
    <w:rsid w:val="0096701A"/>
    <w:rsid w:val="009672E0"/>
    <w:rsid w:val="009700D9"/>
    <w:rsid w:val="00971AD6"/>
    <w:rsid w:val="009729DB"/>
    <w:rsid w:val="00973510"/>
    <w:rsid w:val="00973539"/>
    <w:rsid w:val="009738F2"/>
    <w:rsid w:val="00974294"/>
    <w:rsid w:val="00974502"/>
    <w:rsid w:val="00974773"/>
    <w:rsid w:val="00975602"/>
    <w:rsid w:val="00975EE1"/>
    <w:rsid w:val="00976FBE"/>
    <w:rsid w:val="00977BF3"/>
    <w:rsid w:val="00977CD8"/>
    <w:rsid w:val="00977D98"/>
    <w:rsid w:val="00977FCD"/>
    <w:rsid w:val="009826FB"/>
    <w:rsid w:val="00982BDF"/>
    <w:rsid w:val="00983BAB"/>
    <w:rsid w:val="00983C79"/>
    <w:rsid w:val="00983F05"/>
    <w:rsid w:val="009842DF"/>
    <w:rsid w:val="00986676"/>
    <w:rsid w:val="0098674F"/>
    <w:rsid w:val="00986B47"/>
    <w:rsid w:val="00986C0C"/>
    <w:rsid w:val="00986F39"/>
    <w:rsid w:val="0098773F"/>
    <w:rsid w:val="00987C59"/>
    <w:rsid w:val="00990B9E"/>
    <w:rsid w:val="0099251B"/>
    <w:rsid w:val="009928DD"/>
    <w:rsid w:val="00993B5E"/>
    <w:rsid w:val="0099415F"/>
    <w:rsid w:val="009941BE"/>
    <w:rsid w:val="0099488F"/>
    <w:rsid w:val="009962E7"/>
    <w:rsid w:val="009962EA"/>
    <w:rsid w:val="00997378"/>
    <w:rsid w:val="00997D95"/>
    <w:rsid w:val="009A0334"/>
    <w:rsid w:val="009A112B"/>
    <w:rsid w:val="009A1B36"/>
    <w:rsid w:val="009A1D28"/>
    <w:rsid w:val="009A2197"/>
    <w:rsid w:val="009A5B40"/>
    <w:rsid w:val="009A5D4E"/>
    <w:rsid w:val="009A617C"/>
    <w:rsid w:val="009A62C0"/>
    <w:rsid w:val="009A6932"/>
    <w:rsid w:val="009B0361"/>
    <w:rsid w:val="009B0B98"/>
    <w:rsid w:val="009B1461"/>
    <w:rsid w:val="009B18A4"/>
    <w:rsid w:val="009B1D7D"/>
    <w:rsid w:val="009B270E"/>
    <w:rsid w:val="009B2AFA"/>
    <w:rsid w:val="009B2FBB"/>
    <w:rsid w:val="009B3376"/>
    <w:rsid w:val="009B3388"/>
    <w:rsid w:val="009B372D"/>
    <w:rsid w:val="009B4265"/>
    <w:rsid w:val="009B4624"/>
    <w:rsid w:val="009B4907"/>
    <w:rsid w:val="009B4BE9"/>
    <w:rsid w:val="009B4C44"/>
    <w:rsid w:val="009B5002"/>
    <w:rsid w:val="009B5101"/>
    <w:rsid w:val="009B5114"/>
    <w:rsid w:val="009B5147"/>
    <w:rsid w:val="009B51C3"/>
    <w:rsid w:val="009B6077"/>
    <w:rsid w:val="009B6C4E"/>
    <w:rsid w:val="009B71D1"/>
    <w:rsid w:val="009B7ADA"/>
    <w:rsid w:val="009B7F6F"/>
    <w:rsid w:val="009C143A"/>
    <w:rsid w:val="009C18B7"/>
    <w:rsid w:val="009C1AD0"/>
    <w:rsid w:val="009C1BB0"/>
    <w:rsid w:val="009C1F7F"/>
    <w:rsid w:val="009C2907"/>
    <w:rsid w:val="009C438E"/>
    <w:rsid w:val="009C4841"/>
    <w:rsid w:val="009C4C30"/>
    <w:rsid w:val="009C5E78"/>
    <w:rsid w:val="009C5FA1"/>
    <w:rsid w:val="009C6128"/>
    <w:rsid w:val="009C61E7"/>
    <w:rsid w:val="009C69CB"/>
    <w:rsid w:val="009C69DC"/>
    <w:rsid w:val="009C6BB0"/>
    <w:rsid w:val="009C6BE6"/>
    <w:rsid w:val="009C6CCB"/>
    <w:rsid w:val="009C6F69"/>
    <w:rsid w:val="009C786B"/>
    <w:rsid w:val="009D1CE8"/>
    <w:rsid w:val="009D20C7"/>
    <w:rsid w:val="009D25ED"/>
    <w:rsid w:val="009D2B93"/>
    <w:rsid w:val="009D3653"/>
    <w:rsid w:val="009D3711"/>
    <w:rsid w:val="009D38A5"/>
    <w:rsid w:val="009D4CA0"/>
    <w:rsid w:val="009D4CCC"/>
    <w:rsid w:val="009D575E"/>
    <w:rsid w:val="009D62B5"/>
    <w:rsid w:val="009D7309"/>
    <w:rsid w:val="009D7345"/>
    <w:rsid w:val="009D755A"/>
    <w:rsid w:val="009D7989"/>
    <w:rsid w:val="009E0D56"/>
    <w:rsid w:val="009E0D74"/>
    <w:rsid w:val="009E0F42"/>
    <w:rsid w:val="009E1277"/>
    <w:rsid w:val="009E29A9"/>
    <w:rsid w:val="009E2CA9"/>
    <w:rsid w:val="009E39AF"/>
    <w:rsid w:val="009E419A"/>
    <w:rsid w:val="009E46A5"/>
    <w:rsid w:val="009E47EA"/>
    <w:rsid w:val="009E5C34"/>
    <w:rsid w:val="009E5E46"/>
    <w:rsid w:val="009E5E6F"/>
    <w:rsid w:val="009E657E"/>
    <w:rsid w:val="009E66D3"/>
    <w:rsid w:val="009E6DDC"/>
    <w:rsid w:val="009F086E"/>
    <w:rsid w:val="009F0A89"/>
    <w:rsid w:val="009F0EBA"/>
    <w:rsid w:val="009F11F6"/>
    <w:rsid w:val="009F2252"/>
    <w:rsid w:val="009F28CA"/>
    <w:rsid w:val="009F38D8"/>
    <w:rsid w:val="009F3BCF"/>
    <w:rsid w:val="009F3C9E"/>
    <w:rsid w:val="009F48FB"/>
    <w:rsid w:val="009F4BB5"/>
    <w:rsid w:val="009F4D44"/>
    <w:rsid w:val="009F55CF"/>
    <w:rsid w:val="009F57CD"/>
    <w:rsid w:val="009F5BAF"/>
    <w:rsid w:val="009F65AE"/>
    <w:rsid w:val="009F6B17"/>
    <w:rsid w:val="009F6EAE"/>
    <w:rsid w:val="009F7034"/>
    <w:rsid w:val="009F7268"/>
    <w:rsid w:val="009F7F5F"/>
    <w:rsid w:val="00A00782"/>
    <w:rsid w:val="00A015EF"/>
    <w:rsid w:val="00A02662"/>
    <w:rsid w:val="00A027E2"/>
    <w:rsid w:val="00A045E2"/>
    <w:rsid w:val="00A04B21"/>
    <w:rsid w:val="00A04F6B"/>
    <w:rsid w:val="00A04FB8"/>
    <w:rsid w:val="00A0532B"/>
    <w:rsid w:val="00A05757"/>
    <w:rsid w:val="00A063D0"/>
    <w:rsid w:val="00A06745"/>
    <w:rsid w:val="00A121C0"/>
    <w:rsid w:val="00A12343"/>
    <w:rsid w:val="00A12C86"/>
    <w:rsid w:val="00A13946"/>
    <w:rsid w:val="00A13EFC"/>
    <w:rsid w:val="00A141E0"/>
    <w:rsid w:val="00A14D82"/>
    <w:rsid w:val="00A1588B"/>
    <w:rsid w:val="00A15F30"/>
    <w:rsid w:val="00A16A4A"/>
    <w:rsid w:val="00A16D29"/>
    <w:rsid w:val="00A16FBF"/>
    <w:rsid w:val="00A17BC6"/>
    <w:rsid w:val="00A20064"/>
    <w:rsid w:val="00A2055D"/>
    <w:rsid w:val="00A208F1"/>
    <w:rsid w:val="00A20C9B"/>
    <w:rsid w:val="00A20F67"/>
    <w:rsid w:val="00A20F8A"/>
    <w:rsid w:val="00A210AA"/>
    <w:rsid w:val="00A2163B"/>
    <w:rsid w:val="00A21F59"/>
    <w:rsid w:val="00A225C6"/>
    <w:rsid w:val="00A22723"/>
    <w:rsid w:val="00A231D0"/>
    <w:rsid w:val="00A23C7A"/>
    <w:rsid w:val="00A23DD1"/>
    <w:rsid w:val="00A243D3"/>
    <w:rsid w:val="00A2495B"/>
    <w:rsid w:val="00A254ED"/>
    <w:rsid w:val="00A25BAA"/>
    <w:rsid w:val="00A25BC7"/>
    <w:rsid w:val="00A25F99"/>
    <w:rsid w:val="00A267DA"/>
    <w:rsid w:val="00A270A7"/>
    <w:rsid w:val="00A27143"/>
    <w:rsid w:val="00A27FA4"/>
    <w:rsid w:val="00A30822"/>
    <w:rsid w:val="00A30E27"/>
    <w:rsid w:val="00A30EBB"/>
    <w:rsid w:val="00A31C84"/>
    <w:rsid w:val="00A31EC2"/>
    <w:rsid w:val="00A3250A"/>
    <w:rsid w:val="00A32646"/>
    <w:rsid w:val="00A333E1"/>
    <w:rsid w:val="00A34A16"/>
    <w:rsid w:val="00A34DF0"/>
    <w:rsid w:val="00A35DBD"/>
    <w:rsid w:val="00A35F7A"/>
    <w:rsid w:val="00A368D9"/>
    <w:rsid w:val="00A36B72"/>
    <w:rsid w:val="00A3754E"/>
    <w:rsid w:val="00A375B0"/>
    <w:rsid w:val="00A40001"/>
    <w:rsid w:val="00A403E4"/>
    <w:rsid w:val="00A40603"/>
    <w:rsid w:val="00A42434"/>
    <w:rsid w:val="00A4254B"/>
    <w:rsid w:val="00A42BA3"/>
    <w:rsid w:val="00A43D97"/>
    <w:rsid w:val="00A43F00"/>
    <w:rsid w:val="00A443C4"/>
    <w:rsid w:val="00A45B09"/>
    <w:rsid w:val="00A4662E"/>
    <w:rsid w:val="00A471EE"/>
    <w:rsid w:val="00A47823"/>
    <w:rsid w:val="00A50F66"/>
    <w:rsid w:val="00A512C6"/>
    <w:rsid w:val="00A51379"/>
    <w:rsid w:val="00A51964"/>
    <w:rsid w:val="00A537B4"/>
    <w:rsid w:val="00A5453F"/>
    <w:rsid w:val="00A54A6B"/>
    <w:rsid w:val="00A55558"/>
    <w:rsid w:val="00A560E6"/>
    <w:rsid w:val="00A565CA"/>
    <w:rsid w:val="00A57315"/>
    <w:rsid w:val="00A57A88"/>
    <w:rsid w:val="00A6011B"/>
    <w:rsid w:val="00A6018A"/>
    <w:rsid w:val="00A60193"/>
    <w:rsid w:val="00A608A0"/>
    <w:rsid w:val="00A6138F"/>
    <w:rsid w:val="00A61604"/>
    <w:rsid w:val="00A62AF3"/>
    <w:rsid w:val="00A62B73"/>
    <w:rsid w:val="00A631B7"/>
    <w:rsid w:val="00A640F2"/>
    <w:rsid w:val="00A64625"/>
    <w:rsid w:val="00A6490B"/>
    <w:rsid w:val="00A64B3B"/>
    <w:rsid w:val="00A654A3"/>
    <w:rsid w:val="00A65D02"/>
    <w:rsid w:val="00A6612E"/>
    <w:rsid w:val="00A66455"/>
    <w:rsid w:val="00A671BD"/>
    <w:rsid w:val="00A70191"/>
    <w:rsid w:val="00A70667"/>
    <w:rsid w:val="00A739DD"/>
    <w:rsid w:val="00A7499E"/>
    <w:rsid w:val="00A75A5C"/>
    <w:rsid w:val="00A75F32"/>
    <w:rsid w:val="00A769F9"/>
    <w:rsid w:val="00A77048"/>
    <w:rsid w:val="00A776E3"/>
    <w:rsid w:val="00A77A41"/>
    <w:rsid w:val="00A77A72"/>
    <w:rsid w:val="00A8070A"/>
    <w:rsid w:val="00A81284"/>
    <w:rsid w:val="00A81772"/>
    <w:rsid w:val="00A81C96"/>
    <w:rsid w:val="00A82686"/>
    <w:rsid w:val="00A83197"/>
    <w:rsid w:val="00A8392E"/>
    <w:rsid w:val="00A84541"/>
    <w:rsid w:val="00A846FC"/>
    <w:rsid w:val="00A84C36"/>
    <w:rsid w:val="00A8551B"/>
    <w:rsid w:val="00A855A0"/>
    <w:rsid w:val="00A86492"/>
    <w:rsid w:val="00A8672B"/>
    <w:rsid w:val="00A86883"/>
    <w:rsid w:val="00A86E98"/>
    <w:rsid w:val="00A86F46"/>
    <w:rsid w:val="00A87191"/>
    <w:rsid w:val="00A87738"/>
    <w:rsid w:val="00A902BE"/>
    <w:rsid w:val="00A9056E"/>
    <w:rsid w:val="00A908C3"/>
    <w:rsid w:val="00A90AE4"/>
    <w:rsid w:val="00A90E9B"/>
    <w:rsid w:val="00A90F6D"/>
    <w:rsid w:val="00A91BE2"/>
    <w:rsid w:val="00A91E30"/>
    <w:rsid w:val="00A9209F"/>
    <w:rsid w:val="00A921DF"/>
    <w:rsid w:val="00A92597"/>
    <w:rsid w:val="00A926E1"/>
    <w:rsid w:val="00A92F6D"/>
    <w:rsid w:val="00A935C7"/>
    <w:rsid w:val="00A93C96"/>
    <w:rsid w:val="00A94287"/>
    <w:rsid w:val="00A94C4C"/>
    <w:rsid w:val="00A96D3D"/>
    <w:rsid w:val="00A97725"/>
    <w:rsid w:val="00A977BF"/>
    <w:rsid w:val="00AA07D7"/>
    <w:rsid w:val="00AA1216"/>
    <w:rsid w:val="00AA2C32"/>
    <w:rsid w:val="00AA2D36"/>
    <w:rsid w:val="00AA3934"/>
    <w:rsid w:val="00AA3D6B"/>
    <w:rsid w:val="00AA48A2"/>
    <w:rsid w:val="00AA4A95"/>
    <w:rsid w:val="00AA4F99"/>
    <w:rsid w:val="00AA5401"/>
    <w:rsid w:val="00AA567F"/>
    <w:rsid w:val="00AA5874"/>
    <w:rsid w:val="00AA6220"/>
    <w:rsid w:val="00AA6573"/>
    <w:rsid w:val="00AA66BA"/>
    <w:rsid w:val="00AA76B5"/>
    <w:rsid w:val="00AA7A94"/>
    <w:rsid w:val="00AB0644"/>
    <w:rsid w:val="00AB1157"/>
    <w:rsid w:val="00AB161D"/>
    <w:rsid w:val="00AB17DB"/>
    <w:rsid w:val="00AB2A36"/>
    <w:rsid w:val="00AB34EB"/>
    <w:rsid w:val="00AB46AA"/>
    <w:rsid w:val="00AB4709"/>
    <w:rsid w:val="00AB4808"/>
    <w:rsid w:val="00AB4874"/>
    <w:rsid w:val="00AB4B13"/>
    <w:rsid w:val="00AB4B2C"/>
    <w:rsid w:val="00AB503A"/>
    <w:rsid w:val="00AB55F4"/>
    <w:rsid w:val="00AB56AE"/>
    <w:rsid w:val="00AB580C"/>
    <w:rsid w:val="00AB6B75"/>
    <w:rsid w:val="00AB7045"/>
    <w:rsid w:val="00AB76F4"/>
    <w:rsid w:val="00AB7990"/>
    <w:rsid w:val="00AB7C2D"/>
    <w:rsid w:val="00AC052F"/>
    <w:rsid w:val="00AC05DA"/>
    <w:rsid w:val="00AC0701"/>
    <w:rsid w:val="00AC1AE2"/>
    <w:rsid w:val="00AC1B34"/>
    <w:rsid w:val="00AC2371"/>
    <w:rsid w:val="00AC2BBF"/>
    <w:rsid w:val="00AC39D4"/>
    <w:rsid w:val="00AC42AC"/>
    <w:rsid w:val="00AC4626"/>
    <w:rsid w:val="00AC48B6"/>
    <w:rsid w:val="00AC5578"/>
    <w:rsid w:val="00AC5745"/>
    <w:rsid w:val="00AC5956"/>
    <w:rsid w:val="00AC5FF5"/>
    <w:rsid w:val="00AC6405"/>
    <w:rsid w:val="00AC6FC8"/>
    <w:rsid w:val="00AC76ED"/>
    <w:rsid w:val="00AC7BC3"/>
    <w:rsid w:val="00AD0515"/>
    <w:rsid w:val="00AD0708"/>
    <w:rsid w:val="00AD0831"/>
    <w:rsid w:val="00AD0A1B"/>
    <w:rsid w:val="00AD0C94"/>
    <w:rsid w:val="00AD1529"/>
    <w:rsid w:val="00AD2315"/>
    <w:rsid w:val="00AD36FC"/>
    <w:rsid w:val="00AD3734"/>
    <w:rsid w:val="00AD39B9"/>
    <w:rsid w:val="00AD3EE7"/>
    <w:rsid w:val="00AD476B"/>
    <w:rsid w:val="00AD49A2"/>
    <w:rsid w:val="00AD4C49"/>
    <w:rsid w:val="00AD5393"/>
    <w:rsid w:val="00AD5DCC"/>
    <w:rsid w:val="00AD6C2F"/>
    <w:rsid w:val="00AD723E"/>
    <w:rsid w:val="00AD7497"/>
    <w:rsid w:val="00AD761D"/>
    <w:rsid w:val="00AD7B84"/>
    <w:rsid w:val="00AE08F7"/>
    <w:rsid w:val="00AE0B91"/>
    <w:rsid w:val="00AE0D44"/>
    <w:rsid w:val="00AE1DB9"/>
    <w:rsid w:val="00AE1FCF"/>
    <w:rsid w:val="00AE2BCE"/>
    <w:rsid w:val="00AE2C74"/>
    <w:rsid w:val="00AE3563"/>
    <w:rsid w:val="00AE3581"/>
    <w:rsid w:val="00AE3B3D"/>
    <w:rsid w:val="00AE5296"/>
    <w:rsid w:val="00AE68D3"/>
    <w:rsid w:val="00AE6E6D"/>
    <w:rsid w:val="00AE7832"/>
    <w:rsid w:val="00AE79DA"/>
    <w:rsid w:val="00AE7D72"/>
    <w:rsid w:val="00AF0C7B"/>
    <w:rsid w:val="00AF173F"/>
    <w:rsid w:val="00AF1783"/>
    <w:rsid w:val="00AF1CEF"/>
    <w:rsid w:val="00AF1F55"/>
    <w:rsid w:val="00AF29B9"/>
    <w:rsid w:val="00AF30FB"/>
    <w:rsid w:val="00AF39FE"/>
    <w:rsid w:val="00AF4D5E"/>
    <w:rsid w:val="00AF4FB8"/>
    <w:rsid w:val="00AF56A8"/>
    <w:rsid w:val="00AF6A80"/>
    <w:rsid w:val="00AF7B9C"/>
    <w:rsid w:val="00B00804"/>
    <w:rsid w:val="00B00C67"/>
    <w:rsid w:val="00B00CEB"/>
    <w:rsid w:val="00B00EBE"/>
    <w:rsid w:val="00B014E9"/>
    <w:rsid w:val="00B01F72"/>
    <w:rsid w:val="00B02475"/>
    <w:rsid w:val="00B02907"/>
    <w:rsid w:val="00B02CAE"/>
    <w:rsid w:val="00B0330D"/>
    <w:rsid w:val="00B033B9"/>
    <w:rsid w:val="00B047CF"/>
    <w:rsid w:val="00B05035"/>
    <w:rsid w:val="00B05AAD"/>
    <w:rsid w:val="00B05FD7"/>
    <w:rsid w:val="00B06329"/>
    <w:rsid w:val="00B069AF"/>
    <w:rsid w:val="00B06D08"/>
    <w:rsid w:val="00B07AB9"/>
    <w:rsid w:val="00B07ACD"/>
    <w:rsid w:val="00B104CC"/>
    <w:rsid w:val="00B11832"/>
    <w:rsid w:val="00B121B7"/>
    <w:rsid w:val="00B12B07"/>
    <w:rsid w:val="00B12F80"/>
    <w:rsid w:val="00B13F10"/>
    <w:rsid w:val="00B1405E"/>
    <w:rsid w:val="00B14E02"/>
    <w:rsid w:val="00B14EBC"/>
    <w:rsid w:val="00B15865"/>
    <w:rsid w:val="00B159E6"/>
    <w:rsid w:val="00B161B9"/>
    <w:rsid w:val="00B16333"/>
    <w:rsid w:val="00B16CB3"/>
    <w:rsid w:val="00B16E29"/>
    <w:rsid w:val="00B170C6"/>
    <w:rsid w:val="00B170E3"/>
    <w:rsid w:val="00B178C2"/>
    <w:rsid w:val="00B17EC2"/>
    <w:rsid w:val="00B20D23"/>
    <w:rsid w:val="00B2128F"/>
    <w:rsid w:val="00B22F4F"/>
    <w:rsid w:val="00B233F8"/>
    <w:rsid w:val="00B23CA5"/>
    <w:rsid w:val="00B23F5C"/>
    <w:rsid w:val="00B24488"/>
    <w:rsid w:val="00B24F41"/>
    <w:rsid w:val="00B2562D"/>
    <w:rsid w:val="00B25906"/>
    <w:rsid w:val="00B25D9D"/>
    <w:rsid w:val="00B25F1D"/>
    <w:rsid w:val="00B26113"/>
    <w:rsid w:val="00B26115"/>
    <w:rsid w:val="00B26B93"/>
    <w:rsid w:val="00B27492"/>
    <w:rsid w:val="00B27827"/>
    <w:rsid w:val="00B302D7"/>
    <w:rsid w:val="00B30398"/>
    <w:rsid w:val="00B30755"/>
    <w:rsid w:val="00B307AF"/>
    <w:rsid w:val="00B31758"/>
    <w:rsid w:val="00B31D72"/>
    <w:rsid w:val="00B3237A"/>
    <w:rsid w:val="00B3250B"/>
    <w:rsid w:val="00B327DE"/>
    <w:rsid w:val="00B33514"/>
    <w:rsid w:val="00B336CC"/>
    <w:rsid w:val="00B3375F"/>
    <w:rsid w:val="00B345B9"/>
    <w:rsid w:val="00B34C06"/>
    <w:rsid w:val="00B34ED2"/>
    <w:rsid w:val="00B35C69"/>
    <w:rsid w:val="00B35D77"/>
    <w:rsid w:val="00B37847"/>
    <w:rsid w:val="00B37930"/>
    <w:rsid w:val="00B41135"/>
    <w:rsid w:val="00B412B7"/>
    <w:rsid w:val="00B41664"/>
    <w:rsid w:val="00B41CA1"/>
    <w:rsid w:val="00B425CC"/>
    <w:rsid w:val="00B427F8"/>
    <w:rsid w:val="00B429EB"/>
    <w:rsid w:val="00B434D4"/>
    <w:rsid w:val="00B43BF2"/>
    <w:rsid w:val="00B44B99"/>
    <w:rsid w:val="00B44EE2"/>
    <w:rsid w:val="00B456EC"/>
    <w:rsid w:val="00B47B91"/>
    <w:rsid w:val="00B50592"/>
    <w:rsid w:val="00B513D6"/>
    <w:rsid w:val="00B51CF0"/>
    <w:rsid w:val="00B51FD2"/>
    <w:rsid w:val="00B529EE"/>
    <w:rsid w:val="00B53077"/>
    <w:rsid w:val="00B53309"/>
    <w:rsid w:val="00B540BB"/>
    <w:rsid w:val="00B54162"/>
    <w:rsid w:val="00B54304"/>
    <w:rsid w:val="00B55727"/>
    <w:rsid w:val="00B55988"/>
    <w:rsid w:val="00B562CC"/>
    <w:rsid w:val="00B564CB"/>
    <w:rsid w:val="00B56571"/>
    <w:rsid w:val="00B60860"/>
    <w:rsid w:val="00B60F31"/>
    <w:rsid w:val="00B61555"/>
    <w:rsid w:val="00B620D2"/>
    <w:rsid w:val="00B62571"/>
    <w:rsid w:val="00B62A9B"/>
    <w:rsid w:val="00B630D8"/>
    <w:rsid w:val="00B634AE"/>
    <w:rsid w:val="00B634B7"/>
    <w:rsid w:val="00B63A43"/>
    <w:rsid w:val="00B63C6A"/>
    <w:rsid w:val="00B63F4D"/>
    <w:rsid w:val="00B6421C"/>
    <w:rsid w:val="00B6423F"/>
    <w:rsid w:val="00B663C5"/>
    <w:rsid w:val="00B6643C"/>
    <w:rsid w:val="00B66D85"/>
    <w:rsid w:val="00B67450"/>
    <w:rsid w:val="00B67741"/>
    <w:rsid w:val="00B67CED"/>
    <w:rsid w:val="00B67E93"/>
    <w:rsid w:val="00B7090A"/>
    <w:rsid w:val="00B70B17"/>
    <w:rsid w:val="00B71C94"/>
    <w:rsid w:val="00B7218F"/>
    <w:rsid w:val="00B73BC0"/>
    <w:rsid w:val="00B751F0"/>
    <w:rsid w:val="00B759D6"/>
    <w:rsid w:val="00B75FAD"/>
    <w:rsid w:val="00B76597"/>
    <w:rsid w:val="00B766CC"/>
    <w:rsid w:val="00B77C01"/>
    <w:rsid w:val="00B801A4"/>
    <w:rsid w:val="00B80261"/>
    <w:rsid w:val="00B80F1A"/>
    <w:rsid w:val="00B8135C"/>
    <w:rsid w:val="00B8153A"/>
    <w:rsid w:val="00B81AD0"/>
    <w:rsid w:val="00B81F40"/>
    <w:rsid w:val="00B82458"/>
    <w:rsid w:val="00B82D34"/>
    <w:rsid w:val="00B83CA3"/>
    <w:rsid w:val="00B83D88"/>
    <w:rsid w:val="00B84B26"/>
    <w:rsid w:val="00B84CD7"/>
    <w:rsid w:val="00B852C4"/>
    <w:rsid w:val="00B85952"/>
    <w:rsid w:val="00B87A3C"/>
    <w:rsid w:val="00B900BC"/>
    <w:rsid w:val="00B907F0"/>
    <w:rsid w:val="00B9220D"/>
    <w:rsid w:val="00B924AC"/>
    <w:rsid w:val="00B93143"/>
    <w:rsid w:val="00B937A5"/>
    <w:rsid w:val="00B93BD0"/>
    <w:rsid w:val="00B9407F"/>
    <w:rsid w:val="00B94FC0"/>
    <w:rsid w:val="00B95319"/>
    <w:rsid w:val="00B95A57"/>
    <w:rsid w:val="00B95B76"/>
    <w:rsid w:val="00B95C7B"/>
    <w:rsid w:val="00B978AE"/>
    <w:rsid w:val="00B97AA0"/>
    <w:rsid w:val="00BA071D"/>
    <w:rsid w:val="00BA1AFC"/>
    <w:rsid w:val="00BA26D1"/>
    <w:rsid w:val="00BA26E6"/>
    <w:rsid w:val="00BA27A3"/>
    <w:rsid w:val="00BA393B"/>
    <w:rsid w:val="00BA4003"/>
    <w:rsid w:val="00BA4057"/>
    <w:rsid w:val="00BA411F"/>
    <w:rsid w:val="00BA4DBB"/>
    <w:rsid w:val="00BA5F25"/>
    <w:rsid w:val="00BA610D"/>
    <w:rsid w:val="00BA6548"/>
    <w:rsid w:val="00BA715B"/>
    <w:rsid w:val="00BA79D4"/>
    <w:rsid w:val="00BB004B"/>
    <w:rsid w:val="00BB02E7"/>
    <w:rsid w:val="00BB1638"/>
    <w:rsid w:val="00BB2726"/>
    <w:rsid w:val="00BB2987"/>
    <w:rsid w:val="00BB2E9A"/>
    <w:rsid w:val="00BB339D"/>
    <w:rsid w:val="00BB3732"/>
    <w:rsid w:val="00BB3AFD"/>
    <w:rsid w:val="00BB428A"/>
    <w:rsid w:val="00BB51ED"/>
    <w:rsid w:val="00BB53B3"/>
    <w:rsid w:val="00BB64FB"/>
    <w:rsid w:val="00BB704A"/>
    <w:rsid w:val="00BB764B"/>
    <w:rsid w:val="00BC0125"/>
    <w:rsid w:val="00BC041A"/>
    <w:rsid w:val="00BC0724"/>
    <w:rsid w:val="00BC16D2"/>
    <w:rsid w:val="00BC2DEE"/>
    <w:rsid w:val="00BC33C6"/>
    <w:rsid w:val="00BC3944"/>
    <w:rsid w:val="00BC4D6B"/>
    <w:rsid w:val="00BC5AE7"/>
    <w:rsid w:val="00BC7681"/>
    <w:rsid w:val="00BC77F0"/>
    <w:rsid w:val="00BD1C80"/>
    <w:rsid w:val="00BD1E8F"/>
    <w:rsid w:val="00BD2DFC"/>
    <w:rsid w:val="00BD38FB"/>
    <w:rsid w:val="00BD441D"/>
    <w:rsid w:val="00BD4736"/>
    <w:rsid w:val="00BD4EEA"/>
    <w:rsid w:val="00BD514E"/>
    <w:rsid w:val="00BD52DB"/>
    <w:rsid w:val="00BD7613"/>
    <w:rsid w:val="00BE09F5"/>
    <w:rsid w:val="00BE0C8B"/>
    <w:rsid w:val="00BE0CA7"/>
    <w:rsid w:val="00BE1651"/>
    <w:rsid w:val="00BE25FB"/>
    <w:rsid w:val="00BE52D5"/>
    <w:rsid w:val="00BE53CA"/>
    <w:rsid w:val="00BF2D18"/>
    <w:rsid w:val="00BF3DE8"/>
    <w:rsid w:val="00BF45CA"/>
    <w:rsid w:val="00BF4601"/>
    <w:rsid w:val="00BF4901"/>
    <w:rsid w:val="00BF4A55"/>
    <w:rsid w:val="00BF523A"/>
    <w:rsid w:val="00BF5798"/>
    <w:rsid w:val="00BF5C20"/>
    <w:rsid w:val="00BF6034"/>
    <w:rsid w:val="00BF6766"/>
    <w:rsid w:val="00BF79B7"/>
    <w:rsid w:val="00BF7D94"/>
    <w:rsid w:val="00C00256"/>
    <w:rsid w:val="00C0054A"/>
    <w:rsid w:val="00C00915"/>
    <w:rsid w:val="00C00DF6"/>
    <w:rsid w:val="00C012CA"/>
    <w:rsid w:val="00C01C64"/>
    <w:rsid w:val="00C01CB0"/>
    <w:rsid w:val="00C02371"/>
    <w:rsid w:val="00C02D66"/>
    <w:rsid w:val="00C02E1C"/>
    <w:rsid w:val="00C0342B"/>
    <w:rsid w:val="00C035D1"/>
    <w:rsid w:val="00C0388B"/>
    <w:rsid w:val="00C03FE4"/>
    <w:rsid w:val="00C0492C"/>
    <w:rsid w:val="00C05A8B"/>
    <w:rsid w:val="00C05ADC"/>
    <w:rsid w:val="00C05F3F"/>
    <w:rsid w:val="00C0692E"/>
    <w:rsid w:val="00C0783B"/>
    <w:rsid w:val="00C10727"/>
    <w:rsid w:val="00C11CA2"/>
    <w:rsid w:val="00C12EC2"/>
    <w:rsid w:val="00C13158"/>
    <w:rsid w:val="00C1320C"/>
    <w:rsid w:val="00C134CE"/>
    <w:rsid w:val="00C1375F"/>
    <w:rsid w:val="00C13884"/>
    <w:rsid w:val="00C13F37"/>
    <w:rsid w:val="00C15879"/>
    <w:rsid w:val="00C15F36"/>
    <w:rsid w:val="00C16453"/>
    <w:rsid w:val="00C16B08"/>
    <w:rsid w:val="00C16EB3"/>
    <w:rsid w:val="00C16EC4"/>
    <w:rsid w:val="00C17040"/>
    <w:rsid w:val="00C1769B"/>
    <w:rsid w:val="00C205D2"/>
    <w:rsid w:val="00C20AB2"/>
    <w:rsid w:val="00C21296"/>
    <w:rsid w:val="00C21645"/>
    <w:rsid w:val="00C21B34"/>
    <w:rsid w:val="00C222D2"/>
    <w:rsid w:val="00C2231C"/>
    <w:rsid w:val="00C22A39"/>
    <w:rsid w:val="00C22C44"/>
    <w:rsid w:val="00C2345D"/>
    <w:rsid w:val="00C23906"/>
    <w:rsid w:val="00C23EBE"/>
    <w:rsid w:val="00C2488E"/>
    <w:rsid w:val="00C24FE5"/>
    <w:rsid w:val="00C2501E"/>
    <w:rsid w:val="00C26319"/>
    <w:rsid w:val="00C263F0"/>
    <w:rsid w:val="00C26D38"/>
    <w:rsid w:val="00C27183"/>
    <w:rsid w:val="00C273C8"/>
    <w:rsid w:val="00C27DE3"/>
    <w:rsid w:val="00C3021C"/>
    <w:rsid w:val="00C30A4B"/>
    <w:rsid w:val="00C31105"/>
    <w:rsid w:val="00C31DA7"/>
    <w:rsid w:val="00C3316C"/>
    <w:rsid w:val="00C346EF"/>
    <w:rsid w:val="00C34F74"/>
    <w:rsid w:val="00C35135"/>
    <w:rsid w:val="00C35BA5"/>
    <w:rsid w:val="00C35BAF"/>
    <w:rsid w:val="00C3609F"/>
    <w:rsid w:val="00C366D9"/>
    <w:rsid w:val="00C36780"/>
    <w:rsid w:val="00C37601"/>
    <w:rsid w:val="00C41ED7"/>
    <w:rsid w:val="00C42114"/>
    <w:rsid w:val="00C42659"/>
    <w:rsid w:val="00C4378D"/>
    <w:rsid w:val="00C4496C"/>
    <w:rsid w:val="00C44ABE"/>
    <w:rsid w:val="00C451ED"/>
    <w:rsid w:val="00C45657"/>
    <w:rsid w:val="00C45912"/>
    <w:rsid w:val="00C45D6E"/>
    <w:rsid w:val="00C45E86"/>
    <w:rsid w:val="00C462FA"/>
    <w:rsid w:val="00C46C8B"/>
    <w:rsid w:val="00C46C9A"/>
    <w:rsid w:val="00C46F65"/>
    <w:rsid w:val="00C46FA4"/>
    <w:rsid w:val="00C471C6"/>
    <w:rsid w:val="00C479D4"/>
    <w:rsid w:val="00C50663"/>
    <w:rsid w:val="00C507FD"/>
    <w:rsid w:val="00C509CD"/>
    <w:rsid w:val="00C51BA8"/>
    <w:rsid w:val="00C52222"/>
    <w:rsid w:val="00C52652"/>
    <w:rsid w:val="00C526DC"/>
    <w:rsid w:val="00C53CBC"/>
    <w:rsid w:val="00C5487C"/>
    <w:rsid w:val="00C54BD4"/>
    <w:rsid w:val="00C551EF"/>
    <w:rsid w:val="00C5568A"/>
    <w:rsid w:val="00C55F3E"/>
    <w:rsid w:val="00C570FE"/>
    <w:rsid w:val="00C5742C"/>
    <w:rsid w:val="00C576A7"/>
    <w:rsid w:val="00C57CFC"/>
    <w:rsid w:val="00C57D0F"/>
    <w:rsid w:val="00C60168"/>
    <w:rsid w:val="00C60398"/>
    <w:rsid w:val="00C603F6"/>
    <w:rsid w:val="00C60572"/>
    <w:rsid w:val="00C608DA"/>
    <w:rsid w:val="00C60A40"/>
    <w:rsid w:val="00C60DE2"/>
    <w:rsid w:val="00C61742"/>
    <w:rsid w:val="00C62FED"/>
    <w:rsid w:val="00C649F2"/>
    <w:rsid w:val="00C64F1D"/>
    <w:rsid w:val="00C65C79"/>
    <w:rsid w:val="00C660D4"/>
    <w:rsid w:val="00C66297"/>
    <w:rsid w:val="00C662D1"/>
    <w:rsid w:val="00C66406"/>
    <w:rsid w:val="00C664E1"/>
    <w:rsid w:val="00C67B9D"/>
    <w:rsid w:val="00C70176"/>
    <w:rsid w:val="00C705A1"/>
    <w:rsid w:val="00C70D47"/>
    <w:rsid w:val="00C71B95"/>
    <w:rsid w:val="00C721E9"/>
    <w:rsid w:val="00C73BE6"/>
    <w:rsid w:val="00C73C18"/>
    <w:rsid w:val="00C74043"/>
    <w:rsid w:val="00C74BD6"/>
    <w:rsid w:val="00C74F30"/>
    <w:rsid w:val="00C765F4"/>
    <w:rsid w:val="00C76E7A"/>
    <w:rsid w:val="00C77B70"/>
    <w:rsid w:val="00C80450"/>
    <w:rsid w:val="00C80561"/>
    <w:rsid w:val="00C82101"/>
    <w:rsid w:val="00C8255D"/>
    <w:rsid w:val="00C82CF8"/>
    <w:rsid w:val="00C82F2A"/>
    <w:rsid w:val="00C83C30"/>
    <w:rsid w:val="00C84328"/>
    <w:rsid w:val="00C848EC"/>
    <w:rsid w:val="00C84C56"/>
    <w:rsid w:val="00C84CDF"/>
    <w:rsid w:val="00C84EE2"/>
    <w:rsid w:val="00C85F9C"/>
    <w:rsid w:val="00C86014"/>
    <w:rsid w:val="00C860BE"/>
    <w:rsid w:val="00C8625F"/>
    <w:rsid w:val="00C86337"/>
    <w:rsid w:val="00C868A6"/>
    <w:rsid w:val="00C8705A"/>
    <w:rsid w:val="00C874A0"/>
    <w:rsid w:val="00C87789"/>
    <w:rsid w:val="00C90529"/>
    <w:rsid w:val="00C9061A"/>
    <w:rsid w:val="00C911FE"/>
    <w:rsid w:val="00C91417"/>
    <w:rsid w:val="00C91553"/>
    <w:rsid w:val="00C91579"/>
    <w:rsid w:val="00C91E95"/>
    <w:rsid w:val="00C920E0"/>
    <w:rsid w:val="00C92354"/>
    <w:rsid w:val="00C92CE1"/>
    <w:rsid w:val="00C9307B"/>
    <w:rsid w:val="00C93269"/>
    <w:rsid w:val="00C944DB"/>
    <w:rsid w:val="00C947EA"/>
    <w:rsid w:val="00C94B15"/>
    <w:rsid w:val="00C94BFB"/>
    <w:rsid w:val="00C950DB"/>
    <w:rsid w:val="00C951EA"/>
    <w:rsid w:val="00C954A8"/>
    <w:rsid w:val="00C95EA0"/>
    <w:rsid w:val="00C9602F"/>
    <w:rsid w:val="00C961A8"/>
    <w:rsid w:val="00C961FC"/>
    <w:rsid w:val="00C9671D"/>
    <w:rsid w:val="00C96D01"/>
    <w:rsid w:val="00C9706A"/>
    <w:rsid w:val="00C972A1"/>
    <w:rsid w:val="00C979BB"/>
    <w:rsid w:val="00C97E76"/>
    <w:rsid w:val="00CA035D"/>
    <w:rsid w:val="00CA0BEC"/>
    <w:rsid w:val="00CA1EA0"/>
    <w:rsid w:val="00CA1F4B"/>
    <w:rsid w:val="00CA2B6A"/>
    <w:rsid w:val="00CA2F91"/>
    <w:rsid w:val="00CA302A"/>
    <w:rsid w:val="00CA314F"/>
    <w:rsid w:val="00CA38ED"/>
    <w:rsid w:val="00CA4216"/>
    <w:rsid w:val="00CA49A5"/>
    <w:rsid w:val="00CA5505"/>
    <w:rsid w:val="00CA6B8A"/>
    <w:rsid w:val="00CA705A"/>
    <w:rsid w:val="00CA78E3"/>
    <w:rsid w:val="00CB00F7"/>
    <w:rsid w:val="00CB05E2"/>
    <w:rsid w:val="00CB09A5"/>
    <w:rsid w:val="00CB0B71"/>
    <w:rsid w:val="00CB0D30"/>
    <w:rsid w:val="00CB1566"/>
    <w:rsid w:val="00CB1AC1"/>
    <w:rsid w:val="00CB1E58"/>
    <w:rsid w:val="00CB236D"/>
    <w:rsid w:val="00CB2B32"/>
    <w:rsid w:val="00CB2D2C"/>
    <w:rsid w:val="00CB5457"/>
    <w:rsid w:val="00CB592A"/>
    <w:rsid w:val="00CB59AD"/>
    <w:rsid w:val="00CB59CC"/>
    <w:rsid w:val="00CB5E2A"/>
    <w:rsid w:val="00CB6473"/>
    <w:rsid w:val="00CB65C1"/>
    <w:rsid w:val="00CB6F74"/>
    <w:rsid w:val="00CB77C3"/>
    <w:rsid w:val="00CC0349"/>
    <w:rsid w:val="00CC03C4"/>
    <w:rsid w:val="00CC0841"/>
    <w:rsid w:val="00CC099A"/>
    <w:rsid w:val="00CC0ABE"/>
    <w:rsid w:val="00CC1CBB"/>
    <w:rsid w:val="00CC3819"/>
    <w:rsid w:val="00CC4AC3"/>
    <w:rsid w:val="00CC52EA"/>
    <w:rsid w:val="00CC6A1F"/>
    <w:rsid w:val="00CC6BFD"/>
    <w:rsid w:val="00CC74DD"/>
    <w:rsid w:val="00CC7952"/>
    <w:rsid w:val="00CD045A"/>
    <w:rsid w:val="00CD160D"/>
    <w:rsid w:val="00CD1C7B"/>
    <w:rsid w:val="00CD23AF"/>
    <w:rsid w:val="00CD2822"/>
    <w:rsid w:val="00CD2C4E"/>
    <w:rsid w:val="00CD3020"/>
    <w:rsid w:val="00CD42D2"/>
    <w:rsid w:val="00CD471A"/>
    <w:rsid w:val="00CD4918"/>
    <w:rsid w:val="00CD5345"/>
    <w:rsid w:val="00CD536B"/>
    <w:rsid w:val="00CD5A47"/>
    <w:rsid w:val="00CD5B73"/>
    <w:rsid w:val="00CD5FE9"/>
    <w:rsid w:val="00CD60E8"/>
    <w:rsid w:val="00CD645E"/>
    <w:rsid w:val="00CD6DE2"/>
    <w:rsid w:val="00CD6F43"/>
    <w:rsid w:val="00CD7368"/>
    <w:rsid w:val="00CD77B9"/>
    <w:rsid w:val="00CD7909"/>
    <w:rsid w:val="00CD7E46"/>
    <w:rsid w:val="00CE0B95"/>
    <w:rsid w:val="00CE0BE9"/>
    <w:rsid w:val="00CE16EC"/>
    <w:rsid w:val="00CE1958"/>
    <w:rsid w:val="00CE19C3"/>
    <w:rsid w:val="00CE1C17"/>
    <w:rsid w:val="00CE23F6"/>
    <w:rsid w:val="00CE3BD5"/>
    <w:rsid w:val="00CE3EEC"/>
    <w:rsid w:val="00CE48A4"/>
    <w:rsid w:val="00CE4C66"/>
    <w:rsid w:val="00CE56AB"/>
    <w:rsid w:val="00CE5D9C"/>
    <w:rsid w:val="00CE7A66"/>
    <w:rsid w:val="00CF0CCF"/>
    <w:rsid w:val="00CF1604"/>
    <w:rsid w:val="00CF2138"/>
    <w:rsid w:val="00CF233F"/>
    <w:rsid w:val="00CF2846"/>
    <w:rsid w:val="00CF2F33"/>
    <w:rsid w:val="00CF3341"/>
    <w:rsid w:val="00CF35B1"/>
    <w:rsid w:val="00CF3D36"/>
    <w:rsid w:val="00CF4300"/>
    <w:rsid w:val="00CF487A"/>
    <w:rsid w:val="00CF55E9"/>
    <w:rsid w:val="00CF577B"/>
    <w:rsid w:val="00CF5AFD"/>
    <w:rsid w:val="00CF60BE"/>
    <w:rsid w:val="00CF7AD1"/>
    <w:rsid w:val="00D01AEA"/>
    <w:rsid w:val="00D02B19"/>
    <w:rsid w:val="00D0403B"/>
    <w:rsid w:val="00D062B3"/>
    <w:rsid w:val="00D0647F"/>
    <w:rsid w:val="00D07082"/>
    <w:rsid w:val="00D07D09"/>
    <w:rsid w:val="00D10037"/>
    <w:rsid w:val="00D1018F"/>
    <w:rsid w:val="00D103B8"/>
    <w:rsid w:val="00D105E1"/>
    <w:rsid w:val="00D10BCC"/>
    <w:rsid w:val="00D112E3"/>
    <w:rsid w:val="00D12089"/>
    <w:rsid w:val="00D12461"/>
    <w:rsid w:val="00D12BD3"/>
    <w:rsid w:val="00D13C61"/>
    <w:rsid w:val="00D1462C"/>
    <w:rsid w:val="00D14D68"/>
    <w:rsid w:val="00D14F35"/>
    <w:rsid w:val="00D16044"/>
    <w:rsid w:val="00D16A10"/>
    <w:rsid w:val="00D17558"/>
    <w:rsid w:val="00D204C3"/>
    <w:rsid w:val="00D206D0"/>
    <w:rsid w:val="00D206FF"/>
    <w:rsid w:val="00D20BD9"/>
    <w:rsid w:val="00D21626"/>
    <w:rsid w:val="00D2163B"/>
    <w:rsid w:val="00D21AD2"/>
    <w:rsid w:val="00D221D4"/>
    <w:rsid w:val="00D223BD"/>
    <w:rsid w:val="00D227D2"/>
    <w:rsid w:val="00D22DF4"/>
    <w:rsid w:val="00D230A8"/>
    <w:rsid w:val="00D23913"/>
    <w:rsid w:val="00D23CDD"/>
    <w:rsid w:val="00D24427"/>
    <w:rsid w:val="00D25B2D"/>
    <w:rsid w:val="00D25D98"/>
    <w:rsid w:val="00D262AC"/>
    <w:rsid w:val="00D26928"/>
    <w:rsid w:val="00D26B7D"/>
    <w:rsid w:val="00D26D6B"/>
    <w:rsid w:val="00D2712B"/>
    <w:rsid w:val="00D3145F"/>
    <w:rsid w:val="00D320B7"/>
    <w:rsid w:val="00D32795"/>
    <w:rsid w:val="00D32A1E"/>
    <w:rsid w:val="00D32C48"/>
    <w:rsid w:val="00D32D79"/>
    <w:rsid w:val="00D33EFD"/>
    <w:rsid w:val="00D34B72"/>
    <w:rsid w:val="00D34DD4"/>
    <w:rsid w:val="00D35AAD"/>
    <w:rsid w:val="00D360E3"/>
    <w:rsid w:val="00D374C8"/>
    <w:rsid w:val="00D37B31"/>
    <w:rsid w:val="00D40095"/>
    <w:rsid w:val="00D404AD"/>
    <w:rsid w:val="00D432A8"/>
    <w:rsid w:val="00D43BAA"/>
    <w:rsid w:val="00D445DD"/>
    <w:rsid w:val="00D44970"/>
    <w:rsid w:val="00D44DC8"/>
    <w:rsid w:val="00D4552D"/>
    <w:rsid w:val="00D45A10"/>
    <w:rsid w:val="00D4629A"/>
    <w:rsid w:val="00D46465"/>
    <w:rsid w:val="00D46A0B"/>
    <w:rsid w:val="00D47AFB"/>
    <w:rsid w:val="00D5072F"/>
    <w:rsid w:val="00D50990"/>
    <w:rsid w:val="00D50BC8"/>
    <w:rsid w:val="00D50F23"/>
    <w:rsid w:val="00D51F69"/>
    <w:rsid w:val="00D523CD"/>
    <w:rsid w:val="00D52F14"/>
    <w:rsid w:val="00D530BC"/>
    <w:rsid w:val="00D5333B"/>
    <w:rsid w:val="00D54102"/>
    <w:rsid w:val="00D548A9"/>
    <w:rsid w:val="00D55051"/>
    <w:rsid w:val="00D55112"/>
    <w:rsid w:val="00D55B61"/>
    <w:rsid w:val="00D55D4E"/>
    <w:rsid w:val="00D55EAE"/>
    <w:rsid w:val="00D5673B"/>
    <w:rsid w:val="00D56B8C"/>
    <w:rsid w:val="00D56D8D"/>
    <w:rsid w:val="00D60570"/>
    <w:rsid w:val="00D60BC6"/>
    <w:rsid w:val="00D6100C"/>
    <w:rsid w:val="00D61C5B"/>
    <w:rsid w:val="00D61E5F"/>
    <w:rsid w:val="00D62405"/>
    <w:rsid w:val="00D6249F"/>
    <w:rsid w:val="00D62C01"/>
    <w:rsid w:val="00D62F98"/>
    <w:rsid w:val="00D62FC7"/>
    <w:rsid w:val="00D64C94"/>
    <w:rsid w:val="00D64D62"/>
    <w:rsid w:val="00D6528F"/>
    <w:rsid w:val="00D65E59"/>
    <w:rsid w:val="00D66C76"/>
    <w:rsid w:val="00D66E29"/>
    <w:rsid w:val="00D67188"/>
    <w:rsid w:val="00D6749B"/>
    <w:rsid w:val="00D675AB"/>
    <w:rsid w:val="00D67AF5"/>
    <w:rsid w:val="00D67E59"/>
    <w:rsid w:val="00D70675"/>
    <w:rsid w:val="00D71574"/>
    <w:rsid w:val="00D7180C"/>
    <w:rsid w:val="00D719B8"/>
    <w:rsid w:val="00D720C2"/>
    <w:rsid w:val="00D72A3E"/>
    <w:rsid w:val="00D72EC2"/>
    <w:rsid w:val="00D730F7"/>
    <w:rsid w:val="00D7371E"/>
    <w:rsid w:val="00D7408D"/>
    <w:rsid w:val="00D749B4"/>
    <w:rsid w:val="00D74CA9"/>
    <w:rsid w:val="00D74D36"/>
    <w:rsid w:val="00D768D8"/>
    <w:rsid w:val="00D770A4"/>
    <w:rsid w:val="00D773BA"/>
    <w:rsid w:val="00D77F6A"/>
    <w:rsid w:val="00D810E5"/>
    <w:rsid w:val="00D817AD"/>
    <w:rsid w:val="00D81E03"/>
    <w:rsid w:val="00D81EFE"/>
    <w:rsid w:val="00D81F2E"/>
    <w:rsid w:val="00D82331"/>
    <w:rsid w:val="00D8272D"/>
    <w:rsid w:val="00D83678"/>
    <w:rsid w:val="00D8425E"/>
    <w:rsid w:val="00D84326"/>
    <w:rsid w:val="00D85203"/>
    <w:rsid w:val="00D857B0"/>
    <w:rsid w:val="00D85FB8"/>
    <w:rsid w:val="00D871DA"/>
    <w:rsid w:val="00D87686"/>
    <w:rsid w:val="00D900B8"/>
    <w:rsid w:val="00D91648"/>
    <w:rsid w:val="00D924EC"/>
    <w:rsid w:val="00D92A75"/>
    <w:rsid w:val="00D92D70"/>
    <w:rsid w:val="00D93204"/>
    <w:rsid w:val="00D93298"/>
    <w:rsid w:val="00D94F16"/>
    <w:rsid w:val="00D94F5F"/>
    <w:rsid w:val="00D95046"/>
    <w:rsid w:val="00D95465"/>
    <w:rsid w:val="00D95982"/>
    <w:rsid w:val="00D95F33"/>
    <w:rsid w:val="00D95FAA"/>
    <w:rsid w:val="00D9604C"/>
    <w:rsid w:val="00D962A7"/>
    <w:rsid w:val="00D96AB2"/>
    <w:rsid w:val="00D96EEB"/>
    <w:rsid w:val="00D976F4"/>
    <w:rsid w:val="00D97FC2"/>
    <w:rsid w:val="00DA0510"/>
    <w:rsid w:val="00DA0E04"/>
    <w:rsid w:val="00DA168F"/>
    <w:rsid w:val="00DA1967"/>
    <w:rsid w:val="00DA2695"/>
    <w:rsid w:val="00DA324E"/>
    <w:rsid w:val="00DA4493"/>
    <w:rsid w:val="00DA45D0"/>
    <w:rsid w:val="00DA5710"/>
    <w:rsid w:val="00DA5E44"/>
    <w:rsid w:val="00DA606B"/>
    <w:rsid w:val="00DA6490"/>
    <w:rsid w:val="00DA705D"/>
    <w:rsid w:val="00DA7F6B"/>
    <w:rsid w:val="00DB1E3B"/>
    <w:rsid w:val="00DB25C0"/>
    <w:rsid w:val="00DB404F"/>
    <w:rsid w:val="00DB4774"/>
    <w:rsid w:val="00DB5991"/>
    <w:rsid w:val="00DB6494"/>
    <w:rsid w:val="00DB6BCB"/>
    <w:rsid w:val="00DB72D5"/>
    <w:rsid w:val="00DB7D2F"/>
    <w:rsid w:val="00DC1125"/>
    <w:rsid w:val="00DC116B"/>
    <w:rsid w:val="00DC15F2"/>
    <w:rsid w:val="00DC21DD"/>
    <w:rsid w:val="00DC2EE7"/>
    <w:rsid w:val="00DC2FB4"/>
    <w:rsid w:val="00DC3340"/>
    <w:rsid w:val="00DC3401"/>
    <w:rsid w:val="00DC5EA5"/>
    <w:rsid w:val="00DC626A"/>
    <w:rsid w:val="00DC696D"/>
    <w:rsid w:val="00DC7064"/>
    <w:rsid w:val="00DC71DC"/>
    <w:rsid w:val="00DC7BEF"/>
    <w:rsid w:val="00DC7F8A"/>
    <w:rsid w:val="00DD088B"/>
    <w:rsid w:val="00DD2062"/>
    <w:rsid w:val="00DD2A5C"/>
    <w:rsid w:val="00DD2BC0"/>
    <w:rsid w:val="00DD2F40"/>
    <w:rsid w:val="00DD319E"/>
    <w:rsid w:val="00DD33A5"/>
    <w:rsid w:val="00DD360F"/>
    <w:rsid w:val="00DD4685"/>
    <w:rsid w:val="00DD46E7"/>
    <w:rsid w:val="00DD5813"/>
    <w:rsid w:val="00DD5AA5"/>
    <w:rsid w:val="00DD61A7"/>
    <w:rsid w:val="00DD6AAF"/>
    <w:rsid w:val="00DD6FAA"/>
    <w:rsid w:val="00DD70D0"/>
    <w:rsid w:val="00DD7D46"/>
    <w:rsid w:val="00DE049E"/>
    <w:rsid w:val="00DE0520"/>
    <w:rsid w:val="00DE05BC"/>
    <w:rsid w:val="00DE080A"/>
    <w:rsid w:val="00DE148F"/>
    <w:rsid w:val="00DE197D"/>
    <w:rsid w:val="00DE20D3"/>
    <w:rsid w:val="00DE22E8"/>
    <w:rsid w:val="00DE23FB"/>
    <w:rsid w:val="00DE2B00"/>
    <w:rsid w:val="00DE2E5D"/>
    <w:rsid w:val="00DE357D"/>
    <w:rsid w:val="00DE4ED2"/>
    <w:rsid w:val="00DE54CC"/>
    <w:rsid w:val="00DE5826"/>
    <w:rsid w:val="00DE5BFF"/>
    <w:rsid w:val="00DE5DCA"/>
    <w:rsid w:val="00DE5F8E"/>
    <w:rsid w:val="00DE605E"/>
    <w:rsid w:val="00DE641E"/>
    <w:rsid w:val="00DE6923"/>
    <w:rsid w:val="00DE6D31"/>
    <w:rsid w:val="00DE6DBE"/>
    <w:rsid w:val="00DE7B9C"/>
    <w:rsid w:val="00DF0290"/>
    <w:rsid w:val="00DF1596"/>
    <w:rsid w:val="00DF245A"/>
    <w:rsid w:val="00DF25FC"/>
    <w:rsid w:val="00DF301C"/>
    <w:rsid w:val="00DF39BA"/>
    <w:rsid w:val="00DF3B49"/>
    <w:rsid w:val="00DF4433"/>
    <w:rsid w:val="00DF4F4E"/>
    <w:rsid w:val="00DF5995"/>
    <w:rsid w:val="00DF7681"/>
    <w:rsid w:val="00DF7DF9"/>
    <w:rsid w:val="00DF7E8C"/>
    <w:rsid w:val="00DF7F43"/>
    <w:rsid w:val="00E0003F"/>
    <w:rsid w:val="00E0010B"/>
    <w:rsid w:val="00E003FB"/>
    <w:rsid w:val="00E0184B"/>
    <w:rsid w:val="00E01B8B"/>
    <w:rsid w:val="00E033EA"/>
    <w:rsid w:val="00E034AF"/>
    <w:rsid w:val="00E03649"/>
    <w:rsid w:val="00E05727"/>
    <w:rsid w:val="00E065DF"/>
    <w:rsid w:val="00E101D6"/>
    <w:rsid w:val="00E1053D"/>
    <w:rsid w:val="00E11321"/>
    <w:rsid w:val="00E113F4"/>
    <w:rsid w:val="00E118DC"/>
    <w:rsid w:val="00E119BE"/>
    <w:rsid w:val="00E12331"/>
    <w:rsid w:val="00E12BF4"/>
    <w:rsid w:val="00E1351E"/>
    <w:rsid w:val="00E14BEB"/>
    <w:rsid w:val="00E14C8B"/>
    <w:rsid w:val="00E154BE"/>
    <w:rsid w:val="00E15564"/>
    <w:rsid w:val="00E161FD"/>
    <w:rsid w:val="00E1726C"/>
    <w:rsid w:val="00E177D0"/>
    <w:rsid w:val="00E17EC9"/>
    <w:rsid w:val="00E200D4"/>
    <w:rsid w:val="00E2017E"/>
    <w:rsid w:val="00E20C70"/>
    <w:rsid w:val="00E21631"/>
    <w:rsid w:val="00E22C73"/>
    <w:rsid w:val="00E22E33"/>
    <w:rsid w:val="00E23997"/>
    <w:rsid w:val="00E23E11"/>
    <w:rsid w:val="00E23F58"/>
    <w:rsid w:val="00E243F6"/>
    <w:rsid w:val="00E247E4"/>
    <w:rsid w:val="00E24CFD"/>
    <w:rsid w:val="00E25195"/>
    <w:rsid w:val="00E257DB"/>
    <w:rsid w:val="00E2683C"/>
    <w:rsid w:val="00E26CDC"/>
    <w:rsid w:val="00E270A3"/>
    <w:rsid w:val="00E27EEB"/>
    <w:rsid w:val="00E30EC3"/>
    <w:rsid w:val="00E30FA9"/>
    <w:rsid w:val="00E31ADC"/>
    <w:rsid w:val="00E31D85"/>
    <w:rsid w:val="00E327D9"/>
    <w:rsid w:val="00E345F0"/>
    <w:rsid w:val="00E35559"/>
    <w:rsid w:val="00E359B5"/>
    <w:rsid w:val="00E35B14"/>
    <w:rsid w:val="00E369BA"/>
    <w:rsid w:val="00E36DBF"/>
    <w:rsid w:val="00E370CA"/>
    <w:rsid w:val="00E379B6"/>
    <w:rsid w:val="00E37E7C"/>
    <w:rsid w:val="00E4013C"/>
    <w:rsid w:val="00E40515"/>
    <w:rsid w:val="00E405D2"/>
    <w:rsid w:val="00E40F41"/>
    <w:rsid w:val="00E419B7"/>
    <w:rsid w:val="00E41E3F"/>
    <w:rsid w:val="00E43746"/>
    <w:rsid w:val="00E4474B"/>
    <w:rsid w:val="00E45292"/>
    <w:rsid w:val="00E4555A"/>
    <w:rsid w:val="00E455B4"/>
    <w:rsid w:val="00E45702"/>
    <w:rsid w:val="00E46AA7"/>
    <w:rsid w:val="00E476A8"/>
    <w:rsid w:val="00E512EB"/>
    <w:rsid w:val="00E51326"/>
    <w:rsid w:val="00E514D8"/>
    <w:rsid w:val="00E51EC6"/>
    <w:rsid w:val="00E51FA8"/>
    <w:rsid w:val="00E52328"/>
    <w:rsid w:val="00E528FE"/>
    <w:rsid w:val="00E52B03"/>
    <w:rsid w:val="00E52CFD"/>
    <w:rsid w:val="00E52D53"/>
    <w:rsid w:val="00E53A90"/>
    <w:rsid w:val="00E54072"/>
    <w:rsid w:val="00E5434D"/>
    <w:rsid w:val="00E5502B"/>
    <w:rsid w:val="00E55081"/>
    <w:rsid w:val="00E5572C"/>
    <w:rsid w:val="00E55DDA"/>
    <w:rsid w:val="00E57225"/>
    <w:rsid w:val="00E5796C"/>
    <w:rsid w:val="00E60963"/>
    <w:rsid w:val="00E60B77"/>
    <w:rsid w:val="00E60D74"/>
    <w:rsid w:val="00E621C1"/>
    <w:rsid w:val="00E626F4"/>
    <w:rsid w:val="00E644B5"/>
    <w:rsid w:val="00E6485A"/>
    <w:rsid w:val="00E64876"/>
    <w:rsid w:val="00E65989"/>
    <w:rsid w:val="00E6664F"/>
    <w:rsid w:val="00E66A8B"/>
    <w:rsid w:val="00E66E49"/>
    <w:rsid w:val="00E66EE4"/>
    <w:rsid w:val="00E6706B"/>
    <w:rsid w:val="00E679E7"/>
    <w:rsid w:val="00E67AE7"/>
    <w:rsid w:val="00E67B50"/>
    <w:rsid w:val="00E67DE5"/>
    <w:rsid w:val="00E705BE"/>
    <w:rsid w:val="00E71EC7"/>
    <w:rsid w:val="00E721DC"/>
    <w:rsid w:val="00E72982"/>
    <w:rsid w:val="00E72AB1"/>
    <w:rsid w:val="00E72C4B"/>
    <w:rsid w:val="00E72F13"/>
    <w:rsid w:val="00E73038"/>
    <w:rsid w:val="00E7321C"/>
    <w:rsid w:val="00E732CB"/>
    <w:rsid w:val="00E73451"/>
    <w:rsid w:val="00E745C7"/>
    <w:rsid w:val="00E74759"/>
    <w:rsid w:val="00E74984"/>
    <w:rsid w:val="00E758B7"/>
    <w:rsid w:val="00E76563"/>
    <w:rsid w:val="00E7709E"/>
    <w:rsid w:val="00E77E94"/>
    <w:rsid w:val="00E80847"/>
    <w:rsid w:val="00E808E9"/>
    <w:rsid w:val="00E81506"/>
    <w:rsid w:val="00E8373C"/>
    <w:rsid w:val="00E8699E"/>
    <w:rsid w:val="00E86D07"/>
    <w:rsid w:val="00E875B3"/>
    <w:rsid w:val="00E8792A"/>
    <w:rsid w:val="00E87AE8"/>
    <w:rsid w:val="00E87C28"/>
    <w:rsid w:val="00E87E08"/>
    <w:rsid w:val="00E904D6"/>
    <w:rsid w:val="00E906B3"/>
    <w:rsid w:val="00E90AED"/>
    <w:rsid w:val="00E92AE8"/>
    <w:rsid w:val="00E93850"/>
    <w:rsid w:val="00E94A49"/>
    <w:rsid w:val="00E95898"/>
    <w:rsid w:val="00E960F2"/>
    <w:rsid w:val="00E96B94"/>
    <w:rsid w:val="00E970B0"/>
    <w:rsid w:val="00E97109"/>
    <w:rsid w:val="00E97844"/>
    <w:rsid w:val="00EA03D4"/>
    <w:rsid w:val="00EA1640"/>
    <w:rsid w:val="00EA180D"/>
    <w:rsid w:val="00EA1847"/>
    <w:rsid w:val="00EA1DED"/>
    <w:rsid w:val="00EA2110"/>
    <w:rsid w:val="00EA2649"/>
    <w:rsid w:val="00EA2DC6"/>
    <w:rsid w:val="00EA2E2A"/>
    <w:rsid w:val="00EA305C"/>
    <w:rsid w:val="00EA3801"/>
    <w:rsid w:val="00EA4B6C"/>
    <w:rsid w:val="00EA51CC"/>
    <w:rsid w:val="00EA5C6D"/>
    <w:rsid w:val="00EA62E3"/>
    <w:rsid w:val="00EA63EF"/>
    <w:rsid w:val="00EA6B27"/>
    <w:rsid w:val="00EA6F84"/>
    <w:rsid w:val="00EA7FD4"/>
    <w:rsid w:val="00EB0236"/>
    <w:rsid w:val="00EB108C"/>
    <w:rsid w:val="00EB1DB6"/>
    <w:rsid w:val="00EB2687"/>
    <w:rsid w:val="00EB3499"/>
    <w:rsid w:val="00EB38C7"/>
    <w:rsid w:val="00EB3D0B"/>
    <w:rsid w:val="00EB47EF"/>
    <w:rsid w:val="00EB4BBA"/>
    <w:rsid w:val="00EB59A9"/>
    <w:rsid w:val="00EB6758"/>
    <w:rsid w:val="00EB6A95"/>
    <w:rsid w:val="00EB6EFA"/>
    <w:rsid w:val="00EB7600"/>
    <w:rsid w:val="00EC02F9"/>
    <w:rsid w:val="00EC06BC"/>
    <w:rsid w:val="00EC132C"/>
    <w:rsid w:val="00EC1921"/>
    <w:rsid w:val="00EC210E"/>
    <w:rsid w:val="00EC31FC"/>
    <w:rsid w:val="00EC3696"/>
    <w:rsid w:val="00EC39EF"/>
    <w:rsid w:val="00EC4734"/>
    <w:rsid w:val="00EC48A7"/>
    <w:rsid w:val="00EC499A"/>
    <w:rsid w:val="00EC5714"/>
    <w:rsid w:val="00EC594C"/>
    <w:rsid w:val="00EC5FAD"/>
    <w:rsid w:val="00EC677D"/>
    <w:rsid w:val="00EC6A08"/>
    <w:rsid w:val="00EC7019"/>
    <w:rsid w:val="00EC790A"/>
    <w:rsid w:val="00EC7987"/>
    <w:rsid w:val="00EC7AA7"/>
    <w:rsid w:val="00ED0C2F"/>
    <w:rsid w:val="00ED135F"/>
    <w:rsid w:val="00ED191D"/>
    <w:rsid w:val="00ED24A3"/>
    <w:rsid w:val="00ED26AC"/>
    <w:rsid w:val="00ED322F"/>
    <w:rsid w:val="00ED327E"/>
    <w:rsid w:val="00ED40C1"/>
    <w:rsid w:val="00ED49AE"/>
    <w:rsid w:val="00ED4DF7"/>
    <w:rsid w:val="00ED5063"/>
    <w:rsid w:val="00ED515E"/>
    <w:rsid w:val="00ED58F8"/>
    <w:rsid w:val="00ED62D9"/>
    <w:rsid w:val="00ED656D"/>
    <w:rsid w:val="00ED65F9"/>
    <w:rsid w:val="00ED6671"/>
    <w:rsid w:val="00ED68FC"/>
    <w:rsid w:val="00ED6C18"/>
    <w:rsid w:val="00ED6C42"/>
    <w:rsid w:val="00ED6EE4"/>
    <w:rsid w:val="00ED7608"/>
    <w:rsid w:val="00ED7ECE"/>
    <w:rsid w:val="00EE0848"/>
    <w:rsid w:val="00EE0A5E"/>
    <w:rsid w:val="00EE0FBF"/>
    <w:rsid w:val="00EE0FE7"/>
    <w:rsid w:val="00EE155A"/>
    <w:rsid w:val="00EE38E6"/>
    <w:rsid w:val="00EE439F"/>
    <w:rsid w:val="00EE43C9"/>
    <w:rsid w:val="00EE55C2"/>
    <w:rsid w:val="00EE60A9"/>
    <w:rsid w:val="00EE63BF"/>
    <w:rsid w:val="00EE6486"/>
    <w:rsid w:val="00EE6FAD"/>
    <w:rsid w:val="00EE775E"/>
    <w:rsid w:val="00EE7AE4"/>
    <w:rsid w:val="00EE7BA2"/>
    <w:rsid w:val="00EF01C8"/>
    <w:rsid w:val="00EF065E"/>
    <w:rsid w:val="00EF14A2"/>
    <w:rsid w:val="00EF1EA8"/>
    <w:rsid w:val="00EF250B"/>
    <w:rsid w:val="00EF3E2D"/>
    <w:rsid w:val="00EF40D2"/>
    <w:rsid w:val="00EF4443"/>
    <w:rsid w:val="00EF495E"/>
    <w:rsid w:val="00EF501A"/>
    <w:rsid w:val="00EF5B5E"/>
    <w:rsid w:val="00EF6222"/>
    <w:rsid w:val="00EF7260"/>
    <w:rsid w:val="00EF7FB6"/>
    <w:rsid w:val="00F00C40"/>
    <w:rsid w:val="00F00DC1"/>
    <w:rsid w:val="00F00F57"/>
    <w:rsid w:val="00F01A3C"/>
    <w:rsid w:val="00F031C9"/>
    <w:rsid w:val="00F04A52"/>
    <w:rsid w:val="00F04BB2"/>
    <w:rsid w:val="00F05310"/>
    <w:rsid w:val="00F053D3"/>
    <w:rsid w:val="00F05770"/>
    <w:rsid w:val="00F0596B"/>
    <w:rsid w:val="00F06052"/>
    <w:rsid w:val="00F105E2"/>
    <w:rsid w:val="00F11349"/>
    <w:rsid w:val="00F1186E"/>
    <w:rsid w:val="00F12147"/>
    <w:rsid w:val="00F12905"/>
    <w:rsid w:val="00F12DBB"/>
    <w:rsid w:val="00F12DDF"/>
    <w:rsid w:val="00F135FA"/>
    <w:rsid w:val="00F13989"/>
    <w:rsid w:val="00F139B0"/>
    <w:rsid w:val="00F13AFC"/>
    <w:rsid w:val="00F143BF"/>
    <w:rsid w:val="00F14402"/>
    <w:rsid w:val="00F14ABF"/>
    <w:rsid w:val="00F15EA1"/>
    <w:rsid w:val="00F15F3C"/>
    <w:rsid w:val="00F16474"/>
    <w:rsid w:val="00F16556"/>
    <w:rsid w:val="00F16686"/>
    <w:rsid w:val="00F16784"/>
    <w:rsid w:val="00F20224"/>
    <w:rsid w:val="00F239F4"/>
    <w:rsid w:val="00F2438B"/>
    <w:rsid w:val="00F2443D"/>
    <w:rsid w:val="00F2469B"/>
    <w:rsid w:val="00F248B0"/>
    <w:rsid w:val="00F27010"/>
    <w:rsid w:val="00F27705"/>
    <w:rsid w:val="00F278C2"/>
    <w:rsid w:val="00F31156"/>
    <w:rsid w:val="00F32335"/>
    <w:rsid w:val="00F32B3A"/>
    <w:rsid w:val="00F32BA6"/>
    <w:rsid w:val="00F32C73"/>
    <w:rsid w:val="00F34F85"/>
    <w:rsid w:val="00F3546F"/>
    <w:rsid w:val="00F35D6E"/>
    <w:rsid w:val="00F36A81"/>
    <w:rsid w:val="00F37716"/>
    <w:rsid w:val="00F40C9E"/>
    <w:rsid w:val="00F41A01"/>
    <w:rsid w:val="00F43E5F"/>
    <w:rsid w:val="00F44BFF"/>
    <w:rsid w:val="00F45713"/>
    <w:rsid w:val="00F45D1A"/>
    <w:rsid w:val="00F45E3B"/>
    <w:rsid w:val="00F463FB"/>
    <w:rsid w:val="00F46B30"/>
    <w:rsid w:val="00F46EC4"/>
    <w:rsid w:val="00F4790A"/>
    <w:rsid w:val="00F50284"/>
    <w:rsid w:val="00F50568"/>
    <w:rsid w:val="00F50E41"/>
    <w:rsid w:val="00F510E1"/>
    <w:rsid w:val="00F51491"/>
    <w:rsid w:val="00F5189E"/>
    <w:rsid w:val="00F521D4"/>
    <w:rsid w:val="00F523A6"/>
    <w:rsid w:val="00F5251A"/>
    <w:rsid w:val="00F5266B"/>
    <w:rsid w:val="00F52C17"/>
    <w:rsid w:val="00F53F29"/>
    <w:rsid w:val="00F54161"/>
    <w:rsid w:val="00F557B0"/>
    <w:rsid w:val="00F55842"/>
    <w:rsid w:val="00F55E10"/>
    <w:rsid w:val="00F56094"/>
    <w:rsid w:val="00F567C0"/>
    <w:rsid w:val="00F56ADB"/>
    <w:rsid w:val="00F57289"/>
    <w:rsid w:val="00F602A9"/>
    <w:rsid w:val="00F6088D"/>
    <w:rsid w:val="00F6129E"/>
    <w:rsid w:val="00F615C9"/>
    <w:rsid w:val="00F61E17"/>
    <w:rsid w:val="00F62132"/>
    <w:rsid w:val="00F64154"/>
    <w:rsid w:val="00F644DD"/>
    <w:rsid w:val="00F64842"/>
    <w:rsid w:val="00F64D5F"/>
    <w:rsid w:val="00F651B0"/>
    <w:rsid w:val="00F65299"/>
    <w:rsid w:val="00F65A8E"/>
    <w:rsid w:val="00F65C31"/>
    <w:rsid w:val="00F66475"/>
    <w:rsid w:val="00F67041"/>
    <w:rsid w:val="00F67BD0"/>
    <w:rsid w:val="00F70DE0"/>
    <w:rsid w:val="00F7242B"/>
    <w:rsid w:val="00F72A46"/>
    <w:rsid w:val="00F73283"/>
    <w:rsid w:val="00F75C3A"/>
    <w:rsid w:val="00F77E80"/>
    <w:rsid w:val="00F805D8"/>
    <w:rsid w:val="00F80DA7"/>
    <w:rsid w:val="00F80EB3"/>
    <w:rsid w:val="00F8123C"/>
    <w:rsid w:val="00F82931"/>
    <w:rsid w:val="00F832A9"/>
    <w:rsid w:val="00F8358E"/>
    <w:rsid w:val="00F83DD6"/>
    <w:rsid w:val="00F83EF7"/>
    <w:rsid w:val="00F84B48"/>
    <w:rsid w:val="00F84BFA"/>
    <w:rsid w:val="00F8528A"/>
    <w:rsid w:val="00F85482"/>
    <w:rsid w:val="00F85A23"/>
    <w:rsid w:val="00F85E29"/>
    <w:rsid w:val="00F86244"/>
    <w:rsid w:val="00F87D1E"/>
    <w:rsid w:val="00F909CF"/>
    <w:rsid w:val="00F9145B"/>
    <w:rsid w:val="00F91565"/>
    <w:rsid w:val="00F91C13"/>
    <w:rsid w:val="00F91FCE"/>
    <w:rsid w:val="00F92535"/>
    <w:rsid w:val="00F9452F"/>
    <w:rsid w:val="00F94792"/>
    <w:rsid w:val="00F95219"/>
    <w:rsid w:val="00F95629"/>
    <w:rsid w:val="00F95F20"/>
    <w:rsid w:val="00F96A71"/>
    <w:rsid w:val="00F97E9E"/>
    <w:rsid w:val="00F97F35"/>
    <w:rsid w:val="00FA0156"/>
    <w:rsid w:val="00FA105A"/>
    <w:rsid w:val="00FA10E0"/>
    <w:rsid w:val="00FA1311"/>
    <w:rsid w:val="00FA1568"/>
    <w:rsid w:val="00FA1BB7"/>
    <w:rsid w:val="00FA1F76"/>
    <w:rsid w:val="00FA3567"/>
    <w:rsid w:val="00FA3915"/>
    <w:rsid w:val="00FA527D"/>
    <w:rsid w:val="00FA5A02"/>
    <w:rsid w:val="00FA5CB5"/>
    <w:rsid w:val="00FA5D65"/>
    <w:rsid w:val="00FA619E"/>
    <w:rsid w:val="00FA69FA"/>
    <w:rsid w:val="00FA769E"/>
    <w:rsid w:val="00FA7A63"/>
    <w:rsid w:val="00FB0229"/>
    <w:rsid w:val="00FB0269"/>
    <w:rsid w:val="00FB1524"/>
    <w:rsid w:val="00FB1D84"/>
    <w:rsid w:val="00FB30A1"/>
    <w:rsid w:val="00FB32F3"/>
    <w:rsid w:val="00FB3A61"/>
    <w:rsid w:val="00FB406B"/>
    <w:rsid w:val="00FB42E9"/>
    <w:rsid w:val="00FB46D7"/>
    <w:rsid w:val="00FB5692"/>
    <w:rsid w:val="00FB5BFE"/>
    <w:rsid w:val="00FB5D65"/>
    <w:rsid w:val="00FB6127"/>
    <w:rsid w:val="00FB672F"/>
    <w:rsid w:val="00FB72D0"/>
    <w:rsid w:val="00FB7CC9"/>
    <w:rsid w:val="00FB7F71"/>
    <w:rsid w:val="00FC0CC5"/>
    <w:rsid w:val="00FC0D75"/>
    <w:rsid w:val="00FC156C"/>
    <w:rsid w:val="00FC3492"/>
    <w:rsid w:val="00FC3D0D"/>
    <w:rsid w:val="00FC4264"/>
    <w:rsid w:val="00FC47E4"/>
    <w:rsid w:val="00FC5C47"/>
    <w:rsid w:val="00FC5E4B"/>
    <w:rsid w:val="00FC6A7B"/>
    <w:rsid w:val="00FC6A84"/>
    <w:rsid w:val="00FC763C"/>
    <w:rsid w:val="00FC7B3D"/>
    <w:rsid w:val="00FD039F"/>
    <w:rsid w:val="00FD124E"/>
    <w:rsid w:val="00FD1295"/>
    <w:rsid w:val="00FD2466"/>
    <w:rsid w:val="00FD2E39"/>
    <w:rsid w:val="00FD2F11"/>
    <w:rsid w:val="00FD3658"/>
    <w:rsid w:val="00FD379C"/>
    <w:rsid w:val="00FD4513"/>
    <w:rsid w:val="00FD4F1D"/>
    <w:rsid w:val="00FD4FA1"/>
    <w:rsid w:val="00FD562C"/>
    <w:rsid w:val="00FD58A8"/>
    <w:rsid w:val="00FD6388"/>
    <w:rsid w:val="00FD6BDF"/>
    <w:rsid w:val="00FD709F"/>
    <w:rsid w:val="00FD721E"/>
    <w:rsid w:val="00FD7C0B"/>
    <w:rsid w:val="00FE0168"/>
    <w:rsid w:val="00FE2914"/>
    <w:rsid w:val="00FE2BD4"/>
    <w:rsid w:val="00FE2C25"/>
    <w:rsid w:val="00FE3144"/>
    <w:rsid w:val="00FE3BF4"/>
    <w:rsid w:val="00FE52B3"/>
    <w:rsid w:val="00FE5AB8"/>
    <w:rsid w:val="00FE5FA9"/>
    <w:rsid w:val="00FE5FDC"/>
    <w:rsid w:val="00FF01B4"/>
    <w:rsid w:val="00FF02AF"/>
    <w:rsid w:val="00FF0ACF"/>
    <w:rsid w:val="00FF0B60"/>
    <w:rsid w:val="00FF1848"/>
    <w:rsid w:val="00FF1903"/>
    <w:rsid w:val="00FF2441"/>
    <w:rsid w:val="00FF2531"/>
    <w:rsid w:val="00FF2F40"/>
    <w:rsid w:val="00FF2F52"/>
    <w:rsid w:val="00FF2FDB"/>
    <w:rsid w:val="00FF35E1"/>
    <w:rsid w:val="00FF3E9E"/>
    <w:rsid w:val="00FF461E"/>
    <w:rsid w:val="00FF52C4"/>
    <w:rsid w:val="00FF5AAB"/>
    <w:rsid w:val="00FF5B4C"/>
    <w:rsid w:val="00FF677E"/>
    <w:rsid w:val="00FF6C15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napToGrid w:val="0"/>
        <w:sz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5C7"/>
    <w:rPr>
      <w:snapToGrid/>
    </w:rPr>
  </w:style>
  <w:style w:type="paragraph" w:styleId="Heading1">
    <w:name w:val="heading 1"/>
    <w:basedOn w:val="Normal"/>
    <w:next w:val="Normal"/>
    <w:link w:val="Heading1Char"/>
    <w:uiPriority w:val="9"/>
    <w:qFormat/>
    <w:rsid w:val="00A935C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657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657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30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021"/>
    <w:rPr>
      <w:rFonts w:ascii="Tahoma" w:hAnsi="Tahoma" w:cs="Tahoma"/>
      <w:sz w:val="16"/>
      <w:szCs w:val="16"/>
    </w:rPr>
  </w:style>
  <w:style w:type="character" w:styleId="HTMLSample">
    <w:name w:val="HTML Sample"/>
    <w:basedOn w:val="DefaultParagraphFont"/>
    <w:uiPriority w:val="99"/>
    <w:unhideWhenUsed/>
    <w:rsid w:val="00846571"/>
    <w:rPr>
      <w:rFonts w:ascii="Courier New" w:hAnsi="Courier New" w:cs="Courier New"/>
    </w:rPr>
  </w:style>
  <w:style w:type="character" w:customStyle="1" w:styleId="Heading1Char">
    <w:name w:val="Heading 1 Char"/>
    <w:link w:val="Heading1"/>
    <w:uiPriority w:val="9"/>
    <w:rsid w:val="00A935C7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84657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rsid w:val="00846571"/>
    <w:rPr>
      <w:rFonts w:ascii="Cambria" w:eastAsia="Times New Roman" w:hAnsi="Cambria"/>
      <w:b/>
      <w:bCs/>
      <w:sz w:val="26"/>
      <w:szCs w:val="26"/>
    </w:rPr>
  </w:style>
  <w:style w:type="character" w:customStyle="1" w:styleId="Style1">
    <w:name w:val="Style1"/>
    <w:basedOn w:val="DefaultParagraphFont"/>
    <w:uiPriority w:val="1"/>
    <w:qFormat/>
    <w:rsid w:val="00F80EB3"/>
    <w:rPr>
      <w:bdr w:val="none" w:sz="0" w:space="0" w:color="auto"/>
      <w:shd w:val="clear" w:color="auto" w:fill="DDD9C3" w:themeFill="background2" w:themeFillShade="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napToGrid w:val="0"/>
        <w:sz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5C7"/>
    <w:rPr>
      <w:snapToGrid/>
    </w:rPr>
  </w:style>
  <w:style w:type="paragraph" w:styleId="Heading1">
    <w:name w:val="heading 1"/>
    <w:basedOn w:val="Normal"/>
    <w:next w:val="Normal"/>
    <w:link w:val="Heading1Char"/>
    <w:uiPriority w:val="9"/>
    <w:qFormat/>
    <w:rsid w:val="00A935C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657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657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30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021"/>
    <w:rPr>
      <w:rFonts w:ascii="Tahoma" w:hAnsi="Tahoma" w:cs="Tahoma"/>
      <w:sz w:val="16"/>
      <w:szCs w:val="16"/>
    </w:rPr>
  </w:style>
  <w:style w:type="character" w:styleId="HTMLSample">
    <w:name w:val="HTML Sample"/>
    <w:basedOn w:val="DefaultParagraphFont"/>
    <w:uiPriority w:val="99"/>
    <w:unhideWhenUsed/>
    <w:rsid w:val="00846571"/>
    <w:rPr>
      <w:rFonts w:ascii="Courier New" w:hAnsi="Courier New" w:cs="Courier New"/>
    </w:rPr>
  </w:style>
  <w:style w:type="character" w:customStyle="1" w:styleId="Heading1Char">
    <w:name w:val="Heading 1 Char"/>
    <w:link w:val="Heading1"/>
    <w:uiPriority w:val="9"/>
    <w:rsid w:val="00A935C7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84657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rsid w:val="00846571"/>
    <w:rPr>
      <w:rFonts w:ascii="Cambria" w:eastAsia="Times New Roman" w:hAnsi="Cambria"/>
      <w:b/>
      <w:bCs/>
      <w:sz w:val="26"/>
      <w:szCs w:val="26"/>
    </w:rPr>
  </w:style>
  <w:style w:type="character" w:customStyle="1" w:styleId="Style1">
    <w:name w:val="Style1"/>
    <w:basedOn w:val="DefaultParagraphFont"/>
    <w:uiPriority w:val="1"/>
    <w:qFormat/>
    <w:rsid w:val="00F80EB3"/>
    <w:rPr>
      <w:bdr w:val="none" w:sz="0" w:space="0" w:color="auto"/>
      <w:shd w:val="clear" w:color="auto" w:fill="DDD9C3" w:themeFill="background2" w:themeFillShade="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1253</Words>
  <Characters>7145</Characters>
  <Application>Microsoft Office Word</Application>
  <DocSecurity>0</DocSecurity>
  <Lines>59</Lines>
  <Paragraphs>16</Paragraphs>
  <ScaleCrop>false</ScaleCrop>
  <Company/>
  <LinksUpToDate>false</LinksUpToDate>
  <CharactersWithSpaces>8382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Beverley</dc:creator>
  <cp:lastModifiedBy>Paul Beverley</cp:lastModifiedBy>
  <cp:revision>4</cp:revision>
  <dcterms:created xsi:type="dcterms:W3CDTF">2019-09-28T14:48:00Z</dcterms:created>
  <dcterms:modified xsi:type="dcterms:W3CDTF">2020-02-04T14:54:00Z</dcterms:modified>
</cp:coreProperties>
</file>