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4BC90B" w14:textId="77777777" w:rsidR="001F4CC8" w:rsidRPr="00C773F8" w:rsidRDefault="001F4CC8" w:rsidP="00B948FA">
      <w:pPr>
        <w:pStyle w:val="Heading2"/>
        <w:rPr>
          <w:sz w:val="48"/>
          <w:szCs w:val="40"/>
        </w:rPr>
      </w:pPr>
      <w:bookmarkStart w:id="0" w:name="_Toc478225579"/>
      <w:bookmarkStart w:id="1" w:name="_Toc478225664"/>
      <w:r w:rsidRPr="00C773F8">
        <w:rPr>
          <w:sz w:val="48"/>
          <w:szCs w:val="40"/>
        </w:rPr>
        <w:t>FRedit Library</w:t>
      </w:r>
      <w:bookmarkEnd w:id="0"/>
      <w:bookmarkEnd w:id="1"/>
    </w:p>
    <w:p w14:paraId="766C6C55" w14:textId="4D7F3E84" w:rsidR="00877C73" w:rsidRPr="009E68FC" w:rsidRDefault="00877C73" w:rsidP="009E68FC">
      <w:bookmarkStart w:id="2" w:name="_Toc294362469"/>
      <w:bookmarkStart w:id="3" w:name="_Toc294362557"/>
      <w:r w:rsidRPr="009E68FC">
        <w:t>(Version dated</w:t>
      </w:r>
      <w:r w:rsidR="004D667C" w:rsidRPr="004D667C">
        <w:t xml:space="preserve"> </w:t>
      </w:r>
      <w:r w:rsidR="003D1D8C">
        <w:t>1</w:t>
      </w:r>
      <w:r w:rsidR="00241D34">
        <w:t>7</w:t>
      </w:r>
      <w:r w:rsidR="004D667C" w:rsidRPr="004D667C">
        <w:t>.</w:t>
      </w:r>
      <w:r w:rsidR="003D1D8C">
        <w:t>11</w:t>
      </w:r>
      <w:r w:rsidR="009E68FC">
        <w:t>.</w:t>
      </w:r>
      <w:r w:rsidR="00865D08">
        <w:t>2</w:t>
      </w:r>
      <w:r w:rsidR="006C1237">
        <w:t>2</w:t>
      </w:r>
      <w:r w:rsidRPr="009E68FC">
        <w:t>)</w:t>
      </w:r>
      <w:bookmarkEnd w:id="2"/>
      <w:bookmarkEnd w:id="3"/>
    </w:p>
    <w:p w14:paraId="3884E1B5" w14:textId="77777777" w:rsidR="004F7015" w:rsidRPr="0050144F" w:rsidRDefault="001F4CC8" w:rsidP="004F7015">
      <w:pPr>
        <w:pStyle w:val="TOC3"/>
        <w:tabs>
          <w:tab w:val="right" w:leader="dot" w:pos="10195"/>
        </w:tabs>
      </w:pPr>
      <w:bookmarkStart w:id="4" w:name="_Toc294362470"/>
      <w:bookmarkStart w:id="5" w:name="_Toc294362558"/>
      <w:bookmarkStart w:id="6" w:name="_Toc294362954"/>
      <w:bookmarkStart w:id="7" w:name="_Toc294363000"/>
      <w:bookmarkStart w:id="8" w:name="_Toc294363122"/>
      <w:bookmarkStart w:id="9" w:name="_Toc294363409"/>
      <w:bookmarkStart w:id="10" w:name="_Toc294363502"/>
      <w:bookmarkStart w:id="11" w:name="_Toc294363595"/>
      <w:bookmarkStart w:id="12" w:name="_Toc294363668"/>
      <w:bookmarkStart w:id="13" w:name="_Toc294363715"/>
      <w:bookmarkStart w:id="14" w:name="_Toc294363763"/>
      <w:bookmarkStart w:id="15" w:name="_Toc294363933"/>
      <w:bookmarkStart w:id="16" w:name="_Toc294364004"/>
      <w:bookmarkStart w:id="17" w:name="_Toc294364052"/>
      <w:bookmarkStart w:id="18" w:name="_Toc295489282"/>
      <w:bookmarkStart w:id="19" w:name="_Toc298434908"/>
      <w:bookmarkStart w:id="20" w:name="_Toc305679720"/>
      <w:bookmarkStart w:id="21" w:name="_Toc307317913"/>
      <w:bookmarkStart w:id="22" w:name="_Toc307490195"/>
      <w:bookmarkStart w:id="23" w:name="_Toc314132275"/>
      <w:bookmarkStart w:id="24" w:name="_Toc318542408"/>
      <w:bookmarkStart w:id="25" w:name="_Toc380125666"/>
      <w:bookmarkStart w:id="26" w:name="_Toc400545568"/>
      <w:bookmarkStart w:id="27" w:name="_Toc413155343"/>
      <w:bookmarkStart w:id="28" w:name="_Toc413858101"/>
      <w:bookmarkStart w:id="29" w:name="_Toc442249521"/>
      <w:bookmarkStart w:id="30" w:name="_Toc452622974"/>
      <w:bookmarkStart w:id="31" w:name="_Toc478225580"/>
      <w:bookmarkStart w:id="32" w:name="_Toc478225665"/>
      <w:r w:rsidRPr="0050144F">
        <w:t>Contents</w:t>
      </w:r>
      <w:bookmarkStart w:id="33" w:name="_Toc267891912"/>
      <w:bookmarkStart w:id="34" w:name="_Toc294363934"/>
      <w:bookmarkStart w:id="35" w:name="_Toc294364005"/>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bookmarkStart w:id="36" w:name="_Toc294364053"/>
    <w:bookmarkStart w:id="37" w:name="_Toc295489283"/>
    <w:bookmarkStart w:id="38" w:name="_Toc298434909"/>
    <w:bookmarkStart w:id="39" w:name="_Toc305679721"/>
    <w:bookmarkStart w:id="40" w:name="_Toc307317914"/>
    <w:bookmarkStart w:id="41" w:name="_Toc307490196"/>
    <w:bookmarkStart w:id="42" w:name="_Toc314132276"/>
    <w:bookmarkStart w:id="43" w:name="_Toc318542409"/>
    <w:bookmarkStart w:id="44" w:name="_Toc380125667"/>
    <w:bookmarkStart w:id="45" w:name="_Toc400545569"/>
    <w:bookmarkStart w:id="46" w:name="_Toc413155344"/>
    <w:bookmarkStart w:id="47" w:name="_Toc413858102"/>
    <w:bookmarkStart w:id="48" w:name="_Toc442249522"/>
    <w:bookmarkStart w:id="49" w:name="_Toc452622975"/>
    <w:bookmarkStart w:id="50" w:name="_Toc478225581"/>
    <w:bookmarkStart w:id="51" w:name="_Toc478225666"/>
    <w:bookmarkStart w:id="52" w:name="_Toc486861255"/>
    <w:bookmarkStart w:id="53" w:name="_Toc500140945"/>
    <w:p w14:paraId="5CD3A31C" w14:textId="77777777" w:rsidR="003A5F0F" w:rsidRPr="003A5F0F" w:rsidRDefault="003A5F0F" w:rsidP="003A5F0F">
      <w:pPr>
        <w:pStyle w:val="TOC3"/>
        <w:tabs>
          <w:tab w:val="right" w:leader="dot" w:pos="10195"/>
        </w:tabs>
        <w:rPr>
          <w:rFonts w:ascii="Calibri" w:eastAsia="Times New Roman" w:hAnsi="Calibri"/>
          <w:noProof/>
          <w:sz w:val="22"/>
          <w:szCs w:val="22"/>
          <w:lang w:eastAsia="en-GB"/>
        </w:rPr>
      </w:pPr>
      <w:r>
        <w:fldChar w:fldCharType="begin"/>
      </w:r>
      <w:r>
        <w:instrText xml:space="preserve"> TOC \o "3-4" \n \h \z \u </w:instrText>
      </w:r>
      <w:r>
        <w:fldChar w:fldCharType="separate"/>
      </w:r>
      <w:hyperlink w:anchor="_Toc500853841" w:history="1">
        <w:r w:rsidRPr="003A5F0F">
          <w:rPr>
            <w:rStyle w:val="Hyperlink"/>
            <w:noProof/>
            <w:highlight w:val="yellow"/>
          </w:rPr>
          <w:t>List of Short Scripts</w:t>
        </w:r>
      </w:hyperlink>
    </w:p>
    <w:p w14:paraId="3E25588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2" w:history="1">
        <w:r w:rsidR="003A5F0F" w:rsidRPr="00686AEA">
          <w:rPr>
            <w:rStyle w:val="Hyperlink"/>
            <w:noProof/>
          </w:rPr>
          <w:t>Standard clean-up list</w:t>
        </w:r>
      </w:hyperlink>
    </w:p>
    <w:p w14:paraId="39C196A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3" w:history="1"/>
    </w:p>
    <w:p w14:paraId="52BD17D9"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46" w:history="1">
        <w:r w:rsidR="003A5F0F" w:rsidRPr="003A5F0F">
          <w:rPr>
            <w:rStyle w:val="Hyperlink"/>
            <w:noProof/>
            <w:highlight w:val="yellow"/>
          </w:rPr>
          <w:t>Major Scripts</w:t>
        </w:r>
      </w:hyperlink>
    </w:p>
    <w:p w14:paraId="3B48CC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7" w:history="1">
        <w:r w:rsidR="003A5F0F" w:rsidRPr="00686AEA">
          <w:rPr>
            <w:rStyle w:val="Hyperlink"/>
            <w:noProof/>
          </w:rPr>
          <w:t>Bold on first word of each line/paragraph (headword)</w:t>
        </w:r>
      </w:hyperlink>
    </w:p>
    <w:p w14:paraId="72E7AC0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8" w:history="1">
        <w:r w:rsidR="003A5F0F" w:rsidRPr="00686AEA">
          <w:rPr>
            <w:rStyle w:val="Hyperlink"/>
            <w:noProof/>
          </w:rPr>
          <w:t>Double quotes to singles and vice versa</w:t>
        </w:r>
      </w:hyperlink>
    </w:p>
    <w:p w14:paraId="3CC034E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49" w:history="1">
        <w:r w:rsidR="003A5F0F" w:rsidRPr="00686AEA">
          <w:rPr>
            <w:rStyle w:val="Hyperlink"/>
            <w:noProof/>
          </w:rPr>
          <w:t>Find and replace (non-)curly quotes</w:t>
        </w:r>
      </w:hyperlink>
    </w:p>
    <w:p w14:paraId="34BB6FF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0" w:history="1">
        <w:r w:rsidR="003A5F0F" w:rsidRPr="00686AEA">
          <w:rPr>
            <w:rStyle w:val="Hyperlink"/>
            <w:noProof/>
          </w:rPr>
          <w:t>Single to double quotes (avoiding apostrophes)</w:t>
        </w:r>
      </w:hyperlink>
    </w:p>
    <w:p w14:paraId="15C256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1" w:history="1">
        <w:r w:rsidR="003A5F0F" w:rsidRPr="00686AEA">
          <w:rPr>
            <w:rStyle w:val="Hyperlink"/>
            <w:noProof/>
          </w:rPr>
          <w:t>Single to double quotes (avoiding apostrophes) (2)</w:t>
        </w:r>
      </w:hyperlink>
    </w:p>
    <w:p w14:paraId="5B7B7B2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2" w:history="1">
        <w:r w:rsidR="003A5F0F" w:rsidRPr="00686AEA">
          <w:rPr>
            <w:rStyle w:val="Hyperlink"/>
            <w:noProof/>
          </w:rPr>
          <w:t>Find and replace incorrect curly apostrophes</w:t>
        </w:r>
      </w:hyperlink>
    </w:p>
    <w:p w14:paraId="2B316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3" w:history="1">
        <w:r w:rsidR="003A5F0F" w:rsidRPr="00686AEA">
          <w:rPr>
            <w:rStyle w:val="Hyperlink"/>
            <w:noProof/>
          </w:rPr>
          <w:t>Adding effects one onto another, e.g. underlining all italic text</w:t>
        </w:r>
      </w:hyperlink>
    </w:p>
    <w:p w14:paraId="208140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4" w:history="1">
        <w:r w:rsidR="003A5F0F" w:rsidRPr="00686AEA">
          <w:rPr>
            <w:rStyle w:val="Hyperlink"/>
            <w:noProof/>
          </w:rPr>
          <w:t>Effects handling</w:t>
        </w:r>
      </w:hyperlink>
    </w:p>
    <w:p w14:paraId="1988B8C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5" w:history="1">
        <w:r w:rsidR="003A5F0F" w:rsidRPr="00686AEA">
          <w:rPr>
            <w:rStyle w:val="Hyperlink"/>
            <w:noProof/>
          </w:rPr>
          <w:t>Effects and styles handling</w:t>
        </w:r>
      </w:hyperlink>
    </w:p>
    <w:p w14:paraId="2D24578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8" w:history="1">
        <w:r w:rsidR="003A5F0F" w:rsidRPr="00686AEA">
          <w:rPr>
            <w:rStyle w:val="Hyperlink"/>
            <w:noProof/>
          </w:rPr>
          <w:t>Elision and unelision</w:t>
        </w:r>
      </w:hyperlink>
    </w:p>
    <w:p w14:paraId="663E64E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59" w:history="1">
        <w:r w:rsidR="003A5F0F" w:rsidRPr="00686AEA">
          <w:rPr>
            <w:rStyle w:val="Hyperlink"/>
            <w:noProof/>
          </w:rPr>
          <w:t>Allison L. Goldstein has sent in this unelision script:</w:t>
        </w:r>
      </w:hyperlink>
    </w:p>
    <w:p w14:paraId="02B0E43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0" w:history="1">
        <w:r w:rsidR="003A5F0F" w:rsidRPr="00686AEA">
          <w:rPr>
            <w:rStyle w:val="Hyperlink"/>
            <w:noProof/>
          </w:rPr>
          <w:t>Highlighting/colouring as an indicator</w:t>
        </w:r>
      </w:hyperlink>
    </w:p>
    <w:p w14:paraId="573072C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1" w:history="1">
        <w:r w:rsidR="003A5F0F" w:rsidRPr="00686AEA">
          <w:rPr>
            <w:rStyle w:val="Hyperlink"/>
            <w:noProof/>
          </w:rPr>
          <w:t>Highlighting bracketed sections of text</w:t>
        </w:r>
      </w:hyperlink>
    </w:p>
    <w:p w14:paraId="78AFA0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2" w:history="1">
        <w:r w:rsidR="003A5F0F" w:rsidRPr="00686AEA">
          <w:rPr>
            <w:rStyle w:val="Hyperlink"/>
            <w:noProof/>
          </w:rPr>
          <w:t>Initial Capital Removal</w:t>
        </w:r>
      </w:hyperlink>
    </w:p>
    <w:p w14:paraId="049BCAD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3" w:history="1">
        <w:r w:rsidR="003A5F0F" w:rsidRPr="00686AEA">
          <w:rPr>
            <w:rStyle w:val="Hyperlink"/>
            <w:noProof/>
          </w:rPr>
          <w:t>Medical journal abbreviations: inserting full stops</w:t>
        </w:r>
      </w:hyperlink>
    </w:p>
    <w:p w14:paraId="67C19C4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4" w:history="1">
        <w:r w:rsidR="003A5F0F" w:rsidRPr="00686AEA">
          <w:rPr>
            <w:rStyle w:val="Hyperlink"/>
            <w:noProof/>
          </w:rPr>
          <w:t>Multi-digit numbers</w:t>
        </w:r>
      </w:hyperlink>
    </w:p>
    <w:p w14:paraId="0994570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5" w:history="1">
        <w:r w:rsidR="003A5F0F" w:rsidRPr="00686AEA">
          <w:rPr>
            <w:rStyle w:val="Hyperlink"/>
            <w:noProof/>
          </w:rPr>
          <w:t>Adding delimiters into multi-digit strings</w:t>
        </w:r>
      </w:hyperlink>
    </w:p>
    <w:p w14:paraId="1ADAC9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6" w:history="1">
        <w:r w:rsidR="003A5F0F" w:rsidRPr="00686AEA">
          <w:rPr>
            <w:rStyle w:val="Hyperlink"/>
            <w:noProof/>
          </w:rPr>
          <w:t>Numbers: words to/from figures</w:t>
        </w:r>
      </w:hyperlink>
    </w:p>
    <w:p w14:paraId="56601C6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7" w:history="1">
        <w:r w:rsidR="003A5F0F" w:rsidRPr="00686AEA">
          <w:rPr>
            <w:rStyle w:val="Hyperlink"/>
            <w:noProof/>
          </w:rPr>
          <w:t>Mark figures to be changed to numbers manually</w:t>
        </w:r>
      </w:hyperlink>
    </w:p>
    <w:p w14:paraId="402EF1C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8" w:history="1">
        <w:r w:rsidR="003A5F0F" w:rsidRPr="00686AEA">
          <w:rPr>
            <w:rStyle w:val="Hyperlink"/>
            <w:noProof/>
          </w:rPr>
          <w:t>Figures to numbers for all percentages</w:t>
        </w:r>
      </w:hyperlink>
    </w:p>
    <w:p w14:paraId="63FE9FB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69" w:history="1">
        <w:r w:rsidR="003A5F0F" w:rsidRPr="00686AEA">
          <w:rPr>
            <w:rStyle w:val="Hyperlink"/>
            <w:noProof/>
          </w:rPr>
          <w:t>Spelled out percentages and numbers to figures – UK style</w:t>
        </w:r>
      </w:hyperlink>
    </w:p>
    <w:p w14:paraId="3A41CDF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0" w:history="1">
        <w:r w:rsidR="003A5F0F" w:rsidRPr="00686AEA">
          <w:rPr>
            <w:rStyle w:val="Hyperlink"/>
            <w:noProof/>
          </w:rPr>
          <w:t>Centuries spelt out</w:t>
        </w:r>
      </w:hyperlink>
    </w:p>
    <w:p w14:paraId="0987C6E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1" w:history="1">
        <w:r w:rsidR="003A5F0F" w:rsidRPr="00686AEA">
          <w:rPr>
            <w:rStyle w:val="Hyperlink"/>
            <w:noProof/>
          </w:rPr>
          <w:t>Roman numerals to Arabic</w:t>
        </w:r>
      </w:hyperlink>
    </w:p>
    <w:p w14:paraId="38E5CED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2" w:history="1">
        <w:r w:rsidR="003A5F0F" w:rsidRPr="00686AEA">
          <w:rPr>
            <w:rStyle w:val="Hyperlink"/>
            <w:noProof/>
          </w:rPr>
          <w:t>Spacing of units and numbers</w:t>
        </w:r>
      </w:hyperlink>
    </w:p>
    <w:p w14:paraId="633D599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3" w:history="1">
        <w:r w:rsidR="003A5F0F" w:rsidRPr="00686AEA">
          <w:rPr>
            <w:rStyle w:val="Hyperlink"/>
            <w:noProof/>
          </w:rPr>
          <w:t>Tagging (coding) automatically</w:t>
        </w:r>
      </w:hyperlink>
    </w:p>
    <w:p w14:paraId="43A39C66"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4" w:history="1">
        <w:r w:rsidR="003A5F0F" w:rsidRPr="00686AEA">
          <w:rPr>
            <w:rStyle w:val="Hyperlink"/>
            <w:noProof/>
          </w:rPr>
          <w:t>Adding styles/font size/font type/etc to coded text</w:t>
        </w:r>
      </w:hyperlink>
    </w:p>
    <w:p w14:paraId="76B3D00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5" w:history="1">
        <w:r w:rsidR="003A5F0F" w:rsidRPr="00686AEA">
          <w:rPr>
            <w:rStyle w:val="Hyperlink"/>
            <w:noProof/>
          </w:rPr>
          <w:t>UK to US spelling</w:t>
        </w:r>
      </w:hyperlink>
    </w:p>
    <w:p w14:paraId="6B4016EC"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6" w:history="1">
        <w:r w:rsidR="003A5F0F" w:rsidRPr="00686AEA">
          <w:rPr>
            <w:rStyle w:val="Hyperlink"/>
            <w:noProof/>
          </w:rPr>
          <w:t>US to UK</w:t>
        </w:r>
      </w:hyperlink>
    </w:p>
    <w:p w14:paraId="14BC441D"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7" w:history="1">
        <w:r w:rsidR="003A5F0F" w:rsidRPr="00686AEA">
          <w:rPr>
            <w:rStyle w:val="Hyperlink"/>
            <w:noProof/>
          </w:rPr>
          <w:t>UK to US</w:t>
        </w:r>
      </w:hyperlink>
    </w:p>
    <w:p w14:paraId="158DC110"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8" w:history="1">
        <w:r w:rsidR="003A5F0F" w:rsidRPr="00686AEA">
          <w:rPr>
            <w:rStyle w:val="Hyperlink"/>
            <w:noProof/>
          </w:rPr>
          <w:t>Anna Sharman’s US to UK</w:t>
        </w:r>
      </w:hyperlink>
    </w:p>
    <w:p w14:paraId="7A3442F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79" w:history="1">
        <w:r w:rsidR="003A5F0F" w:rsidRPr="00686AEA">
          <w:rPr>
            <w:rStyle w:val="Hyperlink"/>
            <w:noProof/>
          </w:rPr>
          <w:t>UK to US</w:t>
        </w:r>
      </w:hyperlink>
    </w:p>
    <w:p w14:paraId="41F950B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0" w:history="1">
        <w:r w:rsidR="003A5F0F" w:rsidRPr="00686AEA">
          <w:rPr>
            <w:rStyle w:val="Hyperlink"/>
            <w:noProof/>
          </w:rPr>
          <w:t>US to UK</w:t>
        </w:r>
      </w:hyperlink>
    </w:p>
    <w:p w14:paraId="1499B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1" w:history="1">
        <w:r w:rsidR="003A5F0F" w:rsidRPr="00686AEA">
          <w:rPr>
            <w:rStyle w:val="Hyperlink"/>
            <w:noProof/>
          </w:rPr>
          <w:t>US states: expanding the abbreviations</w:t>
        </w:r>
      </w:hyperlink>
    </w:p>
    <w:p w14:paraId="67FDED2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2" w:history="1">
        <w:r w:rsidR="003A5F0F" w:rsidRPr="00686AEA">
          <w:rPr>
            <w:rStyle w:val="Hyperlink"/>
            <w:noProof/>
          </w:rPr>
          <w:t>Various simple conversions</w:t>
        </w:r>
      </w:hyperlink>
    </w:p>
    <w:p w14:paraId="1380FE5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3" w:history="1">
        <w:r w:rsidR="003A5F0F" w:rsidRPr="00686AEA">
          <w:rPr>
            <w:rStyle w:val="Hyperlink"/>
            <w:noProof/>
          </w:rPr>
          <w:t>Bridge characters</w:t>
        </w:r>
      </w:hyperlink>
    </w:p>
    <w:p w14:paraId="56AB0AE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4" w:history="1">
        <w:r w:rsidR="003A5F0F" w:rsidRPr="00686AEA">
          <w:rPr>
            <w:rStyle w:val="Hyperlink"/>
            <w:noProof/>
          </w:rPr>
          <w:t>Finding ‘Special sorts’</w:t>
        </w:r>
      </w:hyperlink>
    </w:p>
    <w:p w14:paraId="7ACE26F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5" w:history="1">
        <w:r w:rsidR="003A5F0F" w:rsidRPr="00686AEA">
          <w:rPr>
            <w:rStyle w:val="Hyperlink"/>
            <w:noProof/>
          </w:rPr>
          <w:t>LaTeX colouring</w:t>
        </w:r>
      </w:hyperlink>
    </w:p>
    <w:p w14:paraId="51B8E26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6" w:history="1">
        <w:r w:rsidR="003A5F0F" w:rsidRPr="00686AEA">
          <w:rPr>
            <w:rStyle w:val="Hyperlink"/>
            <w:noProof/>
          </w:rPr>
          <w:t>Checking alphabetism of index</w:t>
        </w:r>
      </w:hyperlink>
    </w:p>
    <w:p w14:paraId="3CD1CD1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7" w:history="1">
        <w:r w:rsidR="003A5F0F" w:rsidRPr="00686AEA">
          <w:rPr>
            <w:rStyle w:val="Hyperlink"/>
            <w:noProof/>
          </w:rPr>
          <w:t>Formatting output of (an old-fashioned!) pdf reader</w:t>
        </w:r>
      </w:hyperlink>
    </w:p>
    <w:p w14:paraId="57B62FD1"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88" w:history="1">
        <w:r w:rsidR="003A5F0F" w:rsidRPr="00686AEA">
          <w:rPr>
            <w:rStyle w:val="Hyperlink"/>
            <w:noProof/>
          </w:rPr>
          <w:t>Collecting emails from a text file</w:t>
        </w:r>
      </w:hyperlink>
    </w:p>
    <w:p w14:paraId="035548CF" w14:textId="77777777" w:rsidR="003A5F0F" w:rsidRPr="003A5F0F" w:rsidRDefault="00000000" w:rsidP="003A5F0F">
      <w:pPr>
        <w:pStyle w:val="TOC3"/>
        <w:tabs>
          <w:tab w:val="right" w:leader="dot" w:pos="10195"/>
        </w:tabs>
        <w:rPr>
          <w:rFonts w:ascii="Calibri" w:eastAsia="Times New Roman" w:hAnsi="Calibri"/>
          <w:noProof/>
          <w:sz w:val="22"/>
          <w:szCs w:val="22"/>
          <w:lang w:eastAsia="en-GB"/>
        </w:rPr>
      </w:pPr>
      <w:hyperlink w:anchor="_Toc500853889" w:history="1">
        <w:r w:rsidR="003A5F0F" w:rsidRPr="003A5F0F">
          <w:rPr>
            <w:rStyle w:val="Hyperlink"/>
            <w:noProof/>
            <w:highlight w:val="yellow"/>
          </w:rPr>
          <w:t>Hints &amp; Tips</w:t>
        </w:r>
      </w:hyperlink>
    </w:p>
    <w:p w14:paraId="79D6E58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0" w:history="1">
        <w:r w:rsidR="003A5F0F" w:rsidRPr="00686AEA">
          <w:rPr>
            <w:rStyle w:val="Hyperlink"/>
            <w:noProof/>
          </w:rPr>
          <w:t>Paragraph problems</w:t>
        </w:r>
      </w:hyperlink>
    </w:p>
    <w:p w14:paraId="4430F6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1" w:history="1">
        <w:r w:rsidR="003A5F0F" w:rsidRPr="00686AEA">
          <w:rPr>
            <w:rStyle w:val="Hyperlink"/>
            <w:noProof/>
          </w:rPr>
          <w:t>Avoiding FRediting the references list</w:t>
        </w:r>
      </w:hyperlink>
    </w:p>
    <w:p w14:paraId="255EA79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2" w:history="1">
        <w:r w:rsidR="003A5F0F" w:rsidRPr="00686AEA">
          <w:rPr>
            <w:rStyle w:val="Hyperlink"/>
            <w:noProof/>
          </w:rPr>
          <w:t>Safer creation of FRedit scripts</w:t>
        </w:r>
      </w:hyperlink>
    </w:p>
    <w:p w14:paraId="3B509C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3" w:history="1">
        <w:r w:rsidR="003A5F0F" w:rsidRPr="00686AEA">
          <w:rPr>
            <w:rStyle w:val="Hyperlink"/>
            <w:noProof/>
          </w:rPr>
          <w:t>Quicker creation of FRedit scripts</w:t>
        </w:r>
      </w:hyperlink>
    </w:p>
    <w:p w14:paraId="1E8F025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4" w:history="1">
        <w:r w:rsidR="003A5F0F" w:rsidRPr="00686AEA">
          <w:rPr>
            <w:rStyle w:val="Hyperlink"/>
            <w:noProof/>
          </w:rPr>
          <w:t>Spacing after punctuation</w:t>
        </w:r>
      </w:hyperlink>
    </w:p>
    <w:p w14:paraId="6F5A2C5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5" w:history="1">
        <w:r w:rsidR="003A5F0F" w:rsidRPr="00686AEA">
          <w:rPr>
            <w:rStyle w:val="Hyperlink"/>
            <w:noProof/>
          </w:rPr>
          <w:t>Adding styles to specific lines</w:t>
        </w:r>
      </w:hyperlink>
    </w:p>
    <w:p w14:paraId="71639975"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6" w:history="1">
        <w:r w:rsidR="003A5F0F" w:rsidRPr="00686AEA">
          <w:rPr>
            <w:rStyle w:val="Hyperlink"/>
            <w:noProof/>
          </w:rPr>
          <w:t>Showing fixed spaces</w:t>
        </w:r>
      </w:hyperlink>
    </w:p>
    <w:p w14:paraId="150322F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7" w:history="1">
        <w:r w:rsidR="003A5F0F" w:rsidRPr="00686AEA">
          <w:rPr>
            <w:rStyle w:val="Hyperlink"/>
            <w:noProof/>
          </w:rPr>
          <w:t>Thin space</w:t>
        </w:r>
      </w:hyperlink>
    </w:p>
    <w:p w14:paraId="3460B17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8" w:history="1">
        <w:r w:rsidR="003A5F0F" w:rsidRPr="00686AEA">
          <w:rPr>
            <w:rStyle w:val="Hyperlink"/>
            <w:noProof/>
          </w:rPr>
          <w:t>Style changes</w:t>
        </w:r>
      </w:hyperlink>
    </w:p>
    <w:p w14:paraId="7C84553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899" w:history="1">
        <w:r w:rsidR="003A5F0F" w:rsidRPr="00686AEA">
          <w:rPr>
            <w:rStyle w:val="Hyperlink"/>
            <w:noProof/>
          </w:rPr>
          <w:t>List all the words in a file</w:t>
        </w:r>
      </w:hyperlink>
    </w:p>
    <w:p w14:paraId="7BC5903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0" w:history="1">
        <w:r w:rsidR="003A5F0F" w:rsidRPr="00686AEA">
          <w:rPr>
            <w:rStyle w:val="Hyperlink"/>
            <w:noProof/>
          </w:rPr>
          <w:t>Delete duplicate rows</w:t>
        </w:r>
      </w:hyperlink>
    </w:p>
    <w:p w14:paraId="653A9693"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1" w:history="1">
        <w:r w:rsidR="003A5F0F" w:rsidRPr="00686AEA">
          <w:rPr>
            <w:rStyle w:val="Hyperlink"/>
            <w:noProof/>
          </w:rPr>
          <w:t>Footnotes (and endnotes) made visible</w:t>
        </w:r>
      </w:hyperlink>
    </w:p>
    <w:p w14:paraId="13AF645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2" w:history="1">
        <w:r w:rsidR="003A5F0F" w:rsidRPr="00686AEA">
          <w:rPr>
            <w:rStyle w:val="Hyperlink"/>
            <w:noProof/>
          </w:rPr>
          <w:t>Formatting reference lists</w:t>
        </w:r>
      </w:hyperlink>
    </w:p>
    <w:p w14:paraId="4AA9166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3" w:history="1">
        <w:r w:rsidR="003A5F0F" w:rsidRPr="00686AEA">
          <w:rPr>
            <w:rStyle w:val="Hyperlink"/>
            <w:noProof/>
          </w:rPr>
          <w:t>Surnames and initials switched</w:t>
        </w:r>
      </w:hyperlink>
    </w:p>
    <w:p w14:paraId="53CD3B1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4" w:history="1">
        <w:r w:rsidR="003A5F0F" w:rsidRPr="00686AEA">
          <w:rPr>
            <w:rStyle w:val="Hyperlink"/>
            <w:noProof/>
          </w:rPr>
          <w:t>US dates to UK dates and vice versa</w:t>
        </w:r>
      </w:hyperlink>
    </w:p>
    <w:p w14:paraId="0361D59A"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5" w:history="1">
        <w:r w:rsidR="003A5F0F" w:rsidRPr="00686AEA">
          <w:rPr>
            <w:rStyle w:val="Hyperlink"/>
            <w:noProof/>
          </w:rPr>
          <w:t>Dates from number format to month names</w:t>
        </w:r>
      </w:hyperlink>
    </w:p>
    <w:p w14:paraId="5B4C3768"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6" w:history="1">
        <w:r w:rsidR="003A5F0F" w:rsidRPr="00686AEA">
          <w:rPr>
            <w:rStyle w:val="Hyperlink"/>
            <w:noProof/>
          </w:rPr>
          <w:t>Months to abbreviated version</w:t>
        </w:r>
      </w:hyperlink>
    </w:p>
    <w:p w14:paraId="15F66F0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7" w:history="1">
        <w:r w:rsidR="003A5F0F" w:rsidRPr="00686AEA">
          <w:rPr>
            <w:rStyle w:val="Hyperlink"/>
            <w:noProof/>
          </w:rPr>
          <w:t>Months to full  version</w:t>
        </w:r>
      </w:hyperlink>
    </w:p>
    <w:p w14:paraId="2A0EBFCE"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8" w:history="1">
        <w:r w:rsidR="003A5F0F" w:rsidRPr="00686AEA">
          <w:rPr>
            <w:rStyle w:val="Hyperlink"/>
            <w:noProof/>
          </w:rPr>
          <w:t>Months to full  version (also lowercase, also clear full points)</w:t>
        </w:r>
      </w:hyperlink>
    </w:p>
    <w:p w14:paraId="12E10E44"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09" w:history="1">
        <w:r w:rsidR="003A5F0F" w:rsidRPr="00686AEA">
          <w:rPr>
            <w:rStyle w:val="Hyperlink"/>
            <w:noProof/>
          </w:rPr>
          <w:t>Text exported from PDFs</w:t>
        </w:r>
      </w:hyperlink>
    </w:p>
    <w:p w14:paraId="5EED04AB"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0" w:history="1">
        <w:r w:rsidR="003A5F0F" w:rsidRPr="00686AEA">
          <w:rPr>
            <w:rStyle w:val="Hyperlink"/>
            <w:noProof/>
          </w:rPr>
          <w:t>Text exported from PDFs (3)</w:t>
        </w:r>
      </w:hyperlink>
    </w:p>
    <w:p w14:paraId="45D8F647"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1" w:history="1">
        <w:r w:rsidR="003A5F0F" w:rsidRPr="00686AEA">
          <w:rPr>
            <w:rStyle w:val="Hyperlink"/>
            <w:noProof/>
          </w:rPr>
          <w:t>General biomedical documents</w:t>
        </w:r>
      </w:hyperlink>
    </w:p>
    <w:p w14:paraId="2F6CD9AF"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2" w:history="1">
        <w:r w:rsidR="003A5F0F" w:rsidRPr="00686AEA">
          <w:rPr>
            <w:rStyle w:val="Hyperlink"/>
            <w:noProof/>
          </w:rPr>
          <w:t>Anonymising scripts</w:t>
        </w:r>
      </w:hyperlink>
    </w:p>
    <w:p w14:paraId="7DE7EAE2"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3" w:history="1">
        <w:r w:rsidR="003A5F0F" w:rsidRPr="00686AEA">
          <w:rPr>
            <w:rStyle w:val="Hyperlink"/>
            <w:noProof/>
          </w:rPr>
          <w:t>Applying single strikethrough</w:t>
        </w:r>
      </w:hyperlink>
    </w:p>
    <w:p w14:paraId="452AD7E9" w14:textId="77777777" w:rsidR="003A5F0F" w:rsidRPr="003A5F0F" w:rsidRDefault="00000000" w:rsidP="003A5F0F">
      <w:pPr>
        <w:pStyle w:val="TOC4"/>
        <w:tabs>
          <w:tab w:val="right" w:leader="dot" w:pos="10195"/>
        </w:tabs>
        <w:rPr>
          <w:rFonts w:ascii="Calibri" w:eastAsia="Times New Roman" w:hAnsi="Calibri"/>
          <w:noProof/>
          <w:sz w:val="22"/>
          <w:szCs w:val="22"/>
          <w:lang w:eastAsia="en-GB"/>
        </w:rPr>
      </w:pPr>
      <w:hyperlink w:anchor="_Toc500853914" w:history="1">
        <w:r w:rsidR="003A5F0F" w:rsidRPr="00686AEA">
          <w:rPr>
            <w:rStyle w:val="Hyperlink"/>
            <w:noProof/>
          </w:rPr>
          <w:t>F&amp;Rs that clash with track changes</w:t>
        </w:r>
      </w:hyperlink>
    </w:p>
    <w:p w14:paraId="17A9F092" w14:textId="77777777" w:rsidR="004F7015" w:rsidRPr="0050144F" w:rsidRDefault="003A5F0F" w:rsidP="004F7015">
      <w:pPr>
        <w:pStyle w:val="Heading3"/>
      </w:pPr>
      <w:r>
        <w:fldChar w:fldCharType="end"/>
      </w:r>
      <w:bookmarkStart w:id="54" w:name="_Toc500853841"/>
      <w:r w:rsidR="004F7015" w:rsidRPr="0050144F">
        <w:t>List of Short Scripts</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p>
    <w:p w14:paraId="6D7ECC3B" w14:textId="77777777" w:rsidR="00F21873" w:rsidRPr="0050144F" w:rsidRDefault="00FF3FB2" w:rsidP="00222E0F">
      <w:r w:rsidRPr="0050144F">
        <w:t>In this section there are a few short F&amp;R ideas for specific things that you might want to change, globally, in your text.</w:t>
      </w:r>
    </w:p>
    <w:p w14:paraId="346DE04E" w14:textId="77777777" w:rsidR="003863AB" w:rsidRPr="0050144F" w:rsidRDefault="003863AB" w:rsidP="00F21873"/>
    <w:p w14:paraId="7642E753" w14:textId="77777777" w:rsidR="000308E1" w:rsidRPr="0050144F" w:rsidRDefault="008973A3" w:rsidP="000308E1">
      <w:pPr>
        <w:pStyle w:val="Heading4"/>
        <w:rPr>
          <w:vertAlign w:val="superscript"/>
        </w:rPr>
      </w:pPr>
      <w:bookmarkStart w:id="55" w:name="_Toc294362472"/>
      <w:bookmarkStart w:id="56" w:name="_Toc294362560"/>
      <w:bookmarkStart w:id="57" w:name="_Toc294362955"/>
      <w:bookmarkStart w:id="58" w:name="_Toc294363001"/>
      <w:bookmarkStart w:id="59" w:name="_Toc294363123"/>
      <w:bookmarkStart w:id="60" w:name="_Toc294363410"/>
      <w:bookmarkStart w:id="61" w:name="_Toc294363503"/>
      <w:bookmarkStart w:id="62" w:name="_Toc294363596"/>
      <w:bookmarkStart w:id="63" w:name="_Toc294363669"/>
      <w:bookmarkStart w:id="64" w:name="_Toc294363717"/>
      <w:bookmarkStart w:id="65" w:name="_Toc294363764"/>
      <w:bookmarkStart w:id="66" w:name="_Toc294363935"/>
      <w:bookmarkStart w:id="67" w:name="_Toc294364006"/>
      <w:bookmarkStart w:id="68" w:name="_Toc294364054"/>
      <w:bookmarkStart w:id="69" w:name="_Toc295489284"/>
      <w:bookmarkStart w:id="70" w:name="_Toc298434910"/>
      <w:bookmarkStart w:id="71" w:name="_Toc305679722"/>
      <w:bookmarkStart w:id="72" w:name="_Toc307317915"/>
      <w:bookmarkStart w:id="73" w:name="_Toc307490197"/>
      <w:bookmarkStart w:id="74" w:name="_Toc314132277"/>
      <w:bookmarkStart w:id="75" w:name="_Toc318542410"/>
      <w:bookmarkStart w:id="76" w:name="_Toc380125668"/>
      <w:bookmarkStart w:id="77" w:name="_Toc400545570"/>
      <w:bookmarkStart w:id="78" w:name="_Toc413155345"/>
      <w:bookmarkStart w:id="79" w:name="_Toc413858103"/>
      <w:bookmarkStart w:id="80" w:name="_Toc442249523"/>
      <w:bookmarkStart w:id="81" w:name="_Toc452622976"/>
      <w:bookmarkStart w:id="82" w:name="_Toc478225582"/>
      <w:bookmarkStart w:id="83" w:name="_Toc478225667"/>
      <w:bookmarkStart w:id="84" w:name="_Toc486861256"/>
      <w:bookmarkStart w:id="85" w:name="_Toc500140946"/>
      <w:bookmarkStart w:id="86" w:name="_Toc500853842"/>
      <w:r>
        <w:t>S</w:t>
      </w:r>
      <w:r w:rsidR="003863AB" w:rsidRPr="0050144F">
        <w:t>tandard clean-up list</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14:paraId="7FB156EE" w14:textId="77777777" w:rsidR="003863AB" w:rsidRPr="0050144F" w:rsidRDefault="003863AB" w:rsidP="009E68FC">
      <w:bookmarkStart w:id="87" w:name="_Toc294362473"/>
      <w:r w:rsidRPr="0050144F">
        <w:t>Here are a few items that you might want to include in your standard clean up script. They are just suggestions – you can edit to taste.</w:t>
      </w:r>
      <w:bookmarkEnd w:id="87"/>
    </w:p>
    <w:p w14:paraId="5160EB5C" w14:textId="77777777" w:rsidR="00004D63" w:rsidRPr="0050144F" w:rsidRDefault="00004D63" w:rsidP="003863AB"/>
    <w:p w14:paraId="5A3940F9" w14:textId="77777777" w:rsidR="00004D63" w:rsidRPr="00E97436" w:rsidRDefault="00004D63" w:rsidP="00004D63">
      <w:pPr>
        <w:rPr>
          <w:color w:val="0000FF"/>
        </w:rPr>
      </w:pPr>
      <w:r w:rsidRPr="00E97436">
        <w:rPr>
          <w:color w:val="0000FF"/>
        </w:rPr>
        <w:t xml:space="preserve">| rogue spaces in </w:t>
      </w:r>
      <w:r w:rsidR="00720747" w:rsidRPr="00E97436">
        <w:rPr>
          <w:color w:val="0000FF"/>
        </w:rPr>
        <w:t>four</w:t>
      </w:r>
      <w:r w:rsidRPr="00E97436">
        <w:rPr>
          <w:color w:val="0000FF"/>
        </w:rPr>
        <w:t xml:space="preserve"> places</w:t>
      </w:r>
    </w:p>
    <w:p w14:paraId="617E7263" w14:textId="77777777" w:rsidR="00720747" w:rsidRPr="0099177D" w:rsidRDefault="00720747" w:rsidP="00720747">
      <w:pPr>
        <w:rPr>
          <w:color w:val="0000FF"/>
          <w:lang w:val="fr-FR"/>
        </w:rPr>
      </w:pPr>
      <w:r w:rsidRPr="0099177D">
        <w:rPr>
          <w:color w:val="0000FF"/>
          <w:lang w:val="fr-FR"/>
        </w:rPr>
        <w:t>^32^t|^t</w:t>
      </w:r>
    </w:p>
    <w:p w14:paraId="4AF72950" w14:textId="77777777" w:rsidR="00720747" w:rsidRPr="0099177D" w:rsidRDefault="00720747" w:rsidP="00720747">
      <w:pPr>
        <w:rPr>
          <w:color w:val="0000FF"/>
          <w:lang w:val="fr-FR"/>
        </w:rPr>
      </w:pPr>
      <w:r w:rsidRPr="0099177D">
        <w:rPr>
          <w:color w:val="0000FF"/>
          <w:lang w:val="fr-FR"/>
        </w:rPr>
        <w:t>^t^32|^t</w:t>
      </w:r>
    </w:p>
    <w:p w14:paraId="06F8CABE" w14:textId="77777777" w:rsidR="00004D63" w:rsidRPr="00E97436" w:rsidRDefault="00004D63" w:rsidP="00004D63">
      <w:pPr>
        <w:rPr>
          <w:color w:val="0000FF"/>
          <w:lang w:val="fr-FR"/>
        </w:rPr>
      </w:pPr>
      <w:r w:rsidRPr="00E97436">
        <w:rPr>
          <w:color w:val="0000FF"/>
          <w:lang w:val="fr-FR"/>
        </w:rPr>
        <w:t>^32^p|^p</w:t>
      </w:r>
    </w:p>
    <w:p w14:paraId="118684FD" w14:textId="77777777" w:rsidR="00004D63" w:rsidRPr="00E97436" w:rsidRDefault="00004D63" w:rsidP="00004D63">
      <w:pPr>
        <w:rPr>
          <w:color w:val="0000FF"/>
          <w:lang w:val="fr-FR"/>
        </w:rPr>
      </w:pPr>
      <w:r w:rsidRPr="00E97436">
        <w:rPr>
          <w:color w:val="0000FF"/>
          <w:lang w:val="fr-FR"/>
        </w:rPr>
        <w:t>^p^32|^p</w:t>
      </w:r>
    </w:p>
    <w:p w14:paraId="70A88698" w14:textId="77777777" w:rsidR="00004D63" w:rsidRPr="00E97436" w:rsidRDefault="00004D63" w:rsidP="00004D63">
      <w:pPr>
        <w:rPr>
          <w:color w:val="0000FF"/>
          <w:lang w:val="fr-FR"/>
        </w:rPr>
      </w:pPr>
    </w:p>
    <w:p w14:paraId="52221942" w14:textId="77777777" w:rsidR="00ED34AB" w:rsidRPr="00E97436" w:rsidRDefault="00ED34AB" w:rsidP="00ED34AB">
      <w:pPr>
        <w:rPr>
          <w:color w:val="0000FF"/>
          <w:lang w:val="fr-FR"/>
        </w:rPr>
      </w:pPr>
      <w:r w:rsidRPr="00E97436">
        <w:rPr>
          <w:color w:val="0000FF"/>
          <w:lang w:val="fr-FR"/>
        </w:rPr>
        <w:t>| multiple spaces</w:t>
      </w:r>
    </w:p>
    <w:p w14:paraId="012FD8D0" w14:textId="77777777" w:rsidR="00ED34AB" w:rsidRPr="00E97436" w:rsidRDefault="00ED34AB" w:rsidP="00ED34AB">
      <w:pPr>
        <w:rPr>
          <w:color w:val="0000FF"/>
        </w:rPr>
      </w:pPr>
      <w:r w:rsidRPr="00E97436">
        <w:rPr>
          <w:color w:val="0000FF"/>
        </w:rPr>
        <w:t>~^32{2,}|^32</w:t>
      </w:r>
    </w:p>
    <w:p w14:paraId="239D6341" w14:textId="77777777" w:rsidR="00ED34AB" w:rsidRPr="00E97436" w:rsidRDefault="00ED34AB" w:rsidP="00ED34AB">
      <w:pPr>
        <w:rPr>
          <w:color w:val="0000FF"/>
        </w:rPr>
      </w:pPr>
    </w:p>
    <w:p w14:paraId="011CE86B" w14:textId="77777777" w:rsidR="003863AB" w:rsidRPr="0099177D" w:rsidRDefault="003863AB" w:rsidP="003863AB">
      <w:pPr>
        <w:rPr>
          <w:color w:val="0000FF"/>
        </w:rPr>
      </w:pPr>
      <w:r w:rsidRPr="0099177D">
        <w:rPr>
          <w:color w:val="0000FF"/>
        </w:rPr>
        <w:t>| multiple returns</w:t>
      </w:r>
    </w:p>
    <w:p w14:paraId="4D0CF91B" w14:textId="77777777" w:rsidR="00004D63" w:rsidRPr="0099177D" w:rsidRDefault="00004D63" w:rsidP="00004D63">
      <w:pPr>
        <w:rPr>
          <w:color w:val="0000FF"/>
        </w:rPr>
      </w:pPr>
      <w:r w:rsidRPr="0099177D">
        <w:rPr>
          <w:color w:val="0000FF"/>
        </w:rPr>
        <w:t>~^13{3,}|^p^p</w:t>
      </w:r>
    </w:p>
    <w:p w14:paraId="05BD6F68" w14:textId="77777777" w:rsidR="00004D63" w:rsidRPr="0099177D" w:rsidRDefault="00004D63" w:rsidP="00004D63">
      <w:pPr>
        <w:rPr>
          <w:color w:val="0000FF"/>
        </w:rPr>
      </w:pPr>
    </w:p>
    <w:p w14:paraId="4F67AB9E" w14:textId="77777777" w:rsidR="00004D63" w:rsidRPr="0099177D" w:rsidRDefault="00004D63" w:rsidP="00004D63">
      <w:pPr>
        <w:rPr>
          <w:color w:val="0000FF"/>
        </w:rPr>
      </w:pPr>
      <w:r w:rsidRPr="0099177D">
        <w:rPr>
          <w:color w:val="0000FF"/>
        </w:rPr>
        <w:t>| Or to a single return:</w:t>
      </w:r>
    </w:p>
    <w:p w14:paraId="572FA723" w14:textId="77777777" w:rsidR="00004D63" w:rsidRPr="0099177D" w:rsidRDefault="00004D63" w:rsidP="00004D63">
      <w:pPr>
        <w:rPr>
          <w:color w:val="0000FF"/>
        </w:rPr>
      </w:pPr>
      <w:r w:rsidRPr="0099177D">
        <w:rPr>
          <w:color w:val="0000FF"/>
        </w:rPr>
        <w:t>| ~^13{2,}|^p</w:t>
      </w:r>
    </w:p>
    <w:p w14:paraId="5A2BC247" w14:textId="172D62B7" w:rsidR="00004D63" w:rsidRDefault="00004D63" w:rsidP="003863AB">
      <w:pPr>
        <w:rPr>
          <w:color w:val="0000FF"/>
        </w:rPr>
      </w:pPr>
    </w:p>
    <w:p w14:paraId="4330D78E" w14:textId="1607889C" w:rsidR="00B74B4B" w:rsidRDefault="00B74B4B" w:rsidP="003863AB">
      <w:pPr>
        <w:rPr>
          <w:color w:val="0000FF"/>
        </w:rPr>
      </w:pPr>
      <w:r w:rsidRPr="00B74B4B">
        <w:rPr>
          <w:color w:val="0000FF"/>
        </w:rPr>
        <w:t>|  number ranges</w:t>
      </w:r>
      <w:r>
        <w:rPr>
          <w:color w:val="0000FF"/>
        </w:rPr>
        <w:t xml:space="preserve"> (simple)</w:t>
      </w:r>
    </w:p>
    <w:p w14:paraId="55FC90DB" w14:textId="3A108E0E" w:rsidR="00ED34AB" w:rsidRDefault="00B74B4B" w:rsidP="003863AB">
      <w:pPr>
        <w:rPr>
          <w:color w:val="0000FF"/>
        </w:rPr>
      </w:pPr>
      <w:bookmarkStart w:id="88" w:name="_Hlk39140318"/>
      <w:r w:rsidRPr="00B74B4B">
        <w:rPr>
          <w:color w:val="0000FF"/>
        </w:rPr>
        <w:t>~([0-9]</w:t>
      </w:r>
      <w:r>
        <w:rPr>
          <w:color w:val="0000FF"/>
        </w:rPr>
        <w:t>)</w:t>
      </w:r>
      <w:r w:rsidRPr="00B74B4B">
        <w:rPr>
          <w:color w:val="0000FF"/>
        </w:rPr>
        <w:t>-([0-9])|\1^=\2</w:t>
      </w:r>
    </w:p>
    <w:bookmarkEnd w:id="88"/>
    <w:p w14:paraId="7975DFDD" w14:textId="3A1A241C" w:rsidR="00B74B4B" w:rsidRDefault="00B74B4B" w:rsidP="003863AB">
      <w:pPr>
        <w:rPr>
          <w:color w:val="0000FF"/>
        </w:rPr>
      </w:pPr>
    </w:p>
    <w:p w14:paraId="17E825B5" w14:textId="77777777" w:rsidR="00B74B4B" w:rsidRPr="0099177D" w:rsidRDefault="00B74B4B" w:rsidP="003863AB">
      <w:pPr>
        <w:rPr>
          <w:color w:val="0000FF"/>
        </w:rPr>
      </w:pPr>
    </w:p>
    <w:p w14:paraId="2C371C40" w14:textId="77777777" w:rsidR="00ED34AB" w:rsidRPr="0099177D" w:rsidRDefault="00ED34AB" w:rsidP="00ED34AB">
      <w:pPr>
        <w:rPr>
          <w:color w:val="0000FF"/>
        </w:rPr>
      </w:pPr>
      <w:r w:rsidRPr="0099177D">
        <w:rPr>
          <w:color w:val="0000FF"/>
        </w:rPr>
        <w:t>| rogue return characters</w:t>
      </w:r>
    </w:p>
    <w:p w14:paraId="594398AB" w14:textId="77777777" w:rsidR="00ED34AB" w:rsidRPr="0099177D" w:rsidRDefault="00ED34AB" w:rsidP="00ED34AB">
      <w:pPr>
        <w:rPr>
          <w:color w:val="0000FF"/>
        </w:rPr>
      </w:pPr>
      <w:r w:rsidRPr="0099177D">
        <w:rPr>
          <w:color w:val="0000FF"/>
        </w:rPr>
        <w:t>^13|^p</w:t>
      </w:r>
    </w:p>
    <w:p w14:paraId="1144B4A9" w14:textId="77777777" w:rsidR="00ED34AB" w:rsidRPr="0099177D" w:rsidRDefault="00ED34AB" w:rsidP="00ED34AB">
      <w:pPr>
        <w:rPr>
          <w:color w:val="0000FF"/>
        </w:rPr>
      </w:pPr>
    </w:p>
    <w:p w14:paraId="1561DBD2" w14:textId="77777777" w:rsidR="00ED34AB" w:rsidRPr="0099177D" w:rsidRDefault="00ED34AB" w:rsidP="00ED34AB">
      <w:pPr>
        <w:rPr>
          <w:color w:val="0000FF"/>
        </w:rPr>
      </w:pPr>
      <w:r w:rsidRPr="0099177D">
        <w:rPr>
          <w:color w:val="0000FF"/>
        </w:rPr>
        <w:t>| manual linebreaks</w:t>
      </w:r>
    </w:p>
    <w:p w14:paraId="663AC660" w14:textId="77777777" w:rsidR="00ED34AB" w:rsidRPr="0099177D" w:rsidRDefault="00ED34AB" w:rsidP="00ED34AB">
      <w:pPr>
        <w:rPr>
          <w:color w:val="0000FF"/>
        </w:rPr>
      </w:pPr>
      <w:r w:rsidRPr="0099177D">
        <w:rPr>
          <w:color w:val="0000FF"/>
        </w:rPr>
        <w:t>^11|^p</w:t>
      </w:r>
    </w:p>
    <w:p w14:paraId="77D94ED4" w14:textId="77777777" w:rsidR="00ED34AB" w:rsidRPr="0099177D" w:rsidRDefault="00ED34AB" w:rsidP="00ED34AB">
      <w:pPr>
        <w:rPr>
          <w:color w:val="0000FF"/>
        </w:rPr>
      </w:pPr>
    </w:p>
    <w:p w14:paraId="5BC91274" w14:textId="77777777" w:rsidR="00B2595A" w:rsidRPr="0099177D" w:rsidRDefault="00B2595A" w:rsidP="003863AB">
      <w:pPr>
        <w:rPr>
          <w:color w:val="0000FF"/>
        </w:rPr>
      </w:pPr>
    </w:p>
    <w:p w14:paraId="4BD5E539" w14:textId="77777777" w:rsidR="003863AB" w:rsidRPr="0099177D" w:rsidRDefault="003863AB" w:rsidP="003863AB">
      <w:pPr>
        <w:rPr>
          <w:color w:val="0000FF"/>
        </w:rPr>
      </w:pPr>
      <w:r w:rsidRPr="0099177D">
        <w:rPr>
          <w:color w:val="0000FF"/>
        </w:rPr>
        <w:lastRenderedPageBreak/>
        <w:t>| highlight any tabs at line start</w:t>
      </w:r>
    </w:p>
    <w:p w14:paraId="67C7A9ED" w14:textId="77777777" w:rsidR="003863AB" w:rsidRPr="0099177D" w:rsidRDefault="003863AB" w:rsidP="003863AB">
      <w:pPr>
        <w:rPr>
          <w:color w:val="0000FF"/>
        </w:rPr>
      </w:pPr>
      <w:r w:rsidRPr="0099177D">
        <w:rPr>
          <w:color w:val="0000FF"/>
        </w:rPr>
        <w:t>^p^t|^&amp;</w:t>
      </w:r>
    </w:p>
    <w:p w14:paraId="71CECA5A" w14:textId="77777777" w:rsidR="00B2595A" w:rsidRPr="0099177D" w:rsidRDefault="00B2595A" w:rsidP="003863AB">
      <w:pPr>
        <w:rPr>
          <w:color w:val="0000FF"/>
        </w:rPr>
      </w:pPr>
    </w:p>
    <w:p w14:paraId="2535D60F" w14:textId="77777777" w:rsidR="003863AB" w:rsidRPr="0099177D" w:rsidRDefault="003863AB" w:rsidP="003863AB">
      <w:pPr>
        <w:rPr>
          <w:color w:val="0000FF"/>
        </w:rPr>
      </w:pPr>
      <w:r w:rsidRPr="0099177D">
        <w:rPr>
          <w:color w:val="0000FF"/>
        </w:rPr>
        <w:t>| delete tabs on line ends</w:t>
      </w:r>
    </w:p>
    <w:p w14:paraId="1D61BE90" w14:textId="77777777" w:rsidR="003863AB" w:rsidRPr="0099177D" w:rsidRDefault="003863AB" w:rsidP="003863AB">
      <w:pPr>
        <w:rPr>
          <w:color w:val="0000FF"/>
        </w:rPr>
      </w:pPr>
      <w:r w:rsidRPr="0099177D">
        <w:rPr>
          <w:color w:val="0000FF"/>
        </w:rPr>
        <w:t>~^t{</w:t>
      </w:r>
      <w:r w:rsidR="00720747" w:rsidRPr="0099177D">
        <w:rPr>
          <w:color w:val="0000FF"/>
        </w:rPr>
        <w:t>1</w:t>
      </w:r>
      <w:r w:rsidRPr="0099177D">
        <w:rPr>
          <w:color w:val="0000FF"/>
        </w:rPr>
        <w:t>,}^13|^p</w:t>
      </w:r>
    </w:p>
    <w:p w14:paraId="49D86E3B" w14:textId="77777777" w:rsidR="00B2595A" w:rsidRPr="0099177D" w:rsidRDefault="00B2595A" w:rsidP="003863AB">
      <w:pPr>
        <w:rPr>
          <w:color w:val="0000FF"/>
        </w:rPr>
      </w:pPr>
    </w:p>
    <w:p w14:paraId="0F09B80F" w14:textId="77777777" w:rsidR="003863AB" w:rsidRPr="0099177D" w:rsidRDefault="003863AB" w:rsidP="003863AB">
      <w:pPr>
        <w:rPr>
          <w:color w:val="0000FF"/>
        </w:rPr>
      </w:pPr>
      <w:r w:rsidRPr="0099177D">
        <w:rPr>
          <w:color w:val="0000FF"/>
        </w:rPr>
        <w:t>| space-dash-space</w:t>
      </w:r>
    </w:p>
    <w:p w14:paraId="02E6DD23" w14:textId="77777777" w:rsidR="003863AB" w:rsidRPr="0099177D" w:rsidRDefault="003863AB" w:rsidP="003863AB">
      <w:pPr>
        <w:rPr>
          <w:color w:val="0000FF"/>
        </w:rPr>
      </w:pPr>
      <w:r w:rsidRPr="0099177D">
        <w:rPr>
          <w:color w:val="0000FF"/>
        </w:rPr>
        <w:t xml:space="preserve"> - | ^=^32</w:t>
      </w:r>
    </w:p>
    <w:p w14:paraId="6DBE3857" w14:textId="77777777" w:rsidR="00B2595A" w:rsidRPr="0099177D" w:rsidRDefault="00B2595A" w:rsidP="003863AB">
      <w:pPr>
        <w:rPr>
          <w:color w:val="0000FF"/>
        </w:rPr>
      </w:pPr>
    </w:p>
    <w:p w14:paraId="35845D64" w14:textId="77777777" w:rsidR="00F36679" w:rsidRPr="0099177D" w:rsidRDefault="00F36679" w:rsidP="00F36679">
      <w:pPr>
        <w:rPr>
          <w:color w:val="0000FF"/>
        </w:rPr>
      </w:pPr>
      <w:r w:rsidRPr="0099177D">
        <w:rPr>
          <w:color w:val="0000FF"/>
        </w:rPr>
        <w:t>| But first, superscripted hyphens are minus signs</w:t>
      </w:r>
    </w:p>
    <w:p w14:paraId="31FF9295" w14:textId="77777777" w:rsidR="00F36679" w:rsidRPr="0099177D" w:rsidRDefault="00F36679" w:rsidP="00F36679">
      <w:pPr>
        <w:rPr>
          <w:strike/>
          <w:color w:val="0000FF"/>
        </w:rPr>
      </w:pPr>
      <w:r w:rsidRPr="0099177D">
        <w:rPr>
          <w:strike/>
          <w:color w:val="0000FF"/>
          <w:vertAlign w:val="superscript"/>
        </w:rPr>
        <w:t>-</w:t>
      </w:r>
      <w:r w:rsidRPr="0099177D">
        <w:rPr>
          <w:strike/>
          <w:color w:val="0000FF"/>
        </w:rPr>
        <w:t>|zczc</w:t>
      </w:r>
    </w:p>
    <w:p w14:paraId="34A71C05" w14:textId="77777777" w:rsidR="00F36679" w:rsidRDefault="00F36679" w:rsidP="00F36679">
      <w:pPr>
        <w:rPr>
          <w:strike/>
          <w:color w:val="0000FF"/>
          <w:vertAlign w:val="superscript"/>
        </w:rPr>
      </w:pPr>
      <w:r w:rsidRPr="0099177D">
        <w:rPr>
          <w:strike/>
          <w:color w:val="0000FF"/>
          <w:vertAlign w:val="superscript"/>
        </w:rPr>
        <w:t>zczc|−</w:t>
      </w:r>
    </w:p>
    <w:p w14:paraId="09EAC702" w14:textId="77777777" w:rsidR="00F36679" w:rsidRPr="00F36679" w:rsidRDefault="00F36679" w:rsidP="00F36679"/>
    <w:p w14:paraId="2BA19388" w14:textId="56BEB5BF" w:rsidR="0043199D" w:rsidRDefault="0043199D" w:rsidP="0043199D">
      <w:pPr>
        <w:rPr>
          <w:color w:val="0000FF"/>
          <w:highlight w:val="yellow"/>
        </w:rPr>
      </w:pPr>
      <w:r w:rsidRPr="00E97436">
        <w:rPr>
          <w:color w:val="0000FF"/>
          <w:highlight w:val="yellow"/>
        </w:rPr>
        <w:t>| Change</w:t>
      </w:r>
      <w:r>
        <w:rPr>
          <w:color w:val="0000FF"/>
          <w:highlight w:val="yellow"/>
        </w:rPr>
        <w:t xml:space="preserve"> number ranges – simple version</w:t>
      </w:r>
    </w:p>
    <w:p w14:paraId="2F957482" w14:textId="77777777" w:rsidR="0043199D" w:rsidRPr="00EF5B18" w:rsidRDefault="0043199D" w:rsidP="0043199D">
      <w:r>
        <w:t>| (but see ‘</w:t>
      </w:r>
      <w:r w:rsidRPr="00266233">
        <w:t>F&amp;Rs that clash with track changes</w:t>
      </w:r>
      <w:r>
        <w:t>’ below)</w:t>
      </w:r>
    </w:p>
    <w:p w14:paraId="70A58A6A" w14:textId="5FE633A4" w:rsidR="0043199D" w:rsidRDefault="0043199D" w:rsidP="0043199D">
      <w:pPr>
        <w:rPr>
          <w:color w:val="0000FF"/>
        </w:rPr>
      </w:pPr>
      <w:r w:rsidRPr="0043199D">
        <w:rPr>
          <w:color w:val="0000FF"/>
        </w:rPr>
        <w:t>~([0-9])-([0-9])|\1^=\2</w:t>
      </w:r>
    </w:p>
    <w:p w14:paraId="1D580A13" w14:textId="77777777" w:rsidR="0043199D" w:rsidRPr="0043199D" w:rsidRDefault="0043199D" w:rsidP="0043199D">
      <w:pPr>
        <w:rPr>
          <w:color w:val="0000FF"/>
        </w:rPr>
      </w:pPr>
    </w:p>
    <w:p w14:paraId="6D5AEB70" w14:textId="43AB566A" w:rsidR="00E97436" w:rsidRDefault="00E97436" w:rsidP="00E97436">
      <w:r>
        <w:t xml:space="preserve">| </w:t>
      </w:r>
      <w:r w:rsidRPr="00EF5B18">
        <w:t xml:space="preserve"> number ranges</w:t>
      </w:r>
      <w:r w:rsidR="0043199D">
        <w:t xml:space="preserve"> – comprehensive, all situations version</w:t>
      </w:r>
    </w:p>
    <w:p w14:paraId="54071F32" w14:textId="4EFFDA9C" w:rsidR="00E97436" w:rsidRPr="00EF5B18" w:rsidRDefault="00E97436" w:rsidP="00E97436">
      <w:r>
        <w:t>| (but see ‘</w:t>
      </w:r>
      <w:r w:rsidRPr="00266233">
        <w:t>F&amp;Rs that clash with track changes</w:t>
      </w:r>
      <w:r>
        <w:t>’ below</w:t>
      </w:r>
      <w:r w:rsidR="0043199D">
        <w:t>)</w:t>
      </w:r>
    </w:p>
    <w:p w14:paraId="3044B694" w14:textId="77777777" w:rsidR="00E97436" w:rsidRPr="00BD5BF5" w:rsidRDefault="00E97436" w:rsidP="00E97436">
      <w:pPr>
        <w:rPr>
          <w:strike/>
          <w:color w:val="0000FF"/>
        </w:rPr>
      </w:pPr>
      <w:r w:rsidRPr="00BD5BF5">
        <w:rPr>
          <w:strike/>
          <w:color w:val="0000FF"/>
        </w:rPr>
        <w:t>~([^32,])([0-9]@)[- ^=]{1,3}([0-9]{1,})|\1\2^=\3</w:t>
      </w:r>
    </w:p>
    <w:p w14:paraId="571D1771" w14:textId="13A3680F" w:rsidR="00E97436" w:rsidRDefault="00E97436" w:rsidP="00E97436">
      <w:pPr>
        <w:rPr>
          <w:color w:val="0000FF"/>
        </w:rPr>
      </w:pPr>
    </w:p>
    <w:p w14:paraId="7EDBD033" w14:textId="77777777" w:rsidR="0043199D" w:rsidRPr="0099177D" w:rsidRDefault="0043199D" w:rsidP="00E97436">
      <w:pPr>
        <w:rPr>
          <w:color w:val="0000FF"/>
        </w:rPr>
      </w:pPr>
    </w:p>
    <w:p w14:paraId="0EE14D61" w14:textId="7B97D20A" w:rsidR="003369BC" w:rsidRDefault="003369BC" w:rsidP="003369BC">
      <w:pPr>
        <w:rPr>
          <w:highlight w:val="yellow"/>
        </w:rPr>
      </w:pPr>
      <w:r>
        <w:rPr>
          <w:highlight w:val="yellow"/>
        </w:rPr>
        <w:t xml:space="preserve">| </w:t>
      </w:r>
      <w:r w:rsidR="00E97436">
        <w:rPr>
          <w:highlight w:val="yellow"/>
        </w:rPr>
        <w:t>Or b</w:t>
      </w:r>
      <w:r>
        <w:rPr>
          <w:highlight w:val="yellow"/>
        </w:rPr>
        <w:t xml:space="preserve">lank off </w:t>
      </w:r>
      <w:r w:rsidRPr="0043199D">
        <w:rPr>
          <w:b/>
          <w:highlight w:val="yellow"/>
        </w:rPr>
        <w:t>BS, EN and ISOs</w:t>
      </w:r>
      <w:r w:rsidR="00E97436">
        <w:rPr>
          <w:highlight w:val="yellow"/>
        </w:rPr>
        <w:t xml:space="preserve"> and/or </w:t>
      </w:r>
      <w:r w:rsidR="00E97436" w:rsidRPr="0043199D">
        <w:rPr>
          <w:b/>
          <w:highlight w:val="yellow"/>
        </w:rPr>
        <w:t>doi</w:t>
      </w:r>
      <w:r w:rsidR="00E97436">
        <w:rPr>
          <w:highlight w:val="yellow"/>
        </w:rPr>
        <w:t xml:space="preserve"> numbers</w:t>
      </w:r>
      <w:r>
        <w:rPr>
          <w:highlight w:val="yellow"/>
        </w:rPr>
        <w:t xml:space="preserve"> first</w:t>
      </w:r>
    </w:p>
    <w:p w14:paraId="0A61CB0A" w14:textId="1FF446DE" w:rsidR="003D7770" w:rsidRDefault="003D7770" w:rsidP="003369BC">
      <w:pPr>
        <w:rPr>
          <w:highlight w:val="yellow"/>
        </w:rPr>
      </w:pPr>
      <w:r>
        <w:rPr>
          <w:highlight w:val="yellow"/>
        </w:rPr>
        <w:t xml:space="preserve">| And the same F&amp;R also works for </w:t>
      </w:r>
      <w:r w:rsidRPr="003D7770">
        <w:rPr>
          <w:b/>
          <w:highlight w:val="yellow"/>
        </w:rPr>
        <w:t>ISBN</w:t>
      </w:r>
      <w:r>
        <w:rPr>
          <w:highlight w:val="yellow"/>
        </w:rPr>
        <w:t>s</w:t>
      </w:r>
    </w:p>
    <w:p w14:paraId="794F801F" w14:textId="79F31E6B" w:rsidR="008823BF" w:rsidRDefault="008823BF" w:rsidP="003369BC">
      <w:pPr>
        <w:rPr>
          <w:highlight w:val="yellow"/>
        </w:rPr>
      </w:pPr>
    </w:p>
    <w:p w14:paraId="7EE2E421" w14:textId="580F8494" w:rsidR="008823BF" w:rsidRPr="008823BF" w:rsidRDefault="008823BF" w:rsidP="003369BC">
      <w:pPr>
        <w:rPr>
          <w:b/>
          <w:highlight w:val="yellow"/>
        </w:rPr>
      </w:pPr>
      <w:r w:rsidRPr="008823BF">
        <w:rPr>
          <w:b/>
          <w:highlight w:val="yellow"/>
        </w:rPr>
        <w:t>STOP PRESS: This</w:t>
      </w:r>
      <w:r>
        <w:rPr>
          <w:b/>
          <w:highlight w:val="yellow"/>
        </w:rPr>
        <w:t xml:space="preserve"> F&amp;R list</w:t>
      </w:r>
      <w:r w:rsidRPr="008823BF">
        <w:rPr>
          <w:b/>
          <w:highlight w:val="yellow"/>
        </w:rPr>
        <w:t xml:space="preserve"> is redundant. I suggest you use</w:t>
      </w:r>
    </w:p>
    <w:p w14:paraId="155325AA" w14:textId="31D8A0EF" w:rsidR="008823BF" w:rsidRPr="008823BF" w:rsidRDefault="008823BF" w:rsidP="003369BC">
      <w:pPr>
        <w:rPr>
          <w:b/>
          <w:highlight w:val="yellow"/>
        </w:rPr>
      </w:pPr>
    </w:p>
    <w:p w14:paraId="5EA2B0D0" w14:textId="697E0BC1" w:rsidR="008823BF" w:rsidRPr="008823BF" w:rsidRDefault="008823BF" w:rsidP="003369BC">
      <w:pPr>
        <w:rPr>
          <w:b/>
        </w:rPr>
      </w:pPr>
      <w:r w:rsidRPr="008823BF">
        <w:rPr>
          <w:b/>
        </w:rPr>
        <w:t>DoMacro|NumberRangeHyphenToDash</w:t>
      </w:r>
    </w:p>
    <w:p w14:paraId="3292B055" w14:textId="2395C840" w:rsidR="00E97436" w:rsidRPr="008823BF" w:rsidRDefault="00E97436" w:rsidP="003369BC">
      <w:pPr>
        <w:rPr>
          <w:b/>
          <w:highlight w:val="yellow"/>
        </w:rPr>
      </w:pPr>
    </w:p>
    <w:p w14:paraId="4430109F" w14:textId="624BC190" w:rsidR="008823BF" w:rsidRPr="008823BF" w:rsidRDefault="008823BF" w:rsidP="003369BC">
      <w:pPr>
        <w:rPr>
          <w:b/>
        </w:rPr>
      </w:pPr>
      <w:r w:rsidRPr="008823BF">
        <w:rPr>
          <w:b/>
        </w:rPr>
        <w:t>because it only changes number ranges that *don’t* have any of those abbreviations nearby.</w:t>
      </w:r>
    </w:p>
    <w:p w14:paraId="60327D49" w14:textId="77777777" w:rsidR="008823BF" w:rsidRDefault="008823BF" w:rsidP="003369BC">
      <w:pPr>
        <w:rPr>
          <w:highlight w:val="yellow"/>
        </w:rPr>
      </w:pPr>
    </w:p>
    <w:p w14:paraId="22EC502A" w14:textId="670E7F4A" w:rsidR="00E97436" w:rsidRDefault="00E97436" w:rsidP="003369BC">
      <w:pPr>
        <w:rPr>
          <w:highlight w:val="yellow"/>
        </w:rPr>
      </w:pPr>
      <w:bookmarkStart w:id="89" w:name="_Hlk50990026"/>
      <w:r>
        <w:rPr>
          <w:highlight w:val="yellow"/>
        </w:rPr>
        <w:t>| Add underline to blank off</w:t>
      </w:r>
    </w:p>
    <w:p w14:paraId="73D8D1BA" w14:textId="4083702A" w:rsidR="00E97436" w:rsidRPr="0043199D" w:rsidRDefault="00E97436" w:rsidP="00E97436">
      <w:pPr>
        <w:rPr>
          <w:color w:val="000000"/>
          <w:u w:val="single"/>
        </w:rPr>
      </w:pPr>
      <w:bookmarkStart w:id="90" w:name="_Hlk50990160"/>
      <w:bookmarkStart w:id="91" w:name="_Hlk50990582"/>
      <w:r w:rsidRPr="0043199D">
        <w:rPr>
          <w:color w:val="000000"/>
          <w:u w:val="single"/>
        </w:rPr>
        <w:t>~doi:[s0-9/\-.]{3,}|^&amp;</w:t>
      </w:r>
    </w:p>
    <w:p w14:paraId="5FF2B565" w14:textId="0A731275" w:rsidR="00E97436" w:rsidRPr="0043199D" w:rsidRDefault="00E97436" w:rsidP="00E97436">
      <w:pPr>
        <w:rPr>
          <w:color w:val="000000"/>
          <w:u w:val="single"/>
        </w:rPr>
      </w:pPr>
      <w:r w:rsidRPr="0043199D">
        <w:rPr>
          <w:color w:val="000000"/>
          <w:u w:val="single"/>
        </w:rPr>
        <w:t>~[BSENO</w:t>
      </w:r>
      <w:r w:rsidR="0043199D">
        <w:rPr>
          <w:color w:val="000000"/>
          <w:u w:val="single"/>
        </w:rPr>
        <w:t>I</w:t>
      </w:r>
      <w:r w:rsidRPr="0043199D">
        <w:rPr>
          <w:color w:val="000000"/>
          <w:u w:val="single"/>
        </w:rPr>
        <w:t>]{2,</w:t>
      </w:r>
      <w:r w:rsidR="003D7770">
        <w:rPr>
          <w:color w:val="000000"/>
          <w:u w:val="single"/>
        </w:rPr>
        <w:t>4</w:t>
      </w:r>
      <w:r w:rsidRPr="0043199D">
        <w:rPr>
          <w:color w:val="000000"/>
          <w:u w:val="single"/>
        </w:rPr>
        <w:t>}[ 0-9\-.]{3,}|^&amp;</w:t>
      </w:r>
    </w:p>
    <w:p w14:paraId="6450FBD2" w14:textId="13B4028B" w:rsidR="00E97436" w:rsidRPr="00E97436" w:rsidRDefault="00E97436" w:rsidP="00E97436">
      <w:pPr>
        <w:rPr>
          <w:color w:val="0000FF"/>
          <w:highlight w:val="yellow"/>
        </w:rPr>
      </w:pPr>
      <w:r w:rsidRPr="00E97436">
        <w:rPr>
          <w:color w:val="0000FF"/>
          <w:highlight w:val="yellow"/>
        </w:rPr>
        <w:t>| Change</w:t>
      </w:r>
      <w:r>
        <w:rPr>
          <w:color w:val="0000FF"/>
          <w:highlight w:val="yellow"/>
        </w:rPr>
        <w:t xml:space="preserve"> number ranges</w:t>
      </w:r>
    </w:p>
    <w:p w14:paraId="7D25C206" w14:textId="7BD23C0D" w:rsidR="00E97436" w:rsidRPr="00E875EF" w:rsidRDefault="00E97436" w:rsidP="00E97436">
      <w:pPr>
        <w:rPr>
          <w:color w:val="000000"/>
          <w:u w:val="single"/>
        </w:rPr>
      </w:pPr>
      <w:r w:rsidRPr="00E875EF">
        <w:rPr>
          <w:color w:val="000000"/>
          <w:u w:val="single"/>
        </w:rPr>
        <w:t>~([0-9])-([0-9])|\1^=\2</w:t>
      </w:r>
    </w:p>
    <w:p w14:paraId="4B56A958" w14:textId="45E5FF95" w:rsidR="00E97436" w:rsidRPr="00E97436" w:rsidRDefault="00E97436" w:rsidP="00E97436">
      <w:pPr>
        <w:rPr>
          <w:color w:val="0000FF"/>
        </w:rPr>
      </w:pPr>
      <w:r>
        <w:rPr>
          <w:highlight w:val="yellow"/>
        </w:rPr>
        <w:t>| Remove all underlines</w:t>
      </w:r>
    </w:p>
    <w:p w14:paraId="6ED569A5" w14:textId="5E5C963E" w:rsidR="003369BC" w:rsidRPr="00E97436" w:rsidRDefault="00E97436" w:rsidP="00E97436">
      <w:pPr>
        <w:rPr>
          <w:color w:val="000000"/>
        </w:rPr>
      </w:pPr>
      <w:r w:rsidRPr="0043199D">
        <w:rPr>
          <w:color w:val="000000"/>
          <w:u w:val="single"/>
        </w:rPr>
        <w:t>Blank</w:t>
      </w:r>
      <w:r w:rsidRPr="00E97436">
        <w:rPr>
          <w:color w:val="000000"/>
        </w:rPr>
        <w:t>|^&amp;</w:t>
      </w:r>
    </w:p>
    <w:bookmarkEnd w:id="89"/>
    <w:bookmarkEnd w:id="90"/>
    <w:p w14:paraId="20FCBB2A" w14:textId="238AC881" w:rsidR="00E97436" w:rsidRDefault="00E97436" w:rsidP="00E97436"/>
    <w:bookmarkEnd w:id="91"/>
    <w:p w14:paraId="1E3ABA62" w14:textId="7B7EC1EC" w:rsidR="00E97436" w:rsidRPr="00E97436" w:rsidRDefault="00E97436" w:rsidP="00E97436">
      <w:pPr>
        <w:rPr>
          <w:highlight w:val="green"/>
        </w:rPr>
      </w:pPr>
      <w:r w:rsidRPr="00E97436">
        <w:rPr>
          <w:highlight w:val="green"/>
        </w:rPr>
        <w:t>| Beware! The above removes ALL underlines</w:t>
      </w:r>
    </w:p>
    <w:p w14:paraId="48E27E29" w14:textId="489C5E7B" w:rsidR="00E97436" w:rsidRPr="00E97436" w:rsidRDefault="00E97436" w:rsidP="00E97436">
      <w:pPr>
        <w:rPr>
          <w:highlight w:val="green"/>
        </w:rPr>
      </w:pPr>
      <w:r w:rsidRPr="00E97436">
        <w:rPr>
          <w:highlight w:val="green"/>
        </w:rPr>
        <w:t>| inc. underlined links.</w:t>
      </w:r>
    </w:p>
    <w:p w14:paraId="31E166F5" w14:textId="049A9DF0" w:rsidR="00E97436" w:rsidRPr="00E97436" w:rsidRDefault="00E97436" w:rsidP="00E97436">
      <w:pPr>
        <w:rPr>
          <w:highlight w:val="green"/>
        </w:rPr>
      </w:pPr>
      <w:r w:rsidRPr="00E97436">
        <w:rPr>
          <w:highlight w:val="green"/>
        </w:rPr>
        <w:t xml:space="preserve">| Instead, you could use the </w:t>
      </w:r>
      <w:r w:rsidR="0043199D">
        <w:rPr>
          <w:b/>
          <w:highlight w:val="green"/>
        </w:rPr>
        <w:t>small</w:t>
      </w:r>
      <w:r w:rsidRPr="00E97436">
        <w:rPr>
          <w:b/>
          <w:highlight w:val="green"/>
        </w:rPr>
        <w:t>caps</w:t>
      </w:r>
      <w:r w:rsidRPr="00E97436">
        <w:rPr>
          <w:highlight w:val="green"/>
        </w:rPr>
        <w:t xml:space="preserve"> attribute</w:t>
      </w:r>
    </w:p>
    <w:p w14:paraId="009F7B22" w14:textId="77777777" w:rsidR="00E97436" w:rsidRDefault="00E97436" w:rsidP="00E97436"/>
    <w:p w14:paraId="6939DB3F" w14:textId="77777777" w:rsidR="0043199D" w:rsidRPr="009A4B1F" w:rsidRDefault="0043199D" w:rsidP="0043199D">
      <w:pPr>
        <w:rPr>
          <w:smallCaps/>
          <w:color w:val="000000"/>
        </w:rPr>
      </w:pPr>
      <w:r w:rsidRPr="009A4B1F">
        <w:rPr>
          <w:smallCaps/>
          <w:color w:val="000000"/>
        </w:rPr>
        <w:t>~doi:[s0-9/\-.]{3,}|^&amp;</w:t>
      </w:r>
    </w:p>
    <w:p w14:paraId="6B9CEABB" w14:textId="77777777" w:rsidR="0043199D" w:rsidRPr="009A4B1F" w:rsidRDefault="0043199D" w:rsidP="0043199D">
      <w:pPr>
        <w:rPr>
          <w:smallCaps/>
          <w:color w:val="000000"/>
        </w:rPr>
      </w:pPr>
      <w:r w:rsidRPr="009A4B1F">
        <w:rPr>
          <w:smallCaps/>
          <w:color w:val="000000"/>
        </w:rPr>
        <w:t>~[BSENOI]{2,3}[ 0-9\-.]{3,}|^&amp;</w:t>
      </w:r>
    </w:p>
    <w:p w14:paraId="7DE608E2" w14:textId="77777777" w:rsidR="0043199D" w:rsidRPr="009A4B1F" w:rsidRDefault="0043199D" w:rsidP="0043199D">
      <w:pPr>
        <w:rPr>
          <w:color w:val="0000FF"/>
          <w:highlight w:val="yellow"/>
        </w:rPr>
      </w:pPr>
      <w:r w:rsidRPr="009A4B1F">
        <w:rPr>
          <w:color w:val="0000FF"/>
          <w:highlight w:val="yellow"/>
        </w:rPr>
        <w:t>| Change number ranges</w:t>
      </w:r>
    </w:p>
    <w:p w14:paraId="7CEFB72A" w14:textId="77777777" w:rsidR="0043199D" w:rsidRPr="009A4B1F" w:rsidRDefault="0043199D" w:rsidP="0043199D">
      <w:pPr>
        <w:rPr>
          <w:color w:val="0000FF"/>
        </w:rPr>
      </w:pPr>
      <w:r w:rsidRPr="009A4B1F">
        <w:rPr>
          <w:color w:val="0000FF"/>
        </w:rPr>
        <w:t>~([0-9])-([0-9])|</w:t>
      </w:r>
      <w:r w:rsidRPr="009A4B1F">
        <w:rPr>
          <w:smallCaps/>
          <w:color w:val="0000FF"/>
        </w:rPr>
        <w:t>\1^=\2</w:t>
      </w:r>
    </w:p>
    <w:p w14:paraId="1352CA36" w14:textId="7852D379" w:rsidR="0043199D" w:rsidRPr="0043199D" w:rsidRDefault="0043199D" w:rsidP="0043199D">
      <w:pPr>
        <w:rPr>
          <w:color w:val="0000FF"/>
          <w:highlight w:val="yellow"/>
        </w:rPr>
      </w:pPr>
      <w:r w:rsidRPr="0043199D">
        <w:rPr>
          <w:highlight w:val="yellow"/>
        </w:rPr>
        <w:t>| Remove all smallcaps</w:t>
      </w:r>
    </w:p>
    <w:p w14:paraId="6A242825" w14:textId="77777777" w:rsidR="0043199D" w:rsidRPr="009A4B1F" w:rsidRDefault="0043199D" w:rsidP="0043199D">
      <w:pPr>
        <w:rPr>
          <w:color w:val="000000"/>
        </w:rPr>
      </w:pPr>
      <w:r w:rsidRPr="009A4B1F">
        <w:rPr>
          <w:smallCaps/>
          <w:color w:val="000000"/>
        </w:rPr>
        <w:t>Blank</w:t>
      </w:r>
      <w:r w:rsidRPr="009A4B1F">
        <w:rPr>
          <w:color w:val="000000"/>
        </w:rPr>
        <w:t>|^&amp;</w:t>
      </w:r>
    </w:p>
    <w:p w14:paraId="08250BEE" w14:textId="77777777" w:rsidR="0043199D" w:rsidRPr="009A4B1F" w:rsidRDefault="0043199D" w:rsidP="0043199D"/>
    <w:p w14:paraId="291899D2" w14:textId="6EB27BE3" w:rsidR="0043199D" w:rsidRPr="0043199D" w:rsidRDefault="0043199D" w:rsidP="0043199D">
      <w:pPr>
        <w:rPr>
          <w:highlight w:val="green"/>
        </w:rPr>
      </w:pPr>
      <w:r w:rsidRPr="00E97436">
        <w:rPr>
          <w:highlight w:val="green"/>
        </w:rPr>
        <w:t>| Beware! The above removes AL</w:t>
      </w:r>
      <w:r w:rsidRPr="0043199D">
        <w:rPr>
          <w:highlight w:val="green"/>
        </w:rPr>
        <w:t>L smallcaps</w:t>
      </w:r>
      <w:r>
        <w:rPr>
          <w:highlight w:val="green"/>
        </w:rPr>
        <w:t>!</w:t>
      </w:r>
    </w:p>
    <w:p w14:paraId="62DDA988" w14:textId="77777777" w:rsidR="00E97436" w:rsidRDefault="00E97436" w:rsidP="00E97436"/>
    <w:p w14:paraId="2F886564" w14:textId="77777777" w:rsidR="00F36679" w:rsidRDefault="00F36679" w:rsidP="00C12F0A">
      <w:pPr>
        <w:pStyle w:val="Heading4"/>
      </w:pPr>
      <w:bookmarkStart w:id="92" w:name="_Toc294362474"/>
      <w:bookmarkStart w:id="93" w:name="_Toc294362561"/>
      <w:bookmarkStart w:id="94" w:name="_Toc294362956"/>
      <w:bookmarkStart w:id="95" w:name="_Toc294363002"/>
      <w:bookmarkStart w:id="96" w:name="_Toc294363124"/>
      <w:bookmarkStart w:id="97" w:name="_Toc294363411"/>
      <w:bookmarkStart w:id="98" w:name="_Toc294363504"/>
      <w:bookmarkStart w:id="99" w:name="_Toc294363597"/>
      <w:bookmarkStart w:id="100" w:name="_Toc294363670"/>
      <w:bookmarkStart w:id="101" w:name="_Toc294363718"/>
      <w:bookmarkStart w:id="102" w:name="_Toc294363765"/>
      <w:bookmarkStart w:id="103" w:name="_Toc294363936"/>
      <w:bookmarkStart w:id="104" w:name="_Toc294364007"/>
      <w:bookmarkStart w:id="105" w:name="_Toc294364055"/>
      <w:bookmarkStart w:id="106" w:name="_Toc295489285"/>
      <w:bookmarkStart w:id="107" w:name="_Toc298434911"/>
      <w:bookmarkStart w:id="108" w:name="_Toc305679723"/>
      <w:bookmarkStart w:id="109" w:name="_Toc307317916"/>
      <w:bookmarkStart w:id="110" w:name="_Toc307490198"/>
      <w:bookmarkStart w:id="111" w:name="_Toc314132278"/>
      <w:bookmarkStart w:id="112" w:name="_Toc318542411"/>
      <w:bookmarkStart w:id="113" w:name="_Toc380125669"/>
      <w:bookmarkStart w:id="114" w:name="_Toc400545571"/>
      <w:bookmarkStart w:id="115" w:name="_Toc413155346"/>
      <w:bookmarkStart w:id="116" w:name="_Toc413858104"/>
      <w:bookmarkStart w:id="117" w:name="_Toc442249524"/>
      <w:bookmarkStart w:id="118" w:name="_Toc452622977"/>
    </w:p>
    <w:p w14:paraId="1EA68539" w14:textId="77777777" w:rsidR="00FF3FB2" w:rsidRPr="0099177D" w:rsidRDefault="003863AB" w:rsidP="00C12F0A">
      <w:pPr>
        <w:pStyle w:val="Heading4"/>
      </w:pPr>
      <w:bookmarkStart w:id="119" w:name="_Toc478225583"/>
      <w:bookmarkStart w:id="120" w:name="_Toc478225668"/>
      <w:bookmarkStart w:id="121" w:name="_Toc486861257"/>
      <w:bookmarkStart w:id="122" w:name="_Toc500140947"/>
      <w:bookmarkStart w:id="123" w:name="_Toc500853843"/>
      <w:r w:rsidRPr="0099177D">
        <w:t>The scripts</w:t>
      </w:r>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755191A7" w14:textId="77777777" w:rsidR="00E927A0" w:rsidRPr="0099177D" w:rsidRDefault="00E927A0" w:rsidP="00E927A0">
      <w:pPr>
        <w:rPr>
          <w:strike/>
          <w:color w:val="0000FF"/>
        </w:rPr>
      </w:pPr>
    </w:p>
    <w:p w14:paraId="554DAB7A" w14:textId="77777777" w:rsidR="00850824" w:rsidRPr="0099177D" w:rsidRDefault="00850824" w:rsidP="00850824">
      <w:pPr>
        <w:rPr>
          <w:b/>
          <w:color w:val="0000FF"/>
        </w:rPr>
      </w:pPr>
      <w:r w:rsidRPr="0099177D">
        <w:rPr>
          <w:b/>
          <w:color w:val="0000FF"/>
        </w:rPr>
        <w:lastRenderedPageBreak/>
        <w:t>| AD/BC/C</w:t>
      </w:r>
      <w:r w:rsidR="009D686A" w:rsidRPr="0099177D">
        <w:rPr>
          <w:b/>
          <w:color w:val="0000FF"/>
        </w:rPr>
        <w:t>E in small caps</w:t>
      </w:r>
    </w:p>
    <w:p w14:paraId="1FB8523F" w14:textId="77777777" w:rsidR="00FC5336" w:rsidRPr="0099177D" w:rsidRDefault="00FC5336" w:rsidP="00FC5336">
      <w:pPr>
        <w:rPr>
          <w:color w:val="0000FF"/>
        </w:rPr>
      </w:pPr>
      <w:r w:rsidRPr="0099177D">
        <w:rPr>
          <w:color w:val="0000FF"/>
        </w:rPr>
        <w:t>B.C.E.|</w:t>
      </w:r>
      <w:r w:rsidRPr="0099177D">
        <w:rPr>
          <w:smallCaps/>
          <w:color w:val="0000FF"/>
        </w:rPr>
        <w:t>bce</w:t>
      </w:r>
    </w:p>
    <w:p w14:paraId="7D37F614" w14:textId="77777777" w:rsidR="0078416E" w:rsidRPr="0099177D" w:rsidRDefault="0078416E" w:rsidP="0078416E">
      <w:pPr>
        <w:rPr>
          <w:color w:val="0000FF"/>
        </w:rPr>
      </w:pPr>
      <w:r w:rsidRPr="0099177D">
        <w:rPr>
          <w:color w:val="0000FF"/>
        </w:rPr>
        <w:t>C.E.|</w:t>
      </w:r>
      <w:r w:rsidRPr="0099177D">
        <w:rPr>
          <w:smallCaps/>
          <w:color w:val="0000FF"/>
        </w:rPr>
        <w:t>ce</w:t>
      </w:r>
    </w:p>
    <w:p w14:paraId="66E84A22" w14:textId="77777777" w:rsidR="00642A64" w:rsidRPr="0099177D" w:rsidRDefault="00642A64" w:rsidP="00642A64">
      <w:pPr>
        <w:rPr>
          <w:color w:val="0000FF"/>
        </w:rPr>
      </w:pPr>
      <w:r w:rsidRPr="0099177D">
        <w:rPr>
          <w:color w:val="0000FF"/>
        </w:rPr>
        <w:t>B.C.|</w:t>
      </w:r>
      <w:r w:rsidRPr="0099177D">
        <w:rPr>
          <w:smallCaps/>
          <w:color w:val="0000FF"/>
        </w:rPr>
        <w:t>bc</w:t>
      </w:r>
    </w:p>
    <w:p w14:paraId="7870F7B4" w14:textId="77777777" w:rsidR="0078416E" w:rsidRPr="0099177D" w:rsidRDefault="0078416E" w:rsidP="0078416E">
      <w:pPr>
        <w:rPr>
          <w:color w:val="0000FF"/>
        </w:rPr>
      </w:pPr>
      <w:r w:rsidRPr="0099177D">
        <w:rPr>
          <w:color w:val="0000FF"/>
        </w:rPr>
        <w:t>A.D.|</w:t>
      </w:r>
      <w:r w:rsidRPr="0099177D">
        <w:rPr>
          <w:smallCaps/>
          <w:color w:val="0000FF"/>
        </w:rPr>
        <w:t>ad</w:t>
      </w:r>
    </w:p>
    <w:p w14:paraId="20DBB02D" w14:textId="77777777" w:rsidR="00850824" w:rsidRPr="0099177D" w:rsidRDefault="00850824" w:rsidP="00850824">
      <w:pPr>
        <w:rPr>
          <w:color w:val="0000FF"/>
        </w:rPr>
      </w:pPr>
      <w:r w:rsidRPr="0099177D">
        <w:rPr>
          <w:color w:val="0000FF"/>
        </w:rPr>
        <w:t>~&lt;CE&gt;|</w:t>
      </w:r>
      <w:r w:rsidRPr="0099177D">
        <w:rPr>
          <w:smallCaps/>
          <w:color w:val="0000FF"/>
        </w:rPr>
        <w:t>ce</w:t>
      </w:r>
    </w:p>
    <w:p w14:paraId="27026486" w14:textId="77777777" w:rsidR="00642A64" w:rsidRPr="0099177D" w:rsidRDefault="00642A64" w:rsidP="00642A64">
      <w:pPr>
        <w:rPr>
          <w:color w:val="0000FF"/>
        </w:rPr>
      </w:pPr>
      <w:r w:rsidRPr="0099177D">
        <w:rPr>
          <w:color w:val="0000FF"/>
        </w:rPr>
        <w:t>~&lt;BCE&gt;|</w:t>
      </w:r>
      <w:r w:rsidRPr="0099177D">
        <w:rPr>
          <w:smallCaps/>
          <w:color w:val="0000FF"/>
        </w:rPr>
        <w:t>bce</w:t>
      </w:r>
    </w:p>
    <w:p w14:paraId="21D728AC" w14:textId="77777777" w:rsidR="00850824" w:rsidRPr="0099177D" w:rsidRDefault="00850824" w:rsidP="00850824">
      <w:pPr>
        <w:rPr>
          <w:color w:val="0000FF"/>
        </w:rPr>
      </w:pPr>
      <w:r w:rsidRPr="0099177D">
        <w:rPr>
          <w:color w:val="0000FF"/>
        </w:rPr>
        <w:t>~&lt;BC&gt;|</w:t>
      </w:r>
      <w:r w:rsidRPr="0099177D">
        <w:rPr>
          <w:smallCaps/>
          <w:color w:val="0000FF"/>
        </w:rPr>
        <w:t>bc</w:t>
      </w:r>
    </w:p>
    <w:p w14:paraId="5640069B" w14:textId="77777777" w:rsidR="00850824" w:rsidRPr="0099177D" w:rsidRDefault="00850824" w:rsidP="00850824">
      <w:pPr>
        <w:rPr>
          <w:color w:val="0000FF"/>
        </w:rPr>
      </w:pPr>
      <w:r w:rsidRPr="0099177D">
        <w:rPr>
          <w:color w:val="0000FF"/>
        </w:rPr>
        <w:t>~&lt;AD&gt;|</w:t>
      </w:r>
      <w:r w:rsidRPr="0099177D">
        <w:rPr>
          <w:smallCaps/>
          <w:color w:val="0000FF"/>
        </w:rPr>
        <w:t>ad</w:t>
      </w:r>
    </w:p>
    <w:p w14:paraId="714A4405" w14:textId="77777777" w:rsidR="00850824" w:rsidRPr="0099177D" w:rsidRDefault="00850824" w:rsidP="00F21873">
      <w:pPr>
        <w:rPr>
          <w:b/>
          <w:color w:val="0000FF"/>
        </w:rPr>
      </w:pPr>
    </w:p>
    <w:p w14:paraId="49205A3E" w14:textId="77777777" w:rsidR="007D30D5" w:rsidRPr="0099177D" w:rsidRDefault="007D30D5" w:rsidP="007D30D5">
      <w:pPr>
        <w:rPr>
          <w:color w:val="0000FF"/>
        </w:rPr>
      </w:pPr>
    </w:p>
    <w:p w14:paraId="7932E20C" w14:textId="77777777" w:rsidR="00F21873" w:rsidRPr="0099177D" w:rsidRDefault="00F21873" w:rsidP="00F21873">
      <w:pPr>
        <w:rPr>
          <w:b/>
          <w:color w:val="0000FF"/>
        </w:rPr>
      </w:pPr>
      <w:r w:rsidRPr="0099177D">
        <w:rPr>
          <w:b/>
          <w:color w:val="0000FF"/>
        </w:rPr>
        <w:t>| Chemicals</w:t>
      </w:r>
    </w:p>
    <w:p w14:paraId="3016EB49" w14:textId="77777777" w:rsidR="00F21873" w:rsidRPr="0099177D" w:rsidRDefault="00F21873" w:rsidP="00F21873">
      <w:pPr>
        <w:rPr>
          <w:color w:val="0000FF"/>
        </w:rPr>
      </w:pPr>
      <w:r w:rsidRPr="0099177D">
        <w:rPr>
          <w:color w:val="0000FF"/>
        </w:rPr>
        <w:t>| CO</w:t>
      </w:r>
      <w:r w:rsidRPr="0099177D">
        <w:rPr>
          <w:color w:val="0000FF"/>
          <w:vertAlign w:val="subscript"/>
        </w:rPr>
        <w:t>2</w:t>
      </w:r>
      <w:r w:rsidRPr="0099177D">
        <w:rPr>
          <w:color w:val="0000FF"/>
        </w:rPr>
        <w:t xml:space="preserve"> or SO</w:t>
      </w:r>
      <w:r w:rsidRPr="0099177D">
        <w:rPr>
          <w:color w:val="0000FF"/>
          <w:vertAlign w:val="subscript"/>
        </w:rPr>
        <w:t>2</w:t>
      </w:r>
    </w:p>
    <w:p w14:paraId="7A4D0BFC" w14:textId="77777777" w:rsidR="00F21873" w:rsidRPr="0099177D" w:rsidRDefault="00F21873" w:rsidP="00F21873">
      <w:pPr>
        <w:rPr>
          <w:color w:val="0000FF"/>
        </w:rPr>
      </w:pPr>
      <w:r w:rsidRPr="0099177D">
        <w:rPr>
          <w:color w:val="0000FF"/>
        </w:rPr>
        <w:t>~([SC])[oO0]2|\1O;;2</w:t>
      </w:r>
    </w:p>
    <w:p w14:paraId="78D1B2C9" w14:textId="77777777" w:rsidR="00F21873" w:rsidRPr="0099177D" w:rsidRDefault="00F21873" w:rsidP="00F21873">
      <w:pPr>
        <w:rPr>
          <w:color w:val="0000FF"/>
        </w:rPr>
      </w:pPr>
    </w:p>
    <w:p w14:paraId="1FC4CD1F" w14:textId="77777777" w:rsidR="00F21873" w:rsidRPr="0099177D" w:rsidRDefault="00F21873" w:rsidP="00F21873">
      <w:pPr>
        <w:rPr>
          <w:color w:val="0000FF"/>
          <w:vertAlign w:val="subscript"/>
        </w:rPr>
      </w:pPr>
      <w:r w:rsidRPr="0099177D">
        <w:rPr>
          <w:color w:val="0000FF"/>
        </w:rPr>
        <w:t>| NO</w:t>
      </w:r>
      <w:r w:rsidRPr="0099177D">
        <w:rPr>
          <w:color w:val="0000FF"/>
          <w:vertAlign w:val="subscript"/>
        </w:rPr>
        <w:t>X</w:t>
      </w:r>
    </w:p>
    <w:p w14:paraId="5BFDDABA" w14:textId="77777777" w:rsidR="00F21873" w:rsidRPr="0099177D" w:rsidRDefault="00F21873" w:rsidP="00F21873">
      <w:pPr>
        <w:rPr>
          <w:color w:val="0000FF"/>
        </w:rPr>
      </w:pPr>
      <w:r w:rsidRPr="0099177D">
        <w:rPr>
          <w:color w:val="0000FF"/>
        </w:rPr>
        <w:t>~N[Oo][Xx]</w:t>
      </w:r>
      <w:r w:rsidR="005249E8" w:rsidRPr="0099177D">
        <w:rPr>
          <w:color w:val="0000FF"/>
        </w:rPr>
        <w:t>&gt;</w:t>
      </w:r>
      <w:r w:rsidRPr="0099177D">
        <w:rPr>
          <w:color w:val="0000FF"/>
        </w:rPr>
        <w:t>|NO;;X</w:t>
      </w:r>
    </w:p>
    <w:p w14:paraId="34BD01D0" w14:textId="77777777" w:rsidR="00F21873" w:rsidRPr="0099177D" w:rsidRDefault="00F21873" w:rsidP="00F21873">
      <w:pPr>
        <w:rPr>
          <w:color w:val="0000FF"/>
        </w:rPr>
      </w:pPr>
    </w:p>
    <w:p w14:paraId="51FB6626" w14:textId="77777777" w:rsidR="00F21873" w:rsidRPr="0099177D" w:rsidRDefault="00F21873" w:rsidP="00F21873">
      <w:pPr>
        <w:rPr>
          <w:color w:val="0000FF"/>
        </w:rPr>
      </w:pPr>
      <w:r w:rsidRPr="0099177D">
        <w:rPr>
          <w:color w:val="0000FF"/>
        </w:rPr>
        <w:t>| water!</w:t>
      </w:r>
    </w:p>
    <w:p w14:paraId="348A94A0" w14:textId="77777777" w:rsidR="00F21873" w:rsidRPr="0099177D" w:rsidRDefault="00F21873" w:rsidP="00F21873">
      <w:pPr>
        <w:rPr>
          <w:color w:val="0000FF"/>
        </w:rPr>
      </w:pPr>
      <w:r w:rsidRPr="0099177D">
        <w:rPr>
          <w:color w:val="0000FF"/>
        </w:rPr>
        <w:t>H2O|H;;2O</w:t>
      </w:r>
    </w:p>
    <w:p w14:paraId="43748947" w14:textId="77777777" w:rsidR="00F21873" w:rsidRPr="0099177D" w:rsidRDefault="00F21873" w:rsidP="00F21873">
      <w:pPr>
        <w:rPr>
          <w:color w:val="0000FF"/>
        </w:rPr>
      </w:pPr>
    </w:p>
    <w:p w14:paraId="68C349BF" w14:textId="77777777" w:rsidR="00592AFF" w:rsidRPr="0099177D" w:rsidRDefault="00592AFF" w:rsidP="00F21873">
      <w:pPr>
        <w:rPr>
          <w:color w:val="0000FF"/>
        </w:rPr>
      </w:pPr>
    </w:p>
    <w:p w14:paraId="26F1263D" w14:textId="77777777" w:rsidR="00F21873" w:rsidRPr="0099177D" w:rsidRDefault="00F21873" w:rsidP="00F21873">
      <w:pPr>
        <w:rPr>
          <w:color w:val="0000FF"/>
        </w:rPr>
      </w:pPr>
      <w:r w:rsidRPr="0099177D">
        <w:rPr>
          <w:color w:val="0000FF"/>
        </w:rPr>
        <w:t>| NB Now change ;;&lt;character&gt; into subscripted character</w:t>
      </w:r>
    </w:p>
    <w:p w14:paraId="0C54C3B0" w14:textId="77777777" w:rsidR="00F21873" w:rsidRPr="0099177D" w:rsidRDefault="00F21873" w:rsidP="00F21873">
      <w:pPr>
        <w:rPr>
          <w:color w:val="0000FF"/>
        </w:rPr>
      </w:pPr>
      <w:r w:rsidRPr="0099177D">
        <w:rPr>
          <w:color w:val="0000FF"/>
        </w:rPr>
        <w:t>~;;(?)|</w:t>
      </w:r>
      <w:r w:rsidRPr="0099177D">
        <w:rPr>
          <w:color w:val="0000FF"/>
          <w:vertAlign w:val="subscript"/>
        </w:rPr>
        <w:t>\1</w:t>
      </w:r>
    </w:p>
    <w:p w14:paraId="2AE3DC07" w14:textId="77777777" w:rsidR="00F21873" w:rsidRPr="0099177D" w:rsidRDefault="00F21873" w:rsidP="00F21873">
      <w:pPr>
        <w:rPr>
          <w:color w:val="0000FF"/>
        </w:rPr>
      </w:pPr>
    </w:p>
    <w:p w14:paraId="027CCF04" w14:textId="77777777" w:rsidR="00F21873" w:rsidRPr="0099177D" w:rsidRDefault="00F21873" w:rsidP="00F21873">
      <w:pPr>
        <w:rPr>
          <w:color w:val="0000FF"/>
        </w:rPr>
      </w:pPr>
    </w:p>
    <w:p w14:paraId="091E7119" w14:textId="77777777" w:rsidR="007D30D5" w:rsidRPr="0099177D" w:rsidRDefault="007D30D5" w:rsidP="00F21873">
      <w:pPr>
        <w:rPr>
          <w:color w:val="0000FF"/>
        </w:rPr>
      </w:pPr>
    </w:p>
    <w:p w14:paraId="6FE578BD" w14:textId="77777777" w:rsidR="00F21873" w:rsidRPr="0099177D" w:rsidRDefault="00F21873" w:rsidP="00F21873">
      <w:pPr>
        <w:rPr>
          <w:b/>
          <w:color w:val="0000FF"/>
        </w:rPr>
      </w:pPr>
      <w:r w:rsidRPr="0099177D">
        <w:rPr>
          <w:b/>
          <w:color w:val="0000FF"/>
        </w:rPr>
        <w:t>| Coding automatically</w:t>
      </w:r>
    </w:p>
    <w:p w14:paraId="5155E562" w14:textId="77777777" w:rsidR="00F21873" w:rsidRPr="0099177D" w:rsidRDefault="00F21873" w:rsidP="00F21873">
      <w:pPr>
        <w:rPr>
          <w:color w:val="0000FF"/>
        </w:rPr>
      </w:pPr>
      <w:r w:rsidRPr="0099177D">
        <w:rPr>
          <w:color w:val="0000FF"/>
        </w:rPr>
        <w:t xml:space="preserve">| More detail </w:t>
      </w:r>
      <w:r w:rsidR="00FF3FB2" w:rsidRPr="0099177D">
        <w:rPr>
          <w:color w:val="0000FF"/>
        </w:rPr>
        <w:t>i</w:t>
      </w:r>
      <w:r w:rsidRPr="0099177D">
        <w:rPr>
          <w:color w:val="0000FF"/>
        </w:rPr>
        <w:t xml:space="preserve">n </w:t>
      </w:r>
      <w:r w:rsidR="00FF3FB2" w:rsidRPr="0099177D">
        <w:rPr>
          <w:color w:val="0000FF"/>
        </w:rPr>
        <w:t>section 5 below – the following are just specific examples</w:t>
      </w:r>
    </w:p>
    <w:p w14:paraId="674DBF89" w14:textId="77777777" w:rsidR="00F21873" w:rsidRPr="0099177D" w:rsidRDefault="00F21873" w:rsidP="00F21873">
      <w:pPr>
        <w:rPr>
          <w:color w:val="0000FF"/>
        </w:rPr>
      </w:pPr>
      <w:r w:rsidRPr="0099177D">
        <w:rPr>
          <w:color w:val="0000FF"/>
        </w:rPr>
        <w:t>^pFig|^p&lt;FC&gt;Fig</w:t>
      </w:r>
    </w:p>
    <w:p w14:paraId="2CB9C9EE" w14:textId="77777777" w:rsidR="00F21873" w:rsidRPr="0099177D" w:rsidRDefault="00F21873" w:rsidP="00F21873">
      <w:pPr>
        <w:rPr>
          <w:color w:val="0000FF"/>
        </w:rPr>
      </w:pPr>
      <w:r w:rsidRPr="0099177D">
        <w:rPr>
          <w:color w:val="0000FF"/>
        </w:rPr>
        <w:t>^pWorked example|^p&lt;WE&gt;Worked example</w:t>
      </w:r>
    </w:p>
    <w:p w14:paraId="6E847D29" w14:textId="77777777" w:rsidR="00F21873" w:rsidRPr="0099177D" w:rsidRDefault="00F21873" w:rsidP="00F21873">
      <w:pPr>
        <w:rPr>
          <w:color w:val="0000FF"/>
        </w:rPr>
      </w:pPr>
      <w:r w:rsidRPr="0099177D">
        <w:rPr>
          <w:color w:val="0000FF"/>
        </w:rPr>
        <w:t>^pActivity|^p&lt;ABOX&gt;^pActivity</w:t>
      </w:r>
    </w:p>
    <w:p w14:paraId="6BC27598" w14:textId="77777777" w:rsidR="00F21873" w:rsidRPr="0099177D" w:rsidRDefault="00F21873" w:rsidP="00F21873">
      <w:pPr>
        <w:rPr>
          <w:color w:val="0000FF"/>
        </w:rPr>
      </w:pPr>
      <w:r w:rsidRPr="0099177D">
        <w:rPr>
          <w:color w:val="0000FF"/>
        </w:rPr>
        <w:t>^pSelf check|^p&lt;SC&gt;Self check</w:t>
      </w:r>
    </w:p>
    <w:p w14:paraId="1E26310C" w14:textId="77777777" w:rsidR="00F21873" w:rsidRPr="0099177D" w:rsidRDefault="00F21873" w:rsidP="00F21873">
      <w:pPr>
        <w:rPr>
          <w:color w:val="0000FF"/>
        </w:rPr>
      </w:pPr>
    </w:p>
    <w:p w14:paraId="3A345155" w14:textId="77777777" w:rsidR="00F21873" w:rsidRPr="0099177D" w:rsidRDefault="00F21873" w:rsidP="00F21873">
      <w:pPr>
        <w:rPr>
          <w:color w:val="0000FF"/>
        </w:rPr>
      </w:pPr>
      <w:r w:rsidRPr="0099177D">
        <w:rPr>
          <w:color w:val="0000FF"/>
        </w:rPr>
        <w:t>| anything such as 3.4 followed by &lt;tab&gt; or &lt;space&gt; = A head</w:t>
      </w:r>
    </w:p>
    <w:p w14:paraId="0420F7A9" w14:textId="77777777" w:rsidR="00F21873" w:rsidRPr="0099177D" w:rsidRDefault="00F21873" w:rsidP="00F21873">
      <w:pPr>
        <w:rPr>
          <w:color w:val="0000FF"/>
        </w:rPr>
      </w:pPr>
      <w:r w:rsidRPr="0099177D">
        <w:rPr>
          <w:color w:val="0000FF"/>
        </w:rPr>
        <w:t>| and such as 3.4.5 is a B head</w:t>
      </w:r>
    </w:p>
    <w:p w14:paraId="7FC9B055" w14:textId="77777777" w:rsidR="00F21873" w:rsidRPr="0099177D" w:rsidRDefault="00F21873" w:rsidP="00F21873">
      <w:pPr>
        <w:rPr>
          <w:color w:val="0000FF"/>
        </w:rPr>
      </w:pPr>
      <w:r w:rsidRPr="0099177D">
        <w:rPr>
          <w:color w:val="0000FF"/>
        </w:rPr>
        <w:t>~^13([0-9]@).([0-9]@)[^t^32]|^p&lt;A&gt;\1.\2^t</w:t>
      </w:r>
    </w:p>
    <w:p w14:paraId="777EB7F1" w14:textId="77777777" w:rsidR="00F21873" w:rsidRPr="0099177D" w:rsidRDefault="00F21873" w:rsidP="00F21873">
      <w:pPr>
        <w:rPr>
          <w:color w:val="0000FF"/>
        </w:rPr>
      </w:pPr>
      <w:r w:rsidRPr="0099177D">
        <w:rPr>
          <w:color w:val="0000FF"/>
        </w:rPr>
        <w:t>~^13([0-9]@).([0-9]@).([0-9]@)[^t^32]|^p&lt;B&gt;\1.\2.\3^t</w:t>
      </w:r>
    </w:p>
    <w:p w14:paraId="53639D8C" w14:textId="77777777" w:rsidR="002611C1" w:rsidRPr="0099177D" w:rsidRDefault="002611C1" w:rsidP="00F21873">
      <w:pPr>
        <w:rPr>
          <w:color w:val="0000FF"/>
        </w:rPr>
      </w:pPr>
      <w:r w:rsidRPr="0099177D">
        <w:rPr>
          <w:color w:val="0000FF"/>
        </w:rPr>
        <w:t>~^13([0-9]@).([0-9]@).([0-9]@).([0-9]@)[^t^32]|^p&lt;C&gt;\1.\2.\3</w:t>
      </w:r>
      <w:r w:rsidR="00411CBE" w:rsidRPr="0099177D">
        <w:rPr>
          <w:color w:val="0000FF"/>
        </w:rPr>
        <w:t>.</w:t>
      </w:r>
      <w:r w:rsidRPr="0099177D">
        <w:rPr>
          <w:color w:val="0000FF"/>
        </w:rPr>
        <w:t>\4^t</w:t>
      </w:r>
    </w:p>
    <w:p w14:paraId="2F9FED96" w14:textId="77777777" w:rsidR="00DF63C2" w:rsidRPr="0099177D" w:rsidRDefault="00DF63C2" w:rsidP="00F21873">
      <w:pPr>
        <w:rPr>
          <w:color w:val="0000FF"/>
        </w:rPr>
      </w:pPr>
      <w:r w:rsidRPr="0099177D">
        <w:rPr>
          <w:color w:val="0000FF"/>
        </w:rPr>
        <w:t>~^13([0-9]@).([0-9]@).([0-9]@).([0-9]@).([0-9]@)[^t^32]|^p&lt;D&gt;\1.\2.\3.\4.\5^t</w:t>
      </w:r>
    </w:p>
    <w:p w14:paraId="256A5249" w14:textId="77777777" w:rsidR="00F21873" w:rsidRPr="0099177D" w:rsidRDefault="00F21873" w:rsidP="00F21873">
      <w:pPr>
        <w:rPr>
          <w:color w:val="0000FF"/>
        </w:rPr>
      </w:pPr>
    </w:p>
    <w:p w14:paraId="7AE3763C" w14:textId="77777777" w:rsidR="00F21873" w:rsidRPr="0099177D" w:rsidRDefault="00F21873" w:rsidP="00F21873">
      <w:pPr>
        <w:rPr>
          <w:color w:val="0000FF"/>
        </w:rPr>
      </w:pPr>
      <w:r w:rsidRPr="0099177D">
        <w:rPr>
          <w:color w:val="0000FF"/>
        </w:rPr>
        <w:t xml:space="preserve">| </w:t>
      </w:r>
      <w:r w:rsidR="00FF3FB2" w:rsidRPr="0099177D">
        <w:rPr>
          <w:color w:val="0000FF"/>
        </w:rPr>
        <w:t>If there is</w:t>
      </w:r>
      <w:r w:rsidRPr="0099177D">
        <w:rPr>
          <w:color w:val="0000FF"/>
        </w:rPr>
        <w:t xml:space="preserve"> no space/tab to signal the end of the section number</w:t>
      </w:r>
      <w:r w:rsidR="00FF3FB2" w:rsidRPr="0099177D">
        <w:rPr>
          <w:color w:val="0000FF"/>
        </w:rPr>
        <w:t>ing</w:t>
      </w:r>
      <w:r w:rsidRPr="0099177D">
        <w:rPr>
          <w:color w:val="0000FF"/>
        </w:rPr>
        <w:t xml:space="preserve">, use </w:t>
      </w:r>
      <w:r w:rsidR="00FF3FB2" w:rsidRPr="0099177D">
        <w:rPr>
          <w:color w:val="0000FF"/>
        </w:rPr>
        <w:t xml:space="preserve">the </w:t>
      </w:r>
      <w:r w:rsidRPr="0099177D">
        <w:rPr>
          <w:color w:val="0000FF"/>
        </w:rPr>
        <w:t>reverse order:</w:t>
      </w:r>
    </w:p>
    <w:p w14:paraId="033BD316" w14:textId="77777777" w:rsidR="002611C1" w:rsidRPr="0099177D" w:rsidRDefault="002611C1" w:rsidP="002611C1">
      <w:pPr>
        <w:rPr>
          <w:color w:val="0000FF"/>
        </w:rPr>
      </w:pPr>
      <w:r w:rsidRPr="0099177D">
        <w:rPr>
          <w:color w:val="0000FF"/>
        </w:rPr>
        <w:t>~^13([0-9]@).([0-9]@).([0-9]@).([0-9]@)|^p&lt;C&gt;\1.\2.\3</w:t>
      </w:r>
      <w:r w:rsidR="00411CBE" w:rsidRPr="0099177D">
        <w:rPr>
          <w:color w:val="0000FF"/>
        </w:rPr>
        <w:t>.</w:t>
      </w:r>
      <w:r w:rsidRPr="0099177D">
        <w:rPr>
          <w:color w:val="0000FF"/>
        </w:rPr>
        <w:t>\4^t</w:t>
      </w:r>
    </w:p>
    <w:p w14:paraId="291DAD10" w14:textId="77777777" w:rsidR="00F21873" w:rsidRPr="0099177D" w:rsidRDefault="00F21873" w:rsidP="00F21873">
      <w:pPr>
        <w:rPr>
          <w:color w:val="0000FF"/>
        </w:rPr>
      </w:pPr>
      <w:r w:rsidRPr="0099177D">
        <w:rPr>
          <w:color w:val="0000FF"/>
        </w:rPr>
        <w:t>~^13([0-9]@).([0-9]@).([0-9]@)|^p&lt;B&gt;\1.\2.\3</w:t>
      </w:r>
    </w:p>
    <w:p w14:paraId="72850FE2" w14:textId="77777777" w:rsidR="00F21873" w:rsidRPr="0099177D" w:rsidRDefault="00F21873" w:rsidP="00F21873">
      <w:pPr>
        <w:rPr>
          <w:color w:val="0000FF"/>
        </w:rPr>
      </w:pPr>
      <w:r w:rsidRPr="0099177D">
        <w:rPr>
          <w:color w:val="0000FF"/>
        </w:rPr>
        <w:t>~^13([0-9]@).([0-9]@)|^p&lt;A&gt;\1.\2</w:t>
      </w:r>
    </w:p>
    <w:p w14:paraId="75BF5679" w14:textId="77777777" w:rsidR="00160168" w:rsidRPr="0099177D" w:rsidRDefault="00160168" w:rsidP="00F21873">
      <w:pPr>
        <w:rPr>
          <w:color w:val="0000FF"/>
        </w:rPr>
      </w:pPr>
    </w:p>
    <w:p w14:paraId="48654616" w14:textId="77777777" w:rsidR="00160168" w:rsidRPr="0099177D" w:rsidRDefault="00160168" w:rsidP="00F21873">
      <w:pPr>
        <w:rPr>
          <w:color w:val="0000FF"/>
        </w:rPr>
      </w:pPr>
      <w:r w:rsidRPr="0099177D">
        <w:rPr>
          <w:color w:val="0000FF"/>
        </w:rPr>
        <w:t>| If you need tabbed numbers, not spaced, do this first:</w:t>
      </w:r>
    </w:p>
    <w:p w14:paraId="703E83A5" w14:textId="77777777" w:rsidR="00160168" w:rsidRPr="0099177D" w:rsidRDefault="00160168" w:rsidP="00F21873">
      <w:pPr>
        <w:rPr>
          <w:color w:val="0000FF"/>
        </w:rPr>
      </w:pPr>
    </w:p>
    <w:p w14:paraId="294D3FFD" w14:textId="77777777" w:rsidR="00160168" w:rsidRPr="0099177D" w:rsidRDefault="00160168" w:rsidP="00160168">
      <w:pPr>
        <w:rPr>
          <w:color w:val="0000FF"/>
        </w:rPr>
      </w:pPr>
      <w:r w:rsidRPr="0099177D">
        <w:rPr>
          <w:color w:val="0000FF"/>
        </w:rPr>
        <w:t>| Section numbering – tabbed, not spaced</w:t>
      </w:r>
    </w:p>
    <w:p w14:paraId="139C87E2" w14:textId="77777777" w:rsidR="00160168" w:rsidRPr="0099177D" w:rsidRDefault="00160168" w:rsidP="00160168">
      <w:pPr>
        <w:rPr>
          <w:strike/>
          <w:color w:val="0000FF"/>
        </w:rPr>
      </w:pPr>
      <w:r w:rsidRPr="0099177D">
        <w:rPr>
          <w:strike/>
          <w:color w:val="0000FF"/>
        </w:rPr>
        <w:t>~^13([0-9.]@)^32|^p\1^t</w:t>
      </w:r>
    </w:p>
    <w:p w14:paraId="77159AB3" w14:textId="77777777" w:rsidR="00160168" w:rsidRPr="0099177D" w:rsidRDefault="00160168" w:rsidP="00F21873">
      <w:pPr>
        <w:rPr>
          <w:color w:val="0000FF"/>
        </w:rPr>
      </w:pPr>
    </w:p>
    <w:p w14:paraId="12DCCEAC" w14:textId="77777777" w:rsidR="00F21873" w:rsidRPr="0099177D" w:rsidRDefault="00F21873" w:rsidP="00F21873">
      <w:pPr>
        <w:rPr>
          <w:color w:val="0000FF"/>
        </w:rPr>
      </w:pPr>
    </w:p>
    <w:p w14:paraId="3BF169E3" w14:textId="77777777" w:rsidR="007D30D5" w:rsidRPr="0099177D" w:rsidRDefault="007D30D5" w:rsidP="00F21873">
      <w:pPr>
        <w:rPr>
          <w:color w:val="0000FF"/>
        </w:rPr>
      </w:pPr>
    </w:p>
    <w:p w14:paraId="3777F54B" w14:textId="77777777" w:rsidR="00F0300C" w:rsidRPr="0099177D" w:rsidRDefault="00F0300C" w:rsidP="00F21873">
      <w:pPr>
        <w:rPr>
          <w:b/>
          <w:color w:val="0000FF"/>
        </w:rPr>
      </w:pPr>
      <w:r w:rsidRPr="0099177D">
        <w:rPr>
          <w:color w:val="0000FF"/>
        </w:rPr>
        <w:t xml:space="preserve">| </w:t>
      </w:r>
      <w:r w:rsidRPr="0099177D">
        <w:rPr>
          <w:b/>
          <w:color w:val="0000FF"/>
        </w:rPr>
        <w:t>Colons with capitals</w:t>
      </w:r>
    </w:p>
    <w:p w14:paraId="100A1132" w14:textId="77777777" w:rsidR="00F0300C" w:rsidRPr="0099177D" w:rsidRDefault="00F0300C" w:rsidP="00F0300C">
      <w:pPr>
        <w:rPr>
          <w:color w:val="0000FF"/>
        </w:rPr>
      </w:pPr>
      <w:r w:rsidRPr="0099177D">
        <w:rPr>
          <w:color w:val="0000FF"/>
        </w:rPr>
        <w:t>| To lowercase the first word after each colon, use:</w:t>
      </w:r>
    </w:p>
    <w:p w14:paraId="6D42618F" w14:textId="77777777" w:rsidR="00F0300C" w:rsidRPr="0099177D" w:rsidRDefault="00F0300C" w:rsidP="00F0300C">
      <w:pPr>
        <w:rPr>
          <w:color w:val="0000FF"/>
        </w:rPr>
      </w:pPr>
      <w:r w:rsidRPr="0099177D">
        <w:rPr>
          <w:color w:val="0000FF"/>
        </w:rPr>
        <w:lastRenderedPageBreak/>
        <w:t>: A|: a</w:t>
      </w:r>
    </w:p>
    <w:p w14:paraId="26A5A635" w14:textId="77777777" w:rsidR="00F0300C" w:rsidRPr="0099177D" w:rsidRDefault="00F0300C" w:rsidP="00F0300C">
      <w:pPr>
        <w:rPr>
          <w:color w:val="0000FF"/>
        </w:rPr>
      </w:pPr>
      <w:r w:rsidRPr="0099177D">
        <w:rPr>
          <w:color w:val="0000FF"/>
        </w:rPr>
        <w:t>: B|: b</w:t>
      </w:r>
    </w:p>
    <w:p w14:paraId="3BE61173" w14:textId="77777777" w:rsidR="00F0300C" w:rsidRPr="0099177D" w:rsidRDefault="00F0300C" w:rsidP="00F0300C">
      <w:pPr>
        <w:rPr>
          <w:color w:val="0000FF"/>
        </w:rPr>
      </w:pPr>
      <w:r w:rsidRPr="0099177D">
        <w:rPr>
          <w:color w:val="0000FF"/>
        </w:rPr>
        <w:t>: C|: c</w:t>
      </w:r>
    </w:p>
    <w:p w14:paraId="04384C96" w14:textId="77777777" w:rsidR="00F0300C" w:rsidRPr="0099177D" w:rsidRDefault="00F0300C" w:rsidP="00F0300C">
      <w:pPr>
        <w:rPr>
          <w:color w:val="0000FF"/>
        </w:rPr>
      </w:pPr>
      <w:r w:rsidRPr="0099177D">
        <w:rPr>
          <w:color w:val="0000FF"/>
        </w:rPr>
        <w:t>: D|: d</w:t>
      </w:r>
    </w:p>
    <w:p w14:paraId="7EDEC7DE" w14:textId="77777777" w:rsidR="00F0300C" w:rsidRPr="0099177D" w:rsidRDefault="00F0300C" w:rsidP="00F0300C">
      <w:pPr>
        <w:rPr>
          <w:color w:val="0000FF"/>
        </w:rPr>
      </w:pPr>
      <w:r w:rsidRPr="0099177D">
        <w:rPr>
          <w:color w:val="0000FF"/>
        </w:rPr>
        <w:t>: E|: e</w:t>
      </w:r>
    </w:p>
    <w:p w14:paraId="43A68463" w14:textId="77777777" w:rsidR="00F0300C" w:rsidRPr="0099177D" w:rsidRDefault="00F0300C" w:rsidP="00F0300C">
      <w:pPr>
        <w:rPr>
          <w:color w:val="0000FF"/>
        </w:rPr>
      </w:pPr>
      <w:r w:rsidRPr="0099177D">
        <w:rPr>
          <w:color w:val="0000FF"/>
        </w:rPr>
        <w:t>: F|: f</w:t>
      </w:r>
    </w:p>
    <w:p w14:paraId="6631A3CD" w14:textId="77777777" w:rsidR="00F0300C" w:rsidRPr="0099177D" w:rsidRDefault="00F0300C" w:rsidP="00F0300C">
      <w:pPr>
        <w:rPr>
          <w:color w:val="0000FF"/>
        </w:rPr>
      </w:pPr>
      <w:r w:rsidRPr="0099177D">
        <w:rPr>
          <w:color w:val="0000FF"/>
        </w:rPr>
        <w:t>: G|: g</w:t>
      </w:r>
    </w:p>
    <w:p w14:paraId="1965E783" w14:textId="77777777" w:rsidR="00F0300C" w:rsidRPr="0099177D" w:rsidRDefault="00F0300C" w:rsidP="00F0300C">
      <w:pPr>
        <w:rPr>
          <w:color w:val="0000FF"/>
        </w:rPr>
      </w:pPr>
      <w:r w:rsidRPr="0099177D">
        <w:rPr>
          <w:color w:val="0000FF"/>
        </w:rPr>
        <w:t>: H|: h</w:t>
      </w:r>
    </w:p>
    <w:p w14:paraId="756F3F9D" w14:textId="77777777" w:rsidR="00F0300C" w:rsidRPr="0099177D" w:rsidRDefault="00F0300C" w:rsidP="00F0300C">
      <w:pPr>
        <w:rPr>
          <w:color w:val="0000FF"/>
        </w:rPr>
      </w:pPr>
      <w:r w:rsidRPr="0099177D">
        <w:rPr>
          <w:color w:val="0000FF"/>
        </w:rPr>
        <w:t>: I|: i</w:t>
      </w:r>
    </w:p>
    <w:p w14:paraId="47E85EA0" w14:textId="77777777" w:rsidR="00F0300C" w:rsidRPr="0099177D" w:rsidRDefault="00F0300C" w:rsidP="00F0300C">
      <w:pPr>
        <w:rPr>
          <w:color w:val="0000FF"/>
        </w:rPr>
      </w:pPr>
      <w:r w:rsidRPr="0099177D">
        <w:rPr>
          <w:color w:val="0000FF"/>
        </w:rPr>
        <w:t>: J|: j</w:t>
      </w:r>
    </w:p>
    <w:p w14:paraId="3882EBE1" w14:textId="77777777" w:rsidR="00F0300C" w:rsidRPr="0099177D" w:rsidRDefault="00F0300C" w:rsidP="00F0300C">
      <w:pPr>
        <w:rPr>
          <w:color w:val="0000FF"/>
        </w:rPr>
      </w:pPr>
      <w:r w:rsidRPr="0099177D">
        <w:rPr>
          <w:color w:val="0000FF"/>
        </w:rPr>
        <w:t>: K|: k</w:t>
      </w:r>
    </w:p>
    <w:p w14:paraId="119FE2B8" w14:textId="77777777" w:rsidR="00F0300C" w:rsidRPr="0099177D" w:rsidRDefault="00F0300C" w:rsidP="00F0300C">
      <w:pPr>
        <w:rPr>
          <w:color w:val="0000FF"/>
        </w:rPr>
      </w:pPr>
      <w:r w:rsidRPr="0099177D">
        <w:rPr>
          <w:color w:val="0000FF"/>
        </w:rPr>
        <w:t>: L|: l</w:t>
      </w:r>
    </w:p>
    <w:p w14:paraId="3DC9675D" w14:textId="77777777" w:rsidR="00F0300C" w:rsidRPr="0099177D" w:rsidRDefault="00F0300C" w:rsidP="00F0300C">
      <w:pPr>
        <w:rPr>
          <w:color w:val="0000FF"/>
        </w:rPr>
      </w:pPr>
      <w:r w:rsidRPr="0099177D">
        <w:rPr>
          <w:color w:val="0000FF"/>
        </w:rPr>
        <w:t>: M|: m</w:t>
      </w:r>
    </w:p>
    <w:p w14:paraId="728F2F4D" w14:textId="77777777" w:rsidR="00F0300C" w:rsidRPr="0099177D" w:rsidRDefault="00F0300C" w:rsidP="00F0300C">
      <w:pPr>
        <w:rPr>
          <w:color w:val="0000FF"/>
        </w:rPr>
      </w:pPr>
      <w:r w:rsidRPr="0099177D">
        <w:rPr>
          <w:color w:val="0000FF"/>
        </w:rPr>
        <w:t>: N|: n</w:t>
      </w:r>
    </w:p>
    <w:p w14:paraId="7A1698FA" w14:textId="77777777" w:rsidR="00F0300C" w:rsidRPr="0099177D" w:rsidRDefault="00F0300C" w:rsidP="00F0300C">
      <w:pPr>
        <w:rPr>
          <w:color w:val="0000FF"/>
        </w:rPr>
      </w:pPr>
      <w:r w:rsidRPr="0099177D">
        <w:rPr>
          <w:color w:val="0000FF"/>
        </w:rPr>
        <w:t>: O|: o</w:t>
      </w:r>
    </w:p>
    <w:p w14:paraId="4FF7A056" w14:textId="77777777" w:rsidR="00F0300C" w:rsidRPr="0099177D" w:rsidRDefault="00F0300C" w:rsidP="00F0300C">
      <w:pPr>
        <w:rPr>
          <w:color w:val="0000FF"/>
        </w:rPr>
      </w:pPr>
      <w:r w:rsidRPr="0099177D">
        <w:rPr>
          <w:color w:val="0000FF"/>
        </w:rPr>
        <w:t>: P|: p</w:t>
      </w:r>
    </w:p>
    <w:p w14:paraId="69CEE446" w14:textId="77777777" w:rsidR="00F0300C" w:rsidRPr="0099177D" w:rsidRDefault="00F0300C" w:rsidP="00F0300C">
      <w:pPr>
        <w:rPr>
          <w:color w:val="0000FF"/>
        </w:rPr>
      </w:pPr>
      <w:r w:rsidRPr="0099177D">
        <w:rPr>
          <w:color w:val="0000FF"/>
        </w:rPr>
        <w:t>: Q|: q</w:t>
      </w:r>
    </w:p>
    <w:p w14:paraId="411833E3" w14:textId="77777777" w:rsidR="00F0300C" w:rsidRPr="0099177D" w:rsidRDefault="00F0300C" w:rsidP="00F0300C">
      <w:pPr>
        <w:rPr>
          <w:color w:val="0000FF"/>
        </w:rPr>
      </w:pPr>
      <w:r w:rsidRPr="0099177D">
        <w:rPr>
          <w:color w:val="0000FF"/>
        </w:rPr>
        <w:t>: R|: r</w:t>
      </w:r>
    </w:p>
    <w:p w14:paraId="588B58DD" w14:textId="77777777" w:rsidR="00F0300C" w:rsidRPr="0099177D" w:rsidRDefault="00F0300C" w:rsidP="00F0300C">
      <w:pPr>
        <w:rPr>
          <w:color w:val="0000FF"/>
        </w:rPr>
      </w:pPr>
      <w:r w:rsidRPr="0099177D">
        <w:rPr>
          <w:color w:val="0000FF"/>
        </w:rPr>
        <w:t>: S|: s</w:t>
      </w:r>
    </w:p>
    <w:p w14:paraId="74DD0879" w14:textId="77777777" w:rsidR="00F0300C" w:rsidRPr="0099177D" w:rsidRDefault="00F0300C" w:rsidP="00F0300C">
      <w:pPr>
        <w:rPr>
          <w:color w:val="0000FF"/>
        </w:rPr>
      </w:pPr>
      <w:r w:rsidRPr="0099177D">
        <w:rPr>
          <w:color w:val="0000FF"/>
        </w:rPr>
        <w:t>: T|: t</w:t>
      </w:r>
    </w:p>
    <w:p w14:paraId="5E9B0344" w14:textId="77777777" w:rsidR="00F0300C" w:rsidRPr="0099177D" w:rsidRDefault="00F0300C" w:rsidP="00F0300C">
      <w:pPr>
        <w:rPr>
          <w:color w:val="0000FF"/>
        </w:rPr>
      </w:pPr>
      <w:r w:rsidRPr="0099177D">
        <w:rPr>
          <w:color w:val="0000FF"/>
        </w:rPr>
        <w:t>: U|: u</w:t>
      </w:r>
    </w:p>
    <w:p w14:paraId="7BD92489" w14:textId="77777777" w:rsidR="00F0300C" w:rsidRPr="0099177D" w:rsidRDefault="00F0300C" w:rsidP="00F0300C">
      <w:pPr>
        <w:rPr>
          <w:color w:val="0000FF"/>
        </w:rPr>
      </w:pPr>
      <w:r w:rsidRPr="0099177D">
        <w:rPr>
          <w:color w:val="0000FF"/>
        </w:rPr>
        <w:t>: V|: v</w:t>
      </w:r>
    </w:p>
    <w:p w14:paraId="545B9DFE" w14:textId="77777777" w:rsidR="00F0300C" w:rsidRPr="0099177D" w:rsidRDefault="00F0300C" w:rsidP="00F0300C">
      <w:pPr>
        <w:rPr>
          <w:color w:val="0000FF"/>
        </w:rPr>
      </w:pPr>
      <w:r w:rsidRPr="0099177D">
        <w:rPr>
          <w:color w:val="0000FF"/>
        </w:rPr>
        <w:t>: W|: w</w:t>
      </w:r>
    </w:p>
    <w:p w14:paraId="59C90DC9" w14:textId="77777777" w:rsidR="00F0300C" w:rsidRPr="0099177D" w:rsidRDefault="00F0300C" w:rsidP="00F0300C">
      <w:pPr>
        <w:rPr>
          <w:color w:val="0000FF"/>
        </w:rPr>
      </w:pPr>
      <w:r w:rsidRPr="0099177D">
        <w:rPr>
          <w:color w:val="0000FF"/>
        </w:rPr>
        <w:t>: X|: x</w:t>
      </w:r>
    </w:p>
    <w:p w14:paraId="1122C32C" w14:textId="77777777" w:rsidR="00F0300C" w:rsidRPr="0099177D" w:rsidRDefault="00F0300C" w:rsidP="00F0300C">
      <w:pPr>
        <w:rPr>
          <w:color w:val="0000FF"/>
        </w:rPr>
      </w:pPr>
      <w:r w:rsidRPr="0099177D">
        <w:rPr>
          <w:color w:val="0000FF"/>
        </w:rPr>
        <w:t>: Y|: y</w:t>
      </w:r>
    </w:p>
    <w:p w14:paraId="7DA618B7" w14:textId="77777777" w:rsidR="00F21873" w:rsidRPr="0099177D" w:rsidRDefault="00F0300C" w:rsidP="00F0300C">
      <w:pPr>
        <w:rPr>
          <w:color w:val="0000FF"/>
        </w:rPr>
      </w:pPr>
      <w:r w:rsidRPr="0099177D">
        <w:rPr>
          <w:color w:val="0000FF"/>
        </w:rPr>
        <w:t>: Z|: z</w:t>
      </w:r>
    </w:p>
    <w:p w14:paraId="680F2B59" w14:textId="64198CF3" w:rsidR="00F0300C" w:rsidRDefault="00F0300C" w:rsidP="00F0300C">
      <w:pPr>
        <w:rPr>
          <w:color w:val="0000FF"/>
        </w:rPr>
      </w:pPr>
    </w:p>
    <w:p w14:paraId="38CC9EC8" w14:textId="77777777" w:rsidR="004F1704" w:rsidRPr="0099177D" w:rsidRDefault="004F1704" w:rsidP="004F1704">
      <w:pPr>
        <w:rPr>
          <w:b/>
          <w:color w:val="0000FF"/>
        </w:rPr>
      </w:pPr>
      <w:r w:rsidRPr="0099177D">
        <w:rPr>
          <w:color w:val="0000FF"/>
        </w:rPr>
        <w:t xml:space="preserve">| </w:t>
      </w:r>
      <w:r w:rsidRPr="0099177D">
        <w:rPr>
          <w:b/>
          <w:color w:val="0000FF"/>
        </w:rPr>
        <w:t>Colons with capitals</w:t>
      </w:r>
    </w:p>
    <w:p w14:paraId="1CF42A56" w14:textId="08B74687" w:rsidR="004F1704" w:rsidRPr="0099177D" w:rsidRDefault="004F1704" w:rsidP="004F1704">
      <w:pPr>
        <w:rPr>
          <w:color w:val="0000FF"/>
        </w:rPr>
      </w:pPr>
      <w:r w:rsidRPr="0099177D">
        <w:rPr>
          <w:color w:val="0000FF"/>
        </w:rPr>
        <w:t xml:space="preserve">| To </w:t>
      </w:r>
      <w:r>
        <w:rPr>
          <w:color w:val="0000FF"/>
        </w:rPr>
        <w:t>upp</w:t>
      </w:r>
      <w:r w:rsidRPr="0099177D">
        <w:rPr>
          <w:color w:val="0000FF"/>
        </w:rPr>
        <w:t>ercase the first word after each colon, use:</w:t>
      </w:r>
    </w:p>
    <w:p w14:paraId="5E08EA40" w14:textId="684CEC8A" w:rsidR="004F1704" w:rsidRPr="0099177D" w:rsidRDefault="004F1704" w:rsidP="004F1704">
      <w:pPr>
        <w:rPr>
          <w:color w:val="0000FF"/>
        </w:rPr>
      </w:pPr>
      <w:r w:rsidRPr="0099177D">
        <w:rPr>
          <w:color w:val="0000FF"/>
        </w:rPr>
        <w:t xml:space="preserve">: </w:t>
      </w:r>
      <w:r w:rsidR="00473077" w:rsidRPr="0099177D">
        <w:rPr>
          <w:color w:val="0000FF"/>
        </w:rPr>
        <w:t>a</w:t>
      </w:r>
      <w:r w:rsidRPr="0099177D">
        <w:rPr>
          <w:color w:val="0000FF"/>
        </w:rPr>
        <w:t xml:space="preserve">|: </w:t>
      </w:r>
      <w:r w:rsidR="00473077" w:rsidRPr="0099177D">
        <w:rPr>
          <w:color w:val="0000FF"/>
        </w:rPr>
        <w:t>A</w:t>
      </w:r>
    </w:p>
    <w:p w14:paraId="170F7E42" w14:textId="68720DDB" w:rsidR="004F1704" w:rsidRPr="0099177D" w:rsidRDefault="00473077" w:rsidP="004F1704">
      <w:pPr>
        <w:rPr>
          <w:color w:val="0000FF"/>
        </w:rPr>
      </w:pPr>
      <w:r w:rsidRPr="0099177D">
        <w:rPr>
          <w:color w:val="0000FF"/>
        </w:rPr>
        <w:t>: b|: B</w:t>
      </w:r>
    </w:p>
    <w:p w14:paraId="486B57C2" w14:textId="792F0AE7" w:rsidR="004F1704" w:rsidRPr="0099177D" w:rsidRDefault="00473077" w:rsidP="004F1704">
      <w:pPr>
        <w:rPr>
          <w:color w:val="0000FF"/>
        </w:rPr>
      </w:pPr>
      <w:r w:rsidRPr="0099177D">
        <w:rPr>
          <w:color w:val="0000FF"/>
        </w:rPr>
        <w:t>: c|: C</w:t>
      </w:r>
    </w:p>
    <w:p w14:paraId="591286A4" w14:textId="15FED9C2" w:rsidR="004F1704" w:rsidRPr="0099177D" w:rsidRDefault="00473077" w:rsidP="004F1704">
      <w:pPr>
        <w:rPr>
          <w:color w:val="0000FF"/>
        </w:rPr>
      </w:pPr>
      <w:r w:rsidRPr="0099177D">
        <w:rPr>
          <w:color w:val="0000FF"/>
        </w:rPr>
        <w:t>: d|: D</w:t>
      </w:r>
    </w:p>
    <w:p w14:paraId="36C42143" w14:textId="47982841" w:rsidR="004F1704" w:rsidRPr="0099177D" w:rsidRDefault="00473077" w:rsidP="004F1704">
      <w:pPr>
        <w:rPr>
          <w:color w:val="0000FF"/>
        </w:rPr>
      </w:pPr>
      <w:r w:rsidRPr="0099177D">
        <w:rPr>
          <w:color w:val="0000FF"/>
        </w:rPr>
        <w:t>: e|: E</w:t>
      </w:r>
    </w:p>
    <w:p w14:paraId="1D3CDF75" w14:textId="78E32689" w:rsidR="004F1704" w:rsidRPr="0099177D" w:rsidRDefault="00473077" w:rsidP="004F1704">
      <w:pPr>
        <w:rPr>
          <w:color w:val="0000FF"/>
        </w:rPr>
      </w:pPr>
      <w:r w:rsidRPr="0099177D">
        <w:rPr>
          <w:color w:val="0000FF"/>
        </w:rPr>
        <w:t>: f|: F</w:t>
      </w:r>
    </w:p>
    <w:p w14:paraId="4355565B" w14:textId="40C856F3" w:rsidR="004F1704" w:rsidRPr="0099177D" w:rsidRDefault="00473077" w:rsidP="004F1704">
      <w:pPr>
        <w:rPr>
          <w:color w:val="0000FF"/>
        </w:rPr>
      </w:pPr>
      <w:r w:rsidRPr="0099177D">
        <w:rPr>
          <w:color w:val="0000FF"/>
        </w:rPr>
        <w:t>: g|: G</w:t>
      </w:r>
    </w:p>
    <w:p w14:paraId="3BDECC82" w14:textId="3419A219" w:rsidR="004F1704" w:rsidRPr="0099177D" w:rsidRDefault="00473077" w:rsidP="004F1704">
      <w:pPr>
        <w:rPr>
          <w:color w:val="0000FF"/>
        </w:rPr>
      </w:pPr>
      <w:r w:rsidRPr="0099177D">
        <w:rPr>
          <w:color w:val="0000FF"/>
        </w:rPr>
        <w:t>: h|: H</w:t>
      </w:r>
    </w:p>
    <w:p w14:paraId="6D585CD5" w14:textId="7D88B98D" w:rsidR="004F1704" w:rsidRPr="0099177D" w:rsidRDefault="00473077" w:rsidP="004F1704">
      <w:pPr>
        <w:rPr>
          <w:color w:val="0000FF"/>
        </w:rPr>
      </w:pPr>
      <w:r w:rsidRPr="0099177D">
        <w:rPr>
          <w:color w:val="0000FF"/>
        </w:rPr>
        <w:t>: i|: I</w:t>
      </w:r>
    </w:p>
    <w:p w14:paraId="71EE4DC3" w14:textId="53CA59CD" w:rsidR="004F1704" w:rsidRPr="0099177D" w:rsidRDefault="00473077" w:rsidP="004F1704">
      <w:pPr>
        <w:rPr>
          <w:color w:val="0000FF"/>
        </w:rPr>
      </w:pPr>
      <w:r w:rsidRPr="0099177D">
        <w:rPr>
          <w:color w:val="0000FF"/>
        </w:rPr>
        <w:t>: j|: J</w:t>
      </w:r>
    </w:p>
    <w:p w14:paraId="5E2A31BE" w14:textId="7DD4E0C4" w:rsidR="004F1704" w:rsidRPr="0099177D" w:rsidRDefault="00473077" w:rsidP="004F1704">
      <w:pPr>
        <w:rPr>
          <w:color w:val="0000FF"/>
        </w:rPr>
      </w:pPr>
      <w:r w:rsidRPr="0099177D">
        <w:rPr>
          <w:color w:val="0000FF"/>
        </w:rPr>
        <w:t>: k|: K</w:t>
      </w:r>
    </w:p>
    <w:p w14:paraId="13C32243" w14:textId="0C13DC39" w:rsidR="004F1704" w:rsidRPr="0099177D" w:rsidRDefault="00473077" w:rsidP="004F1704">
      <w:pPr>
        <w:rPr>
          <w:color w:val="0000FF"/>
        </w:rPr>
      </w:pPr>
      <w:r w:rsidRPr="0099177D">
        <w:rPr>
          <w:color w:val="0000FF"/>
        </w:rPr>
        <w:t>: l|: L</w:t>
      </w:r>
    </w:p>
    <w:p w14:paraId="40062ED2" w14:textId="1AAB8968" w:rsidR="004F1704" w:rsidRPr="0099177D" w:rsidRDefault="00473077" w:rsidP="004F1704">
      <w:pPr>
        <w:rPr>
          <w:color w:val="0000FF"/>
        </w:rPr>
      </w:pPr>
      <w:r w:rsidRPr="0099177D">
        <w:rPr>
          <w:color w:val="0000FF"/>
        </w:rPr>
        <w:t>: m|: M</w:t>
      </w:r>
    </w:p>
    <w:p w14:paraId="483EF6E5" w14:textId="3823B5B2" w:rsidR="004F1704" w:rsidRPr="0099177D" w:rsidRDefault="00473077" w:rsidP="004F1704">
      <w:pPr>
        <w:rPr>
          <w:color w:val="0000FF"/>
        </w:rPr>
      </w:pPr>
      <w:r w:rsidRPr="0099177D">
        <w:rPr>
          <w:color w:val="0000FF"/>
        </w:rPr>
        <w:t>: n|: N</w:t>
      </w:r>
    </w:p>
    <w:p w14:paraId="32928968" w14:textId="36710974" w:rsidR="004F1704" w:rsidRPr="0099177D" w:rsidRDefault="00473077" w:rsidP="004F1704">
      <w:pPr>
        <w:rPr>
          <w:color w:val="0000FF"/>
        </w:rPr>
      </w:pPr>
      <w:r w:rsidRPr="0099177D">
        <w:rPr>
          <w:color w:val="0000FF"/>
        </w:rPr>
        <w:t>: o|: O</w:t>
      </w:r>
    </w:p>
    <w:p w14:paraId="3AAE28EF" w14:textId="51C6E185" w:rsidR="004F1704" w:rsidRPr="0099177D" w:rsidRDefault="00473077" w:rsidP="004F1704">
      <w:pPr>
        <w:rPr>
          <w:color w:val="0000FF"/>
        </w:rPr>
      </w:pPr>
      <w:r w:rsidRPr="0099177D">
        <w:rPr>
          <w:color w:val="0000FF"/>
        </w:rPr>
        <w:t>: p|: P</w:t>
      </w:r>
    </w:p>
    <w:p w14:paraId="46651D9C" w14:textId="20976D66" w:rsidR="004F1704" w:rsidRPr="0099177D" w:rsidRDefault="00473077" w:rsidP="004F1704">
      <w:pPr>
        <w:rPr>
          <w:color w:val="0000FF"/>
        </w:rPr>
      </w:pPr>
      <w:r w:rsidRPr="0099177D">
        <w:rPr>
          <w:color w:val="0000FF"/>
        </w:rPr>
        <w:t>: q|: Q</w:t>
      </w:r>
    </w:p>
    <w:p w14:paraId="302DB9C6" w14:textId="6AECAB9F" w:rsidR="004F1704" w:rsidRPr="0099177D" w:rsidRDefault="00473077" w:rsidP="004F1704">
      <w:pPr>
        <w:rPr>
          <w:color w:val="0000FF"/>
        </w:rPr>
      </w:pPr>
      <w:r w:rsidRPr="0099177D">
        <w:rPr>
          <w:color w:val="0000FF"/>
        </w:rPr>
        <w:t>: r|: R</w:t>
      </w:r>
    </w:p>
    <w:p w14:paraId="653C9B12" w14:textId="6E63F055" w:rsidR="004F1704" w:rsidRPr="0099177D" w:rsidRDefault="00473077" w:rsidP="004F1704">
      <w:pPr>
        <w:rPr>
          <w:color w:val="0000FF"/>
        </w:rPr>
      </w:pPr>
      <w:r w:rsidRPr="0099177D">
        <w:rPr>
          <w:color w:val="0000FF"/>
        </w:rPr>
        <w:t>: s|: S</w:t>
      </w:r>
    </w:p>
    <w:p w14:paraId="6115FFF1" w14:textId="583FC692" w:rsidR="004F1704" w:rsidRPr="0099177D" w:rsidRDefault="00473077" w:rsidP="004F1704">
      <w:pPr>
        <w:rPr>
          <w:color w:val="0000FF"/>
        </w:rPr>
      </w:pPr>
      <w:r w:rsidRPr="0099177D">
        <w:rPr>
          <w:color w:val="0000FF"/>
        </w:rPr>
        <w:t>: t|: T</w:t>
      </w:r>
    </w:p>
    <w:p w14:paraId="2408AACD" w14:textId="120FC36A" w:rsidR="004F1704" w:rsidRPr="0099177D" w:rsidRDefault="00473077" w:rsidP="004F1704">
      <w:pPr>
        <w:rPr>
          <w:color w:val="0000FF"/>
        </w:rPr>
      </w:pPr>
      <w:r w:rsidRPr="0099177D">
        <w:rPr>
          <w:color w:val="0000FF"/>
        </w:rPr>
        <w:t>: u|: U</w:t>
      </w:r>
    </w:p>
    <w:p w14:paraId="7B8D43AD" w14:textId="5CDD6FB9" w:rsidR="004F1704" w:rsidRPr="0099177D" w:rsidRDefault="00473077" w:rsidP="004F1704">
      <w:pPr>
        <w:rPr>
          <w:color w:val="0000FF"/>
        </w:rPr>
      </w:pPr>
      <w:r w:rsidRPr="0099177D">
        <w:rPr>
          <w:color w:val="0000FF"/>
        </w:rPr>
        <w:t>: v|: V</w:t>
      </w:r>
    </w:p>
    <w:p w14:paraId="756A2F71" w14:textId="5F63CA0A" w:rsidR="004F1704" w:rsidRPr="0099177D" w:rsidRDefault="00473077" w:rsidP="004F1704">
      <w:pPr>
        <w:rPr>
          <w:color w:val="0000FF"/>
        </w:rPr>
      </w:pPr>
      <w:r w:rsidRPr="0099177D">
        <w:rPr>
          <w:color w:val="0000FF"/>
        </w:rPr>
        <w:t>: w|: W</w:t>
      </w:r>
    </w:p>
    <w:p w14:paraId="05AAFBF7" w14:textId="3A5F504E" w:rsidR="004F1704" w:rsidRPr="0099177D" w:rsidRDefault="00473077" w:rsidP="004F1704">
      <w:pPr>
        <w:rPr>
          <w:color w:val="0000FF"/>
        </w:rPr>
      </w:pPr>
      <w:r w:rsidRPr="0099177D">
        <w:rPr>
          <w:color w:val="0000FF"/>
        </w:rPr>
        <w:t>: x|: X</w:t>
      </w:r>
    </w:p>
    <w:p w14:paraId="0B90D43A" w14:textId="12A6E709" w:rsidR="004F1704" w:rsidRPr="0099177D" w:rsidRDefault="00473077" w:rsidP="004F1704">
      <w:pPr>
        <w:rPr>
          <w:color w:val="0000FF"/>
        </w:rPr>
      </w:pPr>
      <w:r w:rsidRPr="0099177D">
        <w:rPr>
          <w:color w:val="0000FF"/>
        </w:rPr>
        <w:t>: y|: Y</w:t>
      </w:r>
    </w:p>
    <w:p w14:paraId="4E2A6FF7" w14:textId="1D20E82E" w:rsidR="004F1704" w:rsidRPr="0099177D" w:rsidRDefault="00473077" w:rsidP="004F1704">
      <w:pPr>
        <w:rPr>
          <w:color w:val="0000FF"/>
        </w:rPr>
      </w:pPr>
      <w:r w:rsidRPr="0099177D">
        <w:rPr>
          <w:color w:val="0000FF"/>
        </w:rPr>
        <w:t>: z|: Z</w:t>
      </w:r>
    </w:p>
    <w:p w14:paraId="43413CF7" w14:textId="77777777" w:rsidR="004F1704" w:rsidRPr="0099177D" w:rsidRDefault="004F1704" w:rsidP="00F0300C">
      <w:pPr>
        <w:rPr>
          <w:color w:val="0000FF"/>
        </w:rPr>
      </w:pPr>
    </w:p>
    <w:p w14:paraId="28FEF3BD" w14:textId="77777777" w:rsidR="00DD0943" w:rsidRPr="0099177D" w:rsidRDefault="00DD0943" w:rsidP="00DD0943">
      <w:pPr>
        <w:rPr>
          <w:b/>
          <w:color w:val="0000FF"/>
        </w:rPr>
      </w:pPr>
      <w:r w:rsidRPr="0099177D">
        <w:rPr>
          <w:color w:val="0000FF"/>
        </w:rPr>
        <w:t xml:space="preserve">| </w:t>
      </w:r>
      <w:r w:rsidRPr="0099177D">
        <w:rPr>
          <w:b/>
          <w:color w:val="0000FF"/>
        </w:rPr>
        <w:t>Hyphens with capitals</w:t>
      </w:r>
    </w:p>
    <w:p w14:paraId="57D95D8B" w14:textId="77777777" w:rsidR="00DD0943" w:rsidRPr="0099177D" w:rsidRDefault="00DD0943" w:rsidP="00DD0943">
      <w:pPr>
        <w:rPr>
          <w:color w:val="0000FF"/>
        </w:rPr>
      </w:pPr>
      <w:r w:rsidRPr="0099177D">
        <w:rPr>
          <w:color w:val="0000FF"/>
        </w:rPr>
        <w:t>| To lowercase the second half of a hyphenated word, use:</w:t>
      </w:r>
    </w:p>
    <w:p w14:paraId="48E68D10" w14:textId="77777777" w:rsidR="00DD0943" w:rsidRPr="0099177D" w:rsidRDefault="00DD0943" w:rsidP="00DD0943">
      <w:pPr>
        <w:rPr>
          <w:strike/>
          <w:color w:val="0000FF"/>
        </w:rPr>
      </w:pPr>
      <w:r w:rsidRPr="0099177D">
        <w:rPr>
          <w:strike/>
          <w:color w:val="0000FF"/>
        </w:rPr>
        <w:t>-A|-a</w:t>
      </w:r>
    </w:p>
    <w:p w14:paraId="4FBE8A69" w14:textId="77777777" w:rsidR="00DD0943" w:rsidRPr="0099177D" w:rsidRDefault="00DD0943" w:rsidP="00DD0943">
      <w:pPr>
        <w:rPr>
          <w:strike/>
          <w:color w:val="0000FF"/>
        </w:rPr>
      </w:pPr>
      <w:r w:rsidRPr="0099177D">
        <w:rPr>
          <w:strike/>
          <w:color w:val="0000FF"/>
        </w:rPr>
        <w:t>-B|-b</w:t>
      </w:r>
    </w:p>
    <w:p w14:paraId="5BD0B1B0" w14:textId="77777777" w:rsidR="00DD0943" w:rsidRPr="0099177D" w:rsidRDefault="00DD0943" w:rsidP="00DD0943">
      <w:pPr>
        <w:rPr>
          <w:strike/>
          <w:color w:val="0000FF"/>
        </w:rPr>
      </w:pPr>
      <w:r w:rsidRPr="0099177D">
        <w:rPr>
          <w:strike/>
          <w:color w:val="0000FF"/>
        </w:rPr>
        <w:t>-C|-c</w:t>
      </w:r>
    </w:p>
    <w:p w14:paraId="703D9B14" w14:textId="77777777" w:rsidR="00DD0943" w:rsidRPr="0099177D" w:rsidRDefault="00DD0943" w:rsidP="00DD0943">
      <w:pPr>
        <w:rPr>
          <w:strike/>
          <w:color w:val="0000FF"/>
        </w:rPr>
      </w:pPr>
      <w:r w:rsidRPr="0099177D">
        <w:rPr>
          <w:strike/>
          <w:color w:val="0000FF"/>
        </w:rPr>
        <w:t>-D|-d</w:t>
      </w:r>
    </w:p>
    <w:p w14:paraId="06734EEC" w14:textId="77777777" w:rsidR="00DD0943" w:rsidRPr="0099177D" w:rsidRDefault="00DD0943" w:rsidP="00DD0943">
      <w:pPr>
        <w:rPr>
          <w:strike/>
          <w:color w:val="0000FF"/>
        </w:rPr>
      </w:pPr>
      <w:r w:rsidRPr="0099177D">
        <w:rPr>
          <w:strike/>
          <w:color w:val="0000FF"/>
        </w:rPr>
        <w:t>-E|-e</w:t>
      </w:r>
    </w:p>
    <w:p w14:paraId="10A76291" w14:textId="77777777" w:rsidR="00DD0943" w:rsidRPr="0099177D" w:rsidRDefault="00DD0943" w:rsidP="00DD0943">
      <w:pPr>
        <w:rPr>
          <w:strike/>
          <w:color w:val="0000FF"/>
        </w:rPr>
      </w:pPr>
      <w:r w:rsidRPr="0099177D">
        <w:rPr>
          <w:strike/>
          <w:color w:val="0000FF"/>
        </w:rPr>
        <w:t>-F|-f</w:t>
      </w:r>
    </w:p>
    <w:p w14:paraId="007D1C50" w14:textId="77777777" w:rsidR="00DD0943" w:rsidRPr="0099177D" w:rsidRDefault="00DD0943" w:rsidP="00DD0943">
      <w:pPr>
        <w:rPr>
          <w:strike/>
          <w:color w:val="0000FF"/>
        </w:rPr>
      </w:pPr>
      <w:r w:rsidRPr="0099177D">
        <w:rPr>
          <w:strike/>
          <w:color w:val="0000FF"/>
        </w:rPr>
        <w:t>-G|-g</w:t>
      </w:r>
    </w:p>
    <w:p w14:paraId="5AB3CF0D" w14:textId="77777777" w:rsidR="00DD0943" w:rsidRPr="0099177D" w:rsidRDefault="00DD0943" w:rsidP="00DD0943">
      <w:pPr>
        <w:rPr>
          <w:strike/>
          <w:color w:val="0000FF"/>
        </w:rPr>
      </w:pPr>
      <w:r w:rsidRPr="0099177D">
        <w:rPr>
          <w:strike/>
          <w:color w:val="0000FF"/>
        </w:rPr>
        <w:t>-H|-h</w:t>
      </w:r>
    </w:p>
    <w:p w14:paraId="3F1B0316" w14:textId="77777777" w:rsidR="00DD0943" w:rsidRPr="0099177D" w:rsidRDefault="00DD0943" w:rsidP="00DD0943">
      <w:pPr>
        <w:rPr>
          <w:strike/>
          <w:color w:val="0000FF"/>
        </w:rPr>
      </w:pPr>
      <w:r w:rsidRPr="0099177D">
        <w:rPr>
          <w:strike/>
          <w:color w:val="0000FF"/>
        </w:rPr>
        <w:t>-I|-i</w:t>
      </w:r>
    </w:p>
    <w:p w14:paraId="0A522E60" w14:textId="77777777" w:rsidR="00DD0943" w:rsidRPr="0099177D" w:rsidRDefault="00DD0943" w:rsidP="00DD0943">
      <w:pPr>
        <w:rPr>
          <w:strike/>
          <w:color w:val="0000FF"/>
        </w:rPr>
      </w:pPr>
      <w:r w:rsidRPr="0099177D">
        <w:rPr>
          <w:strike/>
          <w:color w:val="0000FF"/>
        </w:rPr>
        <w:t>-J|-j</w:t>
      </w:r>
    </w:p>
    <w:p w14:paraId="0DC9C204" w14:textId="77777777" w:rsidR="00DD0943" w:rsidRPr="0099177D" w:rsidRDefault="00DD0943" w:rsidP="00DD0943">
      <w:pPr>
        <w:rPr>
          <w:strike/>
          <w:color w:val="0000FF"/>
        </w:rPr>
      </w:pPr>
      <w:r w:rsidRPr="0099177D">
        <w:rPr>
          <w:strike/>
          <w:color w:val="0000FF"/>
        </w:rPr>
        <w:t>-K|-k</w:t>
      </w:r>
    </w:p>
    <w:p w14:paraId="1024BC38" w14:textId="77777777" w:rsidR="00DD0943" w:rsidRPr="0099177D" w:rsidRDefault="00DD0943" w:rsidP="00DD0943">
      <w:pPr>
        <w:rPr>
          <w:strike/>
          <w:color w:val="0000FF"/>
        </w:rPr>
      </w:pPr>
      <w:r w:rsidRPr="0099177D">
        <w:rPr>
          <w:strike/>
          <w:color w:val="0000FF"/>
        </w:rPr>
        <w:t>-L|-l</w:t>
      </w:r>
    </w:p>
    <w:p w14:paraId="6C555CA0" w14:textId="77777777" w:rsidR="00DD0943" w:rsidRPr="0099177D" w:rsidRDefault="00DD0943" w:rsidP="00DD0943">
      <w:pPr>
        <w:rPr>
          <w:strike/>
          <w:color w:val="0000FF"/>
        </w:rPr>
      </w:pPr>
      <w:r w:rsidRPr="0099177D">
        <w:rPr>
          <w:strike/>
          <w:color w:val="0000FF"/>
        </w:rPr>
        <w:t>-M|-m</w:t>
      </w:r>
    </w:p>
    <w:p w14:paraId="21CF4D61" w14:textId="77777777" w:rsidR="00DD0943" w:rsidRPr="0099177D" w:rsidRDefault="00DD0943" w:rsidP="00DD0943">
      <w:pPr>
        <w:rPr>
          <w:strike/>
          <w:color w:val="0000FF"/>
        </w:rPr>
      </w:pPr>
      <w:r w:rsidRPr="0099177D">
        <w:rPr>
          <w:strike/>
          <w:color w:val="0000FF"/>
        </w:rPr>
        <w:t>-N|-n</w:t>
      </w:r>
    </w:p>
    <w:p w14:paraId="28D84168" w14:textId="77777777" w:rsidR="00DD0943" w:rsidRPr="0099177D" w:rsidRDefault="00DD0943" w:rsidP="00DD0943">
      <w:pPr>
        <w:rPr>
          <w:strike/>
          <w:color w:val="0000FF"/>
        </w:rPr>
      </w:pPr>
      <w:r w:rsidRPr="0099177D">
        <w:rPr>
          <w:strike/>
          <w:color w:val="0000FF"/>
        </w:rPr>
        <w:t>-O|-o</w:t>
      </w:r>
    </w:p>
    <w:p w14:paraId="0B51EAFB" w14:textId="77777777" w:rsidR="00DD0943" w:rsidRPr="0099177D" w:rsidRDefault="00DD0943" w:rsidP="00DD0943">
      <w:pPr>
        <w:rPr>
          <w:strike/>
          <w:color w:val="0000FF"/>
        </w:rPr>
      </w:pPr>
      <w:r w:rsidRPr="0099177D">
        <w:rPr>
          <w:strike/>
          <w:color w:val="0000FF"/>
        </w:rPr>
        <w:t>-P|-p</w:t>
      </w:r>
    </w:p>
    <w:p w14:paraId="60B05B80" w14:textId="77777777" w:rsidR="00DD0943" w:rsidRPr="0099177D" w:rsidRDefault="00DD0943" w:rsidP="00DD0943">
      <w:pPr>
        <w:rPr>
          <w:strike/>
          <w:color w:val="0000FF"/>
        </w:rPr>
      </w:pPr>
      <w:r w:rsidRPr="0099177D">
        <w:rPr>
          <w:strike/>
          <w:color w:val="0000FF"/>
        </w:rPr>
        <w:t>-Q|-q</w:t>
      </w:r>
    </w:p>
    <w:p w14:paraId="68B31FCE" w14:textId="77777777" w:rsidR="00DD0943" w:rsidRPr="0099177D" w:rsidRDefault="00DD0943" w:rsidP="00DD0943">
      <w:pPr>
        <w:rPr>
          <w:strike/>
          <w:color w:val="0000FF"/>
        </w:rPr>
      </w:pPr>
      <w:r w:rsidRPr="0099177D">
        <w:rPr>
          <w:strike/>
          <w:color w:val="0000FF"/>
        </w:rPr>
        <w:t>-R|-r</w:t>
      </w:r>
    </w:p>
    <w:p w14:paraId="3AD807AA" w14:textId="77777777" w:rsidR="00DD0943" w:rsidRPr="0099177D" w:rsidRDefault="00DD0943" w:rsidP="00DD0943">
      <w:pPr>
        <w:rPr>
          <w:strike/>
          <w:color w:val="0000FF"/>
        </w:rPr>
      </w:pPr>
      <w:r w:rsidRPr="0099177D">
        <w:rPr>
          <w:strike/>
          <w:color w:val="0000FF"/>
        </w:rPr>
        <w:t>-S|-s</w:t>
      </w:r>
    </w:p>
    <w:p w14:paraId="0CAAD8D5" w14:textId="77777777" w:rsidR="00DD0943" w:rsidRPr="0099177D" w:rsidRDefault="00DD0943" w:rsidP="00DD0943">
      <w:pPr>
        <w:rPr>
          <w:strike/>
          <w:color w:val="0000FF"/>
        </w:rPr>
      </w:pPr>
      <w:r w:rsidRPr="0099177D">
        <w:rPr>
          <w:strike/>
          <w:color w:val="0000FF"/>
        </w:rPr>
        <w:t>-T|-t</w:t>
      </w:r>
    </w:p>
    <w:p w14:paraId="114D0F37" w14:textId="77777777" w:rsidR="00DD0943" w:rsidRPr="0099177D" w:rsidRDefault="00DD0943" w:rsidP="00DD0943">
      <w:pPr>
        <w:rPr>
          <w:strike/>
          <w:color w:val="0000FF"/>
        </w:rPr>
      </w:pPr>
      <w:r w:rsidRPr="0099177D">
        <w:rPr>
          <w:strike/>
          <w:color w:val="0000FF"/>
        </w:rPr>
        <w:t>-U|-u</w:t>
      </w:r>
    </w:p>
    <w:p w14:paraId="544D6E6C" w14:textId="77777777" w:rsidR="00DD0943" w:rsidRPr="0099177D" w:rsidRDefault="00DD0943" w:rsidP="00DD0943">
      <w:pPr>
        <w:rPr>
          <w:strike/>
          <w:color w:val="0000FF"/>
        </w:rPr>
      </w:pPr>
      <w:r w:rsidRPr="0099177D">
        <w:rPr>
          <w:strike/>
          <w:color w:val="0000FF"/>
        </w:rPr>
        <w:t>-V|-v</w:t>
      </w:r>
    </w:p>
    <w:p w14:paraId="3991FCFA" w14:textId="77777777" w:rsidR="00DD0943" w:rsidRPr="0099177D" w:rsidRDefault="00DD0943" w:rsidP="00DD0943">
      <w:pPr>
        <w:rPr>
          <w:strike/>
          <w:color w:val="0000FF"/>
        </w:rPr>
      </w:pPr>
      <w:r w:rsidRPr="0099177D">
        <w:rPr>
          <w:strike/>
          <w:color w:val="0000FF"/>
        </w:rPr>
        <w:t>-W|-w</w:t>
      </w:r>
    </w:p>
    <w:p w14:paraId="30A2D132" w14:textId="77777777" w:rsidR="00DD0943" w:rsidRPr="0099177D" w:rsidRDefault="00DD0943" w:rsidP="00DD0943">
      <w:pPr>
        <w:rPr>
          <w:strike/>
          <w:color w:val="0000FF"/>
        </w:rPr>
      </w:pPr>
      <w:r w:rsidRPr="0099177D">
        <w:rPr>
          <w:strike/>
          <w:color w:val="0000FF"/>
        </w:rPr>
        <w:t>-X|-x</w:t>
      </w:r>
    </w:p>
    <w:p w14:paraId="714044DA" w14:textId="77777777" w:rsidR="00DD0943" w:rsidRPr="0099177D" w:rsidRDefault="00DD0943" w:rsidP="00DD0943">
      <w:pPr>
        <w:rPr>
          <w:strike/>
          <w:color w:val="0000FF"/>
        </w:rPr>
      </w:pPr>
      <w:r w:rsidRPr="0099177D">
        <w:rPr>
          <w:strike/>
          <w:color w:val="0000FF"/>
        </w:rPr>
        <w:t>-Y|-y</w:t>
      </w:r>
    </w:p>
    <w:p w14:paraId="499E494B" w14:textId="77777777" w:rsidR="00DD0943" w:rsidRPr="0099177D" w:rsidRDefault="00DD0943" w:rsidP="00DD0943">
      <w:pPr>
        <w:rPr>
          <w:strike/>
          <w:color w:val="0000FF"/>
        </w:rPr>
      </w:pPr>
      <w:r w:rsidRPr="0099177D">
        <w:rPr>
          <w:strike/>
          <w:color w:val="0000FF"/>
        </w:rPr>
        <w:t>-Z|-z</w:t>
      </w:r>
    </w:p>
    <w:p w14:paraId="586EA3E0" w14:textId="77777777" w:rsidR="00DD0943" w:rsidRPr="0099177D" w:rsidRDefault="00DD0943" w:rsidP="00DD0943">
      <w:pPr>
        <w:rPr>
          <w:color w:val="0000FF"/>
        </w:rPr>
      </w:pPr>
    </w:p>
    <w:p w14:paraId="2791BC37" w14:textId="77777777" w:rsidR="008F5699" w:rsidRPr="0099177D" w:rsidRDefault="008F5699" w:rsidP="00DD0943">
      <w:pPr>
        <w:rPr>
          <w:color w:val="0000FF"/>
        </w:rPr>
      </w:pPr>
      <w:r w:rsidRPr="0099177D">
        <w:rPr>
          <w:color w:val="0000FF"/>
        </w:rPr>
        <w:t>| Or a better version that avoids people’s initials, e.g. J.-P. Sarte</w:t>
      </w:r>
    </w:p>
    <w:p w14:paraId="1CEE5CC7" w14:textId="77777777" w:rsidR="008F5699" w:rsidRPr="0099177D" w:rsidRDefault="008F5699" w:rsidP="008F5699">
      <w:pPr>
        <w:rPr>
          <w:strike/>
          <w:color w:val="0000FF"/>
        </w:rPr>
      </w:pPr>
      <w:r w:rsidRPr="0099177D">
        <w:rPr>
          <w:strike/>
          <w:color w:val="0000FF"/>
        </w:rPr>
        <w:t>~-A([a-z])|-a\1</w:t>
      </w:r>
    </w:p>
    <w:p w14:paraId="7F6A0D1D" w14:textId="77777777" w:rsidR="008F5699" w:rsidRPr="0099177D" w:rsidRDefault="008F5699" w:rsidP="008F5699">
      <w:pPr>
        <w:rPr>
          <w:strike/>
          <w:color w:val="0000FF"/>
        </w:rPr>
      </w:pPr>
      <w:r w:rsidRPr="0099177D">
        <w:rPr>
          <w:strike/>
          <w:color w:val="0000FF"/>
        </w:rPr>
        <w:t>~-B([a-z])|-b\1</w:t>
      </w:r>
    </w:p>
    <w:p w14:paraId="22861509" w14:textId="77777777" w:rsidR="008F5699" w:rsidRPr="0099177D" w:rsidRDefault="008F5699" w:rsidP="008F5699">
      <w:pPr>
        <w:rPr>
          <w:strike/>
          <w:color w:val="0000FF"/>
        </w:rPr>
      </w:pPr>
      <w:r w:rsidRPr="0099177D">
        <w:rPr>
          <w:strike/>
          <w:color w:val="0000FF"/>
        </w:rPr>
        <w:t>~-C([a-z])|-c\1</w:t>
      </w:r>
    </w:p>
    <w:p w14:paraId="0CE1CBB8" w14:textId="77777777" w:rsidR="008F5699" w:rsidRPr="0099177D" w:rsidRDefault="008F5699" w:rsidP="008F5699">
      <w:pPr>
        <w:rPr>
          <w:strike/>
          <w:color w:val="0000FF"/>
        </w:rPr>
      </w:pPr>
      <w:r w:rsidRPr="0099177D">
        <w:rPr>
          <w:strike/>
          <w:color w:val="0000FF"/>
        </w:rPr>
        <w:t>~-D([a-z])|-d\1</w:t>
      </w:r>
    </w:p>
    <w:p w14:paraId="4D511654" w14:textId="77777777" w:rsidR="008F5699" w:rsidRPr="0099177D" w:rsidRDefault="008F5699" w:rsidP="008F5699">
      <w:pPr>
        <w:rPr>
          <w:strike/>
          <w:color w:val="0000FF"/>
        </w:rPr>
      </w:pPr>
      <w:r w:rsidRPr="0099177D">
        <w:rPr>
          <w:strike/>
          <w:color w:val="0000FF"/>
        </w:rPr>
        <w:t>~-E([a-z])|-e\1</w:t>
      </w:r>
    </w:p>
    <w:p w14:paraId="3AD26F1B" w14:textId="77777777" w:rsidR="008F5699" w:rsidRPr="0099177D" w:rsidRDefault="008F5699" w:rsidP="008F5699">
      <w:pPr>
        <w:rPr>
          <w:strike/>
          <w:color w:val="0000FF"/>
        </w:rPr>
      </w:pPr>
      <w:r w:rsidRPr="0099177D">
        <w:rPr>
          <w:strike/>
          <w:color w:val="0000FF"/>
        </w:rPr>
        <w:t>~-F([a-z])|-f\1</w:t>
      </w:r>
    </w:p>
    <w:p w14:paraId="35FD2970" w14:textId="77777777" w:rsidR="008F5699" w:rsidRPr="0099177D" w:rsidRDefault="008F5699" w:rsidP="008F5699">
      <w:pPr>
        <w:rPr>
          <w:strike/>
          <w:color w:val="0000FF"/>
        </w:rPr>
      </w:pPr>
      <w:r w:rsidRPr="0099177D">
        <w:rPr>
          <w:strike/>
          <w:color w:val="0000FF"/>
        </w:rPr>
        <w:t>~-G([a-z])|-g\1</w:t>
      </w:r>
    </w:p>
    <w:p w14:paraId="4C2B843B" w14:textId="77777777" w:rsidR="008F5699" w:rsidRPr="0099177D" w:rsidRDefault="008F5699" w:rsidP="008F5699">
      <w:pPr>
        <w:rPr>
          <w:strike/>
          <w:color w:val="0000FF"/>
        </w:rPr>
      </w:pPr>
      <w:r w:rsidRPr="0099177D">
        <w:rPr>
          <w:strike/>
          <w:color w:val="0000FF"/>
        </w:rPr>
        <w:t>~-H([a-z])|-h\1</w:t>
      </w:r>
    </w:p>
    <w:p w14:paraId="3C7C9D68" w14:textId="77777777" w:rsidR="008F5699" w:rsidRPr="0099177D" w:rsidRDefault="008F5699" w:rsidP="008F5699">
      <w:pPr>
        <w:rPr>
          <w:strike/>
          <w:color w:val="0000FF"/>
        </w:rPr>
      </w:pPr>
      <w:r w:rsidRPr="0099177D">
        <w:rPr>
          <w:strike/>
          <w:color w:val="0000FF"/>
        </w:rPr>
        <w:t>~-I([a-z])|-i\1</w:t>
      </w:r>
    </w:p>
    <w:p w14:paraId="13AF6DAF" w14:textId="77777777" w:rsidR="008F5699" w:rsidRPr="0099177D" w:rsidRDefault="008F5699" w:rsidP="008F5699">
      <w:pPr>
        <w:rPr>
          <w:strike/>
          <w:color w:val="0000FF"/>
        </w:rPr>
      </w:pPr>
      <w:r w:rsidRPr="0099177D">
        <w:rPr>
          <w:strike/>
          <w:color w:val="0000FF"/>
        </w:rPr>
        <w:t>~-J([a-z])|-j\1</w:t>
      </w:r>
    </w:p>
    <w:p w14:paraId="4C0F9051" w14:textId="77777777" w:rsidR="008F5699" w:rsidRPr="0099177D" w:rsidRDefault="008F5699" w:rsidP="008F5699">
      <w:pPr>
        <w:rPr>
          <w:strike/>
          <w:color w:val="0000FF"/>
        </w:rPr>
      </w:pPr>
      <w:r w:rsidRPr="0099177D">
        <w:rPr>
          <w:strike/>
          <w:color w:val="0000FF"/>
        </w:rPr>
        <w:t>~-K([a-z])|-k\1</w:t>
      </w:r>
    </w:p>
    <w:p w14:paraId="0C2040AE" w14:textId="77777777" w:rsidR="008F5699" w:rsidRPr="0099177D" w:rsidRDefault="008F5699" w:rsidP="008F5699">
      <w:pPr>
        <w:rPr>
          <w:strike/>
          <w:color w:val="0000FF"/>
        </w:rPr>
      </w:pPr>
      <w:r w:rsidRPr="0099177D">
        <w:rPr>
          <w:strike/>
          <w:color w:val="0000FF"/>
        </w:rPr>
        <w:t>~-L([a-z])|-l\1</w:t>
      </w:r>
    </w:p>
    <w:p w14:paraId="4C5E111A" w14:textId="77777777" w:rsidR="008F5699" w:rsidRPr="0099177D" w:rsidRDefault="008F5699" w:rsidP="008F5699">
      <w:pPr>
        <w:rPr>
          <w:strike/>
          <w:color w:val="0000FF"/>
        </w:rPr>
      </w:pPr>
      <w:r w:rsidRPr="0099177D">
        <w:rPr>
          <w:strike/>
          <w:color w:val="0000FF"/>
        </w:rPr>
        <w:t>~-M([a-z])|-m\1</w:t>
      </w:r>
    </w:p>
    <w:p w14:paraId="4FC2EDA2" w14:textId="77777777" w:rsidR="008F5699" w:rsidRPr="0099177D" w:rsidRDefault="008F5699" w:rsidP="008F5699">
      <w:pPr>
        <w:rPr>
          <w:strike/>
          <w:color w:val="0000FF"/>
        </w:rPr>
      </w:pPr>
      <w:r w:rsidRPr="0099177D">
        <w:rPr>
          <w:strike/>
          <w:color w:val="0000FF"/>
        </w:rPr>
        <w:t>~-N([a-z])|-n\1</w:t>
      </w:r>
    </w:p>
    <w:p w14:paraId="04233BDE" w14:textId="77777777" w:rsidR="008F5699" w:rsidRPr="0099177D" w:rsidRDefault="008F5699" w:rsidP="008F5699">
      <w:pPr>
        <w:rPr>
          <w:strike/>
          <w:color w:val="0000FF"/>
        </w:rPr>
      </w:pPr>
      <w:r w:rsidRPr="0099177D">
        <w:rPr>
          <w:strike/>
          <w:color w:val="0000FF"/>
        </w:rPr>
        <w:t>~-O([a-z])|-o\1</w:t>
      </w:r>
    </w:p>
    <w:p w14:paraId="56BC6939" w14:textId="77777777" w:rsidR="008F5699" w:rsidRPr="0099177D" w:rsidRDefault="008F5699" w:rsidP="008F5699">
      <w:pPr>
        <w:rPr>
          <w:strike/>
          <w:color w:val="0000FF"/>
        </w:rPr>
      </w:pPr>
      <w:r w:rsidRPr="0099177D">
        <w:rPr>
          <w:strike/>
          <w:color w:val="0000FF"/>
        </w:rPr>
        <w:t>~-P([a-z])|-p\1</w:t>
      </w:r>
    </w:p>
    <w:p w14:paraId="151D84AE" w14:textId="77777777" w:rsidR="008F5699" w:rsidRPr="0099177D" w:rsidRDefault="008F5699" w:rsidP="008F5699">
      <w:pPr>
        <w:rPr>
          <w:strike/>
          <w:color w:val="0000FF"/>
        </w:rPr>
      </w:pPr>
      <w:r w:rsidRPr="0099177D">
        <w:rPr>
          <w:strike/>
          <w:color w:val="0000FF"/>
        </w:rPr>
        <w:t>~-Q([a-z])|-q\1</w:t>
      </w:r>
    </w:p>
    <w:p w14:paraId="2877B9F0" w14:textId="77777777" w:rsidR="008F5699" w:rsidRPr="0099177D" w:rsidRDefault="008F5699" w:rsidP="008F5699">
      <w:pPr>
        <w:rPr>
          <w:strike/>
          <w:color w:val="0000FF"/>
        </w:rPr>
      </w:pPr>
      <w:r w:rsidRPr="0099177D">
        <w:rPr>
          <w:strike/>
          <w:color w:val="0000FF"/>
        </w:rPr>
        <w:t>~-R([a-z])|-r\1</w:t>
      </w:r>
    </w:p>
    <w:p w14:paraId="142504E8" w14:textId="77777777" w:rsidR="008F5699" w:rsidRPr="0099177D" w:rsidRDefault="008F5699" w:rsidP="008F5699">
      <w:pPr>
        <w:rPr>
          <w:strike/>
          <w:color w:val="0000FF"/>
        </w:rPr>
      </w:pPr>
      <w:r w:rsidRPr="0099177D">
        <w:rPr>
          <w:strike/>
          <w:color w:val="0000FF"/>
        </w:rPr>
        <w:t>~-S([a-z])|-s\1</w:t>
      </w:r>
    </w:p>
    <w:p w14:paraId="6B39EE27" w14:textId="77777777" w:rsidR="008F5699" w:rsidRPr="0099177D" w:rsidRDefault="008F5699" w:rsidP="008F5699">
      <w:pPr>
        <w:rPr>
          <w:strike/>
          <w:color w:val="0000FF"/>
          <w:lang w:val="fr-FR"/>
        </w:rPr>
      </w:pPr>
      <w:r w:rsidRPr="0099177D">
        <w:rPr>
          <w:strike/>
          <w:color w:val="0000FF"/>
          <w:lang w:val="fr-FR"/>
        </w:rPr>
        <w:t>~-T([a-z])|-t\1</w:t>
      </w:r>
    </w:p>
    <w:p w14:paraId="28723F03" w14:textId="77777777" w:rsidR="008F5699" w:rsidRPr="0099177D" w:rsidRDefault="008F5699" w:rsidP="008F5699">
      <w:pPr>
        <w:rPr>
          <w:strike/>
          <w:color w:val="0000FF"/>
          <w:lang w:val="fr-FR"/>
        </w:rPr>
      </w:pPr>
      <w:r w:rsidRPr="0099177D">
        <w:rPr>
          <w:strike/>
          <w:color w:val="0000FF"/>
          <w:lang w:val="fr-FR"/>
        </w:rPr>
        <w:t>~-U([a-z])|-u\1</w:t>
      </w:r>
    </w:p>
    <w:p w14:paraId="41E81ED8" w14:textId="77777777" w:rsidR="008F5699" w:rsidRPr="0099177D" w:rsidRDefault="008F5699" w:rsidP="008F5699">
      <w:pPr>
        <w:rPr>
          <w:strike/>
          <w:color w:val="0000FF"/>
          <w:lang w:val="fr-FR"/>
        </w:rPr>
      </w:pPr>
      <w:r w:rsidRPr="0099177D">
        <w:rPr>
          <w:strike/>
          <w:color w:val="0000FF"/>
          <w:lang w:val="fr-FR"/>
        </w:rPr>
        <w:t>~-V([a-z])|-v\1</w:t>
      </w:r>
    </w:p>
    <w:p w14:paraId="00F42CA0" w14:textId="77777777" w:rsidR="008F5699" w:rsidRPr="0099177D" w:rsidRDefault="008F5699" w:rsidP="008F5699">
      <w:pPr>
        <w:rPr>
          <w:strike/>
          <w:color w:val="0000FF"/>
          <w:lang w:val="fr-FR"/>
        </w:rPr>
      </w:pPr>
      <w:r w:rsidRPr="0099177D">
        <w:rPr>
          <w:strike/>
          <w:color w:val="0000FF"/>
          <w:lang w:val="fr-FR"/>
        </w:rPr>
        <w:t>~-W([a-z])|-w\1</w:t>
      </w:r>
    </w:p>
    <w:p w14:paraId="326095AC" w14:textId="77777777" w:rsidR="008F5699" w:rsidRPr="0099177D" w:rsidRDefault="008F5699" w:rsidP="008F5699">
      <w:pPr>
        <w:rPr>
          <w:strike/>
          <w:color w:val="0000FF"/>
          <w:lang w:val="fr-FR"/>
        </w:rPr>
      </w:pPr>
      <w:r w:rsidRPr="0099177D">
        <w:rPr>
          <w:strike/>
          <w:color w:val="0000FF"/>
          <w:lang w:val="fr-FR"/>
        </w:rPr>
        <w:t>~-X([a-z])|-x\1</w:t>
      </w:r>
    </w:p>
    <w:p w14:paraId="3E5AAD05" w14:textId="77777777" w:rsidR="008F5699" w:rsidRPr="0099177D" w:rsidRDefault="008F5699" w:rsidP="008F5699">
      <w:pPr>
        <w:rPr>
          <w:strike/>
          <w:color w:val="0000FF"/>
          <w:lang w:val="fr-FR"/>
        </w:rPr>
      </w:pPr>
      <w:r w:rsidRPr="0099177D">
        <w:rPr>
          <w:strike/>
          <w:color w:val="0000FF"/>
          <w:lang w:val="fr-FR"/>
        </w:rPr>
        <w:lastRenderedPageBreak/>
        <w:t>~-Y([a-z])|-y\1</w:t>
      </w:r>
    </w:p>
    <w:p w14:paraId="37AC6D60" w14:textId="77777777" w:rsidR="008F5699" w:rsidRPr="0099177D" w:rsidRDefault="008F5699" w:rsidP="008F5699">
      <w:pPr>
        <w:rPr>
          <w:strike/>
          <w:color w:val="0000FF"/>
        </w:rPr>
      </w:pPr>
      <w:r w:rsidRPr="0099177D">
        <w:rPr>
          <w:strike/>
          <w:color w:val="0000FF"/>
        </w:rPr>
        <w:t>~-Z([a-z])|-z\1</w:t>
      </w:r>
    </w:p>
    <w:p w14:paraId="6CECC1DB" w14:textId="77777777" w:rsidR="007D30D5" w:rsidRPr="0099177D" w:rsidRDefault="007D30D5" w:rsidP="00F0300C">
      <w:pPr>
        <w:rPr>
          <w:color w:val="0000FF"/>
        </w:rPr>
      </w:pPr>
    </w:p>
    <w:p w14:paraId="51D5E16C" w14:textId="77777777" w:rsidR="007D30D5" w:rsidRPr="0099177D" w:rsidRDefault="007D30D5" w:rsidP="00F0300C">
      <w:pPr>
        <w:rPr>
          <w:color w:val="0000FF"/>
        </w:rPr>
      </w:pPr>
    </w:p>
    <w:p w14:paraId="1535D79C" w14:textId="77777777" w:rsidR="00F21873" w:rsidRPr="0099177D" w:rsidRDefault="00F21873" w:rsidP="00F21873">
      <w:pPr>
        <w:rPr>
          <w:b/>
          <w:color w:val="0000FF"/>
        </w:rPr>
      </w:pPr>
      <w:r w:rsidRPr="0099177D">
        <w:rPr>
          <w:b/>
          <w:color w:val="0000FF"/>
        </w:rPr>
        <w:t>| Commas needing spaces</w:t>
      </w:r>
    </w:p>
    <w:p w14:paraId="4D9D3A50" w14:textId="77777777" w:rsidR="00F21873" w:rsidRPr="0099177D" w:rsidRDefault="00F21873" w:rsidP="00F21873">
      <w:pPr>
        <w:rPr>
          <w:color w:val="0000FF"/>
        </w:rPr>
      </w:pPr>
      <w:r w:rsidRPr="0099177D">
        <w:rPr>
          <w:color w:val="0000FF"/>
        </w:rPr>
        <w:t xml:space="preserve">| add space after all commas that don’t already have </w:t>
      </w:r>
      <w:r w:rsidR="00FF3FB2" w:rsidRPr="0099177D">
        <w:rPr>
          <w:color w:val="0000FF"/>
        </w:rPr>
        <w:t>a space</w:t>
      </w:r>
    </w:p>
    <w:p w14:paraId="23D2E336" w14:textId="77777777" w:rsidR="00F21873" w:rsidRPr="0099177D" w:rsidRDefault="00F21873" w:rsidP="00F21873">
      <w:pPr>
        <w:rPr>
          <w:color w:val="0000FF"/>
        </w:rPr>
      </w:pPr>
      <w:r w:rsidRPr="0099177D">
        <w:rPr>
          <w:color w:val="0000FF"/>
        </w:rPr>
        <w:t>~,([! ])|,^32\1</w:t>
      </w:r>
    </w:p>
    <w:p w14:paraId="6C63416B" w14:textId="77777777" w:rsidR="00FF3FB2" w:rsidRPr="0099177D" w:rsidRDefault="00FF3FB2" w:rsidP="00F21873">
      <w:pPr>
        <w:rPr>
          <w:color w:val="0000FF"/>
        </w:rPr>
      </w:pPr>
    </w:p>
    <w:p w14:paraId="36D1858E" w14:textId="77777777" w:rsidR="00832D38" w:rsidRPr="0099177D" w:rsidRDefault="00F21873" w:rsidP="00F21873">
      <w:pPr>
        <w:rPr>
          <w:color w:val="0000FF"/>
        </w:rPr>
      </w:pPr>
      <w:r w:rsidRPr="0099177D">
        <w:rPr>
          <w:color w:val="0000FF"/>
        </w:rPr>
        <w:t xml:space="preserve">| </w:t>
      </w:r>
      <w:r w:rsidR="00FF3FB2" w:rsidRPr="0099177D">
        <w:rPr>
          <w:color w:val="0000FF"/>
        </w:rPr>
        <w:t>but then you get, say</w:t>
      </w:r>
      <w:r w:rsidRPr="0099177D">
        <w:rPr>
          <w:color w:val="0000FF"/>
        </w:rPr>
        <w:t xml:space="preserve"> </w:t>
      </w:r>
      <w:r w:rsidR="00FF3FB2" w:rsidRPr="0099177D">
        <w:rPr>
          <w:color w:val="0000FF"/>
        </w:rPr>
        <w:t>“</w:t>
      </w:r>
      <w:r w:rsidRPr="0099177D">
        <w:rPr>
          <w:color w:val="0000FF"/>
        </w:rPr>
        <w:t>12,</w:t>
      </w:r>
      <w:r w:rsidR="00FF3FB2" w:rsidRPr="0099177D">
        <w:rPr>
          <w:color w:val="0000FF"/>
        </w:rPr>
        <w:t xml:space="preserve"> 000” with a space, so </w:t>
      </w:r>
      <w:r w:rsidR="00832D38" w:rsidRPr="0099177D">
        <w:rPr>
          <w:color w:val="0000FF"/>
        </w:rPr>
        <w:t>extend it</w:t>
      </w:r>
    </w:p>
    <w:p w14:paraId="1EFD70C7" w14:textId="77777777" w:rsidR="00832D38" w:rsidRPr="0099177D" w:rsidRDefault="00832D38" w:rsidP="00F21873">
      <w:pPr>
        <w:rPr>
          <w:color w:val="0000FF"/>
        </w:rPr>
      </w:pPr>
      <w:r w:rsidRPr="0099177D">
        <w:rPr>
          <w:color w:val="0000FF"/>
        </w:rPr>
        <w:t>| by saying that you don’t want to change it if the comma</w:t>
      </w:r>
    </w:p>
    <w:p w14:paraId="7BDC541D" w14:textId="77777777" w:rsidR="00F21873" w:rsidRPr="0099177D" w:rsidRDefault="00832D38" w:rsidP="00F21873">
      <w:pPr>
        <w:rPr>
          <w:color w:val="0000FF"/>
        </w:rPr>
      </w:pPr>
      <w:r w:rsidRPr="0099177D">
        <w:rPr>
          <w:color w:val="0000FF"/>
        </w:rPr>
        <w:t>| is followed by a number, 0-9, either</w:t>
      </w:r>
      <w:r w:rsidR="00FF3FB2" w:rsidRPr="0099177D">
        <w:rPr>
          <w:color w:val="0000FF"/>
        </w:rPr>
        <w:t xml:space="preserve"> ...</w:t>
      </w:r>
    </w:p>
    <w:p w14:paraId="4E93C3DC" w14:textId="77777777" w:rsidR="00832D38" w:rsidRPr="0099177D" w:rsidRDefault="00832D38" w:rsidP="00F21873">
      <w:pPr>
        <w:rPr>
          <w:color w:val="0000FF"/>
        </w:rPr>
      </w:pPr>
      <w:r w:rsidRPr="0099177D">
        <w:rPr>
          <w:color w:val="0000FF"/>
        </w:rPr>
        <w:t>~,([! 0-9])|,^32\1</w:t>
      </w:r>
    </w:p>
    <w:p w14:paraId="15CDBB59" w14:textId="77777777" w:rsidR="00832D38" w:rsidRPr="0099177D" w:rsidRDefault="00832D38" w:rsidP="00F21873">
      <w:pPr>
        <w:rPr>
          <w:color w:val="0000FF"/>
        </w:rPr>
      </w:pPr>
    </w:p>
    <w:p w14:paraId="1098F271" w14:textId="77777777" w:rsidR="002D74DF" w:rsidRDefault="002D74DF" w:rsidP="002D74DF">
      <w:pPr>
        <w:rPr>
          <w:b/>
          <w:color w:val="0000FF"/>
        </w:rPr>
      </w:pPr>
      <w:r w:rsidRPr="0099177D">
        <w:rPr>
          <w:b/>
          <w:color w:val="0000FF"/>
        </w:rPr>
        <w:t>| and a more refined version from Thiers Halliwell</w:t>
      </w:r>
    </w:p>
    <w:p w14:paraId="569999DD" w14:textId="77777777" w:rsidR="0039661F" w:rsidRPr="0099177D" w:rsidRDefault="0039661F" w:rsidP="002D74DF">
      <w:pPr>
        <w:rPr>
          <w:b/>
          <w:color w:val="0000FF"/>
        </w:rPr>
      </w:pPr>
    </w:p>
    <w:p w14:paraId="5DB091B1" w14:textId="77777777" w:rsidR="002D74DF" w:rsidRPr="0099177D" w:rsidRDefault="002D74DF" w:rsidP="002D74DF">
      <w:pPr>
        <w:rPr>
          <w:color w:val="0000FF"/>
        </w:rPr>
      </w:pPr>
      <w:r w:rsidRPr="0099177D">
        <w:rPr>
          <w:color w:val="0000FF"/>
        </w:rPr>
        <w:t>| insert missing space after comma – except in</w:t>
      </w:r>
    </w:p>
    <w:p w14:paraId="59D22E68" w14:textId="77777777" w:rsidR="002D74DF" w:rsidRPr="0099177D" w:rsidRDefault="002D74DF" w:rsidP="002D74DF">
      <w:pPr>
        <w:rPr>
          <w:color w:val="0000FF"/>
        </w:rPr>
      </w:pPr>
      <w:r w:rsidRPr="0099177D">
        <w:rPr>
          <w:color w:val="0000FF"/>
        </w:rPr>
        <w:t>| large numbers or quotations, or before foot/endnote</w:t>
      </w:r>
    </w:p>
    <w:p w14:paraId="6F4B3654" w14:textId="77777777" w:rsidR="002D74DF" w:rsidRPr="0099177D" w:rsidRDefault="002D74DF" w:rsidP="002D74DF">
      <w:pPr>
        <w:rPr>
          <w:color w:val="0000FF"/>
        </w:rPr>
      </w:pPr>
      <w:r w:rsidRPr="0099177D">
        <w:rPr>
          <w:color w:val="0000FF"/>
        </w:rPr>
        <w:t>| marker...</w:t>
      </w:r>
    </w:p>
    <w:p w14:paraId="33701998" w14:textId="77777777" w:rsidR="002D74DF" w:rsidRPr="0099177D" w:rsidRDefault="002D74DF" w:rsidP="002D74DF">
      <w:pPr>
        <w:rPr>
          <w:color w:val="0000FF"/>
        </w:rPr>
      </w:pPr>
    </w:p>
    <w:p w14:paraId="6E92B767" w14:textId="77777777" w:rsidR="002D74DF" w:rsidRPr="0099177D" w:rsidRDefault="002D74DF" w:rsidP="002D74DF">
      <w:pPr>
        <w:rPr>
          <w:color w:val="0000FF"/>
        </w:rPr>
      </w:pPr>
      <w:r w:rsidRPr="0099177D">
        <w:rPr>
          <w:color w:val="0000FF"/>
        </w:rPr>
        <w:t>~,([!0-9^32^39^</w:t>
      </w:r>
      <w:r w:rsidR="00B948FA" w:rsidRPr="0099177D">
        <w:rPr>
          <w:color w:val="0000FF"/>
        </w:rPr>
        <w:t>0</w:t>
      </w:r>
      <w:r w:rsidRPr="0099177D">
        <w:rPr>
          <w:color w:val="0000FF"/>
        </w:rPr>
        <w:t>146^</w:t>
      </w:r>
      <w:r w:rsidR="00B948FA" w:rsidRPr="0099177D">
        <w:rPr>
          <w:color w:val="0000FF"/>
        </w:rPr>
        <w:t>0</w:t>
      </w:r>
      <w:r w:rsidRPr="0099177D">
        <w:rPr>
          <w:color w:val="0000FF"/>
        </w:rPr>
        <w:t>148])|,^32\1</w:t>
      </w:r>
    </w:p>
    <w:p w14:paraId="0D92ECCC" w14:textId="77777777" w:rsidR="002D74DF" w:rsidRPr="0099177D" w:rsidRDefault="002D74DF" w:rsidP="002D74DF">
      <w:pPr>
        <w:rPr>
          <w:color w:val="0000FF"/>
        </w:rPr>
      </w:pPr>
    </w:p>
    <w:p w14:paraId="589303AF" w14:textId="77777777" w:rsidR="002D74DF" w:rsidRPr="0099177D" w:rsidRDefault="002D74DF" w:rsidP="002D74DF">
      <w:pPr>
        <w:rPr>
          <w:color w:val="0000FF"/>
        </w:rPr>
      </w:pPr>
    </w:p>
    <w:p w14:paraId="1B01258C" w14:textId="77777777" w:rsidR="00F21873" w:rsidRPr="0099177D" w:rsidRDefault="00F21873" w:rsidP="00F21873">
      <w:pPr>
        <w:rPr>
          <w:color w:val="0000FF"/>
        </w:rPr>
      </w:pPr>
      <w:r w:rsidRPr="0099177D">
        <w:rPr>
          <w:color w:val="0000FF"/>
        </w:rPr>
        <w:t>| More detail</w:t>
      </w:r>
      <w:r w:rsidR="00FF3FB2" w:rsidRPr="0099177D">
        <w:rPr>
          <w:color w:val="0000FF"/>
        </w:rPr>
        <w:t>s</w:t>
      </w:r>
      <w:r w:rsidRPr="0099177D">
        <w:rPr>
          <w:color w:val="0000FF"/>
        </w:rPr>
        <w:t xml:space="preserve"> </w:t>
      </w:r>
      <w:r w:rsidR="00FF3FB2" w:rsidRPr="0099177D">
        <w:rPr>
          <w:color w:val="0000FF"/>
        </w:rPr>
        <w:t>i</w:t>
      </w:r>
      <w:r w:rsidRPr="0099177D">
        <w:rPr>
          <w:color w:val="0000FF"/>
        </w:rPr>
        <w:t xml:space="preserve">n </w:t>
      </w:r>
      <w:r w:rsidR="00FF3FB2" w:rsidRPr="0099177D">
        <w:rPr>
          <w:color w:val="0000FF"/>
        </w:rPr>
        <w:t>section 5 below</w:t>
      </w:r>
    </w:p>
    <w:p w14:paraId="160A1E97" w14:textId="77777777" w:rsidR="00F21873" w:rsidRPr="0099177D" w:rsidRDefault="00F21873" w:rsidP="00F21873">
      <w:pPr>
        <w:rPr>
          <w:color w:val="0000FF"/>
        </w:rPr>
      </w:pPr>
    </w:p>
    <w:p w14:paraId="1D443936" w14:textId="77777777" w:rsidR="007D30D5" w:rsidRPr="0099177D" w:rsidRDefault="007D30D5" w:rsidP="00F21873">
      <w:pPr>
        <w:rPr>
          <w:color w:val="0000FF"/>
        </w:rPr>
      </w:pPr>
    </w:p>
    <w:p w14:paraId="5D53827D" w14:textId="77777777" w:rsidR="007D30D5" w:rsidRPr="0099177D" w:rsidRDefault="007D30D5" w:rsidP="00F21873">
      <w:pPr>
        <w:rPr>
          <w:color w:val="0000FF"/>
        </w:rPr>
      </w:pPr>
    </w:p>
    <w:p w14:paraId="67C1E640" w14:textId="77777777" w:rsidR="00F21873" w:rsidRPr="0099177D" w:rsidRDefault="00AA4162" w:rsidP="00F21873">
      <w:pPr>
        <w:rPr>
          <w:color w:val="0000FF"/>
        </w:rPr>
      </w:pPr>
      <w:r w:rsidRPr="0099177D">
        <w:rPr>
          <w:color w:val="0000FF"/>
        </w:rPr>
        <w:t xml:space="preserve">| </w:t>
      </w:r>
      <w:r w:rsidRPr="0099177D">
        <w:rPr>
          <w:b/>
          <w:color w:val="0000FF"/>
        </w:rPr>
        <w:t>Compas</w:t>
      </w:r>
      <w:r w:rsidR="00A24715" w:rsidRPr="0099177D">
        <w:rPr>
          <w:b/>
          <w:color w:val="0000FF"/>
        </w:rPr>
        <w:t>s</w:t>
      </w:r>
      <w:r w:rsidRPr="0099177D">
        <w:rPr>
          <w:b/>
          <w:color w:val="0000FF"/>
        </w:rPr>
        <w:t xml:space="preserve"> points</w:t>
      </w:r>
    </w:p>
    <w:p w14:paraId="14AB1439" w14:textId="77777777" w:rsidR="00AA4162" w:rsidRPr="0099177D" w:rsidRDefault="00AA4162" w:rsidP="00AA4162">
      <w:pPr>
        <w:rPr>
          <w:color w:val="0000FF"/>
        </w:rPr>
      </w:pPr>
      <w:r w:rsidRPr="0099177D">
        <w:rPr>
          <w:color w:val="0000FF"/>
        </w:rPr>
        <w:t>ortheast|orth-east</w:t>
      </w:r>
    </w:p>
    <w:p w14:paraId="02338290" w14:textId="77777777" w:rsidR="00AA4162" w:rsidRPr="0099177D" w:rsidRDefault="00AA4162" w:rsidP="00AA4162">
      <w:pPr>
        <w:rPr>
          <w:color w:val="0000FF"/>
        </w:rPr>
      </w:pPr>
      <w:r w:rsidRPr="0099177D">
        <w:rPr>
          <w:color w:val="0000FF"/>
        </w:rPr>
        <w:t>outheast|outh-east</w:t>
      </w:r>
    </w:p>
    <w:p w14:paraId="0D24761A" w14:textId="77777777" w:rsidR="00AA4162" w:rsidRPr="0099177D" w:rsidRDefault="00AA4162" w:rsidP="00AA4162">
      <w:pPr>
        <w:rPr>
          <w:color w:val="0000FF"/>
        </w:rPr>
      </w:pPr>
      <w:r w:rsidRPr="0099177D">
        <w:rPr>
          <w:color w:val="0000FF"/>
        </w:rPr>
        <w:t>orthwest|orth-west</w:t>
      </w:r>
    </w:p>
    <w:p w14:paraId="4AD3883B" w14:textId="77777777" w:rsidR="00AA4162" w:rsidRPr="0099177D" w:rsidRDefault="00AA4162" w:rsidP="00AA4162">
      <w:pPr>
        <w:rPr>
          <w:color w:val="0000FF"/>
        </w:rPr>
      </w:pPr>
      <w:r w:rsidRPr="0099177D">
        <w:rPr>
          <w:color w:val="0000FF"/>
        </w:rPr>
        <w:t>outhwest|outh-west</w:t>
      </w:r>
    </w:p>
    <w:p w14:paraId="301E2687" w14:textId="77777777" w:rsidR="00AA4162" w:rsidRPr="0099177D" w:rsidRDefault="00AA4162" w:rsidP="00F21873">
      <w:pPr>
        <w:rPr>
          <w:color w:val="0000FF"/>
        </w:rPr>
      </w:pPr>
    </w:p>
    <w:p w14:paraId="0FB8D134" w14:textId="77777777" w:rsidR="00682499" w:rsidRPr="0099177D" w:rsidRDefault="00682499" w:rsidP="00F21873">
      <w:pPr>
        <w:rPr>
          <w:color w:val="0000FF"/>
        </w:rPr>
      </w:pPr>
    </w:p>
    <w:p w14:paraId="403E684B" w14:textId="77777777" w:rsidR="00682499" w:rsidRPr="00B72F92" w:rsidRDefault="00682499" w:rsidP="00682499">
      <w:pPr>
        <w:rPr>
          <w:b/>
          <w:color w:val="0000FF"/>
        </w:rPr>
      </w:pPr>
      <w:r w:rsidRPr="00B72F92">
        <w:rPr>
          <w:b/>
          <w:color w:val="0000FF"/>
        </w:rPr>
        <w:t>| Contents list creation</w:t>
      </w:r>
    </w:p>
    <w:p w14:paraId="3533EC20" w14:textId="77777777" w:rsidR="00682499" w:rsidRPr="00B72F92" w:rsidRDefault="00682499" w:rsidP="00682499">
      <w:pPr>
        <w:rPr>
          <w:color w:val="0000FF"/>
        </w:rPr>
      </w:pPr>
      <w:r w:rsidRPr="00B72F92">
        <w:rPr>
          <w:color w:val="0000FF"/>
        </w:rPr>
        <w:t>| Mark all yellow</w:t>
      </w:r>
    </w:p>
    <w:p w14:paraId="23F64A2A" w14:textId="77777777" w:rsidR="00682499" w:rsidRPr="00B72F92" w:rsidRDefault="00682499" w:rsidP="00682499">
      <w:pPr>
        <w:rPr>
          <w:color w:val="0000FF"/>
        </w:rPr>
      </w:pPr>
      <w:r w:rsidRPr="00B72F92">
        <w:rPr>
          <w:color w:val="0000FF"/>
        </w:rPr>
        <w:t>Blank|^&amp;</w:t>
      </w:r>
    </w:p>
    <w:p w14:paraId="3A87EC20" w14:textId="77777777" w:rsidR="00682499" w:rsidRPr="0099177D" w:rsidRDefault="00682499" w:rsidP="00682499">
      <w:pPr>
        <w:rPr>
          <w:color w:val="0000FF"/>
        </w:rPr>
      </w:pPr>
      <w:r w:rsidRPr="0099177D">
        <w:rPr>
          <w:color w:val="0000FF"/>
        </w:rPr>
        <w:t>| Add codes to levels 1 and 2 and chapter titles</w:t>
      </w:r>
    </w:p>
    <w:p w14:paraId="0B7A4A51" w14:textId="77777777" w:rsidR="00682499" w:rsidRPr="00B72F92" w:rsidRDefault="00682499" w:rsidP="00682499">
      <w:pPr>
        <w:rPr>
          <w:color w:val="0000FF"/>
        </w:rPr>
      </w:pPr>
      <w:r w:rsidRPr="0099177D">
        <w:rPr>
          <w:color w:val="0000FF"/>
        </w:rPr>
        <w:t xml:space="preserve">| </w:t>
      </w:r>
      <w:r w:rsidRPr="00B72F92">
        <w:rPr>
          <w:color w:val="0000FF"/>
        </w:rPr>
        <w:t>(if not already coded)</w:t>
      </w:r>
    </w:p>
    <w:p w14:paraId="6D81ABDD" w14:textId="77777777" w:rsidR="00682499" w:rsidRPr="00B72F92" w:rsidRDefault="00682499" w:rsidP="00682499">
      <w:pPr>
        <w:rPr>
          <w:color w:val="0000FF"/>
        </w:rPr>
      </w:pPr>
      <w:r w:rsidRPr="00B72F92">
        <w:rPr>
          <w:color w:val="0000FF"/>
        </w:rPr>
        <w:t>~^13([0-9]@).([0-9]@)[^t^32]|^p&lt;A&gt;\1.\2zczc</w:t>
      </w:r>
    </w:p>
    <w:p w14:paraId="22AB1E18" w14:textId="77777777" w:rsidR="00682499" w:rsidRPr="00B72F92" w:rsidRDefault="00682499" w:rsidP="00682499">
      <w:pPr>
        <w:rPr>
          <w:color w:val="0000FF"/>
        </w:rPr>
      </w:pPr>
      <w:r w:rsidRPr="00B72F92">
        <w:rPr>
          <w:color w:val="0000FF"/>
        </w:rPr>
        <w:t>~^13([0-9]@).([0-9]@).([0-9]@)[^t^32]|^p&lt;B&gt;\1.\2.\3zczc</w:t>
      </w:r>
    </w:p>
    <w:p w14:paraId="19AE4C46" w14:textId="77777777" w:rsidR="00682499" w:rsidRPr="00B72F92" w:rsidRDefault="00682499" w:rsidP="00682499">
      <w:pPr>
        <w:rPr>
          <w:color w:val="0000FF"/>
        </w:rPr>
      </w:pPr>
      <w:r w:rsidRPr="00B72F92">
        <w:rPr>
          <w:color w:val="0000FF"/>
        </w:rPr>
        <w:t>~([0-9])^t|&lt;CH&gt;\1zczc</w:t>
      </w:r>
    </w:p>
    <w:p w14:paraId="4EB0CCD4" w14:textId="77777777" w:rsidR="00682499" w:rsidRPr="0099177D" w:rsidRDefault="00682499" w:rsidP="00682499">
      <w:pPr>
        <w:rPr>
          <w:color w:val="0000FF"/>
        </w:rPr>
      </w:pPr>
      <w:r w:rsidRPr="0099177D">
        <w:rPr>
          <w:color w:val="0000FF"/>
        </w:rPr>
        <w:t>zczc|^t</w:t>
      </w:r>
    </w:p>
    <w:p w14:paraId="6FAED214" w14:textId="77777777" w:rsidR="00682499" w:rsidRPr="0099177D" w:rsidRDefault="00682499" w:rsidP="00682499">
      <w:pPr>
        <w:rPr>
          <w:color w:val="0000FF"/>
        </w:rPr>
      </w:pPr>
    </w:p>
    <w:p w14:paraId="20BE4D24" w14:textId="77777777" w:rsidR="00682499" w:rsidRPr="0099177D" w:rsidRDefault="00682499" w:rsidP="00682499">
      <w:pPr>
        <w:rPr>
          <w:color w:val="0000FF"/>
        </w:rPr>
      </w:pPr>
      <w:r w:rsidRPr="0099177D">
        <w:rPr>
          <w:color w:val="0000FF"/>
        </w:rPr>
        <w:t>| Un-yellow the headings</w:t>
      </w:r>
    </w:p>
    <w:p w14:paraId="3FA22BEE" w14:textId="77777777" w:rsidR="00682499" w:rsidRPr="0099177D" w:rsidRDefault="00682499" w:rsidP="00682499">
      <w:pPr>
        <w:rPr>
          <w:color w:val="0000FF"/>
        </w:rPr>
      </w:pPr>
      <w:r w:rsidRPr="0099177D">
        <w:rPr>
          <w:color w:val="0000FF"/>
        </w:rPr>
        <w:t>~\&lt;([ABC])*^13|^&amp;</w:t>
      </w:r>
    </w:p>
    <w:p w14:paraId="4B7C18BC" w14:textId="77777777" w:rsidR="00682499" w:rsidRPr="0099177D" w:rsidRDefault="00682499" w:rsidP="00682499">
      <w:pPr>
        <w:rPr>
          <w:color w:val="0000FF"/>
        </w:rPr>
      </w:pPr>
    </w:p>
    <w:p w14:paraId="72CDC4E0" w14:textId="77777777" w:rsidR="00682499" w:rsidRPr="0099177D" w:rsidRDefault="00682499" w:rsidP="00682499">
      <w:pPr>
        <w:rPr>
          <w:color w:val="0000FF"/>
        </w:rPr>
      </w:pPr>
      <w:r w:rsidRPr="0099177D">
        <w:rPr>
          <w:color w:val="0000FF"/>
        </w:rPr>
        <w:t>| Delete all still-yellow text</w:t>
      </w:r>
    </w:p>
    <w:p w14:paraId="5B06CABF" w14:textId="77777777" w:rsidR="00682499" w:rsidRPr="0099177D" w:rsidRDefault="00682499" w:rsidP="00682499">
      <w:pPr>
        <w:rPr>
          <w:color w:val="0000FF"/>
        </w:rPr>
      </w:pPr>
      <w:r w:rsidRPr="0099177D">
        <w:rPr>
          <w:color w:val="0000FF"/>
        </w:rPr>
        <w:t>Blank|zczc</w:t>
      </w:r>
    </w:p>
    <w:p w14:paraId="2E9CE784" w14:textId="77777777" w:rsidR="00682499" w:rsidRPr="00B72F92" w:rsidRDefault="00682499" w:rsidP="00682499">
      <w:pPr>
        <w:rPr>
          <w:color w:val="0000FF"/>
          <w:spacing w:val="-8"/>
          <w:szCs w:val="18"/>
        </w:rPr>
      </w:pPr>
      <w:r w:rsidRPr="00B72F92">
        <w:rPr>
          <w:color w:val="0000FF"/>
        </w:rPr>
        <w:t>zczc|</w:t>
      </w:r>
    </w:p>
    <w:p w14:paraId="546A7C88" w14:textId="77777777" w:rsidR="00682499" w:rsidRPr="0099177D" w:rsidRDefault="00682499" w:rsidP="00682499">
      <w:pPr>
        <w:rPr>
          <w:strike/>
          <w:color w:val="0000FF"/>
          <w:lang w:val="en-US"/>
        </w:rPr>
      </w:pPr>
      <w:r w:rsidRPr="0099177D">
        <w:rPr>
          <w:strike/>
          <w:color w:val="0000FF"/>
          <w:lang w:val="en-US"/>
        </w:rPr>
        <w:t>#</w:t>
      </w:r>
    </w:p>
    <w:p w14:paraId="1438557C" w14:textId="77777777" w:rsidR="007D30D5" w:rsidRPr="0099177D" w:rsidRDefault="007D30D5" w:rsidP="00F21873">
      <w:pPr>
        <w:rPr>
          <w:color w:val="0000FF"/>
        </w:rPr>
      </w:pPr>
    </w:p>
    <w:p w14:paraId="503434FC" w14:textId="77777777" w:rsidR="007D30D5" w:rsidRPr="0099177D" w:rsidRDefault="007D30D5" w:rsidP="00F21873">
      <w:pPr>
        <w:rPr>
          <w:color w:val="0000FF"/>
        </w:rPr>
      </w:pPr>
    </w:p>
    <w:p w14:paraId="7DE19790" w14:textId="77777777" w:rsidR="00F21873" w:rsidRPr="004F1704" w:rsidRDefault="00F21873" w:rsidP="00F21873">
      <w:pPr>
        <w:rPr>
          <w:b/>
          <w:color w:val="0000FF"/>
        </w:rPr>
      </w:pPr>
      <w:r w:rsidRPr="004F1704">
        <w:rPr>
          <w:b/>
          <w:color w:val="0000FF"/>
        </w:rPr>
        <w:t>| Dashes</w:t>
      </w:r>
    </w:p>
    <w:p w14:paraId="52805E5B" w14:textId="77777777" w:rsidR="00F21873" w:rsidRPr="004F1704" w:rsidRDefault="00F21873" w:rsidP="00F21873">
      <w:pPr>
        <w:rPr>
          <w:color w:val="0000FF"/>
        </w:rPr>
      </w:pPr>
      <w:r w:rsidRPr="004F1704">
        <w:rPr>
          <w:color w:val="0000FF"/>
        </w:rPr>
        <w:t>| Spaced en dash</w:t>
      </w:r>
    </w:p>
    <w:p w14:paraId="21B0AA65" w14:textId="77777777" w:rsidR="00F21873" w:rsidRPr="004F1704" w:rsidRDefault="00F21873" w:rsidP="00F21873">
      <w:pPr>
        <w:rPr>
          <w:color w:val="0000FF"/>
        </w:rPr>
      </w:pPr>
      <w:r w:rsidRPr="004F1704">
        <w:rPr>
          <w:color w:val="0000FF"/>
        </w:rPr>
        <w:t xml:space="preserve"> - |^32^=^32</w:t>
      </w:r>
    </w:p>
    <w:p w14:paraId="1185964C" w14:textId="77777777" w:rsidR="00F21873" w:rsidRPr="004F1704" w:rsidRDefault="00F21873" w:rsidP="00F21873">
      <w:pPr>
        <w:rPr>
          <w:color w:val="0000FF"/>
        </w:rPr>
      </w:pPr>
    </w:p>
    <w:p w14:paraId="4CE39E87" w14:textId="77777777" w:rsidR="00F21873" w:rsidRPr="004F1704" w:rsidRDefault="00F21873" w:rsidP="00F21873">
      <w:pPr>
        <w:rPr>
          <w:color w:val="0000FF"/>
        </w:rPr>
      </w:pPr>
      <w:r w:rsidRPr="004F1704">
        <w:rPr>
          <w:color w:val="0000FF"/>
        </w:rPr>
        <w:t>| En dash in number ranges</w:t>
      </w:r>
    </w:p>
    <w:p w14:paraId="53456E5E" w14:textId="77777777" w:rsidR="00266233" w:rsidRPr="004F1704" w:rsidRDefault="00266233" w:rsidP="00F21873">
      <w:pPr>
        <w:rPr>
          <w:color w:val="0000FF"/>
        </w:rPr>
      </w:pPr>
      <w:r w:rsidRPr="004F1704">
        <w:rPr>
          <w:color w:val="0000FF"/>
        </w:rPr>
        <w:t>| (but see ‘F&amp;Rs that clash with track changes’ below</w:t>
      </w:r>
    </w:p>
    <w:p w14:paraId="29A7F75F" w14:textId="77777777" w:rsidR="00266233" w:rsidRPr="004F1704" w:rsidRDefault="00266233" w:rsidP="00F21873">
      <w:pPr>
        <w:rPr>
          <w:color w:val="0000FF"/>
        </w:rPr>
      </w:pPr>
    </w:p>
    <w:p w14:paraId="2BC9CE94" w14:textId="77777777" w:rsidR="00F21873" w:rsidRPr="0099177D" w:rsidRDefault="00F21873" w:rsidP="00F21873">
      <w:pPr>
        <w:rPr>
          <w:color w:val="0000FF"/>
        </w:rPr>
      </w:pPr>
      <w:r w:rsidRPr="0099177D">
        <w:rPr>
          <w:color w:val="0000FF"/>
        </w:rPr>
        <w:t>~([0-9])-([0-9])|\1^=\2</w:t>
      </w:r>
    </w:p>
    <w:p w14:paraId="7806E026" w14:textId="77777777" w:rsidR="00F21873" w:rsidRPr="0099177D" w:rsidRDefault="00F21873" w:rsidP="00F21873">
      <w:pPr>
        <w:rPr>
          <w:color w:val="0000FF"/>
        </w:rPr>
      </w:pPr>
    </w:p>
    <w:p w14:paraId="3AD21096" w14:textId="77777777" w:rsidR="00F21873" w:rsidRPr="0099177D" w:rsidRDefault="00F21873" w:rsidP="00F21873">
      <w:pPr>
        <w:rPr>
          <w:color w:val="0000FF"/>
        </w:rPr>
      </w:pPr>
      <w:r w:rsidRPr="0099177D">
        <w:rPr>
          <w:color w:val="0000FF"/>
        </w:rPr>
        <w:t>| Treble hyphen –&gt; em dash (must come first)</w:t>
      </w:r>
    </w:p>
    <w:p w14:paraId="27D30ADB" w14:textId="77777777" w:rsidR="00F21873" w:rsidRPr="0099177D" w:rsidRDefault="00F21873" w:rsidP="00F21873">
      <w:pPr>
        <w:rPr>
          <w:color w:val="0000FF"/>
        </w:rPr>
      </w:pPr>
      <w:r w:rsidRPr="0099177D">
        <w:rPr>
          <w:color w:val="0000FF"/>
        </w:rPr>
        <w:t>---|^+</w:t>
      </w:r>
    </w:p>
    <w:p w14:paraId="66544E85" w14:textId="77777777" w:rsidR="00F21873" w:rsidRPr="0099177D" w:rsidRDefault="00F21873" w:rsidP="00F21873">
      <w:pPr>
        <w:rPr>
          <w:color w:val="0000FF"/>
        </w:rPr>
      </w:pPr>
    </w:p>
    <w:p w14:paraId="4B5531C9" w14:textId="77777777" w:rsidR="00F21873" w:rsidRPr="0099177D" w:rsidRDefault="00F21873" w:rsidP="00F21873">
      <w:pPr>
        <w:rPr>
          <w:color w:val="0000FF"/>
        </w:rPr>
      </w:pPr>
      <w:r w:rsidRPr="0099177D">
        <w:rPr>
          <w:color w:val="0000FF"/>
        </w:rPr>
        <w:t>| Double hyphen –&gt; en dash</w:t>
      </w:r>
    </w:p>
    <w:p w14:paraId="1E63D452" w14:textId="77777777" w:rsidR="00F21873" w:rsidRPr="0099177D" w:rsidRDefault="00F21873" w:rsidP="00F21873">
      <w:pPr>
        <w:rPr>
          <w:color w:val="0000FF"/>
        </w:rPr>
      </w:pPr>
      <w:r w:rsidRPr="0099177D">
        <w:rPr>
          <w:color w:val="0000FF"/>
        </w:rPr>
        <w:t>--|^=</w:t>
      </w:r>
    </w:p>
    <w:p w14:paraId="76D521A1" w14:textId="77777777" w:rsidR="00F21873" w:rsidRPr="0099177D" w:rsidRDefault="00F21873" w:rsidP="00F21873">
      <w:pPr>
        <w:rPr>
          <w:color w:val="0000FF"/>
        </w:rPr>
      </w:pPr>
    </w:p>
    <w:p w14:paraId="69782781" w14:textId="77777777" w:rsidR="00A24715" w:rsidRPr="0099177D" w:rsidRDefault="00A24715" w:rsidP="00F21873">
      <w:pPr>
        <w:rPr>
          <w:color w:val="0000FF"/>
        </w:rPr>
      </w:pPr>
    </w:p>
    <w:p w14:paraId="4190702E" w14:textId="77777777" w:rsidR="00A24715" w:rsidRPr="0099177D" w:rsidRDefault="00A24715" w:rsidP="00F21873">
      <w:pPr>
        <w:rPr>
          <w:color w:val="0000FF"/>
        </w:rPr>
      </w:pPr>
    </w:p>
    <w:p w14:paraId="5D2C7943" w14:textId="77777777" w:rsidR="0029479D" w:rsidRPr="0099177D" w:rsidRDefault="00A24715" w:rsidP="00A24715">
      <w:pPr>
        <w:rPr>
          <w:b/>
          <w:color w:val="0000FF"/>
        </w:rPr>
      </w:pPr>
      <w:r w:rsidRPr="0099177D">
        <w:rPr>
          <w:color w:val="0000FF"/>
        </w:rPr>
        <w:t xml:space="preserve">| </w:t>
      </w:r>
      <w:r w:rsidRPr="0099177D">
        <w:rPr>
          <w:b/>
          <w:color w:val="0000FF"/>
        </w:rPr>
        <w:t xml:space="preserve">Decimal comma to </w:t>
      </w:r>
      <w:r w:rsidR="0029479D" w:rsidRPr="0099177D">
        <w:rPr>
          <w:b/>
          <w:color w:val="0000FF"/>
        </w:rPr>
        <w:t>decimal point</w:t>
      </w:r>
      <w:r w:rsidR="0029479D" w:rsidRPr="0099177D">
        <w:rPr>
          <w:color w:val="0000FF"/>
        </w:rPr>
        <w:t xml:space="preserve"> (and vice versa)</w:t>
      </w:r>
    </w:p>
    <w:p w14:paraId="0E34F667" w14:textId="77777777" w:rsidR="00A24715" w:rsidRPr="0099177D" w:rsidRDefault="0029479D" w:rsidP="00A24715">
      <w:pPr>
        <w:rPr>
          <w:color w:val="0000FF"/>
        </w:rPr>
      </w:pPr>
      <w:r w:rsidRPr="0099177D">
        <w:rPr>
          <w:b/>
          <w:color w:val="0000FF"/>
        </w:rPr>
        <w:t xml:space="preserve">| </w:t>
      </w:r>
      <w:r w:rsidR="00A24715" w:rsidRPr="0099177D">
        <w:rPr>
          <w:color w:val="0000FF"/>
        </w:rPr>
        <w:t>full stop and full stop to comma</w:t>
      </w:r>
    </w:p>
    <w:p w14:paraId="20DD98F3" w14:textId="77777777" w:rsidR="00A24715" w:rsidRPr="0099177D" w:rsidRDefault="00A24715" w:rsidP="00A24715">
      <w:pPr>
        <w:rPr>
          <w:color w:val="0000FF"/>
        </w:rPr>
      </w:pPr>
      <w:r w:rsidRPr="0099177D">
        <w:rPr>
          <w:color w:val="0000FF"/>
        </w:rPr>
        <w:t>| Converts European style currency annotation to UK style</w:t>
      </w:r>
    </w:p>
    <w:p w14:paraId="70415959" w14:textId="77777777" w:rsidR="0029479D" w:rsidRPr="0099177D" w:rsidRDefault="0029479D" w:rsidP="0029479D">
      <w:pPr>
        <w:rPr>
          <w:color w:val="0000FF"/>
        </w:rPr>
      </w:pPr>
      <w:r w:rsidRPr="0099177D">
        <w:rPr>
          <w:color w:val="0000FF"/>
        </w:rPr>
        <w:t>| e.g. 5,285,000.00 to 5.285.000,00</w:t>
      </w:r>
    </w:p>
    <w:p w14:paraId="160D9895" w14:textId="77777777" w:rsidR="0029479D" w:rsidRPr="0099177D" w:rsidRDefault="0029479D" w:rsidP="0029479D">
      <w:pPr>
        <w:rPr>
          <w:color w:val="0000FF"/>
        </w:rPr>
      </w:pPr>
    </w:p>
    <w:p w14:paraId="22A33950" w14:textId="77777777" w:rsidR="00A24715" w:rsidRPr="0099177D" w:rsidRDefault="00A24715" w:rsidP="00A24715">
      <w:pPr>
        <w:rPr>
          <w:color w:val="0000FF"/>
        </w:rPr>
      </w:pPr>
    </w:p>
    <w:p w14:paraId="6ADA79D7" w14:textId="77777777" w:rsidR="0029479D" w:rsidRPr="0099177D" w:rsidRDefault="0029479D" w:rsidP="0029479D">
      <w:pPr>
        <w:rPr>
          <w:color w:val="0000FF"/>
        </w:rPr>
      </w:pPr>
      <w:r w:rsidRPr="0099177D">
        <w:rPr>
          <w:color w:val="0000FF"/>
        </w:rPr>
        <w:t>~([0-9]),([0-9])|\1&lt;fsfsfs&gt;\2</w:t>
      </w:r>
    </w:p>
    <w:p w14:paraId="5A812DC2" w14:textId="77777777" w:rsidR="0029479D" w:rsidRPr="0099177D" w:rsidRDefault="0029479D" w:rsidP="0029479D">
      <w:pPr>
        <w:rPr>
          <w:color w:val="0000FF"/>
        </w:rPr>
      </w:pPr>
      <w:r w:rsidRPr="0099177D">
        <w:rPr>
          <w:color w:val="0000FF"/>
        </w:rPr>
        <w:t>~([0-9]).([0-9])|\1&lt;cmcmcm&gt;\2</w:t>
      </w:r>
    </w:p>
    <w:p w14:paraId="28C540AC" w14:textId="77777777" w:rsidR="0029479D" w:rsidRPr="0099177D" w:rsidRDefault="0029479D" w:rsidP="0029479D">
      <w:pPr>
        <w:rPr>
          <w:color w:val="0000FF"/>
        </w:rPr>
      </w:pPr>
      <w:r w:rsidRPr="0099177D">
        <w:rPr>
          <w:color w:val="0000FF"/>
        </w:rPr>
        <w:t>&lt;cmcmcm&gt;|,</w:t>
      </w:r>
    </w:p>
    <w:p w14:paraId="324ECE1E" w14:textId="77777777" w:rsidR="0029479D" w:rsidRPr="0099177D" w:rsidRDefault="0029479D" w:rsidP="0029479D">
      <w:pPr>
        <w:rPr>
          <w:color w:val="0000FF"/>
        </w:rPr>
      </w:pPr>
      <w:r w:rsidRPr="0099177D">
        <w:rPr>
          <w:color w:val="0000FF"/>
        </w:rPr>
        <w:t>&lt;fsfsfs&gt;|.</w:t>
      </w:r>
    </w:p>
    <w:p w14:paraId="14462141" w14:textId="77777777" w:rsidR="0029479D" w:rsidRPr="0099177D" w:rsidRDefault="0029479D" w:rsidP="0029479D">
      <w:pPr>
        <w:rPr>
          <w:color w:val="0000FF"/>
        </w:rPr>
      </w:pPr>
    </w:p>
    <w:p w14:paraId="6176719C" w14:textId="77777777" w:rsidR="0029479D" w:rsidRPr="0099177D" w:rsidRDefault="0029479D" w:rsidP="0029479D">
      <w:pPr>
        <w:rPr>
          <w:color w:val="0000FF"/>
        </w:rPr>
      </w:pPr>
      <w:r w:rsidRPr="0099177D">
        <w:rPr>
          <w:color w:val="0000FF"/>
        </w:rPr>
        <w:t>| and, conversely, UK to European...</w:t>
      </w:r>
    </w:p>
    <w:p w14:paraId="17F153F4" w14:textId="77777777" w:rsidR="0029479D" w:rsidRPr="0099177D" w:rsidRDefault="0029479D" w:rsidP="0029479D">
      <w:pPr>
        <w:rPr>
          <w:color w:val="0000FF"/>
        </w:rPr>
      </w:pPr>
      <w:r w:rsidRPr="0099177D">
        <w:rPr>
          <w:color w:val="0000FF"/>
        </w:rPr>
        <w:t>| e.g. 5.285.000,00 to 5,285,000.00</w:t>
      </w:r>
    </w:p>
    <w:p w14:paraId="202E68CC" w14:textId="77777777" w:rsidR="0029479D" w:rsidRPr="0099177D" w:rsidRDefault="0029479D" w:rsidP="0029479D">
      <w:pPr>
        <w:rPr>
          <w:color w:val="0000FF"/>
        </w:rPr>
      </w:pPr>
    </w:p>
    <w:p w14:paraId="2F771395" w14:textId="77777777" w:rsidR="0029479D" w:rsidRPr="0099177D" w:rsidRDefault="0029479D" w:rsidP="0029479D">
      <w:pPr>
        <w:rPr>
          <w:color w:val="0000FF"/>
        </w:rPr>
      </w:pPr>
      <w:r w:rsidRPr="0099177D">
        <w:rPr>
          <w:color w:val="0000FF"/>
        </w:rPr>
        <w:t>~([0-9]),([0-9])|\1&lt;fsfsfs&gt;\2</w:t>
      </w:r>
    </w:p>
    <w:p w14:paraId="0636FAD2" w14:textId="77777777" w:rsidR="0029479D" w:rsidRPr="0099177D" w:rsidRDefault="0029479D" w:rsidP="0029479D">
      <w:pPr>
        <w:rPr>
          <w:color w:val="0000FF"/>
        </w:rPr>
      </w:pPr>
      <w:r w:rsidRPr="0099177D">
        <w:rPr>
          <w:color w:val="0000FF"/>
        </w:rPr>
        <w:t>~([0-9]).([0-9])|\1&lt;cmcmcm&gt;\2</w:t>
      </w:r>
    </w:p>
    <w:p w14:paraId="06410CE7" w14:textId="77777777" w:rsidR="0029479D" w:rsidRPr="0099177D" w:rsidRDefault="0029479D" w:rsidP="0029479D">
      <w:pPr>
        <w:rPr>
          <w:color w:val="0000FF"/>
        </w:rPr>
      </w:pPr>
      <w:r w:rsidRPr="0099177D">
        <w:rPr>
          <w:color w:val="0000FF"/>
        </w:rPr>
        <w:t>&lt;cmcmcm&gt;|,</w:t>
      </w:r>
    </w:p>
    <w:p w14:paraId="0898BFC1" w14:textId="77777777" w:rsidR="0029479D" w:rsidRPr="0099177D" w:rsidRDefault="0029479D" w:rsidP="0029479D">
      <w:pPr>
        <w:rPr>
          <w:color w:val="0000FF"/>
        </w:rPr>
      </w:pPr>
      <w:r w:rsidRPr="0099177D">
        <w:rPr>
          <w:color w:val="0000FF"/>
        </w:rPr>
        <w:t>&lt;fsfsfs&gt;|.</w:t>
      </w:r>
    </w:p>
    <w:p w14:paraId="67010DAD" w14:textId="77777777" w:rsidR="0029479D" w:rsidRPr="0099177D" w:rsidRDefault="0029479D" w:rsidP="0029479D">
      <w:pPr>
        <w:rPr>
          <w:color w:val="0000FF"/>
        </w:rPr>
      </w:pPr>
    </w:p>
    <w:p w14:paraId="2E769963" w14:textId="77777777" w:rsidR="0029479D" w:rsidRPr="0099177D" w:rsidRDefault="0029479D" w:rsidP="0029479D">
      <w:pPr>
        <w:rPr>
          <w:color w:val="0000FF"/>
        </w:rPr>
      </w:pPr>
      <w:r w:rsidRPr="0099177D">
        <w:rPr>
          <w:color w:val="0000FF"/>
        </w:rPr>
        <w:t>| Oh! it’s exactly the same, of course. Stupid boy!</w:t>
      </w:r>
    </w:p>
    <w:p w14:paraId="16E74841" w14:textId="77777777" w:rsidR="00A24715" w:rsidRPr="0099177D" w:rsidRDefault="00A24715" w:rsidP="00F21873">
      <w:pPr>
        <w:rPr>
          <w:color w:val="0000FF"/>
        </w:rPr>
      </w:pPr>
    </w:p>
    <w:p w14:paraId="41CB9E8F" w14:textId="77777777" w:rsidR="0029479D" w:rsidRPr="0099177D" w:rsidRDefault="0029479D" w:rsidP="00F21873">
      <w:pPr>
        <w:rPr>
          <w:color w:val="0000FF"/>
        </w:rPr>
      </w:pPr>
    </w:p>
    <w:p w14:paraId="3B8EAF96" w14:textId="77777777" w:rsidR="0029479D" w:rsidRPr="0099177D" w:rsidRDefault="0029479D" w:rsidP="00F21873">
      <w:pPr>
        <w:rPr>
          <w:color w:val="0000FF"/>
        </w:rPr>
      </w:pPr>
    </w:p>
    <w:p w14:paraId="6BF2ECF3" w14:textId="77777777" w:rsidR="00F21873" w:rsidRPr="0099177D" w:rsidRDefault="00F21873" w:rsidP="00F21873">
      <w:pPr>
        <w:rPr>
          <w:b/>
          <w:color w:val="0000FF"/>
        </w:rPr>
      </w:pPr>
      <w:r w:rsidRPr="0099177D">
        <w:rPr>
          <w:b/>
          <w:color w:val="0000FF"/>
        </w:rPr>
        <w:t>| Degree symbols</w:t>
      </w:r>
    </w:p>
    <w:p w14:paraId="61790FD9" w14:textId="77777777" w:rsidR="00F21873" w:rsidRPr="0099177D" w:rsidRDefault="00F21873" w:rsidP="00F21873">
      <w:pPr>
        <w:rPr>
          <w:color w:val="0000FF"/>
        </w:rPr>
      </w:pPr>
      <w:r w:rsidRPr="0099177D">
        <w:rPr>
          <w:color w:val="0000FF"/>
        </w:rPr>
        <w:t>| superscript degree</w:t>
      </w:r>
    </w:p>
    <w:p w14:paraId="7C61F57C" w14:textId="77777777" w:rsidR="00F21873" w:rsidRPr="0099177D" w:rsidRDefault="00F21873" w:rsidP="00F21873">
      <w:pPr>
        <w:rPr>
          <w:color w:val="0000FF"/>
        </w:rPr>
      </w:pPr>
      <w:r w:rsidRPr="0099177D">
        <w:rPr>
          <w:color w:val="0000FF"/>
          <w:vertAlign w:val="superscript"/>
        </w:rPr>
        <w:t>°</w:t>
      </w:r>
      <w:r w:rsidRPr="0099177D">
        <w:rPr>
          <w:color w:val="0000FF"/>
        </w:rPr>
        <w:t>|^01</w:t>
      </w:r>
      <w:r w:rsidR="008F7028" w:rsidRPr="0099177D">
        <w:rPr>
          <w:color w:val="0000FF"/>
        </w:rPr>
        <w:t>7</w:t>
      </w:r>
      <w:r w:rsidR="00BA0A04" w:rsidRPr="0099177D">
        <w:rPr>
          <w:color w:val="0000FF"/>
        </w:rPr>
        <w:t>6</w:t>
      </w:r>
    </w:p>
    <w:p w14:paraId="55138756" w14:textId="77777777" w:rsidR="00F21873" w:rsidRPr="0099177D" w:rsidRDefault="00F21873" w:rsidP="00F21873">
      <w:pPr>
        <w:rPr>
          <w:color w:val="0000FF"/>
        </w:rPr>
      </w:pPr>
    </w:p>
    <w:p w14:paraId="693BE0A8" w14:textId="77777777" w:rsidR="00F21873" w:rsidRPr="0099177D" w:rsidRDefault="00F21873" w:rsidP="00F21873">
      <w:pPr>
        <w:rPr>
          <w:color w:val="0000FF"/>
        </w:rPr>
      </w:pPr>
      <w:r w:rsidRPr="0099177D">
        <w:rPr>
          <w:color w:val="0000FF"/>
        </w:rPr>
        <w:t>|superscript ‘o’</w:t>
      </w:r>
    </w:p>
    <w:p w14:paraId="392674E2"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135ED281" w14:textId="77777777" w:rsidR="00F21873" w:rsidRPr="00B72F92" w:rsidRDefault="00F21873" w:rsidP="00F21873">
      <w:pPr>
        <w:rPr>
          <w:color w:val="0000FF"/>
        </w:rPr>
      </w:pPr>
    </w:p>
    <w:p w14:paraId="37BE4E85" w14:textId="77777777" w:rsidR="00F21873" w:rsidRPr="00B72F92" w:rsidRDefault="00F21873" w:rsidP="00F21873">
      <w:pPr>
        <w:rPr>
          <w:color w:val="0000FF"/>
        </w:rPr>
      </w:pPr>
      <w:r w:rsidRPr="00B72F92">
        <w:rPr>
          <w:color w:val="0000FF"/>
        </w:rPr>
        <w:t>|superscript ‘O’</w:t>
      </w:r>
    </w:p>
    <w:p w14:paraId="1AD70BE0" w14:textId="77777777" w:rsidR="00F21873" w:rsidRPr="00B72F92" w:rsidRDefault="00F21873" w:rsidP="00F21873">
      <w:pPr>
        <w:rPr>
          <w:color w:val="0000FF"/>
        </w:rPr>
      </w:pPr>
      <w:r w:rsidRPr="00B72F92">
        <w:rPr>
          <w:color w:val="0000FF"/>
          <w:vertAlign w:val="superscript"/>
        </w:rPr>
        <w:t>O</w:t>
      </w:r>
      <w:r w:rsidRPr="00B72F92">
        <w:rPr>
          <w:color w:val="0000FF"/>
        </w:rPr>
        <w:t>|^</w:t>
      </w:r>
      <w:r w:rsidR="00BA0A04" w:rsidRPr="00B72F92">
        <w:rPr>
          <w:color w:val="0000FF"/>
        </w:rPr>
        <w:t>01</w:t>
      </w:r>
      <w:r w:rsidR="008F7028" w:rsidRPr="00B72F92">
        <w:rPr>
          <w:color w:val="0000FF"/>
        </w:rPr>
        <w:t>7</w:t>
      </w:r>
      <w:r w:rsidR="00BA0A04" w:rsidRPr="00B72F92">
        <w:rPr>
          <w:color w:val="0000FF"/>
        </w:rPr>
        <w:t>6</w:t>
      </w:r>
    </w:p>
    <w:p w14:paraId="46EF55C2" w14:textId="77777777" w:rsidR="00F21873" w:rsidRPr="00B72F92" w:rsidRDefault="00F21873" w:rsidP="00F21873">
      <w:pPr>
        <w:rPr>
          <w:color w:val="0000FF"/>
        </w:rPr>
      </w:pPr>
    </w:p>
    <w:p w14:paraId="66B9D4F5" w14:textId="77777777" w:rsidR="00F21873" w:rsidRPr="00B72F92" w:rsidRDefault="00F21873" w:rsidP="00F21873">
      <w:pPr>
        <w:rPr>
          <w:color w:val="0000FF"/>
        </w:rPr>
      </w:pPr>
      <w:r w:rsidRPr="00B72F92">
        <w:rPr>
          <w:color w:val="0000FF"/>
        </w:rPr>
        <w:t>|superscript ‘0’ (zero)</w:t>
      </w:r>
    </w:p>
    <w:p w14:paraId="022BA0E9" w14:textId="77777777" w:rsidR="00F21873" w:rsidRPr="0099177D" w:rsidRDefault="00F21873" w:rsidP="00F21873">
      <w:pPr>
        <w:rPr>
          <w:color w:val="0000FF"/>
          <w:lang w:val="fr-FR"/>
        </w:rPr>
      </w:pPr>
      <w:r w:rsidRPr="0099177D">
        <w:rPr>
          <w:color w:val="0000FF"/>
          <w:vertAlign w:val="superscript"/>
          <w:lang w:val="fr-FR"/>
        </w:rPr>
        <w:t>0</w:t>
      </w:r>
      <w:r w:rsidRPr="0099177D">
        <w:rPr>
          <w:color w:val="0000FF"/>
          <w:lang w:val="fr-FR"/>
        </w:rPr>
        <w:t>|^</w:t>
      </w:r>
      <w:r w:rsidR="00BA0A04" w:rsidRPr="0099177D">
        <w:rPr>
          <w:color w:val="0000FF"/>
          <w:lang w:val="fr-FR"/>
        </w:rPr>
        <w:t>01</w:t>
      </w:r>
      <w:r w:rsidR="008F7028" w:rsidRPr="0099177D">
        <w:rPr>
          <w:color w:val="0000FF"/>
          <w:lang w:val="fr-FR"/>
        </w:rPr>
        <w:t>7</w:t>
      </w:r>
      <w:r w:rsidR="00BA0A04" w:rsidRPr="0099177D">
        <w:rPr>
          <w:color w:val="0000FF"/>
          <w:lang w:val="fr-FR"/>
        </w:rPr>
        <w:t>6</w:t>
      </w:r>
    </w:p>
    <w:p w14:paraId="5EC8BF51" w14:textId="77777777" w:rsidR="00F21873" w:rsidRPr="0099177D" w:rsidRDefault="00F21873" w:rsidP="00F21873">
      <w:pPr>
        <w:rPr>
          <w:color w:val="0000FF"/>
          <w:lang w:val="fr-FR"/>
        </w:rPr>
      </w:pPr>
    </w:p>
    <w:p w14:paraId="56607ADE" w14:textId="77777777" w:rsidR="00F21873" w:rsidRPr="0099177D" w:rsidRDefault="00F21873" w:rsidP="00F21873">
      <w:pPr>
        <w:rPr>
          <w:color w:val="0000FF"/>
          <w:lang w:val="fr-FR"/>
        </w:rPr>
      </w:pPr>
      <w:r w:rsidRPr="0099177D">
        <w:rPr>
          <w:color w:val="0000FF"/>
          <w:lang w:val="fr-FR"/>
        </w:rPr>
        <w:t>|Masculine ordinal</w:t>
      </w:r>
    </w:p>
    <w:p w14:paraId="4E566B77" w14:textId="77777777" w:rsidR="00F21873" w:rsidRPr="00B72F92" w:rsidRDefault="00F21873" w:rsidP="00F21873">
      <w:pPr>
        <w:rPr>
          <w:color w:val="0000FF"/>
          <w:lang w:val="fr-CA"/>
        </w:rPr>
      </w:pPr>
      <w:r w:rsidRPr="00B72F92">
        <w:rPr>
          <w:color w:val="0000FF"/>
          <w:lang w:val="fr-CA"/>
        </w:rPr>
        <w:t>º|^</w:t>
      </w:r>
      <w:r w:rsidR="00BA0A04" w:rsidRPr="00B72F92">
        <w:rPr>
          <w:color w:val="0000FF"/>
          <w:lang w:val="fr-CA"/>
        </w:rPr>
        <w:t>01</w:t>
      </w:r>
      <w:r w:rsidR="008F7028" w:rsidRPr="00B72F92">
        <w:rPr>
          <w:color w:val="0000FF"/>
          <w:lang w:val="fr-CA"/>
        </w:rPr>
        <w:t>7</w:t>
      </w:r>
      <w:r w:rsidR="00BA0A04" w:rsidRPr="00B72F92">
        <w:rPr>
          <w:color w:val="0000FF"/>
          <w:lang w:val="fr-CA"/>
        </w:rPr>
        <w:t>6</w:t>
      </w:r>
    </w:p>
    <w:p w14:paraId="6465A5BF" w14:textId="77777777" w:rsidR="00F21873" w:rsidRPr="00B72F92" w:rsidRDefault="00F21873" w:rsidP="00F21873">
      <w:pPr>
        <w:rPr>
          <w:color w:val="0000FF"/>
          <w:lang w:val="fr-CA"/>
        </w:rPr>
      </w:pPr>
    </w:p>
    <w:p w14:paraId="2A947158" w14:textId="77777777" w:rsidR="00F96297" w:rsidRPr="00B72F92" w:rsidRDefault="00F96297" w:rsidP="00F96297">
      <w:pPr>
        <w:rPr>
          <w:color w:val="0000FF"/>
          <w:lang w:val="fr-CA"/>
        </w:rPr>
      </w:pPr>
      <w:r w:rsidRPr="00B72F92">
        <w:rPr>
          <w:color w:val="0000FF"/>
          <w:lang w:val="fr-CA"/>
        </w:rPr>
        <w:t>| Symbol font degree symbol</w:t>
      </w:r>
    </w:p>
    <w:p w14:paraId="1BCD1875" w14:textId="77777777" w:rsidR="00F96297" w:rsidRPr="0099177D" w:rsidRDefault="00F96297" w:rsidP="00F96297">
      <w:pPr>
        <w:rPr>
          <w:color w:val="0000FF"/>
        </w:rPr>
      </w:pPr>
      <w:r w:rsidRPr="0099177D">
        <w:rPr>
          <w:color w:val="0000FF"/>
        </w:rPr>
        <w:t>&lt;&amp;HF0B0&gt;|^0176</w:t>
      </w:r>
    </w:p>
    <w:p w14:paraId="26301207" w14:textId="77777777" w:rsidR="00F96297" w:rsidRPr="0099177D" w:rsidRDefault="00F96297" w:rsidP="00F96297">
      <w:pPr>
        <w:rPr>
          <w:color w:val="0000FF"/>
        </w:rPr>
      </w:pPr>
    </w:p>
    <w:p w14:paraId="1D306200" w14:textId="77777777" w:rsidR="007D30D5" w:rsidRPr="0099177D" w:rsidRDefault="007D30D5" w:rsidP="00F96297">
      <w:pPr>
        <w:rPr>
          <w:color w:val="0000FF"/>
        </w:rPr>
      </w:pPr>
    </w:p>
    <w:p w14:paraId="642C4A1A" w14:textId="77777777" w:rsidR="007D30D5" w:rsidRPr="0099177D" w:rsidRDefault="007D30D5" w:rsidP="00F96297">
      <w:pPr>
        <w:rPr>
          <w:color w:val="0000FF"/>
        </w:rPr>
      </w:pPr>
    </w:p>
    <w:p w14:paraId="1223B8D1" w14:textId="77777777" w:rsidR="00BA0A04" w:rsidRPr="0099177D" w:rsidRDefault="00BA0A04" w:rsidP="00F21873">
      <w:pPr>
        <w:rPr>
          <w:color w:val="0000FF"/>
        </w:rPr>
      </w:pPr>
      <w:r w:rsidRPr="0099177D">
        <w:rPr>
          <w:color w:val="0000FF"/>
        </w:rPr>
        <w:t xml:space="preserve">| </w:t>
      </w:r>
      <w:r w:rsidRPr="0099177D">
        <w:rPr>
          <w:b/>
          <w:color w:val="0000FF"/>
        </w:rPr>
        <w:t>Diacritics all highlighted</w:t>
      </w:r>
    </w:p>
    <w:p w14:paraId="7F75D694" w14:textId="77777777" w:rsidR="00B3154D" w:rsidRPr="0099177D" w:rsidRDefault="00BA0A04" w:rsidP="00F21873">
      <w:pPr>
        <w:rPr>
          <w:color w:val="0000FF"/>
        </w:rPr>
      </w:pPr>
      <w:r w:rsidRPr="0099177D">
        <w:rPr>
          <w:color w:val="0000FF"/>
        </w:rPr>
        <w:t xml:space="preserve">| </w:t>
      </w:r>
      <w:r w:rsidR="00B3154D" w:rsidRPr="0099177D">
        <w:rPr>
          <w:color w:val="0000FF"/>
        </w:rPr>
        <w:t xml:space="preserve">The idea is that you supply a list </w:t>
      </w:r>
      <w:r w:rsidRPr="0099177D">
        <w:rPr>
          <w:color w:val="0000FF"/>
        </w:rPr>
        <w:t>of characters</w:t>
      </w:r>
      <w:r w:rsidR="00B3154D" w:rsidRPr="0099177D">
        <w:rPr>
          <w:color w:val="0000FF"/>
        </w:rPr>
        <w:t>.</w:t>
      </w:r>
    </w:p>
    <w:p w14:paraId="66B5F5DB" w14:textId="77777777" w:rsidR="00BA0A04" w:rsidRPr="0099177D" w:rsidRDefault="00B3154D" w:rsidP="00F21873">
      <w:pPr>
        <w:rPr>
          <w:color w:val="0000FF"/>
        </w:rPr>
      </w:pPr>
      <w:r w:rsidRPr="0099177D">
        <w:rPr>
          <w:color w:val="0000FF"/>
        </w:rPr>
        <w:t xml:space="preserve">| and the following </w:t>
      </w:r>
      <w:r w:rsidRPr="00E02624">
        <w:rPr>
          <w:color w:val="0000FF"/>
        </w:rPr>
        <w:t>FRedit l</w:t>
      </w:r>
      <w:r w:rsidRPr="0099177D">
        <w:rPr>
          <w:color w:val="0000FF"/>
        </w:rPr>
        <w:t>ine highlights them all</w:t>
      </w:r>
      <w:r w:rsidR="00BA0A04" w:rsidRPr="0099177D">
        <w:rPr>
          <w:color w:val="0000FF"/>
        </w:rPr>
        <w:t>:</w:t>
      </w:r>
    </w:p>
    <w:p w14:paraId="6DA5C9C4" w14:textId="6CC10EF9" w:rsidR="00BA0A04" w:rsidRDefault="00BA0A04" w:rsidP="00F21873">
      <w:pPr>
        <w:rPr>
          <w:color w:val="0000FF"/>
        </w:rPr>
      </w:pPr>
      <w:r w:rsidRPr="0099177D">
        <w:rPr>
          <w:color w:val="0000FF"/>
        </w:rPr>
        <w:t>~[</w:t>
      </w:r>
      <w:r w:rsidR="00DB5634" w:rsidRPr="00DB5634">
        <w:rPr>
          <w:color w:val="0000FF"/>
        </w:rPr>
        <w:t>ÿŸ¡¿àÀáÁÂâÃãÄäåÅÇçèÈèÉéÊêËëÌìÍíîÎÑñòÒÓóôÔôõÕõöÖöøØøùÙùúÚúûÛûüÜüýÝýß</w:t>
      </w:r>
      <w:r w:rsidRPr="0099177D">
        <w:rPr>
          <w:color w:val="0000FF"/>
        </w:rPr>
        <w:t>]|^&amp;</w:t>
      </w:r>
    </w:p>
    <w:p w14:paraId="456867C9" w14:textId="51625147" w:rsidR="00141545" w:rsidRDefault="00141545" w:rsidP="00F21873">
      <w:pPr>
        <w:rPr>
          <w:color w:val="0000FF"/>
        </w:rPr>
      </w:pPr>
    </w:p>
    <w:p w14:paraId="499B5611" w14:textId="77777777" w:rsidR="00141545" w:rsidRPr="00141545" w:rsidRDefault="00141545" w:rsidP="00141545">
      <w:pPr>
        <w:rPr>
          <w:b/>
          <w:color w:val="0000FF"/>
        </w:rPr>
      </w:pPr>
      <w:r w:rsidRPr="00141545">
        <w:rPr>
          <w:b/>
          <w:color w:val="0000FF"/>
        </w:rPr>
        <w:t>| Highlight nonstandard characters inc. diacritics</w:t>
      </w:r>
    </w:p>
    <w:p w14:paraId="6741AC41" w14:textId="77777777" w:rsidR="00141545" w:rsidRPr="00141545" w:rsidRDefault="00141545" w:rsidP="00141545">
      <w:pPr>
        <w:rPr>
          <w:color w:val="0000FF"/>
        </w:rPr>
      </w:pPr>
      <w:r w:rsidRPr="00141545">
        <w:rPr>
          <w:color w:val="0000FF"/>
        </w:rPr>
        <w:t>| N.B. add any characters that you *don’t* want highlighted</w:t>
      </w:r>
    </w:p>
    <w:p w14:paraId="5D7A30E6" w14:textId="77777777" w:rsidR="00141545" w:rsidRPr="00141545" w:rsidRDefault="00141545" w:rsidP="00141545">
      <w:pPr>
        <w:rPr>
          <w:color w:val="0000FF"/>
        </w:rPr>
      </w:pPr>
      <w:r w:rsidRPr="00141545">
        <w:rPr>
          <w:color w:val="0000FF"/>
        </w:rPr>
        <w:t>| into the list, before the ] character.</w:t>
      </w:r>
    </w:p>
    <w:p w14:paraId="33B2C7FD" w14:textId="77777777" w:rsidR="00141545" w:rsidRPr="00141545" w:rsidRDefault="00141545" w:rsidP="00141545">
      <w:pPr>
        <w:rPr>
          <w:color w:val="0000FF"/>
        </w:rPr>
      </w:pPr>
    </w:p>
    <w:p w14:paraId="6CAF05FB" w14:textId="77777777" w:rsidR="00141545" w:rsidRPr="00141545" w:rsidRDefault="00141545" w:rsidP="00141545">
      <w:pPr>
        <w:rPr>
          <w:color w:val="0000FF"/>
        </w:rPr>
      </w:pPr>
      <w:r w:rsidRPr="00141545">
        <w:rPr>
          <w:color w:val="0000FF"/>
        </w:rPr>
        <w:t>~[!^32-\@A-z^t\{-~^13–—‘’“”…^s]{1,}|^&amp;</w:t>
      </w:r>
    </w:p>
    <w:p w14:paraId="52245A2E" w14:textId="77777777" w:rsidR="00141545" w:rsidRPr="0099177D" w:rsidRDefault="00141545" w:rsidP="00F21873">
      <w:pPr>
        <w:rPr>
          <w:color w:val="0000FF"/>
        </w:rPr>
      </w:pPr>
    </w:p>
    <w:p w14:paraId="0C3A6409" w14:textId="77777777" w:rsidR="00F21873" w:rsidRPr="0099177D" w:rsidRDefault="00F21873" w:rsidP="00F21873">
      <w:pPr>
        <w:rPr>
          <w:color w:val="0000FF"/>
        </w:rPr>
      </w:pPr>
    </w:p>
    <w:p w14:paraId="371C5C40" w14:textId="77777777" w:rsidR="008F0AF2" w:rsidRPr="0099177D" w:rsidRDefault="008F0AF2" w:rsidP="008F0AF2">
      <w:pPr>
        <w:rPr>
          <w:color w:val="0000FF"/>
        </w:rPr>
      </w:pPr>
      <w:r w:rsidRPr="0099177D">
        <w:rPr>
          <w:color w:val="0000FF"/>
        </w:rPr>
        <w:t xml:space="preserve">| </w:t>
      </w:r>
      <w:r w:rsidRPr="0099177D">
        <w:rPr>
          <w:b/>
          <w:color w:val="0000FF"/>
        </w:rPr>
        <w:t>Duplicated words</w:t>
      </w:r>
    </w:p>
    <w:p w14:paraId="560BD8D1" w14:textId="77777777" w:rsidR="008F0AF2" w:rsidRPr="0099177D" w:rsidRDefault="008F0AF2" w:rsidP="008F0AF2">
      <w:pPr>
        <w:rPr>
          <w:color w:val="0000FF"/>
        </w:rPr>
      </w:pPr>
      <w:r w:rsidRPr="0099177D">
        <w:rPr>
          <w:color w:val="0000FF"/>
        </w:rPr>
        <w:t>| Word’s spellchecker will throw up occurrences such as “the the”</w:t>
      </w:r>
    </w:p>
    <w:p w14:paraId="1F89B467" w14:textId="77777777" w:rsidR="008F0AF2" w:rsidRPr="0099177D" w:rsidRDefault="008F0AF2" w:rsidP="008F0AF2">
      <w:pPr>
        <w:rPr>
          <w:color w:val="0000FF"/>
        </w:rPr>
      </w:pPr>
      <w:r w:rsidRPr="0099177D">
        <w:rPr>
          <w:color w:val="0000FF"/>
        </w:rPr>
        <w:t>| so here’s the same idea but for one-, two- and three-word duplications</w:t>
      </w:r>
    </w:p>
    <w:p w14:paraId="00DA8B2B" w14:textId="77777777" w:rsidR="008F0AF2" w:rsidRPr="0099177D" w:rsidRDefault="008F0AF2" w:rsidP="008F0AF2">
      <w:pPr>
        <w:rPr>
          <w:color w:val="0000FF"/>
        </w:rPr>
      </w:pPr>
    </w:p>
    <w:p w14:paraId="5B19A97E" w14:textId="77777777" w:rsidR="008F0AF2" w:rsidRPr="0099177D" w:rsidRDefault="008F0AF2" w:rsidP="008F0AF2">
      <w:pPr>
        <w:rPr>
          <w:color w:val="0000FF"/>
        </w:rPr>
      </w:pPr>
      <w:r w:rsidRPr="0099177D">
        <w:rPr>
          <w:color w:val="0000FF"/>
        </w:rPr>
        <w:t>| To catch “the the” etc</w:t>
      </w:r>
    </w:p>
    <w:p w14:paraId="02881B73" w14:textId="0770C3B2" w:rsidR="002C3B9A" w:rsidRPr="002C3B9A" w:rsidRDefault="002C3B9A" w:rsidP="002C3B9A">
      <w:pPr>
        <w:rPr>
          <w:color w:val="0000FF"/>
        </w:rPr>
      </w:pPr>
      <w:r w:rsidRPr="0099177D">
        <w:rPr>
          <w:color w:val="0000FF"/>
        </w:rPr>
        <w:t>~</w:t>
      </w:r>
      <w:r w:rsidRPr="002C3B9A">
        <w:rPr>
          <w:color w:val="0000FF"/>
        </w:rPr>
        <w:t>(&lt;[a-zA-Z]</w:t>
      </w:r>
      <w:r w:rsidR="0086052A">
        <w:rPr>
          <w:color w:val="0000FF"/>
        </w:rPr>
        <w:t>{2,}</w:t>
      </w:r>
      <w:r w:rsidR="006840A2">
        <w:rPr>
          <w:color w:val="0000FF"/>
        </w:rPr>
        <w:t>)</w:t>
      </w:r>
      <w:r w:rsidRPr="002C3B9A">
        <w:rPr>
          <w:color w:val="0000FF"/>
        </w:rPr>
        <w:t>[ .,\!\?:;]</w:t>
      </w:r>
      <w:r w:rsidR="0086052A">
        <w:rPr>
          <w:color w:val="0000FF"/>
        </w:rPr>
        <w:t>{</w:t>
      </w:r>
      <w:r w:rsidR="00D528E7">
        <w:rPr>
          <w:color w:val="0000FF"/>
        </w:rPr>
        <w:t>1</w:t>
      </w:r>
      <w:r w:rsidR="0086052A">
        <w:rPr>
          <w:color w:val="0000FF"/>
        </w:rPr>
        <w:t>,}</w:t>
      </w:r>
      <w:r w:rsidRPr="002C3B9A">
        <w:rPr>
          <w:color w:val="0000FF"/>
        </w:rPr>
        <w:t>\1&gt;</w:t>
      </w:r>
      <w:r w:rsidRPr="0099177D">
        <w:rPr>
          <w:color w:val="0000FF"/>
        </w:rPr>
        <w:t>|^&amp;</w:t>
      </w:r>
    </w:p>
    <w:p w14:paraId="3A91AD18" w14:textId="77777777" w:rsidR="002C3B9A" w:rsidRDefault="002C3B9A" w:rsidP="008F0AF2">
      <w:pPr>
        <w:rPr>
          <w:color w:val="0000FF"/>
        </w:rPr>
      </w:pPr>
    </w:p>
    <w:p w14:paraId="01AA52E8" w14:textId="77777777" w:rsidR="008F0AF2" w:rsidRPr="0099177D" w:rsidRDefault="008F0AF2" w:rsidP="008F0AF2">
      <w:pPr>
        <w:rPr>
          <w:color w:val="0000FF"/>
        </w:rPr>
      </w:pPr>
      <w:r w:rsidRPr="0099177D">
        <w:rPr>
          <w:color w:val="0000FF"/>
        </w:rPr>
        <w:t>| To catch “he said, he said” etc</w:t>
      </w:r>
    </w:p>
    <w:p w14:paraId="7E3B48F2" w14:textId="77777777" w:rsidR="008F0AF2" w:rsidRPr="0099177D" w:rsidRDefault="008F0AF2" w:rsidP="008F0AF2">
      <w:pPr>
        <w:rPr>
          <w:color w:val="0000FF"/>
        </w:rPr>
      </w:pPr>
    </w:p>
    <w:p w14:paraId="436A74BC" w14:textId="63A1E2F3"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660D293C" w14:textId="77777777" w:rsidR="008F0AF2" w:rsidRPr="0099177D" w:rsidRDefault="008F0AF2" w:rsidP="008F0AF2">
      <w:pPr>
        <w:rPr>
          <w:color w:val="0000FF"/>
        </w:rPr>
      </w:pPr>
    </w:p>
    <w:p w14:paraId="21F3D3F1" w14:textId="77777777" w:rsidR="008F0AF2" w:rsidRPr="0099177D" w:rsidRDefault="008F0AF2" w:rsidP="008F0AF2">
      <w:pPr>
        <w:rPr>
          <w:color w:val="0000FF"/>
        </w:rPr>
      </w:pPr>
      <w:r w:rsidRPr="0099177D">
        <w:rPr>
          <w:color w:val="0000FF"/>
        </w:rPr>
        <w:t>| To catch “as it were, as it were.” etc</w:t>
      </w:r>
    </w:p>
    <w:p w14:paraId="221682AB" w14:textId="77777777" w:rsidR="008F0AF2" w:rsidRPr="0099177D" w:rsidRDefault="008F0AF2" w:rsidP="008F0AF2">
      <w:pPr>
        <w:rPr>
          <w:color w:val="0000FF"/>
        </w:rPr>
      </w:pPr>
    </w:p>
    <w:p w14:paraId="549FA3D9" w14:textId="2998C456" w:rsidR="008F0AF2" w:rsidRPr="0099177D" w:rsidRDefault="008F0AF2" w:rsidP="008F0AF2">
      <w:pPr>
        <w:rPr>
          <w:color w:val="0000FF"/>
        </w:rPr>
      </w:pPr>
      <w:r w:rsidRPr="0099177D">
        <w:rPr>
          <w:color w:val="0000FF"/>
        </w:rPr>
        <w:t>~(&lt;[a-zA-Z]</w:t>
      </w:r>
      <w:r w:rsidR="002C3B9A">
        <w:rPr>
          <w:color w:val="0000FF"/>
        </w:rPr>
        <w:t>@</w:t>
      </w:r>
      <w:r w:rsidRPr="0099177D">
        <w:rPr>
          <w:color w:val="0000FF"/>
        </w:rPr>
        <w:t>^32[a-zA-Z]</w:t>
      </w:r>
      <w:r w:rsidR="002C3B9A">
        <w:rPr>
          <w:color w:val="0000FF"/>
        </w:rPr>
        <w:t>@</w:t>
      </w:r>
      <w:r w:rsidRPr="0099177D">
        <w:rPr>
          <w:color w:val="0000FF"/>
        </w:rPr>
        <w:t>^32[a-zA-Z]</w:t>
      </w:r>
      <w:r w:rsidR="002C3B9A">
        <w:rPr>
          <w:color w:val="0000FF"/>
        </w:rPr>
        <w:t>@)</w:t>
      </w:r>
      <w:r w:rsidRPr="0099177D">
        <w:rPr>
          <w:color w:val="0000FF"/>
        </w:rPr>
        <w:t>[ .,\!\?:;]{</w:t>
      </w:r>
      <w:r w:rsidR="00D528E7">
        <w:rPr>
          <w:color w:val="0000FF"/>
        </w:rPr>
        <w:t>1</w:t>
      </w:r>
      <w:r w:rsidRPr="0099177D">
        <w:rPr>
          <w:color w:val="0000FF"/>
        </w:rPr>
        <w:t>,}\1</w:t>
      </w:r>
      <w:r w:rsidR="002C3B9A">
        <w:rPr>
          <w:color w:val="0000FF"/>
        </w:rPr>
        <w:t>&gt;</w:t>
      </w:r>
      <w:r w:rsidRPr="0099177D">
        <w:rPr>
          <w:color w:val="0000FF"/>
        </w:rPr>
        <w:t>|^&amp;</w:t>
      </w:r>
    </w:p>
    <w:p w14:paraId="0B5DB1D9" w14:textId="7FEE8E41" w:rsidR="008F0AF2" w:rsidRDefault="008F0AF2" w:rsidP="008F0AF2">
      <w:pPr>
        <w:rPr>
          <w:color w:val="0000FF"/>
        </w:rPr>
      </w:pPr>
    </w:p>
    <w:p w14:paraId="7DD456A9" w14:textId="77777777" w:rsidR="006253C4" w:rsidRDefault="006253C4" w:rsidP="008F0AF2">
      <w:pPr>
        <w:rPr>
          <w:color w:val="0000FF"/>
        </w:rPr>
      </w:pPr>
    </w:p>
    <w:p w14:paraId="66AB766F" w14:textId="37CC9D9D" w:rsidR="006253C4" w:rsidRPr="00456719" w:rsidRDefault="006253C4" w:rsidP="006253C4">
      <w:r w:rsidRPr="00456719">
        <w:t xml:space="preserve">| </w:t>
      </w:r>
      <w:r>
        <w:t>[More sophisticated: Highlight</w:t>
      </w:r>
      <w:r w:rsidRPr="00456719">
        <w:t xml:space="preserve"> “the the”</w:t>
      </w:r>
      <w:r>
        <w:t>, “that that”, “can, can” etc.</w:t>
      </w:r>
    </w:p>
    <w:p w14:paraId="5AEB6447" w14:textId="3FC75EA3" w:rsidR="006253C4" w:rsidRDefault="006253C4" w:rsidP="006253C4">
      <w:pPr>
        <w:rPr>
          <w:strike/>
          <w:color w:val="FF00FF"/>
        </w:rPr>
      </w:pPr>
      <w:r w:rsidRPr="006C21F9">
        <w:rPr>
          <w:strike/>
          <w:color w:val="FF00FF"/>
        </w:rPr>
        <w:t>~(&lt;[a-zA-Z]{</w:t>
      </w:r>
      <w:r>
        <w:rPr>
          <w:strike/>
          <w:color w:val="FF00FF"/>
        </w:rPr>
        <w:t>1</w:t>
      </w:r>
      <w:r w:rsidRPr="006C21F9">
        <w:rPr>
          <w:strike/>
          <w:color w:val="FF00FF"/>
        </w:rPr>
        <w:t>,})[ .,\!\?:;]{1,}\1[ .,\!\?:;]{1,}|^&amp;</w:t>
      </w:r>
    </w:p>
    <w:p w14:paraId="5E865B72" w14:textId="6BC5E91D" w:rsidR="006253C4" w:rsidRPr="0009634B" w:rsidRDefault="006253C4" w:rsidP="006253C4">
      <w:pPr>
        <w:rPr>
          <w:strike/>
          <w:color w:val="FF00FF"/>
        </w:rPr>
      </w:pPr>
      <w:r>
        <w:rPr>
          <w:strike/>
          <w:color w:val="FF00FF"/>
        </w:rPr>
        <w:t>| But now unhighlight “c.c.” or “p.p.”</w:t>
      </w:r>
    </w:p>
    <w:p w14:paraId="1372DD79" w14:textId="77777777" w:rsidR="006253C4" w:rsidRPr="0009634B" w:rsidRDefault="006253C4" w:rsidP="006253C4">
      <w:pPr>
        <w:rPr>
          <w:strike/>
          <w:color w:val="FF00FF"/>
        </w:rPr>
      </w:pPr>
      <w:r w:rsidRPr="006C21F9">
        <w:rPr>
          <w:strike/>
          <w:color w:val="FF00FF"/>
        </w:rPr>
        <w:t>~(&lt;[a-zA-Z])</w:t>
      </w:r>
      <w:r>
        <w:rPr>
          <w:strike/>
          <w:color w:val="FF00FF"/>
        </w:rPr>
        <w:t>.</w:t>
      </w:r>
      <w:r w:rsidRPr="006C21F9">
        <w:rPr>
          <w:strike/>
          <w:color w:val="FF00FF"/>
        </w:rPr>
        <w:t>\1</w:t>
      </w:r>
      <w:r>
        <w:rPr>
          <w:strike/>
          <w:color w:val="FF00FF"/>
        </w:rPr>
        <w:t>.</w:t>
      </w:r>
      <w:r w:rsidRPr="006C21F9">
        <w:rPr>
          <w:strike/>
          <w:color w:val="FF00FF"/>
        </w:rPr>
        <w:t>|</w:t>
      </w:r>
      <w:r w:rsidRPr="001326CB">
        <w:rPr>
          <w:strike/>
          <w:color w:val="000000"/>
        </w:rPr>
        <w:t>^&amp;</w:t>
      </w:r>
    </w:p>
    <w:p w14:paraId="398CB93F" w14:textId="77777777" w:rsidR="006253C4" w:rsidRPr="0099177D" w:rsidRDefault="006253C4" w:rsidP="008F0AF2">
      <w:pPr>
        <w:rPr>
          <w:color w:val="0000FF"/>
        </w:rPr>
      </w:pPr>
    </w:p>
    <w:p w14:paraId="247C8888" w14:textId="77777777" w:rsidR="0018077F" w:rsidRPr="0099177D" w:rsidRDefault="0018077F" w:rsidP="00F21873">
      <w:pPr>
        <w:rPr>
          <w:color w:val="0000FF"/>
        </w:rPr>
      </w:pPr>
    </w:p>
    <w:p w14:paraId="588E93CF" w14:textId="77777777" w:rsidR="0018077F" w:rsidRPr="0099177D" w:rsidRDefault="0018077F" w:rsidP="00F21873">
      <w:pPr>
        <w:rPr>
          <w:color w:val="0000FF"/>
        </w:rPr>
      </w:pPr>
      <w:r w:rsidRPr="0099177D">
        <w:rPr>
          <w:color w:val="0000FF"/>
        </w:rPr>
        <w:t xml:space="preserve">| </w:t>
      </w:r>
      <w:r w:rsidRPr="0099177D">
        <w:rPr>
          <w:b/>
          <w:color w:val="0000FF"/>
        </w:rPr>
        <w:t>Ensure a double space after every sentence</w:t>
      </w:r>
    </w:p>
    <w:p w14:paraId="70C95432" w14:textId="77777777" w:rsidR="0018077F" w:rsidRPr="0099177D" w:rsidRDefault="0018077F" w:rsidP="0018077F">
      <w:pPr>
        <w:rPr>
          <w:color w:val="0000FF"/>
        </w:rPr>
      </w:pPr>
    </w:p>
    <w:p w14:paraId="76B006DC" w14:textId="77777777" w:rsidR="0018077F" w:rsidRPr="0099177D" w:rsidRDefault="0018077F" w:rsidP="0018077F">
      <w:pPr>
        <w:rPr>
          <w:color w:val="0000FF"/>
        </w:rPr>
      </w:pPr>
      <w:r w:rsidRPr="0099177D">
        <w:rPr>
          <w:color w:val="0000FF"/>
        </w:rPr>
        <w:t>| Spaces after full point, exclamation mark and question marks</w:t>
      </w:r>
    </w:p>
    <w:p w14:paraId="5A041A22" w14:textId="77777777" w:rsidR="0018077F" w:rsidRPr="0099177D" w:rsidRDefault="0018077F" w:rsidP="0018077F">
      <w:pPr>
        <w:rPr>
          <w:color w:val="0000FF"/>
        </w:rPr>
      </w:pPr>
      <w:r w:rsidRPr="0099177D">
        <w:rPr>
          <w:color w:val="0000FF"/>
        </w:rPr>
        <w:t>~([.\!\?])^32([!^32])|\1^32^32\2</w:t>
      </w:r>
    </w:p>
    <w:p w14:paraId="6A6B8010" w14:textId="77777777" w:rsidR="0018077F" w:rsidRPr="0099177D" w:rsidRDefault="0018077F" w:rsidP="0018077F">
      <w:pPr>
        <w:rPr>
          <w:color w:val="0000FF"/>
        </w:rPr>
      </w:pPr>
    </w:p>
    <w:p w14:paraId="391CCD5D" w14:textId="77777777" w:rsidR="0018077F" w:rsidRPr="0099177D" w:rsidRDefault="0018077F" w:rsidP="0018077F">
      <w:pPr>
        <w:rPr>
          <w:color w:val="0000FF"/>
        </w:rPr>
      </w:pPr>
      <w:r w:rsidRPr="0099177D">
        <w:rPr>
          <w:color w:val="0000FF"/>
        </w:rPr>
        <w:t>| Spaces after note-numbers</w:t>
      </w:r>
    </w:p>
    <w:p w14:paraId="20FF43AD" w14:textId="77777777" w:rsidR="0018077F" w:rsidRDefault="0018077F" w:rsidP="0018077F">
      <w:pPr>
        <w:rPr>
          <w:color w:val="0000FF"/>
        </w:rPr>
      </w:pPr>
      <w:r w:rsidRPr="0099177D">
        <w:rPr>
          <w:color w:val="0000FF"/>
        </w:rPr>
        <w:t>~([.\!\?])^2^32([!^32])|\1^2^32^32\2</w:t>
      </w:r>
    </w:p>
    <w:p w14:paraId="7BD403FC" w14:textId="77777777" w:rsidR="003210D4" w:rsidRDefault="003210D4" w:rsidP="0018077F">
      <w:pPr>
        <w:rPr>
          <w:color w:val="0000FF"/>
        </w:rPr>
      </w:pPr>
    </w:p>
    <w:p w14:paraId="0FA9C6F9" w14:textId="77777777" w:rsidR="003210D4" w:rsidRPr="0099177D" w:rsidRDefault="003210D4" w:rsidP="0018077F">
      <w:pPr>
        <w:rPr>
          <w:color w:val="0000FF"/>
        </w:rPr>
      </w:pPr>
      <w:r>
        <w:rPr>
          <w:color w:val="0000FF"/>
        </w:rPr>
        <w:t>| If that doesn’t work, try this:</w:t>
      </w:r>
    </w:p>
    <w:p w14:paraId="7F42EBA3" w14:textId="77777777" w:rsidR="003210D4" w:rsidRDefault="003210D4" w:rsidP="003210D4">
      <w:pPr>
        <w:rPr>
          <w:color w:val="0000FF"/>
        </w:rPr>
      </w:pPr>
      <w:r w:rsidRPr="0099177D">
        <w:rPr>
          <w:color w:val="0000FF"/>
        </w:rPr>
        <w:t>~([.\!\?])</w:t>
      </w:r>
      <w:r>
        <w:rPr>
          <w:color w:val="0000FF"/>
        </w:rPr>
        <w:t>(</w:t>
      </w:r>
      <w:r w:rsidRPr="0099177D">
        <w:rPr>
          <w:color w:val="0000FF"/>
        </w:rPr>
        <w:t>^2</w:t>
      </w:r>
      <w:r>
        <w:rPr>
          <w:color w:val="0000FF"/>
        </w:rPr>
        <w:t>)</w:t>
      </w:r>
      <w:r w:rsidRPr="0099177D">
        <w:rPr>
          <w:color w:val="0000FF"/>
        </w:rPr>
        <w:t>^32([!^32])|\1</w:t>
      </w:r>
      <w:r>
        <w:rPr>
          <w:color w:val="0000FF"/>
        </w:rPr>
        <w:t>\</w:t>
      </w:r>
      <w:r w:rsidRPr="0099177D">
        <w:rPr>
          <w:color w:val="0000FF"/>
        </w:rPr>
        <w:t>2^32^32\</w:t>
      </w:r>
      <w:r>
        <w:rPr>
          <w:color w:val="0000FF"/>
        </w:rPr>
        <w:t>3</w:t>
      </w:r>
    </w:p>
    <w:p w14:paraId="4556BA5C" w14:textId="77777777" w:rsidR="0018077F" w:rsidRPr="0099177D" w:rsidRDefault="0018077F" w:rsidP="0018077F">
      <w:pPr>
        <w:rPr>
          <w:color w:val="0000FF"/>
        </w:rPr>
      </w:pPr>
    </w:p>
    <w:p w14:paraId="2B3835DD" w14:textId="77777777" w:rsidR="0018077F" w:rsidRPr="0099177D" w:rsidRDefault="0018077F" w:rsidP="0018077F">
      <w:pPr>
        <w:rPr>
          <w:color w:val="0000FF"/>
        </w:rPr>
      </w:pPr>
      <w:r w:rsidRPr="0099177D">
        <w:rPr>
          <w:color w:val="0000FF"/>
        </w:rPr>
        <w:t>| reverse the exceptions</w:t>
      </w:r>
    </w:p>
    <w:p w14:paraId="26771BFB" w14:textId="77777777" w:rsidR="0018077F" w:rsidRPr="0099177D" w:rsidRDefault="0018077F" w:rsidP="0018077F">
      <w:pPr>
        <w:rPr>
          <w:color w:val="0000FF"/>
        </w:rPr>
      </w:pPr>
      <w:r w:rsidRPr="0099177D">
        <w:rPr>
          <w:color w:val="0000FF"/>
        </w:rPr>
        <w:t>i.e.^32^32|i.e.^32</w:t>
      </w:r>
    </w:p>
    <w:p w14:paraId="4279249B" w14:textId="77777777" w:rsidR="0018077F" w:rsidRPr="0099177D" w:rsidRDefault="0018077F" w:rsidP="0018077F">
      <w:pPr>
        <w:rPr>
          <w:color w:val="0000FF"/>
        </w:rPr>
      </w:pPr>
      <w:r w:rsidRPr="0099177D">
        <w:rPr>
          <w:color w:val="0000FF"/>
        </w:rPr>
        <w:t>e.g.^32^32|e.g.^32</w:t>
      </w:r>
    </w:p>
    <w:p w14:paraId="3C7E1F88" w14:textId="77777777" w:rsidR="0018077F" w:rsidRPr="0099177D" w:rsidRDefault="0018077F" w:rsidP="0018077F">
      <w:pPr>
        <w:rPr>
          <w:color w:val="0000FF"/>
        </w:rPr>
      </w:pPr>
      <w:r w:rsidRPr="0099177D">
        <w:rPr>
          <w:color w:val="0000FF"/>
        </w:rPr>
        <w:t xml:space="preserve"> tel.^32^32| tel.^32</w:t>
      </w:r>
    </w:p>
    <w:p w14:paraId="4D8C7A59" w14:textId="77777777" w:rsidR="0018077F" w:rsidRPr="0099177D" w:rsidRDefault="0018077F" w:rsidP="0018077F">
      <w:pPr>
        <w:rPr>
          <w:color w:val="0000FF"/>
        </w:rPr>
      </w:pPr>
      <w:r w:rsidRPr="0099177D">
        <w:rPr>
          <w:color w:val="0000FF"/>
        </w:rPr>
        <w:t xml:space="preserve"> no.^32^32| no.^32</w:t>
      </w:r>
    </w:p>
    <w:p w14:paraId="213E8F49" w14:textId="77777777" w:rsidR="007D30D5" w:rsidRPr="0099177D" w:rsidRDefault="007D30D5" w:rsidP="00F21873">
      <w:pPr>
        <w:rPr>
          <w:color w:val="0000FF"/>
        </w:rPr>
      </w:pPr>
    </w:p>
    <w:p w14:paraId="780BAD05" w14:textId="77777777" w:rsidR="007D30D5" w:rsidRPr="0099177D" w:rsidRDefault="007D30D5" w:rsidP="00F21873">
      <w:pPr>
        <w:rPr>
          <w:color w:val="0000FF"/>
        </w:rPr>
      </w:pPr>
    </w:p>
    <w:p w14:paraId="72F9A049" w14:textId="77777777" w:rsidR="00F21873" w:rsidRPr="0099177D" w:rsidRDefault="00F21873" w:rsidP="00F21873">
      <w:pPr>
        <w:rPr>
          <w:b/>
          <w:color w:val="0000FF"/>
        </w:rPr>
      </w:pPr>
      <w:r w:rsidRPr="0099177D">
        <w:rPr>
          <w:b/>
          <w:color w:val="0000FF"/>
        </w:rPr>
        <w:lastRenderedPageBreak/>
        <w:t xml:space="preserve">| </w:t>
      </w:r>
      <w:r w:rsidR="00A60483" w:rsidRPr="0099177D">
        <w:rPr>
          <w:b/>
          <w:color w:val="0000FF"/>
        </w:rPr>
        <w:t>Full point runs to e</w:t>
      </w:r>
      <w:r w:rsidR="008F7028" w:rsidRPr="0099177D">
        <w:rPr>
          <w:b/>
          <w:color w:val="0000FF"/>
        </w:rPr>
        <w:t>llip</w:t>
      </w:r>
      <w:r w:rsidRPr="0099177D">
        <w:rPr>
          <w:b/>
          <w:color w:val="0000FF"/>
        </w:rPr>
        <w:t>sis (three and only three dots)</w:t>
      </w:r>
    </w:p>
    <w:p w14:paraId="6D86F9F1" w14:textId="77777777" w:rsidR="00F21873" w:rsidRPr="0099177D" w:rsidRDefault="006E0981" w:rsidP="00F21873">
      <w:pPr>
        <w:rPr>
          <w:color w:val="0000FF"/>
        </w:rPr>
      </w:pPr>
      <w:r w:rsidRPr="0099177D">
        <w:rPr>
          <w:color w:val="0000FF"/>
        </w:rPr>
        <w:t>~</w:t>
      </w:r>
      <w:r w:rsidR="00F21873" w:rsidRPr="0099177D">
        <w:rPr>
          <w:color w:val="0000FF"/>
        </w:rPr>
        <w:t>.</w:t>
      </w:r>
      <w:r w:rsidRPr="0099177D">
        <w:rPr>
          <w:color w:val="0000FF"/>
        </w:rPr>
        <w:t>{3,}</w:t>
      </w:r>
      <w:r w:rsidR="00F21873" w:rsidRPr="0099177D">
        <w:rPr>
          <w:color w:val="0000FF"/>
        </w:rPr>
        <w:t>|</w:t>
      </w:r>
      <w:r w:rsidR="00A60483" w:rsidRPr="0099177D">
        <w:rPr>
          <w:color w:val="0000FF"/>
        </w:rPr>
        <w:t>…</w:t>
      </w:r>
    </w:p>
    <w:p w14:paraId="6E2F8244" w14:textId="77777777" w:rsidR="00A60483" w:rsidRPr="0099177D" w:rsidRDefault="00A60483" w:rsidP="00F21873">
      <w:pPr>
        <w:rPr>
          <w:color w:val="0000FF"/>
        </w:rPr>
      </w:pPr>
    </w:p>
    <w:p w14:paraId="2FA56450" w14:textId="77777777" w:rsidR="00D93232" w:rsidRPr="0099177D" w:rsidRDefault="00D93232" w:rsidP="00D93232">
      <w:pPr>
        <w:rPr>
          <w:color w:val="0000FF"/>
        </w:rPr>
      </w:pPr>
    </w:p>
    <w:p w14:paraId="77062368" w14:textId="77777777" w:rsidR="00D93232" w:rsidRPr="0099177D" w:rsidRDefault="00D93232" w:rsidP="00D93232">
      <w:pPr>
        <w:rPr>
          <w:color w:val="0000FF"/>
        </w:rPr>
      </w:pPr>
      <w:r w:rsidRPr="0099177D">
        <w:rPr>
          <w:color w:val="0000FF"/>
        </w:rPr>
        <w:t>| Symbol font</w:t>
      </w:r>
      <w:r w:rsidR="00A60483" w:rsidRPr="0099177D">
        <w:rPr>
          <w:color w:val="0000FF"/>
        </w:rPr>
        <w:t xml:space="preserve"> ellipsis</w:t>
      </w:r>
    </w:p>
    <w:p w14:paraId="41893E86" w14:textId="77777777" w:rsidR="00D93232" w:rsidRPr="0099177D" w:rsidRDefault="00D93232" w:rsidP="00D93232">
      <w:pPr>
        <w:rPr>
          <w:strike/>
          <w:color w:val="0000FF"/>
        </w:rPr>
      </w:pPr>
      <w:r w:rsidRPr="0099177D">
        <w:rPr>
          <w:strike/>
          <w:color w:val="0000FF"/>
        </w:rPr>
        <w:t>&lt;&amp;HF0BC&gt;|</w:t>
      </w:r>
      <w:r w:rsidR="00A60483" w:rsidRPr="0099177D">
        <w:rPr>
          <w:strike/>
          <w:color w:val="0000FF"/>
        </w:rPr>
        <w:t>…</w:t>
      </w:r>
    </w:p>
    <w:p w14:paraId="49306A54" w14:textId="77777777" w:rsidR="00D93232" w:rsidRPr="0099177D" w:rsidRDefault="00D93232" w:rsidP="00F21873">
      <w:pPr>
        <w:rPr>
          <w:color w:val="0000FF"/>
        </w:rPr>
      </w:pPr>
    </w:p>
    <w:p w14:paraId="616BF593" w14:textId="77777777" w:rsidR="00F21873" w:rsidRPr="0099177D" w:rsidRDefault="00F21873" w:rsidP="00F21873">
      <w:pPr>
        <w:rPr>
          <w:color w:val="0000FF"/>
        </w:rPr>
      </w:pPr>
    </w:p>
    <w:p w14:paraId="05B8F92C" w14:textId="77777777" w:rsidR="00A60483" w:rsidRPr="0099177D" w:rsidRDefault="00F21873" w:rsidP="00F21873">
      <w:pPr>
        <w:rPr>
          <w:color w:val="0000FF"/>
        </w:rPr>
      </w:pPr>
      <w:r w:rsidRPr="0099177D">
        <w:rPr>
          <w:color w:val="0000FF"/>
        </w:rPr>
        <w:t xml:space="preserve">| </w:t>
      </w:r>
      <w:r w:rsidR="00A60483" w:rsidRPr="0099177D">
        <w:rPr>
          <w:b/>
          <w:color w:val="0000FF"/>
        </w:rPr>
        <w:t>G</w:t>
      </w:r>
      <w:r w:rsidRPr="0099177D">
        <w:rPr>
          <w:b/>
          <w:color w:val="0000FF"/>
        </w:rPr>
        <w:t xml:space="preserve">ive all </w:t>
      </w:r>
      <w:r w:rsidR="008F7028" w:rsidRPr="0099177D">
        <w:rPr>
          <w:b/>
          <w:color w:val="0000FF"/>
        </w:rPr>
        <w:t>ellip</w:t>
      </w:r>
      <w:r w:rsidRPr="0099177D">
        <w:rPr>
          <w:b/>
          <w:color w:val="0000FF"/>
        </w:rPr>
        <w:t>ses one and only one space either side of it</w:t>
      </w:r>
      <w:r w:rsidR="00A60483" w:rsidRPr="0099177D">
        <w:rPr>
          <w:color w:val="0000FF"/>
        </w:rPr>
        <w:t>,</w:t>
      </w:r>
    </w:p>
    <w:p w14:paraId="243BCEA0" w14:textId="77777777" w:rsidR="00F21873" w:rsidRPr="0099177D" w:rsidRDefault="00A60483" w:rsidP="00F21873">
      <w:pPr>
        <w:rPr>
          <w:color w:val="0000FF"/>
        </w:rPr>
      </w:pPr>
      <w:r w:rsidRPr="0099177D">
        <w:rPr>
          <w:color w:val="0000FF"/>
        </w:rPr>
        <w:t>| if needed, given the other punctuation</w:t>
      </w:r>
    </w:p>
    <w:p w14:paraId="25728819" w14:textId="77777777" w:rsidR="00A60483" w:rsidRPr="0099177D" w:rsidRDefault="00A60483" w:rsidP="00A60483">
      <w:pPr>
        <w:rPr>
          <w:strike/>
          <w:color w:val="0000FF"/>
        </w:rPr>
      </w:pPr>
      <w:r w:rsidRPr="0099177D">
        <w:rPr>
          <w:strike/>
          <w:color w:val="0000FF"/>
        </w:rPr>
        <w:t>...|…</w:t>
      </w:r>
    </w:p>
    <w:p w14:paraId="35DBF4DC" w14:textId="77777777" w:rsidR="00A60483" w:rsidRPr="0099177D" w:rsidRDefault="00A60483" w:rsidP="00A60483">
      <w:pPr>
        <w:rPr>
          <w:strike/>
          <w:color w:val="0000FF"/>
        </w:rPr>
      </w:pPr>
      <w:r w:rsidRPr="0099177D">
        <w:rPr>
          <w:strike/>
          <w:color w:val="0000FF"/>
        </w:rPr>
        <w:t>……|…</w:t>
      </w:r>
    </w:p>
    <w:p w14:paraId="524D643A" w14:textId="77777777" w:rsidR="00A60483" w:rsidRPr="0099177D" w:rsidRDefault="00A60483" w:rsidP="00A60483">
      <w:pPr>
        <w:rPr>
          <w:strike/>
          <w:color w:val="0000FF"/>
        </w:rPr>
      </w:pPr>
      <w:r w:rsidRPr="0099177D">
        <w:rPr>
          <w:strike/>
          <w:color w:val="0000FF"/>
        </w:rPr>
        <w:t>…..|…</w:t>
      </w:r>
    </w:p>
    <w:p w14:paraId="7E0AE9C5" w14:textId="77777777" w:rsidR="00A60483" w:rsidRPr="0099177D" w:rsidRDefault="00A60483" w:rsidP="00A60483">
      <w:pPr>
        <w:rPr>
          <w:strike/>
          <w:color w:val="0000FF"/>
        </w:rPr>
      </w:pPr>
      <w:r w:rsidRPr="0099177D">
        <w:rPr>
          <w:strike/>
          <w:color w:val="0000FF"/>
        </w:rPr>
        <w:t>….|…</w:t>
      </w:r>
    </w:p>
    <w:p w14:paraId="03B72F91" w14:textId="77777777" w:rsidR="00A60483" w:rsidRPr="0099177D" w:rsidRDefault="00A60483" w:rsidP="00A60483">
      <w:pPr>
        <w:rPr>
          <w:strike/>
          <w:color w:val="0000FF"/>
        </w:rPr>
      </w:pPr>
      <w:r w:rsidRPr="0099177D">
        <w:rPr>
          <w:strike/>
          <w:color w:val="0000FF"/>
        </w:rPr>
        <w:t>..…|…</w:t>
      </w:r>
    </w:p>
    <w:p w14:paraId="25A8910A" w14:textId="77777777" w:rsidR="00A60483" w:rsidRPr="0099177D" w:rsidRDefault="00A60483" w:rsidP="00A60483">
      <w:pPr>
        <w:rPr>
          <w:strike/>
          <w:color w:val="0000FF"/>
        </w:rPr>
      </w:pPr>
      <w:r w:rsidRPr="0099177D">
        <w:rPr>
          <w:strike/>
          <w:color w:val="0000FF"/>
        </w:rPr>
        <w:t>.…|…</w:t>
      </w:r>
    </w:p>
    <w:p w14:paraId="4ED0EB6C" w14:textId="77777777" w:rsidR="00A60483" w:rsidRPr="0099177D" w:rsidRDefault="00A60483" w:rsidP="00A60483">
      <w:pPr>
        <w:rPr>
          <w:strike/>
          <w:color w:val="0000FF"/>
        </w:rPr>
      </w:pPr>
      <w:r w:rsidRPr="0099177D">
        <w:rPr>
          <w:strike/>
          <w:color w:val="0000FF"/>
        </w:rPr>
        <w:t>…^32|…</w:t>
      </w:r>
    </w:p>
    <w:p w14:paraId="3FE47051" w14:textId="77777777" w:rsidR="00A60483" w:rsidRPr="0099177D" w:rsidRDefault="00A60483" w:rsidP="00A60483">
      <w:pPr>
        <w:rPr>
          <w:strike/>
          <w:color w:val="0000FF"/>
        </w:rPr>
      </w:pPr>
      <w:r w:rsidRPr="0099177D">
        <w:rPr>
          <w:strike/>
          <w:color w:val="0000FF"/>
        </w:rPr>
        <w:t>^32…|…</w:t>
      </w:r>
    </w:p>
    <w:p w14:paraId="39B5A459" w14:textId="77777777" w:rsidR="00A60483" w:rsidRPr="0099177D" w:rsidRDefault="00A60483" w:rsidP="00A60483">
      <w:pPr>
        <w:rPr>
          <w:strike/>
          <w:color w:val="0000FF"/>
        </w:rPr>
      </w:pPr>
      <w:r w:rsidRPr="0099177D">
        <w:rPr>
          <w:strike/>
          <w:color w:val="0000FF"/>
        </w:rPr>
        <w:t>…^32|…</w:t>
      </w:r>
    </w:p>
    <w:p w14:paraId="086ECAC5" w14:textId="77777777" w:rsidR="00A60483" w:rsidRPr="0099177D" w:rsidRDefault="00A60483" w:rsidP="00A60483">
      <w:pPr>
        <w:rPr>
          <w:strike/>
          <w:color w:val="0000FF"/>
        </w:rPr>
      </w:pPr>
      <w:r w:rsidRPr="0099177D">
        <w:rPr>
          <w:strike/>
          <w:color w:val="0000FF"/>
        </w:rPr>
        <w:t>~([a-z;'’"”\?\!])…|\1^32…</w:t>
      </w:r>
    </w:p>
    <w:p w14:paraId="1D659247" w14:textId="77777777" w:rsidR="00A60483" w:rsidRPr="0099177D" w:rsidRDefault="00A60483" w:rsidP="00A60483">
      <w:pPr>
        <w:rPr>
          <w:strike/>
          <w:color w:val="0000FF"/>
        </w:rPr>
      </w:pPr>
      <w:r w:rsidRPr="0099177D">
        <w:rPr>
          <w:strike/>
          <w:color w:val="0000FF"/>
        </w:rPr>
        <w:t>~…([a-zA-Z])|…^32\1</w:t>
      </w:r>
    </w:p>
    <w:p w14:paraId="5CA975CC" w14:textId="77777777" w:rsidR="007D30D5" w:rsidRPr="0099177D" w:rsidRDefault="007D30D5" w:rsidP="00F21873">
      <w:pPr>
        <w:rPr>
          <w:color w:val="0000FF"/>
        </w:rPr>
      </w:pPr>
    </w:p>
    <w:p w14:paraId="6C19024D" w14:textId="77777777" w:rsidR="007D30D5" w:rsidRPr="0099177D" w:rsidRDefault="007D30D5" w:rsidP="00F21873">
      <w:pPr>
        <w:rPr>
          <w:color w:val="0000FF"/>
        </w:rPr>
      </w:pPr>
    </w:p>
    <w:p w14:paraId="167A3318" w14:textId="77777777" w:rsidR="00A948E2" w:rsidRPr="0099177D" w:rsidRDefault="00A948E2" w:rsidP="00A948E2">
      <w:pPr>
        <w:rPr>
          <w:b/>
          <w:color w:val="0000FF"/>
        </w:rPr>
      </w:pPr>
      <w:r w:rsidRPr="0099177D">
        <w:rPr>
          <w:b/>
          <w:color w:val="0000FF"/>
        </w:rPr>
        <w:t>| et al. – add full point</w:t>
      </w:r>
    </w:p>
    <w:p w14:paraId="6906E194" w14:textId="77777777" w:rsidR="00A948E2" w:rsidRPr="00B72F92" w:rsidRDefault="00A948E2" w:rsidP="00A948E2">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 al&gt;([!.])|et al.\1</w:t>
      </w:r>
    </w:p>
    <w:p w14:paraId="4808DE01" w14:textId="77777777" w:rsidR="00A948E2" w:rsidRPr="00B72F92" w:rsidRDefault="00A948E2" w:rsidP="00F21873">
      <w:pPr>
        <w:rPr>
          <w:color w:val="0000FF"/>
          <w:lang w:val="fr-CA"/>
        </w:rPr>
      </w:pPr>
    </w:p>
    <w:p w14:paraId="1739B424" w14:textId="77777777" w:rsidR="00BA0A04" w:rsidRPr="00B72F92" w:rsidRDefault="00BA0A04" w:rsidP="00BA0A04">
      <w:pPr>
        <w:rPr>
          <w:b/>
          <w:color w:val="0000FF"/>
          <w:lang w:val="fr-CA"/>
        </w:rPr>
      </w:pPr>
      <w:r w:rsidRPr="00B72F92">
        <w:rPr>
          <w:b/>
          <w:color w:val="0000FF"/>
          <w:lang w:val="fr-CA"/>
        </w:rPr>
        <w:t>| etc – add full point</w:t>
      </w:r>
    </w:p>
    <w:p w14:paraId="1BC09283" w14:textId="77777777" w:rsidR="00F21873" w:rsidRPr="00B72F92" w:rsidRDefault="00BA0A04" w:rsidP="00F21873">
      <w:pPr>
        <w:rPr>
          <w:color w:val="0000FF"/>
          <w:lang w:val="fr-CA"/>
        </w:rPr>
      </w:pPr>
      <w:r w:rsidRPr="00B72F92">
        <w:rPr>
          <w:color w:val="0000FF"/>
          <w:lang w:val="fr-CA"/>
        </w:rPr>
        <w:t>~</w:t>
      </w:r>
      <w:r w:rsidR="00B325F7" w:rsidRPr="00B72F92">
        <w:rPr>
          <w:color w:val="0000FF"/>
          <w:lang w:val="fr-CA"/>
        </w:rPr>
        <w:t>&lt;</w:t>
      </w:r>
      <w:r w:rsidRPr="00B72F92">
        <w:rPr>
          <w:color w:val="0000FF"/>
          <w:lang w:val="fr-CA"/>
        </w:rPr>
        <w:t>etc&gt;</w:t>
      </w:r>
      <w:r w:rsidR="002E04DF" w:rsidRPr="00B72F92">
        <w:rPr>
          <w:color w:val="0000FF"/>
          <w:lang w:val="fr-CA"/>
        </w:rPr>
        <w:t>(</w:t>
      </w:r>
      <w:r w:rsidR="00B3154D" w:rsidRPr="00B72F92">
        <w:rPr>
          <w:color w:val="0000FF"/>
          <w:lang w:val="fr-CA"/>
        </w:rPr>
        <w:t>[!.]</w:t>
      </w:r>
      <w:r w:rsidR="002E04DF" w:rsidRPr="00B72F92">
        <w:rPr>
          <w:color w:val="0000FF"/>
          <w:lang w:val="fr-CA"/>
        </w:rPr>
        <w:t>)</w:t>
      </w:r>
      <w:r w:rsidRPr="00B72F92">
        <w:rPr>
          <w:color w:val="0000FF"/>
          <w:lang w:val="fr-CA"/>
        </w:rPr>
        <w:t>|etc.</w:t>
      </w:r>
      <w:r w:rsidR="002E04DF" w:rsidRPr="00B72F92">
        <w:rPr>
          <w:color w:val="0000FF"/>
          <w:lang w:val="fr-CA"/>
        </w:rPr>
        <w:t>\1</w:t>
      </w:r>
    </w:p>
    <w:p w14:paraId="45C15F5E" w14:textId="77777777" w:rsidR="00BA0A04" w:rsidRPr="00B72F92" w:rsidRDefault="00BA0A04" w:rsidP="00F21873">
      <w:pPr>
        <w:rPr>
          <w:color w:val="0000FF"/>
          <w:lang w:val="fr-CA"/>
        </w:rPr>
      </w:pPr>
    </w:p>
    <w:p w14:paraId="26746055" w14:textId="77777777" w:rsidR="007D30D5" w:rsidRPr="00B72F92" w:rsidRDefault="007D30D5" w:rsidP="00F21873">
      <w:pPr>
        <w:rPr>
          <w:color w:val="0000FF"/>
          <w:lang w:val="fr-CA"/>
        </w:rPr>
      </w:pPr>
    </w:p>
    <w:p w14:paraId="59A065C8" w14:textId="77777777" w:rsidR="007D30D5" w:rsidRPr="00B72F92" w:rsidRDefault="007D30D5" w:rsidP="00F21873">
      <w:pPr>
        <w:rPr>
          <w:color w:val="0000FF"/>
          <w:lang w:val="fr-CA"/>
        </w:rPr>
      </w:pPr>
    </w:p>
    <w:p w14:paraId="796D9FBD" w14:textId="77777777" w:rsidR="00F21873" w:rsidRPr="00B72F92" w:rsidRDefault="00F21873" w:rsidP="00F21873">
      <w:pPr>
        <w:rPr>
          <w:b/>
          <w:color w:val="0000FF"/>
          <w:lang w:val="fr-CA"/>
        </w:rPr>
      </w:pPr>
      <w:r w:rsidRPr="00B72F92">
        <w:rPr>
          <w:b/>
          <w:color w:val="0000FF"/>
          <w:lang w:val="fr-CA"/>
        </w:rPr>
        <w:t>| etc – no full point</w:t>
      </w:r>
    </w:p>
    <w:p w14:paraId="7D96200D" w14:textId="77777777" w:rsidR="00F21873" w:rsidRPr="00B72F92" w:rsidRDefault="00F21873" w:rsidP="00F21873">
      <w:pPr>
        <w:rPr>
          <w:color w:val="0000FF"/>
          <w:lang w:val="fr-CA"/>
        </w:rPr>
      </w:pPr>
      <w:r w:rsidRPr="00B72F92">
        <w:rPr>
          <w:color w:val="0000FF"/>
          <w:lang w:val="fr-CA"/>
        </w:rPr>
        <w:t xml:space="preserve"> etc.| etc</w:t>
      </w:r>
    </w:p>
    <w:p w14:paraId="03587F73" w14:textId="77777777" w:rsidR="00F21873" w:rsidRPr="00B72F92" w:rsidRDefault="00F21873" w:rsidP="00F21873">
      <w:pPr>
        <w:rPr>
          <w:color w:val="0000FF"/>
          <w:lang w:val="fr-CA"/>
        </w:rPr>
      </w:pPr>
    </w:p>
    <w:p w14:paraId="751E0177" w14:textId="77777777" w:rsidR="00F21873" w:rsidRPr="0099177D" w:rsidRDefault="00F21873" w:rsidP="00F21873">
      <w:pPr>
        <w:rPr>
          <w:color w:val="0000FF"/>
        </w:rPr>
      </w:pPr>
      <w:r w:rsidRPr="0099177D">
        <w:rPr>
          <w:color w:val="0000FF"/>
        </w:rPr>
        <w:t xml:space="preserve">| </w:t>
      </w:r>
      <w:r w:rsidR="00B3154D" w:rsidRPr="0099177D">
        <w:rPr>
          <w:color w:val="0000FF"/>
        </w:rPr>
        <w:t xml:space="preserve">and then </w:t>
      </w:r>
      <w:r w:rsidRPr="0099177D">
        <w:rPr>
          <w:color w:val="0000FF"/>
        </w:rPr>
        <w:t>put full point back if before closing quotes</w:t>
      </w:r>
    </w:p>
    <w:p w14:paraId="1B2B3642" w14:textId="77777777" w:rsidR="00F21873" w:rsidRPr="0099177D" w:rsidRDefault="00F21873" w:rsidP="00F21873">
      <w:pPr>
        <w:rPr>
          <w:color w:val="0000FF"/>
        </w:rPr>
      </w:pPr>
      <w:r w:rsidRPr="0099177D">
        <w:rPr>
          <w:color w:val="0000FF"/>
        </w:rPr>
        <w:t>~etc([^0148^0146])|etc.\1</w:t>
      </w:r>
    </w:p>
    <w:p w14:paraId="63CD378C" w14:textId="77777777" w:rsidR="00F21873" w:rsidRPr="0099177D" w:rsidRDefault="00F21873" w:rsidP="00F21873">
      <w:pPr>
        <w:rPr>
          <w:color w:val="0000FF"/>
        </w:rPr>
      </w:pPr>
    </w:p>
    <w:p w14:paraId="52D8F131" w14:textId="77777777" w:rsidR="00F21873" w:rsidRPr="0099177D" w:rsidRDefault="00F21873" w:rsidP="00F21873">
      <w:pPr>
        <w:rPr>
          <w:color w:val="0000FF"/>
        </w:rPr>
      </w:pPr>
      <w:r w:rsidRPr="0099177D">
        <w:rPr>
          <w:color w:val="0000FF"/>
        </w:rPr>
        <w:t>| or before a line end</w:t>
      </w:r>
    </w:p>
    <w:p w14:paraId="67A9BDE3" w14:textId="77777777" w:rsidR="00F21873" w:rsidRPr="0099177D" w:rsidRDefault="00F21873" w:rsidP="00F21873">
      <w:pPr>
        <w:rPr>
          <w:color w:val="0000FF"/>
        </w:rPr>
      </w:pPr>
      <w:r w:rsidRPr="0099177D">
        <w:rPr>
          <w:color w:val="0000FF"/>
        </w:rPr>
        <w:t>etc^p|etc.^p</w:t>
      </w:r>
    </w:p>
    <w:p w14:paraId="75E6AC8A" w14:textId="77777777" w:rsidR="00F21873" w:rsidRPr="0099177D" w:rsidRDefault="00F21873" w:rsidP="00F21873">
      <w:pPr>
        <w:rPr>
          <w:color w:val="0000FF"/>
        </w:rPr>
      </w:pPr>
    </w:p>
    <w:p w14:paraId="2D762CBC" w14:textId="77777777" w:rsidR="00F21873" w:rsidRPr="0099177D" w:rsidRDefault="00F21873" w:rsidP="00F21873">
      <w:pPr>
        <w:rPr>
          <w:color w:val="0000FF"/>
        </w:rPr>
      </w:pPr>
      <w:r w:rsidRPr="0099177D">
        <w:rPr>
          <w:color w:val="0000FF"/>
        </w:rPr>
        <w:t>| A</w:t>
      </w:r>
      <w:r w:rsidR="00B3154D" w:rsidRPr="0099177D">
        <w:rPr>
          <w:color w:val="0000FF"/>
        </w:rPr>
        <w:t>dd an a</w:t>
      </w:r>
      <w:r w:rsidRPr="0099177D">
        <w:rPr>
          <w:color w:val="0000FF"/>
        </w:rPr>
        <w:t xml:space="preserve">lert if </w:t>
      </w:r>
      <w:r w:rsidR="00B3154D" w:rsidRPr="0099177D">
        <w:rPr>
          <w:color w:val="0000FF"/>
        </w:rPr>
        <w:t xml:space="preserve">it looks like </w:t>
      </w:r>
      <w:r w:rsidRPr="0099177D">
        <w:rPr>
          <w:color w:val="0000FF"/>
        </w:rPr>
        <w:t>a sentence end</w:t>
      </w:r>
    </w:p>
    <w:p w14:paraId="299EF2DA" w14:textId="77777777" w:rsidR="00F21873" w:rsidRPr="0099177D" w:rsidRDefault="00F21873" w:rsidP="00F21873">
      <w:pPr>
        <w:rPr>
          <w:color w:val="0000FF"/>
        </w:rPr>
      </w:pPr>
      <w:r w:rsidRPr="0099177D">
        <w:rPr>
          <w:color w:val="0000FF"/>
        </w:rPr>
        <w:t>~etc ([A-Z])|etc. \1</w:t>
      </w:r>
    </w:p>
    <w:p w14:paraId="51D764C5" w14:textId="77777777" w:rsidR="00F21873" w:rsidRPr="0099177D" w:rsidRDefault="00F21873" w:rsidP="00F21873">
      <w:pPr>
        <w:rPr>
          <w:color w:val="0000FF"/>
        </w:rPr>
      </w:pPr>
    </w:p>
    <w:p w14:paraId="4F41AFA9" w14:textId="77777777" w:rsidR="007D30D5" w:rsidRPr="0099177D" w:rsidRDefault="007D30D5" w:rsidP="00F21873">
      <w:pPr>
        <w:rPr>
          <w:color w:val="0000FF"/>
        </w:rPr>
      </w:pPr>
    </w:p>
    <w:p w14:paraId="25FCB4EC" w14:textId="77777777" w:rsidR="00F21873" w:rsidRPr="0099177D" w:rsidRDefault="00F21873" w:rsidP="00F21873">
      <w:pPr>
        <w:rPr>
          <w:b/>
          <w:color w:val="0000FF"/>
        </w:rPr>
      </w:pPr>
    </w:p>
    <w:p w14:paraId="6AB582FF" w14:textId="77777777" w:rsidR="0026022E" w:rsidRPr="0099177D" w:rsidRDefault="00F21873" w:rsidP="00F21873">
      <w:pPr>
        <w:rPr>
          <w:b/>
          <w:color w:val="0000FF"/>
        </w:rPr>
      </w:pPr>
      <w:r w:rsidRPr="0099177D">
        <w:rPr>
          <w:b/>
          <w:color w:val="0000FF"/>
        </w:rPr>
        <w:t>| feet and inches</w:t>
      </w:r>
      <w:r w:rsidR="00BA0A04" w:rsidRPr="0099177D">
        <w:rPr>
          <w:b/>
          <w:color w:val="0000FF"/>
        </w:rPr>
        <w:t xml:space="preserve"> – us</w:t>
      </w:r>
      <w:r w:rsidRPr="0099177D">
        <w:rPr>
          <w:b/>
          <w:color w:val="0000FF"/>
        </w:rPr>
        <w:t>ing unsexed quotes</w:t>
      </w:r>
    </w:p>
    <w:p w14:paraId="506F527E"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|\1^39</w:t>
      </w:r>
    </w:p>
    <w:p w14:paraId="59BC8E27" w14:textId="77777777" w:rsidR="00B948FA" w:rsidRPr="0099177D" w:rsidRDefault="00B948FA" w:rsidP="00B948FA">
      <w:pPr>
        <w:rPr>
          <w:color w:val="0000FF"/>
        </w:rPr>
      </w:pPr>
      <w:r w:rsidRPr="0099177D">
        <w:rPr>
          <w:color w:val="0000FF"/>
        </w:rPr>
        <w:t>~([0-9])</w:t>
      </w:r>
      <w:r w:rsidR="00CC1153" w:rsidRPr="0099177D">
        <w:rPr>
          <w:color w:val="0000FF"/>
        </w:rPr>
        <w:t>"</w:t>
      </w:r>
      <w:r w:rsidRPr="0099177D">
        <w:rPr>
          <w:color w:val="0000FF"/>
        </w:rPr>
        <w:t>|\1^34</w:t>
      </w:r>
    </w:p>
    <w:p w14:paraId="31A65AF7" w14:textId="77777777" w:rsidR="00B948FA" w:rsidRPr="0099177D" w:rsidRDefault="00B948FA" w:rsidP="00F21873">
      <w:pPr>
        <w:rPr>
          <w:color w:val="0000FF"/>
        </w:rPr>
      </w:pPr>
    </w:p>
    <w:p w14:paraId="55FC85AE" w14:textId="77777777" w:rsidR="00CC1153" w:rsidRPr="0099177D" w:rsidRDefault="00CC1153" w:rsidP="00CC1153">
      <w:pPr>
        <w:rPr>
          <w:color w:val="0000FF"/>
        </w:rPr>
      </w:pPr>
      <w:r w:rsidRPr="0099177D">
        <w:rPr>
          <w:color w:val="0000FF"/>
        </w:rPr>
        <w:t>| For ‘proper’ double and single primes</w:t>
      </w:r>
    </w:p>
    <w:p w14:paraId="53A136C8" w14:textId="77777777" w:rsidR="00CC1153" w:rsidRPr="0099177D" w:rsidRDefault="00CC1153" w:rsidP="00CC1153">
      <w:pPr>
        <w:rPr>
          <w:color w:val="0000FF"/>
        </w:rPr>
      </w:pPr>
      <w:r w:rsidRPr="0099177D">
        <w:rPr>
          <w:color w:val="0000FF"/>
        </w:rPr>
        <w:t>| (unicode 2033&lt;alt-x&gt; and 2032&lt;alt-x&gt;) use:</w:t>
      </w:r>
    </w:p>
    <w:p w14:paraId="6ABF76F0" w14:textId="77777777" w:rsidR="00CC1153" w:rsidRPr="0099177D" w:rsidRDefault="00CC1153" w:rsidP="00CC1153">
      <w:pPr>
        <w:rPr>
          <w:color w:val="0000FF"/>
        </w:rPr>
      </w:pPr>
    </w:p>
    <w:p w14:paraId="4E42BEB0" w14:textId="77777777" w:rsidR="00CC1153" w:rsidRPr="0099177D" w:rsidRDefault="00CC1153" w:rsidP="00CC1153">
      <w:pPr>
        <w:rPr>
          <w:color w:val="0000FF"/>
        </w:rPr>
      </w:pPr>
      <w:r w:rsidRPr="0099177D">
        <w:rPr>
          <w:color w:val="0000FF"/>
        </w:rPr>
        <w:t>~([0-9])"|\1″</w:t>
      </w:r>
    </w:p>
    <w:p w14:paraId="719A362F" w14:textId="77777777" w:rsidR="00F3299E" w:rsidRPr="0099177D" w:rsidRDefault="00CC1153" w:rsidP="00F3299E">
      <w:pPr>
        <w:rPr>
          <w:color w:val="0000FF"/>
        </w:rPr>
      </w:pPr>
      <w:r w:rsidRPr="0099177D">
        <w:rPr>
          <w:color w:val="0000FF"/>
        </w:rPr>
        <w:t>~([0-9])'|\1′</w:t>
      </w:r>
    </w:p>
    <w:p w14:paraId="441D9785" w14:textId="77777777" w:rsidR="00F3299E" w:rsidRPr="0099177D" w:rsidRDefault="00F3299E" w:rsidP="00F3299E">
      <w:pPr>
        <w:rPr>
          <w:color w:val="0000FF"/>
        </w:rPr>
      </w:pPr>
    </w:p>
    <w:p w14:paraId="3E4A9944" w14:textId="77777777" w:rsidR="00F3299E" w:rsidRPr="0099177D" w:rsidRDefault="00F3299E" w:rsidP="00F3299E">
      <w:pPr>
        <w:rPr>
          <w:color w:val="0000FF"/>
        </w:rPr>
      </w:pPr>
      <w:r w:rsidRPr="0099177D">
        <w:rPr>
          <w:color w:val="0000FF"/>
        </w:rPr>
        <w:lastRenderedPageBreak/>
        <w:t>or use:</w:t>
      </w:r>
    </w:p>
    <w:p w14:paraId="4EE69846" w14:textId="77777777" w:rsidR="00F3299E" w:rsidRPr="0099177D" w:rsidRDefault="00F3299E" w:rsidP="00F3299E">
      <w:pPr>
        <w:rPr>
          <w:color w:val="0000FF"/>
        </w:rPr>
      </w:pPr>
    </w:p>
    <w:p w14:paraId="7F6C95B6" w14:textId="77777777" w:rsidR="00F3299E" w:rsidRPr="0099177D" w:rsidRDefault="00F3299E" w:rsidP="00F3299E">
      <w:pPr>
        <w:rPr>
          <w:color w:val="0000FF"/>
        </w:rPr>
      </w:pPr>
      <w:r w:rsidRPr="0099177D">
        <w:rPr>
          <w:color w:val="0000FF"/>
        </w:rPr>
        <w:t>~([0-9])"|\1&lt;&amp;H2033&gt;</w:t>
      </w:r>
    </w:p>
    <w:p w14:paraId="03B8509F" w14:textId="77777777" w:rsidR="00F3299E" w:rsidRPr="0099177D" w:rsidRDefault="00F3299E" w:rsidP="00F3299E">
      <w:pPr>
        <w:rPr>
          <w:color w:val="0000FF"/>
        </w:rPr>
      </w:pPr>
      <w:r w:rsidRPr="0099177D">
        <w:rPr>
          <w:color w:val="0000FF"/>
        </w:rPr>
        <w:t>~([0-9])'|\1&lt;&amp;H2032&gt;</w:t>
      </w:r>
    </w:p>
    <w:p w14:paraId="50F98DA5" w14:textId="77777777" w:rsidR="00CC1153" w:rsidRPr="0099177D" w:rsidRDefault="00CC1153" w:rsidP="00CC1153">
      <w:pPr>
        <w:rPr>
          <w:color w:val="0000FF"/>
        </w:rPr>
      </w:pPr>
    </w:p>
    <w:p w14:paraId="10BBE164" w14:textId="77777777" w:rsidR="00A8238C" w:rsidRPr="0099177D" w:rsidRDefault="00A8238C" w:rsidP="00CC1153">
      <w:pPr>
        <w:rPr>
          <w:color w:val="0000FF"/>
        </w:rPr>
      </w:pPr>
    </w:p>
    <w:p w14:paraId="12C262C4" w14:textId="77777777" w:rsidR="00A8238C" w:rsidRPr="0099177D" w:rsidRDefault="00A8238C" w:rsidP="00A8238C">
      <w:pPr>
        <w:rPr>
          <w:b/>
          <w:color w:val="0000FF"/>
        </w:rPr>
      </w:pPr>
      <w:r w:rsidRPr="0099177D">
        <w:rPr>
          <w:b/>
          <w:color w:val="0000FF"/>
        </w:rPr>
        <w:t>| Glossary headwords bold</w:t>
      </w:r>
    </w:p>
    <w:p w14:paraId="4653BDD6" w14:textId="77777777" w:rsidR="00A8238C" w:rsidRPr="0099177D" w:rsidRDefault="00A8238C" w:rsidP="00A8238C">
      <w:pPr>
        <w:rPr>
          <w:color w:val="0000FF"/>
        </w:rPr>
      </w:pPr>
      <w:r w:rsidRPr="0099177D">
        <w:rPr>
          <w:color w:val="0000FF"/>
        </w:rPr>
        <w:t>~^13([a-zA-Z ]{1,}):|^pzczc\1pqpq:</w:t>
      </w:r>
    </w:p>
    <w:p w14:paraId="15A6A345" w14:textId="77777777" w:rsidR="00A8238C" w:rsidRPr="0099177D" w:rsidRDefault="00A8238C" w:rsidP="00A8238C">
      <w:pPr>
        <w:rPr>
          <w:b/>
          <w:color w:val="0000FF"/>
        </w:rPr>
      </w:pPr>
      <w:r w:rsidRPr="0099177D">
        <w:rPr>
          <w:b/>
          <w:color w:val="0000FF"/>
        </w:rPr>
        <w:t>~zczc(*)pqpq|\1</w:t>
      </w:r>
    </w:p>
    <w:p w14:paraId="34D25074" w14:textId="77777777" w:rsidR="00A8238C" w:rsidRPr="0099177D" w:rsidRDefault="00A8238C" w:rsidP="00A8238C">
      <w:pPr>
        <w:rPr>
          <w:color w:val="0000FF"/>
        </w:rPr>
      </w:pPr>
    </w:p>
    <w:p w14:paraId="03654970" w14:textId="77777777" w:rsidR="00A8238C" w:rsidRPr="0099177D" w:rsidRDefault="00A8238C" w:rsidP="00A8238C">
      <w:pPr>
        <w:rPr>
          <w:color w:val="0000FF"/>
        </w:rPr>
      </w:pPr>
    </w:p>
    <w:p w14:paraId="5FBEF240" w14:textId="77777777" w:rsidR="00A8238C" w:rsidRPr="0099177D" w:rsidRDefault="00A8238C" w:rsidP="00A8238C">
      <w:pPr>
        <w:rPr>
          <w:color w:val="0000FF"/>
        </w:rPr>
      </w:pPr>
      <w:r w:rsidRPr="0099177D">
        <w:rPr>
          <w:color w:val="0000FF"/>
        </w:rPr>
        <w:t>Or if you want a bold colon:</w:t>
      </w:r>
    </w:p>
    <w:p w14:paraId="3B6073AB" w14:textId="77777777" w:rsidR="00A8238C" w:rsidRPr="0099177D" w:rsidRDefault="00A8238C" w:rsidP="00A8238C">
      <w:pPr>
        <w:rPr>
          <w:color w:val="0000FF"/>
        </w:rPr>
      </w:pPr>
    </w:p>
    <w:p w14:paraId="7E42289B" w14:textId="77777777" w:rsidR="00A8238C" w:rsidRPr="0099177D" w:rsidRDefault="00A8238C" w:rsidP="00A8238C">
      <w:pPr>
        <w:rPr>
          <w:color w:val="0000FF"/>
        </w:rPr>
      </w:pPr>
      <w:r w:rsidRPr="0099177D">
        <w:rPr>
          <w:color w:val="0000FF"/>
        </w:rPr>
        <w:t>| Glossary headwords bold (if you want the colon bold too</w:t>
      </w:r>
    </w:p>
    <w:p w14:paraId="4B1CB912" w14:textId="77777777" w:rsidR="00A8238C" w:rsidRPr="0099177D" w:rsidRDefault="00A8238C" w:rsidP="00A8238C">
      <w:pPr>
        <w:rPr>
          <w:color w:val="0000FF"/>
        </w:rPr>
      </w:pPr>
      <w:r w:rsidRPr="0099177D">
        <w:rPr>
          <w:color w:val="0000FF"/>
        </w:rPr>
        <w:t>~^13([a-zA-Z ]{1,}):|^pzczc\1:pqpq</w:t>
      </w:r>
    </w:p>
    <w:p w14:paraId="27F4BDA2" w14:textId="77777777" w:rsidR="00A8238C" w:rsidRPr="0099177D" w:rsidRDefault="00A8238C" w:rsidP="00A8238C">
      <w:pPr>
        <w:rPr>
          <w:b/>
          <w:color w:val="0000FF"/>
        </w:rPr>
      </w:pPr>
      <w:r w:rsidRPr="0099177D">
        <w:rPr>
          <w:b/>
          <w:color w:val="0000FF"/>
        </w:rPr>
        <w:t>~zczc(*)pqpq|\1</w:t>
      </w:r>
    </w:p>
    <w:p w14:paraId="731BBE60" w14:textId="77777777" w:rsidR="00A8238C" w:rsidRPr="0099177D" w:rsidRDefault="00A8238C" w:rsidP="00A8238C">
      <w:pPr>
        <w:pStyle w:val="CABInormal"/>
        <w:rPr>
          <w:rFonts w:ascii="Cambria" w:hAnsi="Cambria"/>
          <w:color w:val="0000FF"/>
          <w:sz w:val="24"/>
          <w:lang w:val="en-GB"/>
        </w:rPr>
      </w:pPr>
    </w:p>
    <w:p w14:paraId="0A635081" w14:textId="77777777" w:rsidR="00CC1153" w:rsidRPr="0099177D" w:rsidRDefault="00CC1153" w:rsidP="00F21873">
      <w:pPr>
        <w:rPr>
          <w:color w:val="0000FF"/>
        </w:rPr>
      </w:pPr>
    </w:p>
    <w:p w14:paraId="1F14206F" w14:textId="77777777" w:rsidR="004C21F0" w:rsidRPr="0099177D" w:rsidRDefault="004C21F0" w:rsidP="00F21873">
      <w:pPr>
        <w:rPr>
          <w:color w:val="0000FF"/>
        </w:rPr>
      </w:pPr>
    </w:p>
    <w:p w14:paraId="622D054F" w14:textId="77777777" w:rsidR="007D30D5" w:rsidRPr="0099177D" w:rsidRDefault="007D30D5" w:rsidP="00F21873">
      <w:pPr>
        <w:rPr>
          <w:color w:val="0000FF"/>
        </w:rPr>
      </w:pPr>
    </w:p>
    <w:p w14:paraId="7431905F" w14:textId="77777777" w:rsidR="00F21873" w:rsidRPr="0099177D" w:rsidRDefault="004C21F0" w:rsidP="00F21873">
      <w:pPr>
        <w:rPr>
          <w:b/>
          <w:color w:val="0000FF"/>
        </w:rPr>
      </w:pPr>
      <w:r w:rsidRPr="0099177D">
        <w:rPr>
          <w:b/>
          <w:color w:val="0000FF"/>
        </w:rPr>
        <w:t>| Lone hyphens in tables to em dash</w:t>
      </w:r>
    </w:p>
    <w:p w14:paraId="2C7C8333" w14:textId="77777777" w:rsidR="004C21F0" w:rsidRPr="0099177D" w:rsidRDefault="004C21F0" w:rsidP="00F21873">
      <w:pPr>
        <w:rPr>
          <w:color w:val="0000FF"/>
        </w:rPr>
      </w:pPr>
      <w:r w:rsidRPr="0099177D">
        <w:rPr>
          <w:color w:val="0000FF"/>
        </w:rPr>
        <w:t>| Method: hide all other hyphens, then restore them</w:t>
      </w:r>
    </w:p>
    <w:p w14:paraId="3FC20A94" w14:textId="77777777" w:rsidR="004C21F0" w:rsidRPr="0099177D" w:rsidRDefault="004C21F0" w:rsidP="004C21F0">
      <w:pPr>
        <w:rPr>
          <w:color w:val="0000FF"/>
        </w:rPr>
      </w:pPr>
    </w:p>
    <w:p w14:paraId="121C9B72" w14:textId="77777777" w:rsidR="004C21F0" w:rsidRPr="0099177D" w:rsidRDefault="004C21F0" w:rsidP="004C21F0">
      <w:pPr>
        <w:rPr>
          <w:color w:val="0000FF"/>
        </w:rPr>
      </w:pPr>
      <w:r w:rsidRPr="0099177D">
        <w:rPr>
          <w:color w:val="0000FF"/>
        </w:rPr>
        <w:t>| hide non-breaking hyphens</w:t>
      </w:r>
    </w:p>
    <w:p w14:paraId="6E84296C" w14:textId="77777777" w:rsidR="004C21F0" w:rsidRPr="0099177D" w:rsidRDefault="004C21F0" w:rsidP="004C21F0">
      <w:pPr>
        <w:rPr>
          <w:color w:val="0000FF"/>
        </w:rPr>
      </w:pPr>
      <w:r w:rsidRPr="0099177D">
        <w:rPr>
          <w:color w:val="0000FF"/>
        </w:rPr>
        <w:t>^~|qcqc</w:t>
      </w:r>
    </w:p>
    <w:p w14:paraId="5F35F93C" w14:textId="77777777" w:rsidR="004C21F0" w:rsidRPr="0099177D" w:rsidRDefault="004C21F0" w:rsidP="004C21F0">
      <w:pPr>
        <w:rPr>
          <w:color w:val="0000FF"/>
        </w:rPr>
      </w:pPr>
      <w:r w:rsidRPr="0099177D">
        <w:rPr>
          <w:color w:val="0000FF"/>
        </w:rPr>
        <w:t>| hide hyphens</w:t>
      </w:r>
    </w:p>
    <w:p w14:paraId="34A76D4E" w14:textId="77777777" w:rsidR="004C21F0" w:rsidRPr="0099177D" w:rsidRDefault="004C21F0" w:rsidP="004C21F0">
      <w:pPr>
        <w:rPr>
          <w:color w:val="0000FF"/>
        </w:rPr>
      </w:pPr>
      <w:r w:rsidRPr="0099177D">
        <w:rPr>
          <w:color w:val="0000FF"/>
        </w:rPr>
        <w:t>~([A-Za-z0-9])-|\1zczc</w:t>
      </w:r>
    </w:p>
    <w:p w14:paraId="16192281" w14:textId="77777777" w:rsidR="004C21F0" w:rsidRPr="0099177D" w:rsidRDefault="004C21F0" w:rsidP="004C21F0">
      <w:pPr>
        <w:rPr>
          <w:color w:val="0000FF"/>
        </w:rPr>
      </w:pPr>
      <w:r w:rsidRPr="0099177D">
        <w:rPr>
          <w:color w:val="0000FF"/>
        </w:rPr>
        <w:t>~-([A-Za-z0-9])|zczc\1</w:t>
      </w:r>
    </w:p>
    <w:p w14:paraId="5D4D682F" w14:textId="77777777" w:rsidR="004C21F0" w:rsidRPr="0099177D" w:rsidRDefault="004C21F0" w:rsidP="004C21F0">
      <w:pPr>
        <w:rPr>
          <w:color w:val="0000FF"/>
        </w:rPr>
      </w:pPr>
      <w:r w:rsidRPr="0099177D">
        <w:rPr>
          <w:color w:val="0000FF"/>
        </w:rPr>
        <w:t>| remaining hyphens to em dashes (with highlight)</w:t>
      </w:r>
    </w:p>
    <w:p w14:paraId="7DA2AB30" w14:textId="77777777" w:rsidR="004C21F0" w:rsidRPr="0099177D" w:rsidRDefault="004C21F0" w:rsidP="004C21F0">
      <w:pPr>
        <w:rPr>
          <w:color w:val="0000FF"/>
        </w:rPr>
      </w:pPr>
      <w:r w:rsidRPr="0099177D">
        <w:rPr>
          <w:color w:val="0000FF"/>
        </w:rPr>
        <w:t>-|^+</w:t>
      </w:r>
    </w:p>
    <w:p w14:paraId="648E41A7" w14:textId="77777777" w:rsidR="004C21F0" w:rsidRPr="0099177D" w:rsidRDefault="004C21F0" w:rsidP="004C21F0">
      <w:pPr>
        <w:rPr>
          <w:color w:val="0000FF"/>
        </w:rPr>
      </w:pPr>
      <w:r w:rsidRPr="0099177D">
        <w:rPr>
          <w:color w:val="0000FF"/>
        </w:rPr>
        <w:t>| Restore hyphens</w:t>
      </w:r>
    </w:p>
    <w:p w14:paraId="40798F31" w14:textId="77777777" w:rsidR="004C21F0" w:rsidRPr="0099177D" w:rsidRDefault="004C21F0" w:rsidP="004C21F0">
      <w:pPr>
        <w:rPr>
          <w:color w:val="0000FF"/>
        </w:rPr>
      </w:pPr>
      <w:r w:rsidRPr="0099177D">
        <w:rPr>
          <w:color w:val="0000FF"/>
        </w:rPr>
        <w:t>zczc|-</w:t>
      </w:r>
    </w:p>
    <w:p w14:paraId="12771761" w14:textId="77777777" w:rsidR="004C21F0" w:rsidRPr="0099177D" w:rsidRDefault="004C21F0" w:rsidP="004C21F0">
      <w:pPr>
        <w:rPr>
          <w:color w:val="0000FF"/>
        </w:rPr>
      </w:pPr>
      <w:r w:rsidRPr="0099177D">
        <w:rPr>
          <w:color w:val="0000FF"/>
        </w:rPr>
        <w:t>| Restore non-breaking hyphens</w:t>
      </w:r>
    </w:p>
    <w:p w14:paraId="7DC8B023" w14:textId="77777777" w:rsidR="004C21F0" w:rsidRPr="0099177D" w:rsidRDefault="004C21F0" w:rsidP="004C21F0">
      <w:pPr>
        <w:rPr>
          <w:color w:val="0000FF"/>
        </w:rPr>
      </w:pPr>
      <w:r w:rsidRPr="0099177D">
        <w:rPr>
          <w:color w:val="0000FF"/>
        </w:rPr>
        <w:t>qcqc|^~</w:t>
      </w:r>
    </w:p>
    <w:p w14:paraId="171A2EFF" w14:textId="77777777" w:rsidR="004C21F0" w:rsidRPr="0099177D" w:rsidRDefault="004C21F0" w:rsidP="00F21873">
      <w:pPr>
        <w:rPr>
          <w:color w:val="0000FF"/>
        </w:rPr>
      </w:pPr>
    </w:p>
    <w:p w14:paraId="62899EE9" w14:textId="77777777" w:rsidR="007D30D5" w:rsidRPr="0099177D" w:rsidRDefault="007D30D5" w:rsidP="00F21873">
      <w:pPr>
        <w:rPr>
          <w:color w:val="0000FF"/>
        </w:rPr>
      </w:pPr>
    </w:p>
    <w:p w14:paraId="54A24C46" w14:textId="77777777" w:rsidR="004C21F0" w:rsidRPr="0099177D" w:rsidRDefault="004C21F0" w:rsidP="00F21873">
      <w:pPr>
        <w:rPr>
          <w:color w:val="0000FF"/>
        </w:rPr>
      </w:pPr>
    </w:p>
    <w:p w14:paraId="71550E64" w14:textId="77777777" w:rsidR="00DF5AD9" w:rsidRPr="0099177D" w:rsidRDefault="00DF5AD9" w:rsidP="00DF5AD9">
      <w:pPr>
        <w:rPr>
          <w:b/>
          <w:color w:val="0000FF"/>
        </w:rPr>
      </w:pPr>
      <w:r w:rsidRPr="0099177D">
        <w:rPr>
          <w:b/>
          <w:color w:val="0000FF"/>
        </w:rPr>
        <w:t>| Initial single open quotes that should be apostrophes</w:t>
      </w:r>
    </w:p>
    <w:p w14:paraId="671600EC" w14:textId="77777777" w:rsidR="00DF5AD9" w:rsidRPr="0099177D" w:rsidRDefault="00DF5AD9" w:rsidP="00DF5AD9">
      <w:pPr>
        <w:rPr>
          <w:color w:val="0000FF"/>
        </w:rPr>
      </w:pPr>
      <w:r w:rsidRPr="0099177D">
        <w:rPr>
          <w:color w:val="0000FF"/>
        </w:rPr>
        <w:t>| First put in some dummy text before the quote mark</w:t>
      </w:r>
    </w:p>
    <w:p w14:paraId="522E3B78" w14:textId="77777777" w:rsidR="00DF5AD9" w:rsidRDefault="00DF5AD9" w:rsidP="00DF5AD9">
      <w:pPr>
        <w:rPr>
          <w:color w:val="0000FF"/>
        </w:rPr>
      </w:pPr>
      <w:r w:rsidRPr="0099177D">
        <w:rPr>
          <w:color w:val="0000FF"/>
        </w:rPr>
        <w:t>| to fool Word into thinking it’s in the middle of a word.</w:t>
      </w:r>
    </w:p>
    <w:p w14:paraId="52AC4D59" w14:textId="77777777" w:rsidR="00823C1D" w:rsidRDefault="00823C1D" w:rsidP="00DF5AD9">
      <w:pPr>
        <w:rPr>
          <w:color w:val="0000FF"/>
        </w:rPr>
      </w:pPr>
    </w:p>
    <w:p w14:paraId="3720389B" w14:textId="77777777" w:rsidR="00823C1D" w:rsidRPr="00823C1D" w:rsidRDefault="00823C1D" w:rsidP="00DF5AD9">
      <w:pPr>
        <w:rPr>
          <w:b/>
        </w:rPr>
      </w:pPr>
      <w:r w:rsidRPr="00823C1D">
        <w:rPr>
          <w:b/>
        </w:rPr>
        <w:t>| N.B. AutoSmartQuotes option must be on</w:t>
      </w:r>
    </w:p>
    <w:p w14:paraId="6A287403" w14:textId="77777777" w:rsidR="00823C1D" w:rsidRPr="0099177D" w:rsidRDefault="00823C1D" w:rsidP="00DF5AD9">
      <w:pPr>
        <w:rPr>
          <w:color w:val="0000FF"/>
        </w:rPr>
      </w:pPr>
    </w:p>
    <w:p w14:paraId="2CF791E6" w14:textId="77777777" w:rsidR="00DF5AD9" w:rsidRPr="0099177D" w:rsidRDefault="00DF5AD9" w:rsidP="00DF5AD9">
      <w:pPr>
        <w:rPr>
          <w:color w:val="0000FF"/>
          <w:lang w:val="fr-FR"/>
        </w:rPr>
      </w:pPr>
      <w:r w:rsidRPr="0099177D">
        <w:rPr>
          <w:color w:val="0000FF"/>
          <w:lang w:val="fr-FR"/>
        </w:rPr>
        <w:t>^0145phone|zczc^0146phone</w:t>
      </w:r>
    </w:p>
    <w:p w14:paraId="30A4F33B" w14:textId="77777777" w:rsidR="00DF5AD9" w:rsidRPr="0099177D" w:rsidRDefault="00DF5AD9" w:rsidP="00DF5AD9">
      <w:pPr>
        <w:rPr>
          <w:color w:val="0000FF"/>
          <w:lang w:val="fr-FR"/>
        </w:rPr>
      </w:pPr>
      <w:r w:rsidRPr="0099177D">
        <w:rPr>
          <w:color w:val="0000FF"/>
          <w:lang w:val="fr-FR"/>
        </w:rPr>
        <w:t>^0145t Hooft|zczc^0146t Hooft</w:t>
      </w:r>
    </w:p>
    <w:p w14:paraId="4313EDA2" w14:textId="77777777" w:rsidR="00DF5AD9" w:rsidRPr="0099177D" w:rsidRDefault="00DF5AD9" w:rsidP="00DF5AD9">
      <w:pPr>
        <w:rPr>
          <w:color w:val="0000FF"/>
          <w:lang w:val="fr-FR"/>
        </w:rPr>
      </w:pPr>
      <w:r w:rsidRPr="0099177D">
        <w:rPr>
          <w:color w:val="0000FF"/>
          <w:lang w:val="fr-FR"/>
        </w:rPr>
        <w:t>| e.g. ’60s</w:t>
      </w:r>
    </w:p>
    <w:p w14:paraId="6E903977" w14:textId="77777777" w:rsidR="00DF5AD9" w:rsidRPr="0099177D" w:rsidRDefault="00DF5AD9" w:rsidP="00DF5AD9">
      <w:pPr>
        <w:rPr>
          <w:color w:val="0000FF"/>
          <w:lang w:val="fr-FR"/>
        </w:rPr>
      </w:pPr>
      <w:r w:rsidRPr="0099177D">
        <w:rPr>
          <w:color w:val="0000FF"/>
          <w:lang w:val="fr-FR"/>
        </w:rPr>
        <w:t>~^0145([0-9]{2})|zczc^0146\1</w:t>
      </w:r>
    </w:p>
    <w:p w14:paraId="2DF96D5D" w14:textId="77777777" w:rsidR="00DF5AD9" w:rsidRPr="0099177D" w:rsidRDefault="00DF5AD9" w:rsidP="00DF5AD9">
      <w:pPr>
        <w:rPr>
          <w:color w:val="0000FF"/>
          <w:lang w:val="fr-FR"/>
        </w:rPr>
      </w:pPr>
      <w:r w:rsidRPr="0099177D">
        <w:rPr>
          <w:color w:val="0000FF"/>
          <w:lang w:val="fr-FR"/>
        </w:rPr>
        <w:t>zczc</w:t>
      </w:r>
      <w:r w:rsidR="00E33980" w:rsidRPr="0099177D">
        <w:rPr>
          <w:color w:val="0000FF"/>
          <w:lang w:val="fr-FR"/>
        </w:rPr>
        <w:t>^0146|^0146</w:t>
      </w:r>
    </w:p>
    <w:p w14:paraId="54E54840" w14:textId="77777777" w:rsidR="00DF5AD9" w:rsidRPr="0099177D" w:rsidRDefault="00DF5AD9" w:rsidP="00DF5AD9">
      <w:pPr>
        <w:rPr>
          <w:color w:val="0000FF"/>
          <w:lang w:val="fr-FR"/>
        </w:rPr>
      </w:pPr>
    </w:p>
    <w:p w14:paraId="7B119351" w14:textId="77777777" w:rsidR="00246C5C" w:rsidRPr="0099177D" w:rsidRDefault="00246C5C" w:rsidP="00DF5AD9">
      <w:pPr>
        <w:rPr>
          <w:color w:val="0000FF"/>
        </w:rPr>
      </w:pPr>
      <w:r w:rsidRPr="0099177D">
        <w:rPr>
          <w:color w:val="0000FF"/>
        </w:rPr>
        <w:t>| or alternatively...</w:t>
      </w:r>
    </w:p>
    <w:p w14:paraId="6C4D82FC" w14:textId="77777777" w:rsidR="00DF5AD9" w:rsidRPr="0099177D" w:rsidRDefault="00DF5AD9" w:rsidP="00DF5AD9">
      <w:pPr>
        <w:rPr>
          <w:color w:val="0000FF"/>
        </w:rPr>
      </w:pPr>
    </w:p>
    <w:p w14:paraId="74A6E16C" w14:textId="77777777" w:rsidR="00246C5C" w:rsidRPr="0099177D" w:rsidRDefault="00246C5C" w:rsidP="00246C5C">
      <w:pPr>
        <w:rPr>
          <w:b/>
          <w:color w:val="0000FF"/>
        </w:rPr>
      </w:pPr>
      <w:r w:rsidRPr="0099177D">
        <w:rPr>
          <w:b/>
          <w:color w:val="0000FF"/>
        </w:rPr>
        <w:t>| Initial single open quotes that should be apostrophes</w:t>
      </w:r>
    </w:p>
    <w:p w14:paraId="4122F162" w14:textId="77777777" w:rsidR="00246C5C" w:rsidRPr="0099177D" w:rsidRDefault="00246C5C" w:rsidP="00246C5C">
      <w:pPr>
        <w:rPr>
          <w:color w:val="0000FF"/>
        </w:rPr>
      </w:pPr>
      <w:r w:rsidRPr="0099177D">
        <w:rPr>
          <w:color w:val="0000FF"/>
        </w:rPr>
        <w:t>| First put in some dummy text before the quote mark</w:t>
      </w:r>
    </w:p>
    <w:p w14:paraId="74930DE5" w14:textId="77777777" w:rsidR="00246C5C" w:rsidRPr="0099177D" w:rsidRDefault="00246C5C" w:rsidP="00246C5C">
      <w:pPr>
        <w:rPr>
          <w:color w:val="0000FF"/>
        </w:rPr>
      </w:pPr>
      <w:r w:rsidRPr="0099177D">
        <w:rPr>
          <w:color w:val="0000FF"/>
        </w:rPr>
        <w:t>| to fool Word into thinking it’s in the middle of a word.</w:t>
      </w:r>
    </w:p>
    <w:p w14:paraId="48890D77" w14:textId="77777777" w:rsidR="00246C5C" w:rsidRPr="0099177D" w:rsidRDefault="00246C5C" w:rsidP="00246C5C">
      <w:pPr>
        <w:rPr>
          <w:color w:val="0000FF"/>
          <w:lang w:val="fr-FR"/>
        </w:rPr>
      </w:pPr>
      <w:r w:rsidRPr="0099177D">
        <w:rPr>
          <w:color w:val="0000FF"/>
          <w:lang w:val="fr-FR"/>
        </w:rPr>
        <w:t>^0145phone|zczc^&amp;</w:t>
      </w:r>
    </w:p>
    <w:p w14:paraId="4CD6710F" w14:textId="77777777" w:rsidR="00246C5C" w:rsidRPr="0099177D" w:rsidRDefault="00246C5C" w:rsidP="00246C5C">
      <w:pPr>
        <w:rPr>
          <w:color w:val="0000FF"/>
          <w:lang w:val="fr-FR"/>
        </w:rPr>
      </w:pPr>
      <w:r w:rsidRPr="0099177D">
        <w:rPr>
          <w:color w:val="0000FF"/>
          <w:lang w:val="fr-FR"/>
        </w:rPr>
        <w:lastRenderedPageBreak/>
        <w:t>^0145t Hooft|zczc^&amp;</w:t>
      </w:r>
    </w:p>
    <w:p w14:paraId="59BC3CB1" w14:textId="77777777" w:rsidR="00246C5C" w:rsidRPr="0099177D" w:rsidRDefault="00246C5C" w:rsidP="00246C5C">
      <w:pPr>
        <w:rPr>
          <w:color w:val="0000FF"/>
        </w:rPr>
      </w:pPr>
      <w:r w:rsidRPr="0099177D">
        <w:rPr>
          <w:color w:val="0000FF"/>
        </w:rPr>
        <w:t>| e.g. ’60s</w:t>
      </w:r>
    </w:p>
    <w:p w14:paraId="25712FE3" w14:textId="77777777" w:rsidR="00246C5C" w:rsidRPr="0099177D" w:rsidRDefault="00246C5C" w:rsidP="00246C5C">
      <w:pPr>
        <w:rPr>
          <w:color w:val="0000FF"/>
        </w:rPr>
      </w:pPr>
      <w:r w:rsidRPr="0099177D">
        <w:rPr>
          <w:color w:val="0000FF"/>
        </w:rPr>
        <w:t>^0145^#^#|zczc^&amp;</w:t>
      </w:r>
    </w:p>
    <w:p w14:paraId="0246EC4A" w14:textId="77777777" w:rsidR="00246C5C" w:rsidRPr="0099177D" w:rsidRDefault="00246C5C" w:rsidP="00246C5C">
      <w:pPr>
        <w:rPr>
          <w:color w:val="0000FF"/>
        </w:rPr>
      </w:pPr>
      <w:r w:rsidRPr="0099177D">
        <w:rPr>
          <w:color w:val="0000FF"/>
        </w:rPr>
        <w:t>| Change all single quotes into ... single quotes</w:t>
      </w:r>
    </w:p>
    <w:p w14:paraId="75E377AB" w14:textId="77777777" w:rsidR="00246C5C" w:rsidRPr="0099177D" w:rsidRDefault="00246C5C" w:rsidP="00246C5C">
      <w:pPr>
        <w:rPr>
          <w:color w:val="0000FF"/>
        </w:rPr>
      </w:pPr>
      <w:r w:rsidRPr="0099177D">
        <w:rPr>
          <w:color w:val="0000FF"/>
        </w:rPr>
        <w:t>'|'</w:t>
      </w:r>
    </w:p>
    <w:p w14:paraId="3272E272" w14:textId="77777777" w:rsidR="00246C5C" w:rsidRPr="0099177D" w:rsidRDefault="00246C5C" w:rsidP="00246C5C">
      <w:pPr>
        <w:rPr>
          <w:color w:val="0000FF"/>
        </w:rPr>
      </w:pPr>
      <w:r w:rsidRPr="0099177D">
        <w:rPr>
          <w:color w:val="0000FF"/>
        </w:rPr>
        <w:t>| Remove dummy text</w:t>
      </w:r>
      <w:r w:rsidR="00823C1D">
        <w:rPr>
          <w:color w:val="0000FF"/>
        </w:rPr>
        <w:t xml:space="preserve"> </w:t>
      </w:r>
      <w:r w:rsidR="00823C1D" w:rsidRPr="00823C1D">
        <w:rPr>
          <w:b/>
        </w:rPr>
        <w:t>(</w:t>
      </w:r>
      <w:r w:rsidR="00823C1D">
        <w:rPr>
          <w:b/>
        </w:rPr>
        <w:t xml:space="preserve">next line </w:t>
      </w:r>
      <w:r w:rsidR="00823C1D" w:rsidRPr="00823C1D">
        <w:rPr>
          <w:b/>
        </w:rPr>
        <w:t>must be not coloured)</w:t>
      </w:r>
    </w:p>
    <w:p w14:paraId="7C65FB9D" w14:textId="77777777" w:rsidR="00246C5C" w:rsidRPr="00823C1D" w:rsidRDefault="00246C5C" w:rsidP="00246C5C">
      <w:r w:rsidRPr="00823C1D">
        <w:t>zczc|</w:t>
      </w:r>
    </w:p>
    <w:p w14:paraId="6F72ABD2" w14:textId="4F6F8C5A" w:rsidR="00246C5C" w:rsidRDefault="00246C5C" w:rsidP="00246C5C">
      <w:pPr>
        <w:rPr>
          <w:color w:val="0000FF"/>
        </w:rPr>
      </w:pPr>
    </w:p>
    <w:p w14:paraId="007DF20F" w14:textId="77777777" w:rsidR="009B65AC" w:rsidRDefault="009B65AC" w:rsidP="00246C5C">
      <w:pPr>
        <w:rPr>
          <w:color w:val="0000FF"/>
        </w:rPr>
      </w:pPr>
      <w:r>
        <w:rPr>
          <w:color w:val="0000FF"/>
        </w:rPr>
        <w:t>| Here’s a posh version, where only the addition</w:t>
      </w:r>
    </w:p>
    <w:p w14:paraId="056825A7" w14:textId="2CE1BF64" w:rsidR="009B65AC" w:rsidRDefault="009B65AC" w:rsidP="00246C5C">
      <w:pPr>
        <w:rPr>
          <w:color w:val="0000FF"/>
        </w:rPr>
      </w:pPr>
      <w:r>
        <w:rPr>
          <w:color w:val="0000FF"/>
        </w:rPr>
        <w:t>|   or replacement of the apostrophe is tracked</w:t>
      </w:r>
    </w:p>
    <w:p w14:paraId="6B783CE9" w14:textId="77777777" w:rsidR="009B65AC" w:rsidRDefault="009B65AC" w:rsidP="00246C5C">
      <w:pPr>
        <w:rPr>
          <w:color w:val="0000FF"/>
        </w:rPr>
      </w:pPr>
    </w:p>
    <w:p w14:paraId="341AF113" w14:textId="77777777" w:rsidR="009B65AC" w:rsidRDefault="009B65AC" w:rsidP="009B65AC">
      <w:r>
        <w:t>DoMacro|AutoCurlyQuotesOFF</w:t>
      </w:r>
    </w:p>
    <w:p w14:paraId="089F2273" w14:textId="77777777" w:rsidR="009B65AC" w:rsidRDefault="009B65AC" w:rsidP="009B65AC">
      <w:r>
        <w:t>| ’til</w:t>
      </w:r>
    </w:p>
    <w:p w14:paraId="5BF94043" w14:textId="77777777" w:rsidR="009B65AC" w:rsidRPr="00B76245" w:rsidRDefault="009B65AC" w:rsidP="009B65AC">
      <w:pPr>
        <w:rPr>
          <w:strike/>
        </w:rPr>
      </w:pPr>
      <w:r w:rsidRPr="00B76245">
        <w:rPr>
          <w:strike/>
        </w:rPr>
        <w:t>~ til</w:t>
      </w:r>
      <w:r>
        <w:rPr>
          <w:strike/>
        </w:rPr>
        <w:t>&gt;</w:t>
      </w:r>
      <w:r w:rsidRPr="00B76245">
        <w:rPr>
          <w:strike/>
        </w:rPr>
        <w:t>| zczctil</w:t>
      </w:r>
    </w:p>
    <w:p w14:paraId="042323CF" w14:textId="77777777" w:rsidR="009B65AC" w:rsidRPr="0041749C" w:rsidRDefault="009B65AC" w:rsidP="009B65AC">
      <w:r w:rsidRPr="0041749C">
        <w:t>zczc|zczc</w:t>
      </w:r>
      <w:r>
        <w:t>’</w:t>
      </w:r>
    </w:p>
    <w:p w14:paraId="53216B07" w14:textId="77777777" w:rsidR="009B65AC" w:rsidRPr="00B76245" w:rsidRDefault="009B65AC" w:rsidP="009B65AC">
      <w:pPr>
        <w:rPr>
          <w:strike/>
        </w:rPr>
      </w:pPr>
      <w:r w:rsidRPr="00B76245">
        <w:rPr>
          <w:strike/>
        </w:rPr>
        <w:t>zczc|</w:t>
      </w:r>
    </w:p>
    <w:p w14:paraId="4413D98A" w14:textId="77777777" w:rsidR="009B65AC" w:rsidRPr="00B76245" w:rsidRDefault="009B65AC" w:rsidP="009B65AC">
      <w:pPr>
        <w:rPr>
          <w:strike/>
        </w:rPr>
      </w:pPr>
      <w:r w:rsidRPr="00B76245">
        <w:rPr>
          <w:strike/>
        </w:rPr>
        <w:t>~ ‘til</w:t>
      </w:r>
      <w:r>
        <w:rPr>
          <w:strike/>
        </w:rPr>
        <w:t>&gt;</w:t>
      </w:r>
      <w:r w:rsidRPr="00B76245">
        <w:rPr>
          <w:strike/>
        </w:rPr>
        <w:t>| pqpq’til</w:t>
      </w:r>
    </w:p>
    <w:p w14:paraId="488D4F7C" w14:textId="77777777" w:rsidR="009B65AC" w:rsidRPr="0041749C" w:rsidRDefault="009B65AC" w:rsidP="009B65AC">
      <w:r w:rsidRPr="0041749C">
        <w:t>pqpq</w:t>
      </w:r>
      <w:r>
        <w:t>’</w:t>
      </w:r>
      <w:r w:rsidRPr="0041749C">
        <w:t>|pqpq</w:t>
      </w:r>
      <w:r>
        <w:t>’</w:t>
      </w:r>
    </w:p>
    <w:p w14:paraId="702F2568" w14:textId="77777777" w:rsidR="009B65AC" w:rsidRDefault="009B65AC" w:rsidP="009B65AC">
      <w:pPr>
        <w:rPr>
          <w:strike/>
        </w:rPr>
      </w:pPr>
      <w:r w:rsidRPr="00B76245">
        <w:rPr>
          <w:strike/>
        </w:rPr>
        <w:t>pqpq|</w:t>
      </w:r>
    </w:p>
    <w:p w14:paraId="5BBAED0F" w14:textId="77777777" w:rsidR="009B65AC" w:rsidRDefault="009B65AC" w:rsidP="009B65AC">
      <w:pPr>
        <w:rPr>
          <w:strike/>
        </w:rPr>
      </w:pPr>
    </w:p>
    <w:p w14:paraId="2D25300B" w14:textId="77777777" w:rsidR="009B65AC" w:rsidRPr="00B76245" w:rsidRDefault="009B65AC" w:rsidP="009B65AC">
      <w:r w:rsidRPr="00B76245">
        <w:t>| ’phone</w:t>
      </w:r>
    </w:p>
    <w:p w14:paraId="06B0D670" w14:textId="77777777" w:rsidR="009B65AC" w:rsidRPr="00B76245" w:rsidRDefault="009B65AC" w:rsidP="009B65AC">
      <w:pPr>
        <w:rPr>
          <w:strike/>
        </w:rPr>
      </w:pPr>
      <w:r w:rsidRPr="00B76245">
        <w:rPr>
          <w:strike/>
        </w:rPr>
        <w:t xml:space="preserve">~ </w:t>
      </w:r>
      <w:r>
        <w:rPr>
          <w:strike/>
        </w:rPr>
        <w:t>phone&gt;</w:t>
      </w:r>
      <w:r w:rsidRPr="00B76245">
        <w:rPr>
          <w:strike/>
        </w:rPr>
        <w:t>| zczc</w:t>
      </w:r>
      <w:r>
        <w:rPr>
          <w:strike/>
        </w:rPr>
        <w:t>phone</w:t>
      </w:r>
    </w:p>
    <w:p w14:paraId="491F4241" w14:textId="77777777" w:rsidR="009B65AC" w:rsidRPr="0041749C" w:rsidRDefault="009B65AC" w:rsidP="009B65AC">
      <w:r w:rsidRPr="0041749C">
        <w:t>zczc|zczc</w:t>
      </w:r>
      <w:r>
        <w:t>’</w:t>
      </w:r>
    </w:p>
    <w:p w14:paraId="4F3DA0F6" w14:textId="77777777" w:rsidR="009B65AC" w:rsidRPr="00B76245" w:rsidRDefault="009B65AC" w:rsidP="009B65AC">
      <w:pPr>
        <w:rPr>
          <w:strike/>
        </w:rPr>
      </w:pPr>
      <w:r w:rsidRPr="00B76245">
        <w:rPr>
          <w:strike/>
        </w:rPr>
        <w:t>zczc|</w:t>
      </w:r>
    </w:p>
    <w:p w14:paraId="0A54E60C" w14:textId="77777777" w:rsidR="009B65AC" w:rsidRPr="00B76245" w:rsidRDefault="009B65AC" w:rsidP="009B65AC">
      <w:pPr>
        <w:rPr>
          <w:strike/>
        </w:rPr>
      </w:pPr>
      <w:r w:rsidRPr="00B76245">
        <w:rPr>
          <w:strike/>
        </w:rPr>
        <w:t>~ ‘</w:t>
      </w:r>
      <w:r>
        <w:rPr>
          <w:strike/>
        </w:rPr>
        <w:t>phone&gt;</w:t>
      </w:r>
      <w:r w:rsidRPr="00B76245">
        <w:rPr>
          <w:strike/>
        </w:rPr>
        <w:t>| pqpq’</w:t>
      </w:r>
      <w:r>
        <w:rPr>
          <w:strike/>
        </w:rPr>
        <w:t>phone</w:t>
      </w:r>
    </w:p>
    <w:p w14:paraId="760A0451" w14:textId="77777777" w:rsidR="009B65AC" w:rsidRPr="0041749C" w:rsidRDefault="009B65AC" w:rsidP="009B65AC">
      <w:r w:rsidRPr="0041749C">
        <w:t>pqpq</w:t>
      </w:r>
      <w:r>
        <w:t>’</w:t>
      </w:r>
      <w:r w:rsidRPr="0041749C">
        <w:t>|pqpq</w:t>
      </w:r>
      <w:r>
        <w:t>’</w:t>
      </w:r>
    </w:p>
    <w:p w14:paraId="79548CD6" w14:textId="77777777" w:rsidR="009B65AC" w:rsidRDefault="009B65AC" w:rsidP="009B65AC">
      <w:pPr>
        <w:rPr>
          <w:strike/>
        </w:rPr>
      </w:pPr>
      <w:r w:rsidRPr="00B76245">
        <w:rPr>
          <w:strike/>
        </w:rPr>
        <w:t>pqpq|</w:t>
      </w:r>
    </w:p>
    <w:p w14:paraId="3BABDFDC" w14:textId="77777777" w:rsidR="009B65AC" w:rsidRPr="00B76245" w:rsidRDefault="009B65AC" w:rsidP="009B65AC">
      <w:pPr>
        <w:rPr>
          <w:strike/>
        </w:rPr>
      </w:pPr>
    </w:p>
    <w:p w14:paraId="4BB7C6F9" w14:textId="77777777" w:rsidR="009B65AC" w:rsidRDefault="009B65AC" w:rsidP="009B65AC">
      <w:r>
        <w:t>DoMacro|AutoCurlyQuotesON</w:t>
      </w:r>
    </w:p>
    <w:p w14:paraId="6459264E" w14:textId="77777777" w:rsidR="009B65AC" w:rsidRPr="00D247F3" w:rsidRDefault="009B65AC" w:rsidP="009B65AC"/>
    <w:p w14:paraId="350EF6C1" w14:textId="1A1D1EB6" w:rsidR="009B65AC" w:rsidRDefault="009B65AC" w:rsidP="00246C5C">
      <w:pPr>
        <w:rPr>
          <w:color w:val="0000FF"/>
        </w:rPr>
      </w:pPr>
    </w:p>
    <w:p w14:paraId="6A2FE25D" w14:textId="4A0BF71B" w:rsidR="009B65AC" w:rsidRDefault="009B65AC" w:rsidP="00246C5C">
      <w:pPr>
        <w:rPr>
          <w:color w:val="0000FF"/>
        </w:rPr>
      </w:pPr>
    </w:p>
    <w:p w14:paraId="4813A12C" w14:textId="77777777" w:rsidR="009B65AC" w:rsidRPr="0099177D" w:rsidRDefault="009B65AC" w:rsidP="00246C5C">
      <w:pPr>
        <w:rPr>
          <w:color w:val="0000FF"/>
        </w:rPr>
      </w:pPr>
    </w:p>
    <w:p w14:paraId="1D3685D0" w14:textId="77777777" w:rsidR="00DF5AD9" w:rsidRPr="0099177D" w:rsidRDefault="00161B6D" w:rsidP="00F21873">
      <w:pPr>
        <w:rPr>
          <w:color w:val="0000FF"/>
        </w:rPr>
      </w:pPr>
      <w:r w:rsidRPr="0099177D">
        <w:rPr>
          <w:color w:val="0000FF"/>
        </w:rPr>
        <w:t>| Figure in small caps (OUP style)</w:t>
      </w:r>
    </w:p>
    <w:p w14:paraId="4FB82D0A" w14:textId="77777777" w:rsidR="00161B6D" w:rsidRPr="0099177D" w:rsidRDefault="00161B6D" w:rsidP="00161B6D">
      <w:pPr>
        <w:rPr>
          <w:color w:val="0000FF"/>
        </w:rPr>
      </w:pPr>
      <w:r w:rsidRPr="0099177D">
        <w:rPr>
          <w:color w:val="0000FF"/>
        </w:rPr>
        <w:t>Figure|Figurezczc</w:t>
      </w:r>
    </w:p>
    <w:p w14:paraId="67A4C67A" w14:textId="77777777" w:rsidR="00161B6D" w:rsidRPr="0099177D" w:rsidRDefault="00161B6D" w:rsidP="00161B6D">
      <w:pPr>
        <w:rPr>
          <w:smallCaps/>
          <w:color w:val="0000FF"/>
        </w:rPr>
      </w:pPr>
      <w:r w:rsidRPr="0099177D">
        <w:rPr>
          <w:smallCaps/>
          <w:color w:val="0000FF"/>
        </w:rPr>
        <w:t>igurezczc|igure</w:t>
      </w:r>
    </w:p>
    <w:p w14:paraId="375F1B1A" w14:textId="77777777" w:rsidR="00DF5AD9" w:rsidRDefault="00DF5AD9" w:rsidP="00161B6D">
      <w:pPr>
        <w:rPr>
          <w:color w:val="0000FF"/>
        </w:rPr>
      </w:pPr>
    </w:p>
    <w:p w14:paraId="569F73AF" w14:textId="77777777" w:rsidR="00465286" w:rsidRDefault="00465286" w:rsidP="00465286">
      <w:r w:rsidRPr="00A64D9E">
        <w:t>| Fiddling with the Figure captions</w:t>
      </w:r>
      <w:r>
        <w:t xml:space="preserve"> (highlighting is significant for the F&amp;R!)</w:t>
      </w:r>
    </w:p>
    <w:p w14:paraId="3E25E61A" w14:textId="77777777" w:rsidR="00465286" w:rsidRPr="00A64D9E" w:rsidRDefault="00465286" w:rsidP="00465286">
      <w:r>
        <w:t>| Find them all</w:t>
      </w:r>
    </w:p>
    <w:p w14:paraId="4EF95201" w14:textId="77777777" w:rsidR="00465286" w:rsidRDefault="00465286" w:rsidP="00465286">
      <w:pPr>
        <w:rPr>
          <w:strike/>
          <w:highlight w:val="red"/>
        </w:rPr>
      </w:pPr>
      <w:r>
        <w:rPr>
          <w:strike/>
          <w:highlight w:val="red"/>
        </w:rPr>
        <w:t>~</w:t>
      </w:r>
      <w:r w:rsidRPr="00A82BB7">
        <w:rPr>
          <w:strike/>
          <w:highlight w:val="red"/>
        </w:rPr>
        <w:t>^13Figure [0-9]{1,</w:t>
      </w:r>
      <w:r>
        <w:rPr>
          <w:strike/>
          <w:highlight w:val="red"/>
        </w:rPr>
        <w:t>3</w:t>
      </w:r>
      <w:r w:rsidRPr="00A82BB7">
        <w:rPr>
          <w:strike/>
          <w:highlight w:val="red"/>
        </w:rPr>
        <w:t>}</w:t>
      </w:r>
      <w:r>
        <w:rPr>
          <w:strike/>
          <w:highlight w:val="red"/>
        </w:rPr>
        <w:t>.</w:t>
      </w:r>
      <w:r w:rsidRPr="00A82BB7">
        <w:rPr>
          <w:strike/>
          <w:highlight w:val="red"/>
        </w:rPr>
        <w:t>[0-9]{1,2}?</w:t>
      </w:r>
      <w:r>
        <w:rPr>
          <w:strike/>
          <w:highlight w:val="red"/>
        </w:rPr>
        <w:t>|^&amp;</w:t>
      </w:r>
    </w:p>
    <w:p w14:paraId="4DCBD30B" w14:textId="77777777" w:rsidR="00465286" w:rsidRPr="00465286" w:rsidRDefault="00465286" w:rsidP="00465286">
      <w:r w:rsidRPr="00465286">
        <w:t>| Add the code</w:t>
      </w:r>
    </w:p>
    <w:p w14:paraId="1F6C2F4E" w14:textId="77777777" w:rsidR="00465286" w:rsidRDefault="00465286" w:rsidP="00465286">
      <w:pPr>
        <w:rPr>
          <w:strike/>
        </w:rPr>
      </w:pPr>
      <w:r w:rsidRPr="00A82BB7">
        <w:rPr>
          <w:strike/>
          <w:highlight w:val="red"/>
        </w:rPr>
        <w:t>Figure</w:t>
      </w:r>
      <w:r>
        <w:rPr>
          <w:strike/>
        </w:rPr>
        <w:t>|</w:t>
      </w:r>
      <w:r w:rsidRPr="003B23D2">
        <w:rPr>
          <w:strike/>
          <w:highlight w:val="lightGray"/>
        </w:rPr>
        <w:t>&lt;Cap&gt;^&amp;</w:t>
      </w:r>
    </w:p>
    <w:p w14:paraId="145F82CE" w14:textId="77777777" w:rsidR="00465286" w:rsidRDefault="00465286" w:rsidP="00465286">
      <w:r w:rsidRPr="00465286">
        <w:t xml:space="preserve">| </w:t>
      </w:r>
      <w:r>
        <w:t>Remove</w:t>
      </w:r>
      <w:r w:rsidRPr="00465286">
        <w:t xml:space="preserve"> </w:t>
      </w:r>
      <w:r>
        <w:t>any</w:t>
      </w:r>
      <w:r w:rsidRPr="00465286">
        <w:t xml:space="preserve"> </w:t>
      </w:r>
      <w:r>
        <w:t>st</w:t>
      </w:r>
      <w:r w:rsidR="009E7EAA">
        <w:t>ra</w:t>
      </w:r>
      <w:r>
        <w:t>y following full point</w:t>
      </w:r>
    </w:p>
    <w:p w14:paraId="2F29C68B" w14:textId="77777777" w:rsidR="00465286" w:rsidRPr="00A82BB7" w:rsidRDefault="00465286" w:rsidP="00465286">
      <w:pPr>
        <w:rPr>
          <w:strike/>
          <w:highlight w:val="red"/>
        </w:rPr>
      </w:pPr>
      <w:r>
        <w:rPr>
          <w:strike/>
          <w:highlight w:val="red"/>
        </w:rPr>
        <w:t>~(</w:t>
      </w:r>
      <w:r w:rsidRPr="00A82BB7">
        <w:rPr>
          <w:strike/>
          <w:highlight w:val="red"/>
        </w:rPr>
        <w:t>[0-9]</w:t>
      </w:r>
      <w:r>
        <w:rPr>
          <w:strike/>
          <w:highlight w:val="red"/>
        </w:rPr>
        <w:t>.</w:t>
      </w:r>
      <w:r w:rsidRPr="00A82BB7">
        <w:rPr>
          <w:strike/>
          <w:highlight w:val="red"/>
        </w:rPr>
        <w:t>[0-9]{1,</w:t>
      </w:r>
      <w:r>
        <w:rPr>
          <w:strike/>
          <w:highlight w:val="red"/>
        </w:rPr>
        <w:t>3</w:t>
      </w:r>
      <w:r w:rsidRPr="00A82BB7">
        <w:rPr>
          <w:strike/>
          <w:highlight w:val="red"/>
        </w:rPr>
        <w:t>}</w:t>
      </w:r>
      <w:r>
        <w:rPr>
          <w:strike/>
          <w:highlight w:val="red"/>
        </w:rPr>
        <w:t>).</w:t>
      </w:r>
      <w:r w:rsidRPr="000F5A9D">
        <w:rPr>
          <w:strike/>
          <w:highlight w:val="green"/>
        </w:rPr>
        <w:t>|\1</w:t>
      </w:r>
    </w:p>
    <w:p w14:paraId="70B294B1" w14:textId="77777777" w:rsidR="00465286" w:rsidRPr="0099177D" w:rsidRDefault="00465286" w:rsidP="00161B6D">
      <w:pPr>
        <w:rPr>
          <w:color w:val="0000FF"/>
        </w:rPr>
      </w:pPr>
    </w:p>
    <w:p w14:paraId="0DFF2E1C" w14:textId="77777777" w:rsidR="007D30D5" w:rsidRPr="0099177D" w:rsidRDefault="007D30D5" w:rsidP="00F21873">
      <w:pPr>
        <w:rPr>
          <w:color w:val="0000FF"/>
        </w:rPr>
      </w:pPr>
    </w:p>
    <w:p w14:paraId="1198998E" w14:textId="77777777" w:rsidR="00F21873" w:rsidRPr="0099177D" w:rsidRDefault="00F21873" w:rsidP="00F21873">
      <w:pPr>
        <w:rPr>
          <w:b/>
          <w:color w:val="0000FF"/>
        </w:rPr>
      </w:pPr>
      <w:r w:rsidRPr="0099177D">
        <w:rPr>
          <w:b/>
          <w:color w:val="0000FF"/>
        </w:rPr>
        <w:t>| Fractions</w:t>
      </w:r>
    </w:p>
    <w:p w14:paraId="26478499" w14:textId="77777777" w:rsidR="00F21873" w:rsidRPr="0099177D" w:rsidRDefault="00F21873" w:rsidP="00F21873">
      <w:pPr>
        <w:rPr>
          <w:color w:val="0000FF"/>
        </w:rPr>
      </w:pPr>
      <w:r w:rsidRPr="0099177D">
        <w:rPr>
          <w:color w:val="0000FF"/>
        </w:rPr>
        <w:t>~&lt;1/4|^0188</w:t>
      </w:r>
    </w:p>
    <w:p w14:paraId="20B6BB46" w14:textId="77777777" w:rsidR="00F21873" w:rsidRPr="0099177D" w:rsidRDefault="00F21873" w:rsidP="00F21873">
      <w:pPr>
        <w:rPr>
          <w:color w:val="0000FF"/>
        </w:rPr>
      </w:pPr>
      <w:r w:rsidRPr="0099177D">
        <w:rPr>
          <w:color w:val="0000FF"/>
        </w:rPr>
        <w:t>~&lt;1/2|^0189</w:t>
      </w:r>
    </w:p>
    <w:p w14:paraId="1D3B302B" w14:textId="77777777" w:rsidR="00F21873" w:rsidRPr="0099177D" w:rsidRDefault="00F21873" w:rsidP="00F21873">
      <w:pPr>
        <w:rPr>
          <w:color w:val="0000FF"/>
        </w:rPr>
      </w:pPr>
      <w:r w:rsidRPr="0099177D">
        <w:rPr>
          <w:color w:val="0000FF"/>
        </w:rPr>
        <w:t>~&lt;3/4|^0190</w:t>
      </w:r>
    </w:p>
    <w:p w14:paraId="02B39CE5" w14:textId="77777777" w:rsidR="00F21873" w:rsidRPr="0099177D" w:rsidRDefault="00F21873" w:rsidP="00F21873">
      <w:pPr>
        <w:rPr>
          <w:color w:val="0000FF"/>
        </w:rPr>
      </w:pPr>
    </w:p>
    <w:p w14:paraId="3F96A44E" w14:textId="77777777" w:rsidR="007D30D5" w:rsidRPr="0099177D" w:rsidRDefault="007D30D5" w:rsidP="00F21873">
      <w:pPr>
        <w:rPr>
          <w:color w:val="0000FF"/>
        </w:rPr>
      </w:pPr>
    </w:p>
    <w:p w14:paraId="112A1723" w14:textId="77777777" w:rsidR="007D30D5" w:rsidRPr="0099177D" w:rsidRDefault="007D30D5" w:rsidP="00F21873">
      <w:pPr>
        <w:rPr>
          <w:color w:val="0000FF"/>
        </w:rPr>
      </w:pPr>
    </w:p>
    <w:p w14:paraId="16C6592F" w14:textId="77777777" w:rsidR="00715124" w:rsidRPr="00EE6E11" w:rsidRDefault="00715124" w:rsidP="00715124">
      <w:pPr>
        <w:rPr>
          <w:b/>
        </w:rPr>
      </w:pPr>
      <w:r w:rsidRPr="00EE6E11">
        <w:rPr>
          <w:b/>
        </w:rPr>
        <w:t>| Greek font characters to Unicode</w:t>
      </w:r>
    </w:p>
    <w:p w14:paraId="52580DC8" w14:textId="77777777" w:rsidR="00C932F9" w:rsidRPr="0050144F" w:rsidRDefault="00C932F9" w:rsidP="00EE6E11">
      <w:pPr>
        <w:rPr>
          <w:highlight w:val="cyan"/>
        </w:rPr>
      </w:pPr>
    </w:p>
    <w:p w14:paraId="171583DB" w14:textId="77777777" w:rsidR="00C932F9" w:rsidRPr="004F1704" w:rsidRDefault="00C932F9" w:rsidP="00C932F9">
      <w:pPr>
        <w:rPr>
          <w:rFonts w:cs="Arial"/>
          <w:strike/>
          <w:color w:val="0000FF"/>
        </w:rPr>
      </w:pPr>
      <w:r w:rsidRPr="004F1704">
        <w:rPr>
          <w:rFonts w:cs="Arial"/>
          <w:strike/>
          <w:color w:val="0000FF"/>
        </w:rPr>
        <w:lastRenderedPageBreak/>
        <w:t>| I’ve use blue for the ones in italic</w:t>
      </w:r>
    </w:p>
    <w:p w14:paraId="2F702600" w14:textId="77777777" w:rsidR="00C932F9" w:rsidRPr="004F1704" w:rsidRDefault="00C932F9" w:rsidP="00C932F9">
      <w:pPr>
        <w:rPr>
          <w:rFonts w:cs="Arial"/>
          <w:strike/>
          <w:color w:val="00FF00"/>
        </w:rPr>
      </w:pPr>
      <w:r w:rsidRPr="004F1704">
        <w:rPr>
          <w:rFonts w:cs="Arial"/>
          <w:strike/>
          <w:color w:val="00FF00"/>
        </w:rPr>
        <w:t>| and green for the ones in roman</w:t>
      </w:r>
    </w:p>
    <w:p w14:paraId="7C6EA5BD" w14:textId="77777777" w:rsidR="00C932F9" w:rsidRPr="004F1704" w:rsidRDefault="00C932F9" w:rsidP="00C932F9">
      <w:pPr>
        <w:rPr>
          <w:rFonts w:cs="Arial"/>
          <w:strike/>
        </w:rPr>
      </w:pPr>
      <w:r w:rsidRPr="004F1704">
        <w:rPr>
          <w:rFonts w:cs="Arial"/>
          <w:strike/>
        </w:rPr>
        <w:t>| Please adjust to taste</w:t>
      </w:r>
    </w:p>
    <w:p w14:paraId="3BD93866" w14:textId="77777777" w:rsidR="00C932F9" w:rsidRPr="004F1704" w:rsidRDefault="00C932F9" w:rsidP="00C932F9">
      <w:pPr>
        <w:rPr>
          <w:rFonts w:cs="Arial"/>
          <w:strike/>
          <w:color w:val="00FF00"/>
        </w:rPr>
      </w:pPr>
      <w:r w:rsidRPr="004F1704">
        <w:rPr>
          <w:rFonts w:cs="Arial"/>
          <w:strike/>
          <w:color w:val="00FF00"/>
        </w:rPr>
        <w:t>&lt;&amp;HF040&gt;|≈</w:t>
      </w:r>
    </w:p>
    <w:p w14:paraId="17557AE6" w14:textId="77777777" w:rsidR="00C932F9" w:rsidRPr="004F1704" w:rsidRDefault="00C932F9" w:rsidP="00C932F9">
      <w:pPr>
        <w:rPr>
          <w:rFonts w:cs="Arial"/>
          <w:strike/>
          <w:color w:val="00FF00"/>
        </w:rPr>
      </w:pPr>
      <w:r w:rsidRPr="004F1704">
        <w:rPr>
          <w:rFonts w:cs="Arial"/>
          <w:strike/>
          <w:color w:val="00FF00"/>
        </w:rPr>
        <w:t>&lt;&amp;HF044&gt;|</w:t>
      </w:r>
      <w:r w:rsidRPr="001B1362">
        <w:rPr>
          <w:rFonts w:cs="Arial"/>
          <w:strike/>
          <w:color w:val="00FF00"/>
          <w:lang w:val="de-DE"/>
        </w:rPr>
        <w:t>Δ</w:t>
      </w:r>
    </w:p>
    <w:p w14:paraId="455874DD" w14:textId="77777777" w:rsidR="00C932F9" w:rsidRPr="004F1704" w:rsidRDefault="00C932F9" w:rsidP="00C932F9">
      <w:pPr>
        <w:rPr>
          <w:rFonts w:cs="Arial"/>
          <w:strike/>
          <w:color w:val="00FF00"/>
        </w:rPr>
      </w:pPr>
      <w:r w:rsidRPr="004F1704">
        <w:rPr>
          <w:rFonts w:cs="Arial"/>
          <w:strike/>
          <w:color w:val="00FF00"/>
        </w:rPr>
        <w:t>&lt;&amp;HF046&gt;|</w:t>
      </w:r>
      <w:r w:rsidRPr="001B1362">
        <w:rPr>
          <w:rFonts w:cs="Arial"/>
          <w:strike/>
          <w:color w:val="00FF00"/>
          <w:lang w:val="de-DE"/>
        </w:rPr>
        <w:t>Φ</w:t>
      </w:r>
    </w:p>
    <w:p w14:paraId="6D881BAC" w14:textId="77777777" w:rsidR="00C932F9" w:rsidRPr="004F1704" w:rsidRDefault="00C932F9" w:rsidP="00C932F9">
      <w:pPr>
        <w:rPr>
          <w:rFonts w:cs="Arial"/>
          <w:strike/>
          <w:color w:val="00FF00"/>
        </w:rPr>
      </w:pPr>
      <w:r w:rsidRPr="004F1704">
        <w:rPr>
          <w:rFonts w:cs="Arial"/>
          <w:strike/>
          <w:color w:val="00FF00"/>
        </w:rPr>
        <w:t>&lt;&amp;HF047&gt;|</w:t>
      </w:r>
      <w:r w:rsidRPr="001B1362">
        <w:rPr>
          <w:rFonts w:cs="Arial"/>
          <w:strike/>
          <w:color w:val="00FF00"/>
          <w:lang w:val="de-DE"/>
        </w:rPr>
        <w:t>Γ</w:t>
      </w:r>
    </w:p>
    <w:p w14:paraId="199A8A13" w14:textId="77777777" w:rsidR="00C932F9" w:rsidRPr="004F1704" w:rsidRDefault="00C932F9" w:rsidP="00C932F9">
      <w:pPr>
        <w:rPr>
          <w:rFonts w:cs="Arial"/>
          <w:strike/>
          <w:color w:val="00FF00"/>
        </w:rPr>
      </w:pPr>
      <w:r w:rsidRPr="004F1704">
        <w:rPr>
          <w:rFonts w:cs="Arial"/>
          <w:strike/>
          <w:color w:val="00FF00"/>
        </w:rPr>
        <w:t>&lt;&amp;HF04C&gt;|</w:t>
      </w:r>
      <w:r w:rsidRPr="001B1362">
        <w:rPr>
          <w:rFonts w:cs="Arial"/>
          <w:strike/>
          <w:color w:val="00FF00"/>
          <w:lang w:val="de-DE"/>
        </w:rPr>
        <w:t>Λ</w:t>
      </w:r>
    </w:p>
    <w:p w14:paraId="58AFC6A7" w14:textId="77777777" w:rsidR="00C932F9" w:rsidRPr="004F1704" w:rsidRDefault="00C932F9" w:rsidP="00C932F9">
      <w:pPr>
        <w:rPr>
          <w:rFonts w:cs="Arial"/>
          <w:strike/>
          <w:color w:val="00FF00"/>
        </w:rPr>
      </w:pPr>
      <w:r w:rsidRPr="004F1704">
        <w:rPr>
          <w:rFonts w:cs="Arial"/>
          <w:strike/>
          <w:color w:val="00FF00"/>
        </w:rPr>
        <w:t>&lt;&amp;HF053&gt;|</w:t>
      </w:r>
      <w:r w:rsidRPr="001B1362">
        <w:rPr>
          <w:rFonts w:cs="Arial"/>
          <w:strike/>
          <w:color w:val="00FF00"/>
          <w:lang w:val="de-DE"/>
        </w:rPr>
        <w:t>Σ</w:t>
      </w:r>
    </w:p>
    <w:p w14:paraId="6A64E702" w14:textId="77777777" w:rsidR="00C932F9" w:rsidRPr="004F1704" w:rsidRDefault="00C932F9" w:rsidP="00C932F9">
      <w:pPr>
        <w:rPr>
          <w:rFonts w:cs="Arial"/>
          <w:strike/>
          <w:color w:val="00FF00"/>
        </w:rPr>
      </w:pPr>
      <w:r w:rsidRPr="004F1704">
        <w:rPr>
          <w:rFonts w:cs="Arial"/>
          <w:strike/>
          <w:color w:val="00FF00"/>
        </w:rPr>
        <w:t>&lt;&amp;HF057&gt;|</w:t>
      </w:r>
      <w:r w:rsidRPr="001B1362">
        <w:rPr>
          <w:rFonts w:cs="Arial"/>
          <w:strike/>
          <w:color w:val="00FF00"/>
          <w:lang w:val="de-DE"/>
        </w:rPr>
        <w:t>Ω</w:t>
      </w:r>
    </w:p>
    <w:p w14:paraId="3BFF189C" w14:textId="77777777" w:rsidR="00C932F9" w:rsidRPr="004F1704" w:rsidRDefault="00C932F9" w:rsidP="00C932F9">
      <w:pPr>
        <w:rPr>
          <w:rFonts w:cs="Arial"/>
          <w:strike/>
          <w:color w:val="00FF00"/>
        </w:rPr>
      </w:pPr>
      <w:r w:rsidRPr="004F1704">
        <w:rPr>
          <w:rFonts w:cs="Arial"/>
          <w:strike/>
          <w:color w:val="00FF00"/>
        </w:rPr>
        <w:t>&lt;&amp;HF05C&gt;|</w:t>
      </w:r>
      <w:r w:rsidRPr="004F1704">
        <w:rPr>
          <w:rFonts w:ascii="Cambria Math" w:hAnsi="Cambria Math" w:cs="Cambria Math"/>
          <w:strike/>
          <w:color w:val="00FF00"/>
        </w:rPr>
        <w:t>∴</w:t>
      </w:r>
    </w:p>
    <w:p w14:paraId="445FED31" w14:textId="77777777" w:rsidR="00C932F9" w:rsidRPr="004F1704" w:rsidRDefault="00C932F9" w:rsidP="00C932F9">
      <w:pPr>
        <w:rPr>
          <w:i/>
          <w:strike/>
          <w:color w:val="0000FF"/>
        </w:rPr>
      </w:pPr>
      <w:r w:rsidRPr="004F1704">
        <w:rPr>
          <w:i/>
          <w:strike/>
          <w:color w:val="0000FF"/>
        </w:rPr>
        <w:t>&lt;&amp;HF061&gt;|</w:t>
      </w:r>
      <w:r w:rsidRPr="007F5725">
        <w:rPr>
          <w:rFonts w:cs="Arial"/>
          <w:i/>
          <w:strike/>
          <w:color w:val="0000FF"/>
        </w:rPr>
        <w:t>α</w:t>
      </w:r>
    </w:p>
    <w:p w14:paraId="2F1B4672" w14:textId="77777777" w:rsidR="00C932F9" w:rsidRPr="004F1704" w:rsidRDefault="00C932F9" w:rsidP="00C932F9">
      <w:pPr>
        <w:rPr>
          <w:rFonts w:cs="Arial"/>
          <w:i/>
          <w:strike/>
          <w:color w:val="0000FF"/>
        </w:rPr>
      </w:pPr>
      <w:r w:rsidRPr="004F1704">
        <w:rPr>
          <w:i/>
          <w:strike/>
          <w:color w:val="0000FF"/>
        </w:rPr>
        <w:t>&lt;&amp;HF062&gt;|</w:t>
      </w:r>
      <w:r w:rsidRPr="007F5725">
        <w:rPr>
          <w:rFonts w:cs="Arial"/>
          <w:i/>
          <w:strike/>
          <w:color w:val="0000FF"/>
        </w:rPr>
        <w:t>β</w:t>
      </w:r>
    </w:p>
    <w:p w14:paraId="446A4E7E" w14:textId="77777777" w:rsidR="00C932F9" w:rsidRPr="004F1704" w:rsidRDefault="00C932F9" w:rsidP="00C932F9">
      <w:pPr>
        <w:rPr>
          <w:rFonts w:cs="Arial"/>
          <w:i/>
          <w:strike/>
          <w:color w:val="0000FF"/>
        </w:rPr>
      </w:pPr>
      <w:r w:rsidRPr="004F1704">
        <w:rPr>
          <w:rFonts w:cs="Arial"/>
          <w:i/>
          <w:strike/>
          <w:color w:val="0000FF"/>
        </w:rPr>
        <w:t>&lt;&amp;HF063&gt;|</w:t>
      </w:r>
      <w:r w:rsidRPr="002C4C87">
        <w:rPr>
          <w:rFonts w:cs="Arial"/>
          <w:i/>
          <w:strike/>
          <w:color w:val="0000FF"/>
        </w:rPr>
        <w:t>χ</w:t>
      </w:r>
    </w:p>
    <w:p w14:paraId="3D5211C3" w14:textId="77777777" w:rsidR="00C932F9" w:rsidRPr="004F1704" w:rsidRDefault="00C932F9" w:rsidP="00C932F9">
      <w:pPr>
        <w:rPr>
          <w:rFonts w:cs="Arial"/>
          <w:i/>
          <w:strike/>
          <w:color w:val="0000FF"/>
        </w:rPr>
      </w:pPr>
      <w:r w:rsidRPr="004F1704">
        <w:rPr>
          <w:rFonts w:cs="Arial"/>
          <w:i/>
          <w:strike/>
          <w:color w:val="0000FF"/>
        </w:rPr>
        <w:t>&lt;&amp;HF064&gt;|</w:t>
      </w:r>
      <w:r w:rsidRPr="00726D71">
        <w:rPr>
          <w:rFonts w:cs="Arial"/>
          <w:i/>
          <w:strike/>
          <w:color w:val="0000FF"/>
        </w:rPr>
        <w:t>δ</w:t>
      </w:r>
    </w:p>
    <w:p w14:paraId="10804574" w14:textId="77777777" w:rsidR="00C932F9" w:rsidRPr="004F1704" w:rsidRDefault="00C932F9" w:rsidP="00C932F9">
      <w:pPr>
        <w:rPr>
          <w:rFonts w:cs="Arial"/>
          <w:i/>
          <w:strike/>
          <w:color w:val="0000FF"/>
        </w:rPr>
      </w:pPr>
      <w:r w:rsidRPr="004F1704">
        <w:rPr>
          <w:rFonts w:cs="Arial"/>
          <w:i/>
          <w:strike/>
          <w:color w:val="0000FF"/>
        </w:rPr>
        <w:t>&lt;&amp;HF065&gt;|</w:t>
      </w:r>
      <w:r w:rsidRPr="00726D71">
        <w:rPr>
          <w:rFonts w:cs="Arial"/>
          <w:i/>
          <w:strike/>
          <w:color w:val="0000FF"/>
        </w:rPr>
        <w:t>ε</w:t>
      </w:r>
    </w:p>
    <w:p w14:paraId="23F51DED" w14:textId="77777777" w:rsidR="00C932F9" w:rsidRPr="004F1704" w:rsidRDefault="00C932F9" w:rsidP="00C932F9">
      <w:pPr>
        <w:rPr>
          <w:i/>
          <w:strike/>
          <w:color w:val="0000FF"/>
        </w:rPr>
      </w:pPr>
      <w:r w:rsidRPr="004F1704">
        <w:rPr>
          <w:i/>
          <w:strike/>
          <w:color w:val="0000FF"/>
        </w:rPr>
        <w:t>&lt;&amp;HF066&gt;|</w:t>
      </w:r>
      <w:r w:rsidRPr="00034DAC">
        <w:rPr>
          <w:i/>
          <w:strike/>
          <w:color w:val="0000FF"/>
        </w:rPr>
        <w:t>ϕ</w:t>
      </w:r>
    </w:p>
    <w:p w14:paraId="0D89DC13" w14:textId="77777777" w:rsidR="00C932F9" w:rsidRPr="004F1704" w:rsidRDefault="00C932F9" w:rsidP="00C932F9">
      <w:pPr>
        <w:rPr>
          <w:i/>
          <w:strike/>
          <w:color w:val="0000FF"/>
        </w:rPr>
      </w:pPr>
      <w:r w:rsidRPr="004F1704">
        <w:rPr>
          <w:i/>
          <w:strike/>
          <w:color w:val="0000FF"/>
        </w:rPr>
        <w:t>&lt;&amp;HF067&gt;|</w:t>
      </w:r>
      <w:r w:rsidRPr="007F5725">
        <w:rPr>
          <w:rFonts w:cs="Arial"/>
          <w:i/>
          <w:strike/>
          <w:color w:val="0000FF"/>
        </w:rPr>
        <w:t>γ</w:t>
      </w:r>
    </w:p>
    <w:p w14:paraId="7CCC899C" w14:textId="77777777" w:rsidR="00C932F9" w:rsidRPr="004F1704" w:rsidRDefault="00C932F9" w:rsidP="00C932F9">
      <w:pPr>
        <w:rPr>
          <w:rFonts w:cs="Arial"/>
          <w:i/>
          <w:strike/>
          <w:color w:val="0000FF"/>
        </w:rPr>
      </w:pPr>
      <w:r w:rsidRPr="004F1704">
        <w:rPr>
          <w:i/>
          <w:strike/>
          <w:color w:val="0000FF"/>
        </w:rPr>
        <w:t>&lt;&amp;HF068&gt;|</w:t>
      </w:r>
      <w:r>
        <w:rPr>
          <w:rFonts w:cs="Arial"/>
          <w:i/>
          <w:strike/>
          <w:color w:val="0000FF"/>
        </w:rPr>
        <w:t>η</w:t>
      </w:r>
    </w:p>
    <w:p w14:paraId="4DC8152A" w14:textId="77777777" w:rsidR="00C932F9" w:rsidRPr="007F5725" w:rsidRDefault="00C932F9" w:rsidP="00C932F9">
      <w:pPr>
        <w:rPr>
          <w:i/>
          <w:strike/>
          <w:color w:val="0000FF"/>
        </w:rPr>
      </w:pPr>
      <w:r w:rsidRPr="00CC71A6">
        <w:rPr>
          <w:i/>
          <w:strike/>
          <w:color w:val="0000FF"/>
        </w:rPr>
        <w:t>&lt;&amp;HF06</w:t>
      </w:r>
      <w:r>
        <w:rPr>
          <w:i/>
          <w:strike/>
          <w:color w:val="0000FF"/>
        </w:rPr>
        <w:t>A</w:t>
      </w:r>
      <w:r w:rsidRPr="00CC71A6">
        <w:rPr>
          <w:i/>
          <w:strike/>
          <w:color w:val="0000FF"/>
        </w:rPr>
        <w:t>&gt;|</w:t>
      </w:r>
      <w:r>
        <w:rPr>
          <w:rFonts w:cs="Arial"/>
          <w:i/>
          <w:strike/>
          <w:color w:val="0000FF"/>
        </w:rPr>
        <w:t>φ</w:t>
      </w:r>
    </w:p>
    <w:p w14:paraId="0FE0D0E4" w14:textId="77777777" w:rsidR="00C932F9" w:rsidRPr="007F5725" w:rsidRDefault="00C932F9" w:rsidP="00C932F9">
      <w:pPr>
        <w:rPr>
          <w:i/>
          <w:strike/>
          <w:color w:val="0000FF"/>
        </w:rPr>
      </w:pPr>
      <w:r w:rsidRPr="00CC71A6">
        <w:rPr>
          <w:i/>
          <w:strike/>
          <w:color w:val="0000FF"/>
        </w:rPr>
        <w:t>&lt;&amp;HF06B&gt;|</w:t>
      </w:r>
      <w:r>
        <w:rPr>
          <w:rFonts w:cs="Arial"/>
          <w:i/>
          <w:strike/>
          <w:color w:val="0000FF"/>
        </w:rPr>
        <w:t>κ</w:t>
      </w:r>
    </w:p>
    <w:p w14:paraId="3EBA6C22" w14:textId="77777777" w:rsidR="00C932F9" w:rsidRPr="007F5725" w:rsidRDefault="00C932F9" w:rsidP="00C932F9">
      <w:pPr>
        <w:rPr>
          <w:i/>
          <w:strike/>
          <w:color w:val="0000FF"/>
        </w:rPr>
      </w:pPr>
      <w:r w:rsidRPr="007F5725">
        <w:rPr>
          <w:i/>
          <w:strike/>
          <w:color w:val="0000FF"/>
        </w:rPr>
        <w:t>&lt;&amp;HF06C&gt;|</w:t>
      </w:r>
      <w:r w:rsidRPr="007F5725">
        <w:rPr>
          <w:rFonts w:cs="Arial"/>
          <w:i/>
          <w:strike/>
          <w:color w:val="0000FF"/>
        </w:rPr>
        <w:t>λ</w:t>
      </w:r>
    </w:p>
    <w:p w14:paraId="10D31BC3" w14:textId="77777777" w:rsidR="00C932F9" w:rsidRPr="00CC230F" w:rsidRDefault="00C932F9" w:rsidP="00C932F9">
      <w:pPr>
        <w:rPr>
          <w:i/>
          <w:strike/>
          <w:color w:val="0000FF"/>
        </w:rPr>
      </w:pPr>
      <w:r w:rsidRPr="00CC230F">
        <w:rPr>
          <w:i/>
          <w:strike/>
          <w:color w:val="0000FF"/>
        </w:rPr>
        <w:t>&lt;&amp;HF06D&gt;|μ</w:t>
      </w:r>
    </w:p>
    <w:p w14:paraId="0DDCBF4A" w14:textId="77777777" w:rsidR="00C932F9" w:rsidRPr="00CC230F" w:rsidRDefault="00C932F9" w:rsidP="00C932F9">
      <w:pPr>
        <w:rPr>
          <w:i/>
          <w:strike/>
          <w:color w:val="0000FF"/>
        </w:rPr>
      </w:pPr>
      <w:r w:rsidRPr="00CC230F">
        <w:rPr>
          <w:i/>
          <w:strike/>
          <w:color w:val="0000FF"/>
        </w:rPr>
        <w:t>&lt;&amp;HF06</w:t>
      </w:r>
      <w:r>
        <w:rPr>
          <w:i/>
          <w:strike/>
          <w:color w:val="0000FF"/>
        </w:rPr>
        <w:t>E</w:t>
      </w:r>
      <w:r w:rsidRPr="00CC230F">
        <w:rPr>
          <w:i/>
          <w:strike/>
          <w:color w:val="0000FF"/>
        </w:rPr>
        <w:t>&gt;|</w:t>
      </w:r>
      <w:r>
        <w:rPr>
          <w:rFonts w:cs="Arial"/>
          <w:i/>
          <w:strike/>
          <w:color w:val="0000FF"/>
        </w:rPr>
        <w:t>ν</w:t>
      </w:r>
    </w:p>
    <w:p w14:paraId="68A33D3E" w14:textId="77777777" w:rsidR="00C932F9" w:rsidRPr="007F5725" w:rsidRDefault="00C932F9" w:rsidP="00C932F9">
      <w:pPr>
        <w:rPr>
          <w:i/>
          <w:strike/>
          <w:color w:val="0000FF"/>
        </w:rPr>
      </w:pPr>
      <w:r>
        <w:rPr>
          <w:i/>
          <w:strike/>
          <w:color w:val="0000FF"/>
        </w:rPr>
        <w:t>&lt;&amp;HF070</w:t>
      </w:r>
      <w:r w:rsidRPr="007F5725">
        <w:rPr>
          <w:i/>
          <w:strike/>
          <w:color w:val="0000FF"/>
        </w:rPr>
        <w:t>&gt;|π</w:t>
      </w:r>
    </w:p>
    <w:p w14:paraId="597158AD" w14:textId="77777777" w:rsidR="00C932F9" w:rsidRDefault="00C932F9" w:rsidP="00C932F9">
      <w:pPr>
        <w:rPr>
          <w:rFonts w:cs="Arial"/>
          <w:i/>
          <w:strike/>
          <w:color w:val="0000FF"/>
        </w:rPr>
      </w:pPr>
      <w:r w:rsidRPr="007F5725">
        <w:rPr>
          <w:i/>
          <w:strike/>
          <w:color w:val="0000FF"/>
        </w:rPr>
        <w:t>&lt;&amp;HF071&gt;|</w:t>
      </w:r>
      <w:r w:rsidRPr="007F5725">
        <w:rPr>
          <w:rFonts w:cs="Arial"/>
          <w:i/>
          <w:strike/>
          <w:color w:val="0000FF"/>
        </w:rPr>
        <w:t>θ</w:t>
      </w:r>
    </w:p>
    <w:p w14:paraId="6C63C6ED" w14:textId="77777777" w:rsidR="00C932F9" w:rsidRDefault="00C932F9" w:rsidP="00C932F9">
      <w:pPr>
        <w:rPr>
          <w:rFonts w:cs="Arial"/>
          <w:i/>
          <w:strike/>
          <w:color w:val="0000FF"/>
        </w:rPr>
      </w:pPr>
      <w:r w:rsidRPr="00CC230F">
        <w:rPr>
          <w:i/>
          <w:strike/>
          <w:color w:val="0000FF"/>
        </w:rPr>
        <w:t>&lt;&amp;HF072&gt;|</w:t>
      </w:r>
      <w:r>
        <w:rPr>
          <w:rFonts w:cs="Arial"/>
          <w:i/>
          <w:strike/>
          <w:color w:val="0000FF"/>
        </w:rPr>
        <w:t>ρ</w:t>
      </w:r>
    </w:p>
    <w:p w14:paraId="4AD36962" w14:textId="77777777" w:rsidR="00C932F9" w:rsidRPr="007F5725" w:rsidRDefault="00C932F9" w:rsidP="00C932F9">
      <w:pPr>
        <w:rPr>
          <w:i/>
          <w:strike/>
          <w:color w:val="0000FF"/>
        </w:rPr>
      </w:pPr>
      <w:r w:rsidRPr="00A06D93">
        <w:rPr>
          <w:i/>
          <w:strike/>
          <w:color w:val="0000FF"/>
        </w:rPr>
        <w:t>&lt;&amp;HF073&gt;|</w:t>
      </w:r>
      <w:r>
        <w:rPr>
          <w:rFonts w:cs="Arial"/>
          <w:i/>
          <w:strike/>
          <w:color w:val="0000FF"/>
        </w:rPr>
        <w:t>σ</w:t>
      </w:r>
    </w:p>
    <w:p w14:paraId="2B7EB509" w14:textId="77777777" w:rsidR="00C932F9" w:rsidRPr="007F5725" w:rsidRDefault="00C932F9" w:rsidP="00C932F9">
      <w:pPr>
        <w:rPr>
          <w:i/>
          <w:strike/>
          <w:color w:val="0000FF"/>
        </w:rPr>
      </w:pPr>
      <w:r w:rsidRPr="00A06D93">
        <w:rPr>
          <w:i/>
          <w:strike/>
          <w:color w:val="0000FF"/>
        </w:rPr>
        <w:t>&lt;&amp;HF07</w:t>
      </w:r>
      <w:r>
        <w:rPr>
          <w:i/>
          <w:strike/>
          <w:color w:val="0000FF"/>
        </w:rPr>
        <w:t>4</w:t>
      </w:r>
      <w:r w:rsidRPr="00A06D93">
        <w:rPr>
          <w:i/>
          <w:strike/>
          <w:color w:val="0000FF"/>
        </w:rPr>
        <w:t>&gt;|</w:t>
      </w:r>
      <w:r>
        <w:rPr>
          <w:rFonts w:cs="Arial"/>
          <w:i/>
          <w:strike/>
          <w:color w:val="0000FF"/>
        </w:rPr>
        <w:t>τ</w:t>
      </w:r>
    </w:p>
    <w:p w14:paraId="36F3EB58" w14:textId="77777777" w:rsidR="00C932F9" w:rsidRPr="007F5725" w:rsidRDefault="00C932F9" w:rsidP="00C932F9">
      <w:pPr>
        <w:rPr>
          <w:i/>
          <w:strike/>
          <w:color w:val="0000FF"/>
        </w:rPr>
      </w:pPr>
      <w:r w:rsidRPr="00A06D93">
        <w:rPr>
          <w:i/>
          <w:strike/>
          <w:color w:val="0000FF"/>
        </w:rPr>
        <w:t>&lt;&amp;HF0</w:t>
      </w:r>
      <w:r>
        <w:rPr>
          <w:i/>
          <w:strike/>
          <w:color w:val="0000FF"/>
        </w:rPr>
        <w:t>75</w:t>
      </w:r>
      <w:r w:rsidRPr="00A06D93">
        <w:rPr>
          <w:i/>
          <w:strike/>
          <w:color w:val="0000FF"/>
        </w:rPr>
        <w:t>&gt;|</w:t>
      </w:r>
      <w:r>
        <w:rPr>
          <w:i/>
          <w:strike/>
          <w:color w:val="0000FF"/>
        </w:rPr>
        <w:t>υ</w:t>
      </w:r>
    </w:p>
    <w:p w14:paraId="469856FA" w14:textId="77777777" w:rsidR="00C932F9" w:rsidRPr="007F5725" w:rsidRDefault="00C932F9" w:rsidP="00C932F9">
      <w:pPr>
        <w:rPr>
          <w:i/>
          <w:strike/>
          <w:color w:val="0000FF"/>
        </w:rPr>
      </w:pPr>
      <w:r w:rsidRPr="00CC71A6">
        <w:rPr>
          <w:i/>
          <w:strike/>
          <w:color w:val="0000FF"/>
        </w:rPr>
        <w:t>&lt;&amp;HF077&gt;|</w:t>
      </w:r>
      <w:r>
        <w:rPr>
          <w:rFonts w:cs="Arial"/>
          <w:i/>
          <w:strike/>
          <w:color w:val="0000FF"/>
        </w:rPr>
        <w:t>ω</w:t>
      </w:r>
    </w:p>
    <w:p w14:paraId="5D4D7DA6" w14:textId="77777777" w:rsidR="00C932F9" w:rsidRPr="007F5725" w:rsidRDefault="00C932F9" w:rsidP="00C932F9">
      <w:pPr>
        <w:rPr>
          <w:i/>
          <w:strike/>
          <w:color w:val="0000FF"/>
        </w:rPr>
      </w:pPr>
      <w:r w:rsidRPr="00CC71A6">
        <w:rPr>
          <w:i/>
          <w:strike/>
          <w:color w:val="0000FF"/>
        </w:rPr>
        <w:t>&lt;&amp;HF0</w:t>
      </w:r>
      <w:r>
        <w:rPr>
          <w:i/>
          <w:strike/>
          <w:color w:val="0000FF"/>
        </w:rPr>
        <w:t>78</w:t>
      </w:r>
      <w:r w:rsidRPr="00CC71A6">
        <w:rPr>
          <w:i/>
          <w:strike/>
          <w:color w:val="0000FF"/>
        </w:rPr>
        <w:t>&gt;|</w:t>
      </w:r>
      <w:r>
        <w:rPr>
          <w:i/>
          <w:strike/>
          <w:color w:val="0000FF"/>
        </w:rPr>
        <w:t>ξ</w:t>
      </w:r>
    </w:p>
    <w:p w14:paraId="00DA386D" w14:textId="77777777" w:rsidR="00C932F9" w:rsidRPr="007F5725" w:rsidRDefault="00C932F9" w:rsidP="00C932F9">
      <w:pPr>
        <w:rPr>
          <w:i/>
          <w:strike/>
          <w:color w:val="0000FF"/>
        </w:rPr>
      </w:pPr>
      <w:r w:rsidRPr="00CC71A6">
        <w:rPr>
          <w:i/>
          <w:strike/>
          <w:color w:val="0000FF"/>
        </w:rPr>
        <w:t>&lt;&amp;HF07</w:t>
      </w:r>
      <w:r>
        <w:rPr>
          <w:i/>
          <w:strike/>
          <w:color w:val="0000FF"/>
        </w:rPr>
        <w:t>9</w:t>
      </w:r>
      <w:r w:rsidRPr="00CC71A6">
        <w:rPr>
          <w:i/>
          <w:strike/>
          <w:color w:val="0000FF"/>
        </w:rPr>
        <w:t>&gt;|</w:t>
      </w:r>
      <w:r>
        <w:rPr>
          <w:rFonts w:cs="Arial"/>
          <w:i/>
          <w:strike/>
          <w:color w:val="0000FF"/>
        </w:rPr>
        <w:t>ψ</w:t>
      </w:r>
    </w:p>
    <w:p w14:paraId="4EB36F62" w14:textId="77777777" w:rsidR="00C932F9" w:rsidRDefault="00C932F9" w:rsidP="00C932F9">
      <w:pPr>
        <w:rPr>
          <w:rFonts w:cs="Arial"/>
          <w:i/>
          <w:strike/>
          <w:color w:val="0000FF"/>
        </w:rPr>
      </w:pPr>
      <w:r w:rsidRPr="00CC71A6">
        <w:rPr>
          <w:i/>
          <w:strike/>
          <w:color w:val="0000FF"/>
        </w:rPr>
        <w:t>&lt;&amp;HF07</w:t>
      </w:r>
      <w:r>
        <w:rPr>
          <w:i/>
          <w:strike/>
          <w:color w:val="0000FF"/>
        </w:rPr>
        <w:t>A</w:t>
      </w:r>
      <w:r w:rsidRPr="00CC71A6">
        <w:rPr>
          <w:i/>
          <w:strike/>
          <w:color w:val="0000FF"/>
        </w:rPr>
        <w:t>&gt;|</w:t>
      </w:r>
      <w:r>
        <w:rPr>
          <w:rFonts w:cs="Arial"/>
          <w:i/>
          <w:strike/>
          <w:color w:val="0000FF"/>
        </w:rPr>
        <w:t>ζ</w:t>
      </w:r>
    </w:p>
    <w:p w14:paraId="54C4EEE0" w14:textId="77777777" w:rsidR="00C932F9" w:rsidRPr="001B1362" w:rsidRDefault="00C932F9" w:rsidP="00C932F9">
      <w:pPr>
        <w:rPr>
          <w:strike/>
          <w:color w:val="00FF00"/>
        </w:rPr>
      </w:pPr>
      <w:r w:rsidRPr="00AD4FC7">
        <w:rPr>
          <w:strike/>
          <w:color w:val="00FF00"/>
        </w:rPr>
        <w:t>&lt;&amp;HF0A2&gt;|</w:t>
      </w:r>
      <w:r w:rsidRPr="001B1362">
        <w:rPr>
          <w:strike/>
          <w:color w:val="00FF00"/>
        </w:rPr>
        <w:t>′</w:t>
      </w:r>
    </w:p>
    <w:p w14:paraId="220CD860" w14:textId="77777777" w:rsidR="00C932F9" w:rsidRPr="001B1362" w:rsidRDefault="00C932F9" w:rsidP="00C932F9">
      <w:pPr>
        <w:rPr>
          <w:strike/>
          <w:color w:val="00FF00"/>
        </w:rPr>
      </w:pPr>
      <w:r w:rsidRPr="00AD4FC7">
        <w:rPr>
          <w:strike/>
          <w:color w:val="00FF00"/>
        </w:rPr>
        <w:t>&lt;&amp;HF0A3&gt;|</w:t>
      </w:r>
      <w:r w:rsidRPr="001B1362">
        <w:rPr>
          <w:strike/>
          <w:color w:val="00FF00"/>
        </w:rPr>
        <w:t>≤</w:t>
      </w:r>
    </w:p>
    <w:p w14:paraId="61D59BE9" w14:textId="77777777" w:rsidR="00C932F9" w:rsidRPr="00AD4FC7" w:rsidRDefault="00C932F9" w:rsidP="00C932F9">
      <w:pPr>
        <w:rPr>
          <w:strike/>
          <w:color w:val="00FF00"/>
        </w:rPr>
      </w:pPr>
      <w:r w:rsidRPr="00AD4FC7">
        <w:rPr>
          <w:strike/>
          <w:color w:val="00FF00"/>
        </w:rPr>
        <w:t>&lt;&amp;HF0A4&gt;|≥</w:t>
      </w:r>
    </w:p>
    <w:p w14:paraId="5ACB2CF5" w14:textId="77777777" w:rsidR="00C932F9" w:rsidRPr="001B1362" w:rsidRDefault="00C932F9" w:rsidP="00C932F9">
      <w:pPr>
        <w:rPr>
          <w:strike/>
          <w:color w:val="00FF00"/>
        </w:rPr>
      </w:pPr>
      <w:r w:rsidRPr="001B1362">
        <w:rPr>
          <w:strike/>
          <w:color w:val="00FF00"/>
        </w:rPr>
        <w:t>&lt;&amp;HF0A5&gt;|∞</w:t>
      </w:r>
    </w:p>
    <w:p w14:paraId="3F88A1C0" w14:textId="77777777" w:rsidR="00C932F9" w:rsidRPr="001B1362" w:rsidRDefault="00C932F9" w:rsidP="00C932F9">
      <w:pPr>
        <w:rPr>
          <w:strike/>
          <w:color w:val="00FF00"/>
        </w:rPr>
      </w:pPr>
      <w:r w:rsidRPr="001B1362">
        <w:rPr>
          <w:strike/>
          <w:color w:val="00FF00"/>
        </w:rPr>
        <w:t>&lt;&amp;HF0AE&gt;|→</w:t>
      </w:r>
    </w:p>
    <w:p w14:paraId="77B2080E" w14:textId="77777777" w:rsidR="00C932F9" w:rsidRPr="001B1362" w:rsidRDefault="00C932F9" w:rsidP="00C932F9">
      <w:pPr>
        <w:rPr>
          <w:strike/>
          <w:color w:val="00FF00"/>
        </w:rPr>
      </w:pPr>
      <w:r w:rsidRPr="001B1362">
        <w:rPr>
          <w:strike/>
          <w:color w:val="00FF00"/>
        </w:rPr>
        <w:t>&lt;&amp;HF0B0&gt;|°</w:t>
      </w:r>
    </w:p>
    <w:p w14:paraId="03EC01F7" w14:textId="77777777" w:rsidR="00C932F9" w:rsidRPr="001B1362" w:rsidRDefault="00C932F9" w:rsidP="00C932F9">
      <w:pPr>
        <w:rPr>
          <w:strike/>
          <w:color w:val="00FF00"/>
        </w:rPr>
      </w:pPr>
      <w:r w:rsidRPr="00AD4FC7">
        <w:rPr>
          <w:strike/>
          <w:color w:val="00FF00"/>
        </w:rPr>
        <w:t>&lt;&amp;HF0B1&gt;|</w:t>
      </w:r>
      <w:r w:rsidRPr="001B1362">
        <w:rPr>
          <w:strike/>
          <w:color w:val="00FF00"/>
        </w:rPr>
        <w:t>±</w:t>
      </w:r>
    </w:p>
    <w:p w14:paraId="10142465" w14:textId="77777777" w:rsidR="00C932F9" w:rsidRPr="001B1362" w:rsidRDefault="00C932F9" w:rsidP="00C932F9">
      <w:pPr>
        <w:rPr>
          <w:strike/>
          <w:color w:val="00FF00"/>
        </w:rPr>
      </w:pPr>
      <w:r w:rsidRPr="001B1362">
        <w:rPr>
          <w:strike/>
          <w:color w:val="00FF00"/>
        </w:rPr>
        <w:t>&lt;&amp;HF0B4&gt;|×</w:t>
      </w:r>
    </w:p>
    <w:p w14:paraId="6FC4EAFD" w14:textId="77777777" w:rsidR="00C932F9" w:rsidRPr="001B1362" w:rsidRDefault="00C932F9" w:rsidP="00C932F9">
      <w:pPr>
        <w:rPr>
          <w:strike/>
          <w:color w:val="0000FF"/>
        </w:rPr>
      </w:pPr>
      <w:r w:rsidRPr="001B1362">
        <w:rPr>
          <w:strike/>
          <w:color w:val="0000FF"/>
        </w:rPr>
        <w:t>&lt;&amp;HF0B6&gt;|∂</w:t>
      </w:r>
    </w:p>
    <w:p w14:paraId="7077E3DE" w14:textId="77777777" w:rsidR="00C932F9" w:rsidRPr="001B1362" w:rsidRDefault="00C932F9" w:rsidP="00C932F9">
      <w:pPr>
        <w:rPr>
          <w:strike/>
          <w:color w:val="00FF00"/>
        </w:rPr>
      </w:pPr>
      <w:r w:rsidRPr="001B1362">
        <w:rPr>
          <w:strike/>
          <w:color w:val="00FF00"/>
        </w:rPr>
        <w:t>&lt;&amp;HF0B8&gt;|÷</w:t>
      </w:r>
    </w:p>
    <w:p w14:paraId="426DB482" w14:textId="77777777" w:rsidR="00C932F9" w:rsidRPr="001B1362" w:rsidRDefault="00C932F9" w:rsidP="00C932F9">
      <w:pPr>
        <w:rPr>
          <w:strike/>
          <w:color w:val="00FF00"/>
        </w:rPr>
      </w:pPr>
      <w:r w:rsidRPr="00AD4FC7">
        <w:rPr>
          <w:strike/>
          <w:color w:val="00FF00"/>
        </w:rPr>
        <w:t>&lt;&amp;HF0B9&gt;|</w:t>
      </w:r>
      <w:r w:rsidRPr="001B1362">
        <w:rPr>
          <w:strike/>
          <w:color w:val="00FF00"/>
        </w:rPr>
        <w:t>≠</w:t>
      </w:r>
    </w:p>
    <w:p w14:paraId="05B2B89F" w14:textId="77777777" w:rsidR="00C932F9" w:rsidRPr="001B1362" w:rsidRDefault="00C932F9" w:rsidP="00C932F9">
      <w:pPr>
        <w:rPr>
          <w:strike/>
          <w:color w:val="00FF00"/>
        </w:rPr>
      </w:pPr>
      <w:r w:rsidRPr="001B1362">
        <w:rPr>
          <w:strike/>
          <w:color w:val="00FF00"/>
        </w:rPr>
        <w:t>&lt;&amp;HF0BB&gt;|≈</w:t>
      </w:r>
    </w:p>
    <w:p w14:paraId="346153A0" w14:textId="77777777" w:rsidR="00C932F9" w:rsidRPr="001B1362" w:rsidRDefault="00C932F9" w:rsidP="00C932F9">
      <w:pPr>
        <w:rPr>
          <w:strike/>
          <w:color w:val="00FF00"/>
        </w:rPr>
      </w:pPr>
      <w:r w:rsidRPr="001B1362">
        <w:rPr>
          <w:strike/>
          <w:color w:val="00FF00"/>
        </w:rPr>
        <w:t>&lt;&amp;HFF08&gt;|(</w:t>
      </w:r>
    </w:p>
    <w:p w14:paraId="14D1ECE1" w14:textId="77777777" w:rsidR="00C932F9" w:rsidRPr="001B1362" w:rsidRDefault="00C932F9" w:rsidP="00C932F9">
      <w:pPr>
        <w:rPr>
          <w:rFonts w:eastAsia="Calibri"/>
          <w:strike/>
          <w:color w:val="00FF00"/>
        </w:rPr>
      </w:pPr>
      <w:r w:rsidRPr="001B1362">
        <w:rPr>
          <w:strike/>
          <w:color w:val="00FF00"/>
        </w:rPr>
        <w:t>&lt;&amp;HFF09&gt;|)</w:t>
      </w:r>
    </w:p>
    <w:p w14:paraId="54793FB7" w14:textId="77777777" w:rsidR="00C932F9" w:rsidRDefault="00C932F9" w:rsidP="00C932F9">
      <w:pPr>
        <w:rPr>
          <w:highlight w:val="yellow"/>
        </w:rPr>
      </w:pPr>
    </w:p>
    <w:p w14:paraId="4A8E305D" w14:textId="77777777" w:rsidR="00C932F9" w:rsidRPr="00D34051" w:rsidRDefault="00C932F9" w:rsidP="00C932F9">
      <w:r w:rsidRPr="00D34051">
        <w:t>| But some authors carelessly put other non-Greek</w:t>
      </w:r>
    </w:p>
    <w:p w14:paraId="4BE2344E" w14:textId="77777777" w:rsidR="00C932F9" w:rsidRPr="00D34051" w:rsidRDefault="00C932F9" w:rsidP="00C932F9">
      <w:r w:rsidRPr="00D34051">
        <w:t>| symbols in Symbol, so you will have to tidy</w:t>
      </w:r>
    </w:p>
    <w:p w14:paraId="3FFD69FB" w14:textId="77777777" w:rsidR="00C932F9" w:rsidRPr="00D34051" w:rsidRDefault="00C932F9" w:rsidP="00C932F9">
      <w:r w:rsidRPr="00D34051">
        <w:t>| some of them up with, for example ...</w:t>
      </w:r>
    </w:p>
    <w:p w14:paraId="77D78D42" w14:textId="77777777" w:rsidR="00C932F9" w:rsidRPr="00D34051" w:rsidRDefault="00C932F9" w:rsidP="00C932F9"/>
    <w:p w14:paraId="23531D55" w14:textId="77777777" w:rsidR="00C932F9" w:rsidRPr="004F1704" w:rsidRDefault="00C932F9" w:rsidP="00C932F9">
      <w:pPr>
        <w:rPr>
          <w:rFonts w:cs="Arial"/>
          <w:strike/>
          <w:color w:val="00FF00"/>
        </w:rPr>
      </w:pPr>
      <w:r w:rsidRPr="004F1704">
        <w:rPr>
          <w:rFonts w:cs="Arial"/>
          <w:strike/>
          <w:color w:val="00FF00"/>
        </w:rPr>
        <w:t>&lt;&amp;HF020&gt;|^32</w:t>
      </w:r>
    </w:p>
    <w:p w14:paraId="4698FF33" w14:textId="77777777" w:rsidR="00C932F9" w:rsidRPr="004F1704" w:rsidRDefault="00C932F9" w:rsidP="00C932F9">
      <w:pPr>
        <w:rPr>
          <w:rFonts w:cs="Arial"/>
          <w:strike/>
          <w:color w:val="00FF00"/>
        </w:rPr>
      </w:pPr>
      <w:r w:rsidRPr="004F1704">
        <w:rPr>
          <w:rFonts w:cs="Arial"/>
          <w:strike/>
          <w:color w:val="00FF00"/>
        </w:rPr>
        <w:t>&lt;&amp;HF028&gt;|(</w:t>
      </w:r>
    </w:p>
    <w:p w14:paraId="76831FA4" w14:textId="77777777" w:rsidR="00C932F9" w:rsidRPr="004F1704" w:rsidRDefault="00C932F9" w:rsidP="00C932F9">
      <w:pPr>
        <w:rPr>
          <w:rFonts w:cs="Arial"/>
          <w:strike/>
          <w:color w:val="00FF00"/>
        </w:rPr>
      </w:pPr>
      <w:r w:rsidRPr="004F1704">
        <w:rPr>
          <w:rFonts w:cs="Arial"/>
          <w:strike/>
          <w:color w:val="00FF00"/>
        </w:rPr>
        <w:lastRenderedPageBreak/>
        <w:t>&lt;&amp;HF029&gt;|)</w:t>
      </w:r>
    </w:p>
    <w:p w14:paraId="1F61C7CC" w14:textId="77777777" w:rsidR="00C932F9" w:rsidRPr="004F1704" w:rsidRDefault="00C932F9" w:rsidP="00C932F9">
      <w:pPr>
        <w:rPr>
          <w:rFonts w:cs="Arial"/>
          <w:strike/>
          <w:color w:val="00FF00"/>
        </w:rPr>
      </w:pPr>
      <w:r w:rsidRPr="004F1704">
        <w:rPr>
          <w:rFonts w:cs="Arial"/>
          <w:strike/>
          <w:color w:val="00FF00"/>
        </w:rPr>
        <w:t>&lt;&amp;HF02B&gt;|+</w:t>
      </w:r>
    </w:p>
    <w:p w14:paraId="053AA246" w14:textId="77777777" w:rsidR="00C932F9" w:rsidRPr="004F1704" w:rsidRDefault="00C932F9" w:rsidP="00C932F9">
      <w:pPr>
        <w:rPr>
          <w:rFonts w:cs="Arial"/>
          <w:strike/>
          <w:color w:val="00FF00"/>
        </w:rPr>
      </w:pPr>
      <w:r w:rsidRPr="004F1704">
        <w:rPr>
          <w:rFonts w:cs="Arial"/>
          <w:strike/>
          <w:color w:val="00FF00"/>
        </w:rPr>
        <w:t>&lt;&amp;HF02C&gt;|,</w:t>
      </w:r>
    </w:p>
    <w:p w14:paraId="356FFDA5" w14:textId="77777777" w:rsidR="00C932F9" w:rsidRPr="001B1362" w:rsidRDefault="00C932F9" w:rsidP="00C932F9">
      <w:pPr>
        <w:rPr>
          <w:rFonts w:cs="Arial"/>
          <w:strike/>
          <w:color w:val="00FF00"/>
          <w:lang w:val="de-DE"/>
        </w:rPr>
      </w:pPr>
      <w:r w:rsidRPr="001B1362">
        <w:rPr>
          <w:rFonts w:cs="Arial"/>
          <w:strike/>
          <w:color w:val="00FF00"/>
          <w:lang w:val="de-DE"/>
        </w:rPr>
        <w:t>&lt;&amp;HF02D&gt;|-</w:t>
      </w:r>
    </w:p>
    <w:p w14:paraId="24626ED9" w14:textId="77777777" w:rsidR="00C932F9" w:rsidRPr="001B1362" w:rsidRDefault="00C932F9" w:rsidP="00C932F9">
      <w:pPr>
        <w:rPr>
          <w:rFonts w:cs="Arial"/>
          <w:strike/>
          <w:color w:val="00FF00"/>
          <w:lang w:val="de-DE"/>
        </w:rPr>
      </w:pPr>
      <w:r w:rsidRPr="001B1362">
        <w:rPr>
          <w:rFonts w:cs="Arial"/>
          <w:strike/>
          <w:color w:val="00FF00"/>
          <w:lang w:val="de-DE"/>
        </w:rPr>
        <w:t>&lt;&amp;HF02E&gt;|.</w:t>
      </w:r>
    </w:p>
    <w:p w14:paraId="6F432E61" w14:textId="77777777" w:rsidR="00C932F9" w:rsidRPr="001B1362" w:rsidRDefault="00C932F9" w:rsidP="00C932F9">
      <w:pPr>
        <w:rPr>
          <w:rFonts w:cs="Arial"/>
          <w:strike/>
          <w:color w:val="00FF00"/>
          <w:lang w:val="de-DE"/>
        </w:rPr>
      </w:pPr>
      <w:r w:rsidRPr="001B1362">
        <w:rPr>
          <w:rFonts w:cs="Arial"/>
          <w:strike/>
          <w:color w:val="00FF00"/>
          <w:lang w:val="de-DE"/>
        </w:rPr>
        <w:t>&lt;&amp;HF030&gt;|0</w:t>
      </w:r>
    </w:p>
    <w:p w14:paraId="7F573E3D" w14:textId="77777777" w:rsidR="00C932F9" w:rsidRPr="001B1362" w:rsidRDefault="00C932F9" w:rsidP="00C932F9">
      <w:pPr>
        <w:rPr>
          <w:rFonts w:cs="Arial"/>
          <w:strike/>
          <w:color w:val="00FF00"/>
          <w:lang w:val="de-DE"/>
        </w:rPr>
      </w:pPr>
      <w:r w:rsidRPr="001B1362">
        <w:rPr>
          <w:rFonts w:cs="Arial"/>
          <w:strike/>
          <w:color w:val="00FF00"/>
          <w:lang w:val="de-DE"/>
        </w:rPr>
        <w:t>&lt;&amp;HF031&gt;|1</w:t>
      </w:r>
    </w:p>
    <w:p w14:paraId="50FBA5DE" w14:textId="77777777" w:rsidR="00C932F9" w:rsidRPr="001B1362" w:rsidRDefault="00C932F9" w:rsidP="00C932F9">
      <w:pPr>
        <w:rPr>
          <w:rFonts w:cs="Arial"/>
          <w:strike/>
          <w:color w:val="00FF00"/>
          <w:lang w:val="de-DE"/>
        </w:rPr>
      </w:pPr>
      <w:r w:rsidRPr="001B1362">
        <w:rPr>
          <w:rFonts w:cs="Arial"/>
          <w:strike/>
          <w:color w:val="00FF00"/>
          <w:lang w:val="de-DE"/>
        </w:rPr>
        <w:t>&lt;&amp;HF032&gt;|2</w:t>
      </w:r>
    </w:p>
    <w:p w14:paraId="61170B4A" w14:textId="77777777" w:rsidR="00C932F9" w:rsidRPr="001B1362" w:rsidRDefault="00C932F9" w:rsidP="00C932F9">
      <w:pPr>
        <w:rPr>
          <w:rFonts w:cs="Arial"/>
          <w:strike/>
          <w:color w:val="00FF00"/>
          <w:lang w:val="de-DE"/>
        </w:rPr>
      </w:pPr>
      <w:r w:rsidRPr="001B1362">
        <w:rPr>
          <w:rFonts w:cs="Arial"/>
          <w:strike/>
          <w:color w:val="00FF00"/>
          <w:lang w:val="de-DE"/>
        </w:rPr>
        <w:t>&lt;&amp;HF033&gt;|3</w:t>
      </w:r>
    </w:p>
    <w:p w14:paraId="4C190753" w14:textId="77777777" w:rsidR="00C932F9" w:rsidRPr="001B1362" w:rsidRDefault="00C932F9" w:rsidP="00C932F9">
      <w:pPr>
        <w:rPr>
          <w:rFonts w:cs="Arial"/>
          <w:strike/>
          <w:color w:val="00FF00"/>
          <w:lang w:val="de-DE"/>
        </w:rPr>
      </w:pPr>
      <w:r w:rsidRPr="001B1362">
        <w:rPr>
          <w:rFonts w:cs="Arial"/>
          <w:strike/>
          <w:color w:val="00FF00"/>
          <w:lang w:val="de-DE"/>
        </w:rPr>
        <w:t>&lt;&amp;HF034&gt;|4</w:t>
      </w:r>
    </w:p>
    <w:p w14:paraId="773AD523" w14:textId="77777777" w:rsidR="00C932F9" w:rsidRPr="001B1362" w:rsidRDefault="00C932F9" w:rsidP="00C932F9">
      <w:pPr>
        <w:rPr>
          <w:rFonts w:cs="Arial"/>
          <w:strike/>
          <w:color w:val="00FF00"/>
          <w:lang w:val="de-DE"/>
        </w:rPr>
      </w:pPr>
      <w:r w:rsidRPr="001B1362">
        <w:rPr>
          <w:rFonts w:cs="Arial"/>
          <w:strike/>
          <w:color w:val="00FF00"/>
          <w:lang w:val="de-DE"/>
        </w:rPr>
        <w:t>&lt;&amp;HF035&gt;|5</w:t>
      </w:r>
    </w:p>
    <w:p w14:paraId="270FA5B0" w14:textId="77777777" w:rsidR="00C932F9" w:rsidRPr="001B1362" w:rsidRDefault="00C932F9" w:rsidP="00C932F9">
      <w:pPr>
        <w:rPr>
          <w:rFonts w:cs="Arial"/>
          <w:strike/>
          <w:color w:val="00FF00"/>
          <w:lang w:val="de-DE"/>
        </w:rPr>
      </w:pPr>
      <w:r w:rsidRPr="001B1362">
        <w:rPr>
          <w:rFonts w:cs="Arial"/>
          <w:strike/>
          <w:color w:val="00FF00"/>
          <w:lang w:val="de-DE"/>
        </w:rPr>
        <w:t>&lt;&amp;HF036&gt;|6</w:t>
      </w:r>
    </w:p>
    <w:p w14:paraId="1E542216" w14:textId="77777777" w:rsidR="00C932F9" w:rsidRPr="001B1362" w:rsidRDefault="00C932F9" w:rsidP="00C932F9">
      <w:pPr>
        <w:rPr>
          <w:rFonts w:cs="Arial"/>
          <w:strike/>
          <w:color w:val="00FF00"/>
          <w:lang w:val="de-DE"/>
        </w:rPr>
      </w:pPr>
      <w:r w:rsidRPr="001B1362">
        <w:rPr>
          <w:rFonts w:cs="Arial"/>
          <w:strike/>
          <w:color w:val="00FF00"/>
          <w:lang w:val="de-DE"/>
        </w:rPr>
        <w:t>&lt;&amp;HF037&gt;|7</w:t>
      </w:r>
    </w:p>
    <w:p w14:paraId="1CAC74F8" w14:textId="77777777" w:rsidR="00C932F9" w:rsidRPr="004F1704" w:rsidRDefault="00C932F9" w:rsidP="00C932F9">
      <w:pPr>
        <w:rPr>
          <w:rFonts w:cs="Arial"/>
          <w:strike/>
          <w:color w:val="00FF00"/>
        </w:rPr>
      </w:pPr>
      <w:r w:rsidRPr="004F1704">
        <w:rPr>
          <w:rFonts w:cs="Arial"/>
          <w:strike/>
          <w:color w:val="00FF00"/>
        </w:rPr>
        <w:t>&lt;&amp;HF038&gt;|8</w:t>
      </w:r>
    </w:p>
    <w:p w14:paraId="1F1012CE" w14:textId="77777777" w:rsidR="00C932F9" w:rsidRPr="004F1704" w:rsidRDefault="00C932F9" w:rsidP="00C932F9">
      <w:pPr>
        <w:rPr>
          <w:rFonts w:cs="Arial"/>
          <w:strike/>
          <w:color w:val="00FF00"/>
        </w:rPr>
      </w:pPr>
      <w:r w:rsidRPr="004F1704">
        <w:rPr>
          <w:rFonts w:cs="Arial"/>
          <w:strike/>
          <w:color w:val="00FF00"/>
        </w:rPr>
        <w:t>&lt;&amp;HF039&gt;|9</w:t>
      </w:r>
    </w:p>
    <w:p w14:paraId="46AE31F7" w14:textId="77777777" w:rsidR="005B51E7" w:rsidRDefault="005B51E7" w:rsidP="00FB3E07">
      <w:pPr>
        <w:rPr>
          <w:color w:val="0000FF"/>
        </w:rPr>
      </w:pPr>
    </w:p>
    <w:p w14:paraId="23BFB55C" w14:textId="77777777" w:rsidR="00E02624" w:rsidRDefault="00E02624" w:rsidP="00E02624">
      <w:pPr>
        <w:rPr>
          <w:b/>
        </w:rPr>
      </w:pPr>
      <w:r w:rsidRPr="00E02624">
        <w:rPr>
          <w:b/>
        </w:rPr>
        <w:t>| Applying styles to headings</w:t>
      </w:r>
    </w:p>
    <w:p w14:paraId="0C9D6217" w14:textId="77777777" w:rsidR="00E02624" w:rsidRPr="00E02624" w:rsidRDefault="00E02624" w:rsidP="00E02624">
      <w:r w:rsidRPr="00E02624">
        <w:t>| Numbered</w:t>
      </w:r>
      <w:r>
        <w:t xml:space="preserve"> ‘Chapter 16’</w:t>
      </w:r>
    </w:p>
    <w:p w14:paraId="0CC8D3C4" w14:textId="77777777" w:rsidR="00E02624" w:rsidRDefault="00E02624" w:rsidP="00E02624">
      <w:pPr>
        <w:pStyle w:val="Heading3"/>
      </w:pPr>
      <w:bookmarkStart w:id="124" w:name="_Toc486861258"/>
      <w:bookmarkStart w:id="125" w:name="_Toc500140948"/>
      <w:bookmarkStart w:id="126" w:name="_Toc500853844"/>
      <w:r>
        <w:t xml:space="preserve">~Chapter </w:t>
      </w:r>
      <w:r w:rsidRPr="00285A64">
        <w:t>([0-9]</w:t>
      </w:r>
      <w:r>
        <w:t>{1,2}</w:t>
      </w:r>
      <w:r w:rsidRPr="00285A64">
        <w:t>)</w:t>
      </w:r>
      <w:r>
        <w:t>^13|Chapter \1^p</w:t>
      </w:r>
      <w:bookmarkEnd w:id="124"/>
      <w:bookmarkEnd w:id="125"/>
      <w:bookmarkEnd w:id="126"/>
    </w:p>
    <w:p w14:paraId="0F70BDA7" w14:textId="77777777" w:rsidR="00E02624" w:rsidRPr="00E02624" w:rsidRDefault="00E02624" w:rsidP="00E02624">
      <w:r w:rsidRPr="00E02624">
        <w:t>| N</w:t>
      </w:r>
      <w:r>
        <w:t>am</w:t>
      </w:r>
      <w:r w:rsidRPr="00E02624">
        <w:t>ed</w:t>
      </w:r>
      <w:r>
        <w:t xml:space="preserve"> – e.g. ‘Chapter Sixteen’</w:t>
      </w:r>
    </w:p>
    <w:p w14:paraId="73287307" w14:textId="77777777" w:rsidR="00E02624" w:rsidRDefault="00E02624" w:rsidP="00E02624">
      <w:pPr>
        <w:pStyle w:val="Heading3"/>
      </w:pPr>
      <w:bookmarkStart w:id="127" w:name="_Toc486861259"/>
      <w:bookmarkStart w:id="128" w:name="_Toc500140949"/>
      <w:bookmarkStart w:id="129" w:name="_Toc500853845"/>
      <w:r>
        <w:t>~Chapter ([A-T]*)^13|Chapter \1^p</w:t>
      </w:r>
      <w:bookmarkEnd w:id="127"/>
      <w:bookmarkEnd w:id="128"/>
      <w:bookmarkEnd w:id="129"/>
    </w:p>
    <w:p w14:paraId="71D1B8B2" w14:textId="77777777" w:rsidR="00F21873" w:rsidRPr="0099177D" w:rsidRDefault="00F21873" w:rsidP="00F21873">
      <w:pPr>
        <w:rPr>
          <w:color w:val="0000FF"/>
        </w:rPr>
      </w:pPr>
    </w:p>
    <w:p w14:paraId="15A766E6" w14:textId="77777777" w:rsidR="00EE6E11" w:rsidRPr="0050144F" w:rsidRDefault="00EE6E11" w:rsidP="00EE6E11"/>
    <w:p w14:paraId="52233E20" w14:textId="77777777" w:rsidR="00EE6E11" w:rsidRPr="0050144F" w:rsidRDefault="00EE6E11" w:rsidP="00EE6E11">
      <w:pPr>
        <w:rPr>
          <w:b/>
        </w:rPr>
      </w:pPr>
      <w:r w:rsidRPr="0050144F">
        <w:rPr>
          <w:b/>
        </w:rPr>
        <w:t>| Highlighting</w:t>
      </w:r>
    </w:p>
    <w:p w14:paraId="2D1330C9" w14:textId="77777777" w:rsidR="00EE6E11" w:rsidRPr="0050144F" w:rsidRDefault="00EE6E11" w:rsidP="00EE6E11">
      <w:r w:rsidRPr="0050144F">
        <w:t>| Highlight anything that is bracketed</w:t>
      </w:r>
    </w:p>
    <w:p w14:paraId="54435CB8" w14:textId="77777777" w:rsidR="00EE6E11" w:rsidRPr="0050144F" w:rsidRDefault="00EE6E11" w:rsidP="00EE6E11">
      <w:r w:rsidRPr="0050144F">
        <w:t>| a) parentheses</w:t>
      </w:r>
    </w:p>
    <w:p w14:paraId="3748E68C" w14:textId="77777777" w:rsidR="00EE6E11" w:rsidRPr="0050144F" w:rsidRDefault="00EE6E11" w:rsidP="00EE6E11">
      <w:pPr>
        <w:rPr>
          <w:highlight w:val="yellow"/>
        </w:rPr>
      </w:pPr>
      <w:r w:rsidRPr="0050144F">
        <w:rPr>
          <w:highlight w:val="yellow"/>
        </w:rPr>
        <w:t>~(\(*\))|\1</w:t>
      </w:r>
    </w:p>
    <w:p w14:paraId="02C14B53" w14:textId="77777777" w:rsidR="00EE6E11" w:rsidRPr="0050144F" w:rsidRDefault="00EE6E11" w:rsidP="00EE6E11"/>
    <w:p w14:paraId="4C73670C" w14:textId="77777777" w:rsidR="00EE6E11" w:rsidRPr="0050144F" w:rsidRDefault="00EE6E11" w:rsidP="00EE6E11">
      <w:r w:rsidRPr="0050144F">
        <w:t>| b) square brackets</w:t>
      </w:r>
    </w:p>
    <w:p w14:paraId="02452489" w14:textId="77777777" w:rsidR="00EE6E11" w:rsidRPr="0050144F" w:rsidRDefault="00EE6E11" w:rsidP="00EE6E11">
      <w:pPr>
        <w:rPr>
          <w:highlight w:val="yellow"/>
        </w:rPr>
      </w:pPr>
      <w:r w:rsidRPr="0050144F">
        <w:rPr>
          <w:highlight w:val="yellow"/>
        </w:rPr>
        <w:t>~(\[*\])|\1</w:t>
      </w:r>
    </w:p>
    <w:p w14:paraId="319758D6" w14:textId="77777777" w:rsidR="00EE6E11" w:rsidRPr="0050144F" w:rsidRDefault="00EE6E11" w:rsidP="00EE6E11"/>
    <w:p w14:paraId="1637E503" w14:textId="77777777" w:rsidR="00EE6E11" w:rsidRPr="0050144F" w:rsidRDefault="00EE6E11" w:rsidP="00EE6E11">
      <w:r w:rsidRPr="0050144F">
        <w:t>| c) angle brackets</w:t>
      </w:r>
    </w:p>
    <w:p w14:paraId="79595158" w14:textId="77777777" w:rsidR="00EE6E11" w:rsidRPr="0050144F" w:rsidRDefault="00EE6E11" w:rsidP="00EE6E11">
      <w:pPr>
        <w:rPr>
          <w:highlight w:val="yellow"/>
        </w:rPr>
      </w:pPr>
      <w:r w:rsidRPr="0050144F">
        <w:rPr>
          <w:highlight w:val="yellow"/>
        </w:rPr>
        <w:t>~(\&lt;*\&gt;)|\1</w:t>
      </w:r>
    </w:p>
    <w:p w14:paraId="72929214" w14:textId="77777777" w:rsidR="00EE6E11" w:rsidRPr="0050144F" w:rsidRDefault="00EE6E11" w:rsidP="00EE6E11"/>
    <w:p w14:paraId="7BFB05DE" w14:textId="77777777" w:rsidR="00EE6E11" w:rsidRPr="0050144F" w:rsidRDefault="00EE6E11" w:rsidP="00EE6E11">
      <w:r w:rsidRPr="0050144F">
        <w:t>| d) brace</w:t>
      </w:r>
    </w:p>
    <w:p w14:paraId="681D188C" w14:textId="77777777" w:rsidR="00EE6E11" w:rsidRPr="0050144F" w:rsidRDefault="00EE6E11" w:rsidP="00EE6E11">
      <w:pPr>
        <w:rPr>
          <w:highlight w:val="yellow"/>
        </w:rPr>
      </w:pPr>
      <w:r w:rsidRPr="0050144F">
        <w:rPr>
          <w:highlight w:val="yellow"/>
        </w:rPr>
        <w:t>~(\{*\})|\1</w:t>
      </w:r>
    </w:p>
    <w:p w14:paraId="3F439949" w14:textId="77777777" w:rsidR="00EE6E11" w:rsidRPr="0050144F" w:rsidRDefault="00EE6E11" w:rsidP="00EE6E11"/>
    <w:p w14:paraId="1F5C6AFA" w14:textId="77777777" w:rsidR="00EE6E11" w:rsidRPr="0050144F" w:rsidRDefault="00EE6E11" w:rsidP="00EE6E11">
      <w:r w:rsidRPr="0050144F">
        <w:t>| e) double square brackets</w:t>
      </w:r>
    </w:p>
    <w:p w14:paraId="3780AA0D" w14:textId="77777777" w:rsidR="00EE6E11" w:rsidRPr="0050144F" w:rsidRDefault="00EE6E11" w:rsidP="00EE6E11">
      <w:pPr>
        <w:rPr>
          <w:highlight w:val="yellow"/>
        </w:rPr>
      </w:pPr>
      <w:r w:rsidRPr="0050144F">
        <w:rPr>
          <w:highlight w:val="yellow"/>
        </w:rPr>
        <w:t>~(\[\[*\]\])|\1</w:t>
      </w:r>
    </w:p>
    <w:p w14:paraId="5E087529" w14:textId="77777777" w:rsidR="00EE6E11" w:rsidRPr="0050144F" w:rsidRDefault="00EE6E11" w:rsidP="00EE6E11"/>
    <w:p w14:paraId="058387D4" w14:textId="77777777" w:rsidR="00EE6E11" w:rsidRPr="0050144F" w:rsidRDefault="00EE6E11" w:rsidP="00EE6E11">
      <w:r w:rsidRPr="0050144F">
        <w:t>| Alternatively, highlight bracketed text but remove brackets</w:t>
      </w:r>
    </w:p>
    <w:p w14:paraId="21FE9301" w14:textId="77777777" w:rsidR="00EE6E11" w:rsidRPr="0050144F" w:rsidRDefault="00EE6E11" w:rsidP="00EE6E11">
      <w:pPr>
        <w:rPr>
          <w:highlight w:val="yellow"/>
        </w:rPr>
      </w:pPr>
      <w:r w:rsidRPr="0050144F">
        <w:rPr>
          <w:highlight w:val="yellow"/>
        </w:rPr>
        <w:t>~\{(*)\}|\1</w:t>
      </w:r>
    </w:p>
    <w:p w14:paraId="3E5A4FAD" w14:textId="77777777" w:rsidR="00EE6E11" w:rsidRPr="0050144F" w:rsidRDefault="00EE6E11" w:rsidP="00EE6E11">
      <w:pPr>
        <w:rPr>
          <w:highlight w:val="yellow"/>
        </w:rPr>
      </w:pPr>
      <w:r w:rsidRPr="0050144F">
        <w:rPr>
          <w:highlight w:val="yellow"/>
        </w:rPr>
        <w:t>~\((*)\)|\1</w:t>
      </w:r>
    </w:p>
    <w:p w14:paraId="29AF702C" w14:textId="77777777" w:rsidR="00EE6E11" w:rsidRPr="0050144F" w:rsidRDefault="00EE6E11" w:rsidP="00EE6E11">
      <w:pPr>
        <w:rPr>
          <w:highlight w:val="yellow"/>
        </w:rPr>
      </w:pPr>
      <w:r w:rsidRPr="0050144F">
        <w:rPr>
          <w:highlight w:val="yellow"/>
        </w:rPr>
        <w:t>~\[(*)\]|\1</w:t>
      </w:r>
    </w:p>
    <w:p w14:paraId="4A6F1709" w14:textId="77777777" w:rsidR="00EE6E11" w:rsidRPr="0050144F" w:rsidRDefault="00EE6E11" w:rsidP="00EE6E11">
      <w:pPr>
        <w:rPr>
          <w:highlight w:val="yellow"/>
        </w:rPr>
      </w:pPr>
      <w:r w:rsidRPr="0050144F">
        <w:rPr>
          <w:highlight w:val="yellow"/>
        </w:rPr>
        <w:t>~\&lt;(*)\&gt;|\1</w:t>
      </w:r>
    </w:p>
    <w:p w14:paraId="22D37FF3" w14:textId="77777777" w:rsidR="00EE6E11" w:rsidRPr="0050144F" w:rsidRDefault="00EE6E11" w:rsidP="00EE6E11">
      <w:pPr>
        <w:rPr>
          <w:highlight w:val="yellow"/>
        </w:rPr>
      </w:pPr>
      <w:r w:rsidRPr="0050144F">
        <w:rPr>
          <w:highlight w:val="yellow"/>
        </w:rPr>
        <w:t>~\[\[(*)\]\]|\1</w:t>
      </w:r>
    </w:p>
    <w:p w14:paraId="26E0524A" w14:textId="77777777" w:rsidR="00EE6E11" w:rsidRPr="0050144F" w:rsidRDefault="00EE6E11" w:rsidP="00EE6E11"/>
    <w:p w14:paraId="06C19F87" w14:textId="77777777" w:rsidR="00EE6E11" w:rsidRPr="0050144F" w:rsidRDefault="00EE6E11" w:rsidP="00EE6E11">
      <w:r w:rsidRPr="0050144F">
        <w:t>| Highlight all short lines (max 50 characters – adjust to taste)</w:t>
      </w:r>
    </w:p>
    <w:p w14:paraId="4D11ABD3" w14:textId="77777777" w:rsidR="00EE6E11" w:rsidRPr="0050144F" w:rsidRDefault="00EE6E11" w:rsidP="00EE6E11">
      <w:r w:rsidRPr="0050144F">
        <w:t>| The line must consist of only those characters inside the [] – adjust to taste</w:t>
      </w:r>
    </w:p>
    <w:p w14:paraId="39F996D1" w14:textId="77777777" w:rsidR="00EE6E11" w:rsidRDefault="00EE6E11" w:rsidP="00EE6E11">
      <w:pPr>
        <w:rPr>
          <w:highlight w:val="cyan"/>
        </w:rPr>
      </w:pPr>
      <w:r w:rsidRPr="0050144F">
        <w:rPr>
          <w:highlight w:val="cyan"/>
        </w:rPr>
        <w:t>~^13([A-Za-z ,‘’&amp;-:–]{1,50})^13|^p\1^p</w:t>
      </w:r>
    </w:p>
    <w:p w14:paraId="371BAF9C" w14:textId="77777777" w:rsidR="00A27E68" w:rsidRDefault="00A27E68" w:rsidP="00EE6E11">
      <w:pPr>
        <w:rPr>
          <w:highlight w:val="cyan"/>
        </w:rPr>
      </w:pPr>
    </w:p>
    <w:p w14:paraId="3C2CCBCA" w14:textId="77777777" w:rsidR="00A27E68" w:rsidRPr="0050144F" w:rsidRDefault="00A27E68" w:rsidP="00EE6E11">
      <w:pPr>
        <w:rPr>
          <w:highlight w:val="cyan"/>
        </w:rPr>
      </w:pPr>
    </w:p>
    <w:p w14:paraId="1D92CF3D" w14:textId="77777777" w:rsidR="00EE6E11" w:rsidRPr="0050144F" w:rsidRDefault="00EE6E11" w:rsidP="00EE6E11">
      <w:pPr>
        <w:rPr>
          <w:highlight w:val="magenta"/>
        </w:rPr>
      </w:pPr>
    </w:p>
    <w:p w14:paraId="24251C3F" w14:textId="77777777" w:rsidR="00EE6E11" w:rsidRPr="00A27E68" w:rsidRDefault="00A27E68" w:rsidP="00EE6E11">
      <w:pPr>
        <w:rPr>
          <w:b/>
        </w:rPr>
      </w:pPr>
      <w:r w:rsidRPr="00A27E68">
        <w:rPr>
          <w:b/>
        </w:rPr>
        <w:lastRenderedPageBreak/>
        <w:t>| Highlight all Greek and cyrillic characters</w:t>
      </w:r>
    </w:p>
    <w:p w14:paraId="3EB9627F" w14:textId="77777777" w:rsidR="00A27E68" w:rsidRPr="00A27E68" w:rsidRDefault="00A27E68" w:rsidP="00EE6E11">
      <w:pPr>
        <w:rPr>
          <w:highlight w:val="green"/>
        </w:rPr>
      </w:pPr>
    </w:p>
    <w:p w14:paraId="69047228" w14:textId="77777777" w:rsidR="00A27E68" w:rsidRPr="00A27E68" w:rsidRDefault="00A27E68" w:rsidP="00EE6E11">
      <w:r w:rsidRPr="00A27E68">
        <w:t>| First highlight the actual strings of characters</w:t>
      </w:r>
    </w:p>
    <w:p w14:paraId="6A9C686E" w14:textId="77777777" w:rsidR="00A27E68" w:rsidRDefault="00A27E68" w:rsidP="00A27E68">
      <w:pPr>
        <w:rPr>
          <w:highlight w:val="cyan"/>
        </w:rPr>
      </w:pPr>
      <w:r w:rsidRPr="00A27E68">
        <w:rPr>
          <w:highlight w:val="cyan"/>
        </w:rPr>
        <w:t>~[ΐ-ῤ]{1,}|^&amp;</w:t>
      </w:r>
    </w:p>
    <w:p w14:paraId="0D5F467D" w14:textId="77777777" w:rsidR="00A27E68" w:rsidRPr="00A27E68" w:rsidRDefault="00A27E68" w:rsidP="00A27E68">
      <w:pPr>
        <w:rPr>
          <w:highlight w:val="cyan"/>
        </w:rPr>
      </w:pPr>
    </w:p>
    <w:p w14:paraId="1B1FECEC" w14:textId="77777777" w:rsidR="00A27E68" w:rsidRDefault="00A27E68" w:rsidP="00A27E68">
      <w:r>
        <w:t>| Then highlight the spaces and punctuations</w:t>
      </w:r>
    </w:p>
    <w:p w14:paraId="32D0E676" w14:textId="77777777" w:rsidR="00A27E68" w:rsidRDefault="00A27E68" w:rsidP="00A27E68">
      <w:r>
        <w:t>| between pairs of characters, using the same colour.</w:t>
      </w:r>
    </w:p>
    <w:p w14:paraId="132616B6" w14:textId="77777777" w:rsidR="00A27E68" w:rsidRPr="00A27E68" w:rsidRDefault="00A27E68" w:rsidP="00A27E68">
      <w:pPr>
        <w:rPr>
          <w:highlight w:val="cyan"/>
        </w:rPr>
      </w:pPr>
      <w:r w:rsidRPr="00A27E68">
        <w:rPr>
          <w:highlight w:val="cyan"/>
        </w:rPr>
        <w:t xml:space="preserve">~[ΐ-ῤ][ ,;:.\(\)]{1,}[ΐ-ῤ]|^&amp; </w:t>
      </w:r>
    </w:p>
    <w:p w14:paraId="3741EF6D" w14:textId="77777777" w:rsidR="00A27E68" w:rsidRDefault="00A27E68" w:rsidP="00A27E68">
      <w:pPr>
        <w:rPr>
          <w:highlight w:val="magenta"/>
        </w:rPr>
      </w:pPr>
    </w:p>
    <w:p w14:paraId="778B01FC" w14:textId="77777777" w:rsidR="00A27E68" w:rsidRPr="00A27E68" w:rsidRDefault="00A27E68" w:rsidP="00A27E68">
      <w:r w:rsidRPr="00A27E68">
        <w:t>| What it does is set a range of characters, i.e.</w:t>
      </w:r>
      <w:r>
        <w:t xml:space="preserve"> like</w:t>
      </w:r>
      <w:r w:rsidRPr="00A27E68">
        <w:t xml:space="preserve"> [A-Z]</w:t>
      </w:r>
    </w:p>
    <w:p w14:paraId="2AD81523" w14:textId="77777777" w:rsidR="00A27E68" w:rsidRPr="00A27E68" w:rsidRDefault="00A27E68" w:rsidP="00A27E68">
      <w:r w:rsidRPr="00A27E68">
        <w:t>| but the start character is hex 0390 (ΐ) and the</w:t>
      </w:r>
    </w:p>
    <w:p w14:paraId="3EAFAB78" w14:textId="77777777" w:rsidR="00A27E68" w:rsidRDefault="00A27E68" w:rsidP="00A27E68">
      <w:r w:rsidRPr="00A27E68">
        <w:t>| end character of the range is hex 1FFF (ῤ).</w:t>
      </w:r>
    </w:p>
    <w:p w14:paraId="7451E691" w14:textId="77777777" w:rsidR="00A27E68" w:rsidRPr="00A27E68" w:rsidRDefault="00A27E68" w:rsidP="00A27E68">
      <w:pPr>
        <w:rPr>
          <w:i/>
        </w:rPr>
      </w:pPr>
      <w:r w:rsidRPr="00A27E68">
        <w:rPr>
          <w:i/>
        </w:rPr>
        <w:t>| (N.B. Using this huge range means that it will highlight</w:t>
      </w:r>
    </w:p>
    <w:p w14:paraId="05074FED" w14:textId="77777777" w:rsidR="00A27E68" w:rsidRPr="00A27E68" w:rsidRDefault="00A27E68" w:rsidP="00A27E68">
      <w:pPr>
        <w:rPr>
          <w:i/>
        </w:rPr>
      </w:pPr>
      <w:r w:rsidRPr="00A27E68">
        <w:rPr>
          <w:i/>
        </w:rPr>
        <w:t>| other special unicode characters too. You might prefer</w:t>
      </w:r>
    </w:p>
    <w:p w14:paraId="0491E555" w14:textId="77777777" w:rsidR="00A27E68" w:rsidRDefault="00A27E68" w:rsidP="00A27E68">
      <w:pPr>
        <w:rPr>
          <w:i/>
        </w:rPr>
      </w:pPr>
      <w:r w:rsidRPr="00A27E68">
        <w:rPr>
          <w:i/>
        </w:rPr>
        <w:t>| to reduce the range.</w:t>
      </w:r>
      <w:r>
        <w:rPr>
          <w:i/>
        </w:rPr>
        <w:t xml:space="preserve"> Use WhatChar to find the unicode</w:t>
      </w:r>
    </w:p>
    <w:p w14:paraId="6C17A420" w14:textId="77777777" w:rsidR="00A27E68" w:rsidRPr="00A27E68" w:rsidRDefault="00A27E68" w:rsidP="00A27E68">
      <w:pPr>
        <w:rPr>
          <w:i/>
        </w:rPr>
      </w:pPr>
      <w:r>
        <w:rPr>
          <w:i/>
        </w:rPr>
        <w:t xml:space="preserve">| values for given </w:t>
      </w:r>
      <w:r w:rsidRPr="00A27E68">
        <w:rPr>
          <w:i/>
        </w:rPr>
        <w:t>character</w:t>
      </w:r>
      <w:r>
        <w:rPr>
          <w:i/>
        </w:rPr>
        <w:t>s.</w:t>
      </w:r>
      <w:r w:rsidRPr="00A27E68">
        <w:rPr>
          <w:i/>
        </w:rPr>
        <w:t>)</w:t>
      </w:r>
    </w:p>
    <w:p w14:paraId="62004CF2" w14:textId="77777777" w:rsidR="00A27E68" w:rsidRDefault="00A27E68" w:rsidP="00EE6E11">
      <w:pPr>
        <w:rPr>
          <w:highlight w:val="magenta"/>
        </w:rPr>
      </w:pPr>
    </w:p>
    <w:p w14:paraId="4094BA5A" w14:textId="77777777" w:rsidR="00BC321A" w:rsidRDefault="00BC321A" w:rsidP="00EE6E11">
      <w:pPr>
        <w:rPr>
          <w:highlight w:val="magenta"/>
        </w:rPr>
      </w:pPr>
      <w:r>
        <w:rPr>
          <w:highlight w:val="magenta"/>
        </w:rPr>
        <w:t>| And here’s a more comprehensive one, catching more</w:t>
      </w:r>
    </w:p>
    <w:p w14:paraId="24BDF1C1" w14:textId="77777777" w:rsidR="00BC321A" w:rsidRDefault="00BC321A" w:rsidP="00EE6E11">
      <w:pPr>
        <w:rPr>
          <w:highlight w:val="magenta"/>
        </w:rPr>
      </w:pPr>
      <w:r>
        <w:rPr>
          <w:highlight w:val="magenta"/>
        </w:rPr>
        <w:t>| permutations and combinations</w:t>
      </w:r>
    </w:p>
    <w:p w14:paraId="25F03189" w14:textId="77777777" w:rsidR="00BC321A" w:rsidRDefault="00BC321A" w:rsidP="00EE6E11">
      <w:pPr>
        <w:rPr>
          <w:highlight w:val="magenta"/>
        </w:rPr>
      </w:pPr>
    </w:p>
    <w:p w14:paraId="0AA925FF" w14:textId="77777777" w:rsidR="00BC321A" w:rsidRDefault="00BC321A" w:rsidP="00BC321A">
      <w:pPr>
        <w:rPr>
          <w:highlight w:val="green"/>
        </w:rPr>
      </w:pPr>
      <w:r w:rsidRPr="00892888">
        <w:rPr>
          <w:highlight w:val="green"/>
        </w:rPr>
        <w:t>~[Ͱ-</w:t>
      </w:r>
      <w:r w:rsidRPr="00892888">
        <w:rPr>
          <w:rFonts w:ascii="Microsoft JhengHei" w:hAnsi="Microsoft JhengHei" w:cs="Microsoft JhengHei"/>
          <w:highlight w:val="green"/>
        </w:rPr>
        <w:t>⿕</w:t>
      </w:r>
      <w:r w:rsidRPr="00892888">
        <w:rPr>
          <w:highlight w:val="green"/>
        </w:rPr>
        <w:t>]{1,}|^&amp;</w:t>
      </w:r>
    </w:p>
    <w:p w14:paraId="16235738" w14:textId="77777777" w:rsidR="00BC321A" w:rsidRDefault="00BC321A" w:rsidP="00BC321A">
      <w:pPr>
        <w:rPr>
          <w:highlight w:val="green"/>
        </w:rPr>
      </w:pPr>
    </w:p>
    <w:p w14:paraId="64D5BFEE" w14:textId="77777777" w:rsidR="00BC321A" w:rsidRPr="00892888" w:rsidRDefault="00BC321A" w:rsidP="00BC321A">
      <w:r w:rsidRPr="00892888">
        <w:t>| then to catch. e.g. δθο</w:t>
      </w:r>
      <w:r w:rsidRPr="00BC321A">
        <w:rPr>
          <w:highlight w:val="green"/>
        </w:rPr>
        <w:t xml:space="preserve"> </w:t>
      </w:r>
      <w:r w:rsidRPr="00892888">
        <w:t>σολεατ</w:t>
      </w:r>
    </w:p>
    <w:p w14:paraId="7730FD53" w14:textId="77777777" w:rsidR="00BC321A" w:rsidRDefault="00BC321A" w:rsidP="00BC321A">
      <w:pPr>
        <w:rPr>
          <w:highlight w:val="yellow"/>
        </w:rPr>
      </w:pPr>
      <w:r w:rsidRPr="00892888">
        <w:rPr>
          <w:highlight w:val="yellow"/>
        </w:rPr>
        <w:t>~[Ͱ-</w:t>
      </w:r>
      <w:r w:rsidRPr="00892888">
        <w:rPr>
          <w:rFonts w:ascii="Microsoft JhengHei" w:hAnsi="Microsoft JhengHei" w:cs="Microsoft JhengHei"/>
          <w:highlight w:val="yellow"/>
        </w:rPr>
        <w:t>⿕</w:t>
      </w:r>
      <w:r w:rsidRPr="00892888">
        <w:rPr>
          <w:highlight w:val="yellow"/>
        </w:rPr>
        <w:t>][ ,;:'".^s0-9\(\)]{1,}[Ͱ-</w:t>
      </w:r>
      <w:r w:rsidRPr="00892888">
        <w:rPr>
          <w:rFonts w:ascii="Microsoft JhengHei" w:hAnsi="Microsoft JhengHei" w:cs="Microsoft JhengHei"/>
          <w:highlight w:val="yellow"/>
        </w:rPr>
        <w:t>⿕</w:t>
      </w:r>
      <w:r w:rsidRPr="00892888">
        <w:rPr>
          <w:highlight w:val="yellow"/>
        </w:rPr>
        <w:t>]|^&amp;</w:t>
      </w:r>
    </w:p>
    <w:p w14:paraId="2D7360A0" w14:textId="77777777" w:rsidR="00BC321A" w:rsidRPr="00892888" w:rsidRDefault="00BC321A" w:rsidP="00BC321A">
      <w:pPr>
        <w:rPr>
          <w:highlight w:val="yellow"/>
        </w:rPr>
      </w:pPr>
    </w:p>
    <w:p w14:paraId="3E4E9D30" w14:textId="77777777" w:rsidR="00BC321A" w:rsidRPr="00892888" w:rsidRDefault="00BC321A" w:rsidP="00BC321A">
      <w:r w:rsidRPr="00892888">
        <w:t>| then to catch. e.g. αασετ</w:t>
      </w:r>
      <w:r w:rsidRPr="00BC321A">
        <w:rPr>
          <w:b/>
          <w:highlight w:val="green"/>
        </w:rPr>
        <w:t xml:space="preserve"> </w:t>
      </w:r>
      <w:r w:rsidRPr="00892888">
        <w:rPr>
          <w:b/>
        </w:rPr>
        <w:t>ί</w:t>
      </w:r>
      <w:r w:rsidRPr="00BC321A">
        <w:rPr>
          <w:b/>
          <w:highlight w:val="green"/>
        </w:rPr>
        <w:t xml:space="preserve"> </w:t>
      </w:r>
      <w:r w:rsidRPr="00892888">
        <w:rPr>
          <w:b/>
        </w:rPr>
        <w:t>θ</w:t>
      </w:r>
      <w:r w:rsidRPr="00BC321A">
        <w:rPr>
          <w:highlight w:val="green"/>
        </w:rPr>
        <w:t xml:space="preserve"> </w:t>
      </w:r>
      <w:r w:rsidRPr="00892888">
        <w:t>ασε</w:t>
      </w:r>
    </w:p>
    <w:p w14:paraId="68F103B7" w14:textId="77777777" w:rsidR="00BC321A" w:rsidRDefault="00BC321A" w:rsidP="00BC321A">
      <w:pPr>
        <w:rPr>
          <w:highlight w:val="magenta"/>
        </w:rPr>
      </w:pP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w:t>
      </w:r>
      <w:r>
        <w:rPr>
          <w:highlight w:val="magenta"/>
        </w:rPr>
        <w:t xml:space="preserve"> </w:t>
      </w:r>
      <w:r w:rsidRPr="00892888">
        <w:rPr>
          <w:highlight w:val="magenta"/>
        </w:rPr>
        <w:t>[Ͱ-</w:t>
      </w:r>
      <w:r w:rsidRPr="00892888">
        <w:rPr>
          <w:rFonts w:ascii="Microsoft JhengHei" w:hAnsi="Microsoft JhengHei" w:cs="Microsoft JhengHei"/>
          <w:highlight w:val="magenta"/>
        </w:rPr>
        <w:t>⿕</w:t>
      </w:r>
      <w:r w:rsidRPr="00892888">
        <w:rPr>
          <w:highlight w:val="magenta"/>
        </w:rPr>
        <w:t>]|^&amp;</w:t>
      </w:r>
    </w:p>
    <w:p w14:paraId="0128760D" w14:textId="77777777" w:rsidR="00BC321A" w:rsidRDefault="00BC321A" w:rsidP="00BC321A">
      <w:pPr>
        <w:rPr>
          <w:highlight w:val="green"/>
        </w:rPr>
      </w:pPr>
    </w:p>
    <w:p w14:paraId="084579C9" w14:textId="77777777" w:rsidR="00BC321A" w:rsidRPr="00892888" w:rsidRDefault="00BC321A" w:rsidP="00BC321A">
      <w:r w:rsidRPr="00892888">
        <w:t>| then to catch. e.g. α</w:t>
      </w:r>
      <w:r>
        <w:t>τ</w:t>
      </w:r>
      <w:r w:rsidRPr="00892888">
        <w:t>ασε</w:t>
      </w:r>
      <w:r w:rsidRPr="00BC321A">
        <w:rPr>
          <w:b/>
          <w:highlight w:val="green"/>
        </w:rPr>
        <w:t xml:space="preserve"> </w:t>
      </w:r>
      <w:r w:rsidRPr="00892888">
        <w:rPr>
          <w:b/>
        </w:rPr>
        <w:t>ῖ</w:t>
      </w:r>
      <w:r w:rsidRPr="00BC321A">
        <w:rPr>
          <w:b/>
          <w:highlight w:val="green"/>
        </w:rPr>
        <w:t xml:space="preserve"> </w:t>
      </w:r>
      <w:r w:rsidRPr="00892888">
        <w:rPr>
          <w:b/>
        </w:rPr>
        <w:t>σ</w:t>
      </w:r>
      <w:r w:rsidRPr="00BC321A">
        <w:rPr>
          <w:b/>
          <w:highlight w:val="green"/>
        </w:rPr>
        <w:t xml:space="preserve"> </w:t>
      </w:r>
      <w:r w:rsidRPr="00892888">
        <w:rPr>
          <w:b/>
        </w:rPr>
        <w:t>θ</w:t>
      </w:r>
      <w:r w:rsidRPr="00BC321A">
        <w:rPr>
          <w:highlight w:val="green"/>
        </w:rPr>
        <w:t xml:space="preserve"> </w:t>
      </w:r>
      <w:r w:rsidRPr="00892888">
        <w:t>αασε</w:t>
      </w:r>
    </w:p>
    <w:p w14:paraId="6C5DDC2D" w14:textId="77777777" w:rsidR="00BC321A" w:rsidRPr="00892888" w:rsidRDefault="00BC321A" w:rsidP="00BC321A">
      <w:pPr>
        <w:rPr>
          <w:highlight w:val="cyan"/>
        </w:rPr>
      </w:pP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w:t>
      </w:r>
      <w:r>
        <w:rPr>
          <w:highlight w:val="cyan"/>
        </w:rPr>
        <w:t xml:space="preserve"> </w:t>
      </w:r>
      <w:r w:rsidRPr="00892888">
        <w:rPr>
          <w:highlight w:val="cyan"/>
        </w:rPr>
        <w:t>[Ͱ-</w:t>
      </w:r>
      <w:r w:rsidRPr="00892888">
        <w:rPr>
          <w:rFonts w:ascii="Microsoft JhengHei" w:hAnsi="Microsoft JhengHei" w:cs="Microsoft JhengHei"/>
          <w:highlight w:val="cyan"/>
        </w:rPr>
        <w:t>⿕</w:t>
      </w:r>
      <w:r w:rsidRPr="00892888">
        <w:rPr>
          <w:highlight w:val="cyan"/>
        </w:rPr>
        <w:t>]|^&amp;</w:t>
      </w:r>
    </w:p>
    <w:p w14:paraId="67D48C9D" w14:textId="77777777" w:rsidR="00BC321A" w:rsidRPr="00892888" w:rsidRDefault="00BC321A" w:rsidP="00BC321A"/>
    <w:p w14:paraId="60235899" w14:textId="77777777" w:rsidR="00BC321A" w:rsidRDefault="00BC321A" w:rsidP="00EE6E11">
      <w:pPr>
        <w:rPr>
          <w:highlight w:val="magenta"/>
        </w:rPr>
      </w:pPr>
    </w:p>
    <w:p w14:paraId="470ABF32" w14:textId="77777777" w:rsidR="00EE6E11" w:rsidRPr="0050144F" w:rsidRDefault="00EE6E11" w:rsidP="00EE6E11">
      <w:pPr>
        <w:rPr>
          <w:highlight w:val="magenta"/>
        </w:rPr>
      </w:pPr>
    </w:p>
    <w:p w14:paraId="0255C44C" w14:textId="77777777" w:rsidR="00EE6E11" w:rsidRPr="0050144F" w:rsidRDefault="00EE6E11" w:rsidP="00EE6E11">
      <w:pPr>
        <w:rPr>
          <w:b/>
        </w:rPr>
      </w:pPr>
      <w:r w:rsidRPr="0050144F">
        <w:rPr>
          <w:b/>
        </w:rPr>
        <w:t>| Hypenated expressions</w:t>
      </w:r>
    </w:p>
    <w:p w14:paraId="2F585700" w14:textId="77777777" w:rsidR="00EE6E11" w:rsidRPr="0050144F" w:rsidRDefault="00EE6E11" w:rsidP="00EE6E11">
      <w:pPr>
        <w:rPr>
          <w:highlight w:val="yellow"/>
        </w:rPr>
      </w:pPr>
      <w:r w:rsidRPr="0050144F">
        <w:rPr>
          <w:highlight w:val="yellow"/>
        </w:rPr>
        <w:t>~tate?of?the?art|tate-of-the-art</w:t>
      </w:r>
    </w:p>
    <w:p w14:paraId="6B0E681A" w14:textId="77777777" w:rsidR="00EE6E11" w:rsidRPr="0050144F" w:rsidRDefault="00EE6E11" w:rsidP="00EE6E11">
      <w:pPr>
        <w:rPr>
          <w:highlight w:val="yellow"/>
        </w:rPr>
      </w:pPr>
      <w:r w:rsidRPr="0050144F">
        <w:rPr>
          <w:highlight w:val="yellow"/>
        </w:rPr>
        <w:t>~ne?stop?shop|ne-stop-shop</w:t>
      </w:r>
    </w:p>
    <w:p w14:paraId="22BC9AC5" w14:textId="77777777" w:rsidR="00EE6E11" w:rsidRPr="0050144F" w:rsidRDefault="00EE6E11" w:rsidP="00EE6E11">
      <w:pPr>
        <w:rPr>
          <w:highlight w:val="yellow"/>
        </w:rPr>
      </w:pPr>
      <w:r>
        <w:rPr>
          <w:highlight w:val="yellow"/>
        </w:rPr>
        <w:t>~et?top?box|</w:t>
      </w:r>
      <w:r w:rsidRPr="0050144F">
        <w:rPr>
          <w:highlight w:val="yellow"/>
        </w:rPr>
        <w:t>et-top box</w:t>
      </w:r>
    </w:p>
    <w:p w14:paraId="388A2BA4" w14:textId="77777777" w:rsidR="00EE6E11" w:rsidRDefault="00EE6E11" w:rsidP="00EE6E11">
      <w:pPr>
        <w:rPr>
          <w:b/>
        </w:rPr>
      </w:pPr>
    </w:p>
    <w:p w14:paraId="27B915A3" w14:textId="77777777" w:rsidR="00EE6E11" w:rsidRDefault="00EE6E11" w:rsidP="00EE6E11">
      <w:pPr>
        <w:rPr>
          <w:b/>
        </w:rPr>
      </w:pPr>
    </w:p>
    <w:p w14:paraId="027FC6A4" w14:textId="77777777" w:rsidR="007D30D5" w:rsidRPr="0099177D" w:rsidRDefault="007D30D5" w:rsidP="00F21873">
      <w:pPr>
        <w:rPr>
          <w:b/>
          <w:color w:val="0000FF"/>
        </w:rPr>
      </w:pPr>
    </w:p>
    <w:p w14:paraId="7AF42C6F" w14:textId="77777777" w:rsidR="00D44517" w:rsidRPr="0099177D" w:rsidRDefault="00D44517" w:rsidP="00D44517">
      <w:pPr>
        <w:rPr>
          <w:color w:val="0000FF"/>
        </w:rPr>
      </w:pPr>
      <w:r w:rsidRPr="0099177D">
        <w:rPr>
          <w:color w:val="0000FF"/>
        </w:rPr>
        <w:t xml:space="preserve">| </w:t>
      </w:r>
      <w:r w:rsidRPr="0099177D">
        <w:rPr>
          <w:b/>
          <w:color w:val="0000FF"/>
        </w:rPr>
        <w:t>Initials – spacing</w:t>
      </w:r>
    </w:p>
    <w:p w14:paraId="04599AA3" w14:textId="77777777" w:rsidR="00D44517" w:rsidRPr="0099177D" w:rsidRDefault="00D44517" w:rsidP="00D44517">
      <w:pPr>
        <w:rPr>
          <w:color w:val="0000FF"/>
        </w:rPr>
      </w:pPr>
      <w:r w:rsidRPr="0099177D">
        <w:rPr>
          <w:color w:val="0000FF"/>
        </w:rPr>
        <w:t xml:space="preserve">| Beverley, </w:t>
      </w:r>
      <w:r w:rsidRPr="0099177D">
        <w:rPr>
          <w:b/>
          <w:color w:val="0000FF"/>
        </w:rPr>
        <w:t>P.E.</w:t>
      </w:r>
      <w:r w:rsidRPr="0099177D">
        <w:rPr>
          <w:color w:val="0000FF"/>
        </w:rPr>
        <w:t xml:space="preserve"> to Beverley, </w:t>
      </w:r>
      <w:r w:rsidRPr="0099177D">
        <w:rPr>
          <w:b/>
          <w:color w:val="0000FF"/>
        </w:rPr>
        <w:t>P.  E.</w:t>
      </w:r>
    </w:p>
    <w:p w14:paraId="7C8E1070" w14:textId="77777777" w:rsidR="00D44517" w:rsidRPr="0099177D" w:rsidRDefault="00D44517" w:rsidP="00D44517">
      <w:pPr>
        <w:rPr>
          <w:color w:val="0000FF"/>
        </w:rPr>
      </w:pPr>
      <w:r w:rsidRPr="0099177D">
        <w:rPr>
          <w:color w:val="0000FF"/>
        </w:rPr>
        <w:t>| (Doesn’t work with track changes on.)</w:t>
      </w:r>
    </w:p>
    <w:p w14:paraId="7119A5DA"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([A-Z]).([A-Z]).([A-Z]).|\1.^32\2.^32\3.</w:t>
      </w:r>
    </w:p>
    <w:p w14:paraId="7FFC7E1F"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([A-Z]).([A-Z]).|\1.^32\2.</w:t>
      </w:r>
    </w:p>
    <w:p w14:paraId="147F7B0D" w14:textId="77777777" w:rsidR="00D44517" w:rsidRPr="0099177D" w:rsidRDefault="00D44517" w:rsidP="00D44517">
      <w:pPr>
        <w:rPr>
          <w:color w:val="0000FF"/>
        </w:rPr>
      </w:pPr>
    </w:p>
    <w:p w14:paraId="79A06B13" w14:textId="77777777" w:rsidR="00D44517" w:rsidRPr="0099177D" w:rsidRDefault="00D44517" w:rsidP="00D44517">
      <w:pPr>
        <w:rPr>
          <w:color w:val="0000FF"/>
        </w:rPr>
      </w:pPr>
      <w:r w:rsidRPr="0099177D">
        <w:rPr>
          <w:color w:val="0000FF"/>
        </w:rPr>
        <w:t>| ... and vice versa</w:t>
      </w:r>
    </w:p>
    <w:p w14:paraId="1A38B170" w14:textId="77777777" w:rsidR="00D44517" w:rsidRPr="0099177D" w:rsidRDefault="00D44517" w:rsidP="00D44517">
      <w:pPr>
        <w:rPr>
          <w:color w:val="0000FF"/>
        </w:rPr>
      </w:pPr>
      <w:r w:rsidRPr="0099177D">
        <w:rPr>
          <w:color w:val="0000FF"/>
        </w:rPr>
        <w:t xml:space="preserve">| Beverley, </w:t>
      </w:r>
      <w:r w:rsidRPr="0099177D">
        <w:rPr>
          <w:b/>
          <w:color w:val="0000FF"/>
        </w:rPr>
        <w:t>P.  E.</w:t>
      </w:r>
      <w:r w:rsidRPr="0099177D">
        <w:rPr>
          <w:color w:val="0000FF"/>
        </w:rPr>
        <w:t xml:space="preserve"> to Beverley, </w:t>
      </w:r>
      <w:r w:rsidRPr="0099177D">
        <w:rPr>
          <w:b/>
          <w:color w:val="0000FF"/>
        </w:rPr>
        <w:t>P.E.</w:t>
      </w:r>
    </w:p>
    <w:p w14:paraId="0BFBE125"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([A-Z]).^32([A-Z]).^32([A-Z]).|\1.\2.\3.</w:t>
      </w:r>
    </w:p>
    <w:p w14:paraId="58F8F88B" w14:textId="77777777" w:rsidR="00D44517" w:rsidRPr="0099177D" w:rsidRDefault="00D44517" w:rsidP="00D44517">
      <w:pPr>
        <w:rPr>
          <w:strike/>
          <w:color w:val="0000FF"/>
        </w:rPr>
      </w:pPr>
      <w:r w:rsidRPr="0099177D">
        <w:rPr>
          <w:strike/>
          <w:color w:val="0000FF"/>
        </w:rPr>
        <w:t>~</w:t>
      </w:r>
      <w:r w:rsidR="00F64C71" w:rsidRPr="0099177D">
        <w:rPr>
          <w:strike/>
          <w:color w:val="0000FF"/>
        </w:rPr>
        <w:t>&lt;</w:t>
      </w:r>
      <w:r w:rsidRPr="0099177D">
        <w:rPr>
          <w:strike/>
          <w:color w:val="0000FF"/>
        </w:rPr>
        <w:t>([A-Z]).^32([A-Z]).|\1.\2.</w:t>
      </w:r>
    </w:p>
    <w:p w14:paraId="6263DDDC" w14:textId="77777777" w:rsidR="00D44517" w:rsidRPr="0099177D" w:rsidRDefault="00D44517" w:rsidP="00D44517">
      <w:pPr>
        <w:rPr>
          <w:color w:val="0000FF"/>
        </w:rPr>
      </w:pPr>
    </w:p>
    <w:p w14:paraId="2C433A4F" w14:textId="77777777" w:rsidR="00D44517" w:rsidRPr="0099177D" w:rsidRDefault="00D44517" w:rsidP="00D44517">
      <w:pPr>
        <w:rPr>
          <w:color w:val="0000FF"/>
        </w:rPr>
      </w:pPr>
    </w:p>
    <w:p w14:paraId="2A20A611" w14:textId="77777777" w:rsidR="007D30D5" w:rsidRPr="0099177D" w:rsidRDefault="007D30D5" w:rsidP="00D44517">
      <w:pPr>
        <w:rPr>
          <w:color w:val="0000FF"/>
        </w:rPr>
      </w:pPr>
    </w:p>
    <w:p w14:paraId="418FAAF3" w14:textId="77777777" w:rsidR="00D44517" w:rsidRPr="0099177D" w:rsidRDefault="00D44517" w:rsidP="00D44517">
      <w:pPr>
        <w:rPr>
          <w:b/>
          <w:color w:val="0000FF"/>
        </w:rPr>
      </w:pPr>
      <w:r w:rsidRPr="0099177D">
        <w:rPr>
          <w:b/>
          <w:color w:val="0000FF"/>
        </w:rPr>
        <w:lastRenderedPageBreak/>
        <w:t>| Is to Iz and vice versa</w:t>
      </w:r>
    </w:p>
    <w:p w14:paraId="3F9DFEC6" w14:textId="77777777" w:rsidR="00D44517" w:rsidRPr="0099177D" w:rsidRDefault="00D44517" w:rsidP="00D44517">
      <w:pPr>
        <w:rPr>
          <w:color w:val="0000FF"/>
        </w:rPr>
      </w:pPr>
      <w:r w:rsidRPr="0099177D">
        <w:rPr>
          <w:color w:val="0000FF"/>
        </w:rPr>
        <w:t>| See lists in section 5</w:t>
      </w:r>
      <w:r w:rsidR="007D30D5" w:rsidRPr="0099177D">
        <w:rPr>
          <w:color w:val="0000FF"/>
        </w:rPr>
        <w:t xml:space="preserve"> - but why not use IStoIZ and IZtoIS macros – much easier!</w:t>
      </w:r>
    </w:p>
    <w:p w14:paraId="2B43CB3F" w14:textId="77777777" w:rsidR="00D44517" w:rsidRPr="0099177D" w:rsidRDefault="00D44517" w:rsidP="00D44517">
      <w:pPr>
        <w:rPr>
          <w:color w:val="0000FF"/>
        </w:rPr>
      </w:pPr>
    </w:p>
    <w:p w14:paraId="62D8F724" w14:textId="77777777" w:rsidR="00D44517" w:rsidRDefault="00D44517" w:rsidP="00D44517">
      <w:pPr>
        <w:rPr>
          <w:color w:val="0000FF"/>
        </w:rPr>
      </w:pPr>
    </w:p>
    <w:p w14:paraId="388E1651" w14:textId="77777777" w:rsidR="009B033A" w:rsidRPr="0099177D" w:rsidRDefault="009B033A" w:rsidP="009B033A">
      <w:pPr>
        <w:rPr>
          <w:b/>
          <w:color w:val="0000FF"/>
        </w:rPr>
      </w:pPr>
      <w:r w:rsidRPr="0099177D">
        <w:rPr>
          <w:b/>
          <w:color w:val="0000FF"/>
        </w:rPr>
        <w:t xml:space="preserve">| </w:t>
      </w:r>
      <w:r>
        <w:rPr>
          <w:b/>
          <w:color w:val="0000FF"/>
        </w:rPr>
        <w:t>Highlight (well, colour) -</w:t>
      </w:r>
      <w:r w:rsidRPr="0099177D">
        <w:rPr>
          <w:b/>
          <w:color w:val="0000FF"/>
        </w:rPr>
        <w:t>iz</w:t>
      </w:r>
      <w:r>
        <w:rPr>
          <w:b/>
          <w:color w:val="0000FF"/>
        </w:rPr>
        <w:t>- and -yz- words</w:t>
      </w:r>
    </w:p>
    <w:p w14:paraId="3DFAED07" w14:textId="77777777" w:rsidR="009B033A" w:rsidRPr="004F1704" w:rsidRDefault="009B033A" w:rsidP="009B033A">
      <w:pPr>
        <w:rPr>
          <w:color w:val="0000FF"/>
        </w:rPr>
      </w:pPr>
      <w:r w:rsidRPr="004F1704">
        <w:rPr>
          <w:color w:val="0000FF"/>
        </w:rPr>
        <w:t>~[a-hj-y]{1,}iz</w:t>
      </w:r>
      <w:r w:rsidR="0071368E" w:rsidRPr="004F1704">
        <w:rPr>
          <w:color w:val="0000FF"/>
        </w:rPr>
        <w:t>[a-z]{1,}</w:t>
      </w:r>
      <w:r w:rsidRPr="004F1704">
        <w:rPr>
          <w:color w:val="0000FF"/>
        </w:rPr>
        <w:t>|^&amp;</w:t>
      </w:r>
    </w:p>
    <w:p w14:paraId="5E6409F2" w14:textId="77777777" w:rsidR="009B033A" w:rsidRPr="004F1704" w:rsidRDefault="009B033A" w:rsidP="009B033A">
      <w:pPr>
        <w:rPr>
          <w:color w:val="0000FF"/>
        </w:rPr>
      </w:pPr>
      <w:r w:rsidRPr="004F1704">
        <w:rPr>
          <w:color w:val="0000FF"/>
        </w:rPr>
        <w:t>~[a-x]{1,}yz</w:t>
      </w:r>
      <w:r w:rsidR="0071368E" w:rsidRPr="004F1704">
        <w:rPr>
          <w:color w:val="0000FF"/>
        </w:rPr>
        <w:t>[a-z]{1,}</w:t>
      </w:r>
      <w:r w:rsidRPr="004F1704">
        <w:rPr>
          <w:color w:val="0000FF"/>
        </w:rPr>
        <w:t>|^&amp;</w:t>
      </w:r>
    </w:p>
    <w:p w14:paraId="3EDE720A" w14:textId="77777777" w:rsidR="007D30D5" w:rsidRPr="004F1704" w:rsidRDefault="007D30D5" w:rsidP="00D44517">
      <w:pPr>
        <w:rPr>
          <w:color w:val="0000FF"/>
        </w:rPr>
      </w:pPr>
    </w:p>
    <w:p w14:paraId="76C9BD66" w14:textId="77777777" w:rsidR="0071368E" w:rsidRPr="004F1704" w:rsidRDefault="0071368E" w:rsidP="00D44517">
      <w:pPr>
        <w:rPr>
          <w:color w:val="0000FF"/>
        </w:rPr>
      </w:pPr>
    </w:p>
    <w:p w14:paraId="3473F51B" w14:textId="77777777" w:rsidR="00D44517" w:rsidRPr="0086052A" w:rsidRDefault="00D44517" w:rsidP="00F21873">
      <w:pPr>
        <w:rPr>
          <w:b/>
          <w:color w:val="0000FF"/>
        </w:rPr>
      </w:pPr>
      <w:r w:rsidRPr="0086052A">
        <w:rPr>
          <w:b/>
          <w:color w:val="0000FF"/>
        </w:rPr>
        <w:t xml:space="preserve">| Italicise all </w:t>
      </w:r>
      <w:r w:rsidRPr="0086052A">
        <w:rPr>
          <w:b/>
          <w:i/>
          <w:color w:val="0000FF"/>
        </w:rPr>
        <w:t>x</w:t>
      </w:r>
      <w:r w:rsidRPr="0086052A">
        <w:rPr>
          <w:b/>
          <w:color w:val="0000FF"/>
        </w:rPr>
        <w:t xml:space="preserve"> and </w:t>
      </w:r>
      <w:r w:rsidRPr="0086052A">
        <w:rPr>
          <w:b/>
          <w:i/>
          <w:color w:val="0000FF"/>
        </w:rPr>
        <w:t>y</w:t>
      </w:r>
    </w:p>
    <w:p w14:paraId="5F8EDACF" w14:textId="77777777" w:rsidR="00D44517" w:rsidRPr="0086052A" w:rsidRDefault="00D44517" w:rsidP="00D44517">
      <w:pPr>
        <w:rPr>
          <w:color w:val="0000FF"/>
        </w:rPr>
      </w:pPr>
      <w:r w:rsidRPr="0086052A">
        <w:rPr>
          <w:color w:val="0000FF"/>
        </w:rPr>
        <w:t>~&lt;x</w:t>
      </w:r>
      <w:r w:rsidR="007D30D5" w:rsidRPr="0086052A">
        <w:rPr>
          <w:color w:val="0000FF"/>
        </w:rPr>
        <w:t>&gt;</w:t>
      </w:r>
      <w:r w:rsidRPr="0086052A">
        <w:rPr>
          <w:color w:val="0000FF"/>
        </w:rPr>
        <w:t>|</w:t>
      </w:r>
      <w:r w:rsidRPr="0086052A">
        <w:rPr>
          <w:i/>
          <w:color w:val="0000FF"/>
        </w:rPr>
        <w:t>x</w:t>
      </w:r>
    </w:p>
    <w:p w14:paraId="066D146A" w14:textId="77777777" w:rsidR="00D44517" w:rsidRPr="0086052A" w:rsidRDefault="00D44517" w:rsidP="00D44517">
      <w:pPr>
        <w:rPr>
          <w:i/>
          <w:color w:val="0000FF"/>
        </w:rPr>
      </w:pPr>
      <w:r w:rsidRPr="0086052A">
        <w:rPr>
          <w:color w:val="0000FF"/>
        </w:rPr>
        <w:t>~&lt;y</w:t>
      </w:r>
      <w:r w:rsidR="007D30D5" w:rsidRPr="0086052A">
        <w:rPr>
          <w:color w:val="0000FF"/>
        </w:rPr>
        <w:t>&gt;</w:t>
      </w:r>
      <w:r w:rsidRPr="0086052A">
        <w:rPr>
          <w:color w:val="0000FF"/>
        </w:rPr>
        <w:t>|</w:t>
      </w:r>
      <w:r w:rsidRPr="0086052A">
        <w:rPr>
          <w:i/>
          <w:color w:val="0000FF"/>
        </w:rPr>
        <w:t>y</w:t>
      </w:r>
    </w:p>
    <w:p w14:paraId="21B4D87D" w14:textId="77777777" w:rsidR="00F21873" w:rsidRPr="0086052A" w:rsidRDefault="00F21873" w:rsidP="00F21873">
      <w:pPr>
        <w:rPr>
          <w:i/>
          <w:color w:val="0000FF"/>
        </w:rPr>
      </w:pPr>
    </w:p>
    <w:p w14:paraId="31E1ECCE" w14:textId="77777777" w:rsidR="007D30D5" w:rsidRPr="0086052A" w:rsidRDefault="007D30D5" w:rsidP="00F21873">
      <w:pPr>
        <w:rPr>
          <w:b/>
          <w:color w:val="0000FF"/>
        </w:rPr>
      </w:pPr>
    </w:p>
    <w:p w14:paraId="434679EC" w14:textId="77777777" w:rsidR="007D30D5" w:rsidRPr="0086052A" w:rsidRDefault="007D30D5" w:rsidP="00F21873">
      <w:pPr>
        <w:rPr>
          <w:b/>
          <w:color w:val="0000FF"/>
        </w:rPr>
      </w:pPr>
    </w:p>
    <w:p w14:paraId="01C01979" w14:textId="77777777" w:rsidR="00F21873" w:rsidRPr="0086052A" w:rsidRDefault="00F21873" w:rsidP="00F21873">
      <w:pPr>
        <w:rPr>
          <w:b/>
          <w:color w:val="0000FF"/>
        </w:rPr>
      </w:pPr>
      <w:r w:rsidRPr="0086052A">
        <w:rPr>
          <w:b/>
          <w:color w:val="0000FF"/>
        </w:rPr>
        <w:t>| i.e. / e.g.</w:t>
      </w:r>
    </w:p>
    <w:p w14:paraId="419DD60D" w14:textId="77777777" w:rsidR="00F21873" w:rsidRPr="0099177D" w:rsidRDefault="00F21873" w:rsidP="00F21873">
      <w:pPr>
        <w:rPr>
          <w:color w:val="0000FF"/>
        </w:rPr>
      </w:pPr>
      <w:r w:rsidRPr="0099177D">
        <w:rPr>
          <w:color w:val="0000FF"/>
        </w:rPr>
        <w:t>~&lt;ie&gt;|i.e.</w:t>
      </w:r>
    </w:p>
    <w:p w14:paraId="5F29992C" w14:textId="77777777" w:rsidR="00F21873" w:rsidRPr="0099177D" w:rsidRDefault="00F21873" w:rsidP="00F21873">
      <w:pPr>
        <w:rPr>
          <w:color w:val="0000FF"/>
        </w:rPr>
      </w:pPr>
      <w:r w:rsidRPr="0099177D">
        <w:rPr>
          <w:color w:val="0000FF"/>
        </w:rPr>
        <w:t>~&lt;eg&gt;|e.g.</w:t>
      </w:r>
    </w:p>
    <w:p w14:paraId="59E625C4" w14:textId="77777777" w:rsidR="00F21873" w:rsidRPr="0099177D" w:rsidRDefault="00F21873" w:rsidP="00F21873">
      <w:pPr>
        <w:rPr>
          <w:color w:val="0000FF"/>
        </w:rPr>
      </w:pPr>
    </w:p>
    <w:p w14:paraId="6D43C8E9" w14:textId="77777777" w:rsidR="00F21873" w:rsidRPr="0099177D" w:rsidRDefault="00F21873" w:rsidP="00F21873">
      <w:pPr>
        <w:rPr>
          <w:color w:val="0000FF"/>
        </w:rPr>
      </w:pPr>
    </w:p>
    <w:p w14:paraId="5C7F8462" w14:textId="77777777" w:rsidR="007D30D5" w:rsidRPr="0099177D" w:rsidRDefault="007D30D5" w:rsidP="00F21873">
      <w:pPr>
        <w:rPr>
          <w:color w:val="0000FF"/>
        </w:rPr>
      </w:pPr>
    </w:p>
    <w:p w14:paraId="2306999E" w14:textId="77777777" w:rsidR="00F21873" w:rsidRPr="0099177D" w:rsidRDefault="00F21873" w:rsidP="00F21873">
      <w:pPr>
        <w:rPr>
          <w:b/>
          <w:color w:val="0000FF"/>
        </w:rPr>
      </w:pPr>
      <w:r w:rsidRPr="0099177D">
        <w:rPr>
          <w:b/>
          <w:color w:val="0000FF"/>
        </w:rPr>
        <w:t>| ly’s generally don’t need a hyphen</w:t>
      </w:r>
    </w:p>
    <w:p w14:paraId="4F3FF918" w14:textId="77777777" w:rsidR="00F21873" w:rsidRPr="0099177D" w:rsidRDefault="00F21873" w:rsidP="00F21873">
      <w:pPr>
        <w:rPr>
          <w:color w:val="0000FF"/>
        </w:rPr>
      </w:pPr>
      <w:r w:rsidRPr="0099177D">
        <w:rPr>
          <w:color w:val="0000FF"/>
        </w:rPr>
        <w:t>ly-|ly^32</w:t>
      </w:r>
    </w:p>
    <w:p w14:paraId="6443FE7C" w14:textId="77777777" w:rsidR="00F21873" w:rsidRPr="0099177D" w:rsidRDefault="00F21873" w:rsidP="00F21873">
      <w:pPr>
        <w:rPr>
          <w:color w:val="0000FF"/>
        </w:rPr>
      </w:pPr>
      <w:r w:rsidRPr="0099177D">
        <w:rPr>
          <w:color w:val="0000FF"/>
        </w:rPr>
        <w:t>Italy bas|Italy-bas</w:t>
      </w:r>
    </w:p>
    <w:p w14:paraId="1F86C30D" w14:textId="77777777" w:rsidR="00F21873" w:rsidRPr="0099177D" w:rsidRDefault="00F21873" w:rsidP="00F21873">
      <w:pPr>
        <w:rPr>
          <w:color w:val="0000FF"/>
        </w:rPr>
      </w:pPr>
      <w:r w:rsidRPr="0099177D">
        <w:rPr>
          <w:color w:val="0000FF"/>
        </w:rPr>
        <w:t>amily owned|amily-owned</w:t>
      </w:r>
    </w:p>
    <w:p w14:paraId="0FF581B3" w14:textId="77777777" w:rsidR="00F21873" w:rsidRPr="0099177D" w:rsidRDefault="00F21873" w:rsidP="00F21873">
      <w:pPr>
        <w:rPr>
          <w:color w:val="0000FF"/>
        </w:rPr>
      </w:pPr>
      <w:r w:rsidRPr="0099177D">
        <w:rPr>
          <w:color w:val="0000FF"/>
        </w:rPr>
        <w:t>amily run|amily-run</w:t>
      </w:r>
    </w:p>
    <w:p w14:paraId="587D5770" w14:textId="77777777" w:rsidR="00F21873" w:rsidRPr="0099177D" w:rsidRDefault="00F21873" w:rsidP="00F21873">
      <w:pPr>
        <w:rPr>
          <w:color w:val="0000FF"/>
        </w:rPr>
      </w:pPr>
    </w:p>
    <w:p w14:paraId="5B90525B" w14:textId="77777777" w:rsidR="007D30D5" w:rsidRPr="0099177D" w:rsidRDefault="007D30D5" w:rsidP="00F21873">
      <w:pPr>
        <w:rPr>
          <w:color w:val="0000FF"/>
        </w:rPr>
      </w:pPr>
    </w:p>
    <w:p w14:paraId="4AB451C3" w14:textId="77777777" w:rsidR="00FA322C" w:rsidRPr="0099177D" w:rsidRDefault="00FA322C" w:rsidP="00FA322C">
      <w:pPr>
        <w:rPr>
          <w:color w:val="0000FF"/>
        </w:rPr>
      </w:pPr>
      <w:r w:rsidRPr="0099177D">
        <w:rPr>
          <w:color w:val="0000FF"/>
        </w:rPr>
        <w:t xml:space="preserve">| </w:t>
      </w:r>
      <w:r w:rsidR="00E33980">
        <w:rPr>
          <w:color w:val="0000FF"/>
        </w:rPr>
        <w:t>hyphens before numbers</w:t>
      </w:r>
      <w:r w:rsidR="000505CA">
        <w:rPr>
          <w:color w:val="0000FF"/>
        </w:rPr>
        <w:t xml:space="preserve"> – change</w:t>
      </w:r>
      <w:r w:rsidR="00E33980">
        <w:rPr>
          <w:color w:val="0000FF"/>
        </w:rPr>
        <w:t xml:space="preserve"> to </w:t>
      </w:r>
      <w:r w:rsidRPr="0099177D">
        <w:rPr>
          <w:color w:val="0000FF"/>
        </w:rPr>
        <w:t>minus signs</w:t>
      </w:r>
    </w:p>
    <w:p w14:paraId="02B1847A" w14:textId="77777777" w:rsidR="00FA322C" w:rsidRPr="0099177D" w:rsidRDefault="00FA322C" w:rsidP="00FA322C">
      <w:pPr>
        <w:rPr>
          <w:color w:val="0000FF"/>
        </w:rPr>
      </w:pPr>
      <w:r w:rsidRPr="0099177D">
        <w:rPr>
          <w:color w:val="0000FF"/>
        </w:rPr>
        <w:t>~^32-([0-9])|^32−\1</w:t>
      </w:r>
    </w:p>
    <w:p w14:paraId="6F33FF9A" w14:textId="77777777" w:rsidR="00FA322C" w:rsidRPr="0099177D" w:rsidRDefault="00FA322C" w:rsidP="00FA322C">
      <w:pPr>
        <w:rPr>
          <w:color w:val="0000FF"/>
        </w:rPr>
      </w:pPr>
      <w:r w:rsidRPr="0099177D">
        <w:rPr>
          <w:color w:val="0000FF"/>
        </w:rPr>
        <w:t>| minus at beginning of line</w:t>
      </w:r>
    </w:p>
    <w:p w14:paraId="38E1BB7F" w14:textId="77777777" w:rsidR="00FA322C" w:rsidRPr="0099177D" w:rsidRDefault="00FA322C" w:rsidP="00FA322C">
      <w:pPr>
        <w:rPr>
          <w:color w:val="0000FF"/>
        </w:rPr>
      </w:pPr>
      <w:r w:rsidRPr="0099177D">
        <w:rPr>
          <w:color w:val="0000FF"/>
        </w:rPr>
        <w:t>~^13-([0-9])|^p−\1</w:t>
      </w:r>
    </w:p>
    <w:p w14:paraId="46E2CDFA" w14:textId="77777777" w:rsidR="00FA322C" w:rsidRPr="0099177D" w:rsidRDefault="00FA322C" w:rsidP="00FA322C">
      <w:pPr>
        <w:rPr>
          <w:color w:val="0000FF"/>
        </w:rPr>
      </w:pPr>
    </w:p>
    <w:p w14:paraId="0604DDAB" w14:textId="77777777" w:rsidR="00F84FE0" w:rsidRPr="0099177D" w:rsidRDefault="00F84FE0" w:rsidP="00F84FE0">
      <w:pPr>
        <w:rPr>
          <w:color w:val="0000FF"/>
        </w:rPr>
      </w:pPr>
      <w:r w:rsidRPr="0099177D">
        <w:rPr>
          <w:color w:val="0000FF"/>
        </w:rPr>
        <w:t xml:space="preserve">| </w:t>
      </w:r>
      <w:r w:rsidR="000505CA">
        <w:rPr>
          <w:color w:val="0000FF"/>
        </w:rPr>
        <w:t>‘</w:t>
      </w:r>
      <w:r w:rsidRPr="0099177D">
        <w:rPr>
          <w:color w:val="0000FF"/>
        </w:rPr>
        <w:t>Much greater than</w:t>
      </w:r>
      <w:r w:rsidR="000505CA">
        <w:rPr>
          <w:color w:val="0000FF"/>
        </w:rPr>
        <w:t>’</w:t>
      </w:r>
      <w:r w:rsidR="00E33980">
        <w:rPr>
          <w:color w:val="0000FF"/>
        </w:rPr>
        <w:t xml:space="preserve"> – using the </w:t>
      </w:r>
      <w:r w:rsidR="000505CA">
        <w:rPr>
          <w:color w:val="0000FF"/>
        </w:rPr>
        <w:t>correct</w:t>
      </w:r>
      <w:r w:rsidR="00E33980">
        <w:rPr>
          <w:color w:val="0000FF"/>
        </w:rPr>
        <w:t xml:space="preserve"> unicode character</w:t>
      </w:r>
    </w:p>
    <w:p w14:paraId="03B8A78A" w14:textId="77777777" w:rsidR="00F84FE0" w:rsidRPr="0099177D" w:rsidRDefault="00F84FE0" w:rsidP="00F84FE0">
      <w:pPr>
        <w:rPr>
          <w:color w:val="0000FF"/>
        </w:rPr>
      </w:pPr>
      <w:r w:rsidRPr="0099177D">
        <w:rPr>
          <w:color w:val="0000FF"/>
        </w:rPr>
        <w:t>| Much less than</w:t>
      </w:r>
    </w:p>
    <w:p w14:paraId="5E00185F" w14:textId="77777777" w:rsidR="00F84FE0" w:rsidRPr="0099177D" w:rsidRDefault="00F84FE0" w:rsidP="00F84FE0">
      <w:pPr>
        <w:rPr>
          <w:rFonts w:ascii="Cambria Math" w:hAnsi="Cambria Math" w:cs="Cambria Math"/>
          <w:strike/>
          <w:color w:val="0000FF"/>
          <w:sz w:val="22"/>
          <w:szCs w:val="22"/>
        </w:rPr>
      </w:pPr>
      <w:r w:rsidRPr="0099177D">
        <w:rPr>
          <w:rFonts w:ascii="Cambria Math" w:hAnsi="Cambria Math" w:cs="Cambria Math"/>
          <w:strike/>
          <w:color w:val="0000FF"/>
          <w:sz w:val="22"/>
          <w:szCs w:val="22"/>
        </w:rPr>
        <w:t>&lt;&lt;|≪</w:t>
      </w:r>
    </w:p>
    <w:p w14:paraId="44B3DA0A" w14:textId="77777777" w:rsidR="00F84FE0" w:rsidRPr="0099177D" w:rsidRDefault="00F84FE0" w:rsidP="00F84FE0">
      <w:pPr>
        <w:rPr>
          <w:strike/>
          <w:color w:val="0000FF"/>
        </w:rPr>
      </w:pPr>
      <w:r w:rsidRPr="0099177D">
        <w:rPr>
          <w:rFonts w:ascii="Cambria Math" w:hAnsi="Cambria Math" w:cs="Cambria Math"/>
          <w:strike/>
          <w:color w:val="0000FF"/>
          <w:sz w:val="22"/>
          <w:szCs w:val="22"/>
        </w:rPr>
        <w:t>&gt;&gt;|≫</w:t>
      </w:r>
    </w:p>
    <w:p w14:paraId="42C09031" w14:textId="77777777" w:rsidR="00F84FE0" w:rsidRPr="0099177D" w:rsidRDefault="00F84FE0" w:rsidP="00F84FE0">
      <w:pPr>
        <w:rPr>
          <w:color w:val="0000FF"/>
        </w:rPr>
      </w:pPr>
    </w:p>
    <w:p w14:paraId="70688A7B" w14:textId="77777777" w:rsidR="00FA322C" w:rsidRPr="0099177D" w:rsidRDefault="00FA322C" w:rsidP="00F21873">
      <w:pPr>
        <w:rPr>
          <w:b/>
          <w:color w:val="0000FF"/>
        </w:rPr>
      </w:pPr>
    </w:p>
    <w:p w14:paraId="759572FD" w14:textId="77777777" w:rsidR="00F21873" w:rsidRPr="0099177D" w:rsidRDefault="00F21873" w:rsidP="00F21873">
      <w:pPr>
        <w:rPr>
          <w:b/>
          <w:color w:val="0000FF"/>
        </w:rPr>
      </w:pPr>
      <w:r w:rsidRPr="0099177D">
        <w:rPr>
          <w:b/>
          <w:color w:val="0000FF"/>
        </w:rPr>
        <w:t>| Multi-digit numbers</w:t>
      </w:r>
    </w:p>
    <w:p w14:paraId="016939BE" w14:textId="77777777" w:rsidR="00F21873" w:rsidRPr="0099177D" w:rsidRDefault="00F21873" w:rsidP="00F21873">
      <w:pPr>
        <w:rPr>
          <w:color w:val="0000FF"/>
        </w:rPr>
      </w:pPr>
      <w:r w:rsidRPr="0099177D">
        <w:rPr>
          <w:color w:val="0000FF"/>
        </w:rPr>
        <w:t>| Remove comma from four-digit numbers</w:t>
      </w:r>
    </w:p>
    <w:p w14:paraId="3CD8DBCE" w14:textId="77777777" w:rsidR="00F21873" w:rsidRPr="0099177D" w:rsidRDefault="00222FDE" w:rsidP="00F21873">
      <w:pPr>
        <w:rPr>
          <w:color w:val="0000FF"/>
        </w:rPr>
      </w:pPr>
      <w:r w:rsidRPr="0099177D">
        <w:rPr>
          <w:color w:val="0000FF"/>
        </w:rPr>
        <w:t>~&lt;([0-9]),([0-9]{3})([!</w:t>
      </w:r>
      <w:r w:rsidR="006D2C48" w:rsidRPr="0099177D">
        <w:rPr>
          <w:color w:val="0000FF"/>
        </w:rPr>
        <w:t>,</w:t>
      </w:r>
      <w:r w:rsidRPr="0099177D">
        <w:rPr>
          <w:color w:val="0000FF"/>
        </w:rPr>
        <w:t>])|\1\2\3</w:t>
      </w:r>
    </w:p>
    <w:p w14:paraId="66754700" w14:textId="77777777" w:rsidR="00F21873" w:rsidRPr="0099177D" w:rsidRDefault="00F21873" w:rsidP="00F21873">
      <w:pPr>
        <w:rPr>
          <w:color w:val="0000FF"/>
        </w:rPr>
      </w:pPr>
    </w:p>
    <w:p w14:paraId="3C31B626" w14:textId="77777777" w:rsidR="00F21873" w:rsidRPr="0099177D" w:rsidRDefault="00F21873" w:rsidP="00F21873">
      <w:pPr>
        <w:rPr>
          <w:color w:val="0000FF"/>
        </w:rPr>
      </w:pPr>
      <w:r w:rsidRPr="0099177D">
        <w:rPr>
          <w:color w:val="0000FF"/>
        </w:rPr>
        <w:t>| Add commas into four-figure numbers, use:</w:t>
      </w:r>
    </w:p>
    <w:p w14:paraId="5A259FE7" w14:textId="77777777" w:rsidR="00F21873" w:rsidRPr="0099177D" w:rsidRDefault="00F21873" w:rsidP="00F21873">
      <w:pPr>
        <w:rPr>
          <w:color w:val="0000FF"/>
        </w:rPr>
      </w:pPr>
      <w:r w:rsidRPr="0099177D">
        <w:rPr>
          <w:color w:val="0000FF"/>
        </w:rPr>
        <w:t>~&lt;([0-9])([0-9]</w:t>
      </w:r>
      <w:r w:rsidR="00222FDE" w:rsidRPr="0099177D">
        <w:rPr>
          <w:color w:val="0000FF"/>
        </w:rPr>
        <w:t>{3}</w:t>
      </w:r>
      <w:r w:rsidRPr="0099177D">
        <w:rPr>
          <w:color w:val="0000FF"/>
        </w:rPr>
        <w:t>)&gt;|\1,\2</w:t>
      </w:r>
    </w:p>
    <w:p w14:paraId="7074416C" w14:textId="77777777" w:rsidR="00F21873" w:rsidRPr="0099177D" w:rsidRDefault="00F21873" w:rsidP="00F21873">
      <w:pPr>
        <w:rPr>
          <w:color w:val="0000FF"/>
        </w:rPr>
      </w:pPr>
    </w:p>
    <w:p w14:paraId="36FECAA4" w14:textId="77777777" w:rsidR="00F21873" w:rsidRPr="0099177D" w:rsidRDefault="00F21873" w:rsidP="00F21873">
      <w:pPr>
        <w:rPr>
          <w:color w:val="0000FF"/>
        </w:rPr>
      </w:pPr>
      <w:r w:rsidRPr="0099177D">
        <w:rPr>
          <w:color w:val="0000FF"/>
        </w:rPr>
        <w:t>| However, you might then want to follow that with:</w:t>
      </w:r>
    </w:p>
    <w:p w14:paraId="67B0B989" w14:textId="77777777" w:rsidR="009D7177" w:rsidRPr="0099177D" w:rsidRDefault="009D7177" w:rsidP="009D7177">
      <w:pPr>
        <w:rPr>
          <w:color w:val="0000FF"/>
        </w:rPr>
      </w:pPr>
      <w:r w:rsidRPr="0099177D">
        <w:rPr>
          <w:color w:val="0000FF"/>
        </w:rPr>
        <w:t>~&lt;1,([789])([0-9][0-9])&gt;|1\1\2</w:t>
      </w:r>
    </w:p>
    <w:p w14:paraId="01CAB34F" w14:textId="77777777" w:rsidR="00F21873" w:rsidRPr="0099177D" w:rsidRDefault="00F21873" w:rsidP="00F21873">
      <w:pPr>
        <w:rPr>
          <w:color w:val="0000FF"/>
        </w:rPr>
      </w:pPr>
      <w:r w:rsidRPr="0099177D">
        <w:rPr>
          <w:color w:val="0000FF"/>
        </w:rPr>
        <w:t>~&lt;2,0([0-9]</w:t>
      </w:r>
      <w:r w:rsidR="00222FDE" w:rsidRPr="0099177D">
        <w:rPr>
          <w:color w:val="0000FF"/>
        </w:rPr>
        <w:t>[0-9])&gt;|20\1</w:t>
      </w:r>
    </w:p>
    <w:p w14:paraId="584D9ED0" w14:textId="77777777" w:rsidR="009D7177" w:rsidRPr="0099177D" w:rsidRDefault="009D7177" w:rsidP="00F21873">
      <w:pPr>
        <w:rPr>
          <w:color w:val="0000FF"/>
        </w:rPr>
      </w:pPr>
    </w:p>
    <w:p w14:paraId="34D2657C" w14:textId="77777777" w:rsidR="00F21873" w:rsidRPr="0099177D" w:rsidRDefault="00F21873" w:rsidP="00F21873">
      <w:pPr>
        <w:rPr>
          <w:color w:val="0000FF"/>
        </w:rPr>
      </w:pPr>
      <w:r w:rsidRPr="0099177D">
        <w:rPr>
          <w:color w:val="0000FF"/>
        </w:rPr>
        <w:t>| which will avoid “1 July 1,997” or “Today, in 2,009...”</w:t>
      </w:r>
    </w:p>
    <w:p w14:paraId="068C2150" w14:textId="77777777" w:rsidR="007A471A" w:rsidRPr="0099177D" w:rsidRDefault="007A471A" w:rsidP="00F21873">
      <w:pPr>
        <w:rPr>
          <w:color w:val="0000FF"/>
        </w:rPr>
      </w:pPr>
    </w:p>
    <w:p w14:paraId="48E6B6AE" w14:textId="77777777" w:rsidR="007A471A" w:rsidRPr="0099177D" w:rsidRDefault="007A471A" w:rsidP="00F21873">
      <w:pPr>
        <w:rPr>
          <w:color w:val="0000FF"/>
        </w:rPr>
      </w:pPr>
      <w:r w:rsidRPr="0099177D">
        <w:rPr>
          <w:color w:val="0000FF"/>
        </w:rPr>
        <w:t>| Or another way:</w:t>
      </w:r>
    </w:p>
    <w:p w14:paraId="55FB0907" w14:textId="77777777" w:rsidR="007A471A" w:rsidRPr="0099177D" w:rsidRDefault="007A471A" w:rsidP="007A471A">
      <w:pPr>
        <w:rPr>
          <w:color w:val="0000FF"/>
        </w:rPr>
      </w:pPr>
    </w:p>
    <w:p w14:paraId="1A9626E4" w14:textId="77777777" w:rsidR="007A471A" w:rsidRPr="0099177D" w:rsidRDefault="007A471A" w:rsidP="007A471A">
      <w:pPr>
        <w:rPr>
          <w:color w:val="0000FF"/>
        </w:rPr>
      </w:pPr>
      <w:r w:rsidRPr="0099177D">
        <w:rPr>
          <w:color w:val="0000FF"/>
        </w:rPr>
        <w:t>| Five/six-digit numbers first</w:t>
      </w:r>
    </w:p>
    <w:p w14:paraId="0D5EA809" w14:textId="77777777" w:rsidR="007A471A" w:rsidRPr="0099177D" w:rsidRDefault="007A471A" w:rsidP="007A471A">
      <w:pPr>
        <w:rPr>
          <w:color w:val="0000FF"/>
        </w:rPr>
      </w:pPr>
      <w:r w:rsidRPr="0099177D">
        <w:rPr>
          <w:color w:val="0000FF"/>
        </w:rPr>
        <w:lastRenderedPageBreak/>
        <w:t>~&lt;([0-9]{2,3})([0-9]{3})&gt;|\1,\2</w:t>
      </w:r>
    </w:p>
    <w:p w14:paraId="03612562" w14:textId="77777777" w:rsidR="007A471A" w:rsidRPr="0099177D" w:rsidRDefault="007A471A" w:rsidP="007A471A">
      <w:pPr>
        <w:rPr>
          <w:color w:val="0000FF"/>
        </w:rPr>
      </w:pPr>
    </w:p>
    <w:p w14:paraId="40E3D859" w14:textId="77777777" w:rsidR="007A471A" w:rsidRPr="0099177D" w:rsidRDefault="007A471A" w:rsidP="007A471A">
      <w:pPr>
        <w:rPr>
          <w:color w:val="0000FF"/>
        </w:rPr>
      </w:pPr>
      <w:r w:rsidRPr="0099177D">
        <w:rPr>
          <w:color w:val="0000FF"/>
        </w:rPr>
        <w:t>| Add special codes into date-type numbers</w:t>
      </w:r>
    </w:p>
    <w:p w14:paraId="7FEFAD90" w14:textId="77777777" w:rsidR="007A471A" w:rsidRPr="0099177D" w:rsidRDefault="007A471A" w:rsidP="007A471A">
      <w:pPr>
        <w:rPr>
          <w:color w:val="0000FF"/>
        </w:rPr>
      </w:pPr>
      <w:r w:rsidRPr="0099177D">
        <w:rPr>
          <w:color w:val="0000FF"/>
        </w:rPr>
        <w:t>~&lt;19([0-9]{2})&gt;|19zczc\1</w:t>
      </w:r>
    </w:p>
    <w:p w14:paraId="28E26859" w14:textId="77777777" w:rsidR="007A471A" w:rsidRPr="0099177D" w:rsidRDefault="007A471A" w:rsidP="007A471A">
      <w:pPr>
        <w:rPr>
          <w:color w:val="0000FF"/>
        </w:rPr>
      </w:pPr>
      <w:r w:rsidRPr="0099177D">
        <w:rPr>
          <w:color w:val="0000FF"/>
        </w:rPr>
        <w:t>~&lt;20([0-9]{2})&gt;|20zczc\1</w:t>
      </w:r>
    </w:p>
    <w:p w14:paraId="10C9DBB4" w14:textId="77777777" w:rsidR="007A471A" w:rsidRPr="0099177D" w:rsidRDefault="007A471A" w:rsidP="007A471A">
      <w:pPr>
        <w:rPr>
          <w:color w:val="0000FF"/>
        </w:rPr>
      </w:pPr>
    </w:p>
    <w:p w14:paraId="2AFE32CD" w14:textId="77777777" w:rsidR="007A471A" w:rsidRPr="0099177D" w:rsidRDefault="007A471A" w:rsidP="007A471A">
      <w:pPr>
        <w:rPr>
          <w:color w:val="0000FF"/>
        </w:rPr>
      </w:pPr>
      <w:r w:rsidRPr="0099177D">
        <w:rPr>
          <w:color w:val="0000FF"/>
        </w:rPr>
        <w:t>| Add commas into the remaining four-figure numbers</w:t>
      </w:r>
    </w:p>
    <w:p w14:paraId="74EFB4F7" w14:textId="77777777" w:rsidR="007A471A" w:rsidRPr="0099177D" w:rsidRDefault="007A471A" w:rsidP="007A471A">
      <w:pPr>
        <w:rPr>
          <w:color w:val="0000FF"/>
        </w:rPr>
      </w:pPr>
      <w:r w:rsidRPr="0099177D">
        <w:rPr>
          <w:color w:val="0000FF"/>
        </w:rPr>
        <w:t>~&lt;([0-9])([0-9]{3})&gt;|\1,\2</w:t>
      </w:r>
    </w:p>
    <w:p w14:paraId="2AFE6769" w14:textId="77777777" w:rsidR="007A471A" w:rsidRPr="0099177D" w:rsidRDefault="007A471A" w:rsidP="007A471A">
      <w:pPr>
        <w:rPr>
          <w:color w:val="0000FF"/>
        </w:rPr>
      </w:pPr>
    </w:p>
    <w:p w14:paraId="7CD1EE66" w14:textId="77777777" w:rsidR="007A471A" w:rsidRPr="0099177D" w:rsidRDefault="007A471A" w:rsidP="007A471A">
      <w:pPr>
        <w:rPr>
          <w:color w:val="0000FF"/>
        </w:rPr>
      </w:pPr>
      <w:r w:rsidRPr="0099177D">
        <w:rPr>
          <w:color w:val="0000FF"/>
        </w:rPr>
        <w:t>| Finally, take out the codes</w:t>
      </w:r>
    </w:p>
    <w:p w14:paraId="1CB3B54B" w14:textId="77777777" w:rsidR="007A471A" w:rsidRPr="0099177D" w:rsidRDefault="007A471A" w:rsidP="007A471A">
      <w:pPr>
        <w:rPr>
          <w:color w:val="0000FF"/>
        </w:rPr>
      </w:pPr>
      <w:r w:rsidRPr="0099177D">
        <w:rPr>
          <w:color w:val="0000FF"/>
        </w:rPr>
        <w:t>zczc|</w:t>
      </w:r>
    </w:p>
    <w:p w14:paraId="353ECA00" w14:textId="77777777" w:rsidR="007A471A" w:rsidRPr="0099177D" w:rsidRDefault="007A471A" w:rsidP="007A471A">
      <w:pPr>
        <w:rPr>
          <w:color w:val="0000FF"/>
        </w:rPr>
      </w:pPr>
    </w:p>
    <w:p w14:paraId="44D82DFA" w14:textId="77777777" w:rsidR="007A471A" w:rsidRPr="0099177D" w:rsidRDefault="007A471A" w:rsidP="007A471A">
      <w:pPr>
        <w:rPr>
          <w:color w:val="0000FF"/>
        </w:rPr>
      </w:pPr>
      <w:r w:rsidRPr="0099177D">
        <w:rPr>
          <w:color w:val="0000FF"/>
        </w:rPr>
        <w:t>(I haven't tried this, but I think it should work!)</w:t>
      </w:r>
    </w:p>
    <w:p w14:paraId="3468B0B4" w14:textId="77777777" w:rsidR="007A471A" w:rsidRPr="0099177D" w:rsidRDefault="007A471A" w:rsidP="00F21873">
      <w:pPr>
        <w:rPr>
          <w:color w:val="0000FF"/>
        </w:rPr>
      </w:pPr>
    </w:p>
    <w:p w14:paraId="2F4FBDE9" w14:textId="77777777" w:rsidR="00F21873" w:rsidRPr="0099177D" w:rsidRDefault="00F21873" w:rsidP="00F21873">
      <w:pPr>
        <w:rPr>
          <w:color w:val="0000FF"/>
        </w:rPr>
      </w:pPr>
    </w:p>
    <w:p w14:paraId="2135694A" w14:textId="77777777" w:rsidR="00F21873" w:rsidRPr="0099177D" w:rsidRDefault="00F21873" w:rsidP="00F21873">
      <w:pPr>
        <w:rPr>
          <w:color w:val="0000FF"/>
        </w:rPr>
      </w:pPr>
      <w:r w:rsidRPr="0099177D">
        <w:rPr>
          <w:color w:val="0000FF"/>
        </w:rPr>
        <w:t>| Use hard spaces instead of commas</w:t>
      </w:r>
    </w:p>
    <w:p w14:paraId="191506F7" w14:textId="77777777" w:rsidR="00F21873" w:rsidRPr="0099177D" w:rsidRDefault="00F21873" w:rsidP="00F21873">
      <w:pPr>
        <w:rPr>
          <w:color w:val="0000FF"/>
        </w:rPr>
      </w:pPr>
      <w:r w:rsidRPr="0099177D">
        <w:rPr>
          <w:color w:val="0000FF"/>
        </w:rPr>
        <w:t>~([0-9]),([0-9]</w:t>
      </w:r>
      <w:r w:rsidR="00222FDE" w:rsidRPr="0099177D">
        <w:rPr>
          <w:color w:val="0000FF"/>
        </w:rPr>
        <w:t>{3})|\1^s\2</w:t>
      </w:r>
    </w:p>
    <w:p w14:paraId="56B8E55B" w14:textId="77777777" w:rsidR="00CC487C" w:rsidRPr="0099177D" w:rsidRDefault="00CC487C" w:rsidP="00F21873">
      <w:pPr>
        <w:rPr>
          <w:color w:val="0000FF"/>
        </w:rPr>
      </w:pPr>
      <w:r w:rsidRPr="0099177D">
        <w:rPr>
          <w:color w:val="0000FF"/>
        </w:rPr>
        <w:t>| Do it again in case there are numbers over a million</w:t>
      </w:r>
    </w:p>
    <w:p w14:paraId="0E43B3AC" w14:textId="77777777" w:rsidR="00222FDE" w:rsidRPr="0099177D" w:rsidRDefault="00222FDE" w:rsidP="00222FDE">
      <w:pPr>
        <w:rPr>
          <w:color w:val="0000FF"/>
        </w:rPr>
      </w:pPr>
      <w:r w:rsidRPr="0099177D">
        <w:rPr>
          <w:color w:val="0000FF"/>
        </w:rPr>
        <w:t>~([0-9]),([0-9]{3})|\1^s\2</w:t>
      </w:r>
    </w:p>
    <w:p w14:paraId="56507844" w14:textId="77777777" w:rsidR="006417A5" w:rsidRPr="0099177D" w:rsidRDefault="006417A5" w:rsidP="00F21873">
      <w:pPr>
        <w:rPr>
          <w:color w:val="0000FF"/>
        </w:rPr>
      </w:pPr>
      <w:r w:rsidRPr="0099177D">
        <w:rPr>
          <w:color w:val="0000FF"/>
        </w:rPr>
        <w:t xml:space="preserve">| </w:t>
      </w:r>
      <w:r w:rsidR="00CB2015" w:rsidRPr="0099177D">
        <w:rPr>
          <w:color w:val="0000FF"/>
        </w:rPr>
        <w:t>Now take the</w:t>
      </w:r>
      <w:r w:rsidRPr="0099177D">
        <w:rPr>
          <w:color w:val="0000FF"/>
        </w:rPr>
        <w:t xml:space="preserve"> </w:t>
      </w:r>
      <w:r w:rsidR="00CB2015" w:rsidRPr="0099177D">
        <w:rPr>
          <w:color w:val="0000FF"/>
        </w:rPr>
        <w:t>h</w:t>
      </w:r>
      <w:r w:rsidRPr="0099177D">
        <w:rPr>
          <w:color w:val="0000FF"/>
        </w:rPr>
        <w:t xml:space="preserve">ard space </w:t>
      </w:r>
      <w:r w:rsidR="00CB2015" w:rsidRPr="0099177D">
        <w:rPr>
          <w:color w:val="0000FF"/>
        </w:rPr>
        <w:t>out</w:t>
      </w:r>
      <w:r w:rsidR="00CC487C" w:rsidRPr="0099177D">
        <w:rPr>
          <w:color w:val="0000FF"/>
        </w:rPr>
        <w:t xml:space="preserve"> again</w:t>
      </w:r>
      <w:r w:rsidR="00CB2015" w:rsidRPr="0099177D">
        <w:rPr>
          <w:color w:val="0000FF"/>
        </w:rPr>
        <w:t xml:space="preserve"> for four-figure numbers</w:t>
      </w:r>
      <w:r w:rsidR="00E33980">
        <w:rPr>
          <w:color w:val="0000FF"/>
        </w:rPr>
        <w:t xml:space="preserve"> (do it twice)</w:t>
      </w:r>
    </w:p>
    <w:p w14:paraId="6822BE0A" w14:textId="77777777" w:rsidR="00222FDE" w:rsidRPr="0099177D" w:rsidRDefault="00222FDE" w:rsidP="00F21873">
      <w:pPr>
        <w:rPr>
          <w:color w:val="0000FF"/>
        </w:rPr>
      </w:pPr>
      <w:r w:rsidRPr="0099177D">
        <w:rPr>
          <w:color w:val="0000FF"/>
        </w:rPr>
        <w:t>~&lt;([0-9])^s([0-9]){3})([!^s])|\1\2\3\</w:t>
      </w:r>
    </w:p>
    <w:p w14:paraId="17E170B5" w14:textId="77777777" w:rsidR="00E33980" w:rsidRPr="0099177D" w:rsidRDefault="00E33980" w:rsidP="00E33980">
      <w:pPr>
        <w:rPr>
          <w:color w:val="0000FF"/>
        </w:rPr>
      </w:pPr>
      <w:r w:rsidRPr="0099177D">
        <w:rPr>
          <w:color w:val="0000FF"/>
        </w:rPr>
        <w:t>~&lt;([0-9])^s([0-9]){3})([!^s])|\1\2\3\</w:t>
      </w:r>
    </w:p>
    <w:p w14:paraId="3EAD98E2" w14:textId="77777777" w:rsidR="00F21873" w:rsidRPr="0099177D" w:rsidRDefault="00F21873" w:rsidP="00F21873">
      <w:pPr>
        <w:rPr>
          <w:color w:val="0000FF"/>
        </w:rPr>
      </w:pPr>
    </w:p>
    <w:p w14:paraId="24CEFABB" w14:textId="77777777" w:rsidR="00F21873" w:rsidRPr="0099177D" w:rsidRDefault="00F21873" w:rsidP="00F21873">
      <w:pPr>
        <w:rPr>
          <w:color w:val="0000FF"/>
        </w:rPr>
      </w:pPr>
    </w:p>
    <w:p w14:paraId="3375AF9A" w14:textId="77777777" w:rsidR="007D30D5" w:rsidRPr="0099177D" w:rsidRDefault="007D30D5" w:rsidP="00F21873">
      <w:pPr>
        <w:rPr>
          <w:color w:val="0000FF"/>
        </w:rPr>
      </w:pPr>
    </w:p>
    <w:p w14:paraId="44DE6E5A" w14:textId="77777777" w:rsidR="00E33980" w:rsidRDefault="00F21873" w:rsidP="00F21873">
      <w:pPr>
        <w:rPr>
          <w:b/>
          <w:color w:val="0000FF"/>
        </w:rPr>
      </w:pPr>
      <w:r w:rsidRPr="0099177D">
        <w:rPr>
          <w:b/>
          <w:color w:val="0000FF"/>
        </w:rPr>
        <w:t>| Multiple spaces</w:t>
      </w:r>
      <w:r w:rsidR="000505CA">
        <w:rPr>
          <w:b/>
          <w:color w:val="0000FF"/>
        </w:rPr>
        <w:t xml:space="preserve"> </w:t>
      </w:r>
      <w:r w:rsidR="000505CA" w:rsidRPr="000505CA">
        <w:rPr>
          <w:b/>
          <w:color w:val="0000FF"/>
        </w:rPr>
        <w:t xml:space="preserve"> - run one or the other</w:t>
      </w:r>
    </w:p>
    <w:p w14:paraId="243C5082" w14:textId="77777777" w:rsidR="00F21873" w:rsidRPr="00E33980" w:rsidRDefault="00E33980" w:rsidP="00F21873">
      <w:pPr>
        <w:rPr>
          <w:color w:val="0000FF"/>
        </w:rPr>
      </w:pPr>
      <w:r>
        <w:rPr>
          <w:color w:val="0000FF"/>
        </w:rPr>
        <w:t xml:space="preserve">| </w:t>
      </w:r>
      <w:r w:rsidRPr="000505CA">
        <w:rPr>
          <w:b/>
          <w:color w:val="0000FF"/>
        </w:rPr>
        <w:t>Either</w:t>
      </w:r>
      <w:r>
        <w:rPr>
          <w:color w:val="0000FF"/>
        </w:rPr>
        <w:t xml:space="preserve"> reduce each one to a single space...</w:t>
      </w:r>
    </w:p>
    <w:p w14:paraId="38E94E96" w14:textId="77777777" w:rsidR="00F21873" w:rsidRPr="0099177D" w:rsidRDefault="00F21873" w:rsidP="00F21873">
      <w:pPr>
        <w:rPr>
          <w:color w:val="0000FF"/>
        </w:rPr>
      </w:pPr>
      <w:r w:rsidRPr="0099177D">
        <w:rPr>
          <w:color w:val="0000FF"/>
        </w:rPr>
        <w:t>| (two or more to one)</w:t>
      </w:r>
    </w:p>
    <w:p w14:paraId="6978B5A5" w14:textId="77777777" w:rsidR="00F21873" w:rsidRPr="0099177D" w:rsidRDefault="00F21873" w:rsidP="00F21873">
      <w:pPr>
        <w:rPr>
          <w:color w:val="0000FF"/>
        </w:rPr>
      </w:pPr>
      <w:r w:rsidRPr="0099177D">
        <w:rPr>
          <w:color w:val="0000FF"/>
        </w:rPr>
        <w:t>~^32{2,}|^32</w:t>
      </w:r>
    </w:p>
    <w:p w14:paraId="56DD5D05" w14:textId="77777777" w:rsidR="00F21873" w:rsidRDefault="00F21873" w:rsidP="00F21873">
      <w:pPr>
        <w:rPr>
          <w:color w:val="0000FF"/>
        </w:rPr>
      </w:pPr>
    </w:p>
    <w:p w14:paraId="0546801B" w14:textId="77777777" w:rsidR="00E33980" w:rsidRPr="0099177D" w:rsidRDefault="00E33980" w:rsidP="00F21873">
      <w:pPr>
        <w:rPr>
          <w:color w:val="0000FF"/>
        </w:rPr>
      </w:pPr>
      <w:r>
        <w:rPr>
          <w:color w:val="0000FF"/>
        </w:rPr>
        <w:t>| ...</w:t>
      </w:r>
      <w:r w:rsidRPr="000505CA">
        <w:rPr>
          <w:b/>
          <w:color w:val="0000FF"/>
        </w:rPr>
        <w:t>or</w:t>
      </w:r>
      <w:r>
        <w:rPr>
          <w:color w:val="0000FF"/>
        </w:rPr>
        <w:t xml:space="preserve"> make multiple spaces into tabs</w:t>
      </w:r>
    </w:p>
    <w:p w14:paraId="7CAD45E0" w14:textId="77777777" w:rsidR="00F21873" w:rsidRPr="0099177D" w:rsidRDefault="00F21873" w:rsidP="00F21873">
      <w:pPr>
        <w:rPr>
          <w:color w:val="0000FF"/>
        </w:rPr>
      </w:pPr>
      <w:r w:rsidRPr="0099177D">
        <w:rPr>
          <w:color w:val="0000FF"/>
        </w:rPr>
        <w:t xml:space="preserve">| </w:t>
      </w:r>
      <w:r w:rsidR="00E33980">
        <w:rPr>
          <w:color w:val="0000FF"/>
        </w:rPr>
        <w:t xml:space="preserve">i.e. </w:t>
      </w:r>
      <w:r w:rsidRPr="0099177D">
        <w:rPr>
          <w:color w:val="0000FF"/>
        </w:rPr>
        <w:t>three or more to tab, two to one</w:t>
      </w:r>
    </w:p>
    <w:p w14:paraId="1E5E99D0" w14:textId="77777777" w:rsidR="00F21873" w:rsidRPr="00B72F92" w:rsidRDefault="00F21873" w:rsidP="00F21873">
      <w:pPr>
        <w:rPr>
          <w:color w:val="0000FF"/>
          <w:lang w:val="fr-CA"/>
        </w:rPr>
      </w:pPr>
      <w:r w:rsidRPr="00B72F92">
        <w:rPr>
          <w:color w:val="0000FF"/>
          <w:lang w:val="fr-CA"/>
        </w:rPr>
        <w:t>~^32{3,}|^t</w:t>
      </w:r>
    </w:p>
    <w:p w14:paraId="2E3F88B8" w14:textId="77777777" w:rsidR="00F21873" w:rsidRPr="00B72F92" w:rsidRDefault="00F21873" w:rsidP="00F21873">
      <w:pPr>
        <w:rPr>
          <w:color w:val="0000FF"/>
          <w:lang w:val="fr-CA"/>
        </w:rPr>
      </w:pPr>
      <w:r w:rsidRPr="00B72F92">
        <w:rPr>
          <w:color w:val="0000FF"/>
          <w:lang w:val="fr-CA"/>
        </w:rPr>
        <w:t>^32^32|^32</w:t>
      </w:r>
    </w:p>
    <w:p w14:paraId="566CD19C" w14:textId="77777777" w:rsidR="00F21873" w:rsidRPr="00B72F92" w:rsidRDefault="00F21873" w:rsidP="00F21873">
      <w:pPr>
        <w:rPr>
          <w:color w:val="0000FF"/>
          <w:lang w:val="fr-CA"/>
        </w:rPr>
      </w:pPr>
    </w:p>
    <w:p w14:paraId="27B2348D" w14:textId="77777777" w:rsidR="00F21873" w:rsidRPr="00B72F92" w:rsidRDefault="00F21873" w:rsidP="00F21873">
      <w:pPr>
        <w:rPr>
          <w:color w:val="0000FF"/>
          <w:lang w:val="fr-CA"/>
        </w:rPr>
      </w:pPr>
    </w:p>
    <w:p w14:paraId="7A96C7C1" w14:textId="77777777" w:rsidR="007D30D5" w:rsidRPr="00B72F92" w:rsidRDefault="007D30D5" w:rsidP="00F21873">
      <w:pPr>
        <w:rPr>
          <w:color w:val="0000FF"/>
          <w:lang w:val="fr-CA"/>
        </w:rPr>
      </w:pPr>
    </w:p>
    <w:p w14:paraId="057A42B5" w14:textId="77777777" w:rsidR="00F21873" w:rsidRPr="00B72F92" w:rsidRDefault="00F21873" w:rsidP="00F21873">
      <w:pPr>
        <w:rPr>
          <w:b/>
          <w:color w:val="0000FF"/>
          <w:lang w:val="fr-CA"/>
        </w:rPr>
      </w:pPr>
      <w:r w:rsidRPr="00B72F92">
        <w:rPr>
          <w:b/>
          <w:color w:val="0000FF"/>
          <w:lang w:val="fr-CA"/>
        </w:rPr>
        <w:t>| Multiply sign</w:t>
      </w:r>
    </w:p>
    <w:p w14:paraId="3E5DDC84" w14:textId="77777777" w:rsidR="00F21873" w:rsidRPr="00B72F92" w:rsidRDefault="00F21873" w:rsidP="00F21873">
      <w:pPr>
        <w:rPr>
          <w:color w:val="0000FF"/>
          <w:lang w:val="fr-CA"/>
        </w:rPr>
      </w:pPr>
      <w:r w:rsidRPr="00B72F92">
        <w:rPr>
          <w:color w:val="0000FF"/>
          <w:lang w:val="fr-CA"/>
        </w:rPr>
        <w:t xml:space="preserve"> x | ×^32</w:t>
      </w:r>
    </w:p>
    <w:p w14:paraId="31E187B9" w14:textId="77777777" w:rsidR="00F21873" w:rsidRPr="00B72F92" w:rsidRDefault="00F21873" w:rsidP="00F21873">
      <w:pPr>
        <w:rPr>
          <w:color w:val="0000FF"/>
          <w:lang w:val="fr-CA"/>
        </w:rPr>
      </w:pPr>
      <w:r w:rsidRPr="00B72F92">
        <w:rPr>
          <w:color w:val="0000FF"/>
          <w:lang w:val="fr-CA"/>
        </w:rPr>
        <w:t>~([0-9])x([0-9])|\1×\2</w:t>
      </w:r>
    </w:p>
    <w:p w14:paraId="3420A0E5" w14:textId="77777777" w:rsidR="00F21873" w:rsidRPr="00B72F92" w:rsidRDefault="00F21873" w:rsidP="00F21873">
      <w:pPr>
        <w:rPr>
          <w:color w:val="0000FF"/>
          <w:lang w:val="fr-CA"/>
        </w:rPr>
      </w:pPr>
    </w:p>
    <w:p w14:paraId="62C93F1D" w14:textId="77777777" w:rsidR="00D93232" w:rsidRPr="00B72F92" w:rsidRDefault="00D93232" w:rsidP="00F21873">
      <w:pPr>
        <w:rPr>
          <w:color w:val="0000FF"/>
          <w:lang w:val="fr-CA"/>
        </w:rPr>
      </w:pPr>
      <w:r w:rsidRPr="00B72F92">
        <w:rPr>
          <w:color w:val="0000FF"/>
          <w:lang w:val="fr-CA"/>
        </w:rPr>
        <w:t>| Symbol font</w:t>
      </w:r>
    </w:p>
    <w:p w14:paraId="5D873824" w14:textId="77777777" w:rsidR="00D93232" w:rsidRPr="0099177D" w:rsidRDefault="00D93232" w:rsidP="00D93232">
      <w:pPr>
        <w:rPr>
          <w:strike/>
          <w:color w:val="0000FF"/>
        </w:rPr>
      </w:pPr>
      <w:r w:rsidRPr="0099177D">
        <w:rPr>
          <w:strike/>
          <w:color w:val="0000FF"/>
        </w:rPr>
        <w:t>&lt;&amp;HF0B4&gt;|&lt;&amp;H00D7&gt;</w:t>
      </w:r>
    </w:p>
    <w:p w14:paraId="2781998B" w14:textId="77777777" w:rsidR="00D93232" w:rsidRPr="0099177D" w:rsidRDefault="00D93232" w:rsidP="00D93232">
      <w:pPr>
        <w:rPr>
          <w:strike/>
          <w:color w:val="0000FF"/>
        </w:rPr>
      </w:pPr>
      <w:r w:rsidRPr="0099177D">
        <w:rPr>
          <w:strike/>
          <w:color w:val="0000FF"/>
        </w:rPr>
        <w:t xml:space="preserve"> ×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31EC2285" w14:textId="77777777" w:rsidR="00D93232" w:rsidRPr="0099177D" w:rsidRDefault="00D93232" w:rsidP="00D93232">
      <w:pPr>
        <w:rPr>
          <w:strike/>
          <w:color w:val="0000FF"/>
        </w:rPr>
      </w:pPr>
      <w:r w:rsidRPr="0099177D">
        <w:rPr>
          <w:rFonts w:ascii="Cambria Math" w:hAnsi="Cambria Math" w:cs="Cambria Math"/>
          <w:i/>
          <w:strike/>
          <w:color w:val="0000FF"/>
        </w:rPr>
        <w:t> </w:t>
      </w:r>
      <w:r w:rsidRPr="0099177D">
        <w:rPr>
          <w:i/>
          <w:strike/>
          <w:color w:val="0000FF"/>
        </w:rPr>
        <w:t>×</w:t>
      </w:r>
      <w:r w:rsidRPr="0099177D">
        <w:rPr>
          <w:rFonts w:ascii="Cambria Math" w:hAnsi="Cambria Math" w:cs="Cambria Math"/>
          <w:i/>
          <w:strike/>
          <w:color w:val="0000FF"/>
        </w:rPr>
        <w:t> </w:t>
      </w:r>
      <w:r w:rsidRPr="0099177D">
        <w:rPr>
          <w:rFonts w:ascii="Cambria Math" w:hAnsi="Cambria Math" w:cs="Cambria Math"/>
          <w:strike/>
          <w:color w:val="0000FF"/>
        </w:rPr>
        <w:t>| </w:t>
      </w:r>
      <w:r w:rsidRPr="0099177D">
        <w:rPr>
          <w:strike/>
          <w:color w:val="0000FF"/>
        </w:rPr>
        <w:t>×</w:t>
      </w:r>
      <w:r w:rsidRPr="0099177D">
        <w:rPr>
          <w:rFonts w:ascii="Cambria Math" w:hAnsi="Cambria Math" w:cs="Cambria Math"/>
          <w:strike/>
          <w:color w:val="0000FF"/>
        </w:rPr>
        <w:t> </w:t>
      </w:r>
    </w:p>
    <w:p w14:paraId="4AF5048F" w14:textId="77777777" w:rsidR="00D93232" w:rsidRPr="0099177D" w:rsidRDefault="00D93232" w:rsidP="00D93232">
      <w:pPr>
        <w:rPr>
          <w:strike/>
          <w:color w:val="0000FF"/>
        </w:rPr>
      </w:pPr>
      <w:r w:rsidRPr="0099177D">
        <w:rPr>
          <w:i/>
          <w:strike/>
          <w:color w:val="0000FF"/>
        </w:rPr>
        <w:t>×</w:t>
      </w:r>
      <w:r w:rsidRPr="0099177D">
        <w:rPr>
          <w:rFonts w:ascii="Cambria Math" w:hAnsi="Cambria Math" w:cs="Cambria Math"/>
          <w:strike/>
          <w:color w:val="0000FF"/>
        </w:rPr>
        <w:t>|</w:t>
      </w:r>
      <w:r w:rsidRPr="0099177D">
        <w:rPr>
          <w:strike/>
          <w:color w:val="0000FF"/>
        </w:rPr>
        <w:t>×</w:t>
      </w:r>
    </w:p>
    <w:p w14:paraId="34BCBD4A" w14:textId="77777777" w:rsidR="00D93232" w:rsidRPr="0099177D" w:rsidRDefault="00D93232" w:rsidP="00D93232">
      <w:pPr>
        <w:rPr>
          <w:strike/>
          <w:color w:val="0000FF"/>
        </w:rPr>
      </w:pPr>
    </w:p>
    <w:p w14:paraId="47B68378" w14:textId="77777777" w:rsidR="00F21873" w:rsidRPr="0099177D" w:rsidRDefault="00F21873" w:rsidP="00F21873">
      <w:pPr>
        <w:rPr>
          <w:color w:val="0000FF"/>
        </w:rPr>
      </w:pPr>
    </w:p>
    <w:p w14:paraId="3FDE664A" w14:textId="77777777" w:rsidR="007D30D5" w:rsidRPr="0099177D" w:rsidRDefault="007D30D5" w:rsidP="00F21873">
      <w:pPr>
        <w:rPr>
          <w:color w:val="0000FF"/>
        </w:rPr>
      </w:pPr>
    </w:p>
    <w:p w14:paraId="5206FA9A" w14:textId="77777777" w:rsidR="007D30D5" w:rsidRPr="0099177D" w:rsidRDefault="007D30D5" w:rsidP="007D30D5">
      <w:pPr>
        <w:rPr>
          <w:color w:val="0000FF"/>
        </w:rPr>
      </w:pPr>
      <w:r w:rsidRPr="0099177D">
        <w:rPr>
          <w:color w:val="0000FF"/>
        </w:rPr>
        <w:t xml:space="preserve">| </w:t>
      </w:r>
      <w:r w:rsidRPr="0099177D">
        <w:rPr>
          <w:b/>
          <w:color w:val="0000FF"/>
        </w:rPr>
        <w:t>Negative indexes with hyphens</w:t>
      </w:r>
      <w:r w:rsidRPr="0099177D">
        <w:rPr>
          <w:color w:val="0000FF"/>
        </w:rPr>
        <w:t xml:space="preserve"> –&gt; en dashes</w:t>
      </w:r>
    </w:p>
    <w:p w14:paraId="70C8B7FD"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5F476124" w14:textId="77777777" w:rsidR="007D30D5" w:rsidRPr="0099177D" w:rsidRDefault="007D30D5" w:rsidP="007D30D5">
      <w:pPr>
        <w:rPr>
          <w:color w:val="0000FF"/>
        </w:rPr>
      </w:pPr>
      <w:r w:rsidRPr="0099177D">
        <w:rPr>
          <w:color w:val="0000FF"/>
        </w:rPr>
        <w:t>| Yes, authors sometimes use an underline character for minus!</w:t>
      </w:r>
    </w:p>
    <w:p w14:paraId="50668236"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079E2D2F"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5A381633" w14:textId="77777777" w:rsidR="007D30D5" w:rsidRPr="0099177D" w:rsidRDefault="007D30D5" w:rsidP="007D30D5">
      <w:pPr>
        <w:rPr>
          <w:color w:val="0000FF"/>
        </w:rPr>
      </w:pPr>
    </w:p>
    <w:p w14:paraId="34B89039" w14:textId="77777777" w:rsidR="007D30D5" w:rsidRPr="0099177D" w:rsidRDefault="007D30D5" w:rsidP="007D30D5">
      <w:pPr>
        <w:rPr>
          <w:color w:val="0000FF"/>
        </w:rPr>
      </w:pPr>
    </w:p>
    <w:p w14:paraId="2781B18D" w14:textId="77777777" w:rsidR="007D30D5" w:rsidRPr="0099177D" w:rsidRDefault="007D30D5" w:rsidP="007D30D5">
      <w:pPr>
        <w:rPr>
          <w:color w:val="0000FF"/>
        </w:rPr>
      </w:pPr>
    </w:p>
    <w:p w14:paraId="358535B5" w14:textId="77777777" w:rsidR="007D30D5" w:rsidRPr="0099177D" w:rsidRDefault="007D30D5" w:rsidP="007D30D5">
      <w:pPr>
        <w:rPr>
          <w:color w:val="0000FF"/>
        </w:rPr>
      </w:pPr>
      <w:r w:rsidRPr="0099177D">
        <w:rPr>
          <w:color w:val="0000FF"/>
        </w:rPr>
        <w:t xml:space="preserve">| </w:t>
      </w:r>
      <w:r w:rsidRPr="0099177D">
        <w:rPr>
          <w:b/>
          <w:color w:val="0000FF"/>
        </w:rPr>
        <w:t>Negative indexes with hyphens</w:t>
      </w:r>
      <w:r w:rsidRPr="0099177D">
        <w:rPr>
          <w:color w:val="0000FF"/>
        </w:rPr>
        <w:t xml:space="preserve"> –&gt; proper unicode minus signs</w:t>
      </w:r>
    </w:p>
    <w:p w14:paraId="526A1F2B" w14:textId="77777777" w:rsidR="007D30D5" w:rsidRPr="0099177D" w:rsidRDefault="007D30D5" w:rsidP="007D30D5">
      <w:pPr>
        <w:rPr>
          <w:color w:val="0000FF"/>
        </w:rPr>
      </w:pPr>
      <w:r w:rsidRPr="0099177D">
        <w:rPr>
          <w:color w:val="0000FF"/>
          <w:vertAlign w:val="superscript"/>
        </w:rPr>
        <w:t>~-([1-9])</w:t>
      </w:r>
      <w:r w:rsidRPr="0099177D">
        <w:rPr>
          <w:color w:val="0000FF"/>
        </w:rPr>
        <w:t>|cscs−\1</w:t>
      </w:r>
    </w:p>
    <w:p w14:paraId="4C3A9A39" w14:textId="77777777" w:rsidR="007D30D5" w:rsidRPr="0099177D" w:rsidRDefault="007D30D5" w:rsidP="007D30D5">
      <w:pPr>
        <w:rPr>
          <w:color w:val="0000FF"/>
        </w:rPr>
      </w:pPr>
      <w:r w:rsidRPr="0099177D">
        <w:rPr>
          <w:color w:val="0000FF"/>
        </w:rPr>
        <w:t>| Yes, authors sometimes use an underline character for minus!</w:t>
      </w:r>
    </w:p>
    <w:p w14:paraId="7F3B623B" w14:textId="77777777" w:rsidR="007D30D5" w:rsidRPr="0099177D" w:rsidRDefault="007D30D5" w:rsidP="007D30D5">
      <w:pPr>
        <w:rPr>
          <w:color w:val="0000FF"/>
        </w:rPr>
      </w:pPr>
      <w:r w:rsidRPr="0099177D">
        <w:rPr>
          <w:color w:val="0000FF"/>
          <w:vertAlign w:val="superscript"/>
        </w:rPr>
        <w:t>~_([1-9])</w:t>
      </w:r>
      <w:r w:rsidRPr="0099177D">
        <w:rPr>
          <w:color w:val="0000FF"/>
        </w:rPr>
        <w:t>|cscs−\1</w:t>
      </w:r>
    </w:p>
    <w:p w14:paraId="2434765C" w14:textId="77777777" w:rsidR="007D30D5" w:rsidRPr="0099177D" w:rsidRDefault="007D30D5" w:rsidP="007D30D5">
      <w:pPr>
        <w:rPr>
          <w:color w:val="0000FF"/>
        </w:rPr>
      </w:pPr>
      <w:r w:rsidRPr="0099177D">
        <w:rPr>
          <w:color w:val="0000FF"/>
        </w:rPr>
        <w:t>~cscs−([1-9])|</w:t>
      </w:r>
      <w:r w:rsidRPr="0099177D">
        <w:rPr>
          <w:color w:val="0000FF"/>
          <w:vertAlign w:val="superscript"/>
        </w:rPr>
        <w:t>−\1</w:t>
      </w:r>
    </w:p>
    <w:p w14:paraId="0BAD63E4" w14:textId="77777777" w:rsidR="007D30D5" w:rsidRPr="0099177D" w:rsidRDefault="007D30D5" w:rsidP="007D30D5">
      <w:pPr>
        <w:rPr>
          <w:color w:val="0000FF"/>
        </w:rPr>
      </w:pPr>
    </w:p>
    <w:p w14:paraId="15DDEBB6" w14:textId="77777777" w:rsidR="007D30D5" w:rsidRPr="0099177D" w:rsidRDefault="007D30D5" w:rsidP="007D30D5">
      <w:pPr>
        <w:rPr>
          <w:color w:val="0000FF"/>
        </w:rPr>
      </w:pPr>
    </w:p>
    <w:p w14:paraId="7DA85C56" w14:textId="77777777" w:rsidR="007D30D5" w:rsidRPr="0099177D" w:rsidRDefault="007D30D5" w:rsidP="007D30D5">
      <w:pPr>
        <w:rPr>
          <w:color w:val="0000FF"/>
        </w:rPr>
      </w:pPr>
    </w:p>
    <w:p w14:paraId="3EEB4A6D" w14:textId="77777777" w:rsidR="007D30D5" w:rsidRPr="0099177D" w:rsidRDefault="007D30D5" w:rsidP="007D30D5">
      <w:pPr>
        <w:rPr>
          <w:b/>
          <w:color w:val="0000FF"/>
        </w:rPr>
      </w:pPr>
      <w:r w:rsidRPr="0099177D">
        <w:rPr>
          <w:b/>
          <w:color w:val="0000FF"/>
        </w:rPr>
        <w:t>| Note citations outside punctuation</w:t>
      </w:r>
    </w:p>
    <w:p w14:paraId="639302C0" w14:textId="77777777" w:rsidR="007D30D5" w:rsidRPr="0099177D" w:rsidRDefault="007D30D5" w:rsidP="007D30D5">
      <w:pPr>
        <w:rPr>
          <w:color w:val="0000FF"/>
        </w:rPr>
      </w:pPr>
      <w:r w:rsidRPr="0099177D">
        <w:rPr>
          <w:color w:val="0000FF"/>
        </w:rPr>
        <w:t>| If note citations are automatic...</w:t>
      </w:r>
    </w:p>
    <w:p w14:paraId="19DD60B6" w14:textId="77777777" w:rsidR="007D30D5" w:rsidRPr="0099177D" w:rsidRDefault="007D30D5" w:rsidP="007D30D5">
      <w:pPr>
        <w:rPr>
          <w:color w:val="0000FF"/>
        </w:rPr>
      </w:pPr>
      <w:r w:rsidRPr="0099177D">
        <w:rPr>
          <w:color w:val="0000FF"/>
        </w:rPr>
        <w:t>~</w:t>
      </w:r>
      <w:r w:rsidR="003210D4">
        <w:rPr>
          <w:color w:val="0000FF"/>
        </w:rPr>
        <w:t>(</w:t>
      </w:r>
      <w:r w:rsidRPr="0099177D">
        <w:rPr>
          <w:color w:val="0000FF"/>
        </w:rPr>
        <w:t>^2</w:t>
      </w:r>
      <w:r w:rsidR="003210D4">
        <w:rPr>
          <w:color w:val="0000FF"/>
        </w:rPr>
        <w:t>)</w:t>
      </w:r>
      <w:r w:rsidR="00E33980">
        <w:rPr>
          <w:color w:val="0000FF"/>
        </w:rPr>
        <w:t>([.,”:’;\!</w:t>
      </w:r>
      <w:r w:rsidRPr="0099177D">
        <w:rPr>
          <w:color w:val="0000FF"/>
        </w:rPr>
        <w:t>\?])|</w:t>
      </w:r>
      <w:r w:rsidR="003210D4">
        <w:rPr>
          <w:color w:val="0000FF"/>
        </w:rPr>
        <w:t>\2</w:t>
      </w:r>
      <w:r w:rsidRPr="0099177D">
        <w:rPr>
          <w:color w:val="0000FF"/>
        </w:rPr>
        <w:t>\1</w:t>
      </w:r>
    </w:p>
    <w:p w14:paraId="5CD3DB3D" w14:textId="77777777" w:rsidR="007D30D5" w:rsidRPr="0099177D" w:rsidRDefault="007D30D5" w:rsidP="007D30D5">
      <w:pPr>
        <w:rPr>
          <w:color w:val="0000FF"/>
        </w:rPr>
      </w:pPr>
    </w:p>
    <w:p w14:paraId="468EAB0C" w14:textId="77777777" w:rsidR="007D30D5" w:rsidRPr="0099177D" w:rsidRDefault="007D30D5" w:rsidP="007D30D5">
      <w:pPr>
        <w:rPr>
          <w:color w:val="0000FF"/>
        </w:rPr>
      </w:pPr>
      <w:r w:rsidRPr="0099177D">
        <w:rPr>
          <w:color w:val="0000FF"/>
        </w:rPr>
        <w:t>| But if they are superscripted numbers, not embedded notes...</w:t>
      </w:r>
    </w:p>
    <w:p w14:paraId="6A44B6CF" w14:textId="77777777" w:rsidR="007D30D5" w:rsidRPr="0099177D" w:rsidRDefault="007D30D5" w:rsidP="007D30D5">
      <w:pPr>
        <w:rPr>
          <w:color w:val="0000FF"/>
        </w:rPr>
      </w:pPr>
    </w:p>
    <w:p w14:paraId="69262007" w14:textId="77777777" w:rsidR="007D30D5" w:rsidRPr="0099177D" w:rsidRDefault="007D30D5" w:rsidP="007D30D5">
      <w:pPr>
        <w:rPr>
          <w:color w:val="0000FF"/>
        </w:rPr>
      </w:pPr>
      <w:r w:rsidRPr="0099177D">
        <w:rPr>
          <w:color w:val="0000FF"/>
        </w:rPr>
        <w:t>| Find all superscripted numbers</w:t>
      </w:r>
    </w:p>
    <w:p w14:paraId="76A79DE8" w14:textId="77777777" w:rsidR="007D30D5" w:rsidRPr="0099177D" w:rsidRDefault="007D30D5" w:rsidP="007D30D5">
      <w:pPr>
        <w:rPr>
          <w:color w:val="0000FF"/>
        </w:rPr>
      </w:pPr>
      <w:r w:rsidRPr="0099177D">
        <w:rPr>
          <w:color w:val="0000FF"/>
          <w:vertAlign w:val="superscript"/>
        </w:rPr>
        <w:t>~([0-9]{1,})</w:t>
      </w:r>
      <w:r w:rsidRPr="0099177D">
        <w:rPr>
          <w:color w:val="0000FF"/>
        </w:rPr>
        <w:t>|zczc\1czcz</w:t>
      </w:r>
    </w:p>
    <w:p w14:paraId="1761C6AB" w14:textId="77777777" w:rsidR="007D30D5" w:rsidRPr="0099177D" w:rsidRDefault="007D30D5" w:rsidP="007D30D5">
      <w:pPr>
        <w:rPr>
          <w:color w:val="0000FF"/>
        </w:rPr>
      </w:pPr>
    </w:p>
    <w:p w14:paraId="1D0F4B7D" w14:textId="77777777" w:rsidR="007D30D5" w:rsidRPr="0099177D" w:rsidRDefault="007D30D5" w:rsidP="007D30D5">
      <w:pPr>
        <w:rPr>
          <w:color w:val="0000FF"/>
        </w:rPr>
      </w:pPr>
      <w:r w:rsidRPr="0099177D">
        <w:rPr>
          <w:color w:val="0000FF"/>
        </w:rPr>
        <w:t>| Remove spaces before them</w:t>
      </w:r>
    </w:p>
    <w:p w14:paraId="6ECFCB2E" w14:textId="77777777" w:rsidR="007D30D5" w:rsidRPr="0099177D" w:rsidRDefault="007D30D5" w:rsidP="007D30D5">
      <w:pPr>
        <w:rPr>
          <w:color w:val="0000FF"/>
        </w:rPr>
      </w:pPr>
      <w:r w:rsidRPr="0099177D">
        <w:rPr>
          <w:color w:val="0000FF"/>
        </w:rPr>
        <w:t>^32zczc|zczc</w:t>
      </w:r>
    </w:p>
    <w:p w14:paraId="34B29C92" w14:textId="77777777" w:rsidR="007D30D5" w:rsidRPr="0099177D" w:rsidRDefault="007D30D5" w:rsidP="007D30D5">
      <w:pPr>
        <w:rPr>
          <w:color w:val="0000FF"/>
        </w:rPr>
      </w:pPr>
    </w:p>
    <w:p w14:paraId="432D666E" w14:textId="77777777" w:rsidR="007D30D5" w:rsidRPr="0099177D" w:rsidRDefault="007D30D5" w:rsidP="007D30D5">
      <w:pPr>
        <w:rPr>
          <w:color w:val="0000FF"/>
        </w:rPr>
      </w:pPr>
      <w:r w:rsidRPr="0099177D">
        <w:rPr>
          <w:color w:val="0000FF"/>
        </w:rPr>
        <w:t>| Switch punctuation to other side of number</w:t>
      </w:r>
    </w:p>
    <w:p w14:paraId="3FBF5830" w14:textId="77777777" w:rsidR="007D30D5" w:rsidRPr="0099177D" w:rsidRDefault="007D30D5" w:rsidP="007D30D5">
      <w:pPr>
        <w:rPr>
          <w:color w:val="0000FF"/>
        </w:rPr>
      </w:pPr>
      <w:r w:rsidRPr="0099177D">
        <w:rPr>
          <w:color w:val="0000FF"/>
        </w:rPr>
        <w:t>~zczc([0-9]{1,})czcz.|.zczc\1czcz</w:t>
      </w:r>
    </w:p>
    <w:p w14:paraId="2AA6F531" w14:textId="77777777" w:rsidR="007D30D5" w:rsidRPr="0099177D" w:rsidRDefault="007D30D5" w:rsidP="007D30D5">
      <w:pPr>
        <w:rPr>
          <w:color w:val="0000FF"/>
        </w:rPr>
      </w:pPr>
      <w:r w:rsidRPr="0099177D">
        <w:rPr>
          <w:color w:val="0000FF"/>
        </w:rPr>
        <w:t>~zczc([0-9]{1,})czcz,|,zczc\1czcz</w:t>
      </w:r>
    </w:p>
    <w:p w14:paraId="621924C7" w14:textId="77777777" w:rsidR="007D30D5" w:rsidRPr="0099177D" w:rsidRDefault="007D30D5" w:rsidP="007D30D5">
      <w:pPr>
        <w:rPr>
          <w:color w:val="0000FF"/>
        </w:rPr>
      </w:pPr>
      <w:r w:rsidRPr="0099177D">
        <w:rPr>
          <w:color w:val="0000FF"/>
        </w:rPr>
        <w:t>~zczc([0-9]{1,})czcz:|:zczc\1czcz</w:t>
      </w:r>
    </w:p>
    <w:p w14:paraId="79A4C72C" w14:textId="77777777" w:rsidR="007D30D5" w:rsidRPr="0099177D" w:rsidRDefault="007D30D5" w:rsidP="007D30D5">
      <w:pPr>
        <w:rPr>
          <w:color w:val="0000FF"/>
        </w:rPr>
      </w:pPr>
      <w:r w:rsidRPr="0099177D">
        <w:rPr>
          <w:color w:val="0000FF"/>
        </w:rPr>
        <w:t>~zczc([0-9]{1,})czcz;|;zczc\1czcz</w:t>
      </w:r>
    </w:p>
    <w:p w14:paraId="4179DDDE" w14:textId="77777777" w:rsidR="007D30D5" w:rsidRPr="0099177D" w:rsidRDefault="007D30D5" w:rsidP="007D30D5">
      <w:pPr>
        <w:rPr>
          <w:color w:val="0000FF"/>
        </w:rPr>
      </w:pPr>
    </w:p>
    <w:p w14:paraId="7B41634A" w14:textId="77777777" w:rsidR="007D30D5" w:rsidRPr="0099177D" w:rsidRDefault="007D30D5" w:rsidP="007D30D5">
      <w:pPr>
        <w:rPr>
          <w:color w:val="0000FF"/>
        </w:rPr>
      </w:pPr>
      <w:r w:rsidRPr="0099177D">
        <w:rPr>
          <w:color w:val="0000FF"/>
        </w:rPr>
        <w:t>| Restore superscript</w:t>
      </w:r>
    </w:p>
    <w:p w14:paraId="168AFF54" w14:textId="77777777" w:rsidR="007D30D5" w:rsidRPr="0099177D" w:rsidRDefault="007D30D5" w:rsidP="007D30D5">
      <w:pPr>
        <w:rPr>
          <w:color w:val="0000FF"/>
        </w:rPr>
      </w:pPr>
      <w:r w:rsidRPr="0099177D">
        <w:rPr>
          <w:color w:val="0000FF"/>
        </w:rPr>
        <w:t>~zczc([0-9]{1,})czcz|</w:t>
      </w:r>
      <w:r w:rsidRPr="0099177D">
        <w:rPr>
          <w:color w:val="0000FF"/>
          <w:vertAlign w:val="superscript"/>
        </w:rPr>
        <w:t>\1</w:t>
      </w:r>
    </w:p>
    <w:p w14:paraId="6D71ED4A" w14:textId="77777777" w:rsidR="007D30D5" w:rsidRPr="0099177D" w:rsidRDefault="007D30D5" w:rsidP="007D30D5">
      <w:pPr>
        <w:rPr>
          <w:color w:val="0000FF"/>
        </w:rPr>
      </w:pPr>
      <w:r w:rsidRPr="0099177D">
        <w:rPr>
          <w:color w:val="0000FF"/>
        </w:rPr>
        <w:t>| Option: Unsuperscript the punctuation + spaces</w:t>
      </w:r>
    </w:p>
    <w:p w14:paraId="46A91D6E" w14:textId="77777777" w:rsidR="007D30D5" w:rsidRPr="0099177D" w:rsidRDefault="007D30D5" w:rsidP="007D30D5">
      <w:pPr>
        <w:rPr>
          <w:color w:val="0000FF"/>
        </w:rPr>
      </w:pPr>
      <w:r w:rsidRPr="0099177D">
        <w:rPr>
          <w:color w:val="0000FF"/>
        </w:rPr>
        <w:t xml:space="preserve">| </w:t>
      </w:r>
      <w:r w:rsidRPr="0099177D">
        <w:rPr>
          <w:i/>
          <w:color w:val="0000FF"/>
        </w:rPr>
        <w:t>Not a good idea in certain circumstances!</w:t>
      </w:r>
    </w:p>
    <w:p w14:paraId="60DACE04" w14:textId="77777777" w:rsidR="007D30D5" w:rsidRPr="0099177D" w:rsidRDefault="007D30D5" w:rsidP="007D30D5">
      <w:pPr>
        <w:rPr>
          <w:color w:val="0000FF"/>
        </w:rPr>
      </w:pPr>
      <w:r w:rsidRPr="0099177D">
        <w:rPr>
          <w:color w:val="0000FF"/>
          <w:vertAlign w:val="superscript"/>
        </w:rPr>
        <w:t>~([,.:; ])</w:t>
      </w:r>
      <w:r w:rsidRPr="0099177D">
        <w:rPr>
          <w:color w:val="0000FF"/>
        </w:rPr>
        <w:t>|\1</w:t>
      </w:r>
    </w:p>
    <w:p w14:paraId="451E4D1D" w14:textId="77777777" w:rsidR="007D30D5" w:rsidRPr="0099177D" w:rsidRDefault="007D30D5" w:rsidP="007D30D5">
      <w:pPr>
        <w:rPr>
          <w:color w:val="0000FF"/>
        </w:rPr>
      </w:pPr>
    </w:p>
    <w:p w14:paraId="34D6838F" w14:textId="77777777" w:rsidR="00D03B6F" w:rsidRPr="00D03B6F" w:rsidRDefault="00D03B6F" w:rsidP="00D03B6F">
      <w:pPr>
        <w:rPr>
          <w:color w:val="0000FF"/>
        </w:rPr>
      </w:pPr>
      <w:r w:rsidRPr="00D03B6F">
        <w:rPr>
          <w:color w:val="0000FF"/>
        </w:rPr>
        <w:t>| Note citations outside punctuation</w:t>
      </w:r>
    </w:p>
    <w:p w14:paraId="2481CB89" w14:textId="77777777" w:rsidR="00D03B6F" w:rsidRDefault="00D03B6F" w:rsidP="00D03B6F">
      <w:pPr>
        <w:rPr>
          <w:color w:val="0000FF"/>
        </w:rPr>
      </w:pPr>
      <w:r w:rsidRPr="0099177D">
        <w:rPr>
          <w:color w:val="0000FF"/>
        </w:rPr>
        <w:t xml:space="preserve">| </w:t>
      </w:r>
      <w:r w:rsidRPr="00D03B6F">
        <w:rPr>
          <w:b/>
          <w:color w:val="0000FF"/>
        </w:rPr>
        <w:t>PLUS to ensure the order:</w:t>
      </w:r>
    </w:p>
    <w:p w14:paraId="2269FE4B" w14:textId="77777777" w:rsidR="00D03B6F" w:rsidRDefault="00D03B6F" w:rsidP="00D03B6F">
      <w:pPr>
        <w:rPr>
          <w:color w:val="0000FF"/>
        </w:rPr>
      </w:pPr>
      <w:r>
        <w:rPr>
          <w:color w:val="0000FF"/>
        </w:rPr>
        <w:t xml:space="preserve">| </w:t>
      </w:r>
      <w:r>
        <w:t>(double quote) (end punctuation) (ref citation)</w:t>
      </w:r>
    </w:p>
    <w:p w14:paraId="574D4D93" w14:textId="77777777" w:rsidR="00D03B6F" w:rsidRDefault="00D03B6F" w:rsidP="00D03B6F">
      <w:pPr>
        <w:rPr>
          <w:color w:val="0000FF"/>
        </w:rPr>
      </w:pPr>
      <w:r>
        <w:rPr>
          <w:color w:val="0000FF"/>
        </w:rPr>
        <w:t>"|"</w:t>
      </w:r>
    </w:p>
    <w:p w14:paraId="4BA5E16F" w14:textId="77777777" w:rsidR="00D03B6F" w:rsidRPr="0099177D" w:rsidRDefault="00D03B6F" w:rsidP="00D03B6F">
      <w:pPr>
        <w:rPr>
          <w:color w:val="0000FF"/>
        </w:rPr>
      </w:pPr>
      <w:r>
        <w:rPr>
          <w:color w:val="0000FF"/>
        </w:rPr>
        <w:t>'|'</w:t>
      </w:r>
    </w:p>
    <w:p w14:paraId="35C641C8" w14:textId="77777777" w:rsidR="00D03B6F" w:rsidRPr="00D03B6F" w:rsidRDefault="00D03B6F" w:rsidP="00D03B6F">
      <w:pPr>
        <w:rPr>
          <w:color w:val="0000FF"/>
        </w:rPr>
      </w:pPr>
      <w:r w:rsidRPr="00D03B6F">
        <w:rPr>
          <w:color w:val="0000FF"/>
        </w:rPr>
        <w:t>~(^2)([.,”:’;\!\?])|\2\1</w:t>
      </w:r>
    </w:p>
    <w:p w14:paraId="11D6630F" w14:textId="77777777" w:rsidR="00D03B6F" w:rsidRPr="00D03B6F" w:rsidRDefault="00D03B6F" w:rsidP="00D03B6F">
      <w:pPr>
        <w:rPr>
          <w:color w:val="0000FF"/>
        </w:rPr>
      </w:pPr>
      <w:r w:rsidRPr="00D03B6F">
        <w:rPr>
          <w:color w:val="0000FF"/>
        </w:rPr>
        <w:t>~(^2)([.,”:’;\!\?])|\2\1</w:t>
      </w:r>
    </w:p>
    <w:p w14:paraId="68A30246" w14:textId="77777777" w:rsidR="00D03B6F" w:rsidRPr="00D03B6F" w:rsidRDefault="00D03B6F" w:rsidP="00D03B6F">
      <w:pPr>
        <w:rPr>
          <w:color w:val="000000"/>
        </w:rPr>
      </w:pPr>
      <w:r w:rsidRPr="00D03B6F">
        <w:rPr>
          <w:color w:val="000000"/>
        </w:rPr>
        <w:t>DoMacro|AutoCurlyQuotesOFF</w:t>
      </w:r>
    </w:p>
    <w:p w14:paraId="509B30BD" w14:textId="77777777" w:rsidR="00D03B6F" w:rsidRPr="00D03B6F" w:rsidRDefault="00D03B6F" w:rsidP="00D03B6F">
      <w:pPr>
        <w:rPr>
          <w:color w:val="0000FF"/>
        </w:rPr>
      </w:pPr>
      <w:r w:rsidRPr="00D03B6F">
        <w:rPr>
          <w:color w:val="0000FF"/>
        </w:rPr>
        <w:t>~([.,:;\!\?])”|”\1</w:t>
      </w:r>
    </w:p>
    <w:p w14:paraId="6CA99F6B" w14:textId="77777777" w:rsidR="00D03B6F" w:rsidRPr="00D03B6F" w:rsidRDefault="00D03B6F" w:rsidP="00D03B6F">
      <w:pPr>
        <w:rPr>
          <w:color w:val="000000"/>
        </w:rPr>
      </w:pPr>
      <w:r w:rsidRPr="00D03B6F">
        <w:rPr>
          <w:color w:val="000000"/>
        </w:rPr>
        <w:t>DoMacro|AutoCurlyQuotesON</w:t>
      </w:r>
    </w:p>
    <w:p w14:paraId="36812D53" w14:textId="77777777" w:rsidR="007D30D5" w:rsidRPr="0099177D" w:rsidRDefault="007D30D5" w:rsidP="00F21873">
      <w:pPr>
        <w:rPr>
          <w:b/>
          <w:color w:val="0000FF"/>
        </w:rPr>
      </w:pPr>
    </w:p>
    <w:p w14:paraId="14B49030" w14:textId="77777777" w:rsidR="007D30D5" w:rsidRPr="0099177D" w:rsidRDefault="007D30D5" w:rsidP="00F21873">
      <w:pPr>
        <w:rPr>
          <w:b/>
          <w:color w:val="0000FF"/>
        </w:rPr>
      </w:pPr>
    </w:p>
    <w:p w14:paraId="6E0C3C67" w14:textId="77777777" w:rsidR="0026022E" w:rsidRPr="0099177D" w:rsidRDefault="00F21873" w:rsidP="00F21873">
      <w:pPr>
        <w:rPr>
          <w:b/>
          <w:color w:val="0000FF"/>
        </w:rPr>
      </w:pPr>
      <w:r w:rsidRPr="0099177D">
        <w:rPr>
          <w:b/>
          <w:color w:val="0000FF"/>
        </w:rPr>
        <w:t>| Numbers: figures to words</w:t>
      </w:r>
    </w:p>
    <w:p w14:paraId="667639BF" w14:textId="77777777" w:rsidR="00F21873" w:rsidRPr="0099177D" w:rsidRDefault="002A0D0E" w:rsidP="00F21873">
      <w:pPr>
        <w:rPr>
          <w:color w:val="0000FF"/>
        </w:rPr>
      </w:pPr>
      <w:r w:rsidRPr="0099177D">
        <w:rPr>
          <w:color w:val="0000FF"/>
        </w:rPr>
        <w:t xml:space="preserve">| </w:t>
      </w:r>
      <w:r w:rsidR="00F21873" w:rsidRPr="0099177D">
        <w:rPr>
          <w:color w:val="0000FF"/>
        </w:rPr>
        <w:t xml:space="preserve">more detail </w:t>
      </w:r>
      <w:r w:rsidRPr="0099177D">
        <w:rPr>
          <w:color w:val="0000FF"/>
        </w:rPr>
        <w:t>in section 5</w:t>
      </w:r>
    </w:p>
    <w:p w14:paraId="609237D1" w14:textId="77777777" w:rsidR="006B6D8F" w:rsidRPr="0099177D" w:rsidRDefault="006B6D8F" w:rsidP="006B6D8F">
      <w:pPr>
        <w:rPr>
          <w:color w:val="0000FF"/>
        </w:rPr>
      </w:pPr>
      <w:r w:rsidRPr="0099177D">
        <w:rPr>
          <w:color w:val="0000FF"/>
        </w:rPr>
        <w:t>~([!\-])&lt;1&gt;|\1one</w:t>
      </w:r>
    </w:p>
    <w:p w14:paraId="64742830" w14:textId="77777777" w:rsidR="006B6D8F" w:rsidRPr="0099177D" w:rsidRDefault="006B6D8F" w:rsidP="006B6D8F">
      <w:pPr>
        <w:rPr>
          <w:color w:val="0000FF"/>
        </w:rPr>
      </w:pPr>
      <w:r w:rsidRPr="0099177D">
        <w:rPr>
          <w:color w:val="0000FF"/>
        </w:rPr>
        <w:t>~([!\-])&lt;2&gt;|\1two</w:t>
      </w:r>
    </w:p>
    <w:p w14:paraId="57369C6B" w14:textId="77777777" w:rsidR="006B6D8F" w:rsidRPr="0099177D" w:rsidRDefault="006B6D8F" w:rsidP="006B6D8F">
      <w:pPr>
        <w:rPr>
          <w:color w:val="0000FF"/>
        </w:rPr>
      </w:pPr>
      <w:r w:rsidRPr="0099177D">
        <w:rPr>
          <w:color w:val="0000FF"/>
        </w:rPr>
        <w:t>~([!\-])&lt;3&gt;|\1three</w:t>
      </w:r>
    </w:p>
    <w:p w14:paraId="651B8CAF" w14:textId="77777777" w:rsidR="006B6D8F" w:rsidRPr="0099177D" w:rsidRDefault="006B6D8F" w:rsidP="006B6D8F">
      <w:pPr>
        <w:rPr>
          <w:color w:val="0000FF"/>
        </w:rPr>
      </w:pPr>
      <w:r w:rsidRPr="0099177D">
        <w:rPr>
          <w:color w:val="0000FF"/>
        </w:rPr>
        <w:t>~([!\-])&lt;4&gt;|\1four</w:t>
      </w:r>
    </w:p>
    <w:p w14:paraId="6CF11147" w14:textId="77777777" w:rsidR="006B6D8F" w:rsidRPr="0099177D" w:rsidRDefault="006B6D8F" w:rsidP="006B6D8F">
      <w:pPr>
        <w:rPr>
          <w:color w:val="0000FF"/>
        </w:rPr>
      </w:pPr>
      <w:r w:rsidRPr="0099177D">
        <w:rPr>
          <w:color w:val="0000FF"/>
        </w:rPr>
        <w:t>~([!\-])&lt;5&gt;|\1five</w:t>
      </w:r>
    </w:p>
    <w:p w14:paraId="7730CCB9" w14:textId="77777777" w:rsidR="006B6D8F" w:rsidRPr="0099177D" w:rsidRDefault="006B6D8F" w:rsidP="006B6D8F">
      <w:pPr>
        <w:rPr>
          <w:color w:val="0000FF"/>
        </w:rPr>
      </w:pPr>
      <w:r w:rsidRPr="0099177D">
        <w:rPr>
          <w:color w:val="0000FF"/>
        </w:rPr>
        <w:t>~([!\-])&lt;6&gt;|\1six</w:t>
      </w:r>
    </w:p>
    <w:p w14:paraId="262ABFD5" w14:textId="77777777" w:rsidR="006B6D8F" w:rsidRPr="0099177D" w:rsidRDefault="006B6D8F" w:rsidP="006B6D8F">
      <w:pPr>
        <w:rPr>
          <w:color w:val="0000FF"/>
        </w:rPr>
      </w:pPr>
      <w:r w:rsidRPr="0099177D">
        <w:rPr>
          <w:color w:val="0000FF"/>
        </w:rPr>
        <w:t>~([!\-])&lt;7&gt;|\1seven</w:t>
      </w:r>
    </w:p>
    <w:p w14:paraId="510E1423" w14:textId="77777777" w:rsidR="006B6D8F" w:rsidRPr="0099177D" w:rsidRDefault="006B6D8F" w:rsidP="006B6D8F">
      <w:pPr>
        <w:rPr>
          <w:color w:val="0000FF"/>
        </w:rPr>
      </w:pPr>
      <w:r w:rsidRPr="0099177D">
        <w:rPr>
          <w:color w:val="0000FF"/>
        </w:rPr>
        <w:lastRenderedPageBreak/>
        <w:t>~([!\-])&lt;8&gt;|\1eight</w:t>
      </w:r>
    </w:p>
    <w:p w14:paraId="242760AD" w14:textId="77777777" w:rsidR="006B6D8F" w:rsidRPr="0099177D" w:rsidRDefault="006B6D8F" w:rsidP="006B6D8F">
      <w:pPr>
        <w:rPr>
          <w:color w:val="0000FF"/>
        </w:rPr>
      </w:pPr>
      <w:r w:rsidRPr="0099177D">
        <w:rPr>
          <w:color w:val="0000FF"/>
        </w:rPr>
        <w:t>~([!\-])&lt;9&gt;|\1nine</w:t>
      </w:r>
    </w:p>
    <w:p w14:paraId="15B49E26" w14:textId="77777777" w:rsidR="006B6D8F" w:rsidRPr="0099177D" w:rsidRDefault="006B6D8F" w:rsidP="006B6D8F">
      <w:pPr>
        <w:rPr>
          <w:color w:val="0000FF"/>
        </w:rPr>
      </w:pPr>
      <w:r w:rsidRPr="0099177D">
        <w:rPr>
          <w:color w:val="0000FF"/>
        </w:rPr>
        <w:t>| The ([!\-]) avoids things such as Euro-5 becoming Euro-five.</w:t>
      </w:r>
    </w:p>
    <w:p w14:paraId="4D23CE5A" w14:textId="77777777" w:rsidR="006B6D8F" w:rsidRPr="0099177D" w:rsidRDefault="006B6D8F" w:rsidP="006B6D8F">
      <w:pPr>
        <w:rPr>
          <w:color w:val="0000FF"/>
        </w:rPr>
      </w:pPr>
    </w:p>
    <w:p w14:paraId="71B03586" w14:textId="77777777" w:rsidR="006B6D8F" w:rsidRPr="0099177D" w:rsidRDefault="006B6D8F" w:rsidP="006B6D8F">
      <w:pPr>
        <w:rPr>
          <w:color w:val="0000FF"/>
        </w:rPr>
      </w:pPr>
      <w:r w:rsidRPr="0099177D">
        <w:rPr>
          <w:color w:val="0000FF"/>
        </w:rPr>
        <w:t>| But the list above would change ‘1,000’ into ‘one,000’, so how about...</w:t>
      </w:r>
    </w:p>
    <w:p w14:paraId="100245ED" w14:textId="77777777" w:rsidR="006B6D8F" w:rsidRPr="0099177D" w:rsidRDefault="006B6D8F" w:rsidP="006B6D8F">
      <w:pPr>
        <w:rPr>
          <w:color w:val="0000FF"/>
        </w:rPr>
      </w:pPr>
    </w:p>
    <w:p w14:paraId="42414C78" w14:textId="77777777" w:rsidR="006B6D8F" w:rsidRPr="0099177D" w:rsidRDefault="006B6D8F" w:rsidP="006B6D8F">
      <w:pPr>
        <w:rPr>
          <w:color w:val="0000FF"/>
        </w:rPr>
      </w:pPr>
      <w:r w:rsidRPr="0099177D">
        <w:rPr>
          <w:color w:val="0000FF"/>
        </w:rPr>
        <w:t>~([!\-])&lt;1&gt;([!,])|\1one\2</w:t>
      </w:r>
    </w:p>
    <w:p w14:paraId="5E1F7A59" w14:textId="77777777" w:rsidR="006B6D8F" w:rsidRPr="0099177D" w:rsidRDefault="006B6D8F" w:rsidP="006B6D8F">
      <w:pPr>
        <w:rPr>
          <w:color w:val="0000FF"/>
        </w:rPr>
      </w:pPr>
      <w:r w:rsidRPr="0099177D">
        <w:rPr>
          <w:color w:val="0000FF"/>
        </w:rPr>
        <w:t>~([!\-])&lt;2&gt;([!,])|\1two\2</w:t>
      </w:r>
    </w:p>
    <w:p w14:paraId="78A5919A" w14:textId="77777777" w:rsidR="006B6D8F" w:rsidRPr="0099177D" w:rsidRDefault="006B6D8F" w:rsidP="006B6D8F">
      <w:pPr>
        <w:rPr>
          <w:color w:val="0000FF"/>
        </w:rPr>
      </w:pPr>
      <w:r w:rsidRPr="0099177D">
        <w:rPr>
          <w:color w:val="0000FF"/>
        </w:rPr>
        <w:t>~([!\-])&lt;3&gt;([!,])|\1three\2</w:t>
      </w:r>
    </w:p>
    <w:p w14:paraId="02CFC905" w14:textId="77777777" w:rsidR="006B6D8F" w:rsidRPr="0099177D" w:rsidRDefault="006B6D8F" w:rsidP="006B6D8F">
      <w:pPr>
        <w:rPr>
          <w:color w:val="0000FF"/>
        </w:rPr>
      </w:pPr>
      <w:r w:rsidRPr="0099177D">
        <w:rPr>
          <w:color w:val="0000FF"/>
        </w:rPr>
        <w:t>~([!\-])&lt;4&gt;([!,])|\1four\2</w:t>
      </w:r>
    </w:p>
    <w:p w14:paraId="785F72E5" w14:textId="77777777" w:rsidR="006B6D8F" w:rsidRPr="0099177D" w:rsidRDefault="006B6D8F" w:rsidP="006B6D8F">
      <w:pPr>
        <w:rPr>
          <w:color w:val="0000FF"/>
        </w:rPr>
      </w:pPr>
      <w:r w:rsidRPr="0099177D">
        <w:rPr>
          <w:color w:val="0000FF"/>
        </w:rPr>
        <w:t>~([!\-])&lt;5&gt;([!,])|\1five\2</w:t>
      </w:r>
    </w:p>
    <w:p w14:paraId="00C7B03C" w14:textId="77777777" w:rsidR="006B6D8F" w:rsidRPr="0099177D" w:rsidRDefault="006B6D8F" w:rsidP="006B6D8F">
      <w:pPr>
        <w:rPr>
          <w:color w:val="0000FF"/>
        </w:rPr>
      </w:pPr>
      <w:r w:rsidRPr="0099177D">
        <w:rPr>
          <w:color w:val="0000FF"/>
        </w:rPr>
        <w:t>~([!\-])&lt;6&gt;([!,])|\1six\2</w:t>
      </w:r>
    </w:p>
    <w:p w14:paraId="07C0ADB7" w14:textId="77777777" w:rsidR="006B6D8F" w:rsidRPr="0099177D" w:rsidRDefault="006B6D8F" w:rsidP="006B6D8F">
      <w:pPr>
        <w:rPr>
          <w:color w:val="0000FF"/>
        </w:rPr>
      </w:pPr>
      <w:r w:rsidRPr="0099177D">
        <w:rPr>
          <w:color w:val="0000FF"/>
        </w:rPr>
        <w:t>~([!\-])&lt;7&gt;([!,])|\1seven\2</w:t>
      </w:r>
    </w:p>
    <w:p w14:paraId="05D4F6A3" w14:textId="77777777" w:rsidR="006B6D8F" w:rsidRPr="0099177D" w:rsidRDefault="006B6D8F" w:rsidP="006B6D8F">
      <w:pPr>
        <w:rPr>
          <w:color w:val="0000FF"/>
        </w:rPr>
      </w:pPr>
      <w:r w:rsidRPr="0099177D">
        <w:rPr>
          <w:color w:val="0000FF"/>
        </w:rPr>
        <w:t>~([!\-])&lt;8&gt;([!,])|\1eight\2</w:t>
      </w:r>
    </w:p>
    <w:p w14:paraId="5606902F" w14:textId="77777777" w:rsidR="006B6D8F" w:rsidRPr="0099177D" w:rsidRDefault="006B6D8F" w:rsidP="006B6D8F">
      <w:pPr>
        <w:rPr>
          <w:color w:val="0000FF"/>
        </w:rPr>
      </w:pPr>
      <w:r w:rsidRPr="0099177D">
        <w:rPr>
          <w:color w:val="0000FF"/>
        </w:rPr>
        <w:t>~([!\-])&lt;9&gt;([!,])|\1nine\2</w:t>
      </w:r>
    </w:p>
    <w:p w14:paraId="54D64FC6" w14:textId="77777777" w:rsidR="00F21873" w:rsidRPr="0099177D" w:rsidRDefault="00F21873" w:rsidP="00F21873">
      <w:pPr>
        <w:rPr>
          <w:color w:val="0000FF"/>
        </w:rPr>
      </w:pPr>
    </w:p>
    <w:p w14:paraId="3CBF4848" w14:textId="77777777" w:rsidR="00F21873" w:rsidRPr="0099177D" w:rsidRDefault="00F21873" w:rsidP="00F21873">
      <w:pPr>
        <w:rPr>
          <w:color w:val="0000FF"/>
        </w:rPr>
      </w:pPr>
      <w:r w:rsidRPr="0099177D">
        <w:rPr>
          <w:color w:val="0000FF"/>
        </w:rPr>
        <w:t>| Exceptions</w:t>
      </w:r>
    </w:p>
    <w:p w14:paraId="1144B479" w14:textId="77777777" w:rsidR="00F21873" w:rsidRPr="0099177D" w:rsidRDefault="00F21873" w:rsidP="00F21873">
      <w:pPr>
        <w:rPr>
          <w:color w:val="0000FF"/>
        </w:rPr>
      </w:pPr>
      <w:r w:rsidRPr="0099177D">
        <w:rPr>
          <w:color w:val="0000FF"/>
        </w:rPr>
        <w:t>one per cent|1 per cent</w:t>
      </w:r>
    </w:p>
    <w:p w14:paraId="13CC2FEB" w14:textId="77777777" w:rsidR="00F21873" w:rsidRPr="0099177D" w:rsidRDefault="00F21873" w:rsidP="00F21873">
      <w:pPr>
        <w:rPr>
          <w:color w:val="0000FF"/>
        </w:rPr>
      </w:pPr>
      <w:r w:rsidRPr="0099177D">
        <w:rPr>
          <w:color w:val="0000FF"/>
        </w:rPr>
        <w:t>two per cent|2 per cent</w:t>
      </w:r>
    </w:p>
    <w:p w14:paraId="1B57196C" w14:textId="77777777" w:rsidR="00F21873" w:rsidRPr="0099177D" w:rsidRDefault="00F21873" w:rsidP="00F21873">
      <w:pPr>
        <w:rPr>
          <w:color w:val="0000FF"/>
        </w:rPr>
      </w:pPr>
      <w:r w:rsidRPr="0099177D">
        <w:rPr>
          <w:color w:val="0000FF"/>
        </w:rPr>
        <w:t>three per cent|3 per cent</w:t>
      </w:r>
    </w:p>
    <w:p w14:paraId="77770FE9" w14:textId="77777777" w:rsidR="00F21873" w:rsidRPr="0099177D" w:rsidRDefault="00F21873" w:rsidP="00F21873">
      <w:pPr>
        <w:rPr>
          <w:color w:val="0000FF"/>
        </w:rPr>
      </w:pPr>
      <w:r w:rsidRPr="0099177D">
        <w:rPr>
          <w:color w:val="0000FF"/>
        </w:rPr>
        <w:t>four per cent|4 per cent</w:t>
      </w:r>
    </w:p>
    <w:p w14:paraId="2DAA4905" w14:textId="77777777" w:rsidR="00F21873" w:rsidRPr="0099177D" w:rsidRDefault="00F21873" w:rsidP="00F21873">
      <w:pPr>
        <w:rPr>
          <w:color w:val="0000FF"/>
        </w:rPr>
      </w:pPr>
      <w:r w:rsidRPr="0099177D">
        <w:rPr>
          <w:color w:val="0000FF"/>
        </w:rPr>
        <w:t>five per cent|5 per cent</w:t>
      </w:r>
    </w:p>
    <w:p w14:paraId="78C00387" w14:textId="77777777" w:rsidR="00F21873" w:rsidRPr="0099177D" w:rsidRDefault="00F21873" w:rsidP="00F21873">
      <w:pPr>
        <w:rPr>
          <w:color w:val="0000FF"/>
        </w:rPr>
      </w:pPr>
      <w:r w:rsidRPr="0099177D">
        <w:rPr>
          <w:color w:val="0000FF"/>
        </w:rPr>
        <w:t>six per cent|6 per cent</w:t>
      </w:r>
    </w:p>
    <w:p w14:paraId="79545384" w14:textId="77777777" w:rsidR="00F21873" w:rsidRPr="0099177D" w:rsidRDefault="00F21873" w:rsidP="00F21873">
      <w:pPr>
        <w:rPr>
          <w:color w:val="0000FF"/>
        </w:rPr>
      </w:pPr>
      <w:r w:rsidRPr="0099177D">
        <w:rPr>
          <w:color w:val="0000FF"/>
        </w:rPr>
        <w:t>seven per cent|7 per cent</w:t>
      </w:r>
    </w:p>
    <w:p w14:paraId="3314EA5C" w14:textId="77777777" w:rsidR="00F21873" w:rsidRPr="0099177D" w:rsidRDefault="00F21873" w:rsidP="00F21873">
      <w:pPr>
        <w:rPr>
          <w:color w:val="0000FF"/>
        </w:rPr>
      </w:pPr>
      <w:r w:rsidRPr="0099177D">
        <w:rPr>
          <w:color w:val="0000FF"/>
        </w:rPr>
        <w:t>eight per cent|8 per cent</w:t>
      </w:r>
    </w:p>
    <w:p w14:paraId="446FAB8E" w14:textId="77777777" w:rsidR="00F21873" w:rsidRPr="0099177D" w:rsidRDefault="00F21873" w:rsidP="00F21873">
      <w:pPr>
        <w:rPr>
          <w:color w:val="0000FF"/>
        </w:rPr>
      </w:pPr>
      <w:r w:rsidRPr="0099177D">
        <w:rPr>
          <w:color w:val="0000FF"/>
        </w:rPr>
        <w:t>nine per cent|9 per cent</w:t>
      </w:r>
    </w:p>
    <w:p w14:paraId="0B154227" w14:textId="77777777" w:rsidR="00F21873" w:rsidRPr="0099177D" w:rsidRDefault="00F21873" w:rsidP="00F21873">
      <w:pPr>
        <w:rPr>
          <w:color w:val="0000FF"/>
        </w:rPr>
      </w:pPr>
      <w:r w:rsidRPr="0099177D">
        <w:rPr>
          <w:color w:val="0000FF"/>
        </w:rPr>
        <w:t>ten per cent|10 per cent</w:t>
      </w:r>
    </w:p>
    <w:p w14:paraId="4997844B" w14:textId="77777777" w:rsidR="00F21873" w:rsidRPr="0099177D" w:rsidRDefault="00F21873" w:rsidP="00F21873">
      <w:pPr>
        <w:rPr>
          <w:color w:val="0000FF"/>
        </w:rPr>
      </w:pPr>
    </w:p>
    <w:p w14:paraId="54BB1EF1" w14:textId="77777777" w:rsidR="00F21873" w:rsidRPr="0099177D" w:rsidRDefault="00F21873" w:rsidP="00F21873">
      <w:pPr>
        <w:rPr>
          <w:color w:val="0000FF"/>
        </w:rPr>
      </w:pPr>
      <w:r w:rsidRPr="0099177D">
        <w:rPr>
          <w:color w:val="0000FF"/>
        </w:rPr>
        <w:t>one million|1 million</w:t>
      </w:r>
    </w:p>
    <w:p w14:paraId="299EDA65" w14:textId="77777777" w:rsidR="00F21873" w:rsidRPr="0099177D" w:rsidRDefault="00F21873" w:rsidP="00F21873">
      <w:pPr>
        <w:rPr>
          <w:color w:val="0000FF"/>
        </w:rPr>
      </w:pPr>
      <w:r w:rsidRPr="0099177D">
        <w:rPr>
          <w:color w:val="0000FF"/>
        </w:rPr>
        <w:t>two million|2 million</w:t>
      </w:r>
    </w:p>
    <w:p w14:paraId="4E2D1C2C" w14:textId="77777777" w:rsidR="00F21873" w:rsidRPr="0099177D" w:rsidRDefault="00F21873" w:rsidP="00F21873">
      <w:pPr>
        <w:rPr>
          <w:color w:val="0000FF"/>
        </w:rPr>
      </w:pPr>
      <w:r w:rsidRPr="0099177D">
        <w:rPr>
          <w:color w:val="0000FF"/>
        </w:rPr>
        <w:t>three million|3 million</w:t>
      </w:r>
    </w:p>
    <w:p w14:paraId="339EA8C4" w14:textId="77777777" w:rsidR="00F21873" w:rsidRPr="0099177D" w:rsidRDefault="00F21873" w:rsidP="00F21873">
      <w:pPr>
        <w:rPr>
          <w:color w:val="0000FF"/>
        </w:rPr>
      </w:pPr>
      <w:r w:rsidRPr="0099177D">
        <w:rPr>
          <w:color w:val="0000FF"/>
        </w:rPr>
        <w:t>four million|4 million</w:t>
      </w:r>
    </w:p>
    <w:p w14:paraId="68BD2671" w14:textId="77777777" w:rsidR="00F21873" w:rsidRPr="0099177D" w:rsidRDefault="00F21873" w:rsidP="00F21873">
      <w:pPr>
        <w:rPr>
          <w:color w:val="0000FF"/>
        </w:rPr>
      </w:pPr>
      <w:r w:rsidRPr="0099177D">
        <w:rPr>
          <w:color w:val="0000FF"/>
        </w:rPr>
        <w:t>five million|5 million</w:t>
      </w:r>
    </w:p>
    <w:p w14:paraId="3B78A294" w14:textId="77777777" w:rsidR="00F21873" w:rsidRPr="0099177D" w:rsidRDefault="00F21873" w:rsidP="00F21873">
      <w:pPr>
        <w:rPr>
          <w:color w:val="0000FF"/>
        </w:rPr>
      </w:pPr>
      <w:r w:rsidRPr="0099177D">
        <w:rPr>
          <w:color w:val="0000FF"/>
        </w:rPr>
        <w:t>six million|6 million</w:t>
      </w:r>
    </w:p>
    <w:p w14:paraId="1E01E654" w14:textId="77777777" w:rsidR="00F21873" w:rsidRPr="0099177D" w:rsidRDefault="00F21873" w:rsidP="00F21873">
      <w:pPr>
        <w:rPr>
          <w:color w:val="0000FF"/>
        </w:rPr>
      </w:pPr>
      <w:r w:rsidRPr="0099177D">
        <w:rPr>
          <w:color w:val="0000FF"/>
        </w:rPr>
        <w:t>seven million|7 million</w:t>
      </w:r>
    </w:p>
    <w:p w14:paraId="49EDE0D5" w14:textId="77777777" w:rsidR="00F21873" w:rsidRPr="0099177D" w:rsidRDefault="00F21873" w:rsidP="00F21873">
      <w:pPr>
        <w:rPr>
          <w:color w:val="0000FF"/>
        </w:rPr>
      </w:pPr>
      <w:r w:rsidRPr="0099177D">
        <w:rPr>
          <w:color w:val="0000FF"/>
        </w:rPr>
        <w:t>eight million|8 million</w:t>
      </w:r>
    </w:p>
    <w:p w14:paraId="45D72DAF" w14:textId="77777777" w:rsidR="00F21873" w:rsidRPr="0099177D" w:rsidRDefault="00F21873" w:rsidP="00F21873">
      <w:pPr>
        <w:rPr>
          <w:color w:val="0000FF"/>
        </w:rPr>
      </w:pPr>
      <w:r w:rsidRPr="0099177D">
        <w:rPr>
          <w:color w:val="0000FF"/>
        </w:rPr>
        <w:t>nine million|9 million</w:t>
      </w:r>
    </w:p>
    <w:p w14:paraId="6B007866" w14:textId="77777777" w:rsidR="00F21873" w:rsidRDefault="00F21873" w:rsidP="00F21873">
      <w:pPr>
        <w:rPr>
          <w:color w:val="0000FF"/>
        </w:rPr>
      </w:pPr>
    </w:p>
    <w:p w14:paraId="0C17DB7E" w14:textId="77777777" w:rsidR="00470372" w:rsidRDefault="00470372" w:rsidP="00F21873">
      <w:pPr>
        <w:rPr>
          <w:color w:val="0000FF"/>
        </w:rPr>
      </w:pPr>
    </w:p>
    <w:p w14:paraId="0A4C1CC3" w14:textId="77777777" w:rsidR="00470372" w:rsidRDefault="00470372" w:rsidP="00F21873">
      <w:pPr>
        <w:rPr>
          <w:color w:val="0000FF"/>
        </w:rPr>
      </w:pPr>
    </w:p>
    <w:p w14:paraId="24F809DB" w14:textId="77777777" w:rsidR="00470372" w:rsidRDefault="00470372" w:rsidP="00470372">
      <w:pPr>
        <w:rPr>
          <w:b/>
          <w:color w:val="0000FF"/>
        </w:rPr>
      </w:pPr>
      <w:r w:rsidRPr="0099177D">
        <w:rPr>
          <w:b/>
          <w:color w:val="0000FF"/>
        </w:rPr>
        <w:t xml:space="preserve">| </w:t>
      </w:r>
      <w:r>
        <w:rPr>
          <w:b/>
          <w:color w:val="0000FF"/>
        </w:rPr>
        <w:t>Okina (not apostrophe)</w:t>
      </w:r>
    </w:p>
    <w:p w14:paraId="5A9EE60E" w14:textId="77777777" w:rsidR="00470372" w:rsidRPr="0099177D" w:rsidRDefault="00470372" w:rsidP="00470372">
      <w:pPr>
        <w:rPr>
          <w:b/>
          <w:color w:val="0000FF"/>
        </w:rPr>
      </w:pPr>
      <w:r>
        <w:rPr>
          <w:b/>
          <w:color w:val="0000FF"/>
        </w:rPr>
        <w:t>| Must be done with auto curly quotes off</w:t>
      </w:r>
    </w:p>
    <w:p w14:paraId="1CEC9C93" w14:textId="77777777" w:rsidR="00470372" w:rsidRDefault="00470372" w:rsidP="00F21873">
      <w:pPr>
        <w:rPr>
          <w:color w:val="0000FF"/>
        </w:rPr>
      </w:pPr>
    </w:p>
    <w:p w14:paraId="3C3F860C" w14:textId="77777777" w:rsidR="00470372" w:rsidRPr="00470372" w:rsidRDefault="00470372" w:rsidP="00470372">
      <w:pPr>
        <w:rPr>
          <w:color w:val="0000FF"/>
        </w:rPr>
      </w:pPr>
      <w:r w:rsidRPr="00470372">
        <w:rPr>
          <w:color w:val="0000FF"/>
        </w:rPr>
        <w:t>DoMacro|AutoCurlyQuotesOFF</w:t>
      </w:r>
    </w:p>
    <w:p w14:paraId="6C06619C" w14:textId="77777777" w:rsidR="00470372" w:rsidRPr="00470372" w:rsidRDefault="00470372" w:rsidP="00470372">
      <w:pPr>
        <w:rPr>
          <w:color w:val="0000FF"/>
        </w:rPr>
      </w:pPr>
    </w:p>
    <w:p w14:paraId="4BDB830D" w14:textId="77777777" w:rsidR="00470372" w:rsidRPr="00470372" w:rsidRDefault="00470372" w:rsidP="00470372">
      <w:pPr>
        <w:rPr>
          <w:color w:val="0000FF"/>
        </w:rPr>
      </w:pPr>
      <w:r w:rsidRPr="00470372">
        <w:rPr>
          <w:color w:val="0000FF"/>
        </w:rPr>
        <w:t>| add okina to Hawaii to make Hawai‘i</w:t>
      </w:r>
      <w:r>
        <w:rPr>
          <w:color w:val="0000FF"/>
        </w:rPr>
        <w:t xml:space="preserve"> (but not in Hawaiian)</w:t>
      </w:r>
    </w:p>
    <w:p w14:paraId="3F3F5A6C" w14:textId="77777777" w:rsidR="00470372" w:rsidRDefault="00470372" w:rsidP="00470372">
      <w:pPr>
        <w:rPr>
          <w:color w:val="0000FF"/>
        </w:rPr>
      </w:pPr>
      <w:r w:rsidRPr="00470372">
        <w:rPr>
          <w:color w:val="0000FF"/>
        </w:rPr>
        <w:t>~Hawaii&gt;|Hawai‘i</w:t>
      </w:r>
    </w:p>
    <w:p w14:paraId="7C7CACC2" w14:textId="77777777" w:rsidR="00470372" w:rsidRPr="00470372" w:rsidRDefault="00470372" w:rsidP="00470372">
      <w:pPr>
        <w:rPr>
          <w:color w:val="0000FF"/>
        </w:rPr>
      </w:pPr>
    </w:p>
    <w:p w14:paraId="55FC9246" w14:textId="77777777" w:rsidR="00470372" w:rsidRPr="00470372" w:rsidRDefault="00470372" w:rsidP="00470372">
      <w:pPr>
        <w:rPr>
          <w:color w:val="0000FF"/>
        </w:rPr>
      </w:pPr>
      <w:r w:rsidRPr="00470372">
        <w:rPr>
          <w:color w:val="0000FF"/>
        </w:rPr>
        <w:t>| change apostrophe to Hawai’i to make Hawai‘i</w:t>
      </w:r>
    </w:p>
    <w:p w14:paraId="558474C0" w14:textId="77777777" w:rsidR="00470372" w:rsidRPr="00470372" w:rsidRDefault="00470372" w:rsidP="00470372">
      <w:pPr>
        <w:rPr>
          <w:color w:val="0000FF"/>
        </w:rPr>
      </w:pPr>
      <w:r w:rsidRPr="00470372">
        <w:rPr>
          <w:color w:val="0000FF"/>
        </w:rPr>
        <w:t>~Hawai’i&gt;|Hawai‘i</w:t>
      </w:r>
    </w:p>
    <w:p w14:paraId="557FC41D" w14:textId="77777777" w:rsidR="00470372" w:rsidRPr="00470372" w:rsidRDefault="00470372" w:rsidP="00470372">
      <w:pPr>
        <w:rPr>
          <w:color w:val="0000FF"/>
        </w:rPr>
      </w:pPr>
    </w:p>
    <w:p w14:paraId="219368A0" w14:textId="77777777" w:rsidR="00470372" w:rsidRPr="00470372" w:rsidRDefault="00470372" w:rsidP="00470372">
      <w:pPr>
        <w:rPr>
          <w:color w:val="0000FF"/>
        </w:rPr>
      </w:pPr>
      <w:r w:rsidRPr="00470372">
        <w:rPr>
          <w:color w:val="0000FF"/>
        </w:rPr>
        <w:t>DoMacro|AutoCurlyQuotesON</w:t>
      </w:r>
    </w:p>
    <w:p w14:paraId="2F217EAB" w14:textId="77777777" w:rsidR="00470372" w:rsidRDefault="00470372" w:rsidP="00F21873">
      <w:pPr>
        <w:rPr>
          <w:color w:val="0000FF"/>
        </w:rPr>
      </w:pPr>
    </w:p>
    <w:p w14:paraId="330536F8" w14:textId="77777777" w:rsidR="00470372" w:rsidRDefault="00470372" w:rsidP="00F21873">
      <w:pPr>
        <w:rPr>
          <w:color w:val="0000FF"/>
        </w:rPr>
      </w:pPr>
    </w:p>
    <w:p w14:paraId="6A1AA18E" w14:textId="77777777" w:rsidR="00470372" w:rsidRPr="0099177D" w:rsidRDefault="00470372" w:rsidP="00F21873">
      <w:pPr>
        <w:rPr>
          <w:color w:val="0000FF"/>
        </w:rPr>
      </w:pPr>
    </w:p>
    <w:p w14:paraId="1AB4C025" w14:textId="77777777" w:rsidR="00A948E2" w:rsidRPr="0099177D" w:rsidRDefault="00A948E2" w:rsidP="00A948E2">
      <w:pPr>
        <w:rPr>
          <w:b/>
          <w:color w:val="0000FF"/>
        </w:rPr>
      </w:pPr>
      <w:r w:rsidRPr="0099177D">
        <w:rPr>
          <w:b/>
          <w:color w:val="0000FF"/>
        </w:rPr>
        <w:lastRenderedPageBreak/>
        <w:t>| Page numbers – add full point</w:t>
      </w:r>
    </w:p>
    <w:p w14:paraId="233C1313" w14:textId="77777777" w:rsidR="00A948E2" w:rsidRPr="0099177D" w:rsidRDefault="00A948E2" w:rsidP="00A948E2">
      <w:pPr>
        <w:rPr>
          <w:strike/>
          <w:color w:val="0000FF"/>
        </w:rPr>
      </w:pPr>
      <w:r w:rsidRPr="0099177D">
        <w:rPr>
          <w:strike/>
          <w:color w:val="0000FF"/>
        </w:rPr>
        <w:t>~p</w:t>
      </w:r>
      <w:r w:rsidR="00301E95">
        <w:rPr>
          <w:strike/>
          <w:color w:val="0000FF"/>
        </w:rPr>
        <w:t xml:space="preserve"> </w:t>
      </w:r>
      <w:r w:rsidRPr="0099177D">
        <w:rPr>
          <w:strike/>
          <w:color w:val="0000FF"/>
        </w:rPr>
        <w:t>([0-9])|p. \1</w:t>
      </w:r>
    </w:p>
    <w:p w14:paraId="52B48C41" w14:textId="77777777" w:rsidR="00301E95" w:rsidRPr="00301E95" w:rsidRDefault="00301E95" w:rsidP="00301E95">
      <w:pPr>
        <w:rPr>
          <w:strike/>
          <w:color w:val="0000FF"/>
        </w:rPr>
      </w:pPr>
      <w:r w:rsidRPr="00301E95">
        <w:rPr>
          <w:strike/>
          <w:color w:val="0000FF"/>
        </w:rPr>
        <w:t>~&lt;pp^32|pp.^32</w:t>
      </w:r>
    </w:p>
    <w:p w14:paraId="737576F9" w14:textId="77777777" w:rsidR="007D30D5" w:rsidRPr="0099177D" w:rsidRDefault="007D30D5" w:rsidP="00F21873">
      <w:pPr>
        <w:rPr>
          <w:color w:val="0000FF"/>
        </w:rPr>
      </w:pPr>
    </w:p>
    <w:p w14:paraId="7C6214BB" w14:textId="77777777" w:rsidR="007D30D5" w:rsidRPr="0099177D" w:rsidRDefault="007D30D5" w:rsidP="00F21873">
      <w:pPr>
        <w:rPr>
          <w:color w:val="0000FF"/>
        </w:rPr>
      </w:pPr>
    </w:p>
    <w:p w14:paraId="59C247E3" w14:textId="77777777" w:rsidR="00F21873" w:rsidRPr="0099177D" w:rsidRDefault="00F21873" w:rsidP="00F21873">
      <w:pPr>
        <w:rPr>
          <w:b/>
          <w:color w:val="0000FF"/>
        </w:rPr>
      </w:pPr>
      <w:r w:rsidRPr="0099177D">
        <w:rPr>
          <w:b/>
          <w:color w:val="0000FF"/>
        </w:rPr>
        <w:t>| Quotes – making them all curly</w:t>
      </w:r>
    </w:p>
    <w:p w14:paraId="0D4CB658" w14:textId="77777777" w:rsidR="00B87D6E" w:rsidRPr="0099177D" w:rsidRDefault="00F21873" w:rsidP="00F21873">
      <w:pPr>
        <w:rPr>
          <w:color w:val="0000FF"/>
        </w:rPr>
      </w:pPr>
      <w:r w:rsidRPr="0099177D">
        <w:rPr>
          <w:color w:val="0000FF"/>
        </w:rPr>
        <w:t>| If auto-quotes are ON, this should do it</w:t>
      </w:r>
    </w:p>
    <w:p w14:paraId="52FC1081" w14:textId="77777777" w:rsidR="00B87D6E" w:rsidRPr="0099177D" w:rsidRDefault="00B87D6E" w:rsidP="00F21873">
      <w:pPr>
        <w:rPr>
          <w:color w:val="0000FF"/>
        </w:rPr>
      </w:pPr>
      <w:r w:rsidRPr="0099177D">
        <w:rPr>
          <w:color w:val="0000FF"/>
        </w:rPr>
        <w:t>''|"</w:t>
      </w:r>
    </w:p>
    <w:p w14:paraId="2B120A18" w14:textId="77777777" w:rsidR="00B87D6E" w:rsidRPr="0099177D" w:rsidRDefault="00B87D6E" w:rsidP="00F21873">
      <w:pPr>
        <w:rPr>
          <w:color w:val="0000FF"/>
        </w:rPr>
      </w:pPr>
      <w:r w:rsidRPr="0099177D">
        <w:rPr>
          <w:color w:val="0000FF"/>
        </w:rPr>
        <w:t>'|'</w:t>
      </w:r>
    </w:p>
    <w:p w14:paraId="6E19FD67" w14:textId="77777777" w:rsidR="00F21873" w:rsidRPr="0099177D" w:rsidRDefault="00F21873" w:rsidP="00F21873">
      <w:pPr>
        <w:rPr>
          <w:color w:val="0000FF"/>
        </w:rPr>
      </w:pPr>
    </w:p>
    <w:p w14:paraId="761B4B94" w14:textId="77777777" w:rsidR="00F21873" w:rsidRPr="0099177D" w:rsidRDefault="00F21873" w:rsidP="00F21873">
      <w:pPr>
        <w:rPr>
          <w:color w:val="0000FF"/>
        </w:rPr>
      </w:pPr>
      <w:r w:rsidRPr="0099177D">
        <w:rPr>
          <w:color w:val="0000FF"/>
        </w:rPr>
        <w:t>| Otherwise use these</w:t>
      </w:r>
    </w:p>
    <w:p w14:paraId="102F7404" w14:textId="77777777" w:rsidR="00F21873" w:rsidRPr="0099177D" w:rsidRDefault="00F21873" w:rsidP="00F21873">
      <w:pPr>
        <w:rPr>
          <w:color w:val="0000FF"/>
        </w:rPr>
      </w:pPr>
      <w:r w:rsidRPr="0099177D">
        <w:rPr>
          <w:color w:val="0000FF"/>
        </w:rPr>
        <w:t>| Singles:</w:t>
      </w:r>
    </w:p>
    <w:p w14:paraId="07826BB0" w14:textId="68CE3386" w:rsidR="00F21873" w:rsidRPr="0099177D" w:rsidRDefault="00F21873" w:rsidP="00F21873">
      <w:pPr>
        <w:rPr>
          <w:color w:val="0000FF"/>
        </w:rPr>
      </w:pPr>
      <w:r w:rsidRPr="0099177D">
        <w:rPr>
          <w:color w:val="0000FF"/>
        </w:rPr>
        <w:t>^39|</w:t>
      </w:r>
      <w:r w:rsidR="00CC3B1F">
        <w:rPr>
          <w:color w:val="0000FF"/>
        </w:rPr>
        <w:t>'</w:t>
      </w:r>
    </w:p>
    <w:p w14:paraId="47985D2C" w14:textId="77777777" w:rsidR="00CC3B1F" w:rsidRPr="0099177D" w:rsidRDefault="00CC3B1F" w:rsidP="00F21873">
      <w:pPr>
        <w:rPr>
          <w:color w:val="0000FF"/>
        </w:rPr>
      </w:pPr>
    </w:p>
    <w:p w14:paraId="393F720E" w14:textId="77777777" w:rsidR="00F21873" w:rsidRPr="0099177D" w:rsidRDefault="00F21873" w:rsidP="00F21873">
      <w:pPr>
        <w:rPr>
          <w:color w:val="0000FF"/>
        </w:rPr>
      </w:pPr>
      <w:r w:rsidRPr="0099177D">
        <w:rPr>
          <w:color w:val="0000FF"/>
        </w:rPr>
        <w:t>| Doubles:</w:t>
      </w:r>
    </w:p>
    <w:p w14:paraId="52075F2C" w14:textId="6D8D8EC0" w:rsidR="00F21873" w:rsidRPr="0099177D" w:rsidRDefault="00F21873" w:rsidP="00F21873">
      <w:pPr>
        <w:rPr>
          <w:color w:val="0000FF"/>
        </w:rPr>
      </w:pPr>
      <w:r w:rsidRPr="0099177D">
        <w:rPr>
          <w:color w:val="0000FF"/>
        </w:rPr>
        <w:t>^34|</w:t>
      </w:r>
      <w:r w:rsidR="00CC3B1F">
        <w:rPr>
          <w:color w:val="0000FF"/>
        </w:rPr>
        <w:t>"</w:t>
      </w:r>
    </w:p>
    <w:p w14:paraId="47339A63" w14:textId="6AAA55E1" w:rsidR="00B948FA" w:rsidRDefault="00B948FA" w:rsidP="00F21873">
      <w:pPr>
        <w:rPr>
          <w:color w:val="0000FF"/>
        </w:rPr>
      </w:pPr>
    </w:p>
    <w:p w14:paraId="23AD9BF1" w14:textId="77777777" w:rsidR="00CC3B1F" w:rsidRPr="0099177D" w:rsidRDefault="00CC3B1F" w:rsidP="00F21873">
      <w:pPr>
        <w:rPr>
          <w:color w:val="0000FF"/>
        </w:rPr>
      </w:pPr>
    </w:p>
    <w:p w14:paraId="21B6A421" w14:textId="77777777" w:rsidR="007D30D5" w:rsidRPr="0099177D" w:rsidRDefault="007D30D5" w:rsidP="007D30D5">
      <w:pPr>
        <w:rPr>
          <w:b/>
          <w:color w:val="0000FF"/>
        </w:rPr>
      </w:pPr>
      <w:r w:rsidRPr="0099177D">
        <w:rPr>
          <w:b/>
          <w:color w:val="0000FF"/>
        </w:rPr>
        <w:t xml:space="preserve">| </w:t>
      </w:r>
      <w:r w:rsidRPr="0099177D">
        <w:rPr>
          <w:color w:val="0000FF"/>
        </w:rPr>
        <w:t>quotation marks, various</w:t>
      </w:r>
    </w:p>
    <w:p w14:paraId="76C3497F" w14:textId="77777777" w:rsidR="007D30D5" w:rsidRPr="0099177D" w:rsidRDefault="007D30D5" w:rsidP="007D30D5">
      <w:pPr>
        <w:rPr>
          <w:color w:val="0000FF"/>
        </w:rPr>
      </w:pPr>
      <w:r w:rsidRPr="0099177D">
        <w:rPr>
          <w:color w:val="0000FF"/>
        </w:rPr>
        <w:t>| European</w:t>
      </w:r>
    </w:p>
    <w:p w14:paraId="3CE7803A" w14:textId="77777777" w:rsidR="007D30D5" w:rsidRPr="0099177D" w:rsidRDefault="007D30D5" w:rsidP="007D30D5">
      <w:pPr>
        <w:rPr>
          <w:color w:val="0000FF"/>
        </w:rPr>
      </w:pPr>
      <w:r w:rsidRPr="0099177D">
        <w:rPr>
          <w:color w:val="0000FF"/>
        </w:rPr>
        <w:t>«|“</w:t>
      </w:r>
    </w:p>
    <w:p w14:paraId="182F0AE9" w14:textId="77777777" w:rsidR="007D30D5" w:rsidRPr="0099177D" w:rsidRDefault="007D30D5" w:rsidP="007D30D5">
      <w:pPr>
        <w:rPr>
          <w:color w:val="0000FF"/>
        </w:rPr>
      </w:pPr>
      <w:r w:rsidRPr="0099177D">
        <w:rPr>
          <w:color w:val="0000FF"/>
        </w:rPr>
        <w:t>»|”</w:t>
      </w:r>
    </w:p>
    <w:p w14:paraId="5FC25E51" w14:textId="77777777" w:rsidR="007D30D5" w:rsidRPr="0099177D" w:rsidRDefault="007D30D5" w:rsidP="007D30D5">
      <w:pPr>
        <w:rPr>
          <w:color w:val="0000FF"/>
        </w:rPr>
      </w:pPr>
      <w:r w:rsidRPr="0099177D">
        <w:rPr>
          <w:color w:val="0000FF"/>
        </w:rPr>
        <w:t>‹|‘</w:t>
      </w:r>
    </w:p>
    <w:p w14:paraId="3EA922D1" w14:textId="77777777" w:rsidR="007D30D5" w:rsidRPr="0099177D" w:rsidRDefault="007D30D5" w:rsidP="007D30D5">
      <w:pPr>
        <w:rPr>
          <w:color w:val="0000FF"/>
        </w:rPr>
      </w:pPr>
      <w:r w:rsidRPr="0099177D">
        <w:rPr>
          <w:color w:val="0000FF"/>
        </w:rPr>
        <w:t>›|’</w:t>
      </w:r>
    </w:p>
    <w:p w14:paraId="79A97A26" w14:textId="77777777" w:rsidR="007D30D5" w:rsidRPr="0099177D" w:rsidRDefault="007D30D5" w:rsidP="007D30D5">
      <w:pPr>
        <w:rPr>
          <w:color w:val="0000FF"/>
        </w:rPr>
      </w:pPr>
      <w:r w:rsidRPr="0099177D">
        <w:rPr>
          <w:color w:val="0000FF"/>
        </w:rPr>
        <w:t>| German</w:t>
      </w:r>
    </w:p>
    <w:p w14:paraId="75BFF5EB" w14:textId="77777777" w:rsidR="00D82BA3" w:rsidRPr="0099177D" w:rsidRDefault="00D82BA3" w:rsidP="007D30D5">
      <w:pPr>
        <w:rPr>
          <w:color w:val="0000FF"/>
        </w:rPr>
      </w:pPr>
      <w:r w:rsidRPr="0099177D">
        <w:rPr>
          <w:color w:val="0000FF"/>
        </w:rPr>
        <w:t>“|”</w:t>
      </w:r>
    </w:p>
    <w:p w14:paraId="604A2AC9" w14:textId="77777777" w:rsidR="007D30D5" w:rsidRPr="0099177D" w:rsidRDefault="007D30D5" w:rsidP="007D30D5">
      <w:pPr>
        <w:rPr>
          <w:color w:val="0000FF"/>
        </w:rPr>
      </w:pPr>
      <w:r w:rsidRPr="0099177D">
        <w:rPr>
          <w:color w:val="0000FF"/>
        </w:rPr>
        <w:t>„|“</w:t>
      </w:r>
    </w:p>
    <w:p w14:paraId="185848F3" w14:textId="77777777" w:rsidR="007D30D5" w:rsidRPr="0099177D" w:rsidRDefault="007D30D5" w:rsidP="007D30D5">
      <w:pPr>
        <w:rPr>
          <w:color w:val="0000FF"/>
        </w:rPr>
      </w:pPr>
    </w:p>
    <w:p w14:paraId="0DF34349" w14:textId="77777777" w:rsidR="007D30D5" w:rsidRPr="0099177D" w:rsidRDefault="007D30D5" w:rsidP="007D30D5">
      <w:pPr>
        <w:rPr>
          <w:color w:val="0000FF"/>
        </w:rPr>
      </w:pPr>
    </w:p>
    <w:p w14:paraId="4868F30D" w14:textId="77777777" w:rsidR="007D30D5" w:rsidRPr="0099177D" w:rsidRDefault="007D30D5" w:rsidP="007D30D5">
      <w:pPr>
        <w:rPr>
          <w:color w:val="0000FF"/>
        </w:rPr>
      </w:pPr>
      <w:r w:rsidRPr="0099177D">
        <w:rPr>
          <w:color w:val="0000FF"/>
        </w:rPr>
        <w:t>| Forward tick &amp; back tick</w:t>
      </w:r>
    </w:p>
    <w:p w14:paraId="7D412804" w14:textId="77777777" w:rsidR="007D30D5" w:rsidRPr="0099177D" w:rsidRDefault="007D30D5" w:rsidP="007D30D5">
      <w:pPr>
        <w:rPr>
          <w:color w:val="0000FF"/>
        </w:rPr>
      </w:pPr>
      <w:r w:rsidRPr="0099177D">
        <w:rPr>
          <w:color w:val="0000FF"/>
        </w:rPr>
        <w:t>´|’</w:t>
      </w:r>
    </w:p>
    <w:p w14:paraId="47A909AE" w14:textId="77777777" w:rsidR="007D30D5" w:rsidRPr="0099177D" w:rsidRDefault="007D30D5" w:rsidP="007D30D5">
      <w:pPr>
        <w:rPr>
          <w:color w:val="0000FF"/>
        </w:rPr>
      </w:pPr>
      <w:r w:rsidRPr="0099177D">
        <w:rPr>
          <w:color w:val="0000FF"/>
        </w:rPr>
        <w:t>`|‘</w:t>
      </w:r>
    </w:p>
    <w:p w14:paraId="3AE5252A" w14:textId="77777777" w:rsidR="007D30D5" w:rsidRPr="0099177D" w:rsidRDefault="007D30D5" w:rsidP="007D30D5">
      <w:pPr>
        <w:rPr>
          <w:color w:val="0000FF"/>
        </w:rPr>
      </w:pPr>
    </w:p>
    <w:p w14:paraId="03CF84A4" w14:textId="77777777" w:rsidR="007D30D5" w:rsidRPr="0099177D" w:rsidRDefault="007D30D5" w:rsidP="007D30D5">
      <w:pPr>
        <w:rPr>
          <w:color w:val="0000FF"/>
        </w:rPr>
      </w:pPr>
    </w:p>
    <w:p w14:paraId="4B204CE3" w14:textId="77777777" w:rsidR="00B948FA" w:rsidRPr="0099177D" w:rsidRDefault="00B948FA" w:rsidP="00F21873">
      <w:pPr>
        <w:rPr>
          <w:color w:val="0000FF"/>
        </w:rPr>
      </w:pPr>
      <w:r w:rsidRPr="0099177D">
        <w:rPr>
          <w:color w:val="0000FF"/>
        </w:rPr>
        <w:t>| Curly quotes back to straight</w:t>
      </w:r>
      <w:r w:rsidR="007D30D5" w:rsidRPr="0099177D">
        <w:rPr>
          <w:color w:val="0000FF"/>
        </w:rPr>
        <w:t xml:space="preserve"> (looks odd, but it seems to work!)</w:t>
      </w:r>
    </w:p>
    <w:p w14:paraId="31327AFB" w14:textId="77777777" w:rsidR="00B948FA" w:rsidRPr="0099177D" w:rsidRDefault="00B948FA" w:rsidP="00B948FA">
      <w:pPr>
        <w:rPr>
          <w:color w:val="0000FF"/>
        </w:rPr>
      </w:pPr>
      <w:r w:rsidRPr="0099177D">
        <w:rPr>
          <w:color w:val="0000FF"/>
        </w:rPr>
        <w:t>'|^39</w:t>
      </w:r>
    </w:p>
    <w:p w14:paraId="78A4B2D7" w14:textId="77777777" w:rsidR="00F21873" w:rsidRPr="0099177D" w:rsidRDefault="00B948FA" w:rsidP="00B948FA">
      <w:pPr>
        <w:rPr>
          <w:color w:val="0000FF"/>
        </w:rPr>
      </w:pPr>
      <w:r w:rsidRPr="0099177D">
        <w:rPr>
          <w:color w:val="0000FF"/>
        </w:rPr>
        <w:t>"|^34</w:t>
      </w:r>
    </w:p>
    <w:p w14:paraId="616DE321" w14:textId="77777777" w:rsidR="007D30D5" w:rsidRPr="0099177D" w:rsidRDefault="007D30D5" w:rsidP="00F21873">
      <w:pPr>
        <w:rPr>
          <w:color w:val="0000FF"/>
        </w:rPr>
      </w:pPr>
    </w:p>
    <w:p w14:paraId="4FAF6119" w14:textId="41F79419" w:rsidR="00B948FA" w:rsidRDefault="00B948FA" w:rsidP="00F21873">
      <w:pPr>
        <w:rPr>
          <w:color w:val="0000FF"/>
        </w:rPr>
      </w:pPr>
    </w:p>
    <w:p w14:paraId="7F3B9F17" w14:textId="7CEB21FE" w:rsidR="000A3858" w:rsidRPr="000A3858" w:rsidRDefault="000A3858" w:rsidP="000A3858">
      <w:pPr>
        <w:rPr>
          <w:b/>
          <w:color w:val="0000FF"/>
        </w:rPr>
      </w:pPr>
      <w:r w:rsidRPr="000A3858">
        <w:rPr>
          <w:b/>
          <w:color w:val="0000FF"/>
        </w:rPr>
        <w:t>| Highlighting past tense words</w:t>
      </w:r>
    </w:p>
    <w:p w14:paraId="5998EF00" w14:textId="77777777" w:rsidR="000A3858" w:rsidRDefault="000A3858" w:rsidP="000A3858">
      <w:pPr>
        <w:rPr>
          <w:color w:val="0000FF"/>
        </w:rPr>
      </w:pPr>
    </w:p>
    <w:p w14:paraId="2D533FE6" w14:textId="6BB98D13" w:rsidR="000A3858" w:rsidRPr="000A3858" w:rsidRDefault="000A3858" w:rsidP="000A3858">
      <w:pPr>
        <w:rPr>
          <w:color w:val="0000FF"/>
        </w:rPr>
      </w:pPr>
      <w:r w:rsidRPr="000A3858">
        <w:rPr>
          <w:color w:val="0000FF"/>
        </w:rPr>
        <w:t>| Use a stronger highlight o</w:t>
      </w:r>
      <w:r>
        <w:rPr>
          <w:color w:val="0000FF"/>
        </w:rPr>
        <w:t>r</w:t>
      </w:r>
      <w:r w:rsidRPr="000A3858">
        <w:rPr>
          <w:color w:val="0000FF"/>
        </w:rPr>
        <w:t xml:space="preserve"> font colour</w:t>
      </w:r>
    </w:p>
    <w:p w14:paraId="6DC72ED9" w14:textId="77777777" w:rsidR="000A3858" w:rsidRPr="000A3858" w:rsidRDefault="000A3858" w:rsidP="000A3858">
      <w:pPr>
        <w:rPr>
          <w:color w:val="0000FF"/>
        </w:rPr>
      </w:pPr>
      <w:r w:rsidRPr="000A3858">
        <w:rPr>
          <w:color w:val="0000FF"/>
        </w:rPr>
        <w:t>| for these</w:t>
      </w:r>
    </w:p>
    <w:p w14:paraId="0D5D21F0" w14:textId="77777777" w:rsidR="000A3858" w:rsidRPr="000A3858" w:rsidRDefault="000A3858" w:rsidP="000A3858">
      <w:pPr>
        <w:rPr>
          <w:color w:val="0000FF"/>
        </w:rPr>
      </w:pPr>
      <w:r w:rsidRPr="000A3858">
        <w:rPr>
          <w:color w:val="0000FF"/>
        </w:rPr>
        <w:t>~[a-zA-Z]@rnt&gt;|^&amp;</w:t>
      </w:r>
    </w:p>
    <w:p w14:paraId="48EBA544" w14:textId="77777777" w:rsidR="000A3858" w:rsidRPr="000A3858" w:rsidRDefault="000A3858" w:rsidP="000A3858">
      <w:pPr>
        <w:rPr>
          <w:color w:val="0000FF"/>
        </w:rPr>
      </w:pPr>
      <w:r w:rsidRPr="000A3858">
        <w:rPr>
          <w:color w:val="0000FF"/>
        </w:rPr>
        <w:t>~[a-zA-Z]@elt&gt;|^&amp;</w:t>
      </w:r>
    </w:p>
    <w:p w14:paraId="132FFA92" w14:textId="77777777" w:rsidR="000A3858" w:rsidRPr="000A3858" w:rsidRDefault="000A3858" w:rsidP="000A3858">
      <w:pPr>
        <w:rPr>
          <w:color w:val="0000FF"/>
        </w:rPr>
      </w:pPr>
      <w:r w:rsidRPr="000A3858">
        <w:rPr>
          <w:color w:val="0000FF"/>
        </w:rPr>
        <w:t>~were|^&amp;</w:t>
      </w:r>
    </w:p>
    <w:p w14:paraId="32AC76DA" w14:textId="77777777" w:rsidR="000A3858" w:rsidRPr="000A3858" w:rsidRDefault="000A3858" w:rsidP="000A3858">
      <w:pPr>
        <w:rPr>
          <w:color w:val="0000FF"/>
        </w:rPr>
      </w:pPr>
      <w:r w:rsidRPr="000A3858">
        <w:rPr>
          <w:color w:val="0000FF"/>
        </w:rPr>
        <w:t>~did|^&amp;</w:t>
      </w:r>
    </w:p>
    <w:p w14:paraId="1D584B6F" w14:textId="77777777" w:rsidR="000A3858" w:rsidRPr="000A3858" w:rsidRDefault="000A3858" w:rsidP="000A3858">
      <w:pPr>
        <w:rPr>
          <w:color w:val="0000FF"/>
        </w:rPr>
      </w:pPr>
      <w:r w:rsidRPr="000A3858">
        <w:rPr>
          <w:color w:val="0000FF"/>
        </w:rPr>
        <w:t>~had|^&amp;</w:t>
      </w:r>
    </w:p>
    <w:p w14:paraId="5F52AAAD" w14:textId="77777777" w:rsidR="000A3858" w:rsidRPr="000A3858" w:rsidRDefault="000A3858" w:rsidP="000A3858">
      <w:pPr>
        <w:rPr>
          <w:color w:val="0000FF"/>
        </w:rPr>
      </w:pPr>
      <w:r w:rsidRPr="000A3858">
        <w:rPr>
          <w:color w:val="0000FF"/>
        </w:rPr>
        <w:t>~[a-zA-Z]@[!e]ed&gt;|^&amp;</w:t>
      </w:r>
    </w:p>
    <w:p w14:paraId="016AA863" w14:textId="77777777" w:rsidR="000A3858" w:rsidRPr="000A3858" w:rsidRDefault="000A3858" w:rsidP="000A3858">
      <w:pPr>
        <w:rPr>
          <w:color w:val="0000FF"/>
        </w:rPr>
      </w:pPr>
    </w:p>
    <w:p w14:paraId="73CA82E7" w14:textId="77777777" w:rsidR="000A3858" w:rsidRPr="000A3858" w:rsidRDefault="000A3858" w:rsidP="000A3858">
      <w:pPr>
        <w:rPr>
          <w:color w:val="0000FF"/>
        </w:rPr>
      </w:pPr>
    </w:p>
    <w:p w14:paraId="3B0CC6D0" w14:textId="77777777" w:rsidR="000A3858" w:rsidRPr="000A3858" w:rsidRDefault="000A3858" w:rsidP="000A3858">
      <w:pPr>
        <w:rPr>
          <w:color w:val="0000FF"/>
        </w:rPr>
      </w:pPr>
      <w:r w:rsidRPr="000A3858">
        <w:rPr>
          <w:color w:val="0000FF"/>
        </w:rPr>
        <w:t>| Use a less strong highlight or font colour</w:t>
      </w:r>
    </w:p>
    <w:p w14:paraId="7433F858" w14:textId="77777777" w:rsidR="000A3858" w:rsidRPr="000A3858" w:rsidRDefault="000A3858" w:rsidP="000A3858">
      <w:pPr>
        <w:rPr>
          <w:color w:val="0000FF"/>
        </w:rPr>
      </w:pPr>
      <w:r w:rsidRPr="000A3858">
        <w:rPr>
          <w:color w:val="0000FF"/>
        </w:rPr>
        <w:t>| for these</w:t>
      </w:r>
    </w:p>
    <w:p w14:paraId="08CB3F8F" w14:textId="77777777" w:rsidR="000A3858" w:rsidRPr="000A3858" w:rsidRDefault="000A3858" w:rsidP="000A3858">
      <w:pPr>
        <w:rPr>
          <w:color w:val="0000FF"/>
        </w:rPr>
      </w:pPr>
      <w:r w:rsidRPr="000A3858">
        <w:rPr>
          <w:color w:val="0000FF"/>
        </w:rPr>
        <w:t>~[a-zA-Z]@eed&gt;|^&amp;</w:t>
      </w:r>
    </w:p>
    <w:p w14:paraId="51F9672F" w14:textId="77777777" w:rsidR="000A3858" w:rsidRPr="0099177D" w:rsidRDefault="000A3858" w:rsidP="00F21873">
      <w:pPr>
        <w:rPr>
          <w:color w:val="0000FF"/>
        </w:rPr>
      </w:pPr>
    </w:p>
    <w:p w14:paraId="162CDC71" w14:textId="4865FDCD" w:rsidR="007D30D5" w:rsidRDefault="007D30D5" w:rsidP="00F21873">
      <w:pPr>
        <w:rPr>
          <w:color w:val="0000FF"/>
        </w:rPr>
      </w:pPr>
    </w:p>
    <w:p w14:paraId="0BC66A88" w14:textId="77777777" w:rsidR="000A3858" w:rsidRPr="0099177D" w:rsidRDefault="000A3858" w:rsidP="00F21873">
      <w:pPr>
        <w:rPr>
          <w:color w:val="0000FF"/>
        </w:rPr>
      </w:pPr>
    </w:p>
    <w:p w14:paraId="5211A527" w14:textId="77777777" w:rsidR="00F21873" w:rsidRPr="0099177D" w:rsidRDefault="00F21873" w:rsidP="00F21873">
      <w:pPr>
        <w:rPr>
          <w:b/>
          <w:color w:val="0000FF"/>
        </w:rPr>
      </w:pPr>
      <w:r w:rsidRPr="0099177D">
        <w:rPr>
          <w:b/>
          <w:color w:val="0000FF"/>
        </w:rPr>
        <w:t>| Roman numerals to arabic</w:t>
      </w:r>
    </w:p>
    <w:p w14:paraId="09F9BBA9" w14:textId="77777777" w:rsidR="00F21873" w:rsidRPr="0099177D" w:rsidRDefault="00F21873" w:rsidP="00F21873">
      <w:pPr>
        <w:rPr>
          <w:color w:val="0000FF"/>
        </w:rPr>
      </w:pPr>
      <w:r w:rsidRPr="0099177D">
        <w:rPr>
          <w:color w:val="0000FF"/>
        </w:rPr>
        <w:t xml:space="preserve">| See </w:t>
      </w:r>
      <w:r w:rsidR="002A0D0E" w:rsidRPr="0099177D">
        <w:rPr>
          <w:color w:val="0000FF"/>
        </w:rPr>
        <w:t>section 5</w:t>
      </w:r>
    </w:p>
    <w:p w14:paraId="4CA10ADA" w14:textId="77777777" w:rsidR="00160168" w:rsidRPr="0099177D" w:rsidRDefault="00160168" w:rsidP="00F21873">
      <w:pPr>
        <w:rPr>
          <w:color w:val="0000FF"/>
        </w:rPr>
      </w:pPr>
    </w:p>
    <w:p w14:paraId="592A1979" w14:textId="77777777" w:rsidR="007D30D5" w:rsidRPr="0099177D" w:rsidRDefault="007D30D5" w:rsidP="00F21873">
      <w:pPr>
        <w:rPr>
          <w:color w:val="0000FF"/>
        </w:rPr>
      </w:pPr>
    </w:p>
    <w:p w14:paraId="3F200D5A" w14:textId="77777777" w:rsidR="007D30D5" w:rsidRPr="0099177D" w:rsidRDefault="007D30D5" w:rsidP="00F21873">
      <w:pPr>
        <w:rPr>
          <w:color w:val="0000FF"/>
        </w:rPr>
      </w:pPr>
    </w:p>
    <w:p w14:paraId="4BACF9BB" w14:textId="77777777" w:rsidR="00160168" w:rsidRPr="0099177D" w:rsidRDefault="00160168" w:rsidP="00F21873">
      <w:pPr>
        <w:rPr>
          <w:color w:val="0000FF"/>
        </w:rPr>
      </w:pPr>
      <w:r w:rsidRPr="0099177D">
        <w:rPr>
          <w:color w:val="0000FF"/>
        </w:rPr>
        <w:t xml:space="preserve">| </w:t>
      </w:r>
      <w:r w:rsidRPr="0099177D">
        <w:rPr>
          <w:b/>
          <w:color w:val="0000FF"/>
        </w:rPr>
        <w:t>Section numbering – tabbed, not spaced</w:t>
      </w:r>
    </w:p>
    <w:p w14:paraId="45F55213" w14:textId="77777777" w:rsidR="00160168" w:rsidRPr="0099177D" w:rsidRDefault="00160168" w:rsidP="00160168">
      <w:pPr>
        <w:rPr>
          <w:strike/>
          <w:color w:val="0000FF"/>
        </w:rPr>
      </w:pPr>
      <w:r w:rsidRPr="0099177D">
        <w:rPr>
          <w:strike/>
          <w:color w:val="0000FF"/>
        </w:rPr>
        <w:t>~^13([0-9.]@)^32|^p\1^t</w:t>
      </w:r>
    </w:p>
    <w:p w14:paraId="6F5A8641" w14:textId="77777777" w:rsidR="00160168" w:rsidRPr="0099177D" w:rsidRDefault="00160168" w:rsidP="00F21873">
      <w:pPr>
        <w:rPr>
          <w:color w:val="0000FF"/>
        </w:rPr>
      </w:pPr>
    </w:p>
    <w:p w14:paraId="7EDD6644" w14:textId="77777777" w:rsidR="00F21873" w:rsidRPr="0099177D" w:rsidRDefault="00F21873" w:rsidP="00F21873">
      <w:pPr>
        <w:rPr>
          <w:color w:val="0000FF"/>
        </w:rPr>
      </w:pPr>
    </w:p>
    <w:p w14:paraId="0EA94C3F" w14:textId="77777777" w:rsidR="00F21873" w:rsidRPr="0099177D" w:rsidRDefault="00F21873" w:rsidP="00F21873">
      <w:pPr>
        <w:rPr>
          <w:b/>
          <w:color w:val="0000FF"/>
        </w:rPr>
      </w:pPr>
      <w:r w:rsidRPr="0099177D">
        <w:rPr>
          <w:b/>
          <w:color w:val="0000FF"/>
        </w:rPr>
        <w:t>| Space before punctuation: remove</w:t>
      </w:r>
    </w:p>
    <w:p w14:paraId="0FDEC503" w14:textId="77777777" w:rsidR="00F21873" w:rsidRPr="0099177D" w:rsidRDefault="00F21873" w:rsidP="00F21873">
      <w:pPr>
        <w:rPr>
          <w:color w:val="0000FF"/>
        </w:rPr>
      </w:pPr>
      <w:r w:rsidRPr="0099177D">
        <w:rPr>
          <w:color w:val="0000FF"/>
        </w:rPr>
        <w:t>~^32([.,”:’;\]\!\)\?])|\1</w:t>
      </w:r>
    </w:p>
    <w:p w14:paraId="7038B970" w14:textId="77777777" w:rsidR="00F21873" w:rsidRPr="0099177D" w:rsidRDefault="00F21873" w:rsidP="00F21873">
      <w:pPr>
        <w:rPr>
          <w:color w:val="0000FF"/>
        </w:rPr>
      </w:pPr>
    </w:p>
    <w:p w14:paraId="4B2EE41D" w14:textId="77777777" w:rsidR="007D30D5" w:rsidRPr="0099177D" w:rsidRDefault="007D30D5" w:rsidP="00F21873">
      <w:pPr>
        <w:rPr>
          <w:color w:val="0000FF"/>
        </w:rPr>
      </w:pPr>
    </w:p>
    <w:p w14:paraId="60F21210" w14:textId="77777777" w:rsidR="00F21873" w:rsidRPr="0099177D" w:rsidRDefault="00F21873" w:rsidP="00F21873">
      <w:pPr>
        <w:rPr>
          <w:b/>
          <w:color w:val="0000FF"/>
        </w:rPr>
      </w:pPr>
      <w:r w:rsidRPr="0099177D">
        <w:rPr>
          <w:b/>
          <w:color w:val="0000FF"/>
        </w:rPr>
        <w:t>| Sq</w:t>
      </w:r>
      <w:r w:rsidR="007D30D5" w:rsidRPr="0099177D">
        <w:rPr>
          <w:b/>
          <w:color w:val="0000FF"/>
        </w:rPr>
        <w:t>uare</w:t>
      </w:r>
      <w:r w:rsidRPr="0099177D">
        <w:rPr>
          <w:b/>
          <w:color w:val="0000FF"/>
        </w:rPr>
        <w:t xml:space="preserve"> metres – lots of variations</w:t>
      </w:r>
    </w:p>
    <w:p w14:paraId="41ABCE5F" w14:textId="77777777" w:rsidR="00F21873" w:rsidRPr="0099177D" w:rsidRDefault="00F21873" w:rsidP="00F21873">
      <w:pPr>
        <w:rPr>
          <w:color w:val="0000FF"/>
        </w:rPr>
      </w:pPr>
      <w:r w:rsidRPr="0099177D">
        <w:rPr>
          <w:color w:val="0000FF"/>
        </w:rPr>
        <w:t xml:space="preserve"> square metres|m::2</w:t>
      </w:r>
    </w:p>
    <w:p w14:paraId="7718F530" w14:textId="77777777" w:rsidR="00F21873" w:rsidRPr="0099177D" w:rsidRDefault="00F21873" w:rsidP="00F21873">
      <w:pPr>
        <w:rPr>
          <w:color w:val="0000FF"/>
        </w:rPr>
      </w:pPr>
      <w:r w:rsidRPr="0099177D">
        <w:rPr>
          <w:color w:val="0000FF"/>
        </w:rPr>
        <w:t xml:space="preserve"> square meters|m::2</w:t>
      </w:r>
    </w:p>
    <w:p w14:paraId="13833B1C" w14:textId="77777777" w:rsidR="00F21873" w:rsidRPr="0099177D" w:rsidRDefault="00F21873" w:rsidP="00F21873">
      <w:pPr>
        <w:rPr>
          <w:color w:val="0000FF"/>
        </w:rPr>
      </w:pPr>
      <w:r w:rsidRPr="0099177D">
        <w:rPr>
          <w:color w:val="0000FF"/>
        </w:rPr>
        <w:t xml:space="preserve"> square meter|m::2</w:t>
      </w:r>
    </w:p>
    <w:p w14:paraId="2C7F60A3"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metres|m::2</w:t>
      </w:r>
    </w:p>
    <w:p w14:paraId="2DAB2149" w14:textId="77777777" w:rsidR="00F21873" w:rsidRPr="0099177D" w:rsidRDefault="00F21873" w:rsidP="00F21873">
      <w:pPr>
        <w:rPr>
          <w:color w:val="0000FF"/>
        </w:rPr>
      </w:pPr>
      <w:r w:rsidRPr="0099177D">
        <w:rPr>
          <w:color w:val="0000FF"/>
        </w:rPr>
        <w:t xml:space="preserve"> sq</w:t>
      </w:r>
      <w:r w:rsidR="002D74DF" w:rsidRPr="0099177D">
        <w:rPr>
          <w:color w:val="0000FF"/>
        </w:rPr>
        <w:t>.</w:t>
      </w:r>
      <w:r w:rsidRPr="0099177D">
        <w:rPr>
          <w:color w:val="0000FF"/>
        </w:rPr>
        <w:t xml:space="preserve"> meters|m::2</w:t>
      </w:r>
    </w:p>
    <w:p w14:paraId="1928BFB8" w14:textId="77777777" w:rsidR="00F21873" w:rsidRPr="0099177D" w:rsidRDefault="00F21873" w:rsidP="00F21873">
      <w:pPr>
        <w:rPr>
          <w:color w:val="0000FF"/>
        </w:rPr>
      </w:pPr>
      <w:r w:rsidRPr="0099177D">
        <w:rPr>
          <w:color w:val="0000FF"/>
        </w:rPr>
        <w:t xml:space="preserve"> square-metre|m::2</w:t>
      </w:r>
    </w:p>
    <w:p w14:paraId="4B4FB349" w14:textId="77777777" w:rsidR="00F21873" w:rsidRPr="0099177D" w:rsidRDefault="00F21873" w:rsidP="00F21873">
      <w:pPr>
        <w:rPr>
          <w:color w:val="0000FF"/>
        </w:rPr>
      </w:pPr>
      <w:r w:rsidRPr="0099177D">
        <w:rPr>
          <w:color w:val="0000FF"/>
        </w:rPr>
        <w:t xml:space="preserve"> square metre|m::2</w:t>
      </w:r>
    </w:p>
    <w:p w14:paraId="4B9DCF43" w14:textId="77777777" w:rsidR="00F21873" w:rsidRPr="0099177D" w:rsidRDefault="00F21873" w:rsidP="00F21873">
      <w:pPr>
        <w:rPr>
          <w:color w:val="0000FF"/>
        </w:rPr>
      </w:pPr>
      <w:r w:rsidRPr="0099177D">
        <w:rPr>
          <w:color w:val="0000FF"/>
        </w:rPr>
        <w:t xml:space="preserve"> sq. m|m::2</w:t>
      </w:r>
    </w:p>
    <w:p w14:paraId="00250BB8" w14:textId="77777777" w:rsidR="00F21873" w:rsidRPr="0099177D" w:rsidRDefault="00F21873" w:rsidP="00F21873">
      <w:pPr>
        <w:rPr>
          <w:color w:val="0000FF"/>
        </w:rPr>
      </w:pPr>
      <w:r w:rsidRPr="0099177D">
        <w:rPr>
          <w:color w:val="0000FF"/>
        </w:rPr>
        <w:t xml:space="preserve"> sq m|m::2</w:t>
      </w:r>
    </w:p>
    <w:p w14:paraId="283F452C" w14:textId="77777777" w:rsidR="00F21873" w:rsidRPr="0099177D" w:rsidRDefault="00F21873" w:rsidP="00F21873">
      <w:pPr>
        <w:rPr>
          <w:color w:val="0000FF"/>
        </w:rPr>
      </w:pPr>
      <w:r w:rsidRPr="0099177D">
        <w:rPr>
          <w:color w:val="0000FF"/>
        </w:rPr>
        <w:t xml:space="preserve"> sqm|m::2</w:t>
      </w:r>
    </w:p>
    <w:p w14:paraId="1E4D6CB9" w14:textId="77777777" w:rsidR="00F21873" w:rsidRPr="0099177D" w:rsidRDefault="00F21873" w:rsidP="00F21873">
      <w:pPr>
        <w:rPr>
          <w:color w:val="0000FF"/>
        </w:rPr>
      </w:pPr>
    </w:p>
    <w:p w14:paraId="1B50BEDD" w14:textId="77777777" w:rsidR="009C314C" w:rsidRPr="00153166" w:rsidRDefault="009C314C" w:rsidP="009C314C">
      <w:r w:rsidRPr="00153166">
        <w:t>| &lt;number&gt;m2(or 3) –&gt;  &lt;number&gt;</w:t>
      </w:r>
      <w:r>
        <w:t>&lt;thin space&gt;</w:t>
      </w:r>
      <w:r w:rsidRPr="00153166">
        <w:t>m</w:t>
      </w:r>
      <w:r w:rsidRPr="00153166">
        <w:rPr>
          <w:vertAlign w:val="superscript"/>
        </w:rPr>
        <w:t>2 (or 3)</w:t>
      </w:r>
    </w:p>
    <w:p w14:paraId="03B6ECF8" w14:textId="77777777" w:rsidR="009C314C" w:rsidRPr="001B533E" w:rsidRDefault="009C314C" w:rsidP="009C314C">
      <w:pPr>
        <w:rPr>
          <w:strike/>
          <w:color w:val="0000FF"/>
        </w:rPr>
      </w:pPr>
      <w:r w:rsidRPr="001B533E">
        <w:rPr>
          <w:strike/>
          <w:color w:val="0000FF"/>
        </w:rPr>
        <w:t>~([0-9])m([23])|\1 m::\2</w:t>
      </w:r>
    </w:p>
    <w:p w14:paraId="1BADA0EA" w14:textId="77777777" w:rsidR="009C314C" w:rsidRDefault="009C314C" w:rsidP="009C314C">
      <w:pPr>
        <w:rPr>
          <w:strike/>
          <w:color w:val="0000FF"/>
        </w:rPr>
      </w:pPr>
      <w:r w:rsidRPr="001B533E">
        <w:rPr>
          <w:strike/>
          <w:color w:val="0000FF"/>
        </w:rPr>
        <w:t>~([0-9]) m([23])|\1 m::\2</w:t>
      </w:r>
    </w:p>
    <w:p w14:paraId="6F02FB09" w14:textId="77777777" w:rsidR="009C314C" w:rsidRPr="001B533E" w:rsidRDefault="009C314C" w:rsidP="009C314C">
      <w:pPr>
        <w:rPr>
          <w:strike/>
          <w:color w:val="0000FF"/>
        </w:rPr>
      </w:pPr>
    </w:p>
    <w:p w14:paraId="606573CA" w14:textId="77777777" w:rsidR="009C314C" w:rsidRPr="00153166" w:rsidRDefault="009C314C" w:rsidP="009C314C">
      <w:pPr>
        <w:rPr>
          <w:strike/>
        </w:rPr>
      </w:pPr>
      <w:r w:rsidRPr="00153166">
        <w:rPr>
          <w:strike/>
        </w:rPr>
        <w:t>| NB Now change ::&lt;character&gt; into superscripted character</w:t>
      </w:r>
    </w:p>
    <w:p w14:paraId="2F17FF66" w14:textId="77777777" w:rsidR="009C314C" w:rsidRPr="001B533E" w:rsidRDefault="009C314C" w:rsidP="009C314C">
      <w:pPr>
        <w:rPr>
          <w:strike/>
          <w:color w:val="0000FF"/>
          <w:vertAlign w:val="superscript"/>
        </w:rPr>
      </w:pPr>
      <w:r w:rsidRPr="001B533E">
        <w:rPr>
          <w:strike/>
          <w:color w:val="0000FF"/>
          <w:vertAlign w:val="superscript"/>
        </w:rPr>
        <w:t>~::(?)|\1</w:t>
      </w:r>
    </w:p>
    <w:p w14:paraId="46ADBEED" w14:textId="77777777" w:rsidR="009C314C" w:rsidRDefault="009C314C" w:rsidP="009C314C"/>
    <w:p w14:paraId="12825FE5" w14:textId="77777777" w:rsidR="00F21873" w:rsidRPr="0099177D" w:rsidRDefault="00F21873" w:rsidP="00F21873">
      <w:pPr>
        <w:rPr>
          <w:color w:val="0000FF"/>
        </w:rPr>
      </w:pPr>
    </w:p>
    <w:p w14:paraId="2EA586D8" w14:textId="77777777" w:rsidR="007D30D5" w:rsidRPr="0099177D" w:rsidRDefault="007D30D5" w:rsidP="00F21873">
      <w:pPr>
        <w:rPr>
          <w:color w:val="0000FF"/>
        </w:rPr>
      </w:pPr>
    </w:p>
    <w:p w14:paraId="1F32DE38" w14:textId="77777777" w:rsidR="00F21873" w:rsidRPr="0099177D" w:rsidRDefault="00F21873" w:rsidP="00F21873">
      <w:pPr>
        <w:rPr>
          <w:b/>
          <w:color w:val="0000FF"/>
        </w:rPr>
      </w:pPr>
      <w:r w:rsidRPr="0099177D">
        <w:rPr>
          <w:b/>
          <w:color w:val="0000FF"/>
        </w:rPr>
        <w:t>| Square/cube</w:t>
      </w:r>
    </w:p>
    <w:p w14:paraId="7D83C456" w14:textId="77777777" w:rsidR="0026022E" w:rsidRPr="0099177D" w:rsidRDefault="00F21873" w:rsidP="00F21873">
      <w:pPr>
        <w:rPr>
          <w:color w:val="0000FF"/>
        </w:rPr>
      </w:pPr>
      <w:r w:rsidRPr="0099177D">
        <w:rPr>
          <w:color w:val="0000FF"/>
        </w:rPr>
        <w:t>| change special character to real superscripted number</w:t>
      </w:r>
    </w:p>
    <w:p w14:paraId="431007B6" w14:textId="77777777" w:rsidR="00F21873" w:rsidRPr="0099177D" w:rsidRDefault="00F324D1" w:rsidP="00F21873">
      <w:pPr>
        <w:rPr>
          <w:color w:val="0000FF"/>
        </w:rPr>
      </w:pPr>
      <w:r w:rsidRPr="0099177D">
        <w:rPr>
          <w:color w:val="0000FF"/>
        </w:rPr>
        <w:t>²</w:t>
      </w:r>
      <w:r w:rsidR="00F21873" w:rsidRPr="0099177D">
        <w:rPr>
          <w:color w:val="0000FF"/>
        </w:rPr>
        <w:t>|::2</w:t>
      </w:r>
    </w:p>
    <w:p w14:paraId="59049D51" w14:textId="77777777" w:rsidR="00F21873" w:rsidRPr="0099177D" w:rsidRDefault="00F324D1" w:rsidP="00F21873">
      <w:pPr>
        <w:rPr>
          <w:color w:val="0000FF"/>
        </w:rPr>
      </w:pPr>
      <w:r w:rsidRPr="0099177D">
        <w:rPr>
          <w:color w:val="0000FF"/>
        </w:rPr>
        <w:t>³</w:t>
      </w:r>
      <w:r w:rsidR="00F21873" w:rsidRPr="0099177D">
        <w:rPr>
          <w:color w:val="0000FF"/>
        </w:rPr>
        <w:t>|::3</w:t>
      </w:r>
    </w:p>
    <w:p w14:paraId="21142237" w14:textId="77777777" w:rsidR="00F21873" w:rsidRPr="0099177D" w:rsidRDefault="00F324D1" w:rsidP="00F21873">
      <w:pPr>
        <w:rPr>
          <w:color w:val="0000FF"/>
        </w:rPr>
      </w:pPr>
      <w:r w:rsidRPr="0099177D">
        <w:rPr>
          <w:color w:val="0000FF"/>
        </w:rPr>
        <w:t>¹</w:t>
      </w:r>
      <w:r w:rsidR="00F21873" w:rsidRPr="0099177D">
        <w:rPr>
          <w:color w:val="0000FF"/>
        </w:rPr>
        <w:t>|::1</w:t>
      </w:r>
    </w:p>
    <w:p w14:paraId="1C716024"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4481F57B" w14:textId="77777777" w:rsidR="00F21873" w:rsidRPr="0099177D" w:rsidRDefault="00F21873" w:rsidP="00F21873">
      <w:pPr>
        <w:rPr>
          <w:color w:val="0000FF"/>
        </w:rPr>
      </w:pPr>
    </w:p>
    <w:p w14:paraId="48B3568F" w14:textId="77777777" w:rsidR="0042233D" w:rsidRPr="0099177D" w:rsidRDefault="0042233D" w:rsidP="0042233D">
      <w:pPr>
        <w:rPr>
          <w:b/>
          <w:color w:val="0000FF"/>
        </w:rPr>
      </w:pPr>
      <w:r w:rsidRPr="0099177D">
        <w:rPr>
          <w:b/>
          <w:color w:val="0000FF"/>
        </w:rPr>
        <w:t>| Square/cube</w:t>
      </w:r>
      <w:r w:rsidRPr="0099177D">
        <w:rPr>
          <w:color w:val="0000FF"/>
        </w:rPr>
        <w:t xml:space="preserve"> [Much simpler!]</w:t>
      </w:r>
    </w:p>
    <w:p w14:paraId="230C94DA" w14:textId="77777777" w:rsidR="0042233D" w:rsidRPr="0099177D" w:rsidRDefault="0042233D" w:rsidP="0042233D">
      <w:pPr>
        <w:rPr>
          <w:color w:val="0000FF"/>
        </w:rPr>
      </w:pPr>
      <w:r w:rsidRPr="0099177D">
        <w:rPr>
          <w:color w:val="0000FF"/>
        </w:rPr>
        <w:t>| change special character to real superscripted number</w:t>
      </w:r>
    </w:p>
    <w:p w14:paraId="34B72E10" w14:textId="77777777" w:rsidR="0042233D" w:rsidRPr="0099177D" w:rsidRDefault="0042233D" w:rsidP="0042233D">
      <w:pPr>
        <w:rPr>
          <w:color w:val="0000FF"/>
          <w:vertAlign w:val="superscript"/>
        </w:rPr>
      </w:pPr>
      <w:r w:rsidRPr="0099177D">
        <w:rPr>
          <w:color w:val="0000FF"/>
          <w:vertAlign w:val="superscript"/>
        </w:rPr>
        <w:t>²|2</w:t>
      </w:r>
    </w:p>
    <w:p w14:paraId="726EDE7F" w14:textId="77777777" w:rsidR="0042233D" w:rsidRPr="0099177D" w:rsidRDefault="0042233D" w:rsidP="0042233D">
      <w:pPr>
        <w:rPr>
          <w:color w:val="0000FF"/>
          <w:vertAlign w:val="superscript"/>
        </w:rPr>
      </w:pPr>
      <w:r w:rsidRPr="0099177D">
        <w:rPr>
          <w:color w:val="0000FF"/>
          <w:vertAlign w:val="superscript"/>
        </w:rPr>
        <w:t>³|3</w:t>
      </w:r>
    </w:p>
    <w:p w14:paraId="225AA14E" w14:textId="77777777" w:rsidR="0042233D" w:rsidRPr="0099177D" w:rsidRDefault="0042233D" w:rsidP="0042233D">
      <w:pPr>
        <w:rPr>
          <w:color w:val="0000FF"/>
          <w:vertAlign w:val="superscript"/>
        </w:rPr>
      </w:pPr>
      <w:r w:rsidRPr="0099177D">
        <w:rPr>
          <w:color w:val="0000FF"/>
          <w:vertAlign w:val="superscript"/>
        </w:rPr>
        <w:t>¹|1</w:t>
      </w:r>
    </w:p>
    <w:p w14:paraId="09EAE7DC" w14:textId="77777777" w:rsidR="0042233D" w:rsidRPr="0099177D" w:rsidRDefault="0042233D" w:rsidP="0042233D">
      <w:pPr>
        <w:rPr>
          <w:color w:val="0000FF"/>
        </w:rPr>
      </w:pPr>
    </w:p>
    <w:p w14:paraId="13CD9115" w14:textId="77777777" w:rsidR="0042233D" w:rsidRPr="0099177D" w:rsidRDefault="0042233D" w:rsidP="00F21873">
      <w:pPr>
        <w:rPr>
          <w:color w:val="0000FF"/>
        </w:rPr>
      </w:pPr>
    </w:p>
    <w:p w14:paraId="504381E8" w14:textId="77777777" w:rsidR="007D30D5" w:rsidRPr="0099177D" w:rsidRDefault="007D30D5" w:rsidP="00F21873">
      <w:pPr>
        <w:rPr>
          <w:color w:val="0000FF"/>
        </w:rPr>
      </w:pPr>
    </w:p>
    <w:p w14:paraId="48DB92B9" w14:textId="77777777" w:rsidR="0029083F" w:rsidRPr="0099177D" w:rsidRDefault="0029083F" w:rsidP="0029083F">
      <w:pPr>
        <w:rPr>
          <w:color w:val="0000FF"/>
        </w:rPr>
      </w:pPr>
      <w:r w:rsidRPr="0099177D">
        <w:rPr>
          <w:color w:val="0000FF"/>
        </w:rPr>
        <w:t xml:space="preserve">| </w:t>
      </w:r>
      <w:r w:rsidRPr="0099177D">
        <w:rPr>
          <w:b/>
          <w:color w:val="0000FF"/>
        </w:rPr>
        <w:t>Unicode</w:t>
      </w:r>
      <w:r w:rsidRPr="0099177D">
        <w:rPr>
          <w:color w:val="0000FF"/>
        </w:rPr>
        <w:t xml:space="preserve"> characters: Highlight all</w:t>
      </w:r>
    </w:p>
    <w:p w14:paraId="2A989D33" w14:textId="77777777" w:rsidR="0046413D" w:rsidRPr="0099177D" w:rsidRDefault="0046413D" w:rsidP="0046413D">
      <w:pPr>
        <w:rPr>
          <w:color w:val="0000FF"/>
        </w:rPr>
      </w:pPr>
      <w:r w:rsidRPr="0099177D">
        <w:rPr>
          <w:color w:val="0000FF"/>
        </w:rPr>
        <w:t>| First colour them</w:t>
      </w:r>
      <w:r>
        <w:rPr>
          <w:color w:val="0000FF"/>
        </w:rPr>
        <w:t xml:space="preserve"> (in an </w:t>
      </w:r>
      <w:r w:rsidRPr="0046413D">
        <w:rPr>
          <w:color w:val="00FF00"/>
        </w:rPr>
        <w:t xml:space="preserve">unused </w:t>
      </w:r>
      <w:r>
        <w:rPr>
          <w:color w:val="0000FF"/>
        </w:rPr>
        <w:t>colour)</w:t>
      </w:r>
    </w:p>
    <w:p w14:paraId="3BD366C6" w14:textId="77777777" w:rsidR="0046413D" w:rsidRPr="001114C4" w:rsidRDefault="0046413D" w:rsidP="0046413D">
      <w:pPr>
        <w:rPr>
          <w:color w:val="00FF00"/>
        </w:rPr>
      </w:pPr>
      <w:r w:rsidRPr="001114C4">
        <w:rPr>
          <w:color w:val="00FF00"/>
        </w:rPr>
        <w:t>~([!^0032-^0255])|\1</w:t>
      </w:r>
    </w:p>
    <w:p w14:paraId="381A8B14" w14:textId="77777777" w:rsidR="0046413D" w:rsidRPr="0099177D" w:rsidRDefault="0046413D" w:rsidP="0046413D">
      <w:pPr>
        <w:rPr>
          <w:color w:val="0000FF"/>
        </w:rPr>
      </w:pPr>
      <w:r w:rsidRPr="0099177D">
        <w:rPr>
          <w:color w:val="0000FF"/>
        </w:rPr>
        <w:t>| but uncolour the common ones</w:t>
      </w:r>
    </w:p>
    <w:p w14:paraId="6D564D3D" w14:textId="77777777" w:rsidR="0046413D" w:rsidRPr="0099177D" w:rsidRDefault="0046413D" w:rsidP="0046413D">
      <w:pPr>
        <w:rPr>
          <w:color w:val="0000FF"/>
        </w:rPr>
      </w:pPr>
      <w:r w:rsidRPr="001114C4">
        <w:rPr>
          <w:color w:val="00FF00"/>
        </w:rPr>
        <w:lastRenderedPageBreak/>
        <w:t>^=</w:t>
      </w:r>
      <w:r w:rsidRPr="0046413D">
        <w:t>|^&amp;</w:t>
      </w:r>
    </w:p>
    <w:p w14:paraId="22DE083C" w14:textId="77777777" w:rsidR="0046413D" w:rsidRPr="0099177D" w:rsidRDefault="0046413D" w:rsidP="0046413D">
      <w:pPr>
        <w:rPr>
          <w:color w:val="0000FF"/>
        </w:rPr>
      </w:pPr>
      <w:r w:rsidRPr="001114C4">
        <w:rPr>
          <w:color w:val="00FF00"/>
        </w:rPr>
        <w:t>^+</w:t>
      </w:r>
      <w:r w:rsidRPr="0046413D">
        <w:t>|^&amp;</w:t>
      </w:r>
    </w:p>
    <w:p w14:paraId="3AEEAF01" w14:textId="77777777" w:rsidR="0046413D" w:rsidRPr="0099177D" w:rsidRDefault="0046413D" w:rsidP="0046413D">
      <w:pPr>
        <w:rPr>
          <w:color w:val="0000FF"/>
        </w:rPr>
      </w:pPr>
      <w:r w:rsidRPr="001114C4">
        <w:rPr>
          <w:color w:val="00FF00"/>
        </w:rPr>
        <w:t>‘</w:t>
      </w:r>
      <w:r w:rsidRPr="0046413D">
        <w:t>|^&amp;</w:t>
      </w:r>
    </w:p>
    <w:p w14:paraId="71BC7E98" w14:textId="77777777" w:rsidR="0046413D" w:rsidRPr="0099177D" w:rsidRDefault="0046413D" w:rsidP="0046413D">
      <w:pPr>
        <w:rPr>
          <w:color w:val="0000FF"/>
        </w:rPr>
      </w:pPr>
      <w:r w:rsidRPr="001114C4">
        <w:rPr>
          <w:color w:val="00FF00"/>
        </w:rPr>
        <w:t>’</w:t>
      </w:r>
      <w:r w:rsidRPr="0046413D">
        <w:t>|^&amp;</w:t>
      </w:r>
    </w:p>
    <w:p w14:paraId="67518720" w14:textId="77777777" w:rsidR="0046413D" w:rsidRPr="0099177D" w:rsidRDefault="0046413D" w:rsidP="0046413D">
      <w:pPr>
        <w:rPr>
          <w:color w:val="0000FF"/>
        </w:rPr>
      </w:pPr>
      <w:r w:rsidRPr="001114C4">
        <w:rPr>
          <w:color w:val="00FF00"/>
        </w:rPr>
        <w:t>“</w:t>
      </w:r>
      <w:r w:rsidRPr="0046413D">
        <w:t>|^&amp;</w:t>
      </w:r>
    </w:p>
    <w:p w14:paraId="3DB9C4D8" w14:textId="77777777" w:rsidR="0046413D" w:rsidRPr="0099177D" w:rsidRDefault="0046413D" w:rsidP="0046413D">
      <w:pPr>
        <w:rPr>
          <w:color w:val="0000FF"/>
        </w:rPr>
      </w:pPr>
      <w:r w:rsidRPr="001114C4">
        <w:rPr>
          <w:color w:val="00FF00"/>
        </w:rPr>
        <w:t>”</w:t>
      </w:r>
      <w:r w:rsidRPr="0046413D">
        <w:t>|^&amp;</w:t>
      </w:r>
    </w:p>
    <w:p w14:paraId="1AC173BA" w14:textId="77777777" w:rsidR="0046413D" w:rsidRPr="0099177D" w:rsidRDefault="0046413D" w:rsidP="0046413D">
      <w:pPr>
        <w:rPr>
          <w:color w:val="0000FF"/>
        </w:rPr>
      </w:pPr>
      <w:r w:rsidRPr="0099177D">
        <w:rPr>
          <w:color w:val="0000FF"/>
        </w:rPr>
        <w:t>| then change font colour to highlight</w:t>
      </w:r>
    </w:p>
    <w:p w14:paraId="0A817792" w14:textId="77777777" w:rsidR="0046413D" w:rsidRPr="001114C4" w:rsidRDefault="0046413D" w:rsidP="0046413D">
      <w:pPr>
        <w:rPr>
          <w:color w:val="0000FF"/>
          <w:highlight w:val="yellow"/>
        </w:rPr>
      </w:pPr>
      <w:r w:rsidRPr="001114C4">
        <w:rPr>
          <w:color w:val="00FF00"/>
          <w:highlight w:val="yellow"/>
        </w:rPr>
        <w:t>Blank</w:t>
      </w:r>
      <w:r w:rsidRPr="001114C4">
        <w:rPr>
          <w:highlight w:val="yellow"/>
        </w:rPr>
        <w:t>|^&amp;</w:t>
      </w:r>
    </w:p>
    <w:p w14:paraId="23D4DD14" w14:textId="77777777" w:rsidR="0029083F" w:rsidRPr="0099177D" w:rsidRDefault="0029083F" w:rsidP="00F21873">
      <w:pPr>
        <w:rPr>
          <w:b/>
          <w:color w:val="0000FF"/>
        </w:rPr>
      </w:pPr>
    </w:p>
    <w:p w14:paraId="38321538" w14:textId="77777777" w:rsidR="007D30D5" w:rsidRPr="0099177D" w:rsidRDefault="007D30D5" w:rsidP="00F21873">
      <w:pPr>
        <w:rPr>
          <w:b/>
          <w:color w:val="0000FF"/>
        </w:rPr>
      </w:pPr>
    </w:p>
    <w:p w14:paraId="7464CDB9" w14:textId="77777777" w:rsidR="007D30D5" w:rsidRPr="0099177D" w:rsidRDefault="007D30D5" w:rsidP="00F21873">
      <w:pPr>
        <w:rPr>
          <w:b/>
          <w:color w:val="0000FF"/>
        </w:rPr>
      </w:pPr>
    </w:p>
    <w:p w14:paraId="5A351DE1" w14:textId="77777777" w:rsidR="00B22012" w:rsidRPr="0099177D" w:rsidRDefault="00B22012" w:rsidP="00F21873">
      <w:pPr>
        <w:rPr>
          <w:b/>
          <w:color w:val="0000FF"/>
        </w:rPr>
      </w:pPr>
      <w:r w:rsidRPr="0099177D">
        <w:rPr>
          <w:b/>
          <w:color w:val="0000FF"/>
        </w:rPr>
        <w:t>| Subscript variables</w:t>
      </w:r>
    </w:p>
    <w:p w14:paraId="42C81B54" w14:textId="77777777" w:rsidR="006F7CE8" w:rsidRPr="0099177D" w:rsidRDefault="006F7CE8" w:rsidP="00F21873">
      <w:pPr>
        <w:rPr>
          <w:color w:val="0000FF"/>
        </w:rPr>
      </w:pPr>
    </w:p>
    <w:p w14:paraId="11CD3026" w14:textId="77777777" w:rsidR="00B22012" w:rsidRPr="0099177D" w:rsidRDefault="00B22012" w:rsidP="00F21873">
      <w:pPr>
        <w:rPr>
          <w:color w:val="0000FF"/>
        </w:rPr>
      </w:pPr>
      <w:r w:rsidRPr="0099177D">
        <w:rPr>
          <w:color w:val="0000FF"/>
        </w:rPr>
        <w:t xml:space="preserve">| If you want, say </w:t>
      </w:r>
      <w:r w:rsidRPr="0099177D">
        <w:rPr>
          <w:i/>
          <w:color w:val="0000FF"/>
        </w:rPr>
        <w:t>S</w:t>
      </w:r>
      <w:r w:rsidRPr="0099177D">
        <w:rPr>
          <w:color w:val="0000FF"/>
          <w:vertAlign w:val="subscript"/>
        </w:rPr>
        <w:t>m</w:t>
      </w:r>
      <w:r w:rsidRPr="0099177D">
        <w:rPr>
          <w:color w:val="0000FF"/>
        </w:rPr>
        <w:t xml:space="preserve">, </w:t>
      </w:r>
      <w:r w:rsidR="006F7CE8" w:rsidRPr="0099177D">
        <w:rPr>
          <w:color w:val="0000FF"/>
        </w:rPr>
        <w:t>first</w:t>
      </w:r>
    </w:p>
    <w:p w14:paraId="07BCD1FD" w14:textId="77777777" w:rsidR="00B22012" w:rsidRPr="0099177D" w:rsidRDefault="006F7CE8" w:rsidP="00F21873">
      <w:pPr>
        <w:rPr>
          <w:color w:val="0000FF"/>
        </w:rPr>
      </w:pPr>
      <w:r w:rsidRPr="0099177D">
        <w:rPr>
          <w:color w:val="0000FF"/>
        </w:rPr>
        <w:t>| s</w:t>
      </w:r>
      <w:r w:rsidR="00B22012" w:rsidRPr="0099177D">
        <w:rPr>
          <w:color w:val="0000FF"/>
        </w:rPr>
        <w:t xml:space="preserve">ingle out sm as a word, </w:t>
      </w:r>
      <w:r w:rsidRPr="0099177D">
        <w:rPr>
          <w:color w:val="0000FF"/>
        </w:rPr>
        <w:t>and</w:t>
      </w:r>
      <w:r w:rsidR="00B22012" w:rsidRPr="0099177D">
        <w:rPr>
          <w:color w:val="0000FF"/>
        </w:rPr>
        <w:t xml:space="preserve"> make it all italic:</w:t>
      </w:r>
    </w:p>
    <w:p w14:paraId="71D08284" w14:textId="77777777" w:rsidR="00B22012" w:rsidRPr="0099177D" w:rsidRDefault="00B22012" w:rsidP="00B22012">
      <w:pPr>
        <w:rPr>
          <w:i/>
          <w:color w:val="0000FF"/>
        </w:rPr>
      </w:pPr>
      <w:r w:rsidRPr="0099177D">
        <w:rPr>
          <w:i/>
          <w:color w:val="0000FF"/>
        </w:rPr>
        <w:t>~&lt;</w:t>
      </w:r>
      <w:r w:rsidR="007B0256" w:rsidRPr="0099177D">
        <w:rPr>
          <w:i/>
          <w:color w:val="0000FF"/>
        </w:rPr>
        <w:t>S</w:t>
      </w:r>
      <w:r w:rsidRPr="0099177D">
        <w:rPr>
          <w:i/>
          <w:color w:val="0000FF"/>
        </w:rPr>
        <w:t>m&gt;</w:t>
      </w:r>
      <w:r w:rsidR="007B0256" w:rsidRPr="0099177D">
        <w:rPr>
          <w:i/>
          <w:color w:val="0000FF"/>
        </w:rPr>
        <w:t>|</w:t>
      </w:r>
      <w:r w:rsidR="005D347A" w:rsidRPr="0099177D">
        <w:rPr>
          <w:i/>
          <w:color w:val="0000FF"/>
        </w:rPr>
        <w:t>S</w:t>
      </w:r>
      <w:r w:rsidRPr="0099177D">
        <w:rPr>
          <w:i/>
          <w:color w:val="0000FF"/>
        </w:rPr>
        <w:t>xjxj</w:t>
      </w:r>
      <w:r w:rsidR="007B0256" w:rsidRPr="0099177D">
        <w:rPr>
          <w:i/>
          <w:color w:val="0000FF"/>
        </w:rPr>
        <w:t>m</w:t>
      </w:r>
    </w:p>
    <w:p w14:paraId="672BF737" w14:textId="77777777" w:rsidR="00B22012" w:rsidRPr="0099177D" w:rsidRDefault="00B22012" w:rsidP="00B22012">
      <w:pPr>
        <w:rPr>
          <w:color w:val="0000FF"/>
        </w:rPr>
      </w:pPr>
      <w:r w:rsidRPr="0099177D">
        <w:rPr>
          <w:color w:val="0000FF"/>
        </w:rPr>
        <w:t>| Then make the m roman and subscript:</w:t>
      </w:r>
    </w:p>
    <w:p w14:paraId="1CB7DD29" w14:textId="77777777" w:rsidR="00B22012" w:rsidRPr="0099177D" w:rsidRDefault="00B22012" w:rsidP="00B22012">
      <w:pPr>
        <w:rPr>
          <w:color w:val="0000FF"/>
        </w:rPr>
      </w:pPr>
      <w:r w:rsidRPr="0099177D">
        <w:rPr>
          <w:i/>
          <w:color w:val="0000FF"/>
        </w:rPr>
        <w:t>xjxj</w:t>
      </w:r>
      <w:r w:rsidR="007B0256" w:rsidRPr="0099177D">
        <w:rPr>
          <w:i/>
          <w:color w:val="0000FF"/>
        </w:rPr>
        <w:t>m</w:t>
      </w:r>
      <w:r w:rsidRPr="0099177D">
        <w:rPr>
          <w:color w:val="0000FF"/>
        </w:rPr>
        <w:t>|</w:t>
      </w:r>
      <w:r w:rsidRPr="0099177D">
        <w:rPr>
          <w:color w:val="0000FF"/>
          <w:vertAlign w:val="subscript"/>
        </w:rPr>
        <w:t>m</w:t>
      </w:r>
    </w:p>
    <w:p w14:paraId="54AC421D" w14:textId="77777777" w:rsidR="00B22012" w:rsidRPr="0099177D" w:rsidRDefault="00B22012" w:rsidP="00F21873">
      <w:pPr>
        <w:rPr>
          <w:b/>
          <w:color w:val="0000FF"/>
        </w:rPr>
      </w:pPr>
    </w:p>
    <w:p w14:paraId="6F7132AA" w14:textId="77777777" w:rsidR="00F65F95" w:rsidRPr="0099177D" w:rsidRDefault="00F65F95" w:rsidP="00F21873">
      <w:pPr>
        <w:rPr>
          <w:b/>
          <w:color w:val="0000FF"/>
        </w:rPr>
      </w:pPr>
    </w:p>
    <w:p w14:paraId="64B1A5AE" w14:textId="77777777" w:rsidR="00F65F95" w:rsidRPr="0099177D" w:rsidRDefault="00F65F95" w:rsidP="00F65F95">
      <w:pPr>
        <w:rPr>
          <w:color w:val="0000FF"/>
        </w:rPr>
      </w:pPr>
      <w:r w:rsidRPr="0099177D">
        <w:rPr>
          <w:color w:val="0000FF"/>
        </w:rPr>
        <w:t>| Superscripted hyphens are minus signs</w:t>
      </w:r>
    </w:p>
    <w:p w14:paraId="0E2E0338" w14:textId="77777777" w:rsidR="00F65F95" w:rsidRPr="0099177D" w:rsidRDefault="00F65F95" w:rsidP="00F65F95">
      <w:pPr>
        <w:rPr>
          <w:strike/>
          <w:color w:val="0000FF"/>
        </w:rPr>
      </w:pPr>
      <w:r w:rsidRPr="0099177D">
        <w:rPr>
          <w:strike/>
          <w:color w:val="0000FF"/>
          <w:vertAlign w:val="superscript"/>
        </w:rPr>
        <w:t>-</w:t>
      </w:r>
      <w:r w:rsidRPr="0099177D">
        <w:rPr>
          <w:strike/>
          <w:color w:val="0000FF"/>
        </w:rPr>
        <w:t>|zczc</w:t>
      </w:r>
    </w:p>
    <w:p w14:paraId="163E2A40" w14:textId="77777777" w:rsidR="00F65F95" w:rsidRPr="0099177D" w:rsidRDefault="00F65F95" w:rsidP="00F65F95">
      <w:pPr>
        <w:rPr>
          <w:strike/>
          <w:color w:val="0000FF"/>
          <w:vertAlign w:val="superscript"/>
        </w:rPr>
      </w:pPr>
      <w:r w:rsidRPr="0099177D">
        <w:rPr>
          <w:strike/>
          <w:color w:val="0000FF"/>
          <w:vertAlign w:val="superscript"/>
        </w:rPr>
        <w:t>zczc|−</w:t>
      </w:r>
    </w:p>
    <w:p w14:paraId="69E7A7D9" w14:textId="77777777" w:rsidR="0029083F" w:rsidRPr="0099177D" w:rsidRDefault="0029083F" w:rsidP="00F21873">
      <w:pPr>
        <w:rPr>
          <w:b/>
          <w:color w:val="0000FF"/>
        </w:rPr>
      </w:pPr>
    </w:p>
    <w:p w14:paraId="771F1E6C" w14:textId="77777777" w:rsidR="007D30D5" w:rsidRPr="0099177D" w:rsidRDefault="007D30D5" w:rsidP="00F21873">
      <w:pPr>
        <w:rPr>
          <w:b/>
          <w:color w:val="0000FF"/>
        </w:rPr>
      </w:pPr>
    </w:p>
    <w:p w14:paraId="7FDF1954" w14:textId="77777777" w:rsidR="00F21873" w:rsidRPr="0099177D" w:rsidRDefault="00F21873" w:rsidP="00F21873">
      <w:pPr>
        <w:rPr>
          <w:b/>
          <w:color w:val="0000FF"/>
        </w:rPr>
      </w:pPr>
      <w:r w:rsidRPr="0099177D">
        <w:rPr>
          <w:b/>
          <w:color w:val="0000FF"/>
        </w:rPr>
        <w:t>| Units with powers</w:t>
      </w:r>
    </w:p>
    <w:p w14:paraId="2CDBB4B6" w14:textId="77777777" w:rsidR="00F21873" w:rsidRPr="0099177D" w:rsidRDefault="00F21873" w:rsidP="00F21873">
      <w:pPr>
        <w:rPr>
          <w:color w:val="0000FF"/>
        </w:rPr>
      </w:pPr>
      <w:r w:rsidRPr="0099177D">
        <w:rPr>
          <w:color w:val="0000FF"/>
        </w:rPr>
        <w:t>| Here’s an example; it can be edited for other similar units.</w:t>
      </w:r>
    </w:p>
    <w:p w14:paraId="03B07413" w14:textId="77777777" w:rsidR="00F21873" w:rsidRPr="0099177D" w:rsidRDefault="00F21873" w:rsidP="00F21873">
      <w:pPr>
        <w:rPr>
          <w:color w:val="0000FF"/>
        </w:rPr>
      </w:pPr>
      <w:r w:rsidRPr="0099177D">
        <w:rPr>
          <w:color w:val="0000FF"/>
        </w:rPr>
        <w:t>| It uses en dash for a minus sign.</w:t>
      </w:r>
    </w:p>
    <w:p w14:paraId="2361BB18" w14:textId="77777777" w:rsidR="00F21873" w:rsidRPr="0099177D" w:rsidRDefault="00F21873" w:rsidP="00F21873">
      <w:pPr>
        <w:rPr>
          <w:color w:val="0000FF"/>
        </w:rPr>
      </w:pPr>
      <w:r w:rsidRPr="0099177D">
        <w:rPr>
          <w:color w:val="0000FF"/>
        </w:rPr>
        <w:t>m/s2|ms::–2::</w:t>
      </w:r>
    </w:p>
    <w:p w14:paraId="7753586A" w14:textId="77777777" w:rsidR="00F21873" w:rsidRPr="0099177D" w:rsidRDefault="00F21873" w:rsidP="00F21873">
      <w:pPr>
        <w:rPr>
          <w:color w:val="0000FF"/>
        </w:rPr>
      </w:pPr>
      <w:r w:rsidRPr="0099177D">
        <w:rPr>
          <w:color w:val="0000FF"/>
        </w:rPr>
        <w:t>ms-2|ms::–2::</w:t>
      </w:r>
    </w:p>
    <w:p w14:paraId="5373CC66" w14:textId="77777777" w:rsidR="00F21873" w:rsidRPr="0099177D" w:rsidRDefault="00F21873" w:rsidP="00F21873">
      <w:pPr>
        <w:rPr>
          <w:color w:val="0000FF"/>
        </w:rPr>
      </w:pPr>
      <w:r w:rsidRPr="0099177D">
        <w:rPr>
          <w:color w:val="0000FF"/>
        </w:rPr>
        <w:t>~::(*)::|</w:t>
      </w:r>
      <w:r w:rsidRPr="0099177D">
        <w:rPr>
          <w:color w:val="0000FF"/>
          <w:vertAlign w:val="superscript"/>
        </w:rPr>
        <w:t>\1</w:t>
      </w:r>
    </w:p>
    <w:p w14:paraId="1C75427E" w14:textId="77777777" w:rsidR="00B948FA" w:rsidRPr="0099177D" w:rsidRDefault="00B948FA" w:rsidP="00D25A0E">
      <w:pPr>
        <w:rPr>
          <w:b/>
          <w:color w:val="0000FF"/>
        </w:rPr>
      </w:pPr>
    </w:p>
    <w:p w14:paraId="5984A2A8" w14:textId="77777777" w:rsidR="007D30D5" w:rsidRPr="0099177D" w:rsidRDefault="007D30D5" w:rsidP="00D25A0E">
      <w:pPr>
        <w:rPr>
          <w:b/>
          <w:color w:val="0000FF"/>
        </w:rPr>
      </w:pPr>
    </w:p>
    <w:p w14:paraId="5060DA6D" w14:textId="77777777" w:rsidR="007D30D5" w:rsidRPr="0099177D" w:rsidRDefault="007D30D5" w:rsidP="00D25A0E">
      <w:pPr>
        <w:rPr>
          <w:b/>
          <w:color w:val="0000FF"/>
        </w:rPr>
      </w:pPr>
    </w:p>
    <w:p w14:paraId="2EA867CF" w14:textId="77777777" w:rsidR="007D30D5" w:rsidRPr="0099177D" w:rsidRDefault="007D30D5" w:rsidP="007D30D5">
      <w:pPr>
        <w:rPr>
          <w:b/>
          <w:color w:val="0000FF"/>
        </w:rPr>
      </w:pPr>
      <w:r w:rsidRPr="0099177D">
        <w:rPr>
          <w:b/>
          <w:color w:val="0000FF"/>
        </w:rPr>
        <w:t>| Negative powers of 10</w:t>
      </w:r>
    </w:p>
    <w:p w14:paraId="0DA32C5F" w14:textId="77777777" w:rsidR="007D30D5" w:rsidRPr="0099177D" w:rsidRDefault="007D30D5" w:rsidP="007D30D5">
      <w:pPr>
        <w:rPr>
          <w:color w:val="0000FF"/>
        </w:rPr>
      </w:pPr>
      <w:r w:rsidRPr="0099177D">
        <w:rPr>
          <w:color w:val="0000FF"/>
        </w:rPr>
        <w:t>| All negative powers of ten, i.e. all superscripted hyphens,</w:t>
      </w:r>
    </w:p>
    <w:p w14:paraId="47E9E684" w14:textId="77777777" w:rsidR="007D30D5" w:rsidRPr="0099177D" w:rsidRDefault="007D30D5" w:rsidP="007D30D5">
      <w:pPr>
        <w:rPr>
          <w:color w:val="0000FF"/>
        </w:rPr>
      </w:pPr>
      <w:r w:rsidRPr="0099177D">
        <w:rPr>
          <w:color w:val="0000FF"/>
        </w:rPr>
        <w:t>| are changed to en dash</w:t>
      </w:r>
    </w:p>
    <w:p w14:paraId="733D4405"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10676D81" w14:textId="77777777" w:rsidR="007D30D5" w:rsidRPr="0099177D" w:rsidRDefault="007D30D5" w:rsidP="007D30D5">
      <w:pPr>
        <w:rPr>
          <w:color w:val="0000FF"/>
        </w:rPr>
      </w:pPr>
      <w:r w:rsidRPr="0099177D">
        <w:rPr>
          <w:color w:val="0000FF"/>
        </w:rPr>
        <w:t>zc-zc|</w:t>
      </w:r>
      <w:r w:rsidRPr="0099177D">
        <w:rPr>
          <w:color w:val="0000FF"/>
          <w:vertAlign w:val="superscript"/>
        </w:rPr>
        <w:t>^0150</w:t>
      </w:r>
    </w:p>
    <w:p w14:paraId="6AE0A0BD" w14:textId="77777777" w:rsidR="007D30D5" w:rsidRPr="0099177D" w:rsidRDefault="007D30D5" w:rsidP="007D30D5">
      <w:pPr>
        <w:rPr>
          <w:color w:val="0000FF"/>
        </w:rPr>
      </w:pPr>
    </w:p>
    <w:p w14:paraId="46835950" w14:textId="77777777" w:rsidR="007D30D5" w:rsidRPr="0099177D" w:rsidRDefault="007D30D5" w:rsidP="007D30D5">
      <w:pPr>
        <w:rPr>
          <w:color w:val="0000FF"/>
        </w:rPr>
      </w:pPr>
    </w:p>
    <w:p w14:paraId="38062635" w14:textId="77777777" w:rsidR="007D30D5" w:rsidRPr="0099177D" w:rsidRDefault="007D30D5" w:rsidP="007D30D5">
      <w:pPr>
        <w:rPr>
          <w:b/>
          <w:color w:val="0000FF"/>
        </w:rPr>
      </w:pPr>
      <w:r w:rsidRPr="0099177D">
        <w:rPr>
          <w:b/>
          <w:color w:val="0000FF"/>
        </w:rPr>
        <w:t>| Negative powers of 10</w:t>
      </w:r>
    </w:p>
    <w:p w14:paraId="5EF4986B" w14:textId="77777777" w:rsidR="007D30D5" w:rsidRPr="0099177D" w:rsidRDefault="007D30D5" w:rsidP="007D30D5">
      <w:pPr>
        <w:rPr>
          <w:color w:val="0000FF"/>
        </w:rPr>
      </w:pPr>
      <w:r w:rsidRPr="0099177D">
        <w:rPr>
          <w:color w:val="0000FF"/>
        </w:rPr>
        <w:t>| All negative powers of ten, i.e. all superscripted hyphens,</w:t>
      </w:r>
    </w:p>
    <w:p w14:paraId="6888208D" w14:textId="77777777" w:rsidR="007D30D5" w:rsidRPr="0099177D" w:rsidRDefault="007D30D5" w:rsidP="007D30D5">
      <w:pPr>
        <w:rPr>
          <w:color w:val="0000FF"/>
        </w:rPr>
      </w:pPr>
      <w:r w:rsidRPr="0099177D">
        <w:rPr>
          <w:color w:val="0000FF"/>
        </w:rPr>
        <w:t>| are changed to minus signs</w:t>
      </w:r>
    </w:p>
    <w:p w14:paraId="4955BFB4" w14:textId="77777777" w:rsidR="007D30D5" w:rsidRPr="0099177D" w:rsidRDefault="007D30D5" w:rsidP="007D30D5">
      <w:pPr>
        <w:rPr>
          <w:color w:val="0000FF"/>
        </w:rPr>
      </w:pPr>
      <w:r w:rsidRPr="0099177D">
        <w:rPr>
          <w:color w:val="0000FF"/>
          <w:vertAlign w:val="superscript"/>
        </w:rPr>
        <w:t>-</w:t>
      </w:r>
      <w:r w:rsidRPr="0099177D">
        <w:rPr>
          <w:color w:val="0000FF"/>
        </w:rPr>
        <w:t>|zc-zc</w:t>
      </w:r>
    </w:p>
    <w:p w14:paraId="79A8273E" w14:textId="77777777" w:rsidR="007D30D5" w:rsidRPr="0099177D" w:rsidRDefault="007D30D5" w:rsidP="007D30D5">
      <w:pPr>
        <w:rPr>
          <w:color w:val="0000FF"/>
        </w:rPr>
      </w:pPr>
      <w:r w:rsidRPr="0099177D">
        <w:rPr>
          <w:color w:val="0000FF"/>
        </w:rPr>
        <w:t>zc-zc|</w:t>
      </w:r>
      <w:r w:rsidRPr="0099177D">
        <w:rPr>
          <w:color w:val="0000FF"/>
          <w:vertAlign w:val="superscript"/>
        </w:rPr>
        <w:t>−</w:t>
      </w:r>
    </w:p>
    <w:p w14:paraId="42F660F9" w14:textId="77777777" w:rsidR="007D30D5" w:rsidRPr="0099177D" w:rsidRDefault="007D30D5" w:rsidP="007D30D5">
      <w:pPr>
        <w:rPr>
          <w:color w:val="0000FF"/>
        </w:rPr>
      </w:pPr>
    </w:p>
    <w:p w14:paraId="00F2F638" w14:textId="50E5B716" w:rsidR="007D30D5" w:rsidRDefault="007D30D5" w:rsidP="007D30D5">
      <w:pPr>
        <w:rPr>
          <w:color w:val="0000FF"/>
        </w:rPr>
      </w:pPr>
    </w:p>
    <w:p w14:paraId="7841375B" w14:textId="315762E4" w:rsidR="005B5AD0" w:rsidRPr="005B5AD0" w:rsidRDefault="005B5AD0" w:rsidP="005B5AD0">
      <w:pPr>
        <w:rPr>
          <w:color w:val="0000FF"/>
        </w:rPr>
      </w:pPr>
      <w:r w:rsidRPr="005B5AD0">
        <w:rPr>
          <w:color w:val="0000FF"/>
        </w:rPr>
        <w:t>|</w:t>
      </w:r>
      <w:r>
        <w:rPr>
          <w:color w:val="0000FF"/>
        </w:rPr>
        <w:t xml:space="preserve"> </w:t>
      </w:r>
      <w:r w:rsidRPr="005B5AD0">
        <w:rPr>
          <w:b/>
          <w:color w:val="0000FF"/>
        </w:rPr>
        <w:t>strange squares in pdfs from a packager</w:t>
      </w:r>
    </w:p>
    <w:p w14:paraId="707CF4F5" w14:textId="77777777" w:rsidR="005B5AD0" w:rsidRPr="005B5AD0" w:rsidRDefault="005B5AD0" w:rsidP="005B5AD0">
      <w:pPr>
        <w:rPr>
          <w:color w:val="0000FF"/>
        </w:rPr>
      </w:pPr>
      <w:r w:rsidRPr="005B5AD0">
        <w:rPr>
          <w:color w:val="0000FF"/>
        </w:rPr>
        <w:t>|</w:t>
      </w:r>
      <w:r>
        <w:rPr>
          <w:color w:val="0000FF"/>
        </w:rPr>
        <w:t xml:space="preserve"> </w:t>
      </w:r>
      <w:r w:rsidRPr="005B5AD0">
        <w:rPr>
          <w:color w:val="0000FF"/>
        </w:rPr>
        <w:t>Textboxes = Yes</w:t>
      </w:r>
    </w:p>
    <w:p w14:paraId="78F59079" w14:textId="51AC9B9E" w:rsidR="005B5AD0" w:rsidRPr="005B5AD0" w:rsidRDefault="005B5AD0" w:rsidP="005B5AD0">
      <w:pPr>
        <w:rPr>
          <w:color w:val="0000FF"/>
        </w:rPr>
      </w:pPr>
      <w:r w:rsidRPr="005B5AD0">
        <w:rPr>
          <w:color w:val="0000FF"/>
        </w:rPr>
        <w:t>|</w:t>
      </w:r>
      <w:r>
        <w:rPr>
          <w:color w:val="0000FF"/>
        </w:rPr>
        <w:t xml:space="preserve"> </w:t>
      </w:r>
      <w:r w:rsidRPr="005B5AD0">
        <w:rPr>
          <w:color w:val="0000FF"/>
        </w:rPr>
        <w:t>small caps letters</w:t>
      </w:r>
    </w:p>
    <w:p w14:paraId="7FB459E1" w14:textId="77777777" w:rsidR="005B5AD0" w:rsidRPr="005B5AD0" w:rsidRDefault="005B5AD0" w:rsidP="005B5AD0">
      <w:pPr>
        <w:rPr>
          <w:color w:val="0000FF"/>
        </w:rPr>
      </w:pPr>
      <w:r w:rsidRPr="005B5AD0">
        <w:rPr>
          <w:color w:val="0000FF"/>
        </w:rPr>
        <w:t>&lt;&amp;HF761&gt;|A</w:t>
      </w:r>
    </w:p>
    <w:p w14:paraId="44E90A8B" w14:textId="77777777" w:rsidR="005B5AD0" w:rsidRPr="005B5AD0" w:rsidRDefault="005B5AD0" w:rsidP="005B5AD0">
      <w:pPr>
        <w:rPr>
          <w:color w:val="0000FF"/>
        </w:rPr>
      </w:pPr>
      <w:r w:rsidRPr="005B5AD0">
        <w:rPr>
          <w:color w:val="0000FF"/>
        </w:rPr>
        <w:t>&lt;&amp;HF762&gt;|B</w:t>
      </w:r>
    </w:p>
    <w:p w14:paraId="3B464F70" w14:textId="77777777" w:rsidR="005B5AD0" w:rsidRPr="005B5AD0" w:rsidRDefault="005B5AD0" w:rsidP="005B5AD0">
      <w:pPr>
        <w:rPr>
          <w:color w:val="0000FF"/>
        </w:rPr>
      </w:pPr>
      <w:r w:rsidRPr="005B5AD0">
        <w:rPr>
          <w:color w:val="0000FF"/>
        </w:rPr>
        <w:t>&lt;&amp;HF763&gt;|C</w:t>
      </w:r>
    </w:p>
    <w:p w14:paraId="13624678" w14:textId="77777777" w:rsidR="005B5AD0" w:rsidRPr="005B5AD0" w:rsidRDefault="005B5AD0" w:rsidP="005B5AD0">
      <w:pPr>
        <w:rPr>
          <w:color w:val="0000FF"/>
        </w:rPr>
      </w:pPr>
      <w:r w:rsidRPr="005B5AD0">
        <w:rPr>
          <w:color w:val="0000FF"/>
        </w:rPr>
        <w:t>&lt;&amp;HF764&gt;|D</w:t>
      </w:r>
    </w:p>
    <w:p w14:paraId="3C3627B6" w14:textId="77777777" w:rsidR="005B5AD0" w:rsidRPr="005B5AD0" w:rsidRDefault="005B5AD0" w:rsidP="005B5AD0">
      <w:pPr>
        <w:rPr>
          <w:color w:val="0000FF"/>
        </w:rPr>
      </w:pPr>
      <w:r w:rsidRPr="005B5AD0">
        <w:rPr>
          <w:color w:val="0000FF"/>
        </w:rPr>
        <w:lastRenderedPageBreak/>
        <w:t>&lt;&amp;HF765&gt;|E</w:t>
      </w:r>
    </w:p>
    <w:p w14:paraId="049E3ADA" w14:textId="77777777" w:rsidR="005B5AD0" w:rsidRPr="005B5AD0" w:rsidRDefault="005B5AD0" w:rsidP="005B5AD0">
      <w:pPr>
        <w:rPr>
          <w:color w:val="0000FF"/>
        </w:rPr>
      </w:pPr>
      <w:r w:rsidRPr="005B5AD0">
        <w:rPr>
          <w:color w:val="0000FF"/>
        </w:rPr>
        <w:t>&lt;&amp;HF766&gt;|F</w:t>
      </w:r>
    </w:p>
    <w:p w14:paraId="4544667B" w14:textId="77777777" w:rsidR="005B5AD0" w:rsidRPr="005B5AD0" w:rsidRDefault="005B5AD0" w:rsidP="005B5AD0">
      <w:pPr>
        <w:rPr>
          <w:color w:val="0000FF"/>
        </w:rPr>
      </w:pPr>
      <w:r w:rsidRPr="005B5AD0">
        <w:rPr>
          <w:color w:val="0000FF"/>
        </w:rPr>
        <w:t>&lt;&amp;HF767&gt;|G</w:t>
      </w:r>
    </w:p>
    <w:p w14:paraId="6C1C59BE" w14:textId="77777777" w:rsidR="005B5AD0" w:rsidRPr="005B5AD0" w:rsidRDefault="005B5AD0" w:rsidP="005B5AD0">
      <w:pPr>
        <w:rPr>
          <w:color w:val="0000FF"/>
        </w:rPr>
      </w:pPr>
      <w:r w:rsidRPr="005B5AD0">
        <w:rPr>
          <w:color w:val="0000FF"/>
        </w:rPr>
        <w:t>&lt;&amp;HF768&gt;|H</w:t>
      </w:r>
    </w:p>
    <w:p w14:paraId="16ABBECB" w14:textId="77777777" w:rsidR="005B5AD0" w:rsidRPr="005B5AD0" w:rsidRDefault="005B5AD0" w:rsidP="005B5AD0">
      <w:pPr>
        <w:rPr>
          <w:color w:val="0000FF"/>
        </w:rPr>
      </w:pPr>
      <w:r w:rsidRPr="005B5AD0">
        <w:rPr>
          <w:color w:val="0000FF"/>
        </w:rPr>
        <w:t>&lt;&amp;HF769&gt;|I</w:t>
      </w:r>
    </w:p>
    <w:p w14:paraId="55C33375" w14:textId="77777777" w:rsidR="005B5AD0" w:rsidRPr="005B5AD0" w:rsidRDefault="005B5AD0" w:rsidP="005B5AD0">
      <w:pPr>
        <w:rPr>
          <w:color w:val="0000FF"/>
        </w:rPr>
      </w:pPr>
      <w:r w:rsidRPr="005B5AD0">
        <w:rPr>
          <w:color w:val="0000FF"/>
        </w:rPr>
        <w:t>&lt;&amp;HF76A&gt;|J</w:t>
      </w:r>
    </w:p>
    <w:p w14:paraId="3C99F4CF" w14:textId="77777777" w:rsidR="005B5AD0" w:rsidRPr="005B5AD0" w:rsidRDefault="005B5AD0" w:rsidP="005B5AD0">
      <w:pPr>
        <w:rPr>
          <w:color w:val="0000FF"/>
        </w:rPr>
      </w:pPr>
      <w:r w:rsidRPr="005B5AD0">
        <w:rPr>
          <w:color w:val="0000FF"/>
        </w:rPr>
        <w:t>&lt;&amp;HF76B&gt;|K</w:t>
      </w:r>
    </w:p>
    <w:p w14:paraId="795172DA" w14:textId="77777777" w:rsidR="005B5AD0" w:rsidRPr="005B5AD0" w:rsidRDefault="005B5AD0" w:rsidP="005B5AD0">
      <w:pPr>
        <w:rPr>
          <w:color w:val="0000FF"/>
        </w:rPr>
      </w:pPr>
      <w:r w:rsidRPr="005B5AD0">
        <w:rPr>
          <w:color w:val="0000FF"/>
        </w:rPr>
        <w:t>&lt;&amp;HF76C&gt;|L</w:t>
      </w:r>
    </w:p>
    <w:p w14:paraId="44B0043D" w14:textId="77777777" w:rsidR="005B5AD0" w:rsidRPr="00241D34" w:rsidRDefault="005B5AD0" w:rsidP="005B5AD0">
      <w:pPr>
        <w:rPr>
          <w:color w:val="0000FF"/>
          <w:lang w:val="de-DE"/>
        </w:rPr>
      </w:pPr>
      <w:r w:rsidRPr="00241D34">
        <w:rPr>
          <w:color w:val="0000FF"/>
          <w:lang w:val="de-DE"/>
        </w:rPr>
        <w:t>&lt;&amp;HF76D&gt;|M</w:t>
      </w:r>
    </w:p>
    <w:p w14:paraId="2F9F797E" w14:textId="77777777" w:rsidR="005B5AD0" w:rsidRPr="005B5AD0" w:rsidRDefault="005B5AD0" w:rsidP="005B5AD0">
      <w:pPr>
        <w:rPr>
          <w:color w:val="0000FF"/>
          <w:lang w:val="de-DE"/>
        </w:rPr>
      </w:pPr>
      <w:r w:rsidRPr="005B5AD0">
        <w:rPr>
          <w:color w:val="0000FF"/>
          <w:lang w:val="de-DE"/>
        </w:rPr>
        <w:t>&lt;&amp;HF76E&gt;|N</w:t>
      </w:r>
    </w:p>
    <w:p w14:paraId="1404AEBE" w14:textId="77777777" w:rsidR="005B5AD0" w:rsidRPr="005B5AD0" w:rsidRDefault="005B5AD0" w:rsidP="005B5AD0">
      <w:pPr>
        <w:rPr>
          <w:color w:val="0000FF"/>
          <w:lang w:val="de-DE"/>
        </w:rPr>
      </w:pPr>
      <w:r w:rsidRPr="005B5AD0">
        <w:rPr>
          <w:color w:val="0000FF"/>
          <w:lang w:val="de-DE"/>
        </w:rPr>
        <w:t>&lt;&amp;HF76F&gt;|O</w:t>
      </w:r>
    </w:p>
    <w:p w14:paraId="12B06BF1" w14:textId="77777777" w:rsidR="005B5AD0" w:rsidRPr="005B5AD0" w:rsidRDefault="005B5AD0" w:rsidP="005B5AD0">
      <w:pPr>
        <w:rPr>
          <w:color w:val="0000FF"/>
          <w:lang w:val="de-DE"/>
        </w:rPr>
      </w:pPr>
      <w:r w:rsidRPr="005B5AD0">
        <w:rPr>
          <w:color w:val="0000FF"/>
          <w:lang w:val="de-DE"/>
        </w:rPr>
        <w:t>&lt;&amp;HF770&gt;|P</w:t>
      </w:r>
    </w:p>
    <w:p w14:paraId="1529C9E1" w14:textId="77777777" w:rsidR="005B5AD0" w:rsidRPr="005B5AD0" w:rsidRDefault="005B5AD0" w:rsidP="005B5AD0">
      <w:pPr>
        <w:rPr>
          <w:color w:val="0000FF"/>
          <w:lang w:val="de-DE"/>
        </w:rPr>
      </w:pPr>
      <w:r w:rsidRPr="005B5AD0">
        <w:rPr>
          <w:color w:val="0000FF"/>
          <w:lang w:val="de-DE"/>
        </w:rPr>
        <w:t>&lt;&amp;HF771&gt;|Q</w:t>
      </w:r>
    </w:p>
    <w:p w14:paraId="7F328198" w14:textId="77777777" w:rsidR="005B5AD0" w:rsidRPr="005B5AD0" w:rsidRDefault="005B5AD0" w:rsidP="005B5AD0">
      <w:pPr>
        <w:rPr>
          <w:color w:val="0000FF"/>
          <w:lang w:val="de-DE"/>
        </w:rPr>
      </w:pPr>
      <w:r w:rsidRPr="005B5AD0">
        <w:rPr>
          <w:color w:val="0000FF"/>
          <w:lang w:val="de-DE"/>
        </w:rPr>
        <w:t>&lt;&amp;HF772&gt;|R</w:t>
      </w:r>
    </w:p>
    <w:p w14:paraId="4FA2A1A6" w14:textId="77777777" w:rsidR="005B5AD0" w:rsidRPr="005B5AD0" w:rsidRDefault="005B5AD0" w:rsidP="005B5AD0">
      <w:pPr>
        <w:rPr>
          <w:color w:val="0000FF"/>
          <w:lang w:val="de-DE"/>
        </w:rPr>
      </w:pPr>
      <w:r w:rsidRPr="005B5AD0">
        <w:rPr>
          <w:color w:val="0000FF"/>
          <w:lang w:val="de-DE"/>
        </w:rPr>
        <w:t>&lt;&amp;HF773&gt;|S</w:t>
      </w:r>
    </w:p>
    <w:p w14:paraId="2D2039D8" w14:textId="77777777" w:rsidR="005B5AD0" w:rsidRPr="005B5AD0" w:rsidRDefault="005B5AD0" w:rsidP="005B5AD0">
      <w:pPr>
        <w:rPr>
          <w:color w:val="0000FF"/>
          <w:lang w:val="de-DE"/>
        </w:rPr>
      </w:pPr>
      <w:r w:rsidRPr="005B5AD0">
        <w:rPr>
          <w:color w:val="0000FF"/>
          <w:lang w:val="de-DE"/>
        </w:rPr>
        <w:t>&lt;&amp;HF774&gt;|T</w:t>
      </w:r>
    </w:p>
    <w:p w14:paraId="4857D375" w14:textId="77777777" w:rsidR="005B5AD0" w:rsidRPr="005B5AD0" w:rsidRDefault="005B5AD0" w:rsidP="005B5AD0">
      <w:pPr>
        <w:rPr>
          <w:color w:val="0000FF"/>
          <w:lang w:val="de-DE"/>
        </w:rPr>
      </w:pPr>
      <w:r w:rsidRPr="005B5AD0">
        <w:rPr>
          <w:color w:val="0000FF"/>
          <w:lang w:val="de-DE"/>
        </w:rPr>
        <w:t>&lt;&amp;HF775&gt;|U</w:t>
      </w:r>
    </w:p>
    <w:p w14:paraId="6C580DFC" w14:textId="77777777" w:rsidR="005B5AD0" w:rsidRPr="005B5AD0" w:rsidRDefault="005B5AD0" w:rsidP="005B5AD0">
      <w:pPr>
        <w:rPr>
          <w:color w:val="0000FF"/>
          <w:lang w:val="de-DE"/>
        </w:rPr>
      </w:pPr>
      <w:r w:rsidRPr="005B5AD0">
        <w:rPr>
          <w:color w:val="0000FF"/>
          <w:lang w:val="de-DE"/>
        </w:rPr>
        <w:t>&lt;&amp;HF776&gt;|V</w:t>
      </w:r>
    </w:p>
    <w:p w14:paraId="091D7EA0" w14:textId="77777777" w:rsidR="005B5AD0" w:rsidRPr="005B5AD0" w:rsidRDefault="005B5AD0" w:rsidP="005B5AD0">
      <w:pPr>
        <w:rPr>
          <w:color w:val="0000FF"/>
          <w:lang w:val="de-DE"/>
        </w:rPr>
      </w:pPr>
      <w:r w:rsidRPr="005B5AD0">
        <w:rPr>
          <w:color w:val="0000FF"/>
          <w:lang w:val="de-DE"/>
        </w:rPr>
        <w:t>&lt;&amp;HF777&gt;|W</w:t>
      </w:r>
    </w:p>
    <w:p w14:paraId="4B8F8030" w14:textId="77777777" w:rsidR="005B5AD0" w:rsidRPr="00241D34" w:rsidRDefault="005B5AD0" w:rsidP="005B5AD0">
      <w:pPr>
        <w:rPr>
          <w:color w:val="0000FF"/>
        </w:rPr>
      </w:pPr>
      <w:r w:rsidRPr="00241D34">
        <w:rPr>
          <w:color w:val="0000FF"/>
        </w:rPr>
        <w:t>&lt;&amp;HF778&gt;|X</w:t>
      </w:r>
    </w:p>
    <w:p w14:paraId="5B3596E4" w14:textId="77777777" w:rsidR="005B5AD0" w:rsidRPr="005B5AD0" w:rsidRDefault="005B5AD0" w:rsidP="005B5AD0">
      <w:pPr>
        <w:rPr>
          <w:color w:val="0000FF"/>
        </w:rPr>
      </w:pPr>
      <w:r w:rsidRPr="005B5AD0">
        <w:rPr>
          <w:color w:val="0000FF"/>
        </w:rPr>
        <w:t>&lt;&amp;HF779&gt;|Y</w:t>
      </w:r>
    </w:p>
    <w:p w14:paraId="31EA806C" w14:textId="77777777" w:rsidR="005B5AD0" w:rsidRPr="005B5AD0" w:rsidRDefault="005B5AD0" w:rsidP="005B5AD0">
      <w:pPr>
        <w:rPr>
          <w:color w:val="0000FF"/>
        </w:rPr>
      </w:pPr>
      <w:r w:rsidRPr="005B5AD0">
        <w:rPr>
          <w:color w:val="0000FF"/>
        </w:rPr>
        <w:t>&lt;&amp;HF77A&gt;|Z</w:t>
      </w:r>
    </w:p>
    <w:p w14:paraId="0C4D6FAD" w14:textId="77777777" w:rsidR="005B5AD0" w:rsidRPr="005B5AD0" w:rsidRDefault="005B5AD0" w:rsidP="005B5AD0">
      <w:pPr>
        <w:rPr>
          <w:color w:val="0000FF"/>
        </w:rPr>
      </w:pPr>
      <w:r w:rsidRPr="005B5AD0">
        <w:rPr>
          <w:color w:val="0000FF"/>
        </w:rPr>
        <w:t>|numbers</w:t>
      </w:r>
    </w:p>
    <w:p w14:paraId="277090E5" w14:textId="77777777" w:rsidR="005B5AD0" w:rsidRPr="0099177D" w:rsidRDefault="005B5AD0" w:rsidP="005B5AD0">
      <w:pPr>
        <w:rPr>
          <w:color w:val="0000FF"/>
        </w:rPr>
      </w:pPr>
      <w:r w:rsidRPr="005B5AD0">
        <w:rPr>
          <w:color w:val="0000FF"/>
        </w:rPr>
        <w:t>&lt;&amp;HF643&gt;|0</w:t>
      </w:r>
    </w:p>
    <w:p w14:paraId="11C1FB6B" w14:textId="77777777" w:rsidR="005B5AD0" w:rsidRPr="005B5AD0" w:rsidRDefault="005B5AD0" w:rsidP="005B5AD0">
      <w:pPr>
        <w:rPr>
          <w:color w:val="0000FF"/>
        </w:rPr>
      </w:pPr>
      <w:r w:rsidRPr="005B5AD0">
        <w:rPr>
          <w:color w:val="0000FF"/>
        </w:rPr>
        <w:t>&lt;&amp;HF644&gt;|1</w:t>
      </w:r>
    </w:p>
    <w:p w14:paraId="59D6FADB" w14:textId="77777777" w:rsidR="005B5AD0" w:rsidRPr="005B5AD0" w:rsidRDefault="005B5AD0" w:rsidP="005B5AD0">
      <w:pPr>
        <w:rPr>
          <w:color w:val="0000FF"/>
        </w:rPr>
      </w:pPr>
      <w:r w:rsidRPr="005B5AD0">
        <w:rPr>
          <w:color w:val="0000FF"/>
        </w:rPr>
        <w:t>&lt;&amp;HF645&gt;|2</w:t>
      </w:r>
    </w:p>
    <w:p w14:paraId="27628C3C" w14:textId="77777777" w:rsidR="005B5AD0" w:rsidRPr="005B5AD0" w:rsidRDefault="005B5AD0" w:rsidP="005B5AD0">
      <w:pPr>
        <w:rPr>
          <w:color w:val="0000FF"/>
        </w:rPr>
      </w:pPr>
      <w:r w:rsidRPr="005B5AD0">
        <w:rPr>
          <w:color w:val="0000FF"/>
        </w:rPr>
        <w:t>&lt;&amp;HF646&gt;|3</w:t>
      </w:r>
    </w:p>
    <w:p w14:paraId="0AAAAA20" w14:textId="77777777" w:rsidR="005B5AD0" w:rsidRPr="005B5AD0" w:rsidRDefault="005B5AD0" w:rsidP="005B5AD0">
      <w:pPr>
        <w:rPr>
          <w:color w:val="0000FF"/>
        </w:rPr>
      </w:pPr>
      <w:r w:rsidRPr="005B5AD0">
        <w:rPr>
          <w:color w:val="0000FF"/>
        </w:rPr>
        <w:t>&lt;&amp;HF647&gt;|4</w:t>
      </w:r>
    </w:p>
    <w:p w14:paraId="504D364F" w14:textId="77777777" w:rsidR="005B5AD0" w:rsidRPr="005B5AD0" w:rsidRDefault="005B5AD0" w:rsidP="005B5AD0">
      <w:pPr>
        <w:rPr>
          <w:color w:val="0000FF"/>
        </w:rPr>
      </w:pPr>
      <w:r w:rsidRPr="005B5AD0">
        <w:rPr>
          <w:color w:val="0000FF"/>
        </w:rPr>
        <w:t>&lt;&amp;HF648&gt;|5</w:t>
      </w:r>
    </w:p>
    <w:p w14:paraId="3D2966BE" w14:textId="77777777" w:rsidR="005B5AD0" w:rsidRPr="005B5AD0" w:rsidRDefault="005B5AD0" w:rsidP="005B5AD0">
      <w:pPr>
        <w:rPr>
          <w:color w:val="0000FF"/>
        </w:rPr>
      </w:pPr>
      <w:r w:rsidRPr="005B5AD0">
        <w:rPr>
          <w:color w:val="0000FF"/>
        </w:rPr>
        <w:t>&lt;&amp;HF649&gt;|6</w:t>
      </w:r>
    </w:p>
    <w:p w14:paraId="78574C07" w14:textId="783BE041" w:rsidR="005B5AD0" w:rsidRPr="005B5AD0" w:rsidRDefault="005B5AD0" w:rsidP="005B5AD0">
      <w:pPr>
        <w:rPr>
          <w:color w:val="0000FF"/>
        </w:rPr>
      </w:pPr>
      <w:bookmarkStart w:id="130" w:name="_Hlk119077238"/>
      <w:r w:rsidRPr="005B5AD0">
        <w:rPr>
          <w:color w:val="0000FF"/>
        </w:rPr>
        <w:t>&lt;&amp;HF64A&gt;|</w:t>
      </w:r>
      <w:r w:rsidR="00241D34">
        <w:rPr>
          <w:color w:val="0000FF"/>
        </w:rPr>
        <w:t>7</w:t>
      </w:r>
    </w:p>
    <w:p w14:paraId="480CB3E9" w14:textId="0DA62F43" w:rsidR="005B5AD0" w:rsidRPr="005B5AD0" w:rsidRDefault="005B5AD0" w:rsidP="005B5AD0">
      <w:pPr>
        <w:rPr>
          <w:color w:val="0000FF"/>
        </w:rPr>
      </w:pPr>
      <w:r w:rsidRPr="005B5AD0">
        <w:rPr>
          <w:color w:val="0000FF"/>
        </w:rPr>
        <w:t>&lt;&amp;HF64B&gt;|</w:t>
      </w:r>
      <w:r w:rsidR="00241D34">
        <w:rPr>
          <w:color w:val="0000FF"/>
        </w:rPr>
        <w:t>8</w:t>
      </w:r>
    </w:p>
    <w:bookmarkEnd w:id="130"/>
    <w:p w14:paraId="3E7FBFB8" w14:textId="77777777" w:rsidR="005B5AD0" w:rsidRPr="005B5AD0" w:rsidRDefault="005B5AD0" w:rsidP="005B5AD0">
      <w:pPr>
        <w:rPr>
          <w:color w:val="0000FF"/>
        </w:rPr>
      </w:pPr>
      <w:r w:rsidRPr="005B5AD0">
        <w:rPr>
          <w:color w:val="0000FF"/>
        </w:rPr>
        <w:t>&lt;&amp;HF64C&gt;|9</w:t>
      </w:r>
    </w:p>
    <w:p w14:paraId="03DC79F2" w14:textId="77777777" w:rsidR="007D30D5" w:rsidRPr="0099177D" w:rsidRDefault="007D30D5" w:rsidP="00F21873">
      <w:pPr>
        <w:rPr>
          <w:color w:val="0000FF"/>
        </w:rPr>
      </w:pPr>
    </w:p>
    <w:p w14:paraId="3C3EE3DA" w14:textId="77777777" w:rsidR="00F21873" w:rsidRPr="0099177D" w:rsidRDefault="00F21873" w:rsidP="00F21873">
      <w:pPr>
        <w:rPr>
          <w:b/>
          <w:color w:val="0000FF"/>
        </w:rPr>
      </w:pPr>
      <w:r w:rsidRPr="0099177D">
        <w:rPr>
          <w:b/>
          <w:color w:val="0000FF"/>
        </w:rPr>
        <w:t>| Symbols various</w:t>
      </w:r>
    </w:p>
    <w:p w14:paraId="53B7E43D" w14:textId="77777777" w:rsidR="00B948FA" w:rsidRPr="0099177D" w:rsidRDefault="00B948FA" w:rsidP="00B948FA">
      <w:pPr>
        <w:rPr>
          <w:color w:val="0000FF"/>
        </w:rPr>
      </w:pPr>
      <w:r w:rsidRPr="0099177D">
        <w:rPr>
          <w:color w:val="0000FF"/>
        </w:rPr>
        <w:t>| Copyright©</w:t>
      </w:r>
    </w:p>
    <w:p w14:paraId="50BBE208" w14:textId="77777777" w:rsidR="00B948FA" w:rsidRPr="0099177D" w:rsidRDefault="00B948FA" w:rsidP="00B948FA">
      <w:pPr>
        <w:rPr>
          <w:color w:val="0000FF"/>
        </w:rPr>
      </w:pPr>
      <w:r w:rsidRPr="0099177D">
        <w:rPr>
          <w:color w:val="0000FF"/>
        </w:rPr>
        <w:t>(C)|</w:t>
      </w:r>
      <w:r w:rsidR="007D30D5" w:rsidRPr="0099177D">
        <w:rPr>
          <w:color w:val="0000FF"/>
        </w:rPr>
        <w:t>©</w:t>
      </w:r>
    </w:p>
    <w:p w14:paraId="52DB3FFF" w14:textId="77777777" w:rsidR="00B948FA" w:rsidRPr="0099177D" w:rsidRDefault="00B948FA" w:rsidP="00B948FA">
      <w:pPr>
        <w:rPr>
          <w:color w:val="0000FF"/>
        </w:rPr>
      </w:pPr>
    </w:p>
    <w:p w14:paraId="4032F37A" w14:textId="77777777" w:rsidR="00B948FA" w:rsidRPr="0099177D" w:rsidRDefault="00B948FA" w:rsidP="00B948FA">
      <w:pPr>
        <w:rPr>
          <w:color w:val="0000FF"/>
        </w:rPr>
      </w:pPr>
      <w:r w:rsidRPr="0099177D">
        <w:rPr>
          <w:color w:val="0000FF"/>
        </w:rPr>
        <w:t xml:space="preserve">| </w:t>
      </w:r>
      <w:r w:rsidR="007D30D5" w:rsidRPr="0099177D">
        <w:rPr>
          <w:color w:val="0000FF"/>
        </w:rPr>
        <w:t>superscripted c</w:t>
      </w:r>
      <w:r w:rsidRPr="0099177D">
        <w:rPr>
          <w:color w:val="0000FF"/>
        </w:rPr>
        <w:t>opyright</w:t>
      </w:r>
      <w:r w:rsidRPr="0099177D">
        <w:rPr>
          <w:color w:val="0000FF"/>
          <w:vertAlign w:val="superscript"/>
        </w:rPr>
        <w:t>©</w:t>
      </w:r>
    </w:p>
    <w:p w14:paraId="7DB360FD" w14:textId="77777777" w:rsidR="00B948FA" w:rsidRPr="0099177D" w:rsidRDefault="00B948FA" w:rsidP="00B948FA">
      <w:pPr>
        <w:rPr>
          <w:color w:val="0000FF"/>
        </w:rPr>
      </w:pPr>
      <w:r w:rsidRPr="0099177D">
        <w:rPr>
          <w:color w:val="0000FF"/>
        </w:rPr>
        <w:t>(C)|</w:t>
      </w:r>
      <w:r w:rsidR="007D30D5" w:rsidRPr="0099177D">
        <w:rPr>
          <w:color w:val="0000FF"/>
          <w:vertAlign w:val="superscript"/>
        </w:rPr>
        <w:t>©</w:t>
      </w:r>
    </w:p>
    <w:p w14:paraId="659CC9A9" w14:textId="77777777" w:rsidR="00F21873" w:rsidRPr="0099177D" w:rsidRDefault="00F21873" w:rsidP="00F21873">
      <w:pPr>
        <w:rPr>
          <w:color w:val="0000FF"/>
        </w:rPr>
      </w:pPr>
    </w:p>
    <w:p w14:paraId="4AF14D0F" w14:textId="77777777" w:rsidR="00B948FA" w:rsidRPr="0099177D" w:rsidRDefault="00B948FA" w:rsidP="00B948FA">
      <w:pPr>
        <w:rPr>
          <w:color w:val="0000FF"/>
        </w:rPr>
      </w:pPr>
      <w:r w:rsidRPr="0099177D">
        <w:rPr>
          <w:color w:val="0000FF"/>
        </w:rPr>
        <w:t>| Trademark™</w:t>
      </w:r>
    </w:p>
    <w:p w14:paraId="26260B2C" w14:textId="77777777" w:rsidR="00B948FA" w:rsidRPr="0099177D" w:rsidRDefault="00B948FA" w:rsidP="00B948FA">
      <w:pPr>
        <w:rPr>
          <w:color w:val="0000FF"/>
        </w:rPr>
      </w:pPr>
      <w:r w:rsidRPr="0099177D">
        <w:rPr>
          <w:color w:val="0000FF"/>
        </w:rPr>
        <w:t>~&lt;TM&gt;|</w:t>
      </w:r>
      <w:r w:rsidR="007D30D5" w:rsidRPr="0099177D">
        <w:rPr>
          <w:color w:val="0000FF"/>
        </w:rPr>
        <w:t>™</w:t>
      </w:r>
    </w:p>
    <w:p w14:paraId="1C875ED8" w14:textId="77777777" w:rsidR="00F21873" w:rsidRPr="0099177D" w:rsidRDefault="00F21873" w:rsidP="00F21873">
      <w:pPr>
        <w:rPr>
          <w:color w:val="0000FF"/>
        </w:rPr>
      </w:pPr>
    </w:p>
    <w:p w14:paraId="104E3F5E" w14:textId="77777777" w:rsidR="00B948FA" w:rsidRPr="0099177D" w:rsidRDefault="00B948FA" w:rsidP="00B948FA">
      <w:pPr>
        <w:rPr>
          <w:color w:val="0000FF"/>
        </w:rPr>
      </w:pPr>
      <w:r w:rsidRPr="0099177D">
        <w:rPr>
          <w:color w:val="0000FF"/>
        </w:rPr>
        <w:t>| Registered trademark®</w:t>
      </w:r>
    </w:p>
    <w:p w14:paraId="24E1A3C9" w14:textId="77777777" w:rsidR="00B948FA" w:rsidRPr="0099177D" w:rsidRDefault="00B948FA" w:rsidP="00B948FA">
      <w:pPr>
        <w:rPr>
          <w:color w:val="0000FF"/>
        </w:rPr>
      </w:pPr>
      <w:r w:rsidRPr="0099177D">
        <w:rPr>
          <w:color w:val="0000FF"/>
        </w:rPr>
        <w:t>(R)|</w:t>
      </w:r>
      <w:r w:rsidR="007D30D5" w:rsidRPr="0099177D">
        <w:rPr>
          <w:color w:val="0000FF"/>
        </w:rPr>
        <w:t>®</w:t>
      </w:r>
    </w:p>
    <w:p w14:paraId="7F55170E" w14:textId="77777777" w:rsidR="00B948FA" w:rsidRPr="0099177D" w:rsidRDefault="00B948FA" w:rsidP="00B948FA">
      <w:pPr>
        <w:rPr>
          <w:color w:val="0000FF"/>
        </w:rPr>
      </w:pPr>
    </w:p>
    <w:p w14:paraId="7E626766" w14:textId="77777777" w:rsidR="00B948FA" w:rsidRPr="0099177D" w:rsidRDefault="00B948FA" w:rsidP="00B948FA">
      <w:pPr>
        <w:rPr>
          <w:color w:val="0000FF"/>
        </w:rPr>
      </w:pPr>
      <w:r w:rsidRPr="0099177D">
        <w:rPr>
          <w:color w:val="0000FF"/>
        </w:rPr>
        <w:t>| Registered trademark</w:t>
      </w:r>
      <w:r w:rsidRPr="0099177D">
        <w:rPr>
          <w:color w:val="0000FF"/>
          <w:vertAlign w:val="superscript"/>
        </w:rPr>
        <w:t>®</w:t>
      </w:r>
    </w:p>
    <w:p w14:paraId="2025A2E0" w14:textId="77777777" w:rsidR="00B948FA" w:rsidRPr="0099177D" w:rsidRDefault="00B948FA" w:rsidP="00B948FA">
      <w:pPr>
        <w:rPr>
          <w:color w:val="0000FF"/>
        </w:rPr>
      </w:pPr>
      <w:r w:rsidRPr="0099177D">
        <w:rPr>
          <w:color w:val="0000FF"/>
        </w:rPr>
        <w:t>(R)|</w:t>
      </w:r>
      <w:r w:rsidR="007D30D5" w:rsidRPr="0099177D">
        <w:rPr>
          <w:color w:val="0000FF"/>
          <w:vertAlign w:val="superscript"/>
        </w:rPr>
        <w:t>®</w:t>
      </w:r>
    </w:p>
    <w:p w14:paraId="5EE637BA" w14:textId="77777777" w:rsidR="00B948FA" w:rsidRPr="0099177D" w:rsidRDefault="00B948FA" w:rsidP="00B948FA">
      <w:pPr>
        <w:rPr>
          <w:color w:val="0000FF"/>
        </w:rPr>
      </w:pPr>
    </w:p>
    <w:p w14:paraId="40F4B7EE" w14:textId="77777777" w:rsidR="00F21873" w:rsidRPr="0099177D" w:rsidRDefault="00F21873" w:rsidP="00F21873">
      <w:pPr>
        <w:rPr>
          <w:color w:val="0000FF"/>
        </w:rPr>
      </w:pPr>
      <w:r w:rsidRPr="0099177D">
        <w:rPr>
          <w:color w:val="0000FF"/>
        </w:rPr>
        <w:t>| Number – No.</w:t>
      </w:r>
    </w:p>
    <w:p w14:paraId="07410BBE" w14:textId="77777777" w:rsidR="00F21873" w:rsidRPr="0099177D" w:rsidRDefault="00F21873" w:rsidP="00F21873">
      <w:pPr>
        <w:rPr>
          <w:color w:val="0000FF"/>
        </w:rPr>
      </w:pPr>
      <w:r w:rsidRPr="0099177D">
        <w:rPr>
          <w:color w:val="0000FF"/>
        </w:rPr>
        <w:t>No.|N</w:t>
      </w:r>
      <w:r w:rsidR="007D30D5" w:rsidRPr="0099177D">
        <w:rPr>
          <w:color w:val="0000FF"/>
        </w:rPr>
        <w:t>º</w:t>
      </w:r>
    </w:p>
    <w:p w14:paraId="656C292D" w14:textId="77777777" w:rsidR="00F21873" w:rsidRPr="0099177D" w:rsidRDefault="00F21873" w:rsidP="00F21873">
      <w:pPr>
        <w:rPr>
          <w:color w:val="0000FF"/>
        </w:rPr>
      </w:pPr>
    </w:p>
    <w:p w14:paraId="0174832F" w14:textId="77777777" w:rsidR="00F21873" w:rsidRPr="0099177D" w:rsidRDefault="00F21873" w:rsidP="00F21873">
      <w:pPr>
        <w:rPr>
          <w:color w:val="0000FF"/>
        </w:rPr>
      </w:pPr>
      <w:r w:rsidRPr="0099177D">
        <w:rPr>
          <w:color w:val="0000FF"/>
        </w:rPr>
        <w:t>| Copyright etc superscripted</w:t>
      </w:r>
    </w:p>
    <w:p w14:paraId="6DD961C3" w14:textId="77777777" w:rsidR="00F21873" w:rsidRPr="0099177D" w:rsidRDefault="00F21873" w:rsidP="00F21873">
      <w:pPr>
        <w:rPr>
          <w:color w:val="0000FF"/>
        </w:rPr>
      </w:pPr>
      <w:r w:rsidRPr="0099177D">
        <w:rPr>
          <w:color w:val="0000FF"/>
        </w:rPr>
        <w:t>®|</w:t>
      </w:r>
      <w:r w:rsidRPr="0099177D">
        <w:rPr>
          <w:color w:val="0000FF"/>
          <w:vertAlign w:val="superscript"/>
        </w:rPr>
        <w:t>®</w:t>
      </w:r>
    </w:p>
    <w:p w14:paraId="47885ED1" w14:textId="77777777" w:rsidR="00F21873" w:rsidRPr="0099177D" w:rsidRDefault="00B948FA" w:rsidP="00F21873">
      <w:pPr>
        <w:rPr>
          <w:color w:val="0000FF"/>
        </w:rPr>
      </w:pPr>
      <w:r w:rsidRPr="0099177D">
        <w:rPr>
          <w:color w:val="0000FF"/>
        </w:rPr>
        <w:lastRenderedPageBreak/>
        <w:t>©|</w:t>
      </w:r>
      <w:r w:rsidR="00F21873" w:rsidRPr="0099177D">
        <w:rPr>
          <w:color w:val="0000FF"/>
          <w:vertAlign w:val="superscript"/>
        </w:rPr>
        <w:t>©</w:t>
      </w:r>
    </w:p>
    <w:p w14:paraId="55AA495F" w14:textId="77777777" w:rsidR="00F21873" w:rsidRPr="0099177D" w:rsidRDefault="00F21873" w:rsidP="00F21873">
      <w:pPr>
        <w:rPr>
          <w:color w:val="0000FF"/>
        </w:rPr>
      </w:pPr>
    </w:p>
    <w:p w14:paraId="00CDAC5D" w14:textId="77777777" w:rsidR="00F21873" w:rsidRPr="0099177D" w:rsidRDefault="00F21873" w:rsidP="00F21873">
      <w:pPr>
        <w:rPr>
          <w:color w:val="0000FF"/>
        </w:rPr>
      </w:pPr>
    </w:p>
    <w:p w14:paraId="6D5A2002" w14:textId="77777777" w:rsidR="00F21873" w:rsidRPr="0099177D" w:rsidRDefault="00F21873" w:rsidP="00F21873">
      <w:pPr>
        <w:rPr>
          <w:color w:val="0000FF"/>
        </w:rPr>
      </w:pPr>
      <w:r w:rsidRPr="0099177D">
        <w:rPr>
          <w:b/>
          <w:color w:val="0000FF"/>
        </w:rPr>
        <w:t>| Tagging (see ‘coding’ above)</w:t>
      </w:r>
    </w:p>
    <w:p w14:paraId="358ADDB8" w14:textId="77777777" w:rsidR="00F21873" w:rsidRPr="0099177D" w:rsidRDefault="00F21873" w:rsidP="00F21873">
      <w:pPr>
        <w:rPr>
          <w:color w:val="0000FF"/>
        </w:rPr>
      </w:pPr>
    </w:p>
    <w:p w14:paraId="2B68BDED" w14:textId="77777777" w:rsidR="007D30D5" w:rsidRPr="0099177D" w:rsidRDefault="007D30D5" w:rsidP="00F21873">
      <w:pPr>
        <w:rPr>
          <w:color w:val="0000FF"/>
        </w:rPr>
      </w:pPr>
    </w:p>
    <w:p w14:paraId="6C4AFE05" w14:textId="77777777" w:rsidR="00F21873" w:rsidRPr="0099177D" w:rsidRDefault="00F21873" w:rsidP="00F21873">
      <w:pPr>
        <w:rPr>
          <w:color w:val="0000FF"/>
        </w:rPr>
      </w:pPr>
    </w:p>
    <w:p w14:paraId="13FFE641" w14:textId="77777777" w:rsidR="00F21873" w:rsidRPr="0099177D" w:rsidRDefault="00F21873" w:rsidP="00F21873">
      <w:pPr>
        <w:rPr>
          <w:b/>
          <w:color w:val="0000FF"/>
        </w:rPr>
      </w:pPr>
      <w:r w:rsidRPr="0099177D">
        <w:rPr>
          <w:b/>
          <w:color w:val="0000FF"/>
        </w:rPr>
        <w:t xml:space="preserve">| th/st/rd/nd </w:t>
      </w:r>
      <w:r w:rsidR="000308E1" w:rsidRPr="0099177D">
        <w:rPr>
          <w:b/>
          <w:i/>
          <w:color w:val="0000FF"/>
        </w:rPr>
        <w:t>not</w:t>
      </w:r>
      <w:r w:rsidR="000308E1" w:rsidRPr="0099177D">
        <w:rPr>
          <w:b/>
          <w:color w:val="0000FF"/>
        </w:rPr>
        <w:t xml:space="preserve"> </w:t>
      </w:r>
      <w:r w:rsidRPr="0099177D">
        <w:rPr>
          <w:b/>
          <w:color w:val="0000FF"/>
        </w:rPr>
        <w:t>superscript</w:t>
      </w:r>
    </w:p>
    <w:p w14:paraId="5B30F665" w14:textId="77777777" w:rsidR="005300CD" w:rsidRPr="0099177D" w:rsidRDefault="005300CD" w:rsidP="00F21873">
      <w:pPr>
        <w:rPr>
          <w:b/>
          <w:color w:val="0000FF"/>
        </w:rPr>
      </w:pPr>
      <w:r w:rsidRPr="0099177D">
        <w:rPr>
          <w:b/>
          <w:color w:val="0000FF"/>
        </w:rPr>
        <w:t>|</w:t>
      </w:r>
      <w:r w:rsidR="000308E1" w:rsidRPr="0099177D">
        <w:rPr>
          <w:color w:val="0000FF"/>
        </w:rPr>
        <w:t xml:space="preserve"> First with a superscript space, then without</w:t>
      </w:r>
    </w:p>
    <w:p w14:paraId="00697609" w14:textId="77777777" w:rsidR="000308E1" w:rsidRPr="0099177D" w:rsidRDefault="000308E1" w:rsidP="000308E1">
      <w:pPr>
        <w:rPr>
          <w:color w:val="0000FF"/>
        </w:rPr>
      </w:pPr>
      <w:r w:rsidRPr="0099177D">
        <w:rPr>
          <w:color w:val="0000FF"/>
          <w:vertAlign w:val="superscript"/>
        </w:rPr>
        <w:t xml:space="preserve">th </w:t>
      </w:r>
      <w:r w:rsidRPr="0099177D">
        <w:rPr>
          <w:color w:val="0000FF"/>
        </w:rPr>
        <w:t>|th^32</w:t>
      </w:r>
    </w:p>
    <w:p w14:paraId="68E1D59D" w14:textId="77777777" w:rsidR="000308E1" w:rsidRPr="0099177D" w:rsidRDefault="000308E1" w:rsidP="000308E1">
      <w:pPr>
        <w:rPr>
          <w:color w:val="0000FF"/>
        </w:rPr>
      </w:pPr>
      <w:r w:rsidRPr="0099177D">
        <w:rPr>
          <w:color w:val="0000FF"/>
          <w:vertAlign w:val="superscript"/>
        </w:rPr>
        <w:t xml:space="preserve">st </w:t>
      </w:r>
      <w:r w:rsidRPr="0099177D">
        <w:rPr>
          <w:color w:val="0000FF"/>
        </w:rPr>
        <w:t>|st^32</w:t>
      </w:r>
    </w:p>
    <w:p w14:paraId="3ACCD788" w14:textId="77777777" w:rsidR="000308E1" w:rsidRPr="0099177D" w:rsidRDefault="000308E1" w:rsidP="000308E1">
      <w:pPr>
        <w:rPr>
          <w:color w:val="0000FF"/>
        </w:rPr>
      </w:pPr>
      <w:r w:rsidRPr="0099177D">
        <w:rPr>
          <w:color w:val="0000FF"/>
          <w:vertAlign w:val="superscript"/>
        </w:rPr>
        <w:t xml:space="preserve">nd </w:t>
      </w:r>
      <w:r w:rsidRPr="0099177D">
        <w:rPr>
          <w:color w:val="0000FF"/>
        </w:rPr>
        <w:t>|nd^32</w:t>
      </w:r>
    </w:p>
    <w:p w14:paraId="5F75490E" w14:textId="77777777" w:rsidR="000308E1" w:rsidRPr="0099177D" w:rsidRDefault="000308E1" w:rsidP="000308E1">
      <w:pPr>
        <w:rPr>
          <w:color w:val="0000FF"/>
        </w:rPr>
      </w:pPr>
      <w:r w:rsidRPr="0099177D">
        <w:rPr>
          <w:color w:val="0000FF"/>
          <w:vertAlign w:val="superscript"/>
        </w:rPr>
        <w:t xml:space="preserve">rd </w:t>
      </w:r>
      <w:r w:rsidRPr="0099177D">
        <w:rPr>
          <w:color w:val="0000FF"/>
        </w:rPr>
        <w:t>|rd^32</w:t>
      </w:r>
    </w:p>
    <w:p w14:paraId="31809752" w14:textId="77777777" w:rsidR="00F21873" w:rsidRPr="0099177D" w:rsidRDefault="005300CD" w:rsidP="00F21873">
      <w:pPr>
        <w:rPr>
          <w:color w:val="0000FF"/>
        </w:rPr>
      </w:pPr>
      <w:r w:rsidRPr="0099177D">
        <w:rPr>
          <w:color w:val="0000FF"/>
          <w:vertAlign w:val="superscript"/>
        </w:rPr>
        <w:t>th</w:t>
      </w:r>
      <w:r w:rsidRPr="0099177D">
        <w:rPr>
          <w:color w:val="0000FF"/>
        </w:rPr>
        <w:t>|</w:t>
      </w:r>
      <w:r w:rsidR="00F21873" w:rsidRPr="0099177D">
        <w:rPr>
          <w:color w:val="0000FF"/>
        </w:rPr>
        <w:t>th</w:t>
      </w:r>
    </w:p>
    <w:p w14:paraId="2D39FA95" w14:textId="77777777" w:rsidR="00F21873" w:rsidRPr="0099177D" w:rsidRDefault="00F21873" w:rsidP="00F21873">
      <w:pPr>
        <w:rPr>
          <w:color w:val="0000FF"/>
        </w:rPr>
      </w:pPr>
      <w:r w:rsidRPr="0099177D">
        <w:rPr>
          <w:color w:val="0000FF"/>
          <w:vertAlign w:val="superscript"/>
        </w:rPr>
        <w:t>st</w:t>
      </w:r>
      <w:r w:rsidR="005300CD" w:rsidRPr="0099177D">
        <w:rPr>
          <w:color w:val="0000FF"/>
        </w:rPr>
        <w:t>|</w:t>
      </w:r>
      <w:r w:rsidRPr="0099177D">
        <w:rPr>
          <w:color w:val="0000FF"/>
        </w:rPr>
        <w:t>st</w:t>
      </w:r>
    </w:p>
    <w:p w14:paraId="244EFF25" w14:textId="77777777" w:rsidR="00F21873" w:rsidRPr="0099177D" w:rsidRDefault="00F21873" w:rsidP="00F21873">
      <w:pPr>
        <w:rPr>
          <w:color w:val="0000FF"/>
        </w:rPr>
      </w:pPr>
      <w:r w:rsidRPr="0099177D">
        <w:rPr>
          <w:color w:val="0000FF"/>
          <w:vertAlign w:val="superscript"/>
        </w:rPr>
        <w:t>nd</w:t>
      </w:r>
      <w:r w:rsidRPr="0099177D">
        <w:rPr>
          <w:color w:val="0000FF"/>
        </w:rPr>
        <w:t>|nd</w:t>
      </w:r>
    </w:p>
    <w:p w14:paraId="059F0031" w14:textId="77777777" w:rsidR="00F21873" w:rsidRPr="0099177D" w:rsidRDefault="00F21873" w:rsidP="00F21873">
      <w:pPr>
        <w:rPr>
          <w:color w:val="0000FF"/>
        </w:rPr>
      </w:pPr>
      <w:r w:rsidRPr="0099177D">
        <w:rPr>
          <w:color w:val="0000FF"/>
          <w:vertAlign w:val="superscript"/>
        </w:rPr>
        <w:t>rd</w:t>
      </w:r>
      <w:r w:rsidRPr="0099177D">
        <w:rPr>
          <w:color w:val="0000FF"/>
        </w:rPr>
        <w:t>|rd</w:t>
      </w:r>
    </w:p>
    <w:p w14:paraId="3FD711CC" w14:textId="77777777" w:rsidR="00F21873" w:rsidRPr="0099177D" w:rsidRDefault="00F21873" w:rsidP="00F21873">
      <w:pPr>
        <w:rPr>
          <w:color w:val="0000FF"/>
        </w:rPr>
      </w:pPr>
    </w:p>
    <w:p w14:paraId="38D28937" w14:textId="77777777" w:rsidR="00F21873" w:rsidRPr="0099177D" w:rsidRDefault="00F21873" w:rsidP="00F21873">
      <w:pPr>
        <w:rPr>
          <w:color w:val="0000FF"/>
        </w:rPr>
      </w:pPr>
      <w:r w:rsidRPr="0099177D">
        <w:rPr>
          <w:color w:val="0000FF"/>
        </w:rPr>
        <w:t xml:space="preserve">| </w:t>
      </w:r>
      <w:r w:rsidR="00832D38" w:rsidRPr="0099177D">
        <w:rPr>
          <w:color w:val="0000FF"/>
        </w:rPr>
        <w:t>And</w:t>
      </w:r>
      <w:r w:rsidRPr="0099177D">
        <w:rPr>
          <w:color w:val="0000FF"/>
        </w:rPr>
        <w:t xml:space="preserve"> you may prefer to do</w:t>
      </w:r>
    </w:p>
    <w:p w14:paraId="7FE6CF1B" w14:textId="77777777" w:rsidR="00F21873" w:rsidRPr="0099177D" w:rsidRDefault="00F21873" w:rsidP="00F21873">
      <w:pPr>
        <w:rPr>
          <w:color w:val="0000FF"/>
        </w:rPr>
      </w:pPr>
      <w:r w:rsidRPr="0099177D">
        <w:rPr>
          <w:color w:val="0000FF"/>
        </w:rPr>
        <w:t>1st|first</w:t>
      </w:r>
    </w:p>
    <w:p w14:paraId="54A42DA0" w14:textId="77777777" w:rsidR="00F21873" w:rsidRPr="0099177D" w:rsidRDefault="00F21873" w:rsidP="00F21873">
      <w:pPr>
        <w:rPr>
          <w:color w:val="0000FF"/>
        </w:rPr>
      </w:pPr>
      <w:r w:rsidRPr="0099177D">
        <w:rPr>
          <w:color w:val="0000FF"/>
        </w:rPr>
        <w:t>2nd|second</w:t>
      </w:r>
    </w:p>
    <w:p w14:paraId="397745D7" w14:textId="77777777" w:rsidR="00F21873" w:rsidRPr="0099177D" w:rsidRDefault="00F21873" w:rsidP="00F21873">
      <w:pPr>
        <w:rPr>
          <w:color w:val="0000FF"/>
        </w:rPr>
      </w:pPr>
      <w:r w:rsidRPr="0099177D">
        <w:rPr>
          <w:color w:val="0000FF"/>
        </w:rPr>
        <w:t>3rd|third</w:t>
      </w:r>
    </w:p>
    <w:p w14:paraId="2FBF2678" w14:textId="77777777" w:rsidR="00F21873" w:rsidRPr="0099177D" w:rsidRDefault="00F21873" w:rsidP="00F21873">
      <w:pPr>
        <w:rPr>
          <w:color w:val="0000FF"/>
        </w:rPr>
      </w:pPr>
      <w:r w:rsidRPr="0099177D">
        <w:rPr>
          <w:color w:val="0000FF"/>
        </w:rPr>
        <w:t>4th|fourth</w:t>
      </w:r>
    </w:p>
    <w:p w14:paraId="53338982" w14:textId="77777777" w:rsidR="00F21873" w:rsidRPr="0099177D" w:rsidRDefault="00F21873" w:rsidP="00F21873">
      <w:pPr>
        <w:rPr>
          <w:color w:val="0000FF"/>
        </w:rPr>
      </w:pPr>
      <w:r w:rsidRPr="0099177D">
        <w:rPr>
          <w:color w:val="0000FF"/>
        </w:rPr>
        <w:t>5th|fifth</w:t>
      </w:r>
    </w:p>
    <w:p w14:paraId="7B2F17BD" w14:textId="77777777" w:rsidR="00F21873" w:rsidRPr="0099177D" w:rsidRDefault="00F21873" w:rsidP="00F21873">
      <w:pPr>
        <w:rPr>
          <w:color w:val="0000FF"/>
        </w:rPr>
      </w:pPr>
      <w:r w:rsidRPr="0099177D">
        <w:rPr>
          <w:color w:val="0000FF"/>
        </w:rPr>
        <w:t>6th|sixth</w:t>
      </w:r>
    </w:p>
    <w:p w14:paraId="58AEB3DB" w14:textId="77777777" w:rsidR="00F21873" w:rsidRPr="0099177D" w:rsidRDefault="00F21873" w:rsidP="00F21873">
      <w:pPr>
        <w:rPr>
          <w:color w:val="0000FF"/>
        </w:rPr>
      </w:pPr>
      <w:r w:rsidRPr="0099177D">
        <w:rPr>
          <w:color w:val="0000FF"/>
        </w:rPr>
        <w:t>7th|seventh</w:t>
      </w:r>
    </w:p>
    <w:p w14:paraId="4136BEB0" w14:textId="77777777" w:rsidR="00F21873" w:rsidRPr="0099177D" w:rsidRDefault="00F21873" w:rsidP="00F21873">
      <w:pPr>
        <w:rPr>
          <w:color w:val="0000FF"/>
        </w:rPr>
      </w:pPr>
      <w:r w:rsidRPr="0099177D">
        <w:rPr>
          <w:color w:val="0000FF"/>
        </w:rPr>
        <w:t>8th|eighth</w:t>
      </w:r>
    </w:p>
    <w:p w14:paraId="6C3E2F84" w14:textId="77777777" w:rsidR="00F21873" w:rsidRPr="0099177D" w:rsidRDefault="00832D38" w:rsidP="00F21873">
      <w:pPr>
        <w:rPr>
          <w:color w:val="0000FF"/>
        </w:rPr>
      </w:pPr>
      <w:r w:rsidRPr="0099177D">
        <w:rPr>
          <w:color w:val="0000FF"/>
        </w:rPr>
        <w:t>9th|nin</w:t>
      </w:r>
      <w:r w:rsidR="00F21873" w:rsidRPr="0099177D">
        <w:rPr>
          <w:color w:val="0000FF"/>
        </w:rPr>
        <w:t>th</w:t>
      </w:r>
    </w:p>
    <w:p w14:paraId="28B1C308" w14:textId="77777777" w:rsidR="00F21873" w:rsidRPr="0099177D" w:rsidRDefault="00F21873" w:rsidP="00F21873">
      <w:pPr>
        <w:rPr>
          <w:color w:val="0000FF"/>
        </w:rPr>
      </w:pPr>
      <w:r w:rsidRPr="0099177D">
        <w:rPr>
          <w:color w:val="0000FF"/>
        </w:rPr>
        <w:t>10th|tenth</w:t>
      </w:r>
    </w:p>
    <w:p w14:paraId="4693C8EC" w14:textId="77777777" w:rsidR="00F21873" w:rsidRPr="0099177D" w:rsidRDefault="00F21873" w:rsidP="00F21873">
      <w:pPr>
        <w:rPr>
          <w:color w:val="0000FF"/>
        </w:rPr>
      </w:pPr>
    </w:p>
    <w:p w14:paraId="2E8FD65C" w14:textId="77777777" w:rsidR="002C3B9A" w:rsidRPr="002C3B9A" w:rsidRDefault="002C3B9A" w:rsidP="002C3B9A">
      <w:pPr>
        <w:rPr>
          <w:color w:val="0000FF"/>
        </w:rPr>
      </w:pPr>
      <w:r w:rsidRPr="002C3B9A">
        <w:rPr>
          <w:color w:val="0000FF"/>
        </w:rPr>
        <w:t xml:space="preserve">| </w:t>
      </w:r>
      <w:r w:rsidRPr="002C3B9A">
        <w:rPr>
          <w:b/>
          <w:color w:val="0000FF"/>
        </w:rPr>
        <w:t>Words longer than...</w:t>
      </w:r>
    </w:p>
    <w:p w14:paraId="5F1F4BFB" w14:textId="77777777" w:rsidR="002C3B9A" w:rsidRPr="00B72F92" w:rsidRDefault="002C3B9A" w:rsidP="002C3B9A">
      <w:pPr>
        <w:rPr>
          <w:color w:val="0000FF"/>
          <w:lang w:val="fr-CA"/>
        </w:rPr>
      </w:pPr>
      <w:r w:rsidRPr="00B72F92">
        <w:rPr>
          <w:color w:val="0000FF"/>
          <w:lang w:val="fr-CA"/>
        </w:rPr>
        <w:t>~&lt;[a-z]{7,}&gt;|^&amp;</w:t>
      </w:r>
    </w:p>
    <w:p w14:paraId="4EB2BDBD" w14:textId="77777777" w:rsidR="002C3B9A" w:rsidRPr="00B72F92" w:rsidRDefault="002C3B9A" w:rsidP="002C3B9A">
      <w:pPr>
        <w:rPr>
          <w:color w:val="0000FF"/>
          <w:lang w:val="fr-CA"/>
        </w:rPr>
      </w:pPr>
    </w:p>
    <w:p w14:paraId="3A25E888" w14:textId="77777777" w:rsidR="002C3B9A" w:rsidRPr="005A145C" w:rsidRDefault="002C3B9A" w:rsidP="002C3B9A">
      <w:pPr>
        <w:rPr>
          <w:color w:val="0000FF"/>
          <w:lang w:val="fr-CA"/>
        </w:rPr>
      </w:pPr>
      <w:r w:rsidRPr="005A145C">
        <w:rPr>
          <w:color w:val="0000FF"/>
          <w:lang w:val="fr-CA"/>
        </w:rPr>
        <w:t>Ha ha ha!</w:t>
      </w:r>
    </w:p>
    <w:p w14:paraId="5B568052" w14:textId="77777777" w:rsidR="002C3B9A" w:rsidRPr="005A145C" w:rsidRDefault="002C3B9A" w:rsidP="002C3B9A">
      <w:pPr>
        <w:rPr>
          <w:color w:val="0000FF"/>
          <w:lang w:val="fr-CA"/>
        </w:rPr>
      </w:pPr>
      <w:r w:rsidRPr="005A145C">
        <w:rPr>
          <w:color w:val="0000FF"/>
          <w:lang w:val="fr-CA"/>
        </w:rPr>
        <w:t>(&lt;[a-zA-Z]@)[ .,\!\?:;]@\1&gt;</w:t>
      </w:r>
    </w:p>
    <w:p w14:paraId="2085BE9B" w14:textId="77777777" w:rsidR="002C3B9A" w:rsidRPr="005A145C" w:rsidRDefault="002C3B9A" w:rsidP="002C3B9A">
      <w:pPr>
        <w:rPr>
          <w:color w:val="0000FF"/>
          <w:lang w:val="fr-CA"/>
        </w:rPr>
      </w:pPr>
    </w:p>
    <w:p w14:paraId="45EDFA9A" w14:textId="77777777" w:rsidR="002C3B9A" w:rsidRPr="005A145C" w:rsidRDefault="002C3B9A" w:rsidP="002C3B9A">
      <w:pPr>
        <w:rPr>
          <w:color w:val="0000FF"/>
          <w:lang w:val="fr-CA"/>
        </w:rPr>
      </w:pPr>
    </w:p>
    <w:p w14:paraId="55B3CBEC" w14:textId="77777777" w:rsidR="00053EB2" w:rsidRPr="005A145C" w:rsidRDefault="00053EB2" w:rsidP="00F21873">
      <w:pPr>
        <w:rPr>
          <w:color w:val="0000FF"/>
          <w:lang w:val="fr-CA"/>
        </w:rPr>
      </w:pPr>
    </w:p>
    <w:p w14:paraId="6DA2FEBD" w14:textId="77777777" w:rsidR="00C979BC" w:rsidRPr="005A145C" w:rsidRDefault="00C979BC" w:rsidP="00F21873">
      <w:pPr>
        <w:rPr>
          <w:highlight w:val="yellow"/>
          <w:lang w:val="fr-CA"/>
        </w:rPr>
      </w:pPr>
    </w:p>
    <w:p w14:paraId="211388FB" w14:textId="77777777" w:rsidR="00C6730D" w:rsidRPr="0050144F" w:rsidRDefault="00C6730D" w:rsidP="00C12F0A">
      <w:pPr>
        <w:pStyle w:val="Heading3"/>
      </w:pPr>
      <w:bookmarkStart w:id="131" w:name="_Toc267063467"/>
      <w:bookmarkStart w:id="132" w:name="_Toc267063614"/>
      <w:bookmarkStart w:id="133" w:name="_Toc267074487"/>
      <w:bookmarkStart w:id="134" w:name="_Toc267208306"/>
      <w:bookmarkStart w:id="135" w:name="_Toc267575706"/>
      <w:bookmarkStart w:id="136" w:name="_Toc267576193"/>
      <w:bookmarkStart w:id="137" w:name="_Toc267579022"/>
      <w:bookmarkStart w:id="138" w:name="_Toc267579170"/>
      <w:bookmarkStart w:id="139" w:name="_Toc267579318"/>
      <w:bookmarkStart w:id="140" w:name="_Toc267891913"/>
      <w:bookmarkStart w:id="141" w:name="_Toc294362475"/>
      <w:bookmarkStart w:id="142" w:name="_Toc294362562"/>
      <w:bookmarkStart w:id="143" w:name="_Toc294362957"/>
      <w:bookmarkStart w:id="144" w:name="_Toc294363003"/>
      <w:bookmarkStart w:id="145" w:name="_Toc294363125"/>
      <w:bookmarkStart w:id="146" w:name="_Toc294363412"/>
      <w:bookmarkStart w:id="147" w:name="_Toc294363505"/>
      <w:bookmarkStart w:id="148" w:name="_Toc294363598"/>
      <w:bookmarkStart w:id="149" w:name="_Toc294363671"/>
      <w:bookmarkStart w:id="150" w:name="_Toc294363719"/>
      <w:bookmarkStart w:id="151" w:name="_Toc294363766"/>
      <w:bookmarkStart w:id="152" w:name="_Toc294363937"/>
      <w:bookmarkStart w:id="153" w:name="_Toc294364008"/>
      <w:bookmarkStart w:id="154" w:name="_Toc294364056"/>
      <w:bookmarkStart w:id="155" w:name="_Toc295489286"/>
      <w:bookmarkStart w:id="156" w:name="_Toc298434912"/>
      <w:bookmarkStart w:id="157" w:name="_Toc305679724"/>
      <w:bookmarkStart w:id="158" w:name="_Toc307317917"/>
      <w:bookmarkStart w:id="159" w:name="_Toc307490199"/>
      <w:bookmarkStart w:id="160" w:name="_Toc314132279"/>
      <w:bookmarkStart w:id="161" w:name="_Toc318542412"/>
      <w:bookmarkStart w:id="162" w:name="_Toc380125670"/>
      <w:bookmarkStart w:id="163" w:name="_Toc400545572"/>
      <w:bookmarkStart w:id="164" w:name="_Toc413155347"/>
      <w:bookmarkStart w:id="165" w:name="_Toc413858105"/>
      <w:bookmarkStart w:id="166" w:name="_Toc442249525"/>
      <w:bookmarkStart w:id="167" w:name="_Toc452622978"/>
      <w:bookmarkStart w:id="168" w:name="_Toc478225584"/>
      <w:bookmarkStart w:id="169" w:name="_Toc478225669"/>
      <w:bookmarkStart w:id="170" w:name="_Toc486861260"/>
      <w:bookmarkStart w:id="171" w:name="_Toc500140950"/>
      <w:bookmarkStart w:id="172" w:name="_Toc500853846"/>
      <w:r w:rsidRPr="0050144F">
        <w:t>Major</w:t>
      </w:r>
      <w:r w:rsidR="0074439D" w:rsidRPr="0050144F">
        <w:t xml:space="preserve"> Script</w:t>
      </w:r>
      <w:r w:rsidRPr="0050144F">
        <w:t>s</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p>
    <w:p w14:paraId="057AC374" w14:textId="77777777" w:rsidR="00C6730D" w:rsidRPr="00E02624" w:rsidRDefault="002A0D0E" w:rsidP="00C6730D">
      <w:r w:rsidRPr="0050144F">
        <w:t>Here</w:t>
      </w:r>
      <w:r w:rsidR="00C6730D" w:rsidRPr="0050144F">
        <w:t xml:space="preserve"> is a library of find-and-replace (F&amp;R) lists</w:t>
      </w:r>
      <w:r w:rsidR="002C4D0C" w:rsidRPr="0050144F">
        <w:t>, or ‘scripts’ as I call them,</w:t>
      </w:r>
      <w:r w:rsidR="00C6730D" w:rsidRPr="0050144F">
        <w:t xml:space="preserve"> </w:t>
      </w:r>
      <w:r w:rsidRPr="0050144F">
        <w:t>for</w:t>
      </w:r>
      <w:r w:rsidR="00C6730D" w:rsidRPr="0050144F">
        <w:t xml:space="preserve"> use with </w:t>
      </w:r>
      <w:r w:rsidR="00C6730D" w:rsidRPr="00E02624">
        <w:t>FRedit.</w:t>
      </w:r>
    </w:p>
    <w:p w14:paraId="51A8EA71" w14:textId="77777777" w:rsidR="00CA0041" w:rsidRDefault="00CA0041" w:rsidP="00C6730D"/>
    <w:p w14:paraId="5836DED2" w14:textId="77777777" w:rsidR="00E510A0" w:rsidRDefault="00E510A0" w:rsidP="00CA0041">
      <w:pPr>
        <w:pStyle w:val="Heading4"/>
      </w:pPr>
      <w:bookmarkStart w:id="173" w:name="_Toc400545573"/>
      <w:bookmarkStart w:id="174" w:name="_Toc413155348"/>
      <w:bookmarkStart w:id="175" w:name="_Toc413858106"/>
      <w:bookmarkStart w:id="176" w:name="_Toc442249526"/>
      <w:bookmarkStart w:id="177" w:name="_Toc452622979"/>
      <w:bookmarkStart w:id="178" w:name="_Toc478225585"/>
      <w:bookmarkStart w:id="179" w:name="_Toc478225670"/>
      <w:bookmarkStart w:id="180" w:name="_Toc486861261"/>
      <w:bookmarkStart w:id="181" w:name="_Toc500140951"/>
      <w:bookmarkStart w:id="182" w:name="_Toc500853847"/>
      <w:bookmarkStart w:id="183" w:name="_Toc305679725"/>
      <w:bookmarkStart w:id="184" w:name="_Toc307317918"/>
      <w:bookmarkStart w:id="185" w:name="_Toc307490200"/>
      <w:bookmarkStart w:id="186" w:name="_Toc314132280"/>
      <w:bookmarkStart w:id="187" w:name="_Toc318542413"/>
      <w:bookmarkStart w:id="188" w:name="_Toc380125671"/>
      <w:r>
        <w:t>Bold on first word of each line/paragraph (headword)</w:t>
      </w:r>
      <w:bookmarkEnd w:id="173"/>
      <w:bookmarkEnd w:id="174"/>
      <w:bookmarkEnd w:id="175"/>
      <w:bookmarkEnd w:id="176"/>
      <w:bookmarkEnd w:id="177"/>
      <w:bookmarkEnd w:id="178"/>
      <w:bookmarkEnd w:id="179"/>
      <w:bookmarkEnd w:id="180"/>
      <w:bookmarkEnd w:id="181"/>
      <w:bookmarkEnd w:id="182"/>
    </w:p>
    <w:p w14:paraId="4C0EFC19" w14:textId="77777777" w:rsidR="00E510A0" w:rsidRDefault="00E510A0" w:rsidP="00E510A0">
      <w:r>
        <w:t>If you have, say, a glossary, and want each headword bold, you can do it by adding a dummy line starter and then apply the bold. If every headword has a colon, you could use:</w:t>
      </w:r>
    </w:p>
    <w:p w14:paraId="75EA34CE" w14:textId="77777777" w:rsidR="00E510A0" w:rsidRDefault="00E510A0" w:rsidP="00E510A0"/>
    <w:p w14:paraId="34F8A7FD" w14:textId="77777777" w:rsidR="00E510A0" w:rsidRPr="0099177D" w:rsidRDefault="00E510A0" w:rsidP="00E510A0">
      <w:pPr>
        <w:rPr>
          <w:color w:val="FF0000"/>
        </w:rPr>
      </w:pPr>
      <w:r w:rsidRPr="0099177D">
        <w:rPr>
          <w:color w:val="FF0000"/>
        </w:rPr>
        <w:t>^p|^pzczc</w:t>
      </w:r>
    </w:p>
    <w:p w14:paraId="42517724" w14:textId="77777777" w:rsidR="00E510A0" w:rsidRPr="0099177D" w:rsidRDefault="00E510A0" w:rsidP="00E510A0">
      <w:pPr>
        <w:rPr>
          <w:b/>
          <w:color w:val="FF0000"/>
        </w:rPr>
      </w:pPr>
      <w:r w:rsidRPr="0099177D">
        <w:rPr>
          <w:b/>
          <w:color w:val="FF0000"/>
        </w:rPr>
        <w:t>~zczc(*):|\1:</w:t>
      </w:r>
    </w:p>
    <w:p w14:paraId="4A547EF0" w14:textId="77777777" w:rsidR="00E510A0" w:rsidRPr="00660C78" w:rsidRDefault="00E510A0" w:rsidP="00E510A0">
      <w:r w:rsidRPr="00660C78">
        <w:t>zczc|</w:t>
      </w:r>
    </w:p>
    <w:p w14:paraId="26969561" w14:textId="77777777" w:rsidR="00E510A0" w:rsidRDefault="00E510A0" w:rsidP="00E510A0">
      <w:pPr>
        <w:rPr>
          <w:color w:val="FF0000"/>
        </w:rPr>
      </w:pPr>
    </w:p>
    <w:p w14:paraId="79ED7C0F" w14:textId="77777777" w:rsidR="00660C78" w:rsidRDefault="00660C78" w:rsidP="00660C78">
      <w:r w:rsidRPr="00660C78">
        <w:t>(This last line must be uncoloured)</w:t>
      </w:r>
    </w:p>
    <w:p w14:paraId="26BD32C7" w14:textId="77777777" w:rsidR="00660C78" w:rsidRPr="00660C78" w:rsidRDefault="00660C78" w:rsidP="00660C78"/>
    <w:p w14:paraId="4351C25A" w14:textId="77777777" w:rsidR="00E510A0" w:rsidRPr="00660C78" w:rsidRDefault="00E510A0" w:rsidP="00660C78">
      <w:r w:rsidRPr="00660C78">
        <w:t>If not, and each is just a single word (no spaces), use:</w:t>
      </w:r>
    </w:p>
    <w:p w14:paraId="3299CA2B" w14:textId="77777777" w:rsidR="00E510A0" w:rsidRPr="0099177D" w:rsidRDefault="00E510A0" w:rsidP="00E510A0">
      <w:pPr>
        <w:rPr>
          <w:color w:val="FF0000"/>
        </w:rPr>
      </w:pPr>
    </w:p>
    <w:p w14:paraId="50ED946F" w14:textId="77777777" w:rsidR="00E510A0" w:rsidRPr="0099177D" w:rsidRDefault="00E510A0" w:rsidP="00E510A0">
      <w:pPr>
        <w:rPr>
          <w:color w:val="FF0000"/>
        </w:rPr>
      </w:pPr>
      <w:r w:rsidRPr="0099177D">
        <w:rPr>
          <w:color w:val="FF0000"/>
        </w:rPr>
        <w:lastRenderedPageBreak/>
        <w:t>^p|^pzczc</w:t>
      </w:r>
    </w:p>
    <w:p w14:paraId="456444BC" w14:textId="77777777" w:rsidR="00E510A0" w:rsidRPr="0099177D" w:rsidRDefault="00E510A0" w:rsidP="00E510A0">
      <w:pPr>
        <w:rPr>
          <w:b/>
          <w:color w:val="FF0000"/>
        </w:rPr>
      </w:pPr>
      <w:r w:rsidRPr="0099177D">
        <w:rPr>
          <w:b/>
          <w:color w:val="FF0000"/>
        </w:rPr>
        <w:t>~zczc([a-zA-Z]{1,})|\1</w:t>
      </w:r>
    </w:p>
    <w:p w14:paraId="32ADB50B" w14:textId="77777777" w:rsidR="00E510A0" w:rsidRPr="00660C78" w:rsidRDefault="00E510A0" w:rsidP="00E510A0">
      <w:r w:rsidRPr="00660C78">
        <w:t>zczc|</w:t>
      </w:r>
    </w:p>
    <w:p w14:paraId="4D072B2E" w14:textId="77777777" w:rsidR="00660C78" w:rsidRDefault="00660C78" w:rsidP="00660C78"/>
    <w:p w14:paraId="271068CB" w14:textId="77777777" w:rsidR="00660C78" w:rsidRDefault="00660C78" w:rsidP="00660C78">
      <w:r w:rsidRPr="00660C78">
        <w:t>(This last line must be uncoloured)</w:t>
      </w:r>
    </w:p>
    <w:p w14:paraId="3B90E87F" w14:textId="77777777" w:rsidR="00E510A0" w:rsidRPr="0099177D" w:rsidRDefault="00E510A0" w:rsidP="00E510A0">
      <w:pPr>
        <w:rPr>
          <w:color w:val="FF0000"/>
        </w:rPr>
      </w:pPr>
    </w:p>
    <w:p w14:paraId="4134252E" w14:textId="77777777" w:rsidR="00E510A0" w:rsidRDefault="00E510A0" w:rsidP="00E510A0"/>
    <w:p w14:paraId="088335C6" w14:textId="77777777" w:rsidR="00E510A0" w:rsidRPr="00E510A0" w:rsidRDefault="00E510A0" w:rsidP="00E510A0"/>
    <w:p w14:paraId="2CB29B29" w14:textId="77777777" w:rsidR="00CA0041" w:rsidRDefault="00CA0041" w:rsidP="00CA0041">
      <w:pPr>
        <w:pStyle w:val="Heading4"/>
      </w:pPr>
      <w:bookmarkStart w:id="189" w:name="_Toc400545574"/>
      <w:bookmarkStart w:id="190" w:name="_Toc413155349"/>
      <w:bookmarkStart w:id="191" w:name="_Toc413858107"/>
      <w:bookmarkStart w:id="192" w:name="_Toc442249527"/>
      <w:bookmarkStart w:id="193" w:name="_Toc452622980"/>
      <w:bookmarkStart w:id="194" w:name="_Toc478225586"/>
      <w:bookmarkStart w:id="195" w:name="_Toc478225671"/>
      <w:bookmarkStart w:id="196" w:name="_Toc486861262"/>
      <w:bookmarkStart w:id="197" w:name="_Toc500140952"/>
      <w:bookmarkStart w:id="198" w:name="_Toc500853848"/>
      <w:r>
        <w:t>Double quotes to singles and vice versa</w:t>
      </w:r>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p>
    <w:p w14:paraId="5AF75081" w14:textId="77777777" w:rsidR="001302D4" w:rsidRPr="0099177D" w:rsidRDefault="001302D4" w:rsidP="001302D4">
      <w:pPr>
        <w:rPr>
          <w:color w:val="FF0000"/>
        </w:rPr>
      </w:pPr>
      <w:r w:rsidRPr="0099177D">
        <w:rPr>
          <w:color w:val="FF0000"/>
        </w:rPr>
        <w:t>'|zczc</w:t>
      </w:r>
    </w:p>
    <w:p w14:paraId="5CD8522F" w14:textId="77777777" w:rsidR="001302D4" w:rsidRPr="0099177D" w:rsidRDefault="001302D4" w:rsidP="001302D4">
      <w:pPr>
        <w:rPr>
          <w:color w:val="FF0000"/>
        </w:rPr>
      </w:pPr>
      <w:r w:rsidRPr="0099177D">
        <w:rPr>
          <w:color w:val="FF0000"/>
        </w:rPr>
        <w:t>"|cqcq</w:t>
      </w:r>
    </w:p>
    <w:p w14:paraId="71D5AF6F" w14:textId="77777777" w:rsidR="001302D4" w:rsidRPr="0099177D" w:rsidRDefault="001302D4" w:rsidP="001302D4">
      <w:pPr>
        <w:rPr>
          <w:color w:val="FF0000"/>
        </w:rPr>
      </w:pPr>
      <w:r w:rsidRPr="0099177D">
        <w:rPr>
          <w:color w:val="FF0000"/>
        </w:rPr>
        <w:t>| protect the general apostrophe (wasn’t, boy’s etc)</w:t>
      </w:r>
    </w:p>
    <w:p w14:paraId="2DB837C7" w14:textId="77777777" w:rsidR="001302D4" w:rsidRPr="004F1704" w:rsidRDefault="001302D4" w:rsidP="001302D4">
      <w:pPr>
        <w:rPr>
          <w:color w:val="FF0000"/>
        </w:rPr>
      </w:pPr>
      <w:r w:rsidRPr="004F1704">
        <w:rPr>
          <w:color w:val="FF0000"/>
        </w:rPr>
        <w:t>~([a-zA-Z0-9])zczc([a-zA-Z])|\1’\2</w:t>
      </w:r>
    </w:p>
    <w:p w14:paraId="0F4089EA" w14:textId="77777777" w:rsidR="001302D4" w:rsidRPr="004F1704" w:rsidRDefault="001302D4" w:rsidP="001302D4">
      <w:pPr>
        <w:rPr>
          <w:color w:val="FF0000"/>
        </w:rPr>
      </w:pPr>
    </w:p>
    <w:p w14:paraId="39F78776" w14:textId="77777777" w:rsidR="001302D4" w:rsidRPr="0099177D" w:rsidRDefault="001302D4" w:rsidP="001302D4">
      <w:pPr>
        <w:rPr>
          <w:color w:val="FF0000"/>
        </w:rPr>
      </w:pPr>
      <w:r w:rsidRPr="0099177D">
        <w:rPr>
          <w:color w:val="FF0000"/>
        </w:rPr>
        <w:t>| EITHER (A) protect the s-apostrophe (girls’ books etc)</w:t>
      </w:r>
    </w:p>
    <w:p w14:paraId="68148F35" w14:textId="77777777" w:rsidR="001302D4" w:rsidRPr="0099177D" w:rsidRDefault="001302D4" w:rsidP="001302D4">
      <w:pPr>
        <w:rPr>
          <w:color w:val="FF0000"/>
          <w:highlight w:val="cyan"/>
        </w:rPr>
      </w:pPr>
      <w:r w:rsidRPr="0099177D">
        <w:rPr>
          <w:color w:val="FF0000"/>
          <w:highlight w:val="cyan"/>
        </w:rPr>
        <w:t>|~([a-zA-Z0-9][sS])zczc|\1’</w:t>
      </w:r>
    </w:p>
    <w:p w14:paraId="77C6E02F" w14:textId="77777777" w:rsidR="001302D4" w:rsidRPr="0099177D" w:rsidRDefault="001302D4" w:rsidP="001302D4">
      <w:pPr>
        <w:rPr>
          <w:color w:val="FF0000"/>
        </w:rPr>
      </w:pPr>
      <w:r w:rsidRPr="0099177D">
        <w:rPr>
          <w:color w:val="FF0000"/>
        </w:rPr>
        <w:t>| OR (B) don’t use the above line if plural possessives</w:t>
      </w:r>
    </w:p>
    <w:p w14:paraId="2393558D" w14:textId="77777777" w:rsidR="001302D4" w:rsidRPr="0099177D" w:rsidRDefault="001302D4" w:rsidP="001302D4">
      <w:pPr>
        <w:rPr>
          <w:color w:val="FF0000"/>
        </w:rPr>
      </w:pPr>
      <w:r w:rsidRPr="0099177D">
        <w:rPr>
          <w:color w:val="FF0000"/>
        </w:rPr>
        <w:t>| are in the minority (and use the equivalent A and B below)</w:t>
      </w:r>
    </w:p>
    <w:p w14:paraId="6645BA0B" w14:textId="77777777" w:rsidR="001302D4" w:rsidRPr="0099177D" w:rsidRDefault="001302D4" w:rsidP="001302D4">
      <w:pPr>
        <w:rPr>
          <w:color w:val="FF0000"/>
        </w:rPr>
      </w:pPr>
    </w:p>
    <w:p w14:paraId="1BFF1E33" w14:textId="77777777" w:rsidR="001302D4" w:rsidRPr="0099177D" w:rsidRDefault="001302D4" w:rsidP="001302D4">
      <w:pPr>
        <w:rPr>
          <w:color w:val="FF0000"/>
        </w:rPr>
      </w:pPr>
      <w:r w:rsidRPr="0099177D">
        <w:rPr>
          <w:color w:val="FF0000"/>
        </w:rPr>
        <w:t>| ONLY if they are likely to occur, protect inches, e.g. 19"</w:t>
      </w:r>
    </w:p>
    <w:p w14:paraId="25365B14" w14:textId="77777777" w:rsidR="001302D4" w:rsidRPr="0099177D" w:rsidRDefault="001302D4" w:rsidP="001302D4">
      <w:pPr>
        <w:rPr>
          <w:color w:val="FF0000"/>
          <w:highlight w:val="cyan"/>
        </w:rPr>
      </w:pPr>
      <w:r w:rsidRPr="0099177D">
        <w:rPr>
          <w:color w:val="FF0000"/>
          <w:highlight w:val="cyan"/>
        </w:rPr>
        <w:t>| ~([0-9])cqcq|\1^34</w:t>
      </w:r>
    </w:p>
    <w:p w14:paraId="3150CBDC" w14:textId="77777777" w:rsidR="001302D4" w:rsidRPr="0099177D" w:rsidRDefault="001302D4" w:rsidP="001302D4">
      <w:pPr>
        <w:rPr>
          <w:color w:val="FF0000"/>
        </w:rPr>
      </w:pPr>
    </w:p>
    <w:p w14:paraId="03A9763E" w14:textId="77777777" w:rsidR="001302D4" w:rsidRPr="0099177D" w:rsidRDefault="001302D4" w:rsidP="001302D4">
      <w:pPr>
        <w:rPr>
          <w:color w:val="FF0000"/>
        </w:rPr>
      </w:pPr>
      <w:r w:rsidRPr="0099177D">
        <w:rPr>
          <w:color w:val="FF0000"/>
        </w:rPr>
        <w:t>| change the rest</w:t>
      </w:r>
    </w:p>
    <w:p w14:paraId="1729C84C" w14:textId="77777777" w:rsidR="001302D4" w:rsidRPr="0099177D" w:rsidRDefault="001302D4" w:rsidP="001302D4">
      <w:pPr>
        <w:rPr>
          <w:color w:val="FF0000"/>
        </w:rPr>
      </w:pPr>
      <w:r w:rsidRPr="0099177D">
        <w:rPr>
          <w:color w:val="FF0000"/>
        </w:rPr>
        <w:t>cqcq|'</w:t>
      </w:r>
    </w:p>
    <w:p w14:paraId="38F5BFAF" w14:textId="77777777" w:rsidR="001302D4" w:rsidRPr="0099177D" w:rsidRDefault="001302D4" w:rsidP="001302D4">
      <w:pPr>
        <w:rPr>
          <w:color w:val="FF0000"/>
        </w:rPr>
      </w:pPr>
      <w:r w:rsidRPr="0099177D">
        <w:rPr>
          <w:color w:val="FF0000"/>
        </w:rPr>
        <w:t>zczc|"</w:t>
      </w:r>
    </w:p>
    <w:p w14:paraId="46C77FA1" w14:textId="77777777" w:rsidR="001302D4" w:rsidRPr="0099177D" w:rsidRDefault="001302D4" w:rsidP="001302D4">
      <w:pPr>
        <w:rPr>
          <w:color w:val="FF0000"/>
        </w:rPr>
      </w:pPr>
    </w:p>
    <w:p w14:paraId="6E782245" w14:textId="77777777" w:rsidR="001302D4" w:rsidRPr="0099177D" w:rsidRDefault="001302D4" w:rsidP="001302D4">
      <w:pPr>
        <w:rPr>
          <w:color w:val="FF0000"/>
        </w:rPr>
      </w:pPr>
      <w:r w:rsidRPr="0099177D">
        <w:rPr>
          <w:color w:val="FF0000"/>
        </w:rPr>
        <w:t>| EITHER (A) mark the s-apostrophe, as they might be end quotes</w:t>
      </w:r>
    </w:p>
    <w:p w14:paraId="11C7A8A8" w14:textId="77777777" w:rsidR="001302D4" w:rsidRPr="0099177D" w:rsidRDefault="001302D4" w:rsidP="001302D4">
      <w:pPr>
        <w:rPr>
          <w:color w:val="FF0000"/>
          <w:highlight w:val="yellow"/>
        </w:rPr>
      </w:pPr>
      <w:r w:rsidRPr="0099177D">
        <w:rPr>
          <w:color w:val="FF0000"/>
          <w:highlight w:val="yellow"/>
        </w:rPr>
        <w:t>|s'|^&amp;</w:t>
      </w:r>
    </w:p>
    <w:p w14:paraId="339DE49D" w14:textId="77777777" w:rsidR="001302D4" w:rsidRPr="0099177D" w:rsidRDefault="001302D4" w:rsidP="001302D4">
      <w:pPr>
        <w:rPr>
          <w:color w:val="FF0000"/>
          <w:highlight w:val="yellow"/>
        </w:rPr>
      </w:pPr>
      <w:r w:rsidRPr="0099177D">
        <w:rPr>
          <w:color w:val="FF0000"/>
          <w:highlight w:val="yellow"/>
        </w:rPr>
        <w:t>|S'|^&amp;</w:t>
      </w:r>
    </w:p>
    <w:p w14:paraId="4B581B9F" w14:textId="77777777" w:rsidR="001302D4" w:rsidRPr="0099177D" w:rsidRDefault="001302D4" w:rsidP="001302D4">
      <w:pPr>
        <w:rPr>
          <w:color w:val="FF0000"/>
        </w:rPr>
      </w:pPr>
      <w:r w:rsidRPr="0099177D">
        <w:rPr>
          <w:color w:val="FF0000"/>
        </w:rPr>
        <w:t>| OR (B) if plural possessives are in the minority</w:t>
      </w:r>
    </w:p>
    <w:p w14:paraId="0E2892A2" w14:textId="77777777" w:rsidR="001302D4" w:rsidRPr="0099177D" w:rsidRDefault="001302D4" w:rsidP="001302D4">
      <w:pPr>
        <w:rPr>
          <w:color w:val="FF0000"/>
        </w:rPr>
      </w:pPr>
      <w:r w:rsidRPr="0099177D">
        <w:rPr>
          <w:color w:val="FF0000"/>
        </w:rPr>
        <w:t>| mark the ‘s-apostrophe’, that might need changing</w:t>
      </w:r>
    </w:p>
    <w:p w14:paraId="458E0B98" w14:textId="77777777" w:rsidR="001302D4" w:rsidRPr="0099177D" w:rsidRDefault="001302D4" w:rsidP="001302D4">
      <w:pPr>
        <w:rPr>
          <w:color w:val="FF0000"/>
          <w:highlight w:val="yellow"/>
        </w:rPr>
      </w:pPr>
      <w:r w:rsidRPr="0099177D">
        <w:rPr>
          <w:color w:val="FF0000"/>
          <w:highlight w:val="yellow"/>
        </w:rPr>
        <w:t>s"|^&amp;</w:t>
      </w:r>
    </w:p>
    <w:p w14:paraId="755FAFA4" w14:textId="77777777" w:rsidR="001302D4" w:rsidRPr="0099177D" w:rsidRDefault="001302D4" w:rsidP="001302D4">
      <w:pPr>
        <w:rPr>
          <w:color w:val="FF0000"/>
          <w:highlight w:val="yellow"/>
        </w:rPr>
      </w:pPr>
      <w:r w:rsidRPr="0099177D">
        <w:rPr>
          <w:color w:val="FF0000"/>
          <w:highlight w:val="yellow"/>
        </w:rPr>
        <w:t>S"|^&amp;</w:t>
      </w:r>
    </w:p>
    <w:p w14:paraId="72E21638" w14:textId="77777777" w:rsidR="001302D4" w:rsidRPr="0099177D" w:rsidRDefault="001302D4" w:rsidP="001302D4">
      <w:pPr>
        <w:rPr>
          <w:color w:val="FF0000"/>
        </w:rPr>
      </w:pPr>
    </w:p>
    <w:p w14:paraId="667B550F" w14:textId="77777777" w:rsidR="001302D4" w:rsidRDefault="001302D4" w:rsidP="001302D4"/>
    <w:p w14:paraId="247AFDE3" w14:textId="77777777" w:rsidR="00CA240B" w:rsidRDefault="00CA240B" w:rsidP="00CA240B">
      <w:pPr>
        <w:pStyle w:val="Heading4"/>
      </w:pPr>
      <w:bookmarkStart w:id="199" w:name="_Toc380125672"/>
      <w:bookmarkStart w:id="200" w:name="_Toc400545575"/>
      <w:bookmarkStart w:id="201" w:name="_Toc413155350"/>
      <w:bookmarkStart w:id="202" w:name="_Toc413858108"/>
      <w:bookmarkStart w:id="203" w:name="_Toc442249528"/>
      <w:bookmarkStart w:id="204" w:name="_Toc452622981"/>
      <w:bookmarkStart w:id="205" w:name="_Toc478225587"/>
      <w:bookmarkStart w:id="206" w:name="_Toc478225672"/>
      <w:bookmarkStart w:id="207" w:name="_Toc486861263"/>
      <w:bookmarkStart w:id="208" w:name="_Toc500140953"/>
      <w:bookmarkStart w:id="209" w:name="_Toc500853849"/>
      <w:r>
        <w:t>Find and replace (non-)curly quotes</w:t>
      </w:r>
      <w:bookmarkEnd w:id="199"/>
      <w:bookmarkEnd w:id="200"/>
      <w:bookmarkEnd w:id="201"/>
      <w:bookmarkEnd w:id="202"/>
      <w:bookmarkEnd w:id="203"/>
      <w:bookmarkEnd w:id="204"/>
      <w:bookmarkEnd w:id="205"/>
      <w:bookmarkEnd w:id="206"/>
      <w:bookmarkEnd w:id="207"/>
      <w:bookmarkEnd w:id="208"/>
      <w:bookmarkEnd w:id="209"/>
    </w:p>
    <w:p w14:paraId="1D6AB459" w14:textId="77777777" w:rsidR="00CA240B" w:rsidRDefault="00CA240B" w:rsidP="00CA240B">
      <w:r>
        <w:t>If you want force all quotes into their curly variety, ‘, ’, “ and ”, then as long as you have the Word’s AutoFormat Curly Quotes switched on, you can just use:</w:t>
      </w:r>
    </w:p>
    <w:p w14:paraId="21958DBB" w14:textId="77777777" w:rsidR="00CA240B" w:rsidRDefault="00CA240B" w:rsidP="00CA240B"/>
    <w:p w14:paraId="016AF8C8" w14:textId="77777777" w:rsidR="00CA240B" w:rsidRPr="0099177D" w:rsidRDefault="00CA240B" w:rsidP="00CA240B">
      <w:pPr>
        <w:rPr>
          <w:color w:val="FF0000"/>
        </w:rPr>
      </w:pPr>
      <w:r w:rsidRPr="0099177D">
        <w:rPr>
          <w:color w:val="FF0000"/>
        </w:rPr>
        <w:t>'|'</w:t>
      </w:r>
    </w:p>
    <w:p w14:paraId="7FD6CCD2" w14:textId="77777777" w:rsidR="00CA240B" w:rsidRPr="0099177D" w:rsidRDefault="00CA240B" w:rsidP="00CA240B">
      <w:pPr>
        <w:rPr>
          <w:color w:val="FF0000"/>
        </w:rPr>
      </w:pPr>
      <w:r w:rsidRPr="0099177D">
        <w:rPr>
          <w:color w:val="FF0000"/>
        </w:rPr>
        <w:t>"|"</w:t>
      </w:r>
    </w:p>
    <w:p w14:paraId="6E7C8F05" w14:textId="77777777" w:rsidR="00CA240B" w:rsidRPr="0099177D" w:rsidRDefault="00CA240B" w:rsidP="00CA240B">
      <w:pPr>
        <w:rPr>
          <w:color w:val="FF0000"/>
        </w:rPr>
      </w:pPr>
    </w:p>
    <w:p w14:paraId="3B87AC6D" w14:textId="77777777" w:rsidR="00CA240B" w:rsidRPr="00B72F92" w:rsidRDefault="00CA240B" w:rsidP="00CA240B">
      <w:r w:rsidRPr="00B72F92">
        <w:t>The other way around, if you want all curly quotes back as straight quotes, you have to use the ASCII codes:</w:t>
      </w:r>
    </w:p>
    <w:p w14:paraId="5EEEA3F1" w14:textId="77777777" w:rsidR="00CA240B" w:rsidRPr="0099177D" w:rsidRDefault="00CA240B" w:rsidP="00CA240B">
      <w:pPr>
        <w:rPr>
          <w:color w:val="FF0000"/>
        </w:rPr>
      </w:pPr>
    </w:p>
    <w:p w14:paraId="0414464C" w14:textId="77777777" w:rsidR="00CA240B" w:rsidRPr="0099177D" w:rsidRDefault="00CA240B" w:rsidP="00CA240B">
      <w:pPr>
        <w:rPr>
          <w:color w:val="FF0000"/>
        </w:rPr>
      </w:pPr>
      <w:r w:rsidRPr="0099177D">
        <w:rPr>
          <w:color w:val="FF0000"/>
        </w:rPr>
        <w:t>'|^39</w:t>
      </w:r>
    </w:p>
    <w:p w14:paraId="18D97ABF" w14:textId="77777777" w:rsidR="00C71D92" w:rsidRPr="0099177D" w:rsidRDefault="00CA240B" w:rsidP="00CA240B">
      <w:pPr>
        <w:rPr>
          <w:color w:val="FF0000"/>
        </w:rPr>
      </w:pPr>
      <w:r w:rsidRPr="0099177D">
        <w:rPr>
          <w:color w:val="FF0000"/>
        </w:rPr>
        <w:t>"|^34</w:t>
      </w:r>
    </w:p>
    <w:p w14:paraId="6A46C082" w14:textId="77777777" w:rsidR="000E6F53" w:rsidRDefault="000E6F53" w:rsidP="00CA240B"/>
    <w:p w14:paraId="3754343D" w14:textId="77777777" w:rsidR="000E6F53" w:rsidRDefault="000E6F53" w:rsidP="000E6F53">
      <w:pPr>
        <w:rPr>
          <w:strike/>
        </w:rPr>
      </w:pPr>
    </w:p>
    <w:p w14:paraId="3464C90D" w14:textId="77777777" w:rsidR="003A5CE0" w:rsidRDefault="003A5CE0" w:rsidP="003A5CE0">
      <w:pPr>
        <w:pStyle w:val="Heading4"/>
      </w:pPr>
      <w:bookmarkStart w:id="210" w:name="_Toc442249529"/>
      <w:bookmarkStart w:id="211" w:name="_Toc452622982"/>
      <w:bookmarkStart w:id="212" w:name="_Toc478225588"/>
      <w:bookmarkStart w:id="213" w:name="_Toc478225673"/>
      <w:bookmarkStart w:id="214" w:name="_Toc486861264"/>
      <w:bookmarkStart w:id="215" w:name="_Toc500140954"/>
      <w:bookmarkStart w:id="216" w:name="_Toc500853850"/>
      <w:r>
        <w:t>Single to double quotes (avoiding apostrophes)</w:t>
      </w:r>
      <w:bookmarkEnd w:id="210"/>
      <w:bookmarkEnd w:id="211"/>
      <w:bookmarkEnd w:id="212"/>
      <w:bookmarkEnd w:id="213"/>
      <w:bookmarkEnd w:id="214"/>
      <w:bookmarkEnd w:id="215"/>
      <w:bookmarkEnd w:id="216"/>
    </w:p>
    <w:p w14:paraId="1981B6BD" w14:textId="77777777" w:rsidR="003A5CE0" w:rsidRPr="00003665" w:rsidRDefault="003A5CE0" w:rsidP="003A5CE0">
      <w:r>
        <w:t>(The ‘88=88’ is just a dummy marker, that doesn’t use alpha characters – the equivalent of the ‘zczc’ that I often use.)</w:t>
      </w:r>
    </w:p>
    <w:p w14:paraId="204C4149" w14:textId="77777777" w:rsidR="003A5CE0" w:rsidRPr="005A145C" w:rsidRDefault="003A5CE0" w:rsidP="003A5CE0">
      <w:pPr>
        <w:rPr>
          <w:color w:val="FF0000"/>
          <w:lang w:val="fr-CA"/>
        </w:rPr>
      </w:pPr>
      <w:r w:rsidRPr="005A145C">
        <w:rPr>
          <w:color w:val="FF0000"/>
          <w:lang w:val="fr-CA"/>
        </w:rPr>
        <w:t>~([A-Za-z])’([A-Za-z])|\188×88’\2</w:t>
      </w:r>
    </w:p>
    <w:p w14:paraId="28715215" w14:textId="77777777" w:rsidR="003A5CE0" w:rsidRPr="0099177D" w:rsidRDefault="003A5CE0" w:rsidP="003A5CE0">
      <w:pPr>
        <w:rPr>
          <w:color w:val="FF0000"/>
        </w:rPr>
      </w:pPr>
      <w:r w:rsidRPr="0099177D">
        <w:rPr>
          <w:color w:val="FF0000"/>
        </w:rPr>
        <w:t>~‘([A-Za-z])|“\1</w:t>
      </w:r>
    </w:p>
    <w:p w14:paraId="1E66AAD3" w14:textId="77777777" w:rsidR="003A5CE0" w:rsidRPr="0099177D" w:rsidRDefault="003A5CE0" w:rsidP="003A5CE0">
      <w:pPr>
        <w:rPr>
          <w:color w:val="FF0000"/>
        </w:rPr>
      </w:pPr>
      <w:r w:rsidRPr="0099177D">
        <w:rPr>
          <w:color w:val="FF0000"/>
        </w:rPr>
        <w:t>~([A-Za-z</w:t>
      </w:r>
      <w:r>
        <w:rPr>
          <w:color w:val="FF0000"/>
        </w:rPr>
        <w:t>,.\!\?</w:t>
      </w:r>
      <w:r w:rsidRPr="0099177D">
        <w:rPr>
          <w:color w:val="FF0000"/>
        </w:rPr>
        <w:t>])’|\1”</w:t>
      </w:r>
    </w:p>
    <w:p w14:paraId="63B42728" w14:textId="77777777" w:rsidR="003A5CE0" w:rsidRPr="0099177D" w:rsidRDefault="003A5CE0" w:rsidP="003A5CE0">
      <w:pPr>
        <w:rPr>
          <w:color w:val="FF0000"/>
        </w:rPr>
      </w:pPr>
      <w:r w:rsidRPr="0099177D">
        <w:rPr>
          <w:color w:val="FF0000"/>
        </w:rPr>
        <w:t>88</w:t>
      </w:r>
      <w:r>
        <w:rPr>
          <w:color w:val="FF0000"/>
        </w:rPr>
        <w:t>×</w:t>
      </w:r>
      <w:r w:rsidRPr="0099177D">
        <w:rPr>
          <w:color w:val="FF0000"/>
        </w:rPr>
        <w:t>88|</w:t>
      </w:r>
    </w:p>
    <w:p w14:paraId="114F26D1" w14:textId="77777777" w:rsidR="003A5CE0" w:rsidRPr="0099177D" w:rsidRDefault="003A5CE0" w:rsidP="003A5CE0">
      <w:pPr>
        <w:rPr>
          <w:color w:val="FF0000"/>
        </w:rPr>
      </w:pPr>
    </w:p>
    <w:p w14:paraId="2490C804" w14:textId="77777777" w:rsidR="003A5CE0" w:rsidRDefault="003A5CE0" w:rsidP="003A5CE0"/>
    <w:p w14:paraId="6155FBBF" w14:textId="77777777" w:rsidR="001358BD" w:rsidRDefault="001358BD" w:rsidP="001358BD">
      <w:pPr>
        <w:pStyle w:val="Heading4"/>
      </w:pPr>
      <w:bookmarkStart w:id="217" w:name="_Toc486861265"/>
      <w:bookmarkStart w:id="218" w:name="_Toc500140955"/>
      <w:bookmarkStart w:id="219" w:name="_Toc500853851"/>
      <w:r>
        <w:t>Single to double quotes (avoiding apostrophes)</w:t>
      </w:r>
      <w:r w:rsidR="003A5CE0">
        <w:t xml:space="preserve"> (2)</w:t>
      </w:r>
      <w:bookmarkEnd w:id="217"/>
      <w:bookmarkEnd w:id="218"/>
      <w:bookmarkEnd w:id="219"/>
    </w:p>
    <w:p w14:paraId="3AA7B45D" w14:textId="77777777" w:rsidR="001358BD" w:rsidRDefault="001358BD" w:rsidP="001358BD">
      <w:r>
        <w:t xml:space="preserve">| Change all non-curly </w:t>
      </w:r>
      <w:r w:rsidRPr="003F7649">
        <w:t>apostrophe</w:t>
      </w:r>
      <w:r>
        <w:t>s/single end quotes to curly</w:t>
      </w:r>
    </w:p>
    <w:p w14:paraId="4EBF35CA" w14:textId="77777777" w:rsidR="001358BD" w:rsidRDefault="001358BD" w:rsidP="001358BD">
      <w:r>
        <w:t>| (</w:t>
      </w:r>
      <w:r w:rsidRPr="003F7649">
        <w:t>because</w:t>
      </w:r>
      <w:r>
        <w:t xml:space="preserve"> Word deals more ‘intelligently’ with these than with non-curly </w:t>
      </w:r>
      <w:r w:rsidRPr="003F7649">
        <w:t>apostrophe</w:t>
      </w:r>
      <w:r>
        <w:t>s)</w:t>
      </w:r>
    </w:p>
    <w:p w14:paraId="187F76B4" w14:textId="77777777" w:rsidR="001358BD" w:rsidRDefault="001358BD" w:rsidP="001358BD">
      <w:r>
        <w:t>'|'</w:t>
      </w:r>
    </w:p>
    <w:p w14:paraId="6CF99594" w14:textId="77777777" w:rsidR="001358BD" w:rsidRDefault="001358BD" w:rsidP="001358BD"/>
    <w:p w14:paraId="3DEC45D4" w14:textId="77777777" w:rsidR="001358BD" w:rsidRDefault="001358BD" w:rsidP="001358BD">
      <w:r>
        <w:t>| Open quotes first</w:t>
      </w:r>
    </w:p>
    <w:p w14:paraId="2C3FA19F" w14:textId="77777777" w:rsidR="001358BD" w:rsidRDefault="001358BD" w:rsidP="001358BD">
      <w:pPr>
        <w:rPr>
          <w:color w:val="0000FF"/>
        </w:rPr>
      </w:pPr>
      <w:r w:rsidRPr="003F7649">
        <w:rPr>
          <w:color w:val="0000FF"/>
        </w:rPr>
        <w:t>~</w:t>
      </w:r>
      <w:r>
        <w:rPr>
          <w:color w:val="0000FF"/>
        </w:rPr>
        <w:t>‘</w:t>
      </w:r>
      <w:r w:rsidRPr="003F7649">
        <w:rPr>
          <w:color w:val="0000FF"/>
        </w:rPr>
        <w:t>([</w:t>
      </w:r>
      <w:r>
        <w:rPr>
          <w:color w:val="0000FF"/>
        </w:rPr>
        <w:t>A-Z</w:t>
      </w:r>
      <w:r w:rsidRPr="003F7649">
        <w:rPr>
          <w:color w:val="0000FF"/>
        </w:rPr>
        <w:t>a-z])|"\1</w:t>
      </w:r>
    </w:p>
    <w:p w14:paraId="20280ECE" w14:textId="77777777" w:rsidR="001358BD" w:rsidRDefault="001358BD" w:rsidP="001358BD"/>
    <w:p w14:paraId="3BCCB799" w14:textId="77777777" w:rsidR="001358BD" w:rsidRDefault="001358BD" w:rsidP="001358BD">
      <w:r>
        <w:t xml:space="preserve">| wildcard F&amp;R that will only change an </w:t>
      </w:r>
      <w:r w:rsidRPr="003F7649">
        <w:t>apostrophe</w:t>
      </w:r>
    </w:p>
    <w:p w14:paraId="37AC3C5A" w14:textId="77777777" w:rsidR="001358BD" w:rsidRDefault="001358BD" w:rsidP="001358BD">
      <w:r>
        <w:t>| if it occurs at the end of a word</w:t>
      </w:r>
    </w:p>
    <w:p w14:paraId="65942561" w14:textId="77777777" w:rsidR="001358BD" w:rsidRDefault="001358BD" w:rsidP="001358BD">
      <w:pPr>
        <w:rPr>
          <w:color w:val="0000FF"/>
        </w:rPr>
      </w:pPr>
      <w:r w:rsidRPr="003F7649">
        <w:rPr>
          <w:color w:val="0000FF"/>
        </w:rPr>
        <w:t>~([</w:t>
      </w:r>
      <w:r>
        <w:rPr>
          <w:color w:val="0000FF"/>
        </w:rPr>
        <w:t>A-Z</w:t>
      </w:r>
      <w:r w:rsidRPr="003F7649">
        <w:rPr>
          <w:color w:val="0000FF"/>
        </w:rPr>
        <w:t>a-z</w:t>
      </w:r>
      <w:r w:rsidR="003A5CE0" w:rsidRPr="003A5CE0">
        <w:rPr>
          <w:color w:val="0000FF"/>
        </w:rPr>
        <w:t>,.\!\?</w:t>
      </w:r>
      <w:r w:rsidRPr="003F7649">
        <w:rPr>
          <w:color w:val="0000FF"/>
        </w:rPr>
        <w:t>])</w:t>
      </w:r>
      <w:r>
        <w:rPr>
          <w:color w:val="0000FF"/>
        </w:rPr>
        <w:t>’&gt;</w:t>
      </w:r>
      <w:r w:rsidRPr="003F7649">
        <w:rPr>
          <w:color w:val="0000FF"/>
        </w:rPr>
        <w:t>|\1"</w:t>
      </w:r>
    </w:p>
    <w:p w14:paraId="7F6AEE86" w14:textId="77777777" w:rsidR="001358BD" w:rsidRPr="003F7649" w:rsidRDefault="001358BD" w:rsidP="001358BD">
      <w:pPr>
        <w:rPr>
          <w:color w:val="0000FF"/>
        </w:rPr>
      </w:pPr>
    </w:p>
    <w:p w14:paraId="444D8749" w14:textId="77777777" w:rsidR="001358BD" w:rsidRDefault="001358BD" w:rsidP="001358BD">
      <w:r>
        <w:t xml:space="preserve">| Highlight any occurrence of s" </w:t>
      </w:r>
      <w:r w:rsidRPr="003F7649">
        <w:t>because</w:t>
      </w:r>
      <w:r>
        <w:t xml:space="preserve"> it might be a false positive</w:t>
      </w:r>
    </w:p>
    <w:p w14:paraId="6D4BD80E" w14:textId="77777777" w:rsidR="001358BD" w:rsidRDefault="001358BD" w:rsidP="001358BD">
      <w:r>
        <w:t>| such as: the boys" girlfriends</w:t>
      </w:r>
    </w:p>
    <w:p w14:paraId="11AC7771" w14:textId="77777777" w:rsidR="001358BD" w:rsidRDefault="001358BD" w:rsidP="001358BD"/>
    <w:p w14:paraId="206EE253" w14:textId="77777777" w:rsidR="001358BD" w:rsidRPr="003F7649" w:rsidRDefault="001358BD" w:rsidP="001358BD">
      <w:pPr>
        <w:rPr>
          <w:highlight w:val="green"/>
        </w:rPr>
      </w:pPr>
      <w:r w:rsidRPr="003F7649">
        <w:rPr>
          <w:highlight w:val="green"/>
        </w:rPr>
        <w:t>s"|^&amp;</w:t>
      </w:r>
    </w:p>
    <w:p w14:paraId="58ED4D70" w14:textId="77777777" w:rsidR="001358BD" w:rsidRDefault="001358BD" w:rsidP="001358BD"/>
    <w:p w14:paraId="22C09FE0" w14:textId="77777777" w:rsidR="001358BD" w:rsidRPr="0099177D" w:rsidRDefault="001358BD" w:rsidP="00CA240B">
      <w:pPr>
        <w:rPr>
          <w:color w:val="FF0000"/>
        </w:rPr>
      </w:pPr>
    </w:p>
    <w:p w14:paraId="52C21437" w14:textId="77777777" w:rsidR="00C71D92" w:rsidRDefault="00C71D92" w:rsidP="00CA240B"/>
    <w:p w14:paraId="7A8E5286" w14:textId="77777777" w:rsidR="00C71D92" w:rsidRDefault="00C71D92" w:rsidP="00C71D92">
      <w:pPr>
        <w:pStyle w:val="Heading4"/>
      </w:pPr>
      <w:bookmarkStart w:id="220" w:name="_Toc442249530"/>
      <w:bookmarkStart w:id="221" w:name="_Toc452622983"/>
      <w:bookmarkStart w:id="222" w:name="_Toc478225589"/>
      <w:bookmarkStart w:id="223" w:name="_Toc478225674"/>
      <w:bookmarkStart w:id="224" w:name="_Toc486861266"/>
      <w:bookmarkStart w:id="225" w:name="_Toc500140956"/>
      <w:bookmarkStart w:id="226" w:name="_Toc500853852"/>
      <w:r>
        <w:t>Find and replace incorrect curly apostrophes</w:t>
      </w:r>
      <w:bookmarkEnd w:id="220"/>
      <w:bookmarkEnd w:id="221"/>
      <w:bookmarkEnd w:id="222"/>
      <w:bookmarkEnd w:id="223"/>
      <w:bookmarkEnd w:id="224"/>
      <w:bookmarkEnd w:id="225"/>
      <w:bookmarkEnd w:id="226"/>
    </w:p>
    <w:p w14:paraId="4100E8FF" w14:textId="77777777" w:rsidR="00C71D92" w:rsidRDefault="00C71D92" w:rsidP="00C71D92">
      <w:r>
        <w:t>Normally, Word will curl apostro</w:t>
      </w:r>
      <w:r w:rsidR="00CC2FD8">
        <w:t>p</w:t>
      </w:r>
      <w:r>
        <w:t>hes the right way round: “All the G’s...”</w:t>
      </w:r>
    </w:p>
    <w:p w14:paraId="5AF76477" w14:textId="77777777" w:rsidR="00C71D92" w:rsidRDefault="00C71D92" w:rsidP="00C71D92"/>
    <w:p w14:paraId="5FD5FD4C" w14:textId="77777777" w:rsidR="00C71D92" w:rsidRDefault="00C71D92" w:rsidP="00C71D92">
      <w:r>
        <w:t xml:space="preserve">However, if that ‘G’ is a maths expression, it sometimes gets it wrong: “All the </w:t>
      </w:r>
      <w:r>
        <w:rPr>
          <w:position w:val="-12"/>
        </w:rPr>
        <w:object w:dxaOrig="320" w:dyaOrig="360" w14:anchorId="1D4030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75pt;height:18pt" o:ole="">
            <v:imagedata r:id="rId6" o:title=""/>
          </v:shape>
          <o:OLEObject Type="Embed" ProgID="Equation.DSMT4" ShapeID="_x0000_i1025" DrawAspect="Content" ObjectID="_1730184667" r:id="rId7"/>
        </w:object>
      </w:r>
      <w:r>
        <w:t>‘s...”</w:t>
      </w:r>
    </w:p>
    <w:p w14:paraId="2F63452C" w14:textId="77777777" w:rsidR="00C71D92" w:rsidRDefault="00C71D92" w:rsidP="00C71D92"/>
    <w:p w14:paraId="0E61666E" w14:textId="77777777" w:rsidR="00C71D92" w:rsidRPr="00C71D92" w:rsidRDefault="00C71D92" w:rsidP="00C71D92">
      <w:r>
        <w:t>The only way I’ve found to get Word’s F&amp;R to change it is to switch the auto curly quotes off, then do the F&amp;R:</w:t>
      </w:r>
    </w:p>
    <w:p w14:paraId="49A33B57" w14:textId="77777777" w:rsidR="00C71D92" w:rsidRDefault="00C71D92" w:rsidP="00C71D92">
      <w:pPr>
        <w:rPr>
          <w:strike/>
        </w:rPr>
      </w:pPr>
    </w:p>
    <w:p w14:paraId="162846FC" w14:textId="77777777" w:rsidR="00C71D92" w:rsidRPr="0099177D" w:rsidRDefault="00C71D92" w:rsidP="00C71D92">
      <w:pPr>
        <w:rPr>
          <w:strike/>
          <w:color w:val="FF0000"/>
        </w:rPr>
      </w:pPr>
      <w:r w:rsidRPr="0099177D">
        <w:rPr>
          <w:strike/>
          <w:color w:val="FF0000"/>
        </w:rPr>
        <w:t>DoMacro|AutoCurlyQuotesOFF</w:t>
      </w:r>
    </w:p>
    <w:p w14:paraId="2237E4E0" w14:textId="77777777" w:rsidR="00C71D92" w:rsidRPr="0099177D" w:rsidRDefault="00C71D92" w:rsidP="00C71D92">
      <w:pPr>
        <w:rPr>
          <w:strike/>
          <w:color w:val="FF0000"/>
          <w:highlight w:val="yellow"/>
        </w:rPr>
      </w:pPr>
      <w:r w:rsidRPr="0099177D">
        <w:rPr>
          <w:strike/>
          <w:color w:val="FF0000"/>
          <w:highlight w:val="yellow"/>
        </w:rPr>
        <w:t>~^0145s&gt;|^0146s</w:t>
      </w:r>
    </w:p>
    <w:p w14:paraId="5554291C" w14:textId="77777777" w:rsidR="00C71D92" w:rsidRPr="0099177D" w:rsidRDefault="00C71D92" w:rsidP="00C71D92">
      <w:pPr>
        <w:rPr>
          <w:strike/>
          <w:color w:val="FF0000"/>
        </w:rPr>
      </w:pPr>
      <w:r w:rsidRPr="0099177D">
        <w:rPr>
          <w:strike/>
          <w:color w:val="FF0000"/>
        </w:rPr>
        <w:t>DoMacro|AutoCurlyQuotesON</w:t>
      </w:r>
    </w:p>
    <w:p w14:paraId="18B9F8CE" w14:textId="77777777" w:rsidR="00C71D92" w:rsidRPr="00C71D92" w:rsidRDefault="00C71D92" w:rsidP="00C71D92"/>
    <w:p w14:paraId="318AC450" w14:textId="77777777" w:rsidR="00C71D92" w:rsidRPr="00C71D92" w:rsidRDefault="00C71D92" w:rsidP="00C71D92">
      <w:r w:rsidRPr="00C71D92">
        <w:t>This assumes that you’ve got th</w:t>
      </w:r>
      <w:r>
        <w:t>e</w:t>
      </w:r>
      <w:r w:rsidRPr="00C71D92">
        <w:t>se two macros in your Normal template:</w:t>
      </w:r>
    </w:p>
    <w:p w14:paraId="339A03DC" w14:textId="77777777" w:rsidR="00C71D92" w:rsidRPr="00C71D92" w:rsidRDefault="00C71D92" w:rsidP="00C71D92"/>
    <w:p w14:paraId="3692DDBF" w14:textId="77777777" w:rsidR="00C71D92" w:rsidRPr="00C71D92" w:rsidRDefault="00C71D92" w:rsidP="00C71D92">
      <w:pPr>
        <w:rPr>
          <w:rStyle w:val="HTMLSample"/>
        </w:rPr>
      </w:pPr>
      <w:r w:rsidRPr="00C71D92">
        <w:rPr>
          <w:rStyle w:val="HTMLSample"/>
        </w:rPr>
        <w:t>Sub AutoCurlyQuotesOFF()</w:t>
      </w:r>
    </w:p>
    <w:p w14:paraId="3B51C586" w14:textId="77777777" w:rsidR="00C71D92" w:rsidRPr="00C71D92" w:rsidRDefault="00C71D92" w:rsidP="00C71D92">
      <w:pPr>
        <w:rPr>
          <w:rStyle w:val="HTMLSample"/>
        </w:rPr>
      </w:pPr>
      <w:r w:rsidRPr="00C71D92">
        <w:rPr>
          <w:rStyle w:val="HTMLSample"/>
        </w:rPr>
        <w:t xml:space="preserve">  Options.AutoFormatAsYouTypeReplaceQuotes = False</w:t>
      </w:r>
    </w:p>
    <w:p w14:paraId="4B13770D" w14:textId="77777777" w:rsidR="00C71D92" w:rsidRPr="00C71D92" w:rsidRDefault="00C71D92" w:rsidP="00C71D92">
      <w:pPr>
        <w:rPr>
          <w:rStyle w:val="HTMLSample"/>
        </w:rPr>
      </w:pPr>
      <w:r w:rsidRPr="00C71D92">
        <w:rPr>
          <w:rStyle w:val="HTMLSample"/>
        </w:rPr>
        <w:t>End Sub</w:t>
      </w:r>
    </w:p>
    <w:p w14:paraId="44CB119A" w14:textId="77777777" w:rsidR="00C71D92" w:rsidRPr="00C71D92" w:rsidRDefault="00C71D92" w:rsidP="00C71D92">
      <w:pPr>
        <w:rPr>
          <w:rStyle w:val="HTMLSample"/>
        </w:rPr>
      </w:pPr>
    </w:p>
    <w:p w14:paraId="3D6F1FA8" w14:textId="77777777" w:rsidR="00C71D92" w:rsidRPr="00C71D92" w:rsidRDefault="00C71D92" w:rsidP="00C71D92">
      <w:pPr>
        <w:rPr>
          <w:rStyle w:val="HTMLSample"/>
        </w:rPr>
      </w:pPr>
      <w:r w:rsidRPr="00C71D92">
        <w:rPr>
          <w:rStyle w:val="HTMLSample"/>
        </w:rPr>
        <w:t>Sub AutoCurlyQuotesON()</w:t>
      </w:r>
    </w:p>
    <w:p w14:paraId="6B1E3A48" w14:textId="77777777" w:rsidR="00C71D92" w:rsidRPr="00C71D92" w:rsidRDefault="00C71D92" w:rsidP="00C71D92">
      <w:pPr>
        <w:rPr>
          <w:rStyle w:val="HTMLSample"/>
        </w:rPr>
      </w:pPr>
      <w:r w:rsidRPr="00C71D92">
        <w:rPr>
          <w:rStyle w:val="HTMLSample"/>
        </w:rPr>
        <w:t xml:space="preserve">  Options.AutoFormatAsYouTypeReplaceQuotes = True</w:t>
      </w:r>
    </w:p>
    <w:p w14:paraId="01AEDC96" w14:textId="77777777" w:rsidR="00C71D92" w:rsidRPr="00C71D92" w:rsidRDefault="00C71D92" w:rsidP="00C71D92">
      <w:pPr>
        <w:rPr>
          <w:rStyle w:val="HTMLSample"/>
        </w:rPr>
      </w:pPr>
      <w:r w:rsidRPr="00C71D92">
        <w:rPr>
          <w:rStyle w:val="HTMLSample"/>
        </w:rPr>
        <w:t>End Sub</w:t>
      </w:r>
    </w:p>
    <w:p w14:paraId="2C5126DB" w14:textId="77777777" w:rsidR="00C71D92" w:rsidRPr="00C71D92" w:rsidRDefault="00C71D92" w:rsidP="00C71D92"/>
    <w:p w14:paraId="404C7A86" w14:textId="77777777" w:rsidR="00CA240B" w:rsidRDefault="00CA240B" w:rsidP="00CA240B"/>
    <w:p w14:paraId="510544CA" w14:textId="77777777" w:rsidR="00CA240B" w:rsidRDefault="00CA240B" w:rsidP="00CA240B">
      <w:pPr>
        <w:pStyle w:val="Heading4"/>
      </w:pPr>
      <w:bookmarkStart w:id="227" w:name="_Toc380125673"/>
      <w:bookmarkStart w:id="228" w:name="_Toc400545576"/>
      <w:bookmarkStart w:id="229" w:name="_Toc413155351"/>
      <w:bookmarkStart w:id="230" w:name="_Toc413858109"/>
      <w:bookmarkStart w:id="231" w:name="_Toc442249531"/>
      <w:bookmarkStart w:id="232" w:name="_Toc452622984"/>
      <w:bookmarkStart w:id="233" w:name="_Toc478225590"/>
      <w:bookmarkStart w:id="234" w:name="_Toc478225675"/>
      <w:bookmarkStart w:id="235" w:name="_Toc486861267"/>
      <w:bookmarkStart w:id="236" w:name="_Toc500140957"/>
      <w:bookmarkStart w:id="237" w:name="_Toc500853853"/>
      <w:r>
        <w:t xml:space="preserve">Adding </w:t>
      </w:r>
      <w:r w:rsidRPr="0050144F">
        <w:t>e</w:t>
      </w:r>
      <w:r>
        <w:t>ffects one onto another, e.g. underlining all italic text</w:t>
      </w:r>
      <w:bookmarkEnd w:id="227"/>
      <w:bookmarkEnd w:id="228"/>
      <w:bookmarkEnd w:id="229"/>
      <w:bookmarkEnd w:id="230"/>
      <w:bookmarkEnd w:id="231"/>
      <w:bookmarkEnd w:id="232"/>
      <w:bookmarkEnd w:id="233"/>
      <w:bookmarkEnd w:id="234"/>
      <w:bookmarkEnd w:id="235"/>
      <w:bookmarkEnd w:id="236"/>
      <w:bookmarkEnd w:id="237"/>
    </w:p>
    <w:p w14:paraId="522CD89E" w14:textId="77777777" w:rsidR="00660C78" w:rsidRPr="00660C78" w:rsidRDefault="00660C78" w:rsidP="00660C78">
      <w:r w:rsidRPr="00660C78">
        <w:t xml:space="preserve">The problem is that the only way to do something that will work </w:t>
      </w:r>
      <w:r w:rsidRPr="00660C78">
        <w:rPr>
          <w:b/>
          <w:i/>
        </w:rPr>
        <w:t>only</w:t>
      </w:r>
      <w:r w:rsidRPr="00660C78">
        <w:t xml:space="preserve"> on the italic text, is to make the LHS italic and the RHS roman. That’s OK in that it will </w:t>
      </w:r>
      <w:r w:rsidRPr="00660C78">
        <w:rPr>
          <w:b/>
          <w:i/>
        </w:rPr>
        <w:t>find</w:t>
      </w:r>
      <w:r w:rsidRPr="00660C78">
        <w:t xml:space="preserve"> the italic text, but in doing so it will also </w:t>
      </w:r>
      <w:r w:rsidRPr="00660C78">
        <w:rPr>
          <w:b/>
          <w:i/>
        </w:rPr>
        <w:t>remove</w:t>
      </w:r>
      <w:r w:rsidRPr="00660C78">
        <w:t xml:space="preserve"> the italic. So the way you have to work is:</w:t>
      </w:r>
    </w:p>
    <w:p w14:paraId="1D7EFA12" w14:textId="77777777" w:rsidR="00CA240B" w:rsidRDefault="00CA240B" w:rsidP="00CA240B"/>
    <w:p w14:paraId="2B4C41C2" w14:textId="77777777" w:rsidR="00CA240B" w:rsidRDefault="00CA240B" w:rsidP="00CA240B">
      <w:r>
        <w:t xml:space="preserve">1) Make all italic text (a) not italic (b) </w:t>
      </w:r>
      <w:r w:rsidR="00660C78">
        <w:t>some</w:t>
      </w:r>
      <w:r>
        <w:t xml:space="preserve"> unique font colour</w:t>
      </w:r>
    </w:p>
    <w:p w14:paraId="27837250" w14:textId="77777777" w:rsidR="00CA240B" w:rsidRDefault="00CA240B" w:rsidP="00CA240B"/>
    <w:p w14:paraId="78C541CC" w14:textId="77777777" w:rsidR="00CA240B" w:rsidRPr="00CA240B" w:rsidRDefault="00CA240B" w:rsidP="00CA240B">
      <w:r>
        <w:t xml:space="preserve">2) Make all text in that unique font colour (a) not coloured (b) </w:t>
      </w:r>
      <w:r w:rsidR="00660C78">
        <w:t xml:space="preserve">back to </w:t>
      </w:r>
      <w:r>
        <w:t xml:space="preserve">italic and </w:t>
      </w:r>
      <w:r w:rsidR="00660C78">
        <w:t xml:space="preserve">add the </w:t>
      </w:r>
      <w:r>
        <w:t>underline. Thus...</w:t>
      </w:r>
    </w:p>
    <w:p w14:paraId="427A2E0A" w14:textId="77777777" w:rsidR="00CA240B" w:rsidRDefault="00CA240B" w:rsidP="00CA240B"/>
    <w:p w14:paraId="64450415" w14:textId="77777777" w:rsidR="00CA240B" w:rsidRPr="00CA240B" w:rsidRDefault="00CA240B" w:rsidP="00CA240B">
      <w:pPr>
        <w:rPr>
          <w:color w:val="00FF00"/>
        </w:rPr>
      </w:pPr>
      <w:r w:rsidRPr="00CA240B">
        <w:rPr>
          <w:i/>
          <w:color w:val="00FF00"/>
        </w:rPr>
        <w:t>Blank</w:t>
      </w:r>
      <w:r w:rsidRPr="00CA240B">
        <w:rPr>
          <w:color w:val="00FF00"/>
        </w:rPr>
        <w:t>|^&amp;</w:t>
      </w:r>
    </w:p>
    <w:p w14:paraId="46BA7A49" w14:textId="77777777" w:rsidR="00CA240B" w:rsidRPr="00CA240B" w:rsidRDefault="00CA240B" w:rsidP="00CA240B">
      <w:pPr>
        <w:rPr>
          <w:i/>
          <w:u w:val="single"/>
        </w:rPr>
      </w:pPr>
      <w:r w:rsidRPr="00CA240B">
        <w:rPr>
          <w:i/>
          <w:color w:val="00FF00"/>
          <w:u w:val="single"/>
        </w:rPr>
        <w:t>Blank</w:t>
      </w:r>
      <w:r w:rsidRPr="00CA240B">
        <w:rPr>
          <w:i/>
          <w:u w:val="single"/>
        </w:rPr>
        <w:t>|^&amp;</w:t>
      </w:r>
    </w:p>
    <w:p w14:paraId="7AF2287E" w14:textId="77777777" w:rsidR="00C12F0A" w:rsidRDefault="00C12F0A" w:rsidP="00C6730D"/>
    <w:p w14:paraId="37087225" w14:textId="77777777" w:rsidR="00660C78" w:rsidRPr="0050144F" w:rsidRDefault="00660C78" w:rsidP="00C6730D"/>
    <w:p w14:paraId="5A0FBF65" w14:textId="77777777" w:rsidR="001667E8" w:rsidRPr="0050144F" w:rsidRDefault="001667E8" w:rsidP="00C12F0A">
      <w:pPr>
        <w:pStyle w:val="Heading4"/>
      </w:pPr>
      <w:bookmarkStart w:id="238" w:name="_Toc294362476"/>
      <w:bookmarkStart w:id="239" w:name="_Toc294362563"/>
      <w:bookmarkStart w:id="240" w:name="_Toc294362958"/>
      <w:bookmarkStart w:id="241" w:name="_Toc294363004"/>
      <w:bookmarkStart w:id="242" w:name="_Toc294363126"/>
      <w:bookmarkStart w:id="243" w:name="_Toc294363413"/>
      <w:bookmarkStart w:id="244" w:name="_Toc294363506"/>
      <w:bookmarkStart w:id="245" w:name="_Toc294363599"/>
      <w:bookmarkStart w:id="246" w:name="_Toc294363672"/>
      <w:bookmarkStart w:id="247" w:name="_Toc294363720"/>
      <w:bookmarkStart w:id="248" w:name="_Toc294363767"/>
      <w:bookmarkStart w:id="249" w:name="_Toc294363938"/>
      <w:bookmarkStart w:id="250" w:name="_Toc294364009"/>
      <w:bookmarkStart w:id="251" w:name="_Toc294364057"/>
      <w:bookmarkStart w:id="252" w:name="_Toc295489287"/>
      <w:bookmarkStart w:id="253" w:name="_Toc298434913"/>
      <w:bookmarkStart w:id="254" w:name="_Toc305679726"/>
      <w:bookmarkStart w:id="255" w:name="_Toc307317919"/>
      <w:bookmarkStart w:id="256" w:name="_Toc307490201"/>
      <w:bookmarkStart w:id="257" w:name="_Toc314132281"/>
      <w:bookmarkStart w:id="258" w:name="_Toc318542414"/>
      <w:bookmarkStart w:id="259" w:name="_Toc380125674"/>
      <w:bookmarkStart w:id="260" w:name="_Toc400545577"/>
      <w:bookmarkStart w:id="261" w:name="_Toc413155352"/>
      <w:bookmarkStart w:id="262" w:name="_Toc413858110"/>
      <w:bookmarkStart w:id="263" w:name="_Toc442249532"/>
      <w:bookmarkStart w:id="264" w:name="_Toc452622985"/>
      <w:bookmarkStart w:id="265" w:name="_Toc478225591"/>
      <w:bookmarkStart w:id="266" w:name="_Toc478225676"/>
      <w:bookmarkStart w:id="267" w:name="_Toc486861268"/>
      <w:bookmarkStart w:id="268" w:name="_Toc500140958"/>
      <w:bookmarkStart w:id="269" w:name="_Toc500853854"/>
      <w:r w:rsidRPr="0050144F">
        <w:t>Effects handling</w:t>
      </w:r>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14:paraId="292E6A3F" w14:textId="77777777" w:rsidR="001667E8" w:rsidRPr="0050144F" w:rsidRDefault="001667E8" w:rsidP="001667E8">
      <w:r w:rsidRPr="0050144F">
        <w:t>Suppose you have a file where the a</w:t>
      </w:r>
      <w:r w:rsidR="001F7462" w:rsidRPr="0050144F">
        <w:t>uthor has used loads of effects</w:t>
      </w:r>
      <w:r w:rsidRPr="0050144F">
        <w:t xml:space="preserve"> to ‘format’</w:t>
      </w:r>
      <w:r w:rsidR="001F7462" w:rsidRPr="0050144F">
        <w:t xml:space="preserve"> the text</w:t>
      </w:r>
      <w:r w:rsidRPr="0050144F">
        <w:t xml:space="preserve">, as opposed to using styles: </w:t>
      </w:r>
      <w:r w:rsidR="001F7462" w:rsidRPr="0050144F">
        <w:t xml:space="preserve">they have made </w:t>
      </w:r>
      <w:r w:rsidRPr="0050144F">
        <w:t xml:space="preserve">changes to font size, font name, etc. </w:t>
      </w:r>
      <w:r w:rsidR="001F7462" w:rsidRPr="0050144F">
        <w:t xml:space="preserve">So, </w:t>
      </w:r>
      <w:r w:rsidR="00AC03F4" w:rsidRPr="0050144F">
        <w:t>h</w:t>
      </w:r>
      <w:r w:rsidRPr="0050144F">
        <w:t>ow do you get rid of them? Simple: select the whole text with &lt;Ctrl-A&gt; and click &lt;Ctrl-Space&gt;. The only problem with th</w:t>
      </w:r>
      <w:r w:rsidR="00AC03F4" w:rsidRPr="0050144F">
        <w:t>is idea</w:t>
      </w:r>
      <w:r w:rsidRPr="0050144F">
        <w:t xml:space="preserve"> is that it also gets rid of bold, italic, superscript and subscript, which you may want to preserve.</w:t>
      </w:r>
    </w:p>
    <w:p w14:paraId="74AEC395" w14:textId="77777777" w:rsidR="001667E8" w:rsidRPr="0050144F" w:rsidRDefault="001667E8" w:rsidP="001667E8"/>
    <w:p w14:paraId="6F921D04" w14:textId="77777777" w:rsidR="001667E8" w:rsidRPr="0050144F" w:rsidRDefault="001667E8" w:rsidP="001667E8">
      <w:r w:rsidRPr="0050144F">
        <w:t>The solution is to use the following script:</w:t>
      </w:r>
    </w:p>
    <w:p w14:paraId="53702640" w14:textId="77777777" w:rsidR="001667E8" w:rsidRPr="0050144F" w:rsidRDefault="001667E8" w:rsidP="001667E8"/>
    <w:p w14:paraId="10785293" w14:textId="77777777" w:rsidR="001667E8" w:rsidRPr="0050144F" w:rsidRDefault="001667E8" w:rsidP="001667E8">
      <w:r w:rsidRPr="0050144F">
        <w:t>| Use th</w:t>
      </w:r>
      <w:r w:rsidR="004C1FEF" w:rsidRPr="0050144F">
        <w:t>ese (in yellow)</w:t>
      </w:r>
      <w:r w:rsidRPr="0050144F">
        <w:t xml:space="preserve"> to mark the effects</w:t>
      </w:r>
    </w:p>
    <w:p w14:paraId="73048566" w14:textId="77777777" w:rsidR="001667E8" w:rsidRPr="0050144F" w:rsidRDefault="001667E8" w:rsidP="001667E8">
      <w:pPr>
        <w:rPr>
          <w:highlight w:val="yellow"/>
        </w:rPr>
      </w:pPr>
      <w:r w:rsidRPr="0050144F">
        <w:rPr>
          <w:i/>
          <w:highlight w:val="yellow"/>
        </w:rPr>
        <w:t>Blank</w:t>
      </w:r>
      <w:r w:rsidRPr="0050144F">
        <w:rPr>
          <w:highlight w:val="yellow"/>
        </w:rPr>
        <w:t>|</w:t>
      </w:r>
      <w:r w:rsidR="005D347A" w:rsidRPr="0050144F">
        <w:rPr>
          <w:highlight w:val="yellow"/>
        </w:rPr>
        <w:t>zczc</w:t>
      </w:r>
      <w:r w:rsidR="00C97DD7" w:rsidRPr="0050144F">
        <w:rPr>
          <w:highlight w:val="yellow"/>
        </w:rPr>
        <w:t>I</w:t>
      </w:r>
      <w:r w:rsidRPr="0050144F">
        <w:rPr>
          <w:highlight w:val="yellow"/>
        </w:rPr>
        <w:t>^&amp;</w:t>
      </w:r>
      <w:r w:rsidR="00C97DD7" w:rsidRPr="0050144F">
        <w:rPr>
          <w:highlight w:val="yellow"/>
        </w:rPr>
        <w:t>I</w:t>
      </w:r>
      <w:r w:rsidR="005D347A" w:rsidRPr="0050144F">
        <w:rPr>
          <w:highlight w:val="yellow"/>
        </w:rPr>
        <w:t>z</w:t>
      </w:r>
      <w:r w:rsidR="00C97DD7" w:rsidRPr="0050144F">
        <w:rPr>
          <w:highlight w:val="yellow"/>
        </w:rPr>
        <w:t>c</w:t>
      </w:r>
      <w:r w:rsidR="005D347A" w:rsidRPr="0050144F">
        <w:rPr>
          <w:highlight w:val="yellow"/>
        </w:rPr>
        <w:t>z</w:t>
      </w:r>
      <w:r w:rsidR="00C97DD7" w:rsidRPr="0050144F">
        <w:rPr>
          <w:highlight w:val="yellow"/>
        </w:rPr>
        <w:t>c</w:t>
      </w:r>
    </w:p>
    <w:p w14:paraId="0F7E9C82" w14:textId="77777777" w:rsidR="00B37C61" w:rsidRPr="0050144F" w:rsidRDefault="00B37C61" w:rsidP="00B37C61">
      <w:r w:rsidRPr="0050144F">
        <w:t>| Clear italic spaces and returns</w:t>
      </w:r>
    </w:p>
    <w:p w14:paraId="0746E3D9" w14:textId="77777777" w:rsidR="00B37C61" w:rsidRPr="0050144F" w:rsidRDefault="00B37C61" w:rsidP="00B37C61">
      <w:r w:rsidRPr="0050144F">
        <w:t>zczcI Izczc|^32</w:t>
      </w:r>
    </w:p>
    <w:p w14:paraId="459FAD49" w14:textId="77777777" w:rsidR="00B37C61" w:rsidRPr="0050144F" w:rsidRDefault="00B37C61" w:rsidP="00B37C61">
      <w:r w:rsidRPr="0050144F">
        <w:t>zczcI^pIzczc|^p</w:t>
      </w:r>
    </w:p>
    <w:p w14:paraId="19C79EDE" w14:textId="77777777" w:rsidR="001667E8" w:rsidRPr="0050144F" w:rsidRDefault="001667E8" w:rsidP="001667E8">
      <w:pPr>
        <w:rPr>
          <w:highlight w:val="yellow"/>
        </w:rPr>
      </w:pPr>
      <w:r w:rsidRPr="0050144F">
        <w:rPr>
          <w:b/>
          <w:highlight w:val="yellow"/>
        </w:rPr>
        <w:t>Blank</w:t>
      </w:r>
      <w:r w:rsidRPr="0050144F">
        <w:rPr>
          <w:highlight w:val="yellow"/>
        </w:rPr>
        <w:t>|</w:t>
      </w:r>
      <w:r w:rsidR="00C97DD7" w:rsidRPr="0050144F">
        <w:rPr>
          <w:highlight w:val="yellow"/>
        </w:rPr>
        <w:t>zczcB^&amp;Bzczc</w:t>
      </w:r>
    </w:p>
    <w:p w14:paraId="1A2659DB" w14:textId="77777777" w:rsidR="00B37C61" w:rsidRPr="0050144F" w:rsidRDefault="00B37C61" w:rsidP="00B37C61">
      <w:r w:rsidRPr="0050144F">
        <w:t>zczcB Bzczc|^32</w:t>
      </w:r>
    </w:p>
    <w:p w14:paraId="4C51EAAB" w14:textId="77777777" w:rsidR="00B37C61" w:rsidRPr="0050144F" w:rsidRDefault="00B37C61" w:rsidP="00B37C61">
      <w:r w:rsidRPr="0050144F">
        <w:t>zczcB^pBzczc|^p</w:t>
      </w:r>
    </w:p>
    <w:p w14:paraId="7DA4803A" w14:textId="77777777" w:rsidR="001667E8" w:rsidRPr="0050144F" w:rsidRDefault="001667E8" w:rsidP="001667E8">
      <w:pPr>
        <w:rPr>
          <w:highlight w:val="yellow"/>
        </w:rPr>
      </w:pPr>
      <w:r w:rsidRPr="0050144F">
        <w:rPr>
          <w:highlight w:val="yellow"/>
          <w:vertAlign w:val="superscript"/>
        </w:rPr>
        <w:t>Blank</w:t>
      </w:r>
      <w:r w:rsidRPr="0050144F">
        <w:rPr>
          <w:highlight w:val="yellow"/>
        </w:rPr>
        <w:t>|</w:t>
      </w:r>
      <w:r w:rsidR="00C97DD7" w:rsidRPr="0050144F">
        <w:rPr>
          <w:highlight w:val="yellow"/>
        </w:rPr>
        <w:t>zczcU^&amp;Uzczc</w:t>
      </w:r>
    </w:p>
    <w:p w14:paraId="2AD836AB" w14:textId="77777777" w:rsidR="00B37C61" w:rsidRPr="0050144F" w:rsidRDefault="00B37C61" w:rsidP="00B37C61">
      <w:r w:rsidRPr="0050144F">
        <w:t>zczcU Uzczc|^32</w:t>
      </w:r>
    </w:p>
    <w:p w14:paraId="43B612DD" w14:textId="77777777" w:rsidR="001667E8" w:rsidRPr="0050144F" w:rsidRDefault="001667E8" w:rsidP="001667E8">
      <w:pPr>
        <w:rPr>
          <w:highlight w:val="yellow"/>
        </w:rPr>
      </w:pPr>
      <w:r w:rsidRPr="0050144F">
        <w:rPr>
          <w:highlight w:val="yellow"/>
          <w:vertAlign w:val="subscript"/>
        </w:rPr>
        <w:t>Blank</w:t>
      </w:r>
      <w:r w:rsidRPr="0050144F">
        <w:rPr>
          <w:highlight w:val="yellow"/>
        </w:rPr>
        <w:t>|</w:t>
      </w:r>
      <w:r w:rsidR="00C97DD7" w:rsidRPr="0050144F">
        <w:rPr>
          <w:highlight w:val="yellow"/>
        </w:rPr>
        <w:t>zczcD^&amp;Dzczc</w:t>
      </w:r>
    </w:p>
    <w:p w14:paraId="3AFE92D5" w14:textId="77777777" w:rsidR="00B37C61" w:rsidRPr="0050144F" w:rsidRDefault="00B37C61" w:rsidP="00B37C61">
      <w:r w:rsidRPr="0050144F">
        <w:t>zczcD Dzczc|^32</w:t>
      </w:r>
    </w:p>
    <w:p w14:paraId="5353DA75" w14:textId="77777777" w:rsidR="001667E8" w:rsidRPr="0050144F" w:rsidRDefault="001667E8" w:rsidP="001667E8">
      <w:r w:rsidRPr="0050144F">
        <w:t>#</w:t>
      </w:r>
    </w:p>
    <w:p w14:paraId="52F0959E" w14:textId="77777777" w:rsidR="00AC03F4" w:rsidRPr="0050144F" w:rsidRDefault="00AC03F4" w:rsidP="001667E8"/>
    <w:p w14:paraId="72A8A370" w14:textId="77777777" w:rsidR="001667E8" w:rsidRPr="0050144F" w:rsidRDefault="001667E8" w:rsidP="001667E8">
      <w:r w:rsidRPr="0050144F">
        <w:t>| Use this to restore effects</w:t>
      </w:r>
    </w:p>
    <w:p w14:paraId="4A93061C" w14:textId="77777777" w:rsidR="001667E8" w:rsidRPr="0050144F" w:rsidRDefault="001667E8" w:rsidP="001667E8">
      <w:r w:rsidRPr="0050144F">
        <w:t>~</w:t>
      </w:r>
      <w:r w:rsidR="00C97DD7" w:rsidRPr="0050144F">
        <w:t>zczcD</w:t>
      </w:r>
      <w:r w:rsidRPr="0050144F">
        <w:t>(*)</w:t>
      </w:r>
      <w:r w:rsidR="00C97DD7" w:rsidRPr="0050144F">
        <w:t>Dzczc</w:t>
      </w:r>
      <w:r w:rsidRPr="0050144F">
        <w:t>|</w:t>
      </w:r>
      <w:r w:rsidRPr="0050144F">
        <w:rPr>
          <w:vertAlign w:val="subscript"/>
        </w:rPr>
        <w:t>\1</w:t>
      </w:r>
    </w:p>
    <w:p w14:paraId="055E34EB" w14:textId="77777777" w:rsidR="001667E8" w:rsidRPr="0050144F" w:rsidRDefault="001667E8" w:rsidP="001667E8">
      <w:r w:rsidRPr="0050144F">
        <w:t>~</w:t>
      </w:r>
      <w:r w:rsidR="00C97DD7" w:rsidRPr="0050144F">
        <w:t>zczc</w:t>
      </w:r>
      <w:r w:rsidR="00B37C61" w:rsidRPr="0050144F">
        <w:t>U</w:t>
      </w:r>
      <w:r w:rsidRPr="0050144F">
        <w:t>(*)</w:t>
      </w:r>
      <w:r w:rsidR="00B37C61" w:rsidRPr="0050144F">
        <w:t>U</w:t>
      </w:r>
      <w:r w:rsidR="00C97DD7" w:rsidRPr="0050144F">
        <w:t>zczc</w:t>
      </w:r>
      <w:r w:rsidRPr="0050144F">
        <w:t>|</w:t>
      </w:r>
      <w:r w:rsidRPr="0050144F">
        <w:rPr>
          <w:vertAlign w:val="superscript"/>
        </w:rPr>
        <w:t>\1</w:t>
      </w:r>
    </w:p>
    <w:p w14:paraId="0A20DF8F" w14:textId="77777777" w:rsidR="001667E8" w:rsidRPr="0050144F" w:rsidRDefault="001667E8" w:rsidP="001667E8">
      <w:r w:rsidRPr="0050144F">
        <w:t>~</w:t>
      </w:r>
      <w:r w:rsidR="00C97DD7" w:rsidRPr="0050144F">
        <w:t>zczc</w:t>
      </w:r>
      <w:r w:rsidR="00B37C61" w:rsidRPr="0050144F">
        <w:t>B</w:t>
      </w:r>
      <w:r w:rsidRPr="0050144F">
        <w:t>(*)</w:t>
      </w:r>
      <w:r w:rsidR="00B37C61" w:rsidRPr="0050144F">
        <w:t>B</w:t>
      </w:r>
      <w:r w:rsidR="00C97DD7" w:rsidRPr="0050144F">
        <w:t>zczc</w:t>
      </w:r>
      <w:r w:rsidRPr="0050144F">
        <w:t>|</w:t>
      </w:r>
      <w:r w:rsidRPr="0050144F">
        <w:rPr>
          <w:b/>
        </w:rPr>
        <w:t>\1</w:t>
      </w:r>
    </w:p>
    <w:p w14:paraId="2A2D2FAA" w14:textId="77777777" w:rsidR="001667E8" w:rsidRPr="0050144F" w:rsidRDefault="001667E8" w:rsidP="001667E8">
      <w:r w:rsidRPr="0050144F">
        <w:t>~</w:t>
      </w:r>
      <w:r w:rsidR="00C97DD7" w:rsidRPr="0050144F">
        <w:t>zczc</w:t>
      </w:r>
      <w:r w:rsidR="00B37C61" w:rsidRPr="0050144F">
        <w:t>I</w:t>
      </w:r>
      <w:r w:rsidRPr="0050144F">
        <w:t>(*)</w:t>
      </w:r>
      <w:r w:rsidR="00B37C61" w:rsidRPr="0050144F">
        <w:t>I</w:t>
      </w:r>
      <w:r w:rsidR="00C97DD7" w:rsidRPr="0050144F">
        <w:t>zczc</w:t>
      </w:r>
      <w:r w:rsidRPr="0050144F">
        <w:t>|</w:t>
      </w:r>
      <w:r w:rsidRPr="0050144F">
        <w:rPr>
          <w:i/>
        </w:rPr>
        <w:t>\1</w:t>
      </w:r>
    </w:p>
    <w:p w14:paraId="228A67DF" w14:textId="77777777" w:rsidR="001667E8" w:rsidRPr="0050144F" w:rsidRDefault="001667E8" w:rsidP="001667E8">
      <w:r w:rsidRPr="0050144F">
        <w:t>#</w:t>
      </w:r>
    </w:p>
    <w:p w14:paraId="32BFAB0E" w14:textId="77777777" w:rsidR="001667E8" w:rsidRPr="0050144F" w:rsidRDefault="001667E8" w:rsidP="001667E8"/>
    <w:p w14:paraId="7E121824" w14:textId="77777777" w:rsidR="001667E8" w:rsidRPr="0050144F" w:rsidRDefault="001667E8" w:rsidP="001667E8">
      <w:r w:rsidRPr="0050144F">
        <w:t xml:space="preserve">The first half puts markers in the text to delineate the effects </w:t>
      </w:r>
      <w:r w:rsidR="0020521F" w:rsidRPr="0050144F">
        <w:t>you</w:t>
      </w:r>
      <w:r w:rsidRPr="0050144F">
        <w:t xml:space="preserve"> want</w:t>
      </w:r>
      <w:r w:rsidR="00AC03F4" w:rsidRPr="0050144F">
        <w:t xml:space="preserve"> to preserve</w:t>
      </w:r>
      <w:r w:rsidRPr="0050144F">
        <w:t xml:space="preserve">. The second half does nothing because </w:t>
      </w:r>
      <w:r w:rsidRPr="00E02624">
        <w:t xml:space="preserve">FRedit </w:t>
      </w:r>
      <w:r w:rsidR="00AC03F4" w:rsidRPr="00E02624">
        <w:t>s</w:t>
      </w:r>
      <w:r w:rsidR="00AC03F4" w:rsidRPr="0050144F">
        <w:t>tops when it sees the # symbol</w:t>
      </w:r>
      <w:r w:rsidR="0020521F" w:rsidRPr="0050144F">
        <w:t>!</w:t>
      </w:r>
    </w:p>
    <w:p w14:paraId="1735180A" w14:textId="77777777" w:rsidR="001667E8" w:rsidRPr="0050144F" w:rsidRDefault="001667E8" w:rsidP="001667E8"/>
    <w:p w14:paraId="6AE7EDF4" w14:textId="77777777" w:rsidR="001667E8" w:rsidRPr="0050144F" w:rsidRDefault="0020521F" w:rsidP="001667E8">
      <w:r w:rsidRPr="0050144F">
        <w:t>However</w:t>
      </w:r>
      <w:r w:rsidR="00AC03F4" w:rsidRPr="0050144F">
        <w:t>, as mentioned, we can</w:t>
      </w:r>
      <w:r w:rsidR="001667E8" w:rsidRPr="0050144F">
        <w:t xml:space="preserve"> </w:t>
      </w:r>
      <w:r w:rsidRPr="0050144F">
        <w:t xml:space="preserve">now </w:t>
      </w:r>
      <w:r w:rsidR="001667E8" w:rsidRPr="0050144F">
        <w:t>select the whole text with &lt;Ctrl-A&gt; and click &lt;Ctrl-Space&gt; to remo</w:t>
      </w:r>
      <w:r w:rsidR="00AC03F4" w:rsidRPr="0050144F">
        <w:t>ve all the remaining (unwanted)</w:t>
      </w:r>
      <w:r w:rsidR="001667E8" w:rsidRPr="0050144F">
        <w:t xml:space="preserve"> effects.</w:t>
      </w:r>
    </w:p>
    <w:p w14:paraId="5EA09DEE" w14:textId="77777777" w:rsidR="001667E8" w:rsidRPr="0050144F" w:rsidRDefault="001667E8" w:rsidP="001667E8"/>
    <w:p w14:paraId="52D789B4" w14:textId="77777777" w:rsidR="001667E8" w:rsidRPr="0050144F" w:rsidRDefault="001667E8" w:rsidP="001667E8">
      <w:r w:rsidRPr="0050144F">
        <w:t xml:space="preserve">Select the bottom half of the script, including the final #, and move it up to the top of the file. Running </w:t>
      </w:r>
      <w:r w:rsidRPr="00E02624">
        <w:t>FRedit a</w:t>
      </w:r>
      <w:r w:rsidRPr="0050144F">
        <w:t xml:space="preserve">gain will run just the four items that </w:t>
      </w:r>
      <w:r w:rsidR="001F7462" w:rsidRPr="0050144F">
        <w:t>restore the wanted effects.</w:t>
      </w:r>
    </w:p>
    <w:p w14:paraId="31CA9ADA" w14:textId="77777777" w:rsidR="001F7462" w:rsidRPr="0050144F" w:rsidRDefault="001F7462" w:rsidP="001667E8"/>
    <w:p w14:paraId="44A37C94" w14:textId="77777777" w:rsidR="001F7462" w:rsidRPr="0050144F" w:rsidRDefault="001F7462" w:rsidP="001667E8">
      <w:r w:rsidRPr="0050144F">
        <w:t>If you want to extend this (double) script to preserve any other effects – s</w:t>
      </w:r>
      <w:r w:rsidR="00AC03F4" w:rsidRPr="0050144F">
        <w:t>ay,</w:t>
      </w:r>
      <w:r w:rsidRPr="0050144F">
        <w:t xml:space="preserve"> underline – note that </w:t>
      </w:r>
      <w:r w:rsidR="00AC03F4" w:rsidRPr="0050144F">
        <w:t xml:space="preserve">the two </w:t>
      </w:r>
      <w:r w:rsidRPr="0050144F">
        <w:t xml:space="preserve">lists work in reverse order, so add the extra effect to the </w:t>
      </w:r>
      <w:r w:rsidRPr="0050144F">
        <w:rPr>
          <w:i/>
        </w:rPr>
        <w:t>beginning</w:t>
      </w:r>
      <w:r w:rsidRPr="0050144F">
        <w:t xml:space="preserve"> of one list and the </w:t>
      </w:r>
      <w:r w:rsidRPr="0050144F">
        <w:rPr>
          <w:i/>
        </w:rPr>
        <w:t>end</w:t>
      </w:r>
      <w:r w:rsidRPr="0050144F">
        <w:t xml:space="preserve"> of the other. The reason you have to do this is that some text may have more than on</w:t>
      </w:r>
      <w:r w:rsidR="0020521F" w:rsidRPr="0050144F">
        <w:t>e</w:t>
      </w:r>
      <w:r w:rsidRPr="0050144F">
        <w:t xml:space="preserve"> effect applied to it, e.g. bold </w:t>
      </w:r>
      <w:r w:rsidR="00AC03F4" w:rsidRPr="0050144F">
        <w:rPr>
          <w:i/>
        </w:rPr>
        <w:t>and</w:t>
      </w:r>
      <w:r w:rsidR="00AC03F4" w:rsidRPr="0050144F">
        <w:t xml:space="preserve"> </w:t>
      </w:r>
      <w:r w:rsidRPr="0050144F">
        <w:t>italic, so the :i: markers will be inside the :b: markers, so you have to replace the :i: markers first.</w:t>
      </w:r>
    </w:p>
    <w:p w14:paraId="4EEF1C5F" w14:textId="77777777" w:rsidR="001F7462" w:rsidRPr="0050144F" w:rsidRDefault="001F7462" w:rsidP="001667E8"/>
    <w:p w14:paraId="462043D9" w14:textId="77777777" w:rsidR="008925CA" w:rsidRPr="0050144F" w:rsidRDefault="008925CA" w:rsidP="001667E8">
      <w:r w:rsidRPr="0050144F">
        <w:t>N.B. Don’t forget that if your text has foot/endnotes and/or text boxes, you’ll need to add</w:t>
      </w:r>
    </w:p>
    <w:p w14:paraId="5ED7C5C7" w14:textId="77777777" w:rsidR="008925CA" w:rsidRPr="0050144F" w:rsidRDefault="008925CA" w:rsidP="008925CA">
      <w:r w:rsidRPr="0050144F">
        <w:t>| Footnotes = yes</w:t>
      </w:r>
    </w:p>
    <w:p w14:paraId="16CB5D5B" w14:textId="77777777" w:rsidR="008925CA" w:rsidRPr="0050144F" w:rsidRDefault="008925CA" w:rsidP="008925CA">
      <w:r w:rsidRPr="0050144F">
        <w:t>| Endnotes = yes</w:t>
      </w:r>
    </w:p>
    <w:p w14:paraId="12C91B6B" w14:textId="77777777" w:rsidR="008925CA" w:rsidRDefault="008925CA" w:rsidP="008925CA">
      <w:r w:rsidRPr="0050144F">
        <w:t>| Textboxes = yes</w:t>
      </w:r>
    </w:p>
    <w:p w14:paraId="482D838E" w14:textId="77777777" w:rsidR="00086EE0" w:rsidRDefault="00086EE0" w:rsidP="008925CA"/>
    <w:p w14:paraId="151CB475" w14:textId="77777777" w:rsidR="00086EE0" w:rsidRPr="0050144F" w:rsidRDefault="00086EE0" w:rsidP="00086EE0">
      <w:pPr>
        <w:pStyle w:val="Heading4"/>
      </w:pPr>
      <w:bookmarkStart w:id="270" w:name="_Toc295489288"/>
      <w:bookmarkStart w:id="271" w:name="_Toc298434914"/>
      <w:bookmarkStart w:id="272" w:name="_Toc305679727"/>
      <w:bookmarkStart w:id="273" w:name="_Toc307317920"/>
      <w:bookmarkStart w:id="274" w:name="_Toc307490202"/>
      <w:bookmarkStart w:id="275" w:name="_Toc314132282"/>
      <w:bookmarkStart w:id="276" w:name="_Toc318542415"/>
      <w:bookmarkStart w:id="277" w:name="_Toc380125675"/>
      <w:bookmarkStart w:id="278" w:name="_Toc400545578"/>
      <w:bookmarkStart w:id="279" w:name="_Toc413155353"/>
      <w:bookmarkStart w:id="280" w:name="_Toc413858111"/>
      <w:bookmarkStart w:id="281" w:name="_Toc442249533"/>
      <w:bookmarkStart w:id="282" w:name="_Toc452622986"/>
      <w:bookmarkStart w:id="283" w:name="_Toc478225592"/>
      <w:bookmarkStart w:id="284" w:name="_Toc478225677"/>
      <w:bookmarkStart w:id="285" w:name="_Toc486861269"/>
      <w:bookmarkStart w:id="286" w:name="_Toc500140959"/>
      <w:bookmarkStart w:id="287" w:name="_Toc500853855"/>
      <w:r w:rsidRPr="0050144F">
        <w:t>Effects</w:t>
      </w:r>
      <w:r>
        <w:t xml:space="preserve"> and styles</w:t>
      </w:r>
      <w:r w:rsidRPr="0050144F">
        <w:t xml:space="preserve"> handling</w:t>
      </w:r>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p>
    <w:p w14:paraId="0943A621" w14:textId="77777777" w:rsidR="00086EE0" w:rsidRDefault="00086EE0" w:rsidP="008925CA"/>
    <w:p w14:paraId="0348E741" w14:textId="77777777" w:rsidR="00086EE0" w:rsidRDefault="00086EE0" w:rsidP="00086EE0">
      <w:r>
        <w:t>This pairs of scripts turns converts styles and effects to codes and then vice versa so that, in between the two, you can copy the text, open a brand new file and paste as pure text, thereby getting rid of any other rubbish in the file.</w:t>
      </w:r>
    </w:p>
    <w:p w14:paraId="1EDC62FC" w14:textId="77777777" w:rsidR="00086EE0" w:rsidRDefault="00086EE0" w:rsidP="00086EE0"/>
    <w:p w14:paraId="07CE2423" w14:textId="77777777" w:rsidR="00086EE0" w:rsidRDefault="00086EE0" w:rsidP="00086EE0">
      <w:r>
        <w:lastRenderedPageBreak/>
        <w:t>1) Convert all bold, italic, super/subscript to codes, and convert four of the styles to codes: Headings 1 to 3, plus ‘HTML Sample’ style.</w:t>
      </w:r>
    </w:p>
    <w:p w14:paraId="0A4CFAE1" w14:textId="77777777" w:rsidR="00086EE0" w:rsidRDefault="00086EE0" w:rsidP="00086EE0"/>
    <w:p w14:paraId="46414B00" w14:textId="77777777" w:rsidR="00086EE0" w:rsidRPr="00995090" w:rsidRDefault="00086EE0" w:rsidP="00086EE0">
      <w:r w:rsidRPr="00995090">
        <w:t xml:space="preserve">| </w:t>
      </w:r>
      <w:r>
        <w:t>Please leave these</w:t>
      </w:r>
      <w:r w:rsidRPr="00995090">
        <w:t xml:space="preserve"> lines </w:t>
      </w:r>
    </w:p>
    <w:p w14:paraId="51E720DB" w14:textId="77777777" w:rsidR="00086EE0" w:rsidRPr="00995090" w:rsidRDefault="00086EE0" w:rsidP="00086EE0">
      <w:r w:rsidRPr="00995090">
        <w:t xml:space="preserve">| </w:t>
      </w:r>
      <w:r>
        <w:t>at the top of the script</w:t>
      </w:r>
      <w:r w:rsidRPr="00995090">
        <w:t xml:space="preserve"> </w:t>
      </w:r>
    </w:p>
    <w:p w14:paraId="2AE453F1" w14:textId="77777777" w:rsidR="00086EE0" w:rsidRPr="00995090" w:rsidRDefault="00086EE0" w:rsidP="00086EE0">
      <w:r w:rsidRPr="00995090">
        <w:t xml:space="preserve">| </w:t>
      </w:r>
      <w:r>
        <w:t xml:space="preserve">so that </w:t>
      </w:r>
      <w:r w:rsidRPr="00E02624">
        <w:t>FRedit k</w:t>
      </w:r>
      <w:r>
        <w:t>nows</w:t>
      </w:r>
      <w:r w:rsidRPr="00995090">
        <w:t xml:space="preserve"> </w:t>
      </w:r>
    </w:p>
    <w:p w14:paraId="14750AFD" w14:textId="77777777" w:rsidR="00086EE0" w:rsidRDefault="00086EE0" w:rsidP="00086EE0">
      <w:r w:rsidRPr="00995090">
        <w:t xml:space="preserve">| </w:t>
      </w:r>
      <w:r>
        <w:t>that this really is a script.</w:t>
      </w:r>
    </w:p>
    <w:p w14:paraId="6933357E" w14:textId="77777777" w:rsidR="00086EE0" w:rsidRDefault="00086EE0" w:rsidP="00086EE0"/>
    <w:p w14:paraId="6C981BB5" w14:textId="77777777" w:rsidR="00086EE0" w:rsidRDefault="00086EE0" w:rsidP="00086EE0"/>
    <w:p w14:paraId="226BCF0A" w14:textId="77777777" w:rsidR="00086EE0" w:rsidRPr="00995090" w:rsidRDefault="00086EE0" w:rsidP="00086EE0">
      <w:r>
        <w:t>| Heading 1</w:t>
      </w:r>
    </w:p>
    <w:p w14:paraId="1CF275D9" w14:textId="77777777" w:rsidR="00086EE0" w:rsidRPr="00995090" w:rsidRDefault="00086EE0" w:rsidP="00086EE0">
      <w:r w:rsidRPr="00995090">
        <w:t xml:space="preserve"> </w:t>
      </w:r>
    </w:p>
    <w:p w14:paraId="1C9FB6B0" w14:textId="77777777" w:rsidR="00086EE0" w:rsidRDefault="00086EE0" w:rsidP="00086EE0">
      <w:pPr>
        <w:pStyle w:val="Heading1"/>
      </w:pPr>
      <w:bookmarkStart w:id="288" w:name="_Toc478225593"/>
      <w:bookmarkStart w:id="289" w:name="_Toc478225678"/>
      <w:r>
        <w:t>Blank</w:t>
      </w:r>
      <w:bookmarkEnd w:id="288"/>
      <w:bookmarkEnd w:id="289"/>
    </w:p>
    <w:p w14:paraId="363041E6" w14:textId="77777777" w:rsidR="00086EE0" w:rsidRPr="00D33A1C" w:rsidRDefault="00086EE0" w:rsidP="00086EE0">
      <w:r>
        <w:t>XJaXJ^&amp;JXaJX</w:t>
      </w:r>
    </w:p>
    <w:p w14:paraId="745CE4BA" w14:textId="77777777" w:rsidR="00086EE0" w:rsidRDefault="00086EE0" w:rsidP="00086EE0"/>
    <w:p w14:paraId="2ABF9B0C" w14:textId="77777777" w:rsidR="00086EE0" w:rsidRPr="00995090" w:rsidRDefault="00086EE0" w:rsidP="00086EE0">
      <w:r>
        <w:t>| Heading 2</w:t>
      </w:r>
    </w:p>
    <w:p w14:paraId="13ABEF5B" w14:textId="77777777" w:rsidR="00086EE0" w:rsidRDefault="00086EE0" w:rsidP="00086EE0">
      <w:pPr>
        <w:pStyle w:val="Heading2"/>
      </w:pPr>
      <w:bookmarkStart w:id="290" w:name="_Toc478225594"/>
      <w:bookmarkStart w:id="291" w:name="_Toc478225679"/>
      <w:r>
        <w:t>Blank</w:t>
      </w:r>
      <w:bookmarkEnd w:id="290"/>
      <w:bookmarkEnd w:id="291"/>
    </w:p>
    <w:p w14:paraId="460A4149" w14:textId="77777777" w:rsidR="00086EE0" w:rsidRDefault="00086EE0" w:rsidP="00086EE0">
      <w:r>
        <w:t>XJbXJ^&amp;JXbJX</w:t>
      </w:r>
    </w:p>
    <w:p w14:paraId="12777573" w14:textId="77777777" w:rsidR="00086EE0" w:rsidRPr="00D33A1C" w:rsidRDefault="00086EE0" w:rsidP="00086EE0"/>
    <w:p w14:paraId="0BE16DC9" w14:textId="77777777" w:rsidR="00086EE0" w:rsidRPr="00995090" w:rsidRDefault="00086EE0" w:rsidP="00086EE0">
      <w:r>
        <w:t>| Heading 3</w:t>
      </w:r>
    </w:p>
    <w:p w14:paraId="623D638D" w14:textId="77777777" w:rsidR="00086EE0" w:rsidRDefault="00086EE0" w:rsidP="00086EE0">
      <w:pPr>
        <w:pStyle w:val="Heading3"/>
      </w:pPr>
      <w:bookmarkStart w:id="292" w:name="_Toc295489289"/>
      <w:bookmarkStart w:id="293" w:name="_Toc298434915"/>
      <w:bookmarkStart w:id="294" w:name="_Toc305679728"/>
      <w:bookmarkStart w:id="295" w:name="_Toc307317921"/>
      <w:bookmarkStart w:id="296" w:name="_Toc307490203"/>
      <w:bookmarkStart w:id="297" w:name="_Toc314132283"/>
      <w:bookmarkStart w:id="298" w:name="_Toc318542416"/>
      <w:bookmarkStart w:id="299" w:name="_Toc380125676"/>
      <w:bookmarkStart w:id="300" w:name="_Toc400545579"/>
      <w:bookmarkStart w:id="301" w:name="_Toc413155354"/>
      <w:bookmarkStart w:id="302" w:name="_Toc413858112"/>
      <w:bookmarkStart w:id="303" w:name="_Toc442249534"/>
      <w:bookmarkStart w:id="304" w:name="_Toc452622987"/>
      <w:bookmarkStart w:id="305" w:name="_Toc478225595"/>
      <w:bookmarkStart w:id="306" w:name="_Toc478225680"/>
      <w:bookmarkStart w:id="307" w:name="_Toc486861270"/>
      <w:bookmarkStart w:id="308" w:name="_Toc500140960"/>
      <w:bookmarkStart w:id="309" w:name="_Toc500853856"/>
      <w:r>
        <w:t>Blank</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68210684" w14:textId="77777777" w:rsidR="00086EE0" w:rsidRDefault="00086EE0" w:rsidP="00086EE0">
      <w:r>
        <w:t>XJcXJ^&amp;JXcJX</w:t>
      </w:r>
    </w:p>
    <w:p w14:paraId="5603DE2D" w14:textId="77777777" w:rsidR="00086EE0" w:rsidRDefault="00086EE0" w:rsidP="00086EE0"/>
    <w:p w14:paraId="6D6F5796" w14:textId="77777777" w:rsidR="00086EE0" w:rsidRPr="00995090" w:rsidRDefault="00086EE0" w:rsidP="00086EE0">
      <w:r>
        <w:t>| ‘HTML Sample’ style</w:t>
      </w:r>
    </w:p>
    <w:p w14:paraId="637FFD44" w14:textId="77777777" w:rsidR="00086EE0" w:rsidRPr="00D33A1C" w:rsidRDefault="00086EE0" w:rsidP="00086EE0">
      <w:r>
        <w:rPr>
          <w:rStyle w:val="HTMLSample"/>
        </w:rPr>
        <w:t>Blank</w:t>
      </w:r>
    </w:p>
    <w:p w14:paraId="40240992" w14:textId="77777777" w:rsidR="00086EE0" w:rsidRDefault="00086EE0" w:rsidP="00086EE0">
      <w:r>
        <w:t>X....X^&amp;X....X</w:t>
      </w:r>
    </w:p>
    <w:p w14:paraId="41900725" w14:textId="77777777" w:rsidR="00086EE0" w:rsidRDefault="00086EE0" w:rsidP="00086EE0"/>
    <w:p w14:paraId="4D6EFFDD" w14:textId="77777777" w:rsidR="00086EE0" w:rsidRPr="0050144F" w:rsidRDefault="00086EE0" w:rsidP="00086EE0">
      <w:r w:rsidRPr="0050144F">
        <w:t>| Use these to mark the effects</w:t>
      </w:r>
    </w:p>
    <w:p w14:paraId="365AB0EE" w14:textId="77777777" w:rsidR="00086EE0" w:rsidRPr="00D03284" w:rsidRDefault="00086EE0" w:rsidP="00086EE0">
      <w:r w:rsidRPr="00D03284">
        <w:rPr>
          <w:vertAlign w:val="subscript"/>
        </w:rPr>
        <w:t>Blank</w:t>
      </w:r>
      <w:r w:rsidRPr="00D03284">
        <w:t>|</w:t>
      </w:r>
      <w:r>
        <w:t>fzfz</w:t>
      </w:r>
      <w:r w:rsidRPr="00D03284">
        <w:t>D^&amp;D</w:t>
      </w:r>
      <w:r>
        <w:t>fzfz</w:t>
      </w:r>
    </w:p>
    <w:p w14:paraId="504266AA" w14:textId="77777777" w:rsidR="00086EE0" w:rsidRDefault="00086EE0" w:rsidP="00086EE0">
      <w:r>
        <w:t>fzfz</w:t>
      </w:r>
      <w:r w:rsidRPr="00D03284">
        <w:t>D D</w:t>
      </w:r>
      <w:r>
        <w:t>fzfz</w:t>
      </w:r>
      <w:r w:rsidRPr="00D03284">
        <w:t>|^32</w:t>
      </w:r>
    </w:p>
    <w:p w14:paraId="1E69572F" w14:textId="77777777" w:rsidR="00086EE0" w:rsidRPr="00D03284" w:rsidRDefault="00086EE0" w:rsidP="00086EE0"/>
    <w:p w14:paraId="4A426E3B" w14:textId="77777777" w:rsidR="00086EE0" w:rsidRPr="00D03284" w:rsidRDefault="00086EE0" w:rsidP="00086EE0">
      <w:r w:rsidRPr="00D03284">
        <w:rPr>
          <w:vertAlign w:val="superscript"/>
        </w:rPr>
        <w:t>Blank</w:t>
      </w:r>
      <w:r w:rsidRPr="00D03284">
        <w:t>|</w:t>
      </w:r>
      <w:r>
        <w:t>fzfz</w:t>
      </w:r>
      <w:r w:rsidRPr="00D03284">
        <w:t>U^&amp;U</w:t>
      </w:r>
      <w:r>
        <w:t>fzfz</w:t>
      </w:r>
    </w:p>
    <w:p w14:paraId="718BA433" w14:textId="77777777" w:rsidR="00086EE0" w:rsidRDefault="00086EE0" w:rsidP="00086EE0">
      <w:r>
        <w:t>fzfz</w:t>
      </w:r>
      <w:r w:rsidRPr="00D03284">
        <w:t>U U</w:t>
      </w:r>
      <w:r>
        <w:t>fzfz</w:t>
      </w:r>
      <w:r w:rsidRPr="00D03284">
        <w:t>|^32</w:t>
      </w:r>
    </w:p>
    <w:p w14:paraId="15271F68" w14:textId="77777777" w:rsidR="00086EE0" w:rsidRPr="00D03284" w:rsidRDefault="00086EE0" w:rsidP="00086EE0"/>
    <w:p w14:paraId="18EC9B65" w14:textId="77777777" w:rsidR="00086EE0" w:rsidRDefault="00086EE0" w:rsidP="00086EE0">
      <w:r w:rsidRPr="00F562AD">
        <w:rPr>
          <w:b/>
          <w:i/>
        </w:rPr>
        <w:t>Blank</w:t>
      </w:r>
      <w:r w:rsidRPr="00D03284">
        <w:t>|zcz</w:t>
      </w:r>
      <w:r>
        <w:t>q</w:t>
      </w:r>
      <w:r w:rsidRPr="00D03284">
        <w:t>I</w:t>
      </w:r>
      <w:r>
        <w:t>B</w:t>
      </w:r>
      <w:r w:rsidRPr="00D03284">
        <w:t>^&amp;</w:t>
      </w:r>
      <w:r>
        <w:t>B</w:t>
      </w:r>
      <w:r w:rsidRPr="00D03284">
        <w:t>I</w:t>
      </w:r>
      <w:r>
        <w:t>q</w:t>
      </w:r>
      <w:r w:rsidRPr="00D03284">
        <w:t>czc</w:t>
      </w:r>
    </w:p>
    <w:p w14:paraId="48123786" w14:textId="77777777" w:rsidR="00086EE0" w:rsidRPr="00D03284" w:rsidRDefault="00086EE0" w:rsidP="00086EE0"/>
    <w:p w14:paraId="7DE8F49B" w14:textId="77777777" w:rsidR="00086EE0" w:rsidRPr="00D03284" w:rsidRDefault="00086EE0" w:rsidP="00086EE0">
      <w:r w:rsidRPr="00D03284">
        <w:rPr>
          <w:i/>
        </w:rPr>
        <w:t>Blank</w:t>
      </w:r>
      <w:r w:rsidRPr="00D03284">
        <w:t>|</w:t>
      </w:r>
      <w:r>
        <w:t>fzfz</w:t>
      </w:r>
      <w:r w:rsidRPr="00D03284">
        <w:t>I^&amp;I</w:t>
      </w:r>
      <w:r>
        <w:t>fzfz</w:t>
      </w:r>
    </w:p>
    <w:p w14:paraId="6CFCD1D8" w14:textId="77777777" w:rsidR="00086EE0" w:rsidRDefault="00086EE0" w:rsidP="00086EE0"/>
    <w:p w14:paraId="3A0B4F45" w14:textId="77777777" w:rsidR="00086EE0" w:rsidRPr="00D03284" w:rsidRDefault="00086EE0" w:rsidP="00086EE0">
      <w:r w:rsidRPr="00D03284">
        <w:t>| Clear italic spaces and returns</w:t>
      </w:r>
    </w:p>
    <w:p w14:paraId="5EECD106" w14:textId="77777777" w:rsidR="00086EE0" w:rsidRPr="00D03284" w:rsidRDefault="00086EE0" w:rsidP="00086EE0">
      <w:r>
        <w:t>fzfz</w:t>
      </w:r>
      <w:r w:rsidRPr="00D03284">
        <w:t>I I</w:t>
      </w:r>
      <w:r>
        <w:t>fzfz</w:t>
      </w:r>
      <w:r w:rsidRPr="00D03284">
        <w:t>|^32</w:t>
      </w:r>
    </w:p>
    <w:p w14:paraId="3E1BAD8B" w14:textId="77777777" w:rsidR="00086EE0" w:rsidRDefault="00086EE0" w:rsidP="00086EE0">
      <w:r>
        <w:t>fzfz</w:t>
      </w:r>
      <w:r w:rsidRPr="00D03284">
        <w:t>I^pI</w:t>
      </w:r>
      <w:r>
        <w:t>fzfz</w:t>
      </w:r>
      <w:r w:rsidRPr="00D03284">
        <w:t>|^p</w:t>
      </w:r>
    </w:p>
    <w:p w14:paraId="46DD8995" w14:textId="77777777" w:rsidR="00086EE0" w:rsidRPr="00D03284" w:rsidRDefault="00086EE0" w:rsidP="00086EE0"/>
    <w:p w14:paraId="3BF3FC09" w14:textId="77777777" w:rsidR="00086EE0" w:rsidRPr="00D03284" w:rsidRDefault="00086EE0" w:rsidP="00086EE0">
      <w:r w:rsidRPr="00D03284">
        <w:rPr>
          <w:b/>
        </w:rPr>
        <w:t>Blank</w:t>
      </w:r>
      <w:r w:rsidRPr="00D03284">
        <w:t>|</w:t>
      </w:r>
      <w:r>
        <w:t>bxxx</w:t>
      </w:r>
      <w:r w:rsidRPr="00D03284">
        <w:t>B^&amp;B</w:t>
      </w:r>
      <w:r>
        <w:t>xxxb</w:t>
      </w:r>
    </w:p>
    <w:p w14:paraId="1A18B61F" w14:textId="77777777" w:rsidR="00086EE0" w:rsidRPr="00D03284" w:rsidRDefault="00086EE0" w:rsidP="00086EE0">
      <w:r>
        <w:t>bxxx</w:t>
      </w:r>
      <w:r w:rsidRPr="00D03284">
        <w:t>B B</w:t>
      </w:r>
      <w:r>
        <w:t>xxxb</w:t>
      </w:r>
      <w:r w:rsidRPr="00D03284">
        <w:t>|^32</w:t>
      </w:r>
    </w:p>
    <w:p w14:paraId="410F765D" w14:textId="77777777" w:rsidR="00086EE0" w:rsidRPr="00D03284" w:rsidRDefault="00086EE0" w:rsidP="00086EE0">
      <w:r>
        <w:t>bxxx</w:t>
      </w:r>
      <w:r w:rsidRPr="00D03284">
        <w:t>B^pB</w:t>
      </w:r>
      <w:r>
        <w:t>xxxb</w:t>
      </w:r>
      <w:r w:rsidRPr="00D03284">
        <w:t>|^p</w:t>
      </w:r>
    </w:p>
    <w:p w14:paraId="093CA2FB" w14:textId="77777777" w:rsidR="00086EE0" w:rsidRPr="00D03284" w:rsidRDefault="00086EE0" w:rsidP="00086EE0">
      <w:r>
        <w:t>bxxx</w:t>
      </w:r>
      <w:r w:rsidRPr="00D03284">
        <w:t>B^p</w:t>
      </w:r>
      <w:r>
        <w:t>^p</w:t>
      </w:r>
      <w:r w:rsidRPr="00D03284">
        <w:t>B</w:t>
      </w:r>
      <w:r>
        <w:t>xxxb</w:t>
      </w:r>
      <w:r w:rsidRPr="00D03284">
        <w:t>|^p</w:t>
      </w:r>
      <w:r>
        <w:t>^p</w:t>
      </w:r>
    </w:p>
    <w:p w14:paraId="76453ED0" w14:textId="77777777" w:rsidR="00086EE0" w:rsidRPr="00D03284" w:rsidRDefault="00086EE0" w:rsidP="00086EE0">
      <w:r>
        <w:t>bxxx</w:t>
      </w:r>
      <w:r w:rsidRPr="00D03284">
        <w:t>B^p</w:t>
      </w:r>
      <w:r>
        <w:t>^p^p</w:t>
      </w:r>
      <w:r w:rsidRPr="00D03284">
        <w:t>B</w:t>
      </w:r>
      <w:r>
        <w:t>xxxb</w:t>
      </w:r>
      <w:r w:rsidRPr="00D03284">
        <w:t>|^p</w:t>
      </w:r>
      <w:r>
        <w:t>^p^p</w:t>
      </w:r>
    </w:p>
    <w:p w14:paraId="5987A447" w14:textId="77777777" w:rsidR="00086EE0" w:rsidRDefault="00086EE0" w:rsidP="00086EE0"/>
    <w:p w14:paraId="43B6153B" w14:textId="77777777" w:rsidR="00687AC9" w:rsidRDefault="00687AC9" w:rsidP="00086EE0"/>
    <w:p w14:paraId="3B593F51" w14:textId="77777777" w:rsidR="00687AC9" w:rsidRDefault="00687AC9" w:rsidP="00086EE0"/>
    <w:p w14:paraId="69DED9D2" w14:textId="77777777" w:rsidR="00086EE0" w:rsidRDefault="00086EE0" w:rsidP="00086EE0">
      <w:r>
        <w:t>2) Convert coded sections back to bold, italic, super/subscript, and coded styles back to actual styles.</w:t>
      </w:r>
    </w:p>
    <w:p w14:paraId="25572D80" w14:textId="77777777" w:rsidR="00086EE0" w:rsidRDefault="00086EE0" w:rsidP="00086EE0"/>
    <w:p w14:paraId="1C7943AB" w14:textId="77777777" w:rsidR="00687AC9" w:rsidRPr="00995090" w:rsidRDefault="00687AC9" w:rsidP="00687AC9">
      <w:r w:rsidRPr="00995090">
        <w:t xml:space="preserve">| </w:t>
      </w:r>
      <w:r>
        <w:t>Please leave these</w:t>
      </w:r>
      <w:r w:rsidRPr="00995090">
        <w:t xml:space="preserve"> lines </w:t>
      </w:r>
    </w:p>
    <w:p w14:paraId="7325CB7D" w14:textId="77777777" w:rsidR="00687AC9" w:rsidRPr="00995090" w:rsidRDefault="00687AC9" w:rsidP="00687AC9">
      <w:r w:rsidRPr="00995090">
        <w:t xml:space="preserve">| </w:t>
      </w:r>
      <w:r>
        <w:t>at the top of the script</w:t>
      </w:r>
      <w:r w:rsidRPr="00995090">
        <w:t xml:space="preserve"> </w:t>
      </w:r>
    </w:p>
    <w:p w14:paraId="0BFC687C" w14:textId="77777777" w:rsidR="00687AC9" w:rsidRPr="00995090" w:rsidRDefault="00687AC9" w:rsidP="00687AC9">
      <w:r w:rsidRPr="00995090">
        <w:t xml:space="preserve">| </w:t>
      </w:r>
      <w:r>
        <w:t xml:space="preserve">so that </w:t>
      </w:r>
      <w:r w:rsidRPr="00E02624">
        <w:t>FRedit k</w:t>
      </w:r>
      <w:r>
        <w:t>nows</w:t>
      </w:r>
      <w:r w:rsidRPr="00995090">
        <w:t xml:space="preserve"> </w:t>
      </w:r>
    </w:p>
    <w:p w14:paraId="6D410A14" w14:textId="77777777" w:rsidR="00687AC9" w:rsidRDefault="00687AC9" w:rsidP="00687AC9">
      <w:r w:rsidRPr="00995090">
        <w:t xml:space="preserve">| </w:t>
      </w:r>
      <w:r>
        <w:t>that this really is a script.</w:t>
      </w:r>
    </w:p>
    <w:p w14:paraId="732C8179" w14:textId="77777777" w:rsidR="00687AC9" w:rsidRDefault="00687AC9" w:rsidP="00687AC9"/>
    <w:p w14:paraId="0D6FE17E" w14:textId="77777777" w:rsidR="00086EE0" w:rsidRPr="0050144F" w:rsidRDefault="00086EE0" w:rsidP="00086EE0">
      <w:r>
        <w:t>| First do the styles</w:t>
      </w:r>
    </w:p>
    <w:p w14:paraId="182A4CDB" w14:textId="77777777" w:rsidR="00086EE0" w:rsidRPr="001C0278" w:rsidRDefault="00086EE0" w:rsidP="00086EE0"/>
    <w:p w14:paraId="29D33C3C" w14:textId="77777777" w:rsidR="00086EE0" w:rsidRPr="00D33A1C" w:rsidRDefault="005A145C" w:rsidP="00086EE0">
      <w:pPr>
        <w:pStyle w:val="Heading1"/>
      </w:pPr>
      <w:bookmarkStart w:id="310" w:name="_Toc478225596"/>
      <w:bookmarkStart w:id="311" w:name="_Toc478225681"/>
      <w:r w:rsidRPr="001C0278">
        <w:t>~XJaXJ(*)JXaJX</w:t>
      </w:r>
      <w:r>
        <w:t>|</w:t>
      </w:r>
      <w:r w:rsidR="00086EE0">
        <w:t>\1</w:t>
      </w:r>
      <w:bookmarkEnd w:id="310"/>
      <w:bookmarkEnd w:id="311"/>
    </w:p>
    <w:p w14:paraId="27BA98FF" w14:textId="77777777" w:rsidR="00086EE0" w:rsidRDefault="00086EE0" w:rsidP="00086EE0"/>
    <w:p w14:paraId="3C8C4840" w14:textId="77777777" w:rsidR="00086EE0" w:rsidRPr="00D33A1C" w:rsidRDefault="005A145C" w:rsidP="00086EE0">
      <w:pPr>
        <w:pStyle w:val="Heading2"/>
      </w:pPr>
      <w:bookmarkStart w:id="312" w:name="_Toc478225597"/>
      <w:bookmarkStart w:id="313" w:name="_Toc478225682"/>
      <w:r>
        <w:t>~XJbXJ(*)JXbJX|</w:t>
      </w:r>
      <w:r w:rsidR="00086EE0">
        <w:t>\1</w:t>
      </w:r>
      <w:bookmarkEnd w:id="312"/>
      <w:bookmarkEnd w:id="313"/>
    </w:p>
    <w:p w14:paraId="6CBCA261" w14:textId="77777777" w:rsidR="00086EE0" w:rsidRDefault="00086EE0" w:rsidP="00086EE0"/>
    <w:p w14:paraId="1BAE48FE" w14:textId="77777777" w:rsidR="00086EE0" w:rsidRPr="00D33A1C" w:rsidRDefault="005A145C" w:rsidP="00086EE0">
      <w:pPr>
        <w:pStyle w:val="Heading3"/>
      </w:pPr>
      <w:bookmarkStart w:id="314" w:name="_Toc295489290"/>
      <w:bookmarkStart w:id="315" w:name="_Toc298434916"/>
      <w:bookmarkStart w:id="316" w:name="_Toc305679729"/>
      <w:bookmarkStart w:id="317" w:name="_Toc307317922"/>
      <w:bookmarkStart w:id="318" w:name="_Toc307490204"/>
      <w:bookmarkStart w:id="319" w:name="_Toc314132284"/>
      <w:bookmarkStart w:id="320" w:name="_Toc318542417"/>
      <w:bookmarkStart w:id="321" w:name="_Toc380125677"/>
      <w:bookmarkStart w:id="322" w:name="_Toc400545580"/>
      <w:bookmarkStart w:id="323" w:name="_Toc413155355"/>
      <w:bookmarkStart w:id="324" w:name="_Toc413858113"/>
      <w:bookmarkStart w:id="325" w:name="_Toc442249535"/>
      <w:bookmarkStart w:id="326" w:name="_Toc452622988"/>
      <w:bookmarkStart w:id="327" w:name="_Toc478225598"/>
      <w:bookmarkStart w:id="328" w:name="_Toc478225683"/>
      <w:bookmarkStart w:id="329" w:name="_Toc486861271"/>
      <w:bookmarkStart w:id="330" w:name="_Toc500140961"/>
      <w:bookmarkStart w:id="331" w:name="_Toc500853857"/>
      <w:r>
        <w:t>~XJcXJ(*)JXcJX|</w:t>
      </w:r>
      <w:r w:rsidR="00086EE0">
        <w:t>\1</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08330587" w14:textId="77777777" w:rsidR="00086EE0" w:rsidRPr="001C0278" w:rsidRDefault="00086EE0" w:rsidP="00086EE0"/>
    <w:p w14:paraId="2867C9EF" w14:textId="77777777" w:rsidR="00086EE0" w:rsidRPr="007E58DE" w:rsidRDefault="005A145C" w:rsidP="00086EE0">
      <w:pPr>
        <w:rPr>
          <w:rStyle w:val="HTMLSample"/>
        </w:rPr>
      </w:pPr>
      <w:r w:rsidRPr="001C0278">
        <w:t>~</w:t>
      </w:r>
      <w:r>
        <w:t>X....X</w:t>
      </w:r>
      <w:r w:rsidRPr="001C0278">
        <w:t>(*)</w:t>
      </w:r>
      <w:r>
        <w:t>X....X|</w:t>
      </w:r>
      <w:r w:rsidR="00086EE0" w:rsidRPr="007E58DE">
        <w:rPr>
          <w:rStyle w:val="HTMLSample"/>
        </w:rPr>
        <w:t>\1</w:t>
      </w:r>
    </w:p>
    <w:p w14:paraId="30BAB103" w14:textId="77777777" w:rsidR="00086EE0" w:rsidRDefault="00086EE0" w:rsidP="00086EE0"/>
    <w:p w14:paraId="05259C1B" w14:textId="77777777" w:rsidR="00086EE0" w:rsidRPr="0050144F" w:rsidRDefault="00086EE0" w:rsidP="00086EE0">
      <w:r w:rsidRPr="0050144F">
        <w:t>| Use this to restore effects</w:t>
      </w:r>
    </w:p>
    <w:p w14:paraId="0EE26D63" w14:textId="77777777" w:rsidR="00086EE0" w:rsidRPr="005A145C" w:rsidRDefault="00086EE0" w:rsidP="00086EE0">
      <w:pPr>
        <w:rPr>
          <w:b/>
          <w:i/>
        </w:rPr>
      </w:pPr>
      <w:r w:rsidRPr="005A145C">
        <w:rPr>
          <w:b/>
          <w:i/>
        </w:rPr>
        <w:t>~zczqIB(*)BIqczc|\1</w:t>
      </w:r>
    </w:p>
    <w:p w14:paraId="1F8B1D93" w14:textId="77777777" w:rsidR="00086EE0" w:rsidRPr="005A145C" w:rsidRDefault="00086EE0" w:rsidP="00086EE0">
      <w:pPr>
        <w:rPr>
          <w:b/>
        </w:rPr>
      </w:pPr>
      <w:r w:rsidRPr="005A145C">
        <w:rPr>
          <w:b/>
        </w:rPr>
        <w:t>~bxxxB(*)Bxxxb|\1</w:t>
      </w:r>
    </w:p>
    <w:p w14:paraId="36FA4321" w14:textId="77777777" w:rsidR="00086EE0" w:rsidRPr="005A145C" w:rsidRDefault="00086EE0" w:rsidP="00086EE0">
      <w:pPr>
        <w:rPr>
          <w:i/>
        </w:rPr>
      </w:pPr>
      <w:r w:rsidRPr="005A145C">
        <w:rPr>
          <w:i/>
        </w:rPr>
        <w:t>~fzfzI(*)Ifzfz|\1</w:t>
      </w:r>
    </w:p>
    <w:p w14:paraId="39EE21B4" w14:textId="77777777" w:rsidR="00086EE0" w:rsidRPr="005A145C" w:rsidRDefault="00086EE0" w:rsidP="00086EE0">
      <w:pPr>
        <w:rPr>
          <w:vertAlign w:val="subscript"/>
        </w:rPr>
      </w:pPr>
      <w:r w:rsidRPr="005A145C">
        <w:rPr>
          <w:vertAlign w:val="subscript"/>
        </w:rPr>
        <w:t>~fzfzD(*)Dfzfz|\1</w:t>
      </w:r>
    </w:p>
    <w:p w14:paraId="7F8FD2A0" w14:textId="77777777" w:rsidR="00086EE0" w:rsidRPr="005A145C" w:rsidRDefault="00086EE0" w:rsidP="00086EE0">
      <w:pPr>
        <w:rPr>
          <w:vertAlign w:val="superscript"/>
        </w:rPr>
      </w:pPr>
      <w:r w:rsidRPr="005A145C">
        <w:rPr>
          <w:vertAlign w:val="superscript"/>
        </w:rPr>
        <w:t>~fzfzU(*)Ufzfz|\1</w:t>
      </w:r>
    </w:p>
    <w:p w14:paraId="4B9034F7" w14:textId="77777777" w:rsidR="00086EE0" w:rsidRPr="0050144F" w:rsidRDefault="00086EE0" w:rsidP="008925CA"/>
    <w:p w14:paraId="764CD6D9" w14:textId="77777777" w:rsidR="008925CA" w:rsidRPr="0050144F" w:rsidRDefault="008925CA" w:rsidP="001667E8"/>
    <w:p w14:paraId="7CDB2AFB" w14:textId="77777777" w:rsidR="00C6730D" w:rsidRPr="0050144F" w:rsidRDefault="00C6730D" w:rsidP="00C12F0A">
      <w:pPr>
        <w:pStyle w:val="Heading4"/>
      </w:pPr>
      <w:bookmarkStart w:id="332" w:name="_Toc294362477"/>
      <w:bookmarkStart w:id="333" w:name="_Toc294362564"/>
      <w:bookmarkStart w:id="334" w:name="_Toc294362959"/>
      <w:bookmarkStart w:id="335" w:name="_Toc294363005"/>
      <w:bookmarkStart w:id="336" w:name="_Toc294363127"/>
      <w:bookmarkStart w:id="337" w:name="_Toc294363414"/>
      <w:bookmarkStart w:id="338" w:name="_Toc294363507"/>
      <w:bookmarkStart w:id="339" w:name="_Toc294363600"/>
      <w:bookmarkStart w:id="340" w:name="_Toc294363673"/>
      <w:bookmarkStart w:id="341" w:name="_Toc294363721"/>
      <w:bookmarkStart w:id="342" w:name="_Toc294363768"/>
      <w:bookmarkStart w:id="343" w:name="_Toc294363939"/>
      <w:bookmarkStart w:id="344" w:name="_Toc294364010"/>
      <w:bookmarkStart w:id="345" w:name="_Toc294364058"/>
      <w:bookmarkStart w:id="346" w:name="_Toc295489291"/>
      <w:bookmarkStart w:id="347" w:name="_Toc298434917"/>
      <w:bookmarkStart w:id="348" w:name="_Toc305679730"/>
      <w:bookmarkStart w:id="349" w:name="_Toc307317923"/>
      <w:bookmarkStart w:id="350" w:name="_Toc307490205"/>
      <w:bookmarkStart w:id="351" w:name="_Toc314132285"/>
      <w:bookmarkStart w:id="352" w:name="_Toc318542418"/>
      <w:bookmarkStart w:id="353" w:name="_Toc380125678"/>
      <w:bookmarkStart w:id="354" w:name="_Toc400545581"/>
      <w:bookmarkStart w:id="355" w:name="_Toc413155356"/>
      <w:bookmarkStart w:id="356" w:name="_Toc413858114"/>
      <w:bookmarkStart w:id="357" w:name="_Toc442249536"/>
      <w:bookmarkStart w:id="358" w:name="_Toc452622989"/>
      <w:bookmarkStart w:id="359" w:name="_Toc478225599"/>
      <w:bookmarkStart w:id="360" w:name="_Toc478225684"/>
      <w:bookmarkStart w:id="361" w:name="_Toc486861272"/>
      <w:bookmarkStart w:id="362" w:name="_Toc500140962"/>
      <w:bookmarkStart w:id="363" w:name="_Toc500853858"/>
      <w:r w:rsidRPr="0050144F">
        <w:t>Elision and unelision</w:t>
      </w:r>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p>
    <w:p w14:paraId="7F0CCB9A" w14:textId="77777777" w:rsidR="0074439D" w:rsidRDefault="0074439D" w:rsidP="00C6730D">
      <w:r w:rsidRPr="0050144F">
        <w:t>(N.B. These scripts are based on a macro version worked out by Lotika Singha.)</w:t>
      </w:r>
    </w:p>
    <w:p w14:paraId="28EBCCDB" w14:textId="77777777" w:rsidR="0074439D" w:rsidRPr="0050144F" w:rsidRDefault="0074439D" w:rsidP="00C6730D"/>
    <w:p w14:paraId="791EB569" w14:textId="77777777" w:rsidR="00C6730D" w:rsidRPr="0050144F" w:rsidRDefault="00C6730D" w:rsidP="00C6730D">
      <w:r w:rsidRPr="0050144F">
        <w:t>If you want to elide number ranges</w:t>
      </w:r>
      <w:r w:rsidR="009013A9" w:rsidRPr="0050144F">
        <w:t>,</w:t>
      </w:r>
      <w:r w:rsidRPr="0050144F">
        <w:t xml:space="preserve"> there are </w:t>
      </w:r>
      <w:r w:rsidR="009013A9" w:rsidRPr="0050144F">
        <w:t>different</w:t>
      </w:r>
      <w:r w:rsidRPr="0050144F">
        <w:t xml:space="preserve"> ways that you might want to do it. The various scripts below offer both elision and unelision (reversing the elision process), with or without the exception of no</w:t>
      </w:r>
      <w:r w:rsidR="00A269D0" w:rsidRPr="0050144F">
        <w:t>t</w:t>
      </w:r>
      <w:r w:rsidRPr="0050144F">
        <w:t xml:space="preserve"> eliding numbers in the teens (i.e. do you want 4316–4318 to be elided to 4316–18 or 4316–8?).</w:t>
      </w:r>
    </w:p>
    <w:p w14:paraId="2A2284C4" w14:textId="77777777" w:rsidR="00C6730D" w:rsidRPr="0050144F" w:rsidRDefault="00C6730D" w:rsidP="00C6730D"/>
    <w:p w14:paraId="094C245B" w14:textId="77777777" w:rsidR="00A269D0" w:rsidRPr="0050144F" w:rsidRDefault="00A269D0" w:rsidP="00C6730D">
      <w:r w:rsidRPr="0050144F">
        <w:t xml:space="preserve">First, let’s look at how to </w:t>
      </w:r>
      <w:r w:rsidR="00C6730D" w:rsidRPr="0050144F">
        <w:t>elid</w:t>
      </w:r>
      <w:r w:rsidRPr="0050144F">
        <w:t>e</w:t>
      </w:r>
      <w:r w:rsidR="00C6730D" w:rsidRPr="0050144F">
        <w:t xml:space="preserve"> anything that fits the pattern of “</w:t>
      </w:r>
      <w:r w:rsidRPr="0050144F">
        <w:t xml:space="preserve">any </w:t>
      </w:r>
      <w:r w:rsidR="00C6730D" w:rsidRPr="0050144F">
        <w:t>number</w:t>
      </w:r>
      <w:r w:rsidRPr="0050144F">
        <w:t xml:space="preserve"> range that has</w:t>
      </w:r>
      <w:r w:rsidR="00C6730D" w:rsidRPr="0050144F">
        <w:t xml:space="preserve"> an en dash </w:t>
      </w:r>
      <w:r w:rsidRPr="0050144F">
        <w:t>as the separator”, so that would include the number range in the paragraph above. Here’s</w:t>
      </w:r>
      <w:r w:rsidR="009013A9" w:rsidRPr="0050144F">
        <w:t xml:space="preserve"> the script for</w:t>
      </w:r>
      <w:r w:rsidRPr="0050144F">
        <w:t xml:space="preserve"> if we allow </w:t>
      </w:r>
      <w:r w:rsidRPr="0050144F">
        <w:rPr>
          <w:i/>
        </w:rPr>
        <w:t>all</w:t>
      </w:r>
      <w:r w:rsidRPr="0050144F">
        <w:t xml:space="preserve"> numbers to be elided, including the teens:</w:t>
      </w:r>
    </w:p>
    <w:p w14:paraId="491B5FAB" w14:textId="77777777" w:rsidR="00A269D0" w:rsidRPr="0050144F" w:rsidRDefault="00A269D0" w:rsidP="00C6730D"/>
    <w:p w14:paraId="3A320E32" w14:textId="77777777" w:rsidR="00A269D0" w:rsidRPr="0050144F" w:rsidRDefault="00A269D0" w:rsidP="00A269D0">
      <w:r w:rsidRPr="0050144F">
        <w:t>| Elision</w:t>
      </w:r>
    </w:p>
    <w:p w14:paraId="2D575D4C" w14:textId="77777777" w:rsidR="00A269D0" w:rsidRPr="0050144F" w:rsidRDefault="00A269D0" w:rsidP="00A269D0">
      <w:r w:rsidRPr="0050144F">
        <w:t>| Elide all number ranges</w:t>
      </w:r>
    </w:p>
    <w:p w14:paraId="0BA2EAE1" w14:textId="77777777" w:rsidR="00A269D0" w:rsidRPr="0050144F" w:rsidRDefault="00A269D0" w:rsidP="00A269D0"/>
    <w:p w14:paraId="04196B0C" w14:textId="77777777" w:rsidR="00A269D0" w:rsidRPr="0050144F" w:rsidRDefault="00A269D0" w:rsidP="00A269D0">
      <w:r w:rsidRPr="0050144F">
        <w:t>|two-digit numbers</w:t>
      </w:r>
    </w:p>
    <w:p w14:paraId="5E2C4C67" w14:textId="77777777" w:rsidR="00A269D0" w:rsidRPr="0050144F" w:rsidRDefault="00A269D0" w:rsidP="00A269D0">
      <w:pPr>
        <w:rPr>
          <w:highlight w:val="yellow"/>
        </w:rPr>
      </w:pPr>
      <w:r w:rsidRPr="0050144F">
        <w:rPr>
          <w:highlight w:val="yellow"/>
        </w:rPr>
        <w:t>~</w:t>
      </w:r>
      <w:r w:rsidRPr="0050144F">
        <w:rPr>
          <w:highlight w:val="green"/>
        </w:rPr>
        <w:t>&lt;</w:t>
      </w:r>
      <w:r w:rsidRPr="0050144F">
        <w:rPr>
          <w:highlight w:val="yellow"/>
        </w:rPr>
        <w:t>([1-9])([0-9])^=\1([0-9])</w:t>
      </w:r>
      <w:r w:rsidRPr="0050144F">
        <w:rPr>
          <w:highlight w:val="green"/>
        </w:rPr>
        <w:t>&gt;</w:t>
      </w:r>
      <w:r w:rsidRPr="0050144F">
        <w:rPr>
          <w:highlight w:val="yellow"/>
        </w:rPr>
        <w:t>|\1\2^=\3</w:t>
      </w:r>
    </w:p>
    <w:p w14:paraId="647BE93A" w14:textId="77777777" w:rsidR="00A269D0" w:rsidRPr="0050144F" w:rsidRDefault="00A269D0" w:rsidP="00A269D0">
      <w:pPr>
        <w:rPr>
          <w:highlight w:val="yellow"/>
        </w:rPr>
      </w:pPr>
    </w:p>
    <w:p w14:paraId="00AF3FCC" w14:textId="77777777" w:rsidR="00A269D0" w:rsidRPr="0050144F" w:rsidRDefault="00A269D0" w:rsidP="00A269D0">
      <w:r w:rsidRPr="0050144F">
        <w:t>|three-digit numbers</w:t>
      </w:r>
    </w:p>
    <w:p w14:paraId="5E2F33E6" w14:textId="77777777" w:rsidR="00A269D0" w:rsidRPr="0050144F" w:rsidRDefault="00A269D0" w:rsidP="00A269D0">
      <w:r w:rsidRPr="0050144F">
        <w:t>| 9</w:t>
      </w:r>
      <w:r w:rsidR="00F30F79" w:rsidRPr="0050144F">
        <w:t>7</w:t>
      </w:r>
      <w:r w:rsidRPr="0050144F">
        <w:t>3–977 changes to 9</w:t>
      </w:r>
      <w:r w:rsidR="00F30F79" w:rsidRPr="0050144F">
        <w:t>7</w:t>
      </w:r>
      <w:r w:rsidRPr="0050144F">
        <w:t>3–7</w:t>
      </w:r>
    </w:p>
    <w:p w14:paraId="53E6E0A3" w14:textId="77777777" w:rsidR="00A269D0" w:rsidRPr="0050144F" w:rsidRDefault="00A269D0" w:rsidP="00A269D0">
      <w:pPr>
        <w:rPr>
          <w:highlight w:val="yellow"/>
        </w:rPr>
      </w:pPr>
      <w:r w:rsidRPr="0050144F">
        <w:rPr>
          <w:highlight w:val="yellow"/>
        </w:rPr>
        <w:t>~&lt;([1-9])([0-9])([0-9])^=\1\2([0-9])&gt;|\1\2\3^=\4</w:t>
      </w:r>
    </w:p>
    <w:p w14:paraId="5B44A99A" w14:textId="77777777" w:rsidR="00A269D0" w:rsidRPr="0050144F" w:rsidRDefault="00A269D0" w:rsidP="00A269D0">
      <w:r w:rsidRPr="0050144F">
        <w:t>| 973–984 changes to 973–84</w:t>
      </w:r>
    </w:p>
    <w:p w14:paraId="742B515C" w14:textId="77777777" w:rsidR="00A269D0" w:rsidRDefault="00A269D0" w:rsidP="00A269D0">
      <w:pPr>
        <w:rPr>
          <w:highlight w:val="yellow"/>
        </w:rPr>
      </w:pPr>
      <w:r w:rsidRPr="0050144F">
        <w:rPr>
          <w:highlight w:val="yellow"/>
        </w:rPr>
        <w:t>~&lt;([1-9])([0-9])([0-9])^=\1([0-9])([0-9])&gt;|\1\2\3^=\4\5</w:t>
      </w:r>
    </w:p>
    <w:p w14:paraId="3CDD1D26" w14:textId="77777777" w:rsidR="00FE0A25" w:rsidRDefault="00FE0A25" w:rsidP="00A269D0">
      <w:pPr>
        <w:rPr>
          <w:highlight w:val="yellow"/>
        </w:rPr>
      </w:pPr>
    </w:p>
    <w:p w14:paraId="09B415D9" w14:textId="77777777" w:rsidR="00FE0A25" w:rsidRPr="0050144F" w:rsidRDefault="00FE0A25" w:rsidP="00FE0A25">
      <w:r>
        <w:t>| 973–76</w:t>
      </w:r>
      <w:r w:rsidRPr="0050144F">
        <w:t xml:space="preserve"> changes to 973–</w:t>
      </w:r>
      <w:r>
        <w:t xml:space="preserve">6, but doesn’t change 973–96 or 913–16 </w:t>
      </w:r>
    </w:p>
    <w:p w14:paraId="5CB6CD8B" w14:textId="77777777" w:rsidR="00FE0A25" w:rsidRPr="00FE0A25" w:rsidRDefault="00FE0A25" w:rsidP="00A269D0">
      <w:pPr>
        <w:rPr>
          <w:highlight w:val="yellow"/>
        </w:rPr>
      </w:pPr>
      <w:r w:rsidRPr="00FE0A25">
        <w:rPr>
          <w:highlight w:val="yellow"/>
        </w:rPr>
        <w:t>~&lt;([0-9])([02-9])([0-9])[-^=]\2([0-9])&gt;|\1\2\3^=\4</w:t>
      </w:r>
    </w:p>
    <w:p w14:paraId="6BF831AC" w14:textId="77777777" w:rsidR="00A269D0" w:rsidRPr="0050144F" w:rsidRDefault="00A269D0" w:rsidP="00A269D0"/>
    <w:p w14:paraId="2B968E12" w14:textId="77777777" w:rsidR="00A269D0" w:rsidRPr="0050144F" w:rsidRDefault="00A269D0" w:rsidP="00A269D0">
      <w:r w:rsidRPr="0050144F">
        <w:lastRenderedPageBreak/>
        <w:t>|four-digit numbers</w:t>
      </w:r>
    </w:p>
    <w:p w14:paraId="49D5024F" w14:textId="77777777" w:rsidR="00A269D0" w:rsidRPr="0050144F" w:rsidRDefault="00A269D0" w:rsidP="00A269D0">
      <w:pPr>
        <w:rPr>
          <w:highlight w:val="yellow"/>
        </w:rPr>
      </w:pPr>
      <w:r w:rsidRPr="0050144F">
        <w:rPr>
          <w:highlight w:val="yellow"/>
        </w:rPr>
        <w:t>~&lt;([1-9])([0-9])([0-9])([0-9])^=\1\2\3([0-9])&gt;|\1\2\3\4^=\5</w:t>
      </w:r>
    </w:p>
    <w:p w14:paraId="0BC66C44" w14:textId="77777777" w:rsidR="00A269D0" w:rsidRPr="0050144F" w:rsidRDefault="00A269D0" w:rsidP="00A269D0">
      <w:pPr>
        <w:rPr>
          <w:highlight w:val="yellow"/>
        </w:rPr>
      </w:pPr>
      <w:r w:rsidRPr="0050144F">
        <w:rPr>
          <w:highlight w:val="yellow"/>
        </w:rPr>
        <w:t>~&lt;([1-9])([0-9])([0-9])([0-9])^=\1\2([0-9])([0-9])&gt;|\1\2\3\4^=\5\6</w:t>
      </w:r>
    </w:p>
    <w:p w14:paraId="56341ED4" w14:textId="77777777" w:rsidR="00A269D0" w:rsidRPr="0050144F" w:rsidRDefault="00A269D0" w:rsidP="00A269D0">
      <w:pPr>
        <w:rPr>
          <w:highlight w:val="yellow"/>
        </w:rPr>
      </w:pPr>
      <w:r w:rsidRPr="0050144F">
        <w:rPr>
          <w:highlight w:val="yellow"/>
        </w:rPr>
        <w:t>~&lt;([1-9])([0-9])([0-9])([0-9])^=\1([0-9])([0-9])([0-9])&gt;|\1\2\3\4^=\5\6\7</w:t>
      </w:r>
    </w:p>
    <w:p w14:paraId="288F98B6" w14:textId="77777777" w:rsidR="00A269D0" w:rsidRPr="0050144F" w:rsidRDefault="00A269D0" w:rsidP="00C6730D"/>
    <w:p w14:paraId="27E254F6" w14:textId="77777777" w:rsidR="00A269D0" w:rsidRPr="0050144F" w:rsidRDefault="00A269D0" w:rsidP="00C6730D">
      <w:r w:rsidRPr="0050144F">
        <w:t xml:space="preserve">Taking the first F&amp;R as an example, you can see that it uses &lt; and &gt; to indicate that the number range shall be a ‘word’, i.e. it will elide the 4316–4318 mentioned above, but it will </w:t>
      </w:r>
      <w:r w:rsidRPr="0050144F">
        <w:rPr>
          <w:i/>
        </w:rPr>
        <w:t>not</w:t>
      </w:r>
      <w:r w:rsidRPr="0050144F">
        <w:t xml:space="preserve"> recognise, say, pp4316–4318. So, to change the </w:t>
      </w:r>
      <w:r w:rsidR="0074439D" w:rsidRPr="0050144F">
        <w:t>script</w:t>
      </w:r>
      <w:r w:rsidRPr="0050144F">
        <w:t xml:space="preserve"> above to only elide ranges of the ‘pp’ format, change it to:</w:t>
      </w:r>
    </w:p>
    <w:p w14:paraId="30E228DA" w14:textId="77777777" w:rsidR="00A269D0" w:rsidRPr="0050144F" w:rsidRDefault="00A269D0" w:rsidP="00C6730D"/>
    <w:p w14:paraId="6F45F19C" w14:textId="77777777" w:rsidR="00587D47" w:rsidRPr="0050144F" w:rsidRDefault="00587D47" w:rsidP="00587D47">
      <w:r w:rsidRPr="0050144F">
        <w:t>| Elision</w:t>
      </w:r>
    </w:p>
    <w:p w14:paraId="6952D346" w14:textId="77777777" w:rsidR="00587D47" w:rsidRPr="0050144F" w:rsidRDefault="00587D47" w:rsidP="00587D47">
      <w:r w:rsidRPr="0050144F">
        <w:t>| Elide all number ranges</w:t>
      </w:r>
    </w:p>
    <w:p w14:paraId="298009F6" w14:textId="77777777" w:rsidR="00587D47" w:rsidRPr="0050144F" w:rsidRDefault="00587D47" w:rsidP="00587D47"/>
    <w:p w14:paraId="300ADA91" w14:textId="77777777" w:rsidR="00587D47" w:rsidRPr="0050144F" w:rsidRDefault="00587D47" w:rsidP="00587D47">
      <w:r w:rsidRPr="0050144F">
        <w:t>|two-digit numbers</w:t>
      </w:r>
    </w:p>
    <w:p w14:paraId="2B6FA8FF"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([1-9])([0-9])^=\1([0-9])&gt;|</w:t>
      </w:r>
      <w:r w:rsidRPr="0050144F">
        <w:rPr>
          <w:highlight w:val="green"/>
        </w:rPr>
        <w:t>pp</w:t>
      </w:r>
      <w:r w:rsidRPr="0050144F">
        <w:rPr>
          <w:highlight w:val="yellow"/>
        </w:rPr>
        <w:t>\1\2^=\3</w:t>
      </w:r>
    </w:p>
    <w:p w14:paraId="75B2FA94" w14:textId="77777777" w:rsidR="00587D47" w:rsidRPr="0050144F" w:rsidRDefault="00587D47" w:rsidP="00587D47">
      <w:pPr>
        <w:rPr>
          <w:highlight w:val="yellow"/>
        </w:rPr>
      </w:pPr>
    </w:p>
    <w:p w14:paraId="6E43E597" w14:textId="77777777" w:rsidR="00587D47" w:rsidRPr="0050144F" w:rsidRDefault="00587D47" w:rsidP="00587D47">
      <w:r w:rsidRPr="0050144F">
        <w:t>|three-digit numbers</w:t>
      </w:r>
    </w:p>
    <w:p w14:paraId="3DCBCC5D" w14:textId="77777777" w:rsidR="00587D47" w:rsidRPr="0050144F" w:rsidRDefault="00587D47" w:rsidP="00587D47">
      <w:r w:rsidRPr="0050144F">
        <w:t>| 913–9</w:t>
      </w:r>
      <w:r w:rsidR="00F30F79" w:rsidRPr="0050144F">
        <w:t>1</w:t>
      </w:r>
      <w:r w:rsidRPr="0050144F">
        <w:t>7 changes to 913–7</w:t>
      </w:r>
    </w:p>
    <w:p w14:paraId="4E6BE50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([1-9])([0-9])([0-9])^=\1\2([0-9])&gt;|</w:t>
      </w:r>
      <w:r w:rsidRPr="0050144F">
        <w:rPr>
          <w:highlight w:val="green"/>
        </w:rPr>
        <w:t>pp</w:t>
      </w:r>
      <w:r w:rsidRPr="0050144F">
        <w:rPr>
          <w:highlight w:val="yellow"/>
        </w:rPr>
        <w:t>\1\2\3^=\4</w:t>
      </w:r>
    </w:p>
    <w:p w14:paraId="1C3DFDD5" w14:textId="77777777" w:rsidR="00587D47" w:rsidRPr="0050144F" w:rsidRDefault="00587D47" w:rsidP="00587D47">
      <w:r w:rsidRPr="0050144F">
        <w:t>| 973–984 changes to 973–84</w:t>
      </w:r>
    </w:p>
    <w:p w14:paraId="113FA860"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([1-9])([0-9])([0-9])^=\1([0-9])([0-9])&gt;|</w:t>
      </w:r>
      <w:r w:rsidRPr="0050144F">
        <w:rPr>
          <w:highlight w:val="green"/>
        </w:rPr>
        <w:t>pp</w:t>
      </w:r>
      <w:r w:rsidRPr="0050144F">
        <w:rPr>
          <w:highlight w:val="yellow"/>
        </w:rPr>
        <w:t>\1\2\3^=\4\5</w:t>
      </w:r>
    </w:p>
    <w:p w14:paraId="522B361A" w14:textId="77777777" w:rsidR="00587D47" w:rsidRPr="0050144F" w:rsidRDefault="00587D47" w:rsidP="00587D47"/>
    <w:p w14:paraId="5EC76B5F" w14:textId="77777777" w:rsidR="00587D47" w:rsidRPr="0050144F" w:rsidRDefault="00587D47" w:rsidP="00587D47">
      <w:r w:rsidRPr="0050144F">
        <w:t>|four-digit numbers</w:t>
      </w:r>
    </w:p>
    <w:p w14:paraId="236EF2E1"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([1-9])([0-9])([0-9])([0-9])^=\1\2\3([0-9])&gt;|</w:t>
      </w:r>
      <w:r w:rsidRPr="0050144F">
        <w:rPr>
          <w:highlight w:val="green"/>
        </w:rPr>
        <w:t>pp</w:t>
      </w:r>
      <w:r w:rsidRPr="0050144F">
        <w:rPr>
          <w:highlight w:val="yellow"/>
        </w:rPr>
        <w:t>\1\2\3\4^=\5</w:t>
      </w:r>
    </w:p>
    <w:p w14:paraId="726873A2"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([1-9])([0-9])([0-9])([0-9])^=\1\2([0-9])([0-9])&gt;|</w:t>
      </w:r>
      <w:r w:rsidRPr="0050144F">
        <w:rPr>
          <w:highlight w:val="green"/>
        </w:rPr>
        <w:t>pp</w:t>
      </w:r>
      <w:r w:rsidRPr="0050144F">
        <w:rPr>
          <w:highlight w:val="yellow"/>
        </w:rPr>
        <w:t>\1\2\3\4^=\5\6</w:t>
      </w:r>
    </w:p>
    <w:p w14:paraId="2C28FC26" w14:textId="77777777" w:rsidR="00587D47" w:rsidRPr="0050144F" w:rsidRDefault="00587D47" w:rsidP="00587D47">
      <w:pPr>
        <w:rPr>
          <w:highlight w:val="yellow"/>
        </w:rPr>
      </w:pPr>
      <w:r w:rsidRPr="0050144F">
        <w:rPr>
          <w:highlight w:val="yellow"/>
        </w:rPr>
        <w:t>~</w:t>
      </w:r>
      <w:r w:rsidRPr="0050144F">
        <w:rPr>
          <w:highlight w:val="green"/>
        </w:rPr>
        <w:t>pp</w:t>
      </w:r>
      <w:r w:rsidRPr="0050144F">
        <w:rPr>
          <w:highlight w:val="yellow"/>
        </w:rPr>
        <w:t>([1-9])([0-9])([0-9])([0-9])^=\1([0-9])([0-9])([0-9])&gt;|</w:t>
      </w:r>
      <w:r w:rsidRPr="0050144F">
        <w:rPr>
          <w:highlight w:val="green"/>
        </w:rPr>
        <w:t>pp</w:t>
      </w:r>
      <w:r w:rsidRPr="0050144F">
        <w:rPr>
          <w:highlight w:val="yellow"/>
        </w:rPr>
        <w:t>\1\2\3\4^=\5\6\7</w:t>
      </w:r>
    </w:p>
    <w:p w14:paraId="3B5DFFAB" w14:textId="77777777" w:rsidR="00587D47" w:rsidRPr="0050144F" w:rsidRDefault="00587D47" w:rsidP="00587D47"/>
    <w:p w14:paraId="20261000" w14:textId="77777777" w:rsidR="00A269D0" w:rsidRPr="0050144F" w:rsidRDefault="00587D47" w:rsidP="00C6730D">
      <w:r w:rsidRPr="0050144F">
        <w:t>(The green highlights are only so that you can see what has been changed.)</w:t>
      </w:r>
    </w:p>
    <w:p w14:paraId="6F409169" w14:textId="77777777" w:rsidR="00587D47" w:rsidRPr="0050144F" w:rsidRDefault="00587D47" w:rsidP="00C6730D"/>
    <w:p w14:paraId="1B1758F1" w14:textId="77777777" w:rsidR="00A269D0" w:rsidRPr="0050144F" w:rsidRDefault="00587D47" w:rsidP="00C6730D">
      <w:r w:rsidRPr="0050144F">
        <w:t xml:space="preserve">Or you might want, say, to only elide those number ranges that </w:t>
      </w:r>
      <w:r w:rsidRPr="0050144F">
        <w:rPr>
          <w:i/>
        </w:rPr>
        <w:t>ended</w:t>
      </w:r>
      <w:r w:rsidRPr="0050144F">
        <w:t xml:space="preserve"> with a full point and a space. If so, change it as follows:</w:t>
      </w:r>
    </w:p>
    <w:p w14:paraId="69BBC953" w14:textId="77777777" w:rsidR="00587D47" w:rsidRPr="0050144F" w:rsidRDefault="00587D47" w:rsidP="00C6730D"/>
    <w:p w14:paraId="642762B2" w14:textId="77777777" w:rsidR="00587D47" w:rsidRPr="0050144F" w:rsidRDefault="00587D47" w:rsidP="00587D47">
      <w:r w:rsidRPr="0050144F">
        <w:t>| Elision</w:t>
      </w:r>
    </w:p>
    <w:p w14:paraId="560235EE" w14:textId="77777777" w:rsidR="00587D47" w:rsidRPr="0050144F" w:rsidRDefault="00587D47" w:rsidP="00587D47">
      <w:r w:rsidRPr="0050144F">
        <w:t>| Elide all number ranges</w:t>
      </w:r>
    </w:p>
    <w:p w14:paraId="2DDBE18D" w14:textId="77777777" w:rsidR="00587D47" w:rsidRPr="0050144F" w:rsidRDefault="00587D47" w:rsidP="00587D47"/>
    <w:p w14:paraId="67689BE3" w14:textId="77777777" w:rsidR="00587D47" w:rsidRPr="0050144F" w:rsidRDefault="00587D47" w:rsidP="00587D47">
      <w:r w:rsidRPr="0050144F">
        <w:t>|two-digit numbers</w:t>
      </w:r>
    </w:p>
    <w:p w14:paraId="3331401D" w14:textId="77777777" w:rsidR="00587D47" w:rsidRPr="0050144F" w:rsidRDefault="00587D47" w:rsidP="00587D47">
      <w:pPr>
        <w:rPr>
          <w:highlight w:val="yellow"/>
        </w:rPr>
      </w:pPr>
      <w:r w:rsidRPr="0050144F">
        <w:rPr>
          <w:highlight w:val="yellow"/>
        </w:rPr>
        <w:t>~&lt;([1-9])([0-9])^=\1([0-9])</w:t>
      </w:r>
      <w:r w:rsidRPr="0050144F">
        <w:rPr>
          <w:highlight w:val="green"/>
        </w:rPr>
        <w:t xml:space="preserve">. </w:t>
      </w:r>
      <w:r w:rsidRPr="0050144F">
        <w:rPr>
          <w:highlight w:val="yellow"/>
        </w:rPr>
        <w:t>|\1\2^=\3</w:t>
      </w:r>
      <w:r w:rsidRPr="0050144F">
        <w:rPr>
          <w:highlight w:val="green"/>
        </w:rPr>
        <w:t>.^32</w:t>
      </w:r>
    </w:p>
    <w:p w14:paraId="03755A8D" w14:textId="77777777" w:rsidR="00587D47" w:rsidRPr="0050144F" w:rsidRDefault="00587D47" w:rsidP="00587D47">
      <w:pPr>
        <w:rPr>
          <w:highlight w:val="yellow"/>
        </w:rPr>
      </w:pPr>
    </w:p>
    <w:p w14:paraId="481F87AC" w14:textId="77777777" w:rsidR="00587D47" w:rsidRPr="0050144F" w:rsidRDefault="00587D47" w:rsidP="00587D47">
      <w:r w:rsidRPr="0050144F">
        <w:t>|three-digit numbers</w:t>
      </w:r>
    </w:p>
    <w:p w14:paraId="7CA4B104" w14:textId="77777777" w:rsidR="00587D47" w:rsidRPr="0050144F" w:rsidRDefault="00587D47" w:rsidP="00587D47">
      <w:r w:rsidRPr="0050144F">
        <w:t>| 913–9</w:t>
      </w:r>
      <w:r w:rsidR="00F30F79" w:rsidRPr="0050144F">
        <w:t>1</w:t>
      </w:r>
      <w:r w:rsidRPr="0050144F">
        <w:t>7 changes to 913–7</w:t>
      </w:r>
    </w:p>
    <w:p w14:paraId="5527D6FF" w14:textId="77777777" w:rsidR="00587D47" w:rsidRPr="0050144F" w:rsidRDefault="00587D47" w:rsidP="00587D47">
      <w:pPr>
        <w:rPr>
          <w:highlight w:val="yellow"/>
        </w:rPr>
      </w:pPr>
      <w:r w:rsidRPr="0050144F">
        <w:rPr>
          <w:highlight w:val="yellow"/>
        </w:rPr>
        <w:t>~&lt;([1-9])([0-9])([0-9])^=\1\2([0-9])</w:t>
      </w:r>
      <w:r w:rsidRPr="0050144F">
        <w:rPr>
          <w:highlight w:val="green"/>
        </w:rPr>
        <w:t xml:space="preserve">. </w:t>
      </w:r>
      <w:r w:rsidRPr="0050144F">
        <w:rPr>
          <w:highlight w:val="yellow"/>
        </w:rPr>
        <w:t>|\1\2\3^=\4</w:t>
      </w:r>
      <w:r w:rsidRPr="0050144F">
        <w:rPr>
          <w:highlight w:val="green"/>
        </w:rPr>
        <w:t>.^32</w:t>
      </w:r>
    </w:p>
    <w:p w14:paraId="746FC7E1" w14:textId="77777777" w:rsidR="00587D47" w:rsidRPr="0050144F" w:rsidRDefault="00587D47" w:rsidP="00587D47">
      <w:r w:rsidRPr="0050144F">
        <w:t>| 973–984 changes to 973–84</w:t>
      </w:r>
    </w:p>
    <w:p w14:paraId="7F53FB5F" w14:textId="77777777" w:rsidR="00587D47" w:rsidRPr="0050144F" w:rsidRDefault="00587D47" w:rsidP="00587D47">
      <w:pPr>
        <w:rPr>
          <w:highlight w:val="yellow"/>
        </w:rPr>
      </w:pPr>
      <w:r w:rsidRPr="0050144F">
        <w:rPr>
          <w:highlight w:val="yellow"/>
        </w:rPr>
        <w:t>~&lt;([1-9])([0-9])([0-9])^=\1([0-9])([0-9])</w:t>
      </w:r>
      <w:r w:rsidRPr="0050144F">
        <w:rPr>
          <w:highlight w:val="green"/>
        </w:rPr>
        <w:t xml:space="preserve">. </w:t>
      </w:r>
      <w:r w:rsidRPr="0050144F">
        <w:rPr>
          <w:highlight w:val="yellow"/>
        </w:rPr>
        <w:t>|\1\2\3^=\4\5</w:t>
      </w:r>
      <w:r w:rsidRPr="0050144F">
        <w:rPr>
          <w:highlight w:val="green"/>
        </w:rPr>
        <w:t>.^32</w:t>
      </w:r>
    </w:p>
    <w:p w14:paraId="53DF566F" w14:textId="77777777" w:rsidR="00587D47" w:rsidRPr="0050144F" w:rsidRDefault="00587D47" w:rsidP="00587D47"/>
    <w:p w14:paraId="3A03C1F5" w14:textId="77777777" w:rsidR="00587D47" w:rsidRPr="0050144F" w:rsidRDefault="00587D47" w:rsidP="00587D47">
      <w:r w:rsidRPr="0050144F">
        <w:t>|four-digit numbers</w:t>
      </w:r>
    </w:p>
    <w:p w14:paraId="3D34A17B" w14:textId="77777777" w:rsidR="00587D47" w:rsidRPr="0050144F" w:rsidRDefault="00587D47" w:rsidP="00587D47">
      <w:pPr>
        <w:rPr>
          <w:highlight w:val="yellow"/>
        </w:rPr>
      </w:pPr>
      <w:r w:rsidRPr="0050144F">
        <w:rPr>
          <w:highlight w:val="yellow"/>
        </w:rPr>
        <w:t>~&lt;([1-9])([0-9])([0-9])([0-9])^=\1\2\3([0-9])</w:t>
      </w:r>
      <w:r w:rsidRPr="0050144F">
        <w:rPr>
          <w:highlight w:val="green"/>
        </w:rPr>
        <w:t xml:space="preserve">. </w:t>
      </w:r>
      <w:r w:rsidRPr="0050144F">
        <w:rPr>
          <w:highlight w:val="yellow"/>
        </w:rPr>
        <w:t>|\1\2\3\4^=\5</w:t>
      </w:r>
      <w:r w:rsidRPr="0050144F">
        <w:rPr>
          <w:highlight w:val="green"/>
        </w:rPr>
        <w:t>.^32</w:t>
      </w:r>
    </w:p>
    <w:p w14:paraId="2723BE7B" w14:textId="77777777" w:rsidR="00587D47" w:rsidRPr="0050144F" w:rsidRDefault="00587D47" w:rsidP="00587D47">
      <w:pPr>
        <w:rPr>
          <w:highlight w:val="yellow"/>
        </w:rPr>
      </w:pPr>
      <w:r w:rsidRPr="0050144F">
        <w:rPr>
          <w:highlight w:val="yellow"/>
        </w:rPr>
        <w:t>~&lt;([1-9])([0-9])([0-9])([0-9])^=\1\2([0-9])([0-9])</w:t>
      </w:r>
      <w:r w:rsidRPr="0050144F">
        <w:rPr>
          <w:highlight w:val="green"/>
        </w:rPr>
        <w:t xml:space="preserve">. </w:t>
      </w:r>
      <w:r w:rsidRPr="0050144F">
        <w:rPr>
          <w:highlight w:val="yellow"/>
        </w:rPr>
        <w:t>|\1\2\3\4^=\5\6</w:t>
      </w:r>
      <w:r w:rsidRPr="0050144F">
        <w:rPr>
          <w:highlight w:val="green"/>
        </w:rPr>
        <w:t>.^32</w:t>
      </w:r>
    </w:p>
    <w:p w14:paraId="214F4383" w14:textId="77777777" w:rsidR="00587D47" w:rsidRPr="0050144F" w:rsidRDefault="00587D47" w:rsidP="00587D47">
      <w:pPr>
        <w:rPr>
          <w:highlight w:val="yellow"/>
        </w:rPr>
      </w:pPr>
      <w:r w:rsidRPr="0050144F">
        <w:rPr>
          <w:highlight w:val="yellow"/>
        </w:rPr>
        <w:t>~&lt;([1-9])([0-9])([0-9])([0-9])^=\1([0-9])([0-9])([0-9])</w:t>
      </w:r>
      <w:r w:rsidRPr="0050144F">
        <w:rPr>
          <w:highlight w:val="green"/>
        </w:rPr>
        <w:t xml:space="preserve">. </w:t>
      </w:r>
      <w:r w:rsidRPr="0050144F">
        <w:rPr>
          <w:highlight w:val="yellow"/>
        </w:rPr>
        <w:t>|\1\2\3\4^=\5\6\7</w:t>
      </w:r>
      <w:r w:rsidRPr="0050144F">
        <w:rPr>
          <w:highlight w:val="green"/>
        </w:rPr>
        <w:t>.^32</w:t>
      </w:r>
    </w:p>
    <w:p w14:paraId="78DDAF5C" w14:textId="77777777" w:rsidR="00587D47" w:rsidRPr="0050144F" w:rsidRDefault="00587D47" w:rsidP="00C6730D"/>
    <w:p w14:paraId="6B9D5428" w14:textId="77777777" w:rsidR="00C6730D" w:rsidRPr="0050144F" w:rsidRDefault="00587D47" w:rsidP="00C6730D">
      <w:r w:rsidRPr="0050144F">
        <w:t xml:space="preserve">If you don’t want teen elision then the main elision </w:t>
      </w:r>
      <w:r w:rsidR="0074439D" w:rsidRPr="0050144F">
        <w:t>script</w:t>
      </w:r>
      <w:r w:rsidRPr="0050144F">
        <w:t xml:space="preserve"> is:</w:t>
      </w:r>
    </w:p>
    <w:p w14:paraId="0DB26690" w14:textId="77777777" w:rsidR="00587D47" w:rsidRPr="0050144F" w:rsidRDefault="00587D47" w:rsidP="00C6730D"/>
    <w:p w14:paraId="101568AC" w14:textId="77777777" w:rsidR="00587D47" w:rsidRPr="0050144F" w:rsidRDefault="00587D47" w:rsidP="00587D47">
      <w:r w:rsidRPr="0050144F">
        <w:t>| Elision</w:t>
      </w:r>
    </w:p>
    <w:p w14:paraId="205D5777" w14:textId="77777777" w:rsidR="00587D47" w:rsidRPr="0050144F" w:rsidRDefault="00587D47" w:rsidP="00587D47">
      <w:r w:rsidRPr="0050144F">
        <w:t>| Elide all number ranges in the text,</w:t>
      </w:r>
    </w:p>
    <w:p w14:paraId="37F146EC" w14:textId="77777777" w:rsidR="00587D47" w:rsidRPr="0050144F" w:rsidRDefault="00587D47" w:rsidP="00587D47">
      <w:r w:rsidRPr="0050144F">
        <w:t>|   but no teen elision</w:t>
      </w:r>
    </w:p>
    <w:p w14:paraId="3E3AABA5" w14:textId="77777777" w:rsidR="00587D47" w:rsidRPr="0050144F" w:rsidRDefault="00587D47" w:rsidP="00587D47"/>
    <w:p w14:paraId="6BD79F99" w14:textId="77777777" w:rsidR="00587D47" w:rsidRPr="0050144F" w:rsidRDefault="00587D47" w:rsidP="00587D47">
      <w:r w:rsidRPr="0050144F">
        <w:t>|two-digit numbers (start from 20, not 10)</w:t>
      </w:r>
    </w:p>
    <w:p w14:paraId="4A12956F" w14:textId="77777777" w:rsidR="00587D47" w:rsidRPr="0050144F" w:rsidRDefault="00587D47" w:rsidP="00587D47">
      <w:pPr>
        <w:rPr>
          <w:highlight w:val="yellow"/>
        </w:rPr>
      </w:pPr>
      <w:r w:rsidRPr="0050144F">
        <w:rPr>
          <w:highlight w:val="yellow"/>
        </w:rPr>
        <w:lastRenderedPageBreak/>
        <w:t>~&lt;([</w:t>
      </w:r>
      <w:r w:rsidRPr="0050144F">
        <w:rPr>
          <w:highlight w:val="green"/>
        </w:rPr>
        <w:t>2</w:t>
      </w:r>
      <w:r w:rsidRPr="0050144F">
        <w:rPr>
          <w:highlight w:val="yellow"/>
        </w:rPr>
        <w:t>-9])([0-9])^=\1([0-9])&gt;|\1\2^=\3</w:t>
      </w:r>
    </w:p>
    <w:p w14:paraId="45FBB00C" w14:textId="77777777" w:rsidR="00587D47" w:rsidRPr="0050144F" w:rsidRDefault="00587D47" w:rsidP="00587D47">
      <w:pPr>
        <w:rPr>
          <w:highlight w:val="yellow"/>
        </w:rPr>
      </w:pPr>
    </w:p>
    <w:p w14:paraId="639D8556" w14:textId="77777777" w:rsidR="00587D47" w:rsidRPr="0050144F" w:rsidRDefault="00587D47" w:rsidP="00587D47">
      <w:r w:rsidRPr="0050144F">
        <w:t>|three-digit numbers</w:t>
      </w:r>
    </w:p>
    <w:p w14:paraId="2D11314D" w14:textId="77777777" w:rsidR="00587D47" w:rsidRPr="0050144F" w:rsidRDefault="00587D47" w:rsidP="00587D47">
      <w:r w:rsidRPr="0050144F">
        <w:t>| Deal with the teens first</w:t>
      </w:r>
    </w:p>
    <w:p w14:paraId="079D1085" w14:textId="77777777" w:rsidR="00587D47" w:rsidRPr="0050144F" w:rsidRDefault="00587D47" w:rsidP="00587D47">
      <w:r w:rsidRPr="0050144F">
        <w:t>| 913–917 changes to 913–17</w:t>
      </w:r>
    </w:p>
    <w:p w14:paraId="2F8F84FA" w14:textId="77777777" w:rsidR="00587D47" w:rsidRPr="0050144F" w:rsidRDefault="00587D47" w:rsidP="00587D47">
      <w:pPr>
        <w:rPr>
          <w:highlight w:val="green"/>
        </w:rPr>
      </w:pPr>
      <w:r w:rsidRPr="0050144F">
        <w:rPr>
          <w:highlight w:val="green"/>
        </w:rPr>
        <w:t>~&lt;([1-9])([0-9])([0-9])^=\11([0-9])&gt;|\1\2\3^=1\4</w:t>
      </w:r>
    </w:p>
    <w:p w14:paraId="2FED2950" w14:textId="77777777" w:rsidR="00587D47" w:rsidRPr="0050144F" w:rsidRDefault="00587D47" w:rsidP="00587D47">
      <w:r w:rsidRPr="0050144F">
        <w:t>| Other elision</w:t>
      </w:r>
    </w:p>
    <w:p w14:paraId="3856A845" w14:textId="77777777" w:rsidR="00587D47" w:rsidRPr="0050144F" w:rsidRDefault="00587D47" w:rsidP="00587D47">
      <w:r w:rsidRPr="0050144F">
        <w:t>| 973–977 changes to 913–77</w:t>
      </w:r>
    </w:p>
    <w:p w14:paraId="6F824078" w14:textId="77777777" w:rsidR="00587D47" w:rsidRPr="0050144F" w:rsidRDefault="00587D47" w:rsidP="00587D47">
      <w:pPr>
        <w:rPr>
          <w:highlight w:val="yellow"/>
        </w:rPr>
      </w:pPr>
      <w:r w:rsidRPr="0050144F">
        <w:rPr>
          <w:highlight w:val="yellow"/>
        </w:rPr>
        <w:t>~&lt;([1-9])([0-9])([0-9])^=\1\2([0-9])&gt;|\1\2\3^=\4</w:t>
      </w:r>
    </w:p>
    <w:p w14:paraId="72F040E3" w14:textId="77777777" w:rsidR="00587D47" w:rsidRPr="0050144F" w:rsidRDefault="00587D47" w:rsidP="00587D47">
      <w:r w:rsidRPr="0050144F">
        <w:t>| 973–984 changes to 973–84</w:t>
      </w:r>
    </w:p>
    <w:p w14:paraId="05F64A11" w14:textId="77777777" w:rsidR="00587D47" w:rsidRPr="0050144F" w:rsidRDefault="00587D47" w:rsidP="00587D47">
      <w:pPr>
        <w:rPr>
          <w:highlight w:val="yellow"/>
        </w:rPr>
      </w:pPr>
      <w:r w:rsidRPr="0050144F">
        <w:rPr>
          <w:highlight w:val="yellow"/>
        </w:rPr>
        <w:t>~&lt;([1-9])([0-9])([0-9])^=\1([0-9])([0-9])&gt;|\1\2\3^=\4\5</w:t>
      </w:r>
    </w:p>
    <w:p w14:paraId="54841C8E" w14:textId="77777777" w:rsidR="00587D47" w:rsidRPr="0050144F" w:rsidRDefault="00587D47" w:rsidP="00587D47"/>
    <w:p w14:paraId="6B485E22" w14:textId="77777777" w:rsidR="00587D47" w:rsidRPr="0050144F" w:rsidRDefault="00587D47" w:rsidP="00587D47">
      <w:r w:rsidRPr="0050144F">
        <w:t>|four-digit numbers</w:t>
      </w:r>
    </w:p>
    <w:p w14:paraId="5250236E" w14:textId="77777777" w:rsidR="00587D47" w:rsidRPr="0050144F" w:rsidRDefault="00587D47" w:rsidP="00587D47">
      <w:r w:rsidRPr="0050144F">
        <w:t>| Teen elision</w:t>
      </w:r>
    </w:p>
    <w:p w14:paraId="676C0E26" w14:textId="77777777" w:rsidR="00587D47" w:rsidRPr="0050144F" w:rsidRDefault="00587D47" w:rsidP="00587D47">
      <w:pPr>
        <w:rPr>
          <w:highlight w:val="green"/>
        </w:rPr>
      </w:pPr>
      <w:r w:rsidRPr="0050144F">
        <w:rPr>
          <w:highlight w:val="green"/>
        </w:rPr>
        <w:t>~&lt;([1-9])([0-9])([0-9])([0-9])^=\1\21([0-9])&gt;|\1\2\3\4^=1\5</w:t>
      </w:r>
    </w:p>
    <w:p w14:paraId="3767A3D1" w14:textId="77777777" w:rsidR="00587D47" w:rsidRPr="0050144F" w:rsidRDefault="00587D47" w:rsidP="00587D47">
      <w:r w:rsidRPr="0050144F">
        <w:t>| Other elision</w:t>
      </w:r>
    </w:p>
    <w:p w14:paraId="1E0464DD" w14:textId="77777777" w:rsidR="00587D47" w:rsidRPr="0050144F" w:rsidRDefault="00587D47" w:rsidP="00587D47">
      <w:pPr>
        <w:rPr>
          <w:highlight w:val="yellow"/>
        </w:rPr>
      </w:pPr>
      <w:r w:rsidRPr="0050144F">
        <w:rPr>
          <w:highlight w:val="yellow"/>
        </w:rPr>
        <w:t>~&lt;([1-9])([0-9])([0-9])([0-9])^=\1\2\3([0-9])&gt;|\1\2\3\4^=\5</w:t>
      </w:r>
    </w:p>
    <w:p w14:paraId="299E4741" w14:textId="77777777" w:rsidR="00587D47" w:rsidRPr="0050144F" w:rsidRDefault="00587D47" w:rsidP="00587D47">
      <w:pPr>
        <w:rPr>
          <w:highlight w:val="yellow"/>
        </w:rPr>
      </w:pPr>
      <w:r w:rsidRPr="0050144F">
        <w:rPr>
          <w:highlight w:val="yellow"/>
        </w:rPr>
        <w:t>~&lt;([1-9])([0-9])([0-9])([0-9])^=\1\2([0-9])([0-9])&gt;|\1\2\3\4^=\5\6</w:t>
      </w:r>
    </w:p>
    <w:p w14:paraId="382061B4" w14:textId="77777777" w:rsidR="00587D47" w:rsidRPr="0050144F" w:rsidRDefault="00587D47" w:rsidP="00587D47">
      <w:pPr>
        <w:rPr>
          <w:highlight w:val="yellow"/>
        </w:rPr>
      </w:pPr>
      <w:r w:rsidRPr="0050144F">
        <w:rPr>
          <w:highlight w:val="yellow"/>
        </w:rPr>
        <w:t>~&lt;([1-9])([0-9])([0-9])([0-9])^=\1([0-9])([0-9])([0-9])&gt;|\1\2\3\4^=\5\6\7</w:t>
      </w:r>
    </w:p>
    <w:p w14:paraId="4D510F1B" w14:textId="77777777" w:rsidR="00587D47" w:rsidRPr="0050144F" w:rsidRDefault="00587D47" w:rsidP="00587D47"/>
    <w:p w14:paraId="39BD5B0C" w14:textId="77777777" w:rsidR="00587D47" w:rsidRPr="0050144F" w:rsidRDefault="00225651" w:rsidP="00587D47">
      <w:r w:rsidRPr="0050144F">
        <w:t>Just to give you some more examples to work from, here’s the same no-teen-elision list but set up so that it will only recognise number ranges that start with a colon:</w:t>
      </w:r>
    </w:p>
    <w:p w14:paraId="305AA5D7" w14:textId="77777777" w:rsidR="00225651" w:rsidRPr="0050144F" w:rsidRDefault="00225651" w:rsidP="00587D47"/>
    <w:p w14:paraId="2098F1B7" w14:textId="77777777" w:rsidR="00587D47" w:rsidRPr="0050144F" w:rsidRDefault="00587D47" w:rsidP="00587D47">
      <w:r w:rsidRPr="0050144F">
        <w:t>| Elision</w:t>
      </w:r>
    </w:p>
    <w:p w14:paraId="267DAD55" w14:textId="77777777" w:rsidR="00587D47" w:rsidRPr="0050144F" w:rsidRDefault="00587D47" w:rsidP="00587D47">
      <w:r w:rsidRPr="0050144F">
        <w:t>| Only those number ranges starting with a colon</w:t>
      </w:r>
    </w:p>
    <w:p w14:paraId="3E6F6408" w14:textId="77777777" w:rsidR="00587D47" w:rsidRPr="0050144F" w:rsidRDefault="00587D47" w:rsidP="00587D47">
      <w:r w:rsidRPr="0050144F">
        <w:t>| No teen elision</w:t>
      </w:r>
    </w:p>
    <w:p w14:paraId="525D4BB1" w14:textId="77777777" w:rsidR="00587D47" w:rsidRPr="0050144F" w:rsidRDefault="00587D47" w:rsidP="00587D47"/>
    <w:p w14:paraId="602D9566" w14:textId="77777777" w:rsidR="00587D47" w:rsidRPr="0050144F" w:rsidRDefault="00587D47" w:rsidP="00587D47">
      <w:r w:rsidRPr="0050144F">
        <w:t>|two-digit numbers</w:t>
      </w:r>
    </w:p>
    <w:p w14:paraId="4FC94A90"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([2-9])([0-9])^=\1([0-9])&gt;|</w:t>
      </w:r>
      <w:r w:rsidRPr="0050144F">
        <w:rPr>
          <w:highlight w:val="green"/>
        </w:rPr>
        <w:t>:</w:t>
      </w:r>
      <w:r w:rsidRPr="0050144F">
        <w:rPr>
          <w:highlight w:val="yellow"/>
        </w:rPr>
        <w:t>\1\2^=\3</w:t>
      </w:r>
    </w:p>
    <w:p w14:paraId="783E4E5A" w14:textId="77777777" w:rsidR="00587D47" w:rsidRPr="0050144F" w:rsidRDefault="00587D47" w:rsidP="00587D47"/>
    <w:p w14:paraId="0950BCF3" w14:textId="77777777" w:rsidR="00587D47" w:rsidRPr="0050144F" w:rsidRDefault="00587D47" w:rsidP="00587D47">
      <w:r w:rsidRPr="0050144F">
        <w:t>|three-digit numbers</w:t>
      </w:r>
    </w:p>
    <w:p w14:paraId="796D5944" w14:textId="77777777" w:rsidR="00587D47" w:rsidRPr="0050144F" w:rsidRDefault="00587D47" w:rsidP="00587D47">
      <w:r w:rsidRPr="0050144F">
        <w:t>| Deal with the teens first</w:t>
      </w:r>
    </w:p>
    <w:p w14:paraId="73067F3C"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([1-9])([0-9])([0-9])^=\11([0-9])&gt;|</w:t>
      </w:r>
      <w:r w:rsidRPr="0050144F">
        <w:rPr>
          <w:highlight w:val="green"/>
        </w:rPr>
        <w:t>:</w:t>
      </w:r>
      <w:r w:rsidRPr="0050144F">
        <w:rPr>
          <w:highlight w:val="yellow"/>
        </w:rPr>
        <w:t>\1\2\3^=1\4</w:t>
      </w:r>
    </w:p>
    <w:p w14:paraId="5B4C129D" w14:textId="77777777" w:rsidR="00587D47" w:rsidRPr="0050144F" w:rsidRDefault="00587D47" w:rsidP="00587D47">
      <w:r w:rsidRPr="0050144F">
        <w:t>| Other elision</w:t>
      </w:r>
    </w:p>
    <w:p w14:paraId="1072E795"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([1-9])([0-9])([0-9])^=\1\2([0-9])&gt;|</w:t>
      </w:r>
      <w:r w:rsidRPr="0050144F">
        <w:rPr>
          <w:highlight w:val="green"/>
        </w:rPr>
        <w:t>:</w:t>
      </w:r>
      <w:r w:rsidRPr="0050144F">
        <w:rPr>
          <w:highlight w:val="yellow"/>
        </w:rPr>
        <w:t>\1\2\3^=\4</w:t>
      </w:r>
    </w:p>
    <w:p w14:paraId="232AEABD"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([1-9])([0-9])([0-9])^=\1([0-9])([0-9])&gt;|</w:t>
      </w:r>
      <w:r w:rsidRPr="0050144F">
        <w:rPr>
          <w:highlight w:val="green"/>
        </w:rPr>
        <w:t>:</w:t>
      </w:r>
      <w:r w:rsidRPr="0050144F">
        <w:rPr>
          <w:highlight w:val="yellow"/>
        </w:rPr>
        <w:t>\1\2\3^=\4\5</w:t>
      </w:r>
    </w:p>
    <w:p w14:paraId="407C238F" w14:textId="77777777" w:rsidR="00587D47" w:rsidRPr="0050144F" w:rsidRDefault="00587D47" w:rsidP="00587D47"/>
    <w:p w14:paraId="756D090D" w14:textId="77777777" w:rsidR="00587D47" w:rsidRPr="0050144F" w:rsidRDefault="00587D47" w:rsidP="00587D47">
      <w:r w:rsidRPr="0050144F">
        <w:t>|four-digit numbers</w:t>
      </w:r>
    </w:p>
    <w:p w14:paraId="73012B56" w14:textId="77777777" w:rsidR="00587D47" w:rsidRPr="0050144F" w:rsidRDefault="00587D47" w:rsidP="00587D47">
      <w:r w:rsidRPr="0050144F">
        <w:t>| Teen elision</w:t>
      </w:r>
    </w:p>
    <w:p w14:paraId="0EE86693"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([1-9])([0-9])([0-9])([0-9])^=\1\21([0-9])&gt;|</w:t>
      </w:r>
      <w:r w:rsidRPr="0050144F">
        <w:rPr>
          <w:highlight w:val="green"/>
        </w:rPr>
        <w:t>:</w:t>
      </w:r>
      <w:r w:rsidRPr="0050144F">
        <w:rPr>
          <w:highlight w:val="yellow"/>
        </w:rPr>
        <w:t>\1\2\3\4^=1\5</w:t>
      </w:r>
    </w:p>
    <w:p w14:paraId="04B3D146" w14:textId="77777777" w:rsidR="00587D47" w:rsidRPr="0050144F" w:rsidRDefault="00587D47" w:rsidP="00587D47">
      <w:r w:rsidRPr="0050144F">
        <w:t>| Other elision</w:t>
      </w:r>
    </w:p>
    <w:p w14:paraId="017022EE"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([1-9])([0-9])([0-9])([0-9])^=\1\2\3([0-9])&gt;|</w:t>
      </w:r>
      <w:r w:rsidRPr="0050144F">
        <w:rPr>
          <w:highlight w:val="green"/>
        </w:rPr>
        <w:t>:</w:t>
      </w:r>
      <w:r w:rsidRPr="0050144F">
        <w:rPr>
          <w:highlight w:val="yellow"/>
        </w:rPr>
        <w:t>\1\2\3\4^=\5</w:t>
      </w:r>
    </w:p>
    <w:p w14:paraId="45F8B64A"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([1-9])([0-9])([0-9])([0-9])^=\1\2([0-9])([0-9])&gt;|</w:t>
      </w:r>
      <w:r w:rsidRPr="0050144F">
        <w:rPr>
          <w:highlight w:val="green"/>
        </w:rPr>
        <w:t>:</w:t>
      </w:r>
      <w:r w:rsidRPr="0050144F">
        <w:rPr>
          <w:highlight w:val="yellow"/>
        </w:rPr>
        <w:t>\1\2\3\4^=\5\6</w:t>
      </w:r>
    </w:p>
    <w:p w14:paraId="717606B4" w14:textId="77777777" w:rsidR="00587D47" w:rsidRPr="0050144F" w:rsidRDefault="00587D47" w:rsidP="00587D47">
      <w:pPr>
        <w:rPr>
          <w:highlight w:val="yellow"/>
        </w:rPr>
      </w:pPr>
      <w:r w:rsidRPr="0050144F">
        <w:rPr>
          <w:highlight w:val="yellow"/>
        </w:rPr>
        <w:t>~</w:t>
      </w:r>
      <w:r w:rsidRPr="0050144F">
        <w:rPr>
          <w:highlight w:val="green"/>
        </w:rPr>
        <w:t>:</w:t>
      </w:r>
      <w:r w:rsidRPr="0050144F">
        <w:rPr>
          <w:highlight w:val="yellow"/>
        </w:rPr>
        <w:t>([1-9])([0-9])([0-9])([0-9])^=\1([0-9])([0-9])([0-9])&gt;|</w:t>
      </w:r>
      <w:r w:rsidRPr="0050144F">
        <w:rPr>
          <w:highlight w:val="green"/>
        </w:rPr>
        <w:t>:</w:t>
      </w:r>
      <w:r w:rsidRPr="0050144F">
        <w:rPr>
          <w:highlight w:val="yellow"/>
        </w:rPr>
        <w:t>\1\2\3\4^=\5\6\7</w:t>
      </w:r>
    </w:p>
    <w:p w14:paraId="57EC1A2E" w14:textId="77777777" w:rsidR="00587D47" w:rsidRPr="0050144F" w:rsidRDefault="00587D47" w:rsidP="0089135A"/>
    <w:p w14:paraId="17B53B0B" w14:textId="77777777" w:rsidR="00587D47" w:rsidRPr="0050144F" w:rsidRDefault="00225651" w:rsidP="00587D47">
      <w:r w:rsidRPr="0050144F">
        <w:t>And here’s one where we only elide number ranges that have a full stop and a new line (don’t forget, you have to find ^13, not ^p as it’s a wildcard F&amp;R.)</w:t>
      </w:r>
    </w:p>
    <w:p w14:paraId="1EA6D0CB" w14:textId="77777777" w:rsidR="002C4D0C" w:rsidRPr="0050144F" w:rsidRDefault="002C4D0C" w:rsidP="00587D47"/>
    <w:p w14:paraId="00A4AD47" w14:textId="77777777" w:rsidR="00587D47" w:rsidRPr="0050144F" w:rsidRDefault="00587D47" w:rsidP="00587D47">
      <w:r w:rsidRPr="0050144F">
        <w:t>| Elision</w:t>
      </w:r>
    </w:p>
    <w:p w14:paraId="489832BE" w14:textId="77777777" w:rsidR="00587D47" w:rsidRPr="0050144F" w:rsidRDefault="00587D47" w:rsidP="00587D47">
      <w:r w:rsidRPr="0050144F">
        <w:t xml:space="preserve">| Only those number ranges ending with </w:t>
      </w:r>
      <w:r w:rsidR="00583C33">
        <w:t>full stop</w:t>
      </w:r>
    </w:p>
    <w:p w14:paraId="11DF747A" w14:textId="77777777" w:rsidR="00587D47" w:rsidRPr="0050144F" w:rsidRDefault="00587D47" w:rsidP="00587D47">
      <w:r w:rsidRPr="0050144F">
        <w:t>| No teen elision</w:t>
      </w:r>
    </w:p>
    <w:p w14:paraId="448415E8" w14:textId="77777777" w:rsidR="00587D47" w:rsidRPr="0050144F" w:rsidRDefault="00587D47" w:rsidP="00587D47"/>
    <w:p w14:paraId="1A4937DB" w14:textId="77777777" w:rsidR="00587D47" w:rsidRPr="0050144F" w:rsidRDefault="00587D47" w:rsidP="00587D47">
      <w:pPr>
        <w:rPr>
          <w:highlight w:val="yellow"/>
        </w:rPr>
      </w:pPr>
      <w:r w:rsidRPr="0050144F">
        <w:rPr>
          <w:highlight w:val="yellow"/>
        </w:rPr>
        <w:t>~&lt;([2-9])([0-9])^=\1([0-9])</w:t>
      </w:r>
      <w:r w:rsidR="00225651" w:rsidRPr="0050144F">
        <w:rPr>
          <w:highlight w:val="green"/>
        </w:rPr>
        <w:t>.^13</w:t>
      </w:r>
      <w:r w:rsidRPr="0050144F">
        <w:rPr>
          <w:highlight w:val="yellow"/>
        </w:rPr>
        <w:t>|\1\2^=\3</w:t>
      </w:r>
      <w:r w:rsidR="005A145C">
        <w:rPr>
          <w:highlight w:val="green"/>
        </w:rPr>
        <w:t>.</w:t>
      </w:r>
      <w:r w:rsidR="00814DD4">
        <w:rPr>
          <w:highlight w:val="green"/>
        </w:rPr>
        <w:t>^p</w:t>
      </w:r>
    </w:p>
    <w:p w14:paraId="05F0867B" w14:textId="77777777" w:rsidR="00587D47" w:rsidRPr="0050144F" w:rsidRDefault="00587D47" w:rsidP="00587D47">
      <w:pPr>
        <w:rPr>
          <w:highlight w:val="yellow"/>
        </w:rPr>
      </w:pPr>
    </w:p>
    <w:p w14:paraId="7763DFD1" w14:textId="77777777" w:rsidR="00587D47" w:rsidRPr="0050144F" w:rsidRDefault="00587D47" w:rsidP="00587D47">
      <w:r w:rsidRPr="0050144F">
        <w:t>|three-digit numbers</w:t>
      </w:r>
    </w:p>
    <w:p w14:paraId="4D8E4B89" w14:textId="77777777" w:rsidR="00587D47" w:rsidRPr="0050144F" w:rsidRDefault="00587D47" w:rsidP="00587D47">
      <w:r w:rsidRPr="0050144F">
        <w:lastRenderedPageBreak/>
        <w:t>| Deal with the teens first</w:t>
      </w:r>
    </w:p>
    <w:p w14:paraId="66F4B549" w14:textId="77777777" w:rsidR="00587D47" w:rsidRPr="0050144F" w:rsidRDefault="00587D47" w:rsidP="00587D47">
      <w:pPr>
        <w:rPr>
          <w:highlight w:val="yellow"/>
        </w:rPr>
      </w:pPr>
      <w:r w:rsidRPr="0050144F">
        <w:rPr>
          <w:highlight w:val="yellow"/>
        </w:rPr>
        <w:t>~&lt;([1-9])([0-9])([0-9])^=\11([0-9])</w:t>
      </w:r>
      <w:r w:rsidR="00225651" w:rsidRPr="0050144F">
        <w:rPr>
          <w:highlight w:val="green"/>
        </w:rPr>
        <w:t>.^13</w:t>
      </w:r>
      <w:r w:rsidRPr="0050144F">
        <w:rPr>
          <w:highlight w:val="yellow"/>
        </w:rPr>
        <w:t>|\1\2\3^=1\4</w:t>
      </w:r>
      <w:r w:rsidR="00225651" w:rsidRPr="0050144F">
        <w:rPr>
          <w:highlight w:val="green"/>
        </w:rPr>
        <w:t>.</w:t>
      </w:r>
      <w:r w:rsidRPr="0050144F">
        <w:rPr>
          <w:highlight w:val="green"/>
        </w:rPr>
        <w:t>^</w:t>
      </w:r>
      <w:r w:rsidR="00225651" w:rsidRPr="0050144F">
        <w:rPr>
          <w:highlight w:val="green"/>
        </w:rPr>
        <w:t>p</w:t>
      </w:r>
    </w:p>
    <w:p w14:paraId="54DBAEA6" w14:textId="77777777" w:rsidR="00587D47" w:rsidRPr="0050144F" w:rsidRDefault="00587D47" w:rsidP="00587D47">
      <w:r w:rsidRPr="0050144F">
        <w:t>| Other elision</w:t>
      </w:r>
    </w:p>
    <w:p w14:paraId="0AC7FD2F" w14:textId="77777777" w:rsidR="00587D47" w:rsidRPr="0050144F" w:rsidRDefault="00587D47" w:rsidP="00587D47">
      <w:r w:rsidRPr="0050144F">
        <w:t>| 973–977 changes to 913–77</w:t>
      </w:r>
    </w:p>
    <w:p w14:paraId="3548B69D" w14:textId="77777777" w:rsidR="00587D47" w:rsidRPr="0050144F" w:rsidRDefault="00587D47" w:rsidP="00587D47">
      <w:pPr>
        <w:rPr>
          <w:highlight w:val="yellow"/>
        </w:rPr>
      </w:pPr>
      <w:r w:rsidRPr="0050144F">
        <w:rPr>
          <w:highlight w:val="yellow"/>
        </w:rPr>
        <w:t>~&lt;([1-9])([0-9])([0-9])^=\1\2([0-9])</w:t>
      </w:r>
      <w:r w:rsidR="00225651" w:rsidRPr="0050144F">
        <w:rPr>
          <w:highlight w:val="green"/>
        </w:rPr>
        <w:t>.^13</w:t>
      </w:r>
      <w:r w:rsidRPr="0050144F">
        <w:rPr>
          <w:highlight w:val="yellow"/>
        </w:rPr>
        <w:t>|\1\2\3^=\4</w:t>
      </w:r>
      <w:r w:rsidR="00225651" w:rsidRPr="0050144F">
        <w:rPr>
          <w:highlight w:val="green"/>
        </w:rPr>
        <w:t>.^p</w:t>
      </w:r>
    </w:p>
    <w:p w14:paraId="419263E6" w14:textId="77777777" w:rsidR="00587D47" w:rsidRPr="0050144F" w:rsidRDefault="00587D47" w:rsidP="00587D47">
      <w:r w:rsidRPr="0050144F">
        <w:t>| 973–984 changes to 973–84</w:t>
      </w:r>
    </w:p>
    <w:p w14:paraId="280F579B" w14:textId="77777777" w:rsidR="00587D47" w:rsidRPr="0050144F" w:rsidRDefault="00587D47" w:rsidP="00587D47">
      <w:pPr>
        <w:rPr>
          <w:highlight w:val="yellow"/>
        </w:rPr>
      </w:pPr>
      <w:r w:rsidRPr="0050144F">
        <w:rPr>
          <w:highlight w:val="yellow"/>
        </w:rPr>
        <w:t>~&lt;([1-9])([0-9])([0-9])^=\1([0-9])([0-9])</w:t>
      </w:r>
      <w:r w:rsidR="00225651" w:rsidRPr="0050144F">
        <w:rPr>
          <w:highlight w:val="green"/>
        </w:rPr>
        <w:t>.^13</w:t>
      </w:r>
      <w:r w:rsidRPr="0050144F">
        <w:rPr>
          <w:highlight w:val="yellow"/>
        </w:rPr>
        <w:t>|\1\2\3^=\4\5</w:t>
      </w:r>
      <w:r w:rsidR="00225651" w:rsidRPr="0050144F">
        <w:rPr>
          <w:highlight w:val="green"/>
        </w:rPr>
        <w:t>.^p</w:t>
      </w:r>
    </w:p>
    <w:p w14:paraId="6FA0A21C" w14:textId="77777777" w:rsidR="00587D47" w:rsidRPr="0050144F" w:rsidRDefault="00587D47" w:rsidP="00587D47"/>
    <w:p w14:paraId="0077ECFC" w14:textId="77777777" w:rsidR="00587D47" w:rsidRPr="0050144F" w:rsidRDefault="00587D47" w:rsidP="00587D47">
      <w:r w:rsidRPr="0050144F">
        <w:t>|four-digit numbers</w:t>
      </w:r>
    </w:p>
    <w:p w14:paraId="13CB26BD" w14:textId="77777777" w:rsidR="00587D47" w:rsidRPr="0050144F" w:rsidRDefault="00587D47" w:rsidP="00587D47">
      <w:r w:rsidRPr="0050144F">
        <w:t>| Teen elision</w:t>
      </w:r>
    </w:p>
    <w:p w14:paraId="7399D40F" w14:textId="77777777" w:rsidR="00587D47" w:rsidRPr="0050144F" w:rsidRDefault="00587D47" w:rsidP="00587D47">
      <w:pPr>
        <w:rPr>
          <w:highlight w:val="yellow"/>
        </w:rPr>
      </w:pPr>
      <w:r w:rsidRPr="0050144F">
        <w:rPr>
          <w:highlight w:val="yellow"/>
        </w:rPr>
        <w:t>~&lt;([1-9])([0-9])([0-9])([0-9])^=\1\21([0-9])</w:t>
      </w:r>
      <w:r w:rsidR="00225651" w:rsidRPr="0050144F">
        <w:rPr>
          <w:highlight w:val="green"/>
        </w:rPr>
        <w:t>.^13</w:t>
      </w:r>
      <w:r w:rsidRPr="0050144F">
        <w:rPr>
          <w:highlight w:val="yellow"/>
        </w:rPr>
        <w:t>|\1\2\3\4^=1\5</w:t>
      </w:r>
      <w:r w:rsidR="00225651" w:rsidRPr="0050144F">
        <w:rPr>
          <w:highlight w:val="green"/>
        </w:rPr>
        <w:t>.^p</w:t>
      </w:r>
    </w:p>
    <w:p w14:paraId="6F694004" w14:textId="77777777" w:rsidR="00587D47" w:rsidRPr="0050144F" w:rsidRDefault="00587D47" w:rsidP="00587D47">
      <w:r w:rsidRPr="0050144F">
        <w:t>| Other elision</w:t>
      </w:r>
    </w:p>
    <w:p w14:paraId="33C9C5BA" w14:textId="77777777" w:rsidR="00587D47" w:rsidRPr="0050144F" w:rsidRDefault="00587D47" w:rsidP="00587D47">
      <w:pPr>
        <w:rPr>
          <w:highlight w:val="yellow"/>
        </w:rPr>
      </w:pPr>
      <w:r w:rsidRPr="0050144F">
        <w:rPr>
          <w:highlight w:val="yellow"/>
        </w:rPr>
        <w:t>~&lt;([1-9])([0-9])([0-9])([0-9])^=\1\2\3([0-9])</w:t>
      </w:r>
      <w:r w:rsidR="00225651" w:rsidRPr="0050144F">
        <w:rPr>
          <w:highlight w:val="green"/>
        </w:rPr>
        <w:t>.^13</w:t>
      </w:r>
      <w:r w:rsidRPr="0050144F">
        <w:rPr>
          <w:highlight w:val="yellow"/>
        </w:rPr>
        <w:t>|\1\2\3\4^=\5</w:t>
      </w:r>
      <w:r w:rsidR="00225651" w:rsidRPr="0050144F">
        <w:rPr>
          <w:highlight w:val="green"/>
        </w:rPr>
        <w:t>.^p</w:t>
      </w:r>
    </w:p>
    <w:p w14:paraId="5EB3362D" w14:textId="77777777" w:rsidR="00587D47" w:rsidRPr="0050144F" w:rsidRDefault="00587D47" w:rsidP="00587D47">
      <w:pPr>
        <w:rPr>
          <w:highlight w:val="yellow"/>
        </w:rPr>
      </w:pPr>
      <w:r w:rsidRPr="0050144F">
        <w:rPr>
          <w:highlight w:val="yellow"/>
        </w:rPr>
        <w:t>~&lt;([1-9])([0-9])([0-9])([0-9])^=\1\2([0-9])([0-9])</w:t>
      </w:r>
      <w:r w:rsidR="00225651" w:rsidRPr="0050144F">
        <w:rPr>
          <w:highlight w:val="green"/>
        </w:rPr>
        <w:t>.^13</w:t>
      </w:r>
      <w:r w:rsidRPr="0050144F">
        <w:rPr>
          <w:highlight w:val="yellow"/>
        </w:rPr>
        <w:t>|\1\2\3\4^=\5\6</w:t>
      </w:r>
      <w:r w:rsidR="00225651" w:rsidRPr="0050144F">
        <w:rPr>
          <w:highlight w:val="green"/>
        </w:rPr>
        <w:t>.^p</w:t>
      </w:r>
    </w:p>
    <w:p w14:paraId="1C3252BD" w14:textId="77777777" w:rsidR="00587D47" w:rsidRPr="0050144F" w:rsidRDefault="00587D47" w:rsidP="00587D47">
      <w:pPr>
        <w:rPr>
          <w:highlight w:val="yellow"/>
        </w:rPr>
      </w:pPr>
      <w:r w:rsidRPr="0050144F">
        <w:rPr>
          <w:highlight w:val="yellow"/>
        </w:rPr>
        <w:t>~&lt;([1-9])([0-9])([0-9])([0-9])^=\1([0-9])([0-9])([0-9])</w:t>
      </w:r>
      <w:r w:rsidR="00225651" w:rsidRPr="0050144F">
        <w:rPr>
          <w:highlight w:val="green"/>
        </w:rPr>
        <w:t>.^13</w:t>
      </w:r>
      <w:r w:rsidRPr="0050144F">
        <w:rPr>
          <w:highlight w:val="yellow"/>
        </w:rPr>
        <w:t>|\1\2\3\4^=\5\6\7</w:t>
      </w:r>
      <w:r w:rsidR="00225651" w:rsidRPr="0050144F">
        <w:rPr>
          <w:highlight w:val="green"/>
        </w:rPr>
        <w:t>.^p</w:t>
      </w:r>
    </w:p>
    <w:p w14:paraId="519CCFD6" w14:textId="77777777" w:rsidR="00587D47" w:rsidRPr="0050144F" w:rsidRDefault="00587D47" w:rsidP="0089135A"/>
    <w:p w14:paraId="07DE20E8" w14:textId="77777777" w:rsidR="00587D47" w:rsidRPr="0050144F" w:rsidRDefault="00587D47" w:rsidP="00C6730D"/>
    <w:p w14:paraId="6FA127CA" w14:textId="77777777" w:rsidR="00225651" w:rsidRPr="0050144F" w:rsidRDefault="00225651" w:rsidP="00C12F0A">
      <w:pPr>
        <w:rPr>
          <w:i/>
        </w:rPr>
      </w:pPr>
      <w:r w:rsidRPr="0050144F">
        <w:rPr>
          <w:i/>
        </w:rPr>
        <w:t>Unelision</w:t>
      </w:r>
    </w:p>
    <w:p w14:paraId="1480637A" w14:textId="77777777" w:rsidR="00225651" w:rsidRDefault="00225651" w:rsidP="00225651">
      <w:r w:rsidRPr="0050144F">
        <w:t>If the author has elided the number ranges, but your client does not want them elided, you can undo them in a trice:</w:t>
      </w:r>
    </w:p>
    <w:p w14:paraId="1C74F2CC" w14:textId="77777777" w:rsidR="00990023" w:rsidRPr="0050144F" w:rsidRDefault="00990023" w:rsidP="00225651">
      <w:r>
        <w:t xml:space="preserve">(N.B. Trouble is, </w:t>
      </w:r>
      <w:r w:rsidRPr="00990023">
        <w:t>track change</w:t>
      </w:r>
      <w:r>
        <w:t>s will scramble this. See below for a better version.)</w:t>
      </w:r>
    </w:p>
    <w:p w14:paraId="4D934DC8" w14:textId="77777777" w:rsidR="00040364" w:rsidRPr="0050144F" w:rsidRDefault="00040364" w:rsidP="00225651"/>
    <w:p w14:paraId="271BCB0C" w14:textId="77777777" w:rsidR="00225651" w:rsidRPr="0050144F" w:rsidRDefault="00225651" w:rsidP="00225651">
      <w:r w:rsidRPr="0050144F">
        <w:t>| Unelision - Any elided number ranges</w:t>
      </w:r>
    </w:p>
    <w:p w14:paraId="70495995" w14:textId="77777777" w:rsidR="00225651" w:rsidRPr="0050144F" w:rsidRDefault="00225651" w:rsidP="00225651">
      <w:r w:rsidRPr="0050144F">
        <w:t>~&lt;([0-9])([0-9])^=([0-9])&gt;|\1\2^=\1\3</w:t>
      </w:r>
    </w:p>
    <w:p w14:paraId="48FE9B3F" w14:textId="77777777" w:rsidR="00225651" w:rsidRPr="0050144F" w:rsidRDefault="00225651" w:rsidP="00225651">
      <w:r w:rsidRPr="0050144F">
        <w:t>~&lt;([0-9])([0-9])([0-9])^=([0-9])&gt;|\1\2\3^=\1\2\4</w:t>
      </w:r>
    </w:p>
    <w:p w14:paraId="6A968BF0" w14:textId="77777777" w:rsidR="00225651" w:rsidRPr="0050144F" w:rsidRDefault="00225651" w:rsidP="00225651">
      <w:r w:rsidRPr="0050144F">
        <w:t>~&lt;([0-9])([0-9])([0-9])^=([0-9]{2})&gt;|\1\2\3^=\1\4</w:t>
      </w:r>
    </w:p>
    <w:p w14:paraId="2C835E0A" w14:textId="77777777" w:rsidR="00225651" w:rsidRPr="0050144F" w:rsidRDefault="00225651" w:rsidP="00225651">
      <w:r w:rsidRPr="0050144F">
        <w:t>~&lt;([0-9])([0-9])([0-9])([0-9])^=([0-9])&gt;|\1\2\3\4^=\1\2\3\5</w:t>
      </w:r>
    </w:p>
    <w:p w14:paraId="46BB7608" w14:textId="77777777" w:rsidR="00225651" w:rsidRPr="0050144F" w:rsidRDefault="00225651" w:rsidP="00225651">
      <w:r w:rsidRPr="0050144F">
        <w:t>~&lt;([0-9])([0-9])([0-9])([0-9])^=([0-9]{2})&gt;|\1\2\3\4^=\1\2\5</w:t>
      </w:r>
    </w:p>
    <w:p w14:paraId="20ABE6ED" w14:textId="77777777" w:rsidR="00225651" w:rsidRPr="0050144F" w:rsidRDefault="00225651" w:rsidP="00225651">
      <w:r w:rsidRPr="0050144F">
        <w:t>~&lt;([0-9])([0-9])([0-9])([0-9])^=([0-9]{3})&gt;|\1\2\3\4^=\1\5</w:t>
      </w:r>
    </w:p>
    <w:p w14:paraId="7DC6D9A7" w14:textId="77777777" w:rsidR="00225651" w:rsidRPr="0050144F" w:rsidRDefault="00225651" w:rsidP="00225651"/>
    <w:p w14:paraId="5098C76A" w14:textId="77777777" w:rsidR="002C4D0C" w:rsidRPr="0050144F" w:rsidRDefault="002C4D0C" w:rsidP="00225651">
      <w:r w:rsidRPr="0050144F">
        <w:t>Remember that the &lt; and &gt; mean that it will only unelide number ranges that are complete ‘words’ such as 234–56 or 5670–8, so if it’s, say, pp234–56 and pp5670–8, you’ll have to use:</w:t>
      </w:r>
    </w:p>
    <w:p w14:paraId="10270F25" w14:textId="77777777" w:rsidR="002C4D0C" w:rsidRPr="0050144F" w:rsidRDefault="002C4D0C" w:rsidP="00225651"/>
    <w:p w14:paraId="457CA58E" w14:textId="77777777" w:rsidR="002C4D0C" w:rsidRPr="0050144F" w:rsidRDefault="002C4D0C" w:rsidP="002C4D0C">
      <w:r w:rsidRPr="0050144F">
        <w:t>| Unelision - Only number ranges starting with pp</w:t>
      </w:r>
    </w:p>
    <w:p w14:paraId="59E80B61" w14:textId="77777777" w:rsidR="002C4D0C" w:rsidRPr="0050144F" w:rsidRDefault="002C4D0C" w:rsidP="002C4D0C">
      <w:r w:rsidRPr="0050144F">
        <w:t>~</w:t>
      </w:r>
      <w:r w:rsidRPr="0050144F">
        <w:rPr>
          <w:highlight w:val="yellow"/>
        </w:rPr>
        <w:t>pp</w:t>
      </w:r>
      <w:r w:rsidRPr="0050144F">
        <w:t>([0-9])([0-9])^=([0-9])&gt;|</w:t>
      </w:r>
      <w:r w:rsidRPr="0050144F">
        <w:rPr>
          <w:highlight w:val="yellow"/>
        </w:rPr>
        <w:t>pp</w:t>
      </w:r>
      <w:r w:rsidRPr="0050144F">
        <w:t>\1\2^=\1\3</w:t>
      </w:r>
    </w:p>
    <w:p w14:paraId="36097D6D" w14:textId="77777777" w:rsidR="002C4D0C" w:rsidRPr="0050144F" w:rsidRDefault="002C4D0C" w:rsidP="002C4D0C">
      <w:r w:rsidRPr="0050144F">
        <w:t>~</w:t>
      </w:r>
      <w:r w:rsidRPr="0050144F">
        <w:rPr>
          <w:highlight w:val="yellow"/>
        </w:rPr>
        <w:t>pp</w:t>
      </w:r>
      <w:r w:rsidRPr="0050144F">
        <w:t>([0-9])([0-9])([0-9])^=([0-9])&gt;|</w:t>
      </w:r>
      <w:r w:rsidRPr="0050144F">
        <w:rPr>
          <w:highlight w:val="yellow"/>
        </w:rPr>
        <w:t>pp</w:t>
      </w:r>
      <w:r w:rsidRPr="0050144F">
        <w:t>\1\2\3^=\1\2\4</w:t>
      </w:r>
    </w:p>
    <w:p w14:paraId="251D9BBC" w14:textId="77777777" w:rsidR="002C4D0C" w:rsidRPr="0050144F" w:rsidRDefault="002C4D0C" w:rsidP="002C4D0C">
      <w:r w:rsidRPr="0050144F">
        <w:t>~</w:t>
      </w:r>
      <w:r w:rsidRPr="0050144F">
        <w:rPr>
          <w:highlight w:val="yellow"/>
        </w:rPr>
        <w:t>pp</w:t>
      </w:r>
      <w:r w:rsidRPr="0050144F">
        <w:t>([0-9])([0-9])([0-9])^=([0-9]{2})&gt;|</w:t>
      </w:r>
      <w:r w:rsidRPr="0050144F">
        <w:rPr>
          <w:highlight w:val="yellow"/>
        </w:rPr>
        <w:t>pp</w:t>
      </w:r>
      <w:r w:rsidRPr="0050144F">
        <w:t>\1\2\3^=\1\4</w:t>
      </w:r>
    </w:p>
    <w:p w14:paraId="7BEC4CAA" w14:textId="77777777" w:rsidR="002C4D0C" w:rsidRPr="0050144F" w:rsidRDefault="002C4D0C" w:rsidP="002C4D0C">
      <w:r w:rsidRPr="0050144F">
        <w:t>~</w:t>
      </w:r>
      <w:r w:rsidRPr="0050144F">
        <w:rPr>
          <w:highlight w:val="yellow"/>
        </w:rPr>
        <w:t>pp</w:t>
      </w:r>
      <w:r w:rsidRPr="0050144F">
        <w:t>([0-9])([0-9])([0-9])([0-9])^=([0-9])&gt;|</w:t>
      </w:r>
      <w:r w:rsidRPr="0050144F">
        <w:rPr>
          <w:highlight w:val="yellow"/>
        </w:rPr>
        <w:t>pp</w:t>
      </w:r>
      <w:r w:rsidRPr="0050144F">
        <w:t>\1\2\3\4^=\1\2\3\5</w:t>
      </w:r>
    </w:p>
    <w:p w14:paraId="33462000" w14:textId="77777777" w:rsidR="002C4D0C" w:rsidRPr="0050144F" w:rsidRDefault="002C4D0C" w:rsidP="002C4D0C">
      <w:r w:rsidRPr="0050144F">
        <w:t>~</w:t>
      </w:r>
      <w:r w:rsidRPr="0050144F">
        <w:rPr>
          <w:highlight w:val="yellow"/>
        </w:rPr>
        <w:t>pp</w:t>
      </w:r>
      <w:r w:rsidRPr="0050144F">
        <w:t>([0-9])([0-9])([0-9])([0-9])^=([0-9]{2})&gt;|</w:t>
      </w:r>
      <w:r w:rsidRPr="0050144F">
        <w:rPr>
          <w:highlight w:val="yellow"/>
        </w:rPr>
        <w:t>pp</w:t>
      </w:r>
      <w:r w:rsidRPr="0050144F">
        <w:t>\1\2\3\4^=\1\2\5</w:t>
      </w:r>
    </w:p>
    <w:p w14:paraId="24467EC9" w14:textId="77777777" w:rsidR="002C4D0C" w:rsidRPr="0050144F" w:rsidRDefault="002C4D0C" w:rsidP="002C4D0C">
      <w:r w:rsidRPr="0050144F">
        <w:t>~</w:t>
      </w:r>
      <w:r w:rsidRPr="0050144F">
        <w:rPr>
          <w:highlight w:val="yellow"/>
        </w:rPr>
        <w:t>pp</w:t>
      </w:r>
      <w:r w:rsidRPr="0050144F">
        <w:t>([0-9])([0-9])([0-9])([0-9])^=([0-9]{3})&gt;|</w:t>
      </w:r>
      <w:r w:rsidRPr="0050144F">
        <w:rPr>
          <w:highlight w:val="yellow"/>
        </w:rPr>
        <w:t>pp</w:t>
      </w:r>
      <w:r w:rsidRPr="0050144F">
        <w:t>\1\2\3\4^=\1\5</w:t>
      </w:r>
    </w:p>
    <w:p w14:paraId="3F7AB63E" w14:textId="77777777" w:rsidR="00225651" w:rsidRPr="0050144F" w:rsidRDefault="00225651" w:rsidP="00225651"/>
    <w:p w14:paraId="61AE3E77" w14:textId="77777777" w:rsidR="002C4D0C" w:rsidRPr="0050144F" w:rsidRDefault="002C4D0C" w:rsidP="00225651">
      <w:r w:rsidRPr="0050144F">
        <w:t>And here’s the same thing but where you’re expecting each number range to have a comma and a space following it:</w:t>
      </w:r>
    </w:p>
    <w:p w14:paraId="749F422E" w14:textId="77777777" w:rsidR="002C4D0C" w:rsidRPr="0050144F" w:rsidRDefault="002C4D0C" w:rsidP="00225651"/>
    <w:p w14:paraId="1CBACE95" w14:textId="77777777" w:rsidR="00225651" w:rsidRPr="0050144F" w:rsidRDefault="00225651" w:rsidP="00225651">
      <w:r w:rsidRPr="0050144F">
        <w:t>| Unelision - Only number ranges ending with a comma-space</w:t>
      </w:r>
    </w:p>
    <w:p w14:paraId="4593E4F3" w14:textId="77777777" w:rsidR="00225651" w:rsidRPr="0050144F" w:rsidRDefault="00225651" w:rsidP="00225651">
      <w:r w:rsidRPr="0050144F">
        <w:t>~&lt;([0-9])([0-9])^=([0-9])</w:t>
      </w:r>
      <w:r w:rsidRPr="0050144F">
        <w:rPr>
          <w:highlight w:val="yellow"/>
        </w:rPr>
        <w:t xml:space="preserve">, </w:t>
      </w:r>
      <w:r w:rsidRPr="0050144F">
        <w:t>|\1\2^=\1\3</w:t>
      </w:r>
      <w:r w:rsidRPr="0050144F">
        <w:rPr>
          <w:highlight w:val="yellow"/>
        </w:rPr>
        <w:t>,^32</w:t>
      </w:r>
    </w:p>
    <w:p w14:paraId="55C3084E" w14:textId="77777777" w:rsidR="00225651" w:rsidRPr="0050144F" w:rsidRDefault="00225651" w:rsidP="00225651">
      <w:r w:rsidRPr="0050144F">
        <w:t>~&lt;([0-9])([0-9])([0-9])^=([0-9])</w:t>
      </w:r>
      <w:r w:rsidRPr="0050144F">
        <w:rPr>
          <w:highlight w:val="yellow"/>
        </w:rPr>
        <w:t xml:space="preserve">, </w:t>
      </w:r>
      <w:r w:rsidRPr="0050144F">
        <w:t>|\1\2\3^=\1\2\4</w:t>
      </w:r>
      <w:r w:rsidRPr="0050144F">
        <w:rPr>
          <w:highlight w:val="yellow"/>
        </w:rPr>
        <w:t>,^32</w:t>
      </w:r>
    </w:p>
    <w:p w14:paraId="362283DC" w14:textId="77777777" w:rsidR="00225651" w:rsidRPr="0050144F" w:rsidRDefault="00225651" w:rsidP="00225651">
      <w:r w:rsidRPr="0050144F">
        <w:t>~&lt;([0-9])([0-9])([0-9])^=([0-9]{2})</w:t>
      </w:r>
      <w:r w:rsidRPr="0050144F">
        <w:rPr>
          <w:highlight w:val="yellow"/>
        </w:rPr>
        <w:t xml:space="preserve">, </w:t>
      </w:r>
      <w:r w:rsidRPr="0050144F">
        <w:t>|\1\2\3^=\1\4</w:t>
      </w:r>
      <w:r w:rsidRPr="0050144F">
        <w:rPr>
          <w:highlight w:val="yellow"/>
        </w:rPr>
        <w:t>,^32</w:t>
      </w:r>
    </w:p>
    <w:p w14:paraId="65295B7F" w14:textId="77777777" w:rsidR="00225651" w:rsidRPr="0050144F" w:rsidRDefault="00225651" w:rsidP="00225651">
      <w:r w:rsidRPr="0050144F">
        <w:t>~&lt;([0-9])([0-9])([0-9])([0-9])^=([0-9])</w:t>
      </w:r>
      <w:r w:rsidRPr="0050144F">
        <w:rPr>
          <w:highlight w:val="yellow"/>
        </w:rPr>
        <w:t xml:space="preserve">, </w:t>
      </w:r>
      <w:r w:rsidRPr="0050144F">
        <w:t>|\1\2\3\4^=\1\2\3\5</w:t>
      </w:r>
      <w:r w:rsidRPr="0050144F">
        <w:rPr>
          <w:highlight w:val="yellow"/>
        </w:rPr>
        <w:t>,^32</w:t>
      </w:r>
    </w:p>
    <w:p w14:paraId="7EA80966" w14:textId="77777777" w:rsidR="00225651" w:rsidRPr="0050144F" w:rsidRDefault="00225651" w:rsidP="00225651">
      <w:r w:rsidRPr="0050144F">
        <w:t>~&lt;([0-9])([0-9])([0-9])([0-9])^=([0-9]{2})</w:t>
      </w:r>
      <w:r w:rsidRPr="0050144F">
        <w:rPr>
          <w:highlight w:val="yellow"/>
        </w:rPr>
        <w:t xml:space="preserve">, </w:t>
      </w:r>
      <w:r w:rsidRPr="0050144F">
        <w:t>|\1\2\3\4^=\1\2\5</w:t>
      </w:r>
      <w:r w:rsidRPr="0050144F">
        <w:rPr>
          <w:highlight w:val="yellow"/>
        </w:rPr>
        <w:t>,^32</w:t>
      </w:r>
    </w:p>
    <w:p w14:paraId="0F7D8E56" w14:textId="77777777" w:rsidR="00225651" w:rsidRPr="0050144F" w:rsidRDefault="00225651" w:rsidP="00225651">
      <w:r w:rsidRPr="0050144F">
        <w:t>~&lt;([0-9])([0-9])([0-9])([0-9])^=([0-9]{3})</w:t>
      </w:r>
      <w:r w:rsidRPr="0050144F">
        <w:rPr>
          <w:highlight w:val="yellow"/>
        </w:rPr>
        <w:t xml:space="preserve">, </w:t>
      </w:r>
      <w:r w:rsidRPr="0050144F">
        <w:t>|\1\2\3\4^=\1\5</w:t>
      </w:r>
      <w:r w:rsidRPr="0050144F">
        <w:rPr>
          <w:highlight w:val="yellow"/>
        </w:rPr>
        <w:t>,^32</w:t>
      </w:r>
    </w:p>
    <w:p w14:paraId="5ECA2B84" w14:textId="77777777" w:rsidR="00225651" w:rsidRPr="0050144F" w:rsidRDefault="00225651" w:rsidP="00225651"/>
    <w:p w14:paraId="0CF46297" w14:textId="77777777" w:rsidR="00225651" w:rsidRPr="0050144F" w:rsidRDefault="00225651" w:rsidP="00C12F0A">
      <w:pPr>
        <w:rPr>
          <w:i/>
        </w:rPr>
      </w:pPr>
      <w:r w:rsidRPr="0050144F">
        <w:rPr>
          <w:i/>
        </w:rPr>
        <w:t>No elision for year ranges</w:t>
      </w:r>
    </w:p>
    <w:p w14:paraId="1676E318" w14:textId="77777777" w:rsidR="00C6730D" w:rsidRPr="0050144F" w:rsidRDefault="00225651" w:rsidP="00C6730D">
      <w:r w:rsidRPr="0050144F">
        <w:lastRenderedPageBreak/>
        <w:t>Now suppose that</w:t>
      </w:r>
      <w:r w:rsidR="00C6730D" w:rsidRPr="0050144F">
        <w:t xml:space="preserve"> you are eliding number ranges but </w:t>
      </w:r>
      <w:r w:rsidRPr="0050144F">
        <w:t xml:space="preserve">you </w:t>
      </w:r>
      <w:r w:rsidR="00C6730D" w:rsidRPr="0050144F">
        <w:t xml:space="preserve">want dates to remain in full – i.e. </w:t>
      </w:r>
      <w:r w:rsidRPr="0050144F">
        <w:t xml:space="preserve">you want  </w:t>
      </w:r>
      <w:r w:rsidR="00C6730D" w:rsidRPr="0050144F">
        <w:t>1945–1948 to stay as it is</w:t>
      </w:r>
      <w:r w:rsidRPr="0050144F">
        <w:t>, and not be elided to 1945–8. T</w:t>
      </w:r>
      <w:r w:rsidR="00C6730D" w:rsidRPr="0050144F">
        <w:t xml:space="preserve">he best way is to use the usual elision script and then reverse it back for any four-figure numbers starting 19 or 20. </w:t>
      </w:r>
      <w:r w:rsidRPr="0050144F">
        <w:t>Here is the</w:t>
      </w:r>
      <w:r w:rsidR="009013A9" w:rsidRPr="0050144F">
        <w:t xml:space="preserve"> reversing back part of the</w:t>
      </w:r>
      <w:r w:rsidR="00C6730D" w:rsidRPr="0050144F">
        <w:t xml:space="preserve"> script:</w:t>
      </w:r>
    </w:p>
    <w:p w14:paraId="69F2D7F3" w14:textId="77777777" w:rsidR="00C6730D" w:rsidRPr="0050144F" w:rsidRDefault="00C6730D" w:rsidP="00C6730D"/>
    <w:p w14:paraId="24536304" w14:textId="77777777" w:rsidR="00C6730D" w:rsidRPr="0050144F" w:rsidRDefault="00C6730D" w:rsidP="00C6730D">
      <w:r w:rsidRPr="0050144F">
        <w:t>| Unelision for dates</w:t>
      </w:r>
    </w:p>
    <w:p w14:paraId="2E0A4CD9" w14:textId="77777777" w:rsidR="00C6730D" w:rsidRPr="0050144F" w:rsidRDefault="00C6730D" w:rsidP="00C6730D">
      <w:pPr>
        <w:rPr>
          <w:highlight w:val="yellow"/>
        </w:rPr>
      </w:pPr>
      <w:r w:rsidRPr="0050144F">
        <w:rPr>
          <w:highlight w:val="yellow"/>
        </w:rPr>
        <w:t>~&lt;19([0-9])([0-9]^=)([0-9])&gt;|19\1\219\1\3</w:t>
      </w:r>
    </w:p>
    <w:p w14:paraId="5C32E3BE" w14:textId="77777777" w:rsidR="00C6730D" w:rsidRPr="0050144F" w:rsidRDefault="00C6730D" w:rsidP="00C6730D">
      <w:pPr>
        <w:rPr>
          <w:highlight w:val="yellow"/>
        </w:rPr>
      </w:pPr>
      <w:r w:rsidRPr="0050144F">
        <w:rPr>
          <w:highlight w:val="yellow"/>
        </w:rPr>
        <w:t>~&lt;19([0-9])([0-9]^=)([0-9]{2})&gt;|19\1\219\3</w:t>
      </w:r>
    </w:p>
    <w:p w14:paraId="2757D1BB" w14:textId="77777777" w:rsidR="00C6730D" w:rsidRPr="0050144F" w:rsidRDefault="00C6730D" w:rsidP="00C6730D">
      <w:pPr>
        <w:rPr>
          <w:highlight w:val="yellow"/>
        </w:rPr>
      </w:pPr>
      <w:r w:rsidRPr="0050144F">
        <w:rPr>
          <w:highlight w:val="yellow"/>
        </w:rPr>
        <w:t>~&lt;20([0-9])([0-9]^=)([0-9])&gt;|20\1\220\1\3</w:t>
      </w:r>
    </w:p>
    <w:p w14:paraId="6F15C760" w14:textId="77777777" w:rsidR="00C6730D" w:rsidRPr="0050144F" w:rsidRDefault="00C6730D" w:rsidP="00C6730D">
      <w:pPr>
        <w:rPr>
          <w:highlight w:val="yellow"/>
        </w:rPr>
      </w:pPr>
      <w:r w:rsidRPr="0050144F">
        <w:rPr>
          <w:highlight w:val="yellow"/>
        </w:rPr>
        <w:t>~&lt;20([0-9])([0-9]^=)([0-9]{2})&gt;|20\1\220\3</w:t>
      </w:r>
    </w:p>
    <w:p w14:paraId="318EA2EA" w14:textId="77777777" w:rsidR="00C6730D" w:rsidRDefault="00C6730D" w:rsidP="00C6730D"/>
    <w:p w14:paraId="480CBA5B" w14:textId="77777777" w:rsidR="00990023" w:rsidRDefault="00990023" w:rsidP="00C6730D"/>
    <w:p w14:paraId="2B561C9C" w14:textId="77777777" w:rsidR="00990023" w:rsidRDefault="00990023" w:rsidP="00990023">
      <w:pPr>
        <w:pStyle w:val="Heading4"/>
      </w:pPr>
      <w:bookmarkStart w:id="364" w:name="_Toc486861273"/>
      <w:bookmarkStart w:id="365" w:name="_Toc500140963"/>
      <w:bookmarkStart w:id="366" w:name="_Toc500853859"/>
      <w:r>
        <w:t>Allison L. Goldstein has sent in this unelision script:</w:t>
      </w:r>
      <w:bookmarkEnd w:id="364"/>
      <w:bookmarkEnd w:id="365"/>
      <w:bookmarkEnd w:id="366"/>
    </w:p>
    <w:p w14:paraId="21946790" w14:textId="77777777" w:rsidR="00990023" w:rsidRDefault="00990023" w:rsidP="00990023"/>
    <w:p w14:paraId="5555BF73" w14:textId="77777777" w:rsidR="00990023" w:rsidRDefault="00990023" w:rsidP="00990023">
      <w:r>
        <w:t>| Unelision - Any elided number ranges</w:t>
      </w:r>
    </w:p>
    <w:p w14:paraId="559E8B33" w14:textId="77777777" w:rsidR="00990023" w:rsidRDefault="00990023" w:rsidP="00990023"/>
    <w:p w14:paraId="3E4EF6FF" w14:textId="77777777" w:rsidR="00990023" w:rsidRDefault="00990023" w:rsidP="00990023">
      <w:r>
        <w:t>~&lt;([0-9])([0-9])(^=)([0-9])&gt;|\1\2\3\1\4</w:t>
      </w:r>
    </w:p>
    <w:p w14:paraId="76667BCF" w14:textId="77777777" w:rsidR="00990023" w:rsidRDefault="00990023" w:rsidP="00990023">
      <w:r>
        <w:t>~&lt;([0-9])([0-9])([0-9])(^=)([0-9])&gt;|\1\2\3\4\1\2\5</w:t>
      </w:r>
    </w:p>
    <w:p w14:paraId="54A8B8F9" w14:textId="77777777" w:rsidR="00990023" w:rsidRDefault="00990023" w:rsidP="00990023">
      <w:r>
        <w:t>~&lt;([0-9])([0-9])([0-9])(^=)([0-9]{2})&gt;|\1\2\3\4\1\5</w:t>
      </w:r>
    </w:p>
    <w:p w14:paraId="67CCFD33" w14:textId="77777777" w:rsidR="00990023" w:rsidRDefault="00990023" w:rsidP="00990023">
      <w:r>
        <w:t>~&lt;([0-9])([0-9])([0-9])([0-9])(^=)([0-9])&gt;|\1\2\3\4\5\1\2\3\6</w:t>
      </w:r>
    </w:p>
    <w:p w14:paraId="3E1A7813" w14:textId="77777777" w:rsidR="00990023" w:rsidRDefault="00990023" w:rsidP="00990023">
      <w:r>
        <w:t>~&lt;([0-9])([0-9])([0-9])([0-9])(^=)([0-9]{2})&gt;|\1\2\3\4\5\1\2\6</w:t>
      </w:r>
    </w:p>
    <w:p w14:paraId="187D55FC" w14:textId="77777777" w:rsidR="00990023" w:rsidRDefault="00990023" w:rsidP="00990023">
      <w:r>
        <w:t>~&lt;([0-9])([0-9])([0-9])([0-9])(^=)([0-9]{3})&gt;|\1\2\3\4\5\1\6</w:t>
      </w:r>
    </w:p>
    <w:p w14:paraId="1B58594D" w14:textId="77777777" w:rsidR="00990023" w:rsidRDefault="00990023" w:rsidP="00C6730D"/>
    <w:p w14:paraId="27668DA8" w14:textId="77777777" w:rsidR="00990023" w:rsidRPr="0050144F" w:rsidRDefault="00990023" w:rsidP="00C6730D"/>
    <w:p w14:paraId="24551FBA" w14:textId="77777777" w:rsidR="00C6730D" w:rsidRPr="0050144F" w:rsidRDefault="00C6730D" w:rsidP="00C12F0A">
      <w:pPr>
        <w:pStyle w:val="Heading4"/>
      </w:pPr>
      <w:bookmarkStart w:id="367" w:name="_Toc294362478"/>
      <w:bookmarkStart w:id="368" w:name="_Toc294362565"/>
      <w:bookmarkStart w:id="369" w:name="_Toc294362960"/>
      <w:bookmarkStart w:id="370" w:name="_Toc294363006"/>
      <w:bookmarkStart w:id="371" w:name="_Toc294363128"/>
      <w:bookmarkStart w:id="372" w:name="_Toc294363415"/>
      <w:bookmarkStart w:id="373" w:name="_Toc294363508"/>
      <w:bookmarkStart w:id="374" w:name="_Toc294363601"/>
      <w:bookmarkStart w:id="375" w:name="_Toc294363674"/>
      <w:bookmarkStart w:id="376" w:name="_Toc294363722"/>
      <w:bookmarkStart w:id="377" w:name="_Toc294363769"/>
      <w:bookmarkStart w:id="378" w:name="_Toc294363940"/>
      <w:bookmarkStart w:id="379" w:name="_Toc294364011"/>
      <w:bookmarkStart w:id="380" w:name="_Toc294364059"/>
      <w:bookmarkStart w:id="381" w:name="_Toc295489292"/>
      <w:bookmarkStart w:id="382" w:name="_Toc298434918"/>
      <w:bookmarkStart w:id="383" w:name="_Toc305679731"/>
      <w:bookmarkStart w:id="384" w:name="_Toc307317924"/>
      <w:bookmarkStart w:id="385" w:name="_Toc307490206"/>
      <w:bookmarkStart w:id="386" w:name="_Toc314132286"/>
      <w:bookmarkStart w:id="387" w:name="_Toc318542419"/>
      <w:bookmarkStart w:id="388" w:name="_Toc380125679"/>
      <w:bookmarkStart w:id="389" w:name="_Toc400545582"/>
      <w:bookmarkStart w:id="390" w:name="_Toc413155357"/>
      <w:bookmarkStart w:id="391" w:name="_Toc413858115"/>
      <w:bookmarkStart w:id="392" w:name="_Toc442249537"/>
      <w:bookmarkStart w:id="393" w:name="_Toc452622990"/>
      <w:bookmarkStart w:id="394" w:name="_Toc478225600"/>
      <w:bookmarkStart w:id="395" w:name="_Toc478225685"/>
      <w:bookmarkStart w:id="396" w:name="_Toc486861274"/>
      <w:bookmarkStart w:id="397" w:name="_Toc500140964"/>
      <w:bookmarkStart w:id="398" w:name="_Toc500853860"/>
      <w:r w:rsidRPr="0050144F">
        <w:t>Highlighting</w:t>
      </w:r>
      <w:r w:rsidR="00E03F30">
        <w:t>/colouring</w:t>
      </w:r>
      <w:r w:rsidRPr="0050144F">
        <w:t xml:space="preserve"> as an indicator</w:t>
      </w:r>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p>
    <w:p w14:paraId="70AEF729" w14:textId="77777777" w:rsidR="00C6730D" w:rsidRPr="0050144F" w:rsidRDefault="00C6730D" w:rsidP="00C6730D">
      <w:r w:rsidRPr="0050144F">
        <w:t xml:space="preserve">You can have items in your </w:t>
      </w:r>
      <w:r w:rsidR="009013A9" w:rsidRPr="00E02624">
        <w:t>FRedit s</w:t>
      </w:r>
      <w:r w:rsidR="009013A9" w:rsidRPr="0050144F">
        <w:t>crip</w:t>
      </w:r>
      <w:r w:rsidRPr="0050144F">
        <w:t xml:space="preserve">t that don’t actually </w:t>
      </w:r>
      <w:r w:rsidRPr="0050144F">
        <w:rPr>
          <w:i/>
        </w:rPr>
        <w:t>change</w:t>
      </w:r>
      <w:r w:rsidRPr="0050144F">
        <w:t xml:space="preserve"> anything but simply highlight the words to draw your attention </w:t>
      </w:r>
      <w:r w:rsidR="009013A9" w:rsidRPr="0050144F">
        <w:t xml:space="preserve">to them </w:t>
      </w:r>
      <w:r w:rsidRPr="0050144F">
        <w:t>as you read through the text.</w:t>
      </w:r>
    </w:p>
    <w:p w14:paraId="034CE2E0" w14:textId="77777777" w:rsidR="009013A9" w:rsidRPr="0050144F" w:rsidRDefault="009013A9" w:rsidP="00C6730D"/>
    <w:p w14:paraId="37A84BF8" w14:textId="77777777" w:rsidR="00C6730D" w:rsidRPr="0050144F" w:rsidRDefault="00C6730D" w:rsidP="00C6730D">
      <w:pPr>
        <w:rPr>
          <w:highlight w:val="yellow"/>
        </w:rPr>
      </w:pPr>
      <w:r w:rsidRPr="0050144F">
        <w:rPr>
          <w:highlight w:val="yellow"/>
        </w:rPr>
        <w:t>Johnson|Johnson</w:t>
      </w:r>
    </w:p>
    <w:p w14:paraId="4E774376" w14:textId="77777777" w:rsidR="00C6730D" w:rsidRPr="0050144F" w:rsidRDefault="00C6730D" w:rsidP="00C6730D">
      <w:pPr>
        <w:rPr>
          <w:highlight w:val="yellow"/>
        </w:rPr>
      </w:pPr>
      <w:r w:rsidRPr="0050144F">
        <w:rPr>
          <w:highlight w:val="yellow"/>
        </w:rPr>
        <w:t>Jackson|Jackson</w:t>
      </w:r>
    </w:p>
    <w:p w14:paraId="5063D298" w14:textId="77777777" w:rsidR="00E03F30" w:rsidRDefault="00E03F30" w:rsidP="0089135A"/>
    <w:p w14:paraId="2092EB0F" w14:textId="77777777" w:rsidR="009013A9" w:rsidRPr="00E03F30" w:rsidRDefault="00E03F30" w:rsidP="0089135A">
      <w:r w:rsidRPr="00E03F30">
        <w:t>|</w:t>
      </w:r>
      <w:r>
        <w:t xml:space="preserve"> </w:t>
      </w:r>
      <w:r w:rsidRPr="00E03F30">
        <w:t>or</w:t>
      </w:r>
      <w:r>
        <w:t xml:space="preserve"> in colour...</w:t>
      </w:r>
    </w:p>
    <w:p w14:paraId="3F50701F" w14:textId="77777777" w:rsidR="00E03F30" w:rsidRPr="00E03F30" w:rsidRDefault="00E03F30" w:rsidP="00E03F30">
      <w:pPr>
        <w:rPr>
          <w:color w:val="0000FF"/>
        </w:rPr>
      </w:pPr>
      <w:r w:rsidRPr="00E03F30">
        <w:rPr>
          <w:color w:val="0000FF"/>
        </w:rPr>
        <w:t>Johnson|Johnson</w:t>
      </w:r>
    </w:p>
    <w:p w14:paraId="0BEA2EA8" w14:textId="77777777" w:rsidR="00E03F30" w:rsidRPr="00E03F30" w:rsidRDefault="00E03F30" w:rsidP="00E03F30">
      <w:pPr>
        <w:rPr>
          <w:color w:val="0000FF"/>
        </w:rPr>
      </w:pPr>
      <w:r w:rsidRPr="00E03F30">
        <w:rPr>
          <w:color w:val="0000FF"/>
        </w:rPr>
        <w:t>Jackson|Jackson</w:t>
      </w:r>
    </w:p>
    <w:p w14:paraId="320C8AE5" w14:textId="77777777" w:rsidR="00E03F30" w:rsidRPr="0050144F" w:rsidRDefault="00E03F30" w:rsidP="0089135A">
      <w:pPr>
        <w:rPr>
          <w:highlight w:val="yellow"/>
        </w:rPr>
      </w:pPr>
    </w:p>
    <w:p w14:paraId="26393EF2" w14:textId="77777777" w:rsidR="00C6730D" w:rsidRPr="0050144F" w:rsidRDefault="00C6730D" w:rsidP="00C6730D">
      <w:r w:rsidRPr="0050144F">
        <w:t>So the above two F&amp;Rs simply highlight all occurrences of the names but don’t change them.</w:t>
      </w:r>
    </w:p>
    <w:p w14:paraId="7D3095E3" w14:textId="77777777" w:rsidR="00C6730D" w:rsidRPr="0050144F" w:rsidRDefault="00C6730D" w:rsidP="00C6730D">
      <w:r w:rsidRPr="0050144F">
        <w:t>If you want to highlight something longer, remember that ^&amp; means ‘that which has been found’, so you can use, for example:</w:t>
      </w:r>
    </w:p>
    <w:p w14:paraId="4BF32CB6" w14:textId="77777777" w:rsidR="009013A9" w:rsidRPr="0050144F" w:rsidRDefault="009013A9" w:rsidP="00C6730D"/>
    <w:p w14:paraId="4B0716B6" w14:textId="77777777" w:rsidR="00C6730D" w:rsidRDefault="00C6730D" w:rsidP="00C6730D">
      <w:pPr>
        <w:rPr>
          <w:highlight w:val="yellow"/>
        </w:rPr>
      </w:pPr>
      <w:r w:rsidRPr="0050144F">
        <w:rPr>
          <w:highlight w:val="yellow"/>
        </w:rPr>
        <w:t>a long line to be highlighted|^&amp;</w:t>
      </w:r>
    </w:p>
    <w:p w14:paraId="69FF20BA" w14:textId="77777777" w:rsidR="00687FDA" w:rsidRDefault="00687FDA" w:rsidP="00C6730D">
      <w:pPr>
        <w:rPr>
          <w:highlight w:val="yellow"/>
        </w:rPr>
      </w:pPr>
    </w:p>
    <w:p w14:paraId="7B976CE3" w14:textId="77777777" w:rsidR="00687FDA" w:rsidRDefault="00687FDA" w:rsidP="00687FDA">
      <w:r>
        <w:t>I use this technique when doing plain English jobs where they have no-no words and phrases:</w:t>
      </w:r>
    </w:p>
    <w:p w14:paraId="7B394130" w14:textId="77777777" w:rsidR="00687FDA" w:rsidRDefault="00687FDA" w:rsidP="00687FDA"/>
    <w:p w14:paraId="5E86D109" w14:textId="77777777" w:rsidR="00687FDA" w:rsidRPr="00E03F30" w:rsidRDefault="00687FDA" w:rsidP="00687FDA">
      <w:pPr>
        <w:rPr>
          <w:color w:val="0000FF"/>
        </w:rPr>
      </w:pPr>
      <w:r w:rsidRPr="00E03F30">
        <w:rPr>
          <w:color w:val="0000FF"/>
        </w:rPr>
        <w:t>¬commence|^&amp;</w:t>
      </w:r>
    </w:p>
    <w:p w14:paraId="750E372F" w14:textId="77777777" w:rsidR="00687FDA" w:rsidRPr="00E03F30" w:rsidRDefault="00687FDA" w:rsidP="00687FDA">
      <w:pPr>
        <w:rPr>
          <w:color w:val="0000FF"/>
        </w:rPr>
      </w:pPr>
      <w:r w:rsidRPr="00E03F30">
        <w:rPr>
          <w:color w:val="0000FF"/>
        </w:rPr>
        <w:t>¬communicate|^&amp;</w:t>
      </w:r>
    </w:p>
    <w:p w14:paraId="3D67FC03" w14:textId="77777777" w:rsidR="00687FDA" w:rsidRPr="00E03F30" w:rsidRDefault="00687FDA" w:rsidP="00687FDA">
      <w:pPr>
        <w:rPr>
          <w:color w:val="0000FF"/>
        </w:rPr>
      </w:pPr>
      <w:r w:rsidRPr="00E03F30">
        <w:rPr>
          <w:color w:val="0000FF"/>
        </w:rPr>
        <w:t>¬consequently|^&amp;</w:t>
      </w:r>
    </w:p>
    <w:p w14:paraId="593BD555" w14:textId="77777777" w:rsidR="00687FDA" w:rsidRPr="00E03F30" w:rsidRDefault="00687FDA" w:rsidP="00687FDA">
      <w:pPr>
        <w:rPr>
          <w:color w:val="0000FF"/>
        </w:rPr>
      </w:pPr>
      <w:r w:rsidRPr="00E03F30">
        <w:rPr>
          <w:color w:val="0000FF"/>
        </w:rPr>
        <w:t>¬currently|^&amp;</w:t>
      </w:r>
    </w:p>
    <w:p w14:paraId="6773FA57" w14:textId="77777777" w:rsidR="00687FDA" w:rsidRPr="00E03F30" w:rsidRDefault="00687FDA" w:rsidP="00687FDA">
      <w:pPr>
        <w:rPr>
          <w:color w:val="0000FF"/>
        </w:rPr>
      </w:pPr>
      <w:r w:rsidRPr="00E03F30">
        <w:rPr>
          <w:color w:val="0000FF"/>
        </w:rPr>
        <w:t>¬deliverables|^&amp;</w:t>
      </w:r>
    </w:p>
    <w:p w14:paraId="6757BAFD" w14:textId="77777777" w:rsidR="00687FDA" w:rsidRPr="00E03F30" w:rsidRDefault="00687FDA" w:rsidP="00687FDA">
      <w:pPr>
        <w:rPr>
          <w:color w:val="0000FF"/>
        </w:rPr>
      </w:pPr>
      <w:r w:rsidRPr="00E03F30">
        <w:rPr>
          <w:color w:val="0000FF"/>
        </w:rPr>
        <w:t>¬due to the fact that|^&amp;</w:t>
      </w:r>
    </w:p>
    <w:p w14:paraId="2BAD5E84" w14:textId="77777777" w:rsidR="00687FDA" w:rsidRPr="00E03F30" w:rsidRDefault="00687FDA" w:rsidP="00687FDA">
      <w:pPr>
        <w:rPr>
          <w:color w:val="0000FF"/>
        </w:rPr>
      </w:pPr>
      <w:r w:rsidRPr="00E03F30">
        <w:rPr>
          <w:color w:val="0000FF"/>
        </w:rPr>
        <w:t>¬during the course of|^&amp;</w:t>
      </w:r>
    </w:p>
    <w:p w14:paraId="350FC94B" w14:textId="77777777" w:rsidR="00687FDA" w:rsidRPr="00E03F30" w:rsidRDefault="00687FDA" w:rsidP="00687FDA">
      <w:pPr>
        <w:rPr>
          <w:color w:val="0000FF"/>
        </w:rPr>
      </w:pPr>
      <w:r w:rsidRPr="00E03F30">
        <w:rPr>
          <w:color w:val="0000FF"/>
        </w:rPr>
        <w:t>¬eliminate|^&amp;</w:t>
      </w:r>
    </w:p>
    <w:p w14:paraId="39AA05D5" w14:textId="77777777" w:rsidR="00687FDA" w:rsidRPr="00E03F30" w:rsidRDefault="00687FDA" w:rsidP="00687FDA">
      <w:pPr>
        <w:rPr>
          <w:color w:val="0000FF"/>
        </w:rPr>
      </w:pPr>
      <w:r w:rsidRPr="00E03F30">
        <w:rPr>
          <w:color w:val="0000FF"/>
        </w:rPr>
        <w:t>¬engage|^&amp;</w:t>
      </w:r>
    </w:p>
    <w:p w14:paraId="4AAE9013" w14:textId="77777777" w:rsidR="00687FDA" w:rsidRPr="00E03F30" w:rsidRDefault="00687FDA" w:rsidP="00687FDA">
      <w:pPr>
        <w:rPr>
          <w:color w:val="0000FF"/>
        </w:rPr>
      </w:pPr>
      <w:r w:rsidRPr="00E03F30">
        <w:rPr>
          <w:color w:val="0000FF"/>
        </w:rPr>
        <w:t>¬essential|^&amp;</w:t>
      </w:r>
    </w:p>
    <w:p w14:paraId="25D9FE9F" w14:textId="77777777" w:rsidR="00687FDA" w:rsidRPr="00E03F30" w:rsidRDefault="00687FDA" w:rsidP="00687FDA">
      <w:pPr>
        <w:rPr>
          <w:color w:val="0000FF"/>
        </w:rPr>
      </w:pPr>
      <w:r w:rsidRPr="00E03F30">
        <w:rPr>
          <w:color w:val="0000FF"/>
        </w:rPr>
        <w:t>¬facilitate|^&amp;</w:t>
      </w:r>
    </w:p>
    <w:p w14:paraId="3709EBCF" w14:textId="77777777" w:rsidR="00687FDA" w:rsidRDefault="00687FDA" w:rsidP="00687FDA"/>
    <w:p w14:paraId="12A83A12" w14:textId="77777777" w:rsidR="00687FDA" w:rsidRDefault="00687FDA" w:rsidP="00687FDA">
      <w:r>
        <w:lastRenderedPageBreak/>
        <w:t>(The funny symbol at the front of each line means “do this F&amp;R case-insensitively”, i.e. to catch both “Commence” and “commence”, or even “COMMENCE”.)</w:t>
      </w:r>
    </w:p>
    <w:p w14:paraId="5AC87E28" w14:textId="77777777" w:rsidR="00687FDA" w:rsidRPr="0050144F" w:rsidRDefault="00687FDA" w:rsidP="00C6730D">
      <w:pPr>
        <w:rPr>
          <w:highlight w:val="yellow"/>
        </w:rPr>
      </w:pPr>
    </w:p>
    <w:p w14:paraId="589CB885" w14:textId="77777777" w:rsidR="00C6730D" w:rsidRPr="0050144F" w:rsidRDefault="00C6730D" w:rsidP="00C6730D"/>
    <w:p w14:paraId="0F5FA70D" w14:textId="77777777" w:rsidR="00C6730D" w:rsidRPr="0050144F" w:rsidRDefault="00C6730D" w:rsidP="00C12F0A">
      <w:pPr>
        <w:pStyle w:val="Heading4"/>
      </w:pPr>
      <w:bookmarkStart w:id="399" w:name="_Toc294362479"/>
      <w:bookmarkStart w:id="400" w:name="_Toc294362566"/>
      <w:bookmarkStart w:id="401" w:name="_Toc294362961"/>
      <w:bookmarkStart w:id="402" w:name="_Toc294363007"/>
      <w:bookmarkStart w:id="403" w:name="_Toc294363129"/>
      <w:bookmarkStart w:id="404" w:name="_Toc294363416"/>
      <w:bookmarkStart w:id="405" w:name="_Toc294363509"/>
      <w:bookmarkStart w:id="406" w:name="_Toc294363602"/>
      <w:bookmarkStart w:id="407" w:name="_Toc294363675"/>
      <w:bookmarkStart w:id="408" w:name="_Toc294363723"/>
      <w:bookmarkStart w:id="409" w:name="_Toc294363770"/>
      <w:bookmarkStart w:id="410" w:name="_Toc294363941"/>
      <w:bookmarkStart w:id="411" w:name="_Toc294364012"/>
      <w:bookmarkStart w:id="412" w:name="_Toc294364060"/>
      <w:bookmarkStart w:id="413" w:name="_Toc295489293"/>
      <w:bookmarkStart w:id="414" w:name="_Toc298434919"/>
      <w:bookmarkStart w:id="415" w:name="_Toc305679732"/>
      <w:bookmarkStart w:id="416" w:name="_Toc307317925"/>
      <w:bookmarkStart w:id="417" w:name="_Toc307490207"/>
      <w:bookmarkStart w:id="418" w:name="_Toc314132287"/>
      <w:bookmarkStart w:id="419" w:name="_Toc318542420"/>
      <w:bookmarkStart w:id="420" w:name="_Toc380125680"/>
      <w:bookmarkStart w:id="421" w:name="_Toc400545583"/>
      <w:bookmarkStart w:id="422" w:name="_Toc413155358"/>
      <w:bookmarkStart w:id="423" w:name="_Toc413858116"/>
      <w:bookmarkStart w:id="424" w:name="_Toc442249538"/>
      <w:bookmarkStart w:id="425" w:name="_Toc452622991"/>
      <w:bookmarkStart w:id="426" w:name="_Toc478225601"/>
      <w:bookmarkStart w:id="427" w:name="_Toc478225686"/>
      <w:bookmarkStart w:id="428" w:name="_Toc486861275"/>
      <w:bookmarkStart w:id="429" w:name="_Toc500140965"/>
      <w:bookmarkStart w:id="430" w:name="_Toc500853861"/>
      <w:r w:rsidRPr="0050144F">
        <w:t>Highlighting bracketed sections of text</w:t>
      </w:r>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p>
    <w:p w14:paraId="6398644E" w14:textId="77777777" w:rsidR="00C6730D" w:rsidRPr="0050144F" w:rsidRDefault="00C6730D" w:rsidP="00C6730D">
      <w:r w:rsidRPr="0050144F">
        <w:t>If you want to highlight all the items in the text that are within, say, braces (curly brackets), use:</w:t>
      </w:r>
    </w:p>
    <w:p w14:paraId="684CE238" w14:textId="77777777" w:rsidR="009013A9" w:rsidRPr="0050144F" w:rsidRDefault="009013A9" w:rsidP="00C6730D"/>
    <w:p w14:paraId="688F6F09" w14:textId="77777777" w:rsidR="00C6730D" w:rsidRPr="0050144F" w:rsidRDefault="00C6730D" w:rsidP="00040364">
      <w:pPr>
        <w:rPr>
          <w:highlight w:val="cyan"/>
        </w:rPr>
      </w:pPr>
      <w:r w:rsidRPr="0050144F">
        <w:rPr>
          <w:highlight w:val="cyan"/>
        </w:rPr>
        <w:t>~(\{*\})|\1</w:t>
      </w:r>
    </w:p>
    <w:p w14:paraId="61A38D4D" w14:textId="77777777" w:rsidR="009013A9" w:rsidRPr="0050144F" w:rsidRDefault="009013A9" w:rsidP="00040364">
      <w:pPr>
        <w:rPr>
          <w:highlight w:val="cyan"/>
        </w:rPr>
      </w:pPr>
    </w:p>
    <w:p w14:paraId="5A70A56D" w14:textId="77777777" w:rsidR="00C6730D" w:rsidRPr="0050144F" w:rsidRDefault="00C6730D" w:rsidP="00040364">
      <w:r w:rsidRPr="0050144F">
        <w:t>and simply highlight th</w:t>
      </w:r>
      <w:r w:rsidR="009013A9" w:rsidRPr="0050144F">
        <w:t>e</w:t>
      </w:r>
      <w:r w:rsidRPr="0050144F">
        <w:t xml:space="preserve"> line in whatever colour you want it to appear in the text. Note that it doesn’t actually change the text; it simply finds it and highlights it.</w:t>
      </w:r>
    </w:p>
    <w:p w14:paraId="2E873A5D" w14:textId="77777777" w:rsidR="00C6730D" w:rsidRPr="0050144F" w:rsidRDefault="00C6730D" w:rsidP="00040364"/>
    <w:p w14:paraId="14D6CD9E" w14:textId="77777777" w:rsidR="00C6730D" w:rsidRPr="0050144F" w:rsidRDefault="00C6730D" w:rsidP="00040364">
      <w:r w:rsidRPr="0050144F">
        <w:t>You can do the same with other types of brackets:</w:t>
      </w:r>
    </w:p>
    <w:p w14:paraId="0F9AD2FC" w14:textId="77777777" w:rsidR="00C6730D" w:rsidRPr="0050144F" w:rsidRDefault="00C6730D" w:rsidP="00040364">
      <w:r w:rsidRPr="0050144F">
        <w:t>| parentheses</w:t>
      </w:r>
    </w:p>
    <w:p w14:paraId="419CC3F2" w14:textId="77777777" w:rsidR="00C6730D" w:rsidRPr="0050144F" w:rsidRDefault="00C6730D" w:rsidP="00040364">
      <w:r w:rsidRPr="0050144F">
        <w:t>~(\(*\))|\1</w:t>
      </w:r>
    </w:p>
    <w:p w14:paraId="3615EFCF" w14:textId="77777777" w:rsidR="00C6730D" w:rsidRPr="0050144F" w:rsidRDefault="00C6730D" w:rsidP="00040364"/>
    <w:p w14:paraId="029DAA53" w14:textId="77777777" w:rsidR="00C6730D" w:rsidRPr="0050144F" w:rsidRDefault="00C6730D" w:rsidP="00040364">
      <w:r w:rsidRPr="0050144F">
        <w:t>| square brackets</w:t>
      </w:r>
    </w:p>
    <w:p w14:paraId="759BE89F" w14:textId="77777777" w:rsidR="00C6730D" w:rsidRPr="0050144F" w:rsidRDefault="00C6730D" w:rsidP="00040364">
      <w:r w:rsidRPr="0050144F">
        <w:t>~(\[*\])|\1</w:t>
      </w:r>
    </w:p>
    <w:p w14:paraId="79381DFC" w14:textId="77777777" w:rsidR="00C6730D" w:rsidRPr="0050144F" w:rsidRDefault="00C6730D" w:rsidP="00040364"/>
    <w:p w14:paraId="78E357FC" w14:textId="77777777" w:rsidR="00C6730D" w:rsidRPr="0050144F" w:rsidRDefault="00C6730D" w:rsidP="00040364">
      <w:r w:rsidRPr="0050144F">
        <w:t>| angle brackets</w:t>
      </w:r>
    </w:p>
    <w:p w14:paraId="44B36019" w14:textId="77777777" w:rsidR="00C6730D" w:rsidRPr="0050144F" w:rsidRDefault="00C6730D" w:rsidP="00040364">
      <w:r w:rsidRPr="0050144F">
        <w:t>~(\&lt;*\&gt;)|\1</w:t>
      </w:r>
    </w:p>
    <w:p w14:paraId="307A7B2C" w14:textId="77777777" w:rsidR="00C6730D" w:rsidRPr="0050144F" w:rsidRDefault="00C6730D" w:rsidP="00040364"/>
    <w:p w14:paraId="65D40386" w14:textId="77777777" w:rsidR="00C6730D" w:rsidRPr="0050144F" w:rsidRDefault="00C6730D" w:rsidP="00040364">
      <w:r w:rsidRPr="0050144F">
        <w:t>| brace</w:t>
      </w:r>
    </w:p>
    <w:p w14:paraId="119822E5" w14:textId="77777777" w:rsidR="00C6730D" w:rsidRPr="0050144F" w:rsidRDefault="00C6730D" w:rsidP="00040364">
      <w:r w:rsidRPr="0050144F">
        <w:t>~(\{*\})|\1</w:t>
      </w:r>
    </w:p>
    <w:p w14:paraId="147F5E4C" w14:textId="77777777" w:rsidR="00C6730D" w:rsidRPr="0050144F" w:rsidRDefault="00C6730D" w:rsidP="00040364"/>
    <w:p w14:paraId="75513870" w14:textId="77777777" w:rsidR="00C6730D" w:rsidRPr="0050144F" w:rsidRDefault="00C6730D" w:rsidP="00040364">
      <w:r w:rsidRPr="0050144F">
        <w:t>| double square brackets</w:t>
      </w:r>
    </w:p>
    <w:p w14:paraId="47EF0EAF" w14:textId="77777777" w:rsidR="00C6730D" w:rsidRPr="0050144F" w:rsidRDefault="00C6730D" w:rsidP="00040364">
      <w:r w:rsidRPr="0050144F">
        <w:t>~(\[\[*\]\])|\1</w:t>
      </w:r>
    </w:p>
    <w:p w14:paraId="39131BED" w14:textId="77777777" w:rsidR="00F779F4" w:rsidRPr="0050144F" w:rsidRDefault="00F779F4" w:rsidP="0089135A"/>
    <w:p w14:paraId="2D233076" w14:textId="77777777" w:rsidR="00C6730D" w:rsidRPr="0050144F" w:rsidRDefault="00C6730D" w:rsidP="00C6730D">
      <w:r w:rsidRPr="0050144F">
        <w:t>(The characters to be found have to have a backslash in front, e.g. \[ to avoid them being mistaken as having their special meanings within a wildcard F&amp;R.)</w:t>
      </w:r>
    </w:p>
    <w:p w14:paraId="3A06DEC8" w14:textId="77777777" w:rsidR="00C6730D" w:rsidRPr="0050144F" w:rsidRDefault="00C6730D" w:rsidP="00C6730D"/>
    <w:p w14:paraId="349D762C" w14:textId="77777777" w:rsidR="00C6730D" w:rsidRPr="0050144F" w:rsidRDefault="00C6730D" w:rsidP="00C6730D">
      <w:r w:rsidRPr="0050144F">
        <w:t xml:space="preserve">If you want to both highlight the text </w:t>
      </w:r>
      <w:r w:rsidRPr="0050144F">
        <w:rPr>
          <w:i/>
        </w:rPr>
        <w:t>and</w:t>
      </w:r>
      <w:r w:rsidRPr="0050144F">
        <w:t xml:space="preserve"> remove the braces/brackets etc, use:</w:t>
      </w:r>
    </w:p>
    <w:p w14:paraId="17CB55D2" w14:textId="77777777" w:rsidR="00C6730D" w:rsidRPr="0050144F" w:rsidRDefault="00C6730D" w:rsidP="00040364">
      <w:r w:rsidRPr="0050144F">
        <w:t>~\{(*)\}|\1</w:t>
      </w:r>
    </w:p>
    <w:p w14:paraId="6EA818FA" w14:textId="77777777" w:rsidR="00C6730D" w:rsidRPr="0050144F" w:rsidRDefault="00C6730D" w:rsidP="00040364">
      <w:r w:rsidRPr="0050144F">
        <w:t>~\((*)\)|\1</w:t>
      </w:r>
    </w:p>
    <w:p w14:paraId="41D317CC" w14:textId="77777777" w:rsidR="00C6730D" w:rsidRPr="0050144F" w:rsidRDefault="00C6730D" w:rsidP="00040364">
      <w:r w:rsidRPr="0050144F">
        <w:t>~\[(*)\]|\1</w:t>
      </w:r>
    </w:p>
    <w:p w14:paraId="5A44B304" w14:textId="77777777" w:rsidR="00C6730D" w:rsidRPr="0050144F" w:rsidRDefault="00C6730D" w:rsidP="00040364">
      <w:r w:rsidRPr="0050144F">
        <w:t>~\&lt;(*)\&gt;|\1</w:t>
      </w:r>
    </w:p>
    <w:p w14:paraId="18948C5A" w14:textId="77777777" w:rsidR="00C6730D" w:rsidRPr="0050144F" w:rsidRDefault="00C6730D" w:rsidP="00040364">
      <w:r w:rsidRPr="0050144F">
        <w:t>~\[\[(*)\]\]|\1</w:t>
      </w:r>
    </w:p>
    <w:p w14:paraId="15D921C1" w14:textId="77777777" w:rsidR="00C6730D" w:rsidRPr="0050144F" w:rsidRDefault="00C6730D" w:rsidP="00040364"/>
    <w:p w14:paraId="45F0A069" w14:textId="77777777" w:rsidR="00B90CBA" w:rsidRDefault="00B90CBA" w:rsidP="00B90CBA">
      <w:pPr>
        <w:pStyle w:val="Heading4"/>
      </w:pPr>
      <w:bookmarkStart w:id="431" w:name="_Toc294362480"/>
      <w:bookmarkStart w:id="432" w:name="_Toc294362567"/>
      <w:bookmarkStart w:id="433" w:name="_Toc294362962"/>
      <w:bookmarkStart w:id="434" w:name="_Toc294363008"/>
      <w:bookmarkStart w:id="435" w:name="_Toc294363130"/>
      <w:bookmarkStart w:id="436" w:name="_Toc294363417"/>
      <w:bookmarkStart w:id="437" w:name="_Toc294363510"/>
      <w:bookmarkStart w:id="438" w:name="_Toc294363603"/>
      <w:bookmarkStart w:id="439" w:name="_Toc294363676"/>
      <w:bookmarkStart w:id="440" w:name="_Toc294363724"/>
      <w:bookmarkStart w:id="441" w:name="_Toc294363771"/>
      <w:bookmarkStart w:id="442" w:name="_Toc294363942"/>
      <w:bookmarkStart w:id="443" w:name="_Toc294364013"/>
      <w:bookmarkStart w:id="444" w:name="_Toc294364061"/>
      <w:bookmarkStart w:id="445" w:name="_Toc295489294"/>
      <w:bookmarkStart w:id="446" w:name="_Toc298434920"/>
      <w:bookmarkStart w:id="447" w:name="_Toc305679733"/>
      <w:bookmarkStart w:id="448" w:name="_Toc307317926"/>
      <w:bookmarkStart w:id="449" w:name="_Toc307490208"/>
      <w:bookmarkStart w:id="450" w:name="_Toc314132288"/>
      <w:bookmarkStart w:id="451" w:name="_Toc318542421"/>
      <w:bookmarkStart w:id="452" w:name="_Toc380125681"/>
      <w:bookmarkStart w:id="453" w:name="_Toc400545584"/>
      <w:bookmarkStart w:id="454" w:name="_Toc413155359"/>
      <w:bookmarkStart w:id="455" w:name="_Toc413858117"/>
      <w:bookmarkStart w:id="456" w:name="_Toc442249539"/>
      <w:bookmarkStart w:id="457" w:name="_Toc452622992"/>
      <w:bookmarkStart w:id="458" w:name="_Toc478225602"/>
      <w:bookmarkStart w:id="459" w:name="_Toc478225687"/>
      <w:bookmarkStart w:id="460" w:name="_Toc486861276"/>
      <w:bookmarkStart w:id="461" w:name="_Toc500140966"/>
      <w:bookmarkStart w:id="462" w:name="_Toc500853862"/>
      <w:r>
        <w:t>Initial Capital Removal</w:t>
      </w:r>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14:paraId="3B46B7EF" w14:textId="77777777" w:rsidR="00B90CBA" w:rsidRDefault="00B90CBA" w:rsidP="00B90CBA">
      <w:r>
        <w:t>I work in an area (construction) where Authors seem to Love to make lots of Words really Special by unnecess</w:t>
      </w:r>
      <w:r w:rsidR="006B6D8F">
        <w:t>arily adding an Initial Capital.</w:t>
      </w:r>
      <w:r>
        <w:t xml:space="preserve"> Well, I’ve now got a more drastic approach – a </w:t>
      </w:r>
      <w:r w:rsidRPr="00E02624">
        <w:t>FRedit s</w:t>
      </w:r>
      <w:r>
        <w:t xml:space="preserve">cript that downcases every unnecessary initial capital (i.e. where it’s not at the start of a sentence or paragraph), and then you can add, at the end of the script, those words/phrases that you </w:t>
      </w:r>
      <w:r w:rsidRPr="002706F8">
        <w:rPr>
          <w:b/>
          <w:i/>
        </w:rPr>
        <w:t>do</w:t>
      </w:r>
      <w:r>
        <w:t xml:space="preserve"> want to have initial caps.</w:t>
      </w:r>
    </w:p>
    <w:p w14:paraId="230B12DC" w14:textId="77777777" w:rsidR="00B90CBA" w:rsidRDefault="00B90CBA" w:rsidP="00B90CBA"/>
    <w:p w14:paraId="7ADF3CE3" w14:textId="77777777" w:rsidR="00B90CBA" w:rsidRDefault="00B90CBA" w:rsidP="00B90CBA">
      <w:r>
        <w:t>I realise that in some applications there might be just too many initial cap words to make this worthwhile, but the tool is available here</w:t>
      </w:r>
      <w:r w:rsidR="008B2796">
        <w:t>; i</w:t>
      </w:r>
      <w:r>
        <w:t>t’s up to you if you think it’s worth using.</w:t>
      </w:r>
    </w:p>
    <w:p w14:paraId="612FCECB" w14:textId="77777777" w:rsidR="00B90CBA" w:rsidRDefault="00B90CBA" w:rsidP="00B90CBA"/>
    <w:p w14:paraId="021D252E" w14:textId="77777777" w:rsidR="00B90CBA" w:rsidRPr="00B90CBA" w:rsidRDefault="00B90CBA" w:rsidP="00B90CBA">
      <w:r>
        <w:t xml:space="preserve">The best way to use it is to work on a copy of one of the files, run this </w:t>
      </w:r>
      <w:r w:rsidRPr="00E02624">
        <w:t>FRedit s</w:t>
      </w:r>
      <w:r>
        <w:t xml:space="preserve">cript and then look through what it has changed. If you use the </w:t>
      </w:r>
      <w:r w:rsidRPr="00B90CBA">
        <w:t>FindHighlight</w:t>
      </w:r>
      <w:r>
        <w:t xml:space="preserve"> macro, you can skip from one green highlight to the next looking for words/phrases that have been decapita</w:t>
      </w:r>
      <w:r w:rsidR="004D1E6F">
        <w:t>la</w:t>
      </w:r>
      <w:r>
        <w:t>ted</w:t>
      </w:r>
      <w:r w:rsidR="004D1E6F">
        <w:t xml:space="preserve"> that you then want to add to the exceptions list.</w:t>
      </w:r>
    </w:p>
    <w:p w14:paraId="33280A9D" w14:textId="77777777" w:rsidR="00B90CBA" w:rsidRDefault="00B90CBA" w:rsidP="00B90CBA"/>
    <w:p w14:paraId="222BE5A8" w14:textId="77777777" w:rsidR="00B90CBA" w:rsidRPr="00D015D3" w:rsidRDefault="00B90CBA" w:rsidP="00B90CBA">
      <w:pPr>
        <w:rPr>
          <w:highlight w:val="cyan"/>
        </w:rPr>
      </w:pPr>
      <w:r w:rsidRPr="00D015D3">
        <w:rPr>
          <w:highlight w:val="cyan"/>
        </w:rPr>
        <w:t>| Tidy up spaces</w:t>
      </w:r>
    </w:p>
    <w:p w14:paraId="0916267E" w14:textId="77777777" w:rsidR="00B90CBA" w:rsidRPr="0050144F" w:rsidRDefault="00B90CBA" w:rsidP="00B90CBA">
      <w:r w:rsidRPr="0050144F">
        <w:t>~</w:t>
      </w:r>
      <w:r w:rsidR="00D06918">
        <w:t>^32</w:t>
      </w:r>
      <w:r w:rsidRPr="0050144F">
        <w:t>{</w:t>
      </w:r>
      <w:r w:rsidR="00D06918">
        <w:t>2</w:t>
      </w:r>
      <w:r w:rsidRPr="0050144F">
        <w:t>,}|^32</w:t>
      </w:r>
    </w:p>
    <w:p w14:paraId="31CF55B0" w14:textId="77777777" w:rsidR="00B90CBA" w:rsidRPr="00D015D3" w:rsidRDefault="00B90CBA" w:rsidP="00B90CBA">
      <w:pPr>
        <w:rPr>
          <w:highlight w:val="cyan"/>
        </w:rPr>
      </w:pPr>
      <w:r w:rsidRPr="00D015D3">
        <w:rPr>
          <w:highlight w:val="cyan"/>
        </w:rPr>
        <w:t>| Remove unnecessary single spaces</w:t>
      </w:r>
    </w:p>
    <w:p w14:paraId="7A171754" w14:textId="77777777" w:rsidR="00B90CBA" w:rsidRPr="00D204DA" w:rsidRDefault="00B90CBA" w:rsidP="00B90CBA">
      <w:r>
        <w:t>^32</w:t>
      </w:r>
      <w:r w:rsidRPr="00D204DA">
        <w:t>^p|^p</w:t>
      </w:r>
    </w:p>
    <w:p w14:paraId="62E6DBE9" w14:textId="77777777" w:rsidR="00B90CBA" w:rsidRPr="00D204DA" w:rsidRDefault="00B90CBA" w:rsidP="00B90CBA">
      <w:r w:rsidRPr="00D204DA">
        <w:lastRenderedPageBreak/>
        <w:t>^p</w:t>
      </w:r>
      <w:r>
        <w:t>^32</w:t>
      </w:r>
      <w:r w:rsidRPr="00D204DA">
        <w:t>|^p</w:t>
      </w:r>
    </w:p>
    <w:p w14:paraId="4D8F7726" w14:textId="77777777" w:rsidR="00B90CBA" w:rsidRPr="00D204DA" w:rsidRDefault="00B90CBA" w:rsidP="00B90CBA">
      <w:pPr>
        <w:rPr>
          <w:highlight w:val="cyan"/>
        </w:rPr>
      </w:pPr>
      <w:r w:rsidRPr="00D204DA">
        <w:t>^t</w:t>
      </w:r>
      <w:r>
        <w:t>^32</w:t>
      </w:r>
      <w:r w:rsidRPr="00D204DA">
        <w:t>|^t</w:t>
      </w:r>
    </w:p>
    <w:p w14:paraId="13DAD02A" w14:textId="77777777" w:rsidR="00B90CBA" w:rsidRPr="00D204DA" w:rsidRDefault="00B90CBA" w:rsidP="00B90CBA">
      <w:pPr>
        <w:rPr>
          <w:highlight w:val="cyan"/>
        </w:rPr>
      </w:pPr>
      <w:r>
        <w:t>^32</w:t>
      </w:r>
      <w:r w:rsidRPr="00D204DA">
        <w:t>^t|^t</w:t>
      </w:r>
    </w:p>
    <w:p w14:paraId="4C708930" w14:textId="77777777" w:rsidR="00D06918" w:rsidRDefault="00D06918" w:rsidP="00D06918">
      <w:pPr>
        <w:rPr>
          <w:highlight w:val="cyan"/>
        </w:rPr>
      </w:pPr>
    </w:p>
    <w:p w14:paraId="144BDD8B" w14:textId="77777777" w:rsidR="00D06918" w:rsidRPr="00D015D3" w:rsidRDefault="00D06918" w:rsidP="00D06918">
      <w:pPr>
        <w:rPr>
          <w:highlight w:val="green"/>
        </w:rPr>
      </w:pPr>
      <w:r w:rsidRPr="00D015D3">
        <w:rPr>
          <w:highlight w:val="green"/>
        </w:rPr>
        <w:t>| Mark all cases where a single cap is followed</w:t>
      </w:r>
    </w:p>
    <w:p w14:paraId="3D7ECE93" w14:textId="77777777" w:rsidR="00D06918" w:rsidRPr="00D015D3" w:rsidRDefault="00D06918" w:rsidP="00D06918">
      <w:pPr>
        <w:rPr>
          <w:highlight w:val="green"/>
        </w:rPr>
      </w:pPr>
      <w:r w:rsidRPr="00D015D3">
        <w:rPr>
          <w:highlight w:val="green"/>
        </w:rPr>
        <w:t>| by a lowercase character as candidates for</w:t>
      </w:r>
    </w:p>
    <w:p w14:paraId="44C7B644" w14:textId="77777777" w:rsidR="00D06918" w:rsidRPr="00D015D3" w:rsidRDefault="00D06918" w:rsidP="00D06918">
      <w:pPr>
        <w:rPr>
          <w:highlight w:val="green"/>
        </w:rPr>
      </w:pPr>
      <w:r w:rsidRPr="00D015D3">
        <w:rPr>
          <w:highlight w:val="green"/>
        </w:rPr>
        <w:t>| being downcased</w:t>
      </w:r>
    </w:p>
    <w:p w14:paraId="3CA838E1" w14:textId="77777777" w:rsidR="00D06918" w:rsidRPr="00D204DA" w:rsidRDefault="00D06918" w:rsidP="00D06918">
      <w:pPr>
        <w:rPr>
          <w:highlight w:val="cyan"/>
        </w:rPr>
      </w:pPr>
      <w:r w:rsidRPr="00D204DA">
        <w:rPr>
          <w:highlight w:val="cyan"/>
        </w:rPr>
        <w:t>~^32[A-Z][a-z]|^&amp;</w:t>
      </w:r>
    </w:p>
    <w:p w14:paraId="1C9AD1FA" w14:textId="77777777" w:rsidR="00D06918" w:rsidRPr="00D204DA" w:rsidRDefault="00D06918" w:rsidP="00D06918">
      <w:pPr>
        <w:rPr>
          <w:highlight w:val="cyan"/>
        </w:rPr>
      </w:pPr>
      <w:r w:rsidRPr="00D204DA">
        <w:rPr>
          <w:highlight w:val="cyan"/>
        </w:rPr>
        <w:t>~/[A-Z][a-z]|^&amp;</w:t>
      </w:r>
    </w:p>
    <w:p w14:paraId="7A762D2C" w14:textId="77777777" w:rsidR="00D06918" w:rsidRPr="00D204DA" w:rsidRDefault="00D06918" w:rsidP="00D06918">
      <w:pPr>
        <w:rPr>
          <w:highlight w:val="cyan"/>
        </w:rPr>
      </w:pPr>
      <w:r w:rsidRPr="00D204DA">
        <w:rPr>
          <w:highlight w:val="cyan"/>
        </w:rPr>
        <w:t>~“[A-Z][a-z]|^&amp;</w:t>
      </w:r>
    </w:p>
    <w:p w14:paraId="22AFEA85" w14:textId="77777777" w:rsidR="00D06918" w:rsidRPr="00D204DA" w:rsidRDefault="00D06918" w:rsidP="00D06918">
      <w:pPr>
        <w:rPr>
          <w:highlight w:val="cyan"/>
        </w:rPr>
      </w:pPr>
      <w:r w:rsidRPr="00D204DA">
        <w:rPr>
          <w:highlight w:val="cyan"/>
        </w:rPr>
        <w:t>~‘[A-Z][a-z]|^&amp;</w:t>
      </w:r>
    </w:p>
    <w:p w14:paraId="51C4BBC5"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03644B0A" w14:textId="77777777" w:rsidR="00D06918" w:rsidRPr="00D204DA" w:rsidRDefault="00D06918" w:rsidP="00D06918">
      <w:pPr>
        <w:rPr>
          <w:highlight w:val="cyan"/>
        </w:rPr>
      </w:pPr>
      <w:r w:rsidRPr="00D204DA">
        <w:rPr>
          <w:highlight w:val="cyan"/>
        </w:rPr>
        <w:t>~</w:t>
      </w:r>
      <w:r>
        <w:rPr>
          <w:highlight w:val="cyan"/>
        </w:rPr>
        <w:t>'</w:t>
      </w:r>
      <w:r w:rsidRPr="00D204DA">
        <w:rPr>
          <w:highlight w:val="cyan"/>
        </w:rPr>
        <w:t>[A-Z][a-z]|^&amp;</w:t>
      </w:r>
    </w:p>
    <w:p w14:paraId="399F6346" w14:textId="77777777" w:rsidR="00D06918" w:rsidRDefault="00D06918" w:rsidP="00D06918">
      <w:pPr>
        <w:rPr>
          <w:highlight w:val="cyan"/>
        </w:rPr>
      </w:pPr>
      <w:r w:rsidRPr="00D204DA">
        <w:rPr>
          <w:highlight w:val="cyan"/>
        </w:rPr>
        <w:t>~-[A-Z][a-z]|^&amp;</w:t>
      </w:r>
    </w:p>
    <w:p w14:paraId="32B04774" w14:textId="77777777" w:rsidR="00D06918" w:rsidRDefault="00D06918" w:rsidP="00D06918">
      <w:pPr>
        <w:rPr>
          <w:highlight w:val="cyan"/>
        </w:rPr>
      </w:pPr>
    </w:p>
    <w:p w14:paraId="2FB1EA82" w14:textId="77777777" w:rsidR="00D06918" w:rsidRPr="00D015D3" w:rsidRDefault="00D06918" w:rsidP="00D06918">
      <w:pPr>
        <w:rPr>
          <w:highlight w:val="green"/>
        </w:rPr>
      </w:pPr>
      <w:r w:rsidRPr="00D015D3">
        <w:rPr>
          <w:highlight w:val="green"/>
        </w:rPr>
        <w:t>| Remove the turquoise from those cases</w:t>
      </w:r>
    </w:p>
    <w:p w14:paraId="577E4E00" w14:textId="77777777" w:rsidR="00D06918" w:rsidRPr="00D015D3" w:rsidRDefault="00D06918" w:rsidP="00D06918">
      <w:pPr>
        <w:rPr>
          <w:highlight w:val="green"/>
        </w:rPr>
      </w:pPr>
      <w:r w:rsidRPr="00D015D3">
        <w:rPr>
          <w:highlight w:val="green"/>
        </w:rPr>
        <w:t xml:space="preserve">| where we do </w:t>
      </w:r>
      <w:r w:rsidRPr="00C739DE">
        <w:rPr>
          <w:b/>
          <w:i/>
          <w:highlight w:val="green"/>
        </w:rPr>
        <w:t>not</w:t>
      </w:r>
      <w:r w:rsidRPr="00D015D3">
        <w:rPr>
          <w:highlight w:val="green"/>
        </w:rPr>
        <w:t xml:space="preserve"> want downcasing.</w:t>
      </w:r>
    </w:p>
    <w:p w14:paraId="23832880" w14:textId="77777777" w:rsidR="00D06918" w:rsidRPr="00C739DE" w:rsidRDefault="00D06918" w:rsidP="00D06918">
      <w:pPr>
        <w:rPr>
          <w:highlight w:val="yellow"/>
        </w:rPr>
      </w:pPr>
      <w:r w:rsidRPr="00C739DE">
        <w:rPr>
          <w:highlight w:val="yellow"/>
        </w:rPr>
        <w:t>| Catch section numbers</w:t>
      </w:r>
    </w:p>
    <w:p w14:paraId="79B56973" w14:textId="77777777" w:rsidR="00D06918" w:rsidRDefault="00D06918" w:rsidP="00D06918">
      <w:pPr>
        <w:rPr>
          <w:highlight w:val="lightGray"/>
        </w:rPr>
      </w:pPr>
      <w:r w:rsidRPr="00D204DA">
        <w:rPr>
          <w:highlight w:val="lightGray"/>
        </w:rPr>
        <w:t>~</w:t>
      </w:r>
      <w:r>
        <w:rPr>
          <w:highlight w:val="lightGray"/>
        </w:rPr>
        <w:t>^13</w:t>
      </w:r>
      <w:r w:rsidRPr="00D204DA">
        <w:rPr>
          <w:highlight w:val="lightGray"/>
        </w:rPr>
        <w:t>[0-9</w:t>
      </w:r>
      <w:r>
        <w:rPr>
          <w:highlight w:val="lightGray"/>
        </w:rPr>
        <w:t>.]{1,}^32</w:t>
      </w:r>
      <w:r w:rsidRPr="00D204DA">
        <w:rPr>
          <w:highlight w:val="lightGray"/>
        </w:rPr>
        <w:t>[A-Z][a-z]|^&amp;</w:t>
      </w:r>
    </w:p>
    <w:p w14:paraId="3F9B4E66" w14:textId="77777777" w:rsidR="00D06918" w:rsidRPr="00C739DE" w:rsidRDefault="00D06918" w:rsidP="00D06918">
      <w:pPr>
        <w:rPr>
          <w:highlight w:val="yellow"/>
        </w:rPr>
      </w:pPr>
      <w:r w:rsidRPr="00C739DE">
        <w:rPr>
          <w:highlight w:val="yellow"/>
        </w:rPr>
        <w:t>| Double-spaced sentences</w:t>
      </w:r>
    </w:p>
    <w:p w14:paraId="441B6F01" w14:textId="77777777" w:rsidR="00D06918" w:rsidRDefault="00D06918" w:rsidP="00D06918">
      <w:pPr>
        <w:rPr>
          <w:highlight w:val="lightGray"/>
        </w:rPr>
      </w:pPr>
      <w:r>
        <w:rPr>
          <w:highlight w:val="lightGray"/>
        </w:rPr>
        <w:t>~[\!\?.]</w:t>
      </w:r>
      <w:r w:rsidRPr="00D204DA">
        <w:rPr>
          <w:highlight w:val="lightGray"/>
        </w:rPr>
        <w:t>^32^32[A-Z][a-z]|^&amp;</w:t>
      </w:r>
    </w:p>
    <w:p w14:paraId="6B7E4BEF" w14:textId="77777777" w:rsidR="00D06918" w:rsidRPr="00C739DE" w:rsidRDefault="00D06918" w:rsidP="00D06918">
      <w:pPr>
        <w:rPr>
          <w:highlight w:val="yellow"/>
        </w:rPr>
      </w:pPr>
      <w:r w:rsidRPr="00C739DE">
        <w:rPr>
          <w:highlight w:val="yellow"/>
        </w:rPr>
        <w:t>| Single-spaced sentences</w:t>
      </w:r>
    </w:p>
    <w:p w14:paraId="6733F01B" w14:textId="77777777" w:rsidR="00D06918" w:rsidRDefault="00D06918" w:rsidP="00D06918">
      <w:pPr>
        <w:rPr>
          <w:highlight w:val="lightGray"/>
        </w:rPr>
      </w:pPr>
      <w:r>
        <w:rPr>
          <w:highlight w:val="lightGray"/>
        </w:rPr>
        <w:t>~[\!\?.]</w:t>
      </w:r>
      <w:r w:rsidRPr="00D204DA">
        <w:rPr>
          <w:highlight w:val="lightGray"/>
        </w:rPr>
        <w:t>^32[A-Z][a-z]|^&amp;</w:t>
      </w:r>
    </w:p>
    <w:p w14:paraId="4E8F2562" w14:textId="77777777" w:rsidR="00D06918" w:rsidRPr="00C739DE" w:rsidRDefault="00D06918" w:rsidP="00D06918">
      <w:pPr>
        <w:rPr>
          <w:highlight w:val="yellow"/>
        </w:rPr>
      </w:pPr>
      <w:r w:rsidRPr="00C739DE">
        <w:rPr>
          <w:highlight w:val="yellow"/>
        </w:rPr>
        <w:t>| After a colon (use is debatable)</w:t>
      </w:r>
    </w:p>
    <w:p w14:paraId="6499F7D1" w14:textId="77777777" w:rsidR="00D06918" w:rsidRDefault="00D06918" w:rsidP="00D06918">
      <w:pPr>
        <w:rPr>
          <w:highlight w:val="lightGray"/>
        </w:rPr>
      </w:pPr>
      <w:r w:rsidRPr="00D204DA">
        <w:rPr>
          <w:highlight w:val="lightGray"/>
        </w:rPr>
        <w:t>~:^32[A-Z][a-z]|^&amp;</w:t>
      </w:r>
    </w:p>
    <w:p w14:paraId="01C4F741" w14:textId="77777777" w:rsidR="00D06918" w:rsidRDefault="00D06918" w:rsidP="00D06918">
      <w:pPr>
        <w:rPr>
          <w:highlight w:val="lightGray"/>
        </w:rPr>
      </w:pPr>
    </w:p>
    <w:p w14:paraId="7C4E226B" w14:textId="77777777" w:rsidR="00D06918" w:rsidRDefault="00D06918" w:rsidP="00D06918">
      <w:pPr>
        <w:rPr>
          <w:highlight w:val="green"/>
        </w:rPr>
      </w:pPr>
      <w:r w:rsidRPr="00D015D3">
        <w:rPr>
          <w:highlight w:val="green"/>
        </w:rPr>
        <w:t xml:space="preserve">| </w:t>
      </w:r>
      <w:r>
        <w:rPr>
          <w:highlight w:val="green"/>
        </w:rPr>
        <w:t>Now ‘grey out’ any words that must keep</w:t>
      </w:r>
    </w:p>
    <w:p w14:paraId="5C8B70B6" w14:textId="77777777" w:rsidR="00D06918" w:rsidRPr="00D015D3" w:rsidRDefault="00D06918" w:rsidP="00D06918">
      <w:pPr>
        <w:rPr>
          <w:highlight w:val="green"/>
        </w:rPr>
      </w:pPr>
      <w:r>
        <w:rPr>
          <w:highlight w:val="green"/>
        </w:rPr>
        <w:t>| their initial caps:</w:t>
      </w:r>
    </w:p>
    <w:p w14:paraId="6C6FE10A" w14:textId="77777777" w:rsidR="00D06918" w:rsidRDefault="00D06918" w:rsidP="00D06918">
      <w:pPr>
        <w:rPr>
          <w:highlight w:val="lightGray"/>
        </w:rPr>
      </w:pPr>
      <w:r w:rsidRPr="00D204DA">
        <w:rPr>
          <w:highlight w:val="lightGray"/>
        </w:rPr>
        <w:t>Hung</w:t>
      </w:r>
      <w:r>
        <w:rPr>
          <w:highlight w:val="lightGray"/>
        </w:rPr>
        <w:t>|^&amp;</w:t>
      </w:r>
    </w:p>
    <w:p w14:paraId="1B191E31" w14:textId="77777777" w:rsidR="00D06918" w:rsidRDefault="00D06918" w:rsidP="00D06918">
      <w:pPr>
        <w:rPr>
          <w:highlight w:val="lightGray"/>
        </w:rPr>
      </w:pPr>
      <w:r w:rsidRPr="00D204DA">
        <w:rPr>
          <w:highlight w:val="lightGray"/>
        </w:rPr>
        <w:t>Hom</w:t>
      </w:r>
      <w:r>
        <w:rPr>
          <w:highlight w:val="lightGray"/>
        </w:rPr>
        <w:t>|^&amp;</w:t>
      </w:r>
    </w:p>
    <w:p w14:paraId="2DA80476" w14:textId="77777777" w:rsidR="00D06918" w:rsidRDefault="00D06918" w:rsidP="00D06918">
      <w:pPr>
        <w:rPr>
          <w:highlight w:val="lightGray"/>
        </w:rPr>
      </w:pPr>
      <w:r>
        <w:rPr>
          <w:highlight w:val="lightGray"/>
        </w:rPr>
        <w:t>Road|^&amp;</w:t>
      </w:r>
    </w:p>
    <w:p w14:paraId="21BFE15C" w14:textId="77777777" w:rsidR="00D06918" w:rsidRDefault="00D06918" w:rsidP="00D06918">
      <w:pPr>
        <w:rPr>
          <w:highlight w:val="lightGray"/>
        </w:rPr>
      </w:pPr>
      <w:r w:rsidRPr="00D204DA">
        <w:rPr>
          <w:highlight w:val="lightGray"/>
        </w:rPr>
        <w:t>Rd</w:t>
      </w:r>
      <w:r>
        <w:rPr>
          <w:highlight w:val="lightGray"/>
        </w:rPr>
        <w:t>|^&amp;</w:t>
      </w:r>
    </w:p>
    <w:p w14:paraId="59354CA1" w14:textId="77777777" w:rsidR="00D06918" w:rsidRDefault="00D06918" w:rsidP="00D06918">
      <w:pPr>
        <w:rPr>
          <w:highlight w:val="lightGray"/>
        </w:rPr>
      </w:pPr>
      <w:r w:rsidRPr="00D204DA">
        <w:rPr>
          <w:highlight w:val="lightGray"/>
        </w:rPr>
        <w:t>Rd</w:t>
      </w:r>
      <w:r>
        <w:rPr>
          <w:highlight w:val="lightGray"/>
        </w:rPr>
        <w:t xml:space="preserve"> </w:t>
      </w:r>
      <w:r w:rsidRPr="00D204DA">
        <w:rPr>
          <w:highlight w:val="lightGray"/>
        </w:rPr>
        <w:t>North</w:t>
      </w:r>
      <w:r>
        <w:rPr>
          <w:highlight w:val="lightGray"/>
        </w:rPr>
        <w:t>|^&amp;</w:t>
      </w:r>
    </w:p>
    <w:p w14:paraId="6CC99DE5" w14:textId="77777777" w:rsidR="00D06918" w:rsidRPr="00D204DA" w:rsidRDefault="00D06918" w:rsidP="00D06918">
      <w:pPr>
        <w:rPr>
          <w:highlight w:val="lightGray"/>
        </w:rPr>
      </w:pPr>
      <w:r>
        <w:rPr>
          <w:highlight w:val="lightGray"/>
        </w:rPr>
        <w:t xml:space="preserve">Road </w:t>
      </w:r>
      <w:r w:rsidRPr="00D204DA">
        <w:rPr>
          <w:highlight w:val="lightGray"/>
        </w:rPr>
        <w:t>North</w:t>
      </w:r>
      <w:r>
        <w:rPr>
          <w:highlight w:val="lightGray"/>
        </w:rPr>
        <w:t>|^&amp;</w:t>
      </w:r>
    </w:p>
    <w:p w14:paraId="0DBB3921" w14:textId="77777777" w:rsidR="00D06918" w:rsidRDefault="00D06918" w:rsidP="00D06918">
      <w:pPr>
        <w:rPr>
          <w:highlight w:val="lightGray"/>
        </w:rPr>
      </w:pPr>
      <w:r w:rsidRPr="00D204DA">
        <w:rPr>
          <w:highlight w:val="lightGray"/>
        </w:rPr>
        <w:t>Tak</w:t>
      </w:r>
      <w:r>
        <w:rPr>
          <w:highlight w:val="lightGray"/>
        </w:rPr>
        <w:t>|^&amp;</w:t>
      </w:r>
    </w:p>
    <w:p w14:paraId="628B5FDB" w14:textId="77777777" w:rsidR="00D06918" w:rsidRDefault="00D06918" w:rsidP="00D06918">
      <w:pPr>
        <w:rPr>
          <w:highlight w:val="lightGray"/>
        </w:rPr>
      </w:pPr>
      <w:r>
        <w:rPr>
          <w:highlight w:val="lightGray"/>
        </w:rPr>
        <w:t>Siu|^&amp;</w:t>
      </w:r>
    </w:p>
    <w:p w14:paraId="17E94F98" w14:textId="77777777" w:rsidR="00D06918" w:rsidRDefault="00D06918" w:rsidP="00D06918">
      <w:pPr>
        <w:rPr>
          <w:highlight w:val="lightGray"/>
        </w:rPr>
      </w:pPr>
      <w:r>
        <w:rPr>
          <w:highlight w:val="lightGray"/>
        </w:rPr>
        <w:t>~</w:t>
      </w:r>
      <w:r w:rsidRPr="00D204DA">
        <w:rPr>
          <w:highlight w:val="lightGray"/>
        </w:rPr>
        <w:t>Man</w:t>
      </w:r>
      <w:r>
        <w:rPr>
          <w:highlight w:val="lightGray"/>
        </w:rPr>
        <w:t>&gt;|^&amp;</w:t>
      </w:r>
    </w:p>
    <w:p w14:paraId="6C9F376F" w14:textId="77777777" w:rsidR="00D06918" w:rsidRDefault="00D06918" w:rsidP="00D06918">
      <w:pPr>
        <w:rPr>
          <w:highlight w:val="lightGray"/>
        </w:rPr>
      </w:pPr>
      <w:r>
        <w:rPr>
          <w:highlight w:val="lightGray"/>
        </w:rPr>
        <w:t>~On&gt;|^&amp;</w:t>
      </w:r>
    </w:p>
    <w:p w14:paraId="331E8686" w14:textId="77777777" w:rsidR="00D06918" w:rsidRPr="00D204DA" w:rsidRDefault="00D06918" w:rsidP="00D06918">
      <w:pPr>
        <w:rPr>
          <w:highlight w:val="lightGray"/>
        </w:rPr>
      </w:pPr>
      <w:r>
        <w:rPr>
          <w:highlight w:val="lightGray"/>
        </w:rPr>
        <w:t>~</w:t>
      </w:r>
      <w:r w:rsidRPr="00D204DA">
        <w:rPr>
          <w:highlight w:val="lightGray"/>
        </w:rPr>
        <w:t>St</w:t>
      </w:r>
      <w:r>
        <w:rPr>
          <w:highlight w:val="lightGray"/>
        </w:rPr>
        <w:t>&gt;|^&amp;</w:t>
      </w:r>
    </w:p>
    <w:p w14:paraId="351B9D6B" w14:textId="77777777" w:rsidR="00D06918" w:rsidRPr="00D204DA" w:rsidRDefault="00D06918" w:rsidP="00D06918">
      <w:pPr>
        <w:rPr>
          <w:highlight w:val="lightGray"/>
        </w:rPr>
      </w:pPr>
      <w:r w:rsidRPr="00D204DA">
        <w:rPr>
          <w:highlight w:val="lightGray"/>
        </w:rPr>
        <w:t>People Based Safety</w:t>
      </w:r>
      <w:r>
        <w:rPr>
          <w:highlight w:val="lightGray"/>
        </w:rPr>
        <w:t>|^&amp;</w:t>
      </w:r>
    </w:p>
    <w:p w14:paraId="7F72EA6F" w14:textId="77777777" w:rsidR="00D06918" w:rsidRPr="00D204DA" w:rsidRDefault="00D06918" w:rsidP="00D06918">
      <w:pPr>
        <w:rPr>
          <w:highlight w:val="lightGray"/>
        </w:rPr>
      </w:pPr>
      <w:r w:rsidRPr="00D204DA">
        <w:rPr>
          <w:highlight w:val="lightGray"/>
        </w:rPr>
        <w:t>the Client</w:t>
      </w:r>
      <w:r>
        <w:rPr>
          <w:highlight w:val="lightGray"/>
        </w:rPr>
        <w:t>|^&amp;</w:t>
      </w:r>
    </w:p>
    <w:p w14:paraId="769898FC" w14:textId="77777777" w:rsidR="00D06918" w:rsidRPr="00160168" w:rsidRDefault="00D06918" w:rsidP="00D06918">
      <w:pPr>
        <w:rPr>
          <w:highlight w:val="lightGray"/>
          <w:lang w:val="fr-FR"/>
        </w:rPr>
      </w:pPr>
      <w:r w:rsidRPr="00160168">
        <w:rPr>
          <w:highlight w:val="lightGray"/>
          <w:lang w:val="fr-FR"/>
        </w:rPr>
        <w:t>Joint Venture|^&amp;</w:t>
      </w:r>
    </w:p>
    <w:p w14:paraId="5731F4B4" w14:textId="77777777" w:rsidR="00D06918" w:rsidRPr="00160168" w:rsidRDefault="00D06918" w:rsidP="00D06918">
      <w:pPr>
        <w:rPr>
          <w:highlight w:val="lightGray"/>
          <w:lang w:val="fr-FR"/>
        </w:rPr>
      </w:pPr>
      <w:r w:rsidRPr="00160168">
        <w:rPr>
          <w:highlight w:val="lightGray"/>
          <w:lang w:val="fr-FR"/>
        </w:rPr>
        <w:t>Jan|^&amp;</w:t>
      </w:r>
    </w:p>
    <w:p w14:paraId="328592A8" w14:textId="77777777" w:rsidR="00D06918" w:rsidRPr="00160168" w:rsidRDefault="00D06918" w:rsidP="00D06918">
      <w:pPr>
        <w:rPr>
          <w:highlight w:val="lightGray"/>
          <w:lang w:val="fr-FR"/>
        </w:rPr>
      </w:pPr>
      <w:r w:rsidRPr="00160168">
        <w:rPr>
          <w:highlight w:val="lightGray"/>
          <w:lang w:val="fr-FR"/>
        </w:rPr>
        <w:t>Feb|^&amp;</w:t>
      </w:r>
    </w:p>
    <w:p w14:paraId="4957F4C6" w14:textId="77777777" w:rsidR="00D06918" w:rsidRPr="00160168" w:rsidRDefault="00D06918" w:rsidP="00D06918">
      <w:pPr>
        <w:rPr>
          <w:highlight w:val="lightGray"/>
          <w:lang w:val="fr-FR"/>
        </w:rPr>
      </w:pPr>
      <w:r w:rsidRPr="00160168">
        <w:rPr>
          <w:highlight w:val="lightGray"/>
          <w:lang w:val="fr-FR"/>
        </w:rPr>
        <w:t>~Mar&gt;|^&amp;</w:t>
      </w:r>
    </w:p>
    <w:p w14:paraId="4E561D2E" w14:textId="77777777" w:rsidR="00D06918" w:rsidRPr="00160168" w:rsidRDefault="00D06918" w:rsidP="00D06918">
      <w:pPr>
        <w:rPr>
          <w:highlight w:val="lightGray"/>
          <w:lang w:val="fr-FR"/>
        </w:rPr>
      </w:pPr>
      <w:r w:rsidRPr="00160168">
        <w:rPr>
          <w:highlight w:val="lightGray"/>
          <w:lang w:val="fr-FR"/>
        </w:rPr>
        <w:t>March|^&amp;</w:t>
      </w:r>
    </w:p>
    <w:p w14:paraId="58AA51F7" w14:textId="77777777" w:rsidR="00D06918" w:rsidRPr="00160168" w:rsidRDefault="00D06918" w:rsidP="00D06918">
      <w:pPr>
        <w:rPr>
          <w:highlight w:val="lightGray"/>
          <w:lang w:val="fr-FR"/>
        </w:rPr>
      </w:pPr>
      <w:r w:rsidRPr="00160168">
        <w:rPr>
          <w:highlight w:val="lightGray"/>
          <w:lang w:val="fr-FR"/>
        </w:rPr>
        <w:t>Apr|^&amp;</w:t>
      </w:r>
    </w:p>
    <w:p w14:paraId="19174BEC" w14:textId="77777777" w:rsidR="00D06918" w:rsidRPr="00160168" w:rsidRDefault="00D06918" w:rsidP="00D06918">
      <w:pPr>
        <w:rPr>
          <w:highlight w:val="lightGray"/>
          <w:lang w:val="fr-FR"/>
        </w:rPr>
      </w:pPr>
      <w:r w:rsidRPr="00160168">
        <w:rPr>
          <w:highlight w:val="lightGray"/>
          <w:lang w:val="fr-FR"/>
        </w:rPr>
        <w:t>May|^&amp;</w:t>
      </w:r>
    </w:p>
    <w:p w14:paraId="2DC85262" w14:textId="77777777" w:rsidR="00D06918" w:rsidRPr="00160168" w:rsidRDefault="00D06918" w:rsidP="00D06918">
      <w:pPr>
        <w:rPr>
          <w:highlight w:val="lightGray"/>
          <w:lang w:val="fr-FR"/>
        </w:rPr>
      </w:pPr>
      <w:r w:rsidRPr="00160168">
        <w:rPr>
          <w:highlight w:val="lightGray"/>
          <w:lang w:val="fr-FR"/>
        </w:rPr>
        <w:t>Jun|^&amp;</w:t>
      </w:r>
    </w:p>
    <w:p w14:paraId="790D5589" w14:textId="77777777" w:rsidR="00D06918" w:rsidRPr="00160168" w:rsidRDefault="00D06918" w:rsidP="00D06918">
      <w:pPr>
        <w:rPr>
          <w:highlight w:val="lightGray"/>
          <w:lang w:val="fr-FR"/>
        </w:rPr>
      </w:pPr>
      <w:r w:rsidRPr="00160168">
        <w:rPr>
          <w:highlight w:val="lightGray"/>
          <w:lang w:val="fr-FR"/>
        </w:rPr>
        <w:t>Jul|^&amp;</w:t>
      </w:r>
    </w:p>
    <w:p w14:paraId="0F97641B" w14:textId="77777777" w:rsidR="00D06918" w:rsidRPr="00160168" w:rsidRDefault="00D06918" w:rsidP="00D06918">
      <w:pPr>
        <w:rPr>
          <w:highlight w:val="lightGray"/>
          <w:lang w:val="fr-FR"/>
        </w:rPr>
      </w:pPr>
      <w:r w:rsidRPr="00160168">
        <w:rPr>
          <w:highlight w:val="lightGray"/>
          <w:lang w:val="fr-FR"/>
        </w:rPr>
        <w:t>Aug|^&amp;</w:t>
      </w:r>
    </w:p>
    <w:p w14:paraId="3DE812AF" w14:textId="77777777" w:rsidR="00D06918" w:rsidRPr="00160168" w:rsidRDefault="00D06918" w:rsidP="00D06918">
      <w:pPr>
        <w:rPr>
          <w:highlight w:val="lightGray"/>
          <w:lang w:val="fr-FR"/>
        </w:rPr>
      </w:pPr>
      <w:r w:rsidRPr="00160168">
        <w:rPr>
          <w:highlight w:val="lightGray"/>
          <w:lang w:val="fr-FR"/>
        </w:rPr>
        <w:t>Sep|^&amp;</w:t>
      </w:r>
    </w:p>
    <w:p w14:paraId="0B21AA3B" w14:textId="77777777" w:rsidR="00D06918" w:rsidRPr="00160168" w:rsidRDefault="00D06918" w:rsidP="00D06918">
      <w:pPr>
        <w:rPr>
          <w:highlight w:val="lightGray"/>
          <w:lang w:val="fr-FR"/>
        </w:rPr>
      </w:pPr>
      <w:r w:rsidRPr="00160168">
        <w:rPr>
          <w:highlight w:val="lightGray"/>
          <w:lang w:val="fr-FR"/>
        </w:rPr>
        <w:t>Oct|^&amp;</w:t>
      </w:r>
    </w:p>
    <w:p w14:paraId="258C4711" w14:textId="77777777" w:rsidR="00D06918" w:rsidRPr="00160168" w:rsidRDefault="00D06918" w:rsidP="00D06918">
      <w:pPr>
        <w:rPr>
          <w:highlight w:val="lightGray"/>
          <w:lang w:val="fr-FR"/>
        </w:rPr>
      </w:pPr>
      <w:r w:rsidRPr="00160168">
        <w:rPr>
          <w:highlight w:val="lightGray"/>
          <w:lang w:val="fr-FR"/>
        </w:rPr>
        <w:t>Nov|^&amp;</w:t>
      </w:r>
    </w:p>
    <w:p w14:paraId="118F2268" w14:textId="77777777" w:rsidR="00D06918" w:rsidRPr="00160168" w:rsidRDefault="00D06918" w:rsidP="00D06918">
      <w:pPr>
        <w:rPr>
          <w:highlight w:val="lightGray"/>
          <w:lang w:val="fr-FR"/>
        </w:rPr>
      </w:pPr>
      <w:r w:rsidRPr="00160168">
        <w:rPr>
          <w:highlight w:val="lightGray"/>
          <w:lang w:val="fr-FR"/>
        </w:rPr>
        <w:t>Dec|^&amp;</w:t>
      </w:r>
    </w:p>
    <w:p w14:paraId="3B27B158" w14:textId="77777777" w:rsidR="00D06918" w:rsidRDefault="00D06918" w:rsidP="00D06918">
      <w:pPr>
        <w:rPr>
          <w:highlight w:val="lightGray"/>
        </w:rPr>
      </w:pPr>
      <w:r>
        <w:rPr>
          <w:highlight w:val="lightGray"/>
        </w:rPr>
        <w:lastRenderedPageBreak/>
        <w:t>Whampoa|^&amp;</w:t>
      </w:r>
    </w:p>
    <w:p w14:paraId="7CCB5455" w14:textId="77777777" w:rsidR="00D06918" w:rsidRDefault="00D06918" w:rsidP="00D06918">
      <w:pPr>
        <w:rPr>
          <w:highlight w:val="lightGray"/>
        </w:rPr>
      </w:pPr>
      <w:r>
        <w:rPr>
          <w:highlight w:val="lightGray"/>
        </w:rPr>
        <w:t>No.|^&amp;</w:t>
      </w:r>
    </w:p>
    <w:p w14:paraId="1F6F3924" w14:textId="77777777" w:rsidR="00D06918" w:rsidRDefault="00D06918" w:rsidP="00D06918">
      <w:pPr>
        <w:rPr>
          <w:highlight w:val="lightGray"/>
        </w:rPr>
      </w:pPr>
      <w:r>
        <w:rPr>
          <w:highlight w:val="lightGray"/>
        </w:rPr>
        <w:t>Tenzar|^&amp;</w:t>
      </w:r>
    </w:p>
    <w:p w14:paraId="08EFE217" w14:textId="77777777" w:rsidR="00D06918" w:rsidRPr="00D204DA" w:rsidRDefault="00D06918" w:rsidP="00D06918">
      <w:pPr>
        <w:rPr>
          <w:highlight w:val="lightGray"/>
        </w:rPr>
      </w:pPr>
    </w:p>
    <w:p w14:paraId="75C12ED2" w14:textId="77777777" w:rsidR="00D06918" w:rsidRDefault="00D06918" w:rsidP="00D06918">
      <w:pPr>
        <w:rPr>
          <w:highlight w:val="cyan"/>
        </w:rPr>
      </w:pPr>
      <w:r w:rsidRPr="00D015D3">
        <w:rPr>
          <w:highlight w:val="cyan"/>
        </w:rPr>
        <w:t xml:space="preserve">| Then lowercase all </w:t>
      </w:r>
      <w:r>
        <w:rPr>
          <w:highlight w:val="cyan"/>
        </w:rPr>
        <w:t xml:space="preserve">remaining </w:t>
      </w:r>
      <w:r w:rsidRPr="00D015D3">
        <w:rPr>
          <w:highlight w:val="cyan"/>
        </w:rPr>
        <w:t>turquoise</w:t>
      </w:r>
    </w:p>
    <w:p w14:paraId="0F2E1D69" w14:textId="77777777" w:rsidR="00D06918" w:rsidRDefault="00D06918" w:rsidP="00D06918">
      <w:pPr>
        <w:rPr>
          <w:highlight w:val="cyan"/>
        </w:rPr>
      </w:pPr>
      <w:r>
        <w:rPr>
          <w:highlight w:val="cyan"/>
        </w:rPr>
        <w:t>|</w:t>
      </w:r>
      <w:r w:rsidRPr="00D015D3">
        <w:rPr>
          <w:highlight w:val="cyan"/>
        </w:rPr>
        <w:t xml:space="preserve"> caps</w:t>
      </w:r>
      <w:r>
        <w:rPr>
          <w:highlight w:val="cyan"/>
        </w:rPr>
        <w:t xml:space="preserve"> using a different highlight colour</w:t>
      </w:r>
    </w:p>
    <w:p w14:paraId="772B0701" w14:textId="77777777" w:rsidR="00D06918" w:rsidRPr="00D015D3" w:rsidRDefault="00D06918" w:rsidP="00D06918">
      <w:pPr>
        <w:rPr>
          <w:highlight w:val="cyan"/>
        </w:rPr>
      </w:pPr>
      <w:r>
        <w:rPr>
          <w:highlight w:val="cyan"/>
        </w:rPr>
        <w:t>| to make them unique and searchable</w:t>
      </w:r>
    </w:p>
    <w:p w14:paraId="48B8A49A" w14:textId="77777777" w:rsidR="00D06918" w:rsidRPr="00D204DA" w:rsidRDefault="00D06918" w:rsidP="00D06918">
      <w:r w:rsidRPr="00D204DA">
        <w:rPr>
          <w:highlight w:val="cyan"/>
        </w:rPr>
        <w:t>A</w:t>
      </w:r>
      <w:r w:rsidRPr="00D204DA">
        <w:rPr>
          <w:highlight w:val="green"/>
        </w:rPr>
        <w:t>|a</w:t>
      </w:r>
    </w:p>
    <w:p w14:paraId="6E8F8FDE" w14:textId="77777777" w:rsidR="00D06918" w:rsidRPr="00D204DA" w:rsidRDefault="00D06918" w:rsidP="00D06918">
      <w:r w:rsidRPr="00D204DA">
        <w:rPr>
          <w:highlight w:val="cyan"/>
        </w:rPr>
        <w:t>B</w:t>
      </w:r>
      <w:r w:rsidRPr="00D204DA">
        <w:rPr>
          <w:highlight w:val="green"/>
        </w:rPr>
        <w:t>|b</w:t>
      </w:r>
    </w:p>
    <w:p w14:paraId="148F3562" w14:textId="77777777" w:rsidR="00D06918" w:rsidRPr="00D204DA" w:rsidRDefault="00D06918" w:rsidP="00D06918">
      <w:r w:rsidRPr="00D204DA">
        <w:rPr>
          <w:highlight w:val="cyan"/>
        </w:rPr>
        <w:t>C</w:t>
      </w:r>
      <w:r w:rsidRPr="00D204DA">
        <w:rPr>
          <w:highlight w:val="green"/>
        </w:rPr>
        <w:t>|c</w:t>
      </w:r>
    </w:p>
    <w:p w14:paraId="54FF9C49" w14:textId="77777777" w:rsidR="00D06918" w:rsidRPr="00D204DA" w:rsidRDefault="00D06918" w:rsidP="00D06918">
      <w:r w:rsidRPr="00D204DA">
        <w:rPr>
          <w:highlight w:val="cyan"/>
        </w:rPr>
        <w:t>D</w:t>
      </w:r>
      <w:r w:rsidRPr="00D204DA">
        <w:rPr>
          <w:highlight w:val="green"/>
        </w:rPr>
        <w:t>|d</w:t>
      </w:r>
    </w:p>
    <w:p w14:paraId="6D1B7263" w14:textId="77777777" w:rsidR="00D06918" w:rsidRPr="00D204DA" w:rsidRDefault="00D06918" w:rsidP="00D06918">
      <w:r w:rsidRPr="00D204DA">
        <w:rPr>
          <w:highlight w:val="cyan"/>
        </w:rPr>
        <w:t>E</w:t>
      </w:r>
      <w:r w:rsidRPr="00D204DA">
        <w:rPr>
          <w:highlight w:val="green"/>
        </w:rPr>
        <w:t>|e</w:t>
      </w:r>
    </w:p>
    <w:p w14:paraId="51001FF3" w14:textId="77777777" w:rsidR="00D06918" w:rsidRPr="00D204DA" w:rsidRDefault="00D06918" w:rsidP="00D06918">
      <w:pPr>
        <w:rPr>
          <w:highlight w:val="green"/>
        </w:rPr>
      </w:pPr>
      <w:r w:rsidRPr="00D204DA">
        <w:rPr>
          <w:highlight w:val="cyan"/>
        </w:rPr>
        <w:t>F</w:t>
      </w:r>
      <w:r w:rsidRPr="00D204DA">
        <w:rPr>
          <w:highlight w:val="green"/>
        </w:rPr>
        <w:t>|f</w:t>
      </w:r>
    </w:p>
    <w:p w14:paraId="0CD67AFB" w14:textId="77777777" w:rsidR="00D06918" w:rsidRPr="00D204DA" w:rsidRDefault="00D06918" w:rsidP="00D06918">
      <w:r w:rsidRPr="00D204DA">
        <w:rPr>
          <w:highlight w:val="cyan"/>
        </w:rPr>
        <w:t>G</w:t>
      </w:r>
      <w:r w:rsidRPr="00D204DA">
        <w:rPr>
          <w:highlight w:val="green"/>
        </w:rPr>
        <w:t>|g</w:t>
      </w:r>
    </w:p>
    <w:p w14:paraId="1B38B086" w14:textId="77777777" w:rsidR="00D06918" w:rsidRPr="00D204DA" w:rsidRDefault="00D06918" w:rsidP="00D06918">
      <w:r w:rsidRPr="00D204DA">
        <w:rPr>
          <w:highlight w:val="cyan"/>
        </w:rPr>
        <w:t>H</w:t>
      </w:r>
      <w:r w:rsidRPr="00D204DA">
        <w:rPr>
          <w:highlight w:val="green"/>
        </w:rPr>
        <w:t>|h</w:t>
      </w:r>
    </w:p>
    <w:p w14:paraId="68D8C724" w14:textId="77777777" w:rsidR="00D06918" w:rsidRPr="00D204DA" w:rsidRDefault="00D06918" w:rsidP="00D06918">
      <w:r w:rsidRPr="00D204DA">
        <w:rPr>
          <w:highlight w:val="cyan"/>
        </w:rPr>
        <w:t>I</w:t>
      </w:r>
      <w:r w:rsidRPr="00D204DA">
        <w:rPr>
          <w:highlight w:val="green"/>
        </w:rPr>
        <w:t>|i</w:t>
      </w:r>
    </w:p>
    <w:p w14:paraId="5F5C8E56" w14:textId="77777777" w:rsidR="00D06918" w:rsidRPr="00D204DA" w:rsidRDefault="00D06918" w:rsidP="00D06918">
      <w:r w:rsidRPr="00D204DA">
        <w:rPr>
          <w:highlight w:val="cyan"/>
        </w:rPr>
        <w:t>J</w:t>
      </w:r>
      <w:r w:rsidRPr="00D204DA">
        <w:rPr>
          <w:highlight w:val="green"/>
        </w:rPr>
        <w:t>|j</w:t>
      </w:r>
    </w:p>
    <w:p w14:paraId="7CCD6669" w14:textId="77777777" w:rsidR="00D06918" w:rsidRPr="00D204DA" w:rsidRDefault="00D06918" w:rsidP="00D06918">
      <w:r w:rsidRPr="00D204DA">
        <w:rPr>
          <w:highlight w:val="cyan"/>
        </w:rPr>
        <w:t>K</w:t>
      </w:r>
      <w:r w:rsidRPr="00D204DA">
        <w:rPr>
          <w:highlight w:val="green"/>
        </w:rPr>
        <w:t>|k</w:t>
      </w:r>
    </w:p>
    <w:p w14:paraId="6EDEBCEF" w14:textId="77777777" w:rsidR="00D06918" w:rsidRPr="00D204DA" w:rsidRDefault="00D06918" w:rsidP="00D06918">
      <w:r w:rsidRPr="00D204DA">
        <w:rPr>
          <w:highlight w:val="cyan"/>
        </w:rPr>
        <w:t>L</w:t>
      </w:r>
      <w:r w:rsidRPr="00D204DA">
        <w:rPr>
          <w:highlight w:val="green"/>
        </w:rPr>
        <w:t>|l</w:t>
      </w:r>
    </w:p>
    <w:p w14:paraId="72030127" w14:textId="77777777" w:rsidR="00D06918" w:rsidRPr="00D204DA" w:rsidRDefault="00D06918" w:rsidP="00D06918">
      <w:r w:rsidRPr="00D204DA">
        <w:rPr>
          <w:highlight w:val="cyan"/>
        </w:rPr>
        <w:t>M</w:t>
      </w:r>
      <w:r w:rsidRPr="00D204DA">
        <w:rPr>
          <w:highlight w:val="green"/>
        </w:rPr>
        <w:t>|m</w:t>
      </w:r>
    </w:p>
    <w:p w14:paraId="78501765" w14:textId="77777777" w:rsidR="00D06918" w:rsidRPr="00D204DA" w:rsidRDefault="00D06918" w:rsidP="00D06918">
      <w:r w:rsidRPr="00D204DA">
        <w:rPr>
          <w:highlight w:val="cyan"/>
        </w:rPr>
        <w:t>N</w:t>
      </w:r>
      <w:r w:rsidRPr="00D204DA">
        <w:rPr>
          <w:highlight w:val="green"/>
        </w:rPr>
        <w:t>|n</w:t>
      </w:r>
    </w:p>
    <w:p w14:paraId="339E82FD" w14:textId="77777777" w:rsidR="00D06918" w:rsidRPr="00D204DA" w:rsidRDefault="00D06918" w:rsidP="00D06918">
      <w:r w:rsidRPr="00D204DA">
        <w:rPr>
          <w:highlight w:val="cyan"/>
        </w:rPr>
        <w:t>O</w:t>
      </w:r>
      <w:r w:rsidRPr="00D204DA">
        <w:rPr>
          <w:highlight w:val="green"/>
        </w:rPr>
        <w:t>|o</w:t>
      </w:r>
    </w:p>
    <w:p w14:paraId="63140324" w14:textId="77777777" w:rsidR="00D06918" w:rsidRPr="00D204DA" w:rsidRDefault="00D06918" w:rsidP="00D06918">
      <w:r w:rsidRPr="00D204DA">
        <w:rPr>
          <w:highlight w:val="cyan"/>
        </w:rPr>
        <w:t>P</w:t>
      </w:r>
      <w:r w:rsidRPr="00D204DA">
        <w:rPr>
          <w:highlight w:val="green"/>
        </w:rPr>
        <w:t>|p</w:t>
      </w:r>
    </w:p>
    <w:p w14:paraId="11C9771D" w14:textId="77777777" w:rsidR="00D06918" w:rsidRPr="00D204DA" w:rsidRDefault="00D06918" w:rsidP="00D06918">
      <w:r w:rsidRPr="00D204DA">
        <w:rPr>
          <w:highlight w:val="cyan"/>
        </w:rPr>
        <w:t>Q</w:t>
      </w:r>
      <w:r w:rsidRPr="00D204DA">
        <w:rPr>
          <w:highlight w:val="green"/>
        </w:rPr>
        <w:t>|q</w:t>
      </w:r>
    </w:p>
    <w:p w14:paraId="78EB50C0" w14:textId="77777777" w:rsidR="00D06918" w:rsidRPr="00D204DA" w:rsidRDefault="00D06918" w:rsidP="00D06918">
      <w:r w:rsidRPr="00D204DA">
        <w:rPr>
          <w:highlight w:val="cyan"/>
        </w:rPr>
        <w:t>R</w:t>
      </w:r>
      <w:r w:rsidRPr="00D204DA">
        <w:rPr>
          <w:highlight w:val="green"/>
        </w:rPr>
        <w:t>|r</w:t>
      </w:r>
    </w:p>
    <w:p w14:paraId="7685BEF2" w14:textId="77777777" w:rsidR="00D06918" w:rsidRPr="00D204DA" w:rsidRDefault="00D06918" w:rsidP="00D06918">
      <w:r w:rsidRPr="00D204DA">
        <w:rPr>
          <w:highlight w:val="cyan"/>
        </w:rPr>
        <w:t>S</w:t>
      </w:r>
      <w:r w:rsidRPr="00D204DA">
        <w:rPr>
          <w:highlight w:val="green"/>
        </w:rPr>
        <w:t>|s</w:t>
      </w:r>
    </w:p>
    <w:p w14:paraId="03FB4B05" w14:textId="77777777" w:rsidR="00D06918" w:rsidRPr="00D204DA" w:rsidRDefault="00D06918" w:rsidP="00D06918">
      <w:r w:rsidRPr="00D204DA">
        <w:rPr>
          <w:highlight w:val="cyan"/>
        </w:rPr>
        <w:t>T</w:t>
      </w:r>
      <w:r w:rsidRPr="00D204DA">
        <w:rPr>
          <w:highlight w:val="green"/>
        </w:rPr>
        <w:t>|t</w:t>
      </w:r>
    </w:p>
    <w:p w14:paraId="5A79B118" w14:textId="77777777" w:rsidR="00D06918" w:rsidRPr="00D204DA" w:rsidRDefault="00D06918" w:rsidP="00D06918">
      <w:r w:rsidRPr="00D204DA">
        <w:rPr>
          <w:highlight w:val="cyan"/>
        </w:rPr>
        <w:t>U</w:t>
      </w:r>
      <w:r w:rsidRPr="00D204DA">
        <w:rPr>
          <w:highlight w:val="green"/>
        </w:rPr>
        <w:t>|u</w:t>
      </w:r>
    </w:p>
    <w:p w14:paraId="098BBAFE" w14:textId="77777777" w:rsidR="00D06918" w:rsidRPr="00D204DA" w:rsidRDefault="00D06918" w:rsidP="00D06918">
      <w:r w:rsidRPr="00D204DA">
        <w:rPr>
          <w:highlight w:val="cyan"/>
        </w:rPr>
        <w:t>V</w:t>
      </w:r>
      <w:r w:rsidRPr="00D204DA">
        <w:rPr>
          <w:highlight w:val="green"/>
        </w:rPr>
        <w:t>|v</w:t>
      </w:r>
    </w:p>
    <w:p w14:paraId="50914A82" w14:textId="77777777" w:rsidR="00D06918" w:rsidRPr="00D204DA" w:rsidRDefault="00D06918" w:rsidP="00D06918">
      <w:r w:rsidRPr="00D204DA">
        <w:rPr>
          <w:highlight w:val="cyan"/>
        </w:rPr>
        <w:t>W</w:t>
      </w:r>
      <w:r w:rsidRPr="00D204DA">
        <w:rPr>
          <w:highlight w:val="green"/>
        </w:rPr>
        <w:t>|w</w:t>
      </w:r>
    </w:p>
    <w:p w14:paraId="70E44BD1" w14:textId="77777777" w:rsidR="00D06918" w:rsidRPr="00D204DA" w:rsidRDefault="00D06918" w:rsidP="00D06918">
      <w:r w:rsidRPr="00D204DA">
        <w:rPr>
          <w:highlight w:val="cyan"/>
        </w:rPr>
        <w:t>X</w:t>
      </w:r>
      <w:r w:rsidRPr="00D204DA">
        <w:rPr>
          <w:highlight w:val="green"/>
        </w:rPr>
        <w:t>|x</w:t>
      </w:r>
    </w:p>
    <w:p w14:paraId="013D9507" w14:textId="77777777" w:rsidR="00D06918" w:rsidRPr="00D204DA" w:rsidRDefault="00D06918" w:rsidP="00D06918">
      <w:r w:rsidRPr="00D204DA">
        <w:rPr>
          <w:highlight w:val="cyan"/>
        </w:rPr>
        <w:t>Y</w:t>
      </w:r>
      <w:r w:rsidRPr="00D204DA">
        <w:rPr>
          <w:highlight w:val="green"/>
        </w:rPr>
        <w:t>|y</w:t>
      </w:r>
    </w:p>
    <w:p w14:paraId="328AEA03" w14:textId="77777777" w:rsidR="00B90CBA" w:rsidRDefault="00D06918" w:rsidP="00B90CBA">
      <w:r w:rsidRPr="00D204DA">
        <w:rPr>
          <w:highlight w:val="cyan"/>
        </w:rPr>
        <w:t>Z</w:t>
      </w:r>
      <w:r w:rsidRPr="00D204DA">
        <w:rPr>
          <w:highlight w:val="green"/>
        </w:rPr>
        <w:t>|z</w:t>
      </w:r>
    </w:p>
    <w:p w14:paraId="16403EF9" w14:textId="77777777" w:rsidR="00D06918" w:rsidRDefault="00D06918" w:rsidP="00B90CBA"/>
    <w:p w14:paraId="39BC992E" w14:textId="77777777" w:rsidR="008B2796" w:rsidRDefault="008B2796" w:rsidP="00B90CBA"/>
    <w:p w14:paraId="134D5D2E" w14:textId="77777777" w:rsidR="00C6730D" w:rsidRPr="0050144F" w:rsidRDefault="00C6730D" w:rsidP="00C6730D"/>
    <w:p w14:paraId="19FC793E" w14:textId="77777777" w:rsidR="00B317E6" w:rsidRPr="0050144F" w:rsidRDefault="00B317E6" w:rsidP="00C6730D"/>
    <w:p w14:paraId="05C3F69A" w14:textId="77777777" w:rsidR="008C6D4D" w:rsidRPr="0050144F" w:rsidRDefault="008C6D4D" w:rsidP="008C6D4D">
      <w:pPr>
        <w:pStyle w:val="Heading4"/>
      </w:pPr>
      <w:bookmarkStart w:id="463" w:name="_Toc294362484"/>
      <w:bookmarkStart w:id="464" w:name="_Toc294362571"/>
      <w:bookmarkStart w:id="465" w:name="_Toc294362966"/>
      <w:bookmarkStart w:id="466" w:name="_Toc294363012"/>
      <w:bookmarkStart w:id="467" w:name="_Toc294363134"/>
      <w:bookmarkStart w:id="468" w:name="_Toc294363421"/>
      <w:bookmarkStart w:id="469" w:name="_Toc294363514"/>
      <w:bookmarkStart w:id="470" w:name="_Toc294363607"/>
      <w:bookmarkStart w:id="471" w:name="_Toc294363680"/>
      <w:bookmarkStart w:id="472" w:name="_Toc294363728"/>
      <w:bookmarkStart w:id="473" w:name="_Toc294363775"/>
      <w:bookmarkStart w:id="474" w:name="_Toc294363946"/>
      <w:bookmarkStart w:id="475" w:name="_Toc294364017"/>
      <w:bookmarkStart w:id="476" w:name="_Toc294364065"/>
      <w:bookmarkStart w:id="477" w:name="_Toc295489298"/>
      <w:bookmarkStart w:id="478" w:name="_Toc298434924"/>
      <w:bookmarkStart w:id="479" w:name="_Toc305679737"/>
      <w:bookmarkStart w:id="480" w:name="_Toc307317930"/>
      <w:bookmarkStart w:id="481" w:name="_Toc307490212"/>
      <w:bookmarkStart w:id="482" w:name="_Toc314132292"/>
      <w:bookmarkStart w:id="483" w:name="_Toc318542425"/>
      <w:bookmarkStart w:id="484" w:name="_Toc380125685"/>
      <w:bookmarkStart w:id="485" w:name="_Toc400545588"/>
      <w:bookmarkStart w:id="486" w:name="_Toc413155363"/>
      <w:bookmarkStart w:id="487" w:name="_Toc413858121"/>
      <w:bookmarkStart w:id="488" w:name="_Toc442249543"/>
      <w:bookmarkStart w:id="489" w:name="_Toc452622993"/>
      <w:bookmarkStart w:id="490" w:name="_Toc478225603"/>
      <w:bookmarkStart w:id="491" w:name="_Toc478225688"/>
      <w:bookmarkStart w:id="492" w:name="_Toc486861277"/>
      <w:bookmarkStart w:id="493" w:name="_Toc500140967"/>
      <w:bookmarkStart w:id="494" w:name="_Toc500853863"/>
      <w:r w:rsidRPr="0050144F">
        <w:t>Medical journal abbreviations: inserting full stops</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14:paraId="49D81277" w14:textId="77777777" w:rsidR="008C6D4D" w:rsidRPr="0050144F" w:rsidRDefault="008C6D4D" w:rsidP="008C6D4D">
      <w:r w:rsidRPr="0050144F">
        <w:t>~&lt;Acad&gt;|Acad.</w:t>
      </w:r>
    </w:p>
    <w:p w14:paraId="014932A1" w14:textId="77777777" w:rsidR="008C6D4D" w:rsidRPr="0050144F" w:rsidRDefault="008C6D4D" w:rsidP="008C6D4D">
      <w:r w:rsidRPr="0050144F">
        <w:t>~&lt;Am&gt;|Am.</w:t>
      </w:r>
    </w:p>
    <w:p w14:paraId="70280455" w14:textId="77777777" w:rsidR="008C6D4D" w:rsidRPr="0050144F" w:rsidRDefault="008C6D4D" w:rsidP="008C6D4D">
      <w:r w:rsidRPr="0050144F">
        <w:t>~&lt;Ann&gt;|Ann.</w:t>
      </w:r>
    </w:p>
    <w:p w14:paraId="4A3B1369" w14:textId="77777777" w:rsidR="008C6D4D" w:rsidRPr="0050144F" w:rsidRDefault="008C6D4D" w:rsidP="008C6D4D">
      <w:r w:rsidRPr="0050144F">
        <w:t>~&lt;Arch|Arch.</w:t>
      </w:r>
    </w:p>
    <w:p w14:paraId="57648320" w14:textId="77777777" w:rsidR="008C6D4D" w:rsidRPr="0050144F" w:rsidRDefault="008C6D4D" w:rsidP="008C6D4D">
      <w:r w:rsidRPr="0050144F">
        <w:t>~&lt;Arterioscler&gt;|Arterioscler.</w:t>
      </w:r>
    </w:p>
    <w:p w14:paraId="4607569D" w14:textId="77777777" w:rsidR="008C6D4D" w:rsidRPr="0050144F" w:rsidRDefault="008C6D4D" w:rsidP="008C6D4D">
      <w:r w:rsidRPr="0050144F">
        <w:t>~&lt;Biochem&gt;|Biochem.</w:t>
      </w:r>
    </w:p>
    <w:p w14:paraId="2292A5C5" w14:textId="77777777" w:rsidR="008C6D4D" w:rsidRPr="0050144F" w:rsidRDefault="008C6D4D" w:rsidP="008C6D4D">
      <w:r w:rsidRPr="0050144F">
        <w:t>~&lt;Biochim&gt;|Biochim.</w:t>
      </w:r>
    </w:p>
    <w:p w14:paraId="6EEE3D25" w14:textId="77777777" w:rsidR="008C6D4D" w:rsidRPr="0050144F" w:rsidRDefault="008C6D4D" w:rsidP="008C6D4D">
      <w:r w:rsidRPr="0050144F">
        <w:t>~&lt;Biol&gt;|Biol.</w:t>
      </w:r>
    </w:p>
    <w:p w14:paraId="44ACB8B1" w14:textId="77777777" w:rsidR="008C6D4D" w:rsidRPr="0050144F" w:rsidRDefault="008C6D4D" w:rsidP="008C6D4D">
      <w:r w:rsidRPr="0050144F">
        <w:t>~&lt;Biophys&gt;|Biophys.</w:t>
      </w:r>
    </w:p>
    <w:p w14:paraId="313628B5" w14:textId="77777777" w:rsidR="008C6D4D" w:rsidRPr="0050144F" w:rsidRDefault="008C6D4D" w:rsidP="008C6D4D">
      <w:r w:rsidRPr="0050144F">
        <w:t>~&lt;Can&gt;|Can.</w:t>
      </w:r>
    </w:p>
    <w:p w14:paraId="05C46965" w14:textId="77777777" w:rsidR="008C6D4D" w:rsidRPr="0050144F" w:rsidRDefault="008C6D4D" w:rsidP="008C6D4D">
      <w:r w:rsidRPr="0050144F">
        <w:t>~&lt;Cardiol&gt;|Cardiol.</w:t>
      </w:r>
    </w:p>
    <w:p w14:paraId="5B0BFFA9" w14:textId="77777777" w:rsidR="008C6D4D" w:rsidRPr="0050144F" w:rsidRDefault="008C6D4D" w:rsidP="008C6D4D">
      <w:r w:rsidRPr="0050144F">
        <w:t>~&lt;Cardiovasc&gt;|Cardiovasc.</w:t>
      </w:r>
    </w:p>
    <w:p w14:paraId="765BEA88" w14:textId="77777777" w:rsidR="008C6D4D" w:rsidRPr="0050144F" w:rsidRDefault="008C6D4D" w:rsidP="008C6D4D">
      <w:r w:rsidRPr="0050144F">
        <w:t>~&lt;Clin&gt;|Clin.</w:t>
      </w:r>
    </w:p>
    <w:p w14:paraId="3F415213" w14:textId="77777777" w:rsidR="008C6D4D" w:rsidRPr="0050144F" w:rsidRDefault="008C6D4D" w:rsidP="008C6D4D">
      <w:r w:rsidRPr="0050144F">
        <w:t>~&lt;Circ&gt;|Circ.</w:t>
      </w:r>
    </w:p>
    <w:p w14:paraId="47F687AE" w14:textId="77777777" w:rsidR="008C6D4D" w:rsidRPr="0050144F" w:rsidRDefault="008C6D4D" w:rsidP="008C6D4D">
      <w:r w:rsidRPr="0050144F">
        <w:t>~&lt;Coll&gt;|Coll.</w:t>
      </w:r>
    </w:p>
    <w:p w14:paraId="57C003D0" w14:textId="77777777" w:rsidR="008C6D4D" w:rsidRPr="004F1704" w:rsidRDefault="008C6D4D" w:rsidP="008C6D4D">
      <w:r w:rsidRPr="004F1704">
        <w:t>~&lt;Commun&gt;|Commun.</w:t>
      </w:r>
    </w:p>
    <w:p w14:paraId="7C5F2816" w14:textId="77777777" w:rsidR="008C6D4D" w:rsidRPr="004F1704" w:rsidRDefault="008C6D4D" w:rsidP="008C6D4D">
      <w:r w:rsidRPr="004F1704">
        <w:t>~&lt;Crit&gt;|Crit.</w:t>
      </w:r>
    </w:p>
    <w:p w14:paraId="6991D8EA" w14:textId="77777777" w:rsidR="008C6D4D" w:rsidRPr="004F1704" w:rsidRDefault="008C6D4D" w:rsidP="008C6D4D">
      <w:r w:rsidRPr="004F1704">
        <w:lastRenderedPageBreak/>
        <w:t>~&lt;Curr&gt;|Curr.</w:t>
      </w:r>
    </w:p>
    <w:p w14:paraId="1B3B6BD7" w14:textId="77777777" w:rsidR="008C6D4D" w:rsidRPr="004F1704" w:rsidRDefault="008C6D4D" w:rsidP="008C6D4D">
      <w:r w:rsidRPr="004F1704">
        <w:t>~&lt;Endocrinol&gt;|Endocrinol.</w:t>
      </w:r>
    </w:p>
    <w:p w14:paraId="51A4E0FC" w14:textId="77777777" w:rsidR="008C6D4D" w:rsidRPr="004F1704" w:rsidRDefault="008C6D4D" w:rsidP="008C6D4D">
      <w:r w:rsidRPr="004F1704">
        <w:t>~&lt;Engl&gt;|Engl.</w:t>
      </w:r>
    </w:p>
    <w:p w14:paraId="3D580122" w14:textId="77777777" w:rsidR="008C6D4D" w:rsidRPr="004F1704" w:rsidRDefault="008C6D4D" w:rsidP="008C6D4D">
      <w:r w:rsidRPr="004F1704">
        <w:t>~&lt;Epidemiol&gt;|Epidemiol.</w:t>
      </w:r>
    </w:p>
    <w:p w14:paraId="74304A2B" w14:textId="77777777" w:rsidR="008C6D4D" w:rsidRPr="004F1704" w:rsidRDefault="008C6D4D" w:rsidP="008C6D4D">
      <w:r w:rsidRPr="004F1704">
        <w:t>~&lt;Eur&gt;|Eur.</w:t>
      </w:r>
    </w:p>
    <w:p w14:paraId="7B9A4522" w14:textId="77777777" w:rsidR="008C6D4D" w:rsidRPr="004F1704" w:rsidRDefault="008C6D4D" w:rsidP="008C6D4D">
      <w:r w:rsidRPr="004F1704">
        <w:t>~&lt;Exp&gt;|Exp.</w:t>
      </w:r>
    </w:p>
    <w:p w14:paraId="685B30BF" w14:textId="77777777" w:rsidR="008C6D4D" w:rsidRPr="004F1704" w:rsidRDefault="008C6D4D" w:rsidP="008C6D4D">
      <w:r w:rsidRPr="004F1704">
        <w:t>~&lt;Faseb&gt;|FASEB.</w:t>
      </w:r>
    </w:p>
    <w:p w14:paraId="0D69F1EC" w14:textId="77777777" w:rsidR="008C6D4D" w:rsidRPr="0050144F" w:rsidRDefault="008C6D4D" w:rsidP="008C6D4D">
      <w:r w:rsidRPr="0050144F">
        <w:t>~&lt;Geriatr&gt;|Geriatr.</w:t>
      </w:r>
    </w:p>
    <w:p w14:paraId="347298BE" w14:textId="77777777" w:rsidR="008C6D4D" w:rsidRPr="0050144F" w:rsidRDefault="008C6D4D" w:rsidP="008C6D4D">
      <w:r w:rsidRPr="0050144F">
        <w:t>~&lt;Haemost&gt;|Haemost.</w:t>
      </w:r>
    </w:p>
    <w:p w14:paraId="2B5A78BB" w14:textId="77777777" w:rsidR="008C6D4D" w:rsidRPr="0050144F" w:rsidRDefault="008C6D4D" w:rsidP="008C6D4D">
      <w:r w:rsidRPr="0050144F">
        <w:t>~&lt;Horm&gt;|Horm.</w:t>
      </w:r>
    </w:p>
    <w:p w14:paraId="48D67141" w14:textId="77777777" w:rsidR="008C6D4D" w:rsidRPr="004F1704" w:rsidRDefault="008C6D4D" w:rsidP="008C6D4D">
      <w:r w:rsidRPr="004F1704">
        <w:t>~&lt;Hypertens&gt;|Hypertens.</w:t>
      </w:r>
    </w:p>
    <w:p w14:paraId="65C3A3DA" w14:textId="77777777" w:rsidR="008C6D4D" w:rsidRPr="004F1704" w:rsidRDefault="008C6D4D" w:rsidP="008C6D4D">
      <w:r w:rsidRPr="004F1704">
        <w:t>~&lt;Immunol&gt;|Immunol.</w:t>
      </w:r>
    </w:p>
    <w:p w14:paraId="1D71C8D9" w14:textId="77777777" w:rsidR="008C6D4D" w:rsidRPr="00EE323B" w:rsidRDefault="008C6D4D" w:rsidP="008C6D4D">
      <w:pPr>
        <w:rPr>
          <w:lang w:val="de-DE"/>
        </w:rPr>
      </w:pPr>
      <w:r w:rsidRPr="00EE323B">
        <w:rPr>
          <w:lang w:val="de-DE"/>
        </w:rPr>
        <w:t>~&lt;Int&gt;|Int.</w:t>
      </w:r>
    </w:p>
    <w:p w14:paraId="313300D4" w14:textId="77777777" w:rsidR="008C6D4D" w:rsidRPr="00EE323B" w:rsidRDefault="008C6D4D" w:rsidP="008C6D4D">
      <w:pPr>
        <w:rPr>
          <w:lang w:val="de-DE"/>
        </w:rPr>
      </w:pPr>
      <w:r w:rsidRPr="00EE323B">
        <w:rPr>
          <w:lang w:val="de-DE"/>
        </w:rPr>
        <w:t>~&lt;Intern&gt;|Intern.</w:t>
      </w:r>
    </w:p>
    <w:p w14:paraId="0CB3903F" w14:textId="77777777" w:rsidR="008C6D4D" w:rsidRPr="00EE323B" w:rsidRDefault="008C6D4D" w:rsidP="008C6D4D">
      <w:pPr>
        <w:rPr>
          <w:lang w:val="de-DE"/>
        </w:rPr>
      </w:pPr>
      <w:r w:rsidRPr="00EE323B">
        <w:rPr>
          <w:lang w:val="de-DE"/>
        </w:rPr>
        <w:t>~&lt;Interv&gt;|Interv.</w:t>
      </w:r>
    </w:p>
    <w:p w14:paraId="5FB18273" w14:textId="77777777" w:rsidR="008C6D4D" w:rsidRPr="00EE323B" w:rsidRDefault="008C6D4D" w:rsidP="008C6D4D">
      <w:pPr>
        <w:rPr>
          <w:lang w:val="de-DE"/>
        </w:rPr>
      </w:pPr>
      <w:r w:rsidRPr="00EE323B">
        <w:rPr>
          <w:lang w:val="de-DE"/>
        </w:rPr>
        <w:t>~&lt;Invest&gt;|Invest.</w:t>
      </w:r>
    </w:p>
    <w:p w14:paraId="37E64D25" w14:textId="77777777" w:rsidR="008C6D4D" w:rsidRPr="00EE323B" w:rsidRDefault="008C6D4D" w:rsidP="008C6D4D">
      <w:pPr>
        <w:rPr>
          <w:lang w:val="de-DE"/>
        </w:rPr>
      </w:pPr>
      <w:r w:rsidRPr="00EE323B">
        <w:rPr>
          <w:lang w:val="de-DE"/>
        </w:rPr>
        <w:t>~&lt;J&gt;|J.</w:t>
      </w:r>
    </w:p>
    <w:p w14:paraId="192A5657" w14:textId="77777777" w:rsidR="008C6D4D" w:rsidRPr="00EE323B" w:rsidRDefault="008C6D4D" w:rsidP="008C6D4D">
      <w:pPr>
        <w:rPr>
          <w:lang w:val="de-DE"/>
        </w:rPr>
      </w:pPr>
      <w:r w:rsidRPr="00EE323B">
        <w:rPr>
          <w:lang w:val="de-DE"/>
        </w:rPr>
        <w:t>~&lt;Lett&gt;|Lett.</w:t>
      </w:r>
    </w:p>
    <w:p w14:paraId="083F0F8A" w14:textId="77777777" w:rsidR="008C6D4D" w:rsidRPr="00EE323B" w:rsidRDefault="008C6D4D" w:rsidP="008C6D4D">
      <w:pPr>
        <w:rPr>
          <w:lang w:val="de-DE"/>
        </w:rPr>
      </w:pPr>
      <w:r w:rsidRPr="00EE323B">
        <w:rPr>
          <w:lang w:val="de-DE"/>
        </w:rPr>
        <w:t>~&lt;Metab&gt;|Metab.</w:t>
      </w:r>
    </w:p>
    <w:p w14:paraId="7643E2FE" w14:textId="77777777" w:rsidR="008C6D4D" w:rsidRPr="00EE323B" w:rsidRDefault="008C6D4D" w:rsidP="008C6D4D">
      <w:pPr>
        <w:rPr>
          <w:lang w:val="de-DE"/>
        </w:rPr>
      </w:pPr>
      <w:r w:rsidRPr="00EE323B">
        <w:rPr>
          <w:lang w:val="de-DE"/>
        </w:rPr>
        <w:t>~&lt;Med&gt;|Med.</w:t>
      </w:r>
    </w:p>
    <w:p w14:paraId="25681D84" w14:textId="77777777" w:rsidR="008C6D4D" w:rsidRPr="00EE323B" w:rsidRDefault="008C6D4D" w:rsidP="008C6D4D">
      <w:pPr>
        <w:rPr>
          <w:lang w:val="de-DE"/>
        </w:rPr>
      </w:pPr>
      <w:r w:rsidRPr="00EE323B">
        <w:rPr>
          <w:lang w:val="de-DE"/>
        </w:rPr>
        <w:t>~&lt;Mol&gt;|Mol.</w:t>
      </w:r>
    </w:p>
    <w:p w14:paraId="26411284" w14:textId="77777777" w:rsidR="008C6D4D" w:rsidRPr="00EE323B" w:rsidRDefault="008C6D4D" w:rsidP="008C6D4D">
      <w:pPr>
        <w:rPr>
          <w:lang w:val="de-DE"/>
        </w:rPr>
      </w:pPr>
      <w:r w:rsidRPr="00EE323B">
        <w:rPr>
          <w:lang w:val="de-DE"/>
        </w:rPr>
        <w:t>~&lt;N&gt;|N.</w:t>
      </w:r>
    </w:p>
    <w:p w14:paraId="29702952" w14:textId="77777777" w:rsidR="008C6D4D" w:rsidRPr="00EE323B" w:rsidRDefault="008C6D4D" w:rsidP="008C6D4D">
      <w:pPr>
        <w:rPr>
          <w:lang w:val="de-DE"/>
        </w:rPr>
      </w:pPr>
      <w:r w:rsidRPr="00EE323B">
        <w:rPr>
          <w:lang w:val="de-DE"/>
        </w:rPr>
        <w:t>~&lt;Nat&gt;|Nat.</w:t>
      </w:r>
    </w:p>
    <w:p w14:paraId="4EEE00AF" w14:textId="77777777" w:rsidR="008C6D4D" w:rsidRPr="00EE323B" w:rsidRDefault="008C6D4D" w:rsidP="008C6D4D">
      <w:pPr>
        <w:rPr>
          <w:lang w:val="de-DE"/>
        </w:rPr>
      </w:pPr>
      <w:r w:rsidRPr="00EE323B">
        <w:rPr>
          <w:lang w:val="de-DE"/>
        </w:rPr>
        <w:t>~&lt;Natl&gt;|Natl.</w:t>
      </w:r>
    </w:p>
    <w:p w14:paraId="1B9D27DF" w14:textId="77777777" w:rsidR="008C6D4D" w:rsidRPr="00EE323B" w:rsidRDefault="008C6D4D" w:rsidP="008C6D4D">
      <w:pPr>
        <w:rPr>
          <w:lang w:val="de-DE"/>
        </w:rPr>
      </w:pPr>
      <w:r w:rsidRPr="00EE323B">
        <w:rPr>
          <w:lang w:val="de-DE"/>
        </w:rPr>
        <w:t>~&lt;Neurochem&gt;|Neurochem.</w:t>
      </w:r>
    </w:p>
    <w:p w14:paraId="770F57DF" w14:textId="77777777" w:rsidR="008C6D4D" w:rsidRPr="00EE323B" w:rsidRDefault="008C6D4D" w:rsidP="008C6D4D">
      <w:pPr>
        <w:rPr>
          <w:lang w:val="de-DE"/>
        </w:rPr>
      </w:pPr>
      <w:r w:rsidRPr="00EE323B">
        <w:rPr>
          <w:lang w:val="de-DE"/>
        </w:rPr>
        <w:t>~&lt;Neuroendocrinol&gt;|Neuroendocrinol.</w:t>
      </w:r>
    </w:p>
    <w:p w14:paraId="22AAF941" w14:textId="77777777" w:rsidR="008C6D4D" w:rsidRPr="00EE323B" w:rsidRDefault="008C6D4D" w:rsidP="008C6D4D">
      <w:pPr>
        <w:rPr>
          <w:lang w:val="de-DE"/>
        </w:rPr>
      </w:pPr>
      <w:r w:rsidRPr="00EE323B">
        <w:rPr>
          <w:lang w:val="de-DE"/>
        </w:rPr>
        <w:t>~&lt;Oxf&gt;|Oxf.</w:t>
      </w:r>
    </w:p>
    <w:p w14:paraId="1428F42E" w14:textId="77777777" w:rsidR="008C6D4D" w:rsidRPr="00EE323B" w:rsidRDefault="008C6D4D" w:rsidP="008C6D4D">
      <w:pPr>
        <w:rPr>
          <w:lang w:val="de-DE"/>
        </w:rPr>
      </w:pPr>
      <w:r w:rsidRPr="00EE323B">
        <w:rPr>
          <w:lang w:val="de-DE"/>
        </w:rPr>
        <w:t>~&lt;Orthop&gt;|Orthop.</w:t>
      </w:r>
    </w:p>
    <w:p w14:paraId="022C39B8" w14:textId="77777777" w:rsidR="008C6D4D" w:rsidRPr="00EE323B" w:rsidRDefault="008C6D4D" w:rsidP="008C6D4D">
      <w:pPr>
        <w:rPr>
          <w:lang w:val="de-DE"/>
        </w:rPr>
      </w:pPr>
      <w:r w:rsidRPr="00EE323B">
        <w:rPr>
          <w:lang w:val="de-DE"/>
        </w:rPr>
        <w:t>~&lt;Pathol&gt;|Pathol.</w:t>
      </w:r>
    </w:p>
    <w:p w14:paraId="75AEF360" w14:textId="77777777" w:rsidR="008C6D4D" w:rsidRPr="00EE323B" w:rsidRDefault="008C6D4D" w:rsidP="008C6D4D">
      <w:pPr>
        <w:rPr>
          <w:lang w:val="de-DE"/>
        </w:rPr>
      </w:pPr>
      <w:r w:rsidRPr="00EE323B">
        <w:rPr>
          <w:lang w:val="de-DE"/>
        </w:rPr>
        <w:t>~&lt;Pharmacol&gt;|Pharmacol.</w:t>
      </w:r>
    </w:p>
    <w:p w14:paraId="53BB982C" w14:textId="77777777" w:rsidR="008C6D4D" w:rsidRPr="00EE323B" w:rsidRDefault="008C6D4D" w:rsidP="008C6D4D">
      <w:pPr>
        <w:rPr>
          <w:lang w:val="de-DE"/>
        </w:rPr>
      </w:pPr>
      <w:r w:rsidRPr="00EE323B">
        <w:rPr>
          <w:lang w:val="de-DE"/>
        </w:rPr>
        <w:t>~&lt;Physiol&gt;|Physiol&gt;|Physiol.</w:t>
      </w:r>
    </w:p>
    <w:p w14:paraId="5EC9A8EC" w14:textId="77777777" w:rsidR="008C6D4D" w:rsidRPr="00EE323B" w:rsidRDefault="008C6D4D" w:rsidP="008C6D4D">
      <w:pPr>
        <w:rPr>
          <w:lang w:val="de-DE"/>
        </w:rPr>
      </w:pPr>
      <w:r w:rsidRPr="00EE323B">
        <w:rPr>
          <w:lang w:val="de-DE"/>
        </w:rPr>
        <w:t>~&lt;Proc&gt;|Proc.</w:t>
      </w:r>
    </w:p>
    <w:p w14:paraId="796256DF" w14:textId="77777777" w:rsidR="008C6D4D" w:rsidRPr="00EE323B" w:rsidRDefault="008C6D4D" w:rsidP="008C6D4D">
      <w:pPr>
        <w:rPr>
          <w:lang w:val="de-DE"/>
        </w:rPr>
      </w:pPr>
      <w:r w:rsidRPr="00EE323B">
        <w:rPr>
          <w:lang w:val="de-DE"/>
        </w:rPr>
        <w:t>~&lt;Radiol&gt;|Radiol.</w:t>
      </w:r>
    </w:p>
    <w:p w14:paraId="4CABB3DA" w14:textId="77777777" w:rsidR="008C6D4D" w:rsidRPr="00EE323B" w:rsidRDefault="008C6D4D" w:rsidP="008C6D4D">
      <w:pPr>
        <w:rPr>
          <w:lang w:val="de-DE"/>
        </w:rPr>
      </w:pPr>
      <w:r w:rsidRPr="00EE323B">
        <w:rPr>
          <w:lang w:val="de-DE"/>
        </w:rPr>
        <w:t>~&lt;Res&gt;|Res.</w:t>
      </w:r>
    </w:p>
    <w:p w14:paraId="721FA25C" w14:textId="77777777" w:rsidR="008C6D4D" w:rsidRPr="00EE323B" w:rsidRDefault="008C6D4D" w:rsidP="008C6D4D">
      <w:pPr>
        <w:rPr>
          <w:lang w:val="de-DE"/>
        </w:rPr>
      </w:pPr>
      <w:r w:rsidRPr="00EE323B">
        <w:rPr>
          <w:lang w:val="de-DE"/>
        </w:rPr>
        <w:t>~&lt;Rev&gt;|Rev.</w:t>
      </w:r>
    </w:p>
    <w:p w14:paraId="42A4A067" w14:textId="77777777" w:rsidR="008C6D4D" w:rsidRPr="00EE323B" w:rsidRDefault="008C6D4D" w:rsidP="008C6D4D">
      <w:pPr>
        <w:rPr>
          <w:lang w:val="de-DE"/>
        </w:rPr>
      </w:pPr>
      <w:r w:rsidRPr="00EE323B">
        <w:rPr>
          <w:lang w:val="de-DE"/>
        </w:rPr>
        <w:t>~&lt;Sci&gt;|Sci.</w:t>
      </w:r>
    </w:p>
    <w:p w14:paraId="40AA685C" w14:textId="77777777" w:rsidR="008C6D4D" w:rsidRPr="00EE323B" w:rsidRDefault="008C6D4D" w:rsidP="008C6D4D">
      <w:pPr>
        <w:rPr>
          <w:lang w:val="de-DE"/>
        </w:rPr>
      </w:pPr>
      <w:r w:rsidRPr="00EE323B">
        <w:rPr>
          <w:lang w:val="de-DE"/>
        </w:rPr>
        <w:t>~&lt;Soc&gt;|Soc.</w:t>
      </w:r>
    </w:p>
    <w:p w14:paraId="64725C33" w14:textId="77777777" w:rsidR="008C6D4D" w:rsidRPr="00EE323B" w:rsidRDefault="008C6D4D" w:rsidP="008C6D4D">
      <w:pPr>
        <w:rPr>
          <w:lang w:val="de-DE"/>
        </w:rPr>
      </w:pPr>
      <w:r w:rsidRPr="00EE323B">
        <w:rPr>
          <w:lang w:val="de-DE"/>
        </w:rPr>
        <w:t>~&lt;Surg&gt;|Surg.</w:t>
      </w:r>
    </w:p>
    <w:p w14:paraId="1247F502" w14:textId="77777777" w:rsidR="008C6D4D" w:rsidRPr="00EE323B" w:rsidRDefault="008C6D4D" w:rsidP="008C6D4D">
      <w:pPr>
        <w:rPr>
          <w:lang w:val="de-DE"/>
        </w:rPr>
      </w:pPr>
      <w:r w:rsidRPr="00EE323B">
        <w:rPr>
          <w:lang w:val="de-DE"/>
        </w:rPr>
        <w:t>~&lt;Thromb&gt;|Thromb.</w:t>
      </w:r>
    </w:p>
    <w:p w14:paraId="6D8F1774" w14:textId="77777777" w:rsidR="008C6D4D" w:rsidRPr="0050144F" w:rsidRDefault="008C6D4D" w:rsidP="008C6D4D">
      <w:r w:rsidRPr="0050144F">
        <w:t>~&lt;Vasc&gt;|Vasc.</w:t>
      </w:r>
    </w:p>
    <w:p w14:paraId="2583B328" w14:textId="77777777" w:rsidR="008C6D4D" w:rsidRPr="0050144F" w:rsidRDefault="008C6D4D" w:rsidP="008C6D4D">
      <w:r w:rsidRPr="0050144F">
        <w:t>~&lt;U S A&gt;|U. S. A.</w:t>
      </w:r>
    </w:p>
    <w:p w14:paraId="487CBC4E" w14:textId="77777777" w:rsidR="00040364" w:rsidRPr="0050144F" w:rsidRDefault="00040364" w:rsidP="008C6D4D">
      <w:r w:rsidRPr="0050144F">
        <w:t>| But you’ll end up with some double dots, so follow with...</w:t>
      </w:r>
    </w:p>
    <w:p w14:paraId="7450CDB5" w14:textId="77777777" w:rsidR="00040364" w:rsidRPr="0050144F" w:rsidRDefault="00040364" w:rsidP="008C6D4D">
      <w:r w:rsidRPr="0050144F">
        <w:t>..|.</w:t>
      </w:r>
    </w:p>
    <w:p w14:paraId="5AF07CA2" w14:textId="77777777" w:rsidR="00040364" w:rsidRPr="0050144F" w:rsidRDefault="00040364" w:rsidP="008C6D4D"/>
    <w:p w14:paraId="56EA31A3" w14:textId="77777777" w:rsidR="00B317E6" w:rsidRPr="0050144F" w:rsidRDefault="00B317E6" w:rsidP="00C6730D"/>
    <w:p w14:paraId="717F0B6F" w14:textId="77777777" w:rsidR="00C6730D" w:rsidRPr="0050144F" w:rsidRDefault="00C6730D" w:rsidP="00C12F0A">
      <w:pPr>
        <w:pStyle w:val="Heading4"/>
      </w:pPr>
      <w:bookmarkStart w:id="495" w:name="_Toc294362485"/>
      <w:bookmarkStart w:id="496" w:name="_Toc294362572"/>
      <w:bookmarkStart w:id="497" w:name="_Toc294362967"/>
      <w:bookmarkStart w:id="498" w:name="_Toc294363013"/>
      <w:bookmarkStart w:id="499" w:name="_Toc294363135"/>
      <w:bookmarkStart w:id="500" w:name="_Toc294363422"/>
      <w:bookmarkStart w:id="501" w:name="_Toc294363515"/>
      <w:bookmarkStart w:id="502" w:name="_Toc294363608"/>
      <w:bookmarkStart w:id="503" w:name="_Toc294363681"/>
      <w:bookmarkStart w:id="504" w:name="_Toc294363729"/>
      <w:bookmarkStart w:id="505" w:name="_Toc294363776"/>
      <w:bookmarkStart w:id="506" w:name="_Toc294363947"/>
      <w:bookmarkStart w:id="507" w:name="_Toc294364018"/>
      <w:bookmarkStart w:id="508" w:name="_Toc294364066"/>
      <w:bookmarkStart w:id="509" w:name="_Toc295489299"/>
      <w:bookmarkStart w:id="510" w:name="_Toc298434925"/>
      <w:bookmarkStart w:id="511" w:name="_Toc305679738"/>
      <w:bookmarkStart w:id="512" w:name="_Toc307317931"/>
      <w:bookmarkStart w:id="513" w:name="_Toc307490213"/>
      <w:bookmarkStart w:id="514" w:name="_Toc314132293"/>
      <w:bookmarkStart w:id="515" w:name="_Toc318542426"/>
      <w:bookmarkStart w:id="516" w:name="_Toc380125686"/>
      <w:bookmarkStart w:id="517" w:name="_Toc400545589"/>
      <w:bookmarkStart w:id="518" w:name="_Toc413155364"/>
      <w:bookmarkStart w:id="519" w:name="_Toc413858122"/>
      <w:bookmarkStart w:id="520" w:name="_Toc442249544"/>
      <w:bookmarkStart w:id="521" w:name="_Toc452622994"/>
      <w:bookmarkStart w:id="522" w:name="_Toc478225604"/>
      <w:bookmarkStart w:id="523" w:name="_Toc478225689"/>
      <w:bookmarkStart w:id="524" w:name="_Toc486861278"/>
      <w:bookmarkStart w:id="525" w:name="_Toc500140968"/>
      <w:bookmarkStart w:id="526" w:name="_Toc500853864"/>
      <w:r w:rsidRPr="0050144F">
        <w:t>Multi-digit numbers</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14:paraId="31E69DA2" w14:textId="77777777" w:rsidR="00C6730D" w:rsidRPr="0050144F" w:rsidRDefault="00C6730D" w:rsidP="00C6730D">
      <w:r w:rsidRPr="0050144F">
        <w:t>To change four-digit numbers having a comma, to four-figure numbers not having a comma, you can use:</w:t>
      </w:r>
    </w:p>
    <w:p w14:paraId="773A1083" w14:textId="77777777" w:rsidR="0062053F" w:rsidRPr="0050144F" w:rsidRDefault="0062053F" w:rsidP="00040364"/>
    <w:p w14:paraId="0998686E" w14:textId="77777777" w:rsidR="00C6730D" w:rsidRPr="0050144F" w:rsidRDefault="00C6730D" w:rsidP="00040364">
      <w:r w:rsidRPr="0050144F">
        <w:t>~&lt;([0-9]),([0-9]</w:t>
      </w:r>
      <w:r w:rsidR="00577C1A">
        <w:t>{3})&gt;|\1\2</w:t>
      </w:r>
    </w:p>
    <w:p w14:paraId="36EAFABC" w14:textId="77777777" w:rsidR="00C6730D" w:rsidRPr="0050144F" w:rsidRDefault="00C6730D" w:rsidP="00C6730D"/>
    <w:p w14:paraId="6FA1CFAB" w14:textId="77777777" w:rsidR="00C6730D" w:rsidRPr="0050144F" w:rsidRDefault="00C6730D" w:rsidP="00C6730D">
      <w:r w:rsidRPr="0050144F">
        <w:t xml:space="preserve">If you want to </w:t>
      </w:r>
      <w:r w:rsidRPr="0050144F">
        <w:rPr>
          <w:b/>
        </w:rPr>
        <w:t>add commas</w:t>
      </w:r>
      <w:r w:rsidRPr="0050144F">
        <w:t xml:space="preserve"> into four-figure numbers, use:</w:t>
      </w:r>
    </w:p>
    <w:p w14:paraId="2DA8B701" w14:textId="77777777" w:rsidR="0062053F" w:rsidRPr="0050144F" w:rsidRDefault="0062053F" w:rsidP="00C6730D"/>
    <w:p w14:paraId="3C8159C9" w14:textId="77777777" w:rsidR="00C6730D" w:rsidRPr="0050144F" w:rsidRDefault="00C6730D" w:rsidP="00040364">
      <w:r w:rsidRPr="0050144F">
        <w:t>~&lt;([0-9])([0-9]</w:t>
      </w:r>
      <w:r w:rsidR="00577C1A">
        <w:t>{3}</w:t>
      </w:r>
      <w:r w:rsidR="00577C1A" w:rsidRPr="0050144F">
        <w:t>)</w:t>
      </w:r>
      <w:r w:rsidR="00577C1A">
        <w:t>&gt;|\1,\2</w:t>
      </w:r>
    </w:p>
    <w:p w14:paraId="495E453E" w14:textId="77777777" w:rsidR="00C6730D" w:rsidRPr="0050144F" w:rsidRDefault="00C6730D" w:rsidP="00040364"/>
    <w:p w14:paraId="40933177" w14:textId="77777777" w:rsidR="00C6730D" w:rsidRPr="0050144F" w:rsidRDefault="00C6730D" w:rsidP="00040364">
      <w:r w:rsidRPr="0050144F">
        <w:t>However, you might then want to follow that with:</w:t>
      </w:r>
    </w:p>
    <w:p w14:paraId="69DD892E" w14:textId="77777777" w:rsidR="0062053F" w:rsidRPr="0050144F" w:rsidRDefault="0062053F" w:rsidP="00040364"/>
    <w:p w14:paraId="72E49993" w14:textId="77777777" w:rsidR="00C6730D" w:rsidRPr="0050144F" w:rsidRDefault="00C6730D" w:rsidP="00040364">
      <w:r w:rsidRPr="0050144F">
        <w:t>~&lt;1,9([0-9]</w:t>
      </w:r>
      <w:r w:rsidR="00577C1A">
        <w:t>{2}</w:t>
      </w:r>
      <w:r w:rsidRPr="0050144F">
        <w:t>)</w:t>
      </w:r>
      <w:r w:rsidR="00577C1A">
        <w:t>&gt;|19\1</w:t>
      </w:r>
    </w:p>
    <w:p w14:paraId="46E4A3DF" w14:textId="77777777" w:rsidR="00C6730D" w:rsidRPr="0050144F" w:rsidRDefault="00C6730D" w:rsidP="00040364">
      <w:r w:rsidRPr="0050144F">
        <w:t>~&lt;2,0([0-9]</w:t>
      </w:r>
      <w:r w:rsidR="00577C1A">
        <w:t>{2})&gt;|20\1</w:t>
      </w:r>
    </w:p>
    <w:p w14:paraId="4C6F8B6F" w14:textId="77777777" w:rsidR="0062053F" w:rsidRPr="0050144F" w:rsidRDefault="0062053F" w:rsidP="00040364"/>
    <w:p w14:paraId="6E4510F7" w14:textId="77777777" w:rsidR="00C6730D" w:rsidRPr="0050144F" w:rsidRDefault="00C6730D" w:rsidP="00040364">
      <w:r w:rsidRPr="0050144F">
        <w:t>which will avoid “1 July 1,997” or “Today, in 2,0</w:t>
      </w:r>
      <w:r w:rsidR="0062053F" w:rsidRPr="0050144F">
        <w:t>10</w:t>
      </w:r>
      <w:r w:rsidRPr="0050144F">
        <w:t>...”</w:t>
      </w:r>
    </w:p>
    <w:p w14:paraId="6AA8C64B" w14:textId="77777777" w:rsidR="00C6730D" w:rsidRPr="0050144F" w:rsidRDefault="00C6730D" w:rsidP="00040364"/>
    <w:p w14:paraId="67CC211B" w14:textId="77777777" w:rsidR="00C6730D" w:rsidRPr="0050144F" w:rsidRDefault="00C6730D" w:rsidP="00040364">
      <w:r w:rsidRPr="0050144F">
        <w:t>If you want to use hard spaces instead of commas, you can use:</w:t>
      </w:r>
    </w:p>
    <w:p w14:paraId="1D1EFE4C" w14:textId="77777777" w:rsidR="0062053F" w:rsidRPr="0050144F" w:rsidRDefault="0062053F" w:rsidP="00040364"/>
    <w:p w14:paraId="490E7C41" w14:textId="77777777" w:rsidR="00C6730D" w:rsidRPr="0050144F" w:rsidRDefault="00C6730D" w:rsidP="00040364">
      <w:r w:rsidRPr="0050144F">
        <w:t>~([0-9]),([0-9]</w:t>
      </w:r>
      <w:r w:rsidR="00577C1A">
        <w:t>{3}</w:t>
      </w:r>
      <w:r w:rsidRPr="0050144F">
        <w:t>)</w:t>
      </w:r>
      <w:r w:rsidR="00577C1A">
        <w:t>&gt;|\1^s\2</w:t>
      </w:r>
    </w:p>
    <w:p w14:paraId="4BC1B0DD" w14:textId="77777777" w:rsidR="00577C1A" w:rsidRPr="0050144F" w:rsidRDefault="00577C1A" w:rsidP="00577C1A">
      <w:r w:rsidRPr="0050144F">
        <w:t>~([0-9]),([0-9]</w:t>
      </w:r>
      <w:r>
        <w:t>{3}</w:t>
      </w:r>
      <w:r w:rsidRPr="0050144F">
        <w:t>)</w:t>
      </w:r>
      <w:r>
        <w:t>&gt;|\1^s\2</w:t>
      </w:r>
    </w:p>
    <w:p w14:paraId="60AAF3A9" w14:textId="77777777" w:rsidR="00C6730D" w:rsidRPr="0050144F" w:rsidRDefault="00C6730D" w:rsidP="00040364">
      <w:r w:rsidRPr="0050144F">
        <w:t>~&lt;([0-9])^s([0-9]</w:t>
      </w:r>
      <w:r w:rsidR="00577C1A">
        <w:t>{3})&gt;|\1\2</w:t>
      </w:r>
    </w:p>
    <w:p w14:paraId="19529162" w14:textId="77777777" w:rsidR="0062053F" w:rsidRPr="0050144F" w:rsidRDefault="0062053F" w:rsidP="0089135A"/>
    <w:p w14:paraId="0FA0212A" w14:textId="77777777" w:rsidR="00C6730D" w:rsidRDefault="00C6730D" w:rsidP="00C6730D">
      <w:r w:rsidRPr="0050144F">
        <w:t>Using just the first line would leave you with numbers such as ‘64 000,000’, so you have to run the same search again to catch the second comma (or three times if you need to go to 1 000 000 000). The third line will remove the spaces from four-figure numbers.</w:t>
      </w:r>
    </w:p>
    <w:p w14:paraId="0D250374" w14:textId="77777777" w:rsidR="00577C1A" w:rsidRDefault="00577C1A" w:rsidP="00C6730D"/>
    <w:p w14:paraId="60023FA6" w14:textId="77777777" w:rsidR="00577C1A" w:rsidRPr="0050144F" w:rsidRDefault="00577C1A" w:rsidP="00577C1A">
      <w:pPr>
        <w:pStyle w:val="Heading4"/>
      </w:pPr>
      <w:bookmarkStart w:id="527" w:name="_Toc305679739"/>
      <w:bookmarkStart w:id="528" w:name="_Toc307317932"/>
      <w:bookmarkStart w:id="529" w:name="_Toc307490214"/>
      <w:bookmarkStart w:id="530" w:name="_Toc314132294"/>
      <w:bookmarkStart w:id="531" w:name="_Toc318542427"/>
      <w:bookmarkStart w:id="532" w:name="_Toc380125687"/>
      <w:bookmarkStart w:id="533" w:name="_Toc400545590"/>
      <w:bookmarkStart w:id="534" w:name="_Toc413155365"/>
      <w:bookmarkStart w:id="535" w:name="_Toc413858123"/>
      <w:bookmarkStart w:id="536" w:name="_Toc442249545"/>
      <w:bookmarkStart w:id="537" w:name="_Toc452622995"/>
      <w:bookmarkStart w:id="538" w:name="_Toc478225605"/>
      <w:bookmarkStart w:id="539" w:name="_Toc478225690"/>
      <w:bookmarkStart w:id="540" w:name="_Toc486861279"/>
      <w:bookmarkStart w:id="541" w:name="_Toc500140969"/>
      <w:bookmarkStart w:id="542" w:name="_Toc500853865"/>
      <w:r>
        <w:t>Adding delimiters into multi-digit strings</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14:paraId="51509A39" w14:textId="77777777" w:rsidR="00577C1A" w:rsidRDefault="00577C1A" w:rsidP="00577C1A">
      <w:r w:rsidRPr="00577C1A">
        <w:rPr>
          <w:i/>
        </w:rPr>
        <w:t>Request</w:t>
      </w:r>
      <w:r>
        <w:t>: “What I need to do is to insert thousand separators into all numbers of my novel.” i.e.</w:t>
      </w:r>
    </w:p>
    <w:p w14:paraId="1C394B29" w14:textId="77777777" w:rsidR="00577C1A" w:rsidRDefault="00577C1A" w:rsidP="00577C1A"/>
    <w:p w14:paraId="5D051E30" w14:textId="77777777" w:rsidR="00577C1A" w:rsidRDefault="00577C1A" w:rsidP="00577C1A">
      <w:r>
        <w:t>1234.56 should become 1'234.56</w:t>
      </w:r>
    </w:p>
    <w:p w14:paraId="2863FD6B" w14:textId="77777777" w:rsidR="00577C1A" w:rsidRDefault="00577C1A" w:rsidP="00577C1A">
      <w:r>
        <w:t>12345.67 should become 12'345.67</w:t>
      </w:r>
    </w:p>
    <w:p w14:paraId="1EFDAD84" w14:textId="77777777" w:rsidR="00577C1A" w:rsidRDefault="00577C1A" w:rsidP="00577C1A">
      <w:r>
        <w:t>123456.78 should become 123'456.78</w:t>
      </w:r>
    </w:p>
    <w:p w14:paraId="04F66AE9" w14:textId="77777777" w:rsidR="00577C1A" w:rsidRDefault="00577C1A" w:rsidP="00577C1A">
      <w:r>
        <w:t>1234567.89 should become 1'234'567.89</w:t>
      </w:r>
    </w:p>
    <w:p w14:paraId="7C702AD5" w14:textId="77777777" w:rsidR="00577C1A" w:rsidRDefault="00577C1A" w:rsidP="00577C1A">
      <w:r>
        <w:t>12345678.90 should become 12'345'678.90</w:t>
      </w:r>
    </w:p>
    <w:p w14:paraId="76282470" w14:textId="77777777" w:rsidR="00577C1A" w:rsidRDefault="00577C1A" w:rsidP="00577C1A">
      <w:r>
        <w:t>123456789.99 should become 123'456'789.99</w:t>
      </w:r>
    </w:p>
    <w:p w14:paraId="7D0ACEA6" w14:textId="77777777" w:rsidR="00577C1A" w:rsidRDefault="00577C1A" w:rsidP="00577C1A"/>
    <w:p w14:paraId="22A6C126" w14:textId="77777777" w:rsidR="00577C1A" w:rsidRDefault="00577C1A" w:rsidP="00577C1A"/>
    <w:p w14:paraId="724C989B" w14:textId="77777777" w:rsidR="00577C1A" w:rsidRDefault="00577C1A" w:rsidP="00577C1A"/>
    <w:p w14:paraId="7F876F49" w14:textId="77777777" w:rsidR="00577C1A" w:rsidRDefault="00577C1A" w:rsidP="00577C1A">
      <w:r w:rsidRPr="00577C1A">
        <w:rPr>
          <w:i/>
        </w:rPr>
        <w:t>Answer</w:t>
      </w:r>
      <w:r>
        <w:t>: OK, here’s your script:</w:t>
      </w:r>
    </w:p>
    <w:p w14:paraId="09C542D4" w14:textId="77777777" w:rsidR="00577C1A" w:rsidRDefault="00577C1A" w:rsidP="00577C1A"/>
    <w:p w14:paraId="6FA16381" w14:textId="77777777" w:rsidR="00577C1A" w:rsidRDefault="00577C1A" w:rsidP="00577C1A">
      <w:r>
        <w:t>| nine-figure numbers</w:t>
      </w:r>
    </w:p>
    <w:p w14:paraId="1D733750" w14:textId="77777777" w:rsidR="00577C1A" w:rsidRDefault="00577C1A" w:rsidP="00577C1A">
      <w:r>
        <w:t>~&lt;([0-9]{3})([0-9]{3})([0-9]{3})&gt;|\1zczc\2zczc\3</w:t>
      </w:r>
    </w:p>
    <w:p w14:paraId="681DBDD2" w14:textId="77777777" w:rsidR="00577C1A" w:rsidRDefault="00577C1A" w:rsidP="00577C1A">
      <w:r>
        <w:t>| eight-fig</w:t>
      </w:r>
    </w:p>
    <w:p w14:paraId="5807FF3F" w14:textId="77777777" w:rsidR="00577C1A" w:rsidRDefault="00577C1A" w:rsidP="00577C1A">
      <w:r>
        <w:t>~&lt;([0-9]{2})([0-9]{3})([0-9]{3})&gt;|\1zczc\2zczc\3</w:t>
      </w:r>
    </w:p>
    <w:p w14:paraId="45D80B8C" w14:textId="77777777" w:rsidR="00577C1A" w:rsidRDefault="00577C1A" w:rsidP="00577C1A">
      <w:r>
        <w:t>| seven-fig etc</w:t>
      </w:r>
    </w:p>
    <w:p w14:paraId="0C3FD6C6" w14:textId="77777777" w:rsidR="00577C1A" w:rsidRDefault="00577C1A" w:rsidP="00577C1A">
      <w:r>
        <w:t>~&lt;([0-9])([0-9]{3})([0-9]{3})&gt;|\1zczc\2zczc\3</w:t>
      </w:r>
    </w:p>
    <w:p w14:paraId="081F2667" w14:textId="77777777" w:rsidR="00577C1A" w:rsidRDefault="00577C1A" w:rsidP="00577C1A">
      <w:r>
        <w:t>~&lt;([0-9]{3})([0-9]{3})&gt;|\1zczc\2</w:t>
      </w:r>
    </w:p>
    <w:p w14:paraId="2E10E0EF" w14:textId="77777777" w:rsidR="00577C1A" w:rsidRDefault="00577C1A" w:rsidP="00577C1A">
      <w:r>
        <w:t>~&lt;([0-9]{2})([0-9]{3})&gt;|\1zczc\2</w:t>
      </w:r>
    </w:p>
    <w:p w14:paraId="58920E69" w14:textId="77777777" w:rsidR="00577C1A" w:rsidRDefault="00577C1A" w:rsidP="00577C1A">
      <w:r>
        <w:t>~&lt;([0-9])([0-9]{3})&gt;|\1zczc\2</w:t>
      </w:r>
    </w:p>
    <w:p w14:paraId="763FA6F6" w14:textId="77777777" w:rsidR="00577C1A" w:rsidRDefault="00577C1A" w:rsidP="00577C1A">
      <w:r>
        <w:t>zczc|,</w:t>
      </w:r>
    </w:p>
    <w:p w14:paraId="02F51CE3" w14:textId="77777777" w:rsidR="00577C1A" w:rsidRDefault="00577C1A" w:rsidP="00577C1A"/>
    <w:p w14:paraId="1061EB23" w14:textId="77777777" w:rsidR="00C6730D" w:rsidRPr="0050144F" w:rsidRDefault="00577C1A" w:rsidP="00577C1A">
      <w:r>
        <w:t>The final line is to change the ‘zczc’s  into a comma or a thin space (type: 2009&lt;Alt-x&gt;) or whatever you want in your final text as a thousands delimiter.</w:t>
      </w:r>
    </w:p>
    <w:p w14:paraId="178659D0" w14:textId="77777777" w:rsidR="00C6730D" w:rsidRDefault="00C6730D" w:rsidP="00C6730D"/>
    <w:p w14:paraId="18303E9B" w14:textId="77777777" w:rsidR="00577C1A" w:rsidRPr="0050144F" w:rsidRDefault="00577C1A" w:rsidP="00C6730D"/>
    <w:p w14:paraId="0DDE8313" w14:textId="77777777" w:rsidR="00C6730D" w:rsidRPr="0050144F" w:rsidRDefault="00C6730D" w:rsidP="00C12F0A">
      <w:pPr>
        <w:pStyle w:val="Heading4"/>
      </w:pPr>
      <w:bookmarkStart w:id="543" w:name="_Toc294362486"/>
      <w:bookmarkStart w:id="544" w:name="_Toc294362573"/>
      <w:bookmarkStart w:id="545" w:name="_Toc294362968"/>
      <w:bookmarkStart w:id="546" w:name="_Toc294363014"/>
      <w:bookmarkStart w:id="547" w:name="_Toc294363136"/>
      <w:bookmarkStart w:id="548" w:name="_Toc294363423"/>
      <w:bookmarkStart w:id="549" w:name="_Toc294363516"/>
      <w:bookmarkStart w:id="550" w:name="_Toc294363609"/>
      <w:bookmarkStart w:id="551" w:name="_Toc294363682"/>
      <w:bookmarkStart w:id="552" w:name="_Toc294363730"/>
      <w:bookmarkStart w:id="553" w:name="_Toc294363777"/>
      <w:bookmarkStart w:id="554" w:name="_Toc294363948"/>
      <w:bookmarkStart w:id="555" w:name="_Toc294364019"/>
      <w:bookmarkStart w:id="556" w:name="_Toc294364067"/>
      <w:bookmarkStart w:id="557" w:name="_Toc295489300"/>
      <w:bookmarkStart w:id="558" w:name="_Toc298434926"/>
      <w:bookmarkStart w:id="559" w:name="_Toc305679740"/>
      <w:bookmarkStart w:id="560" w:name="_Toc307317933"/>
      <w:bookmarkStart w:id="561" w:name="_Toc307490215"/>
      <w:bookmarkStart w:id="562" w:name="_Toc314132295"/>
      <w:bookmarkStart w:id="563" w:name="_Toc318542428"/>
      <w:bookmarkStart w:id="564" w:name="_Toc380125688"/>
      <w:bookmarkStart w:id="565" w:name="_Toc400545591"/>
      <w:bookmarkStart w:id="566" w:name="_Toc413155366"/>
      <w:bookmarkStart w:id="567" w:name="_Toc413858124"/>
      <w:bookmarkStart w:id="568" w:name="_Toc442249546"/>
      <w:bookmarkStart w:id="569" w:name="_Toc452622996"/>
      <w:bookmarkStart w:id="570" w:name="_Toc478225606"/>
      <w:bookmarkStart w:id="571" w:name="_Toc478225691"/>
      <w:bookmarkStart w:id="572" w:name="_Toc486861280"/>
      <w:bookmarkStart w:id="573" w:name="_Toc500140970"/>
      <w:bookmarkStart w:id="574" w:name="_Toc500853866"/>
      <w:r w:rsidRPr="0050144F">
        <w:t>Numbers: words to/from figures</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14:paraId="2C571D4F" w14:textId="77777777" w:rsidR="00C6730D" w:rsidRPr="0050144F" w:rsidRDefault="00C6730D" w:rsidP="00C6730D">
      <w:r w:rsidRPr="0050144F">
        <w:t>This list assumes that your client wants one to ten in words and 11 upwards in figures, with no comma in four-digit numbers, and figures rather than words for, e.g. 4 per cent, 2 million, 5 billion. Obviously, you can add and remove items in the list according to your client’s style.</w:t>
      </w:r>
    </w:p>
    <w:p w14:paraId="250C3C63" w14:textId="77777777" w:rsidR="00C6730D" w:rsidRPr="0050144F" w:rsidRDefault="00C6730D" w:rsidP="00C6730D"/>
    <w:p w14:paraId="61756FE3" w14:textId="77777777" w:rsidR="00C6730D" w:rsidRPr="0050144F" w:rsidRDefault="00C6730D" w:rsidP="00040364">
      <w:r w:rsidRPr="0050144F">
        <w:t>~ &lt;thousand&gt;|,000</w:t>
      </w:r>
    </w:p>
    <w:p w14:paraId="71525411" w14:textId="77777777" w:rsidR="00C6730D" w:rsidRPr="0050144F" w:rsidRDefault="00C6730D" w:rsidP="00040364">
      <w:r w:rsidRPr="0050144F">
        <w:t>a,000|1000</w:t>
      </w:r>
    </w:p>
    <w:p w14:paraId="7E7012FF" w14:textId="77777777" w:rsidR="00C6730D" w:rsidRPr="0050144F" w:rsidRDefault="00C6730D" w:rsidP="00040364"/>
    <w:p w14:paraId="2C95C689" w14:textId="77777777" w:rsidR="00C6730D" w:rsidRPr="0050144F" w:rsidRDefault="00C6730D" w:rsidP="00040364">
      <w:r w:rsidRPr="0050144F">
        <w:t>~ &lt;hundred&gt;|00</w:t>
      </w:r>
    </w:p>
    <w:p w14:paraId="08EE4007" w14:textId="77777777" w:rsidR="00C6730D" w:rsidRPr="0050144F" w:rsidRDefault="00C6730D" w:rsidP="00040364">
      <w:r w:rsidRPr="0050144F">
        <w:t>a00|100</w:t>
      </w:r>
    </w:p>
    <w:p w14:paraId="371B003F" w14:textId="77777777" w:rsidR="00C6730D" w:rsidRPr="0050144F" w:rsidRDefault="00C6730D" w:rsidP="00040364"/>
    <w:p w14:paraId="21E5311A" w14:textId="77777777" w:rsidR="00C6730D" w:rsidRPr="0050144F" w:rsidRDefault="00C6730D" w:rsidP="00040364">
      <w:r w:rsidRPr="0050144F">
        <w:t>~([!\-])&lt;1&gt;|\1one</w:t>
      </w:r>
    </w:p>
    <w:p w14:paraId="70997F78" w14:textId="77777777" w:rsidR="00C6730D" w:rsidRPr="0050144F" w:rsidRDefault="00C6730D" w:rsidP="00040364">
      <w:r w:rsidRPr="0050144F">
        <w:t>~([!\-])&lt;2&gt;|\1two</w:t>
      </w:r>
    </w:p>
    <w:p w14:paraId="4BBC144E" w14:textId="77777777" w:rsidR="00C6730D" w:rsidRPr="0050144F" w:rsidRDefault="00C6730D" w:rsidP="00040364">
      <w:r w:rsidRPr="0050144F">
        <w:t>~([!\-])&lt;3&gt;|\1three</w:t>
      </w:r>
    </w:p>
    <w:p w14:paraId="0963DBF7" w14:textId="77777777" w:rsidR="00C6730D" w:rsidRPr="0050144F" w:rsidRDefault="00C6730D" w:rsidP="00040364">
      <w:r w:rsidRPr="0050144F">
        <w:t>~([!\-])&lt;4&gt;|\1four</w:t>
      </w:r>
    </w:p>
    <w:p w14:paraId="56FA4E39" w14:textId="77777777" w:rsidR="00C6730D" w:rsidRPr="0050144F" w:rsidRDefault="00C6730D" w:rsidP="00040364">
      <w:r w:rsidRPr="0050144F">
        <w:t>~([!\-])&lt;5&gt;|\1five</w:t>
      </w:r>
    </w:p>
    <w:p w14:paraId="5B97C316" w14:textId="77777777" w:rsidR="00C6730D" w:rsidRPr="0050144F" w:rsidRDefault="00C6730D" w:rsidP="00040364">
      <w:r w:rsidRPr="0050144F">
        <w:t>~([!\-])&lt;6&gt;|\1six</w:t>
      </w:r>
    </w:p>
    <w:p w14:paraId="68240FC9" w14:textId="77777777" w:rsidR="00C6730D" w:rsidRPr="0050144F" w:rsidRDefault="00C6730D" w:rsidP="00040364">
      <w:r w:rsidRPr="0050144F">
        <w:t>~([!\-])&lt;7&gt;|\1seven</w:t>
      </w:r>
    </w:p>
    <w:p w14:paraId="4A7E8855" w14:textId="77777777" w:rsidR="00C6730D" w:rsidRPr="0050144F" w:rsidRDefault="00C6730D" w:rsidP="00040364">
      <w:r w:rsidRPr="0050144F">
        <w:t>~([!\-])&lt;8&gt;|\1eight</w:t>
      </w:r>
    </w:p>
    <w:p w14:paraId="7340F772" w14:textId="77777777" w:rsidR="0062053F" w:rsidRPr="0050144F" w:rsidRDefault="0062053F" w:rsidP="00040364">
      <w:r w:rsidRPr="0050144F">
        <w:t>~([!\-])&lt;9&gt;|\1nine</w:t>
      </w:r>
    </w:p>
    <w:p w14:paraId="1E61D710" w14:textId="77777777" w:rsidR="0062053F" w:rsidRPr="0050144F" w:rsidRDefault="0062053F" w:rsidP="00040364">
      <w:r w:rsidRPr="0050144F">
        <w:t>~([!\-])&lt;10&gt;|\1ten</w:t>
      </w:r>
    </w:p>
    <w:p w14:paraId="2A844406" w14:textId="77777777" w:rsidR="00C6730D" w:rsidRPr="0050144F" w:rsidRDefault="00C6730D" w:rsidP="00040364">
      <w:r w:rsidRPr="0050144F">
        <w:t>| The ([!\-]) above avoids things such as</w:t>
      </w:r>
    </w:p>
    <w:p w14:paraId="2F327166" w14:textId="77777777" w:rsidR="00C6730D" w:rsidRPr="0050144F" w:rsidRDefault="00C6730D" w:rsidP="00040364">
      <w:r w:rsidRPr="0050144F">
        <w:t>|  Euro-5 becoming Euro-five.</w:t>
      </w:r>
    </w:p>
    <w:p w14:paraId="3D351A04" w14:textId="77777777" w:rsidR="00C6730D" w:rsidRPr="0050144F" w:rsidRDefault="00C6730D" w:rsidP="00040364"/>
    <w:p w14:paraId="3933DBA1" w14:textId="77777777" w:rsidR="00C6730D" w:rsidRPr="0050144F" w:rsidRDefault="00C6730D" w:rsidP="00040364">
      <w:r w:rsidRPr="0050144F">
        <w:t>one,000|1,000</w:t>
      </w:r>
    </w:p>
    <w:p w14:paraId="157D709B" w14:textId="77777777" w:rsidR="00C6730D" w:rsidRPr="0050144F" w:rsidRDefault="00C6730D" w:rsidP="00040364">
      <w:r w:rsidRPr="0050144F">
        <w:t>two,000|2,000</w:t>
      </w:r>
    </w:p>
    <w:p w14:paraId="085597DE" w14:textId="77777777" w:rsidR="00C6730D" w:rsidRPr="0050144F" w:rsidRDefault="00C6730D" w:rsidP="00040364">
      <w:r w:rsidRPr="0050144F">
        <w:t>three,000|3,000</w:t>
      </w:r>
    </w:p>
    <w:p w14:paraId="56AFE3E8" w14:textId="77777777" w:rsidR="00C6730D" w:rsidRPr="0050144F" w:rsidRDefault="00C6730D" w:rsidP="00040364">
      <w:r w:rsidRPr="0050144F">
        <w:t>four,000|4,000</w:t>
      </w:r>
    </w:p>
    <w:p w14:paraId="34C72754" w14:textId="77777777" w:rsidR="00C6730D" w:rsidRPr="0050144F" w:rsidRDefault="00C6730D" w:rsidP="00040364">
      <w:r w:rsidRPr="0050144F">
        <w:t>five,000|5,000</w:t>
      </w:r>
    </w:p>
    <w:p w14:paraId="573C9882" w14:textId="77777777" w:rsidR="00C6730D" w:rsidRPr="0050144F" w:rsidRDefault="00C6730D" w:rsidP="00040364">
      <w:r w:rsidRPr="0050144F">
        <w:t>six,000|6,000</w:t>
      </w:r>
    </w:p>
    <w:p w14:paraId="4AB388A5" w14:textId="77777777" w:rsidR="00C6730D" w:rsidRPr="0050144F" w:rsidRDefault="00C6730D" w:rsidP="00040364">
      <w:r w:rsidRPr="0050144F">
        <w:t>seven,000|7,000</w:t>
      </w:r>
    </w:p>
    <w:p w14:paraId="648DFE7A" w14:textId="77777777" w:rsidR="00C6730D" w:rsidRPr="0050144F" w:rsidRDefault="00C6730D" w:rsidP="00040364">
      <w:r w:rsidRPr="0050144F">
        <w:t>eight,000|8,000</w:t>
      </w:r>
    </w:p>
    <w:p w14:paraId="366874AC" w14:textId="77777777" w:rsidR="00C6730D" w:rsidRPr="0050144F" w:rsidRDefault="00C6730D" w:rsidP="00040364">
      <w:r w:rsidRPr="0050144F">
        <w:t>nine,000|9,000</w:t>
      </w:r>
    </w:p>
    <w:p w14:paraId="6050C8F8" w14:textId="77777777" w:rsidR="00C6730D" w:rsidRPr="0050144F" w:rsidRDefault="00C6730D" w:rsidP="00040364"/>
    <w:p w14:paraId="163AADCF" w14:textId="77777777" w:rsidR="00C6730D" w:rsidRPr="0050144F" w:rsidRDefault="00C6730D" w:rsidP="00040364">
      <w:r w:rsidRPr="0050144F">
        <w:t>one00|100</w:t>
      </w:r>
    </w:p>
    <w:p w14:paraId="642A9E43" w14:textId="77777777" w:rsidR="00C6730D" w:rsidRPr="0050144F" w:rsidRDefault="00C6730D" w:rsidP="00040364">
      <w:r w:rsidRPr="0050144F">
        <w:t>two00|200</w:t>
      </w:r>
    </w:p>
    <w:p w14:paraId="520655CB" w14:textId="77777777" w:rsidR="00C6730D" w:rsidRPr="0050144F" w:rsidRDefault="00C6730D" w:rsidP="00040364">
      <w:r w:rsidRPr="0050144F">
        <w:t>three00|300</w:t>
      </w:r>
    </w:p>
    <w:p w14:paraId="58162456" w14:textId="77777777" w:rsidR="00C6730D" w:rsidRPr="0050144F" w:rsidRDefault="00C6730D" w:rsidP="00040364">
      <w:r w:rsidRPr="0050144F">
        <w:t>four00|400</w:t>
      </w:r>
    </w:p>
    <w:p w14:paraId="647CDE0B" w14:textId="77777777" w:rsidR="00C6730D" w:rsidRPr="0050144F" w:rsidRDefault="00C6730D" w:rsidP="00040364">
      <w:r w:rsidRPr="0050144F">
        <w:t>five00|500</w:t>
      </w:r>
    </w:p>
    <w:p w14:paraId="255F2DEE" w14:textId="77777777" w:rsidR="00C6730D" w:rsidRPr="0050144F" w:rsidRDefault="00C6730D" w:rsidP="00040364">
      <w:r w:rsidRPr="0050144F">
        <w:t>six00|600</w:t>
      </w:r>
    </w:p>
    <w:p w14:paraId="4F71C672" w14:textId="77777777" w:rsidR="00C6730D" w:rsidRPr="0050144F" w:rsidRDefault="00C6730D" w:rsidP="00040364">
      <w:r w:rsidRPr="0050144F">
        <w:t>seven00|700</w:t>
      </w:r>
    </w:p>
    <w:p w14:paraId="5AD6EC16" w14:textId="77777777" w:rsidR="00C6730D" w:rsidRPr="0050144F" w:rsidRDefault="00C6730D" w:rsidP="00040364">
      <w:r w:rsidRPr="0050144F">
        <w:t>eight00|800</w:t>
      </w:r>
    </w:p>
    <w:p w14:paraId="022BFEAF" w14:textId="77777777" w:rsidR="00C6730D" w:rsidRPr="0050144F" w:rsidRDefault="00C6730D" w:rsidP="00040364">
      <w:r w:rsidRPr="0050144F">
        <w:t>nine00|900</w:t>
      </w:r>
    </w:p>
    <w:p w14:paraId="6CD62842" w14:textId="77777777" w:rsidR="00C6730D" w:rsidRPr="0050144F" w:rsidRDefault="00C6730D" w:rsidP="00040364"/>
    <w:p w14:paraId="6ED35E04" w14:textId="77777777" w:rsidR="00C6730D" w:rsidRPr="0050144F" w:rsidRDefault="00C6730D" w:rsidP="00040364">
      <w:r w:rsidRPr="0050144F">
        <w:t>~&lt;eleven&gt;|11</w:t>
      </w:r>
    </w:p>
    <w:p w14:paraId="3DCAC1E7" w14:textId="77777777" w:rsidR="00C6730D" w:rsidRPr="0050144F" w:rsidRDefault="00C6730D" w:rsidP="00040364">
      <w:r w:rsidRPr="0050144F">
        <w:t>~&lt;twelve&gt;|12</w:t>
      </w:r>
    </w:p>
    <w:p w14:paraId="267D9DE6" w14:textId="77777777" w:rsidR="00C6730D" w:rsidRPr="0050144F" w:rsidRDefault="00C6730D" w:rsidP="00040364">
      <w:r w:rsidRPr="0050144F">
        <w:t>~&lt;thirteen&gt;|13</w:t>
      </w:r>
    </w:p>
    <w:p w14:paraId="3C1F585F" w14:textId="77777777" w:rsidR="00C6730D" w:rsidRPr="0050144F" w:rsidRDefault="00C6730D" w:rsidP="00040364">
      <w:r w:rsidRPr="0050144F">
        <w:t>~&lt;fourteen&gt;|14</w:t>
      </w:r>
    </w:p>
    <w:p w14:paraId="198E09DC" w14:textId="77777777" w:rsidR="00C6730D" w:rsidRPr="0050144F" w:rsidRDefault="00C6730D" w:rsidP="00040364">
      <w:r w:rsidRPr="0050144F">
        <w:t>~&lt;fifteen&gt;|15</w:t>
      </w:r>
    </w:p>
    <w:p w14:paraId="791CEC20" w14:textId="77777777" w:rsidR="00C6730D" w:rsidRPr="0050144F" w:rsidRDefault="00C6730D" w:rsidP="00040364">
      <w:r w:rsidRPr="0050144F">
        <w:t>~&lt;sixteen&gt;|16</w:t>
      </w:r>
    </w:p>
    <w:p w14:paraId="659B7219" w14:textId="77777777" w:rsidR="00C6730D" w:rsidRPr="0050144F" w:rsidRDefault="00C6730D" w:rsidP="00040364">
      <w:r w:rsidRPr="0050144F">
        <w:t>~&lt;seventeen&gt;|17</w:t>
      </w:r>
    </w:p>
    <w:p w14:paraId="17750745" w14:textId="77777777" w:rsidR="00C6730D" w:rsidRPr="0050144F" w:rsidRDefault="00C6730D" w:rsidP="00040364">
      <w:r w:rsidRPr="0050144F">
        <w:t>~&lt;eighteen&gt;|18</w:t>
      </w:r>
    </w:p>
    <w:p w14:paraId="7FA4A1E7" w14:textId="77777777" w:rsidR="00C6730D" w:rsidRPr="0050144F" w:rsidRDefault="00C6730D" w:rsidP="00040364">
      <w:r w:rsidRPr="0050144F">
        <w:t>~&lt;nineteen&gt;|19</w:t>
      </w:r>
    </w:p>
    <w:p w14:paraId="69E411D4" w14:textId="77777777" w:rsidR="00C6730D" w:rsidRPr="0050144F" w:rsidRDefault="00C6730D" w:rsidP="00040364"/>
    <w:p w14:paraId="6D8CD60B" w14:textId="77777777" w:rsidR="00C6730D" w:rsidRPr="0050144F" w:rsidRDefault="00C6730D" w:rsidP="00040364">
      <w:r w:rsidRPr="0050144F">
        <w:t>twentieth|20th</w:t>
      </w:r>
    </w:p>
    <w:p w14:paraId="4EFC50A4" w14:textId="77777777" w:rsidR="00C6730D" w:rsidRPr="0050144F" w:rsidRDefault="00C6730D" w:rsidP="00040364">
      <w:r w:rsidRPr="0050144F">
        <w:t>twenty-first|21st</w:t>
      </w:r>
    </w:p>
    <w:p w14:paraId="40AE8C1A" w14:textId="77777777" w:rsidR="00C6730D" w:rsidRPr="0050144F" w:rsidRDefault="00C6730D" w:rsidP="00040364"/>
    <w:p w14:paraId="0341AA33" w14:textId="77777777" w:rsidR="00C6730D" w:rsidRPr="0050144F" w:rsidRDefault="00C6730D" w:rsidP="00040364">
      <w:r w:rsidRPr="0050144F">
        <w:t>-one|zczc1</w:t>
      </w:r>
    </w:p>
    <w:p w14:paraId="092B1776" w14:textId="77777777" w:rsidR="00C6730D" w:rsidRPr="0050144F" w:rsidRDefault="00C6730D" w:rsidP="00040364">
      <w:r w:rsidRPr="0050144F">
        <w:t>-two|zczc2</w:t>
      </w:r>
    </w:p>
    <w:p w14:paraId="552FAE6F" w14:textId="77777777" w:rsidR="00C6730D" w:rsidRPr="0050144F" w:rsidRDefault="00C6730D" w:rsidP="00040364">
      <w:r w:rsidRPr="0050144F">
        <w:t>-three|zczc3</w:t>
      </w:r>
    </w:p>
    <w:p w14:paraId="2143BB5F" w14:textId="77777777" w:rsidR="00C6730D" w:rsidRPr="0050144F" w:rsidRDefault="00C6730D" w:rsidP="00040364">
      <w:r w:rsidRPr="0050144F">
        <w:t>-four|zczc4</w:t>
      </w:r>
    </w:p>
    <w:p w14:paraId="3E77FB03" w14:textId="77777777" w:rsidR="00C6730D" w:rsidRPr="0050144F" w:rsidRDefault="00C6730D" w:rsidP="00040364">
      <w:r w:rsidRPr="0050144F">
        <w:t>-five|zczc5</w:t>
      </w:r>
    </w:p>
    <w:p w14:paraId="1BE57137" w14:textId="77777777" w:rsidR="00C6730D" w:rsidRPr="0050144F" w:rsidRDefault="00C6730D" w:rsidP="00040364">
      <w:r w:rsidRPr="0050144F">
        <w:t>-six|zczc6</w:t>
      </w:r>
    </w:p>
    <w:p w14:paraId="4C351DA0" w14:textId="77777777" w:rsidR="00C6730D" w:rsidRPr="0050144F" w:rsidRDefault="00C6730D" w:rsidP="00040364">
      <w:r w:rsidRPr="0050144F">
        <w:t>-seven|zczc7</w:t>
      </w:r>
    </w:p>
    <w:p w14:paraId="2CBE6A61" w14:textId="77777777" w:rsidR="00C6730D" w:rsidRPr="0050144F" w:rsidRDefault="00C6730D" w:rsidP="00040364">
      <w:r w:rsidRPr="0050144F">
        <w:t>-eight|zczc8</w:t>
      </w:r>
    </w:p>
    <w:p w14:paraId="2003CA41" w14:textId="77777777" w:rsidR="00C6730D" w:rsidRPr="0050144F" w:rsidRDefault="00C6730D" w:rsidP="00040364">
      <w:r w:rsidRPr="0050144F">
        <w:lastRenderedPageBreak/>
        <w:t>-nine|zczc9</w:t>
      </w:r>
    </w:p>
    <w:p w14:paraId="4C72F03C" w14:textId="77777777" w:rsidR="00C6730D" w:rsidRPr="0050144F" w:rsidRDefault="00C6730D" w:rsidP="00040364"/>
    <w:p w14:paraId="707718B8" w14:textId="77777777" w:rsidR="00C6730D" w:rsidRPr="0050144F" w:rsidRDefault="00C6730D" w:rsidP="00040364">
      <w:r w:rsidRPr="0050144F">
        <w:t>twentyzczc|2</w:t>
      </w:r>
    </w:p>
    <w:p w14:paraId="23FC2C67" w14:textId="77777777" w:rsidR="00C6730D" w:rsidRPr="0050144F" w:rsidRDefault="00C6730D" w:rsidP="00040364">
      <w:r w:rsidRPr="0050144F">
        <w:t>thirtyzczc|3</w:t>
      </w:r>
    </w:p>
    <w:p w14:paraId="1C403214" w14:textId="77777777" w:rsidR="00C6730D" w:rsidRPr="0050144F" w:rsidRDefault="00C6730D" w:rsidP="00040364">
      <w:r w:rsidRPr="0050144F">
        <w:t>fortyzczc|4</w:t>
      </w:r>
    </w:p>
    <w:p w14:paraId="65CDE7C1" w14:textId="77777777" w:rsidR="00C6730D" w:rsidRPr="0050144F" w:rsidRDefault="00C6730D" w:rsidP="00040364">
      <w:r w:rsidRPr="0050144F">
        <w:t>fiftyzczc|5</w:t>
      </w:r>
    </w:p>
    <w:p w14:paraId="2740C3B0" w14:textId="77777777" w:rsidR="00C6730D" w:rsidRPr="0050144F" w:rsidRDefault="00C6730D" w:rsidP="00040364">
      <w:r w:rsidRPr="0050144F">
        <w:t>sixtyzczc|6</w:t>
      </w:r>
    </w:p>
    <w:p w14:paraId="7A9FF1FA" w14:textId="77777777" w:rsidR="00C6730D" w:rsidRPr="0050144F" w:rsidRDefault="00C6730D" w:rsidP="00040364">
      <w:r w:rsidRPr="0050144F">
        <w:t>seventyzczc|7</w:t>
      </w:r>
    </w:p>
    <w:p w14:paraId="6513091E" w14:textId="77777777" w:rsidR="00C6730D" w:rsidRPr="0050144F" w:rsidRDefault="00C6730D" w:rsidP="00040364">
      <w:r w:rsidRPr="0050144F">
        <w:t>eightyzczc|8</w:t>
      </w:r>
    </w:p>
    <w:p w14:paraId="2651A322" w14:textId="77777777" w:rsidR="00C6730D" w:rsidRPr="0050144F" w:rsidRDefault="00C6730D" w:rsidP="00040364">
      <w:r w:rsidRPr="0050144F">
        <w:t>ninetyzczc|9</w:t>
      </w:r>
    </w:p>
    <w:p w14:paraId="24EC2406" w14:textId="77777777" w:rsidR="00C6730D" w:rsidRPr="0050144F" w:rsidRDefault="00C6730D" w:rsidP="00040364"/>
    <w:p w14:paraId="122EB766" w14:textId="77777777" w:rsidR="00C6730D" w:rsidRPr="0050144F" w:rsidRDefault="00C6730D" w:rsidP="00040364">
      <w:r w:rsidRPr="0050144F">
        <w:t>twenty|20</w:t>
      </w:r>
    </w:p>
    <w:p w14:paraId="253E86E5" w14:textId="77777777" w:rsidR="00C6730D" w:rsidRPr="0050144F" w:rsidRDefault="00C6730D" w:rsidP="00040364">
      <w:r w:rsidRPr="0050144F">
        <w:t>thirty|30</w:t>
      </w:r>
    </w:p>
    <w:p w14:paraId="6AC9B390" w14:textId="77777777" w:rsidR="00C6730D" w:rsidRPr="0050144F" w:rsidRDefault="00C6730D" w:rsidP="00040364">
      <w:r w:rsidRPr="0050144F">
        <w:t>forty|40</w:t>
      </w:r>
    </w:p>
    <w:p w14:paraId="56FA9A3D" w14:textId="77777777" w:rsidR="00C6730D" w:rsidRPr="0050144F" w:rsidRDefault="00C6730D" w:rsidP="00040364">
      <w:r w:rsidRPr="0050144F">
        <w:t>fifty|50</w:t>
      </w:r>
    </w:p>
    <w:p w14:paraId="66FC0AF9" w14:textId="77777777" w:rsidR="00C6730D" w:rsidRPr="0050144F" w:rsidRDefault="00C6730D" w:rsidP="00040364">
      <w:r w:rsidRPr="0050144F">
        <w:t>sixty|60</w:t>
      </w:r>
    </w:p>
    <w:p w14:paraId="6E3DD31D" w14:textId="77777777" w:rsidR="00C6730D" w:rsidRPr="0050144F" w:rsidRDefault="00C6730D" w:rsidP="00040364">
      <w:r w:rsidRPr="0050144F">
        <w:t>seventy|70</w:t>
      </w:r>
    </w:p>
    <w:p w14:paraId="54D8E583" w14:textId="77777777" w:rsidR="00C6730D" w:rsidRPr="0050144F" w:rsidRDefault="00C6730D" w:rsidP="00040364">
      <w:r w:rsidRPr="0050144F">
        <w:t>eighty|80</w:t>
      </w:r>
    </w:p>
    <w:p w14:paraId="1FE9B4AC" w14:textId="77777777" w:rsidR="00C6730D" w:rsidRPr="0050144F" w:rsidRDefault="00C6730D" w:rsidP="00040364">
      <w:r w:rsidRPr="0050144F">
        <w:t>ninety|90</w:t>
      </w:r>
    </w:p>
    <w:p w14:paraId="63C4FB68" w14:textId="77777777" w:rsidR="00C6730D" w:rsidRPr="0050144F" w:rsidRDefault="00C6730D" w:rsidP="00040364"/>
    <w:p w14:paraId="16EDA537" w14:textId="77777777" w:rsidR="00C6730D" w:rsidRPr="0050144F" w:rsidRDefault="00C6730D" w:rsidP="00040364">
      <w:r w:rsidRPr="0050144F">
        <w:t>| Correct, say, 300 and 45 to 345</w:t>
      </w:r>
    </w:p>
    <w:p w14:paraId="35E8000E" w14:textId="77777777" w:rsidR="00C6730D" w:rsidRPr="0050144F" w:rsidRDefault="00FD18B7" w:rsidP="00040364">
      <w:r w:rsidRPr="0050144F">
        <w:t>~([0-9])</w:t>
      </w:r>
      <w:r w:rsidR="00C6730D" w:rsidRPr="0050144F">
        <w:t>00 and |</w:t>
      </w:r>
      <w:r w:rsidRPr="0050144F">
        <w:t>\1</w:t>
      </w:r>
    </w:p>
    <w:p w14:paraId="2056E118" w14:textId="77777777" w:rsidR="00C6730D" w:rsidRPr="0050144F" w:rsidRDefault="00C6730D" w:rsidP="00040364"/>
    <w:p w14:paraId="40061E8D" w14:textId="77777777" w:rsidR="00C6730D" w:rsidRPr="0050144F" w:rsidRDefault="00C6730D" w:rsidP="00040364">
      <w:r w:rsidRPr="0050144F">
        <w:t>| Remove comma: n,000 -&gt;n000</w:t>
      </w:r>
    </w:p>
    <w:p w14:paraId="45CECFFA" w14:textId="77777777" w:rsidR="00C6730D" w:rsidRPr="0050144F" w:rsidRDefault="00C6730D" w:rsidP="00040364">
      <w:r w:rsidRPr="0050144F">
        <w:t>~&lt;([1-9]),([0-9][0-9][0-9])|\1\2</w:t>
      </w:r>
    </w:p>
    <w:p w14:paraId="2A0D91F9" w14:textId="77777777" w:rsidR="00C6730D" w:rsidRPr="0050144F" w:rsidRDefault="00C6730D" w:rsidP="00040364"/>
    <w:p w14:paraId="65A5C35D" w14:textId="77777777" w:rsidR="00C6730D" w:rsidRPr="0050144F" w:rsidRDefault="00C6730D" w:rsidP="00040364">
      <w:r w:rsidRPr="0050144F">
        <w:t>| Exceptions to the rules above</w:t>
      </w:r>
    </w:p>
    <w:p w14:paraId="2344B2AF" w14:textId="77777777" w:rsidR="00C6730D" w:rsidRPr="0050144F" w:rsidRDefault="00C6730D" w:rsidP="00040364">
      <w:r w:rsidRPr="0050144F">
        <w:t>one per cent|1 per cent</w:t>
      </w:r>
    </w:p>
    <w:p w14:paraId="1D87ACA2" w14:textId="77777777" w:rsidR="00C6730D" w:rsidRPr="0050144F" w:rsidRDefault="00C6730D" w:rsidP="00040364">
      <w:r w:rsidRPr="0050144F">
        <w:t>two per cent|2 per cent</w:t>
      </w:r>
    </w:p>
    <w:p w14:paraId="78F67A25" w14:textId="77777777" w:rsidR="00C6730D" w:rsidRPr="0050144F" w:rsidRDefault="00C6730D" w:rsidP="00040364">
      <w:r w:rsidRPr="0050144F">
        <w:t>three per cent|3 per cent</w:t>
      </w:r>
    </w:p>
    <w:p w14:paraId="22B8DF98" w14:textId="77777777" w:rsidR="00C6730D" w:rsidRPr="0050144F" w:rsidRDefault="00C6730D" w:rsidP="00040364">
      <w:r w:rsidRPr="0050144F">
        <w:t>four per cent|4 per cent</w:t>
      </w:r>
    </w:p>
    <w:p w14:paraId="29669154" w14:textId="77777777" w:rsidR="00C6730D" w:rsidRPr="0050144F" w:rsidRDefault="00C6730D" w:rsidP="00040364">
      <w:r w:rsidRPr="0050144F">
        <w:t>five per cent|5 per cent</w:t>
      </w:r>
    </w:p>
    <w:p w14:paraId="5EE20573" w14:textId="77777777" w:rsidR="00C6730D" w:rsidRPr="0050144F" w:rsidRDefault="00C6730D" w:rsidP="00040364">
      <w:r w:rsidRPr="0050144F">
        <w:t>six per cent|6 per cent</w:t>
      </w:r>
    </w:p>
    <w:p w14:paraId="1FF806FD" w14:textId="77777777" w:rsidR="00C6730D" w:rsidRPr="0050144F" w:rsidRDefault="00C6730D" w:rsidP="00040364">
      <w:r w:rsidRPr="0050144F">
        <w:t>seven per cent|7 per cent</w:t>
      </w:r>
    </w:p>
    <w:p w14:paraId="0930D535" w14:textId="77777777" w:rsidR="00C6730D" w:rsidRPr="0050144F" w:rsidRDefault="00C6730D" w:rsidP="00040364">
      <w:r w:rsidRPr="0050144F">
        <w:t>eight per cent|8 per cent</w:t>
      </w:r>
    </w:p>
    <w:p w14:paraId="316FF5B2" w14:textId="77777777" w:rsidR="00C6730D" w:rsidRPr="0050144F" w:rsidRDefault="00C6730D" w:rsidP="00040364">
      <w:r w:rsidRPr="0050144F">
        <w:t>nine per cent|9 per cent</w:t>
      </w:r>
    </w:p>
    <w:p w14:paraId="2F318448" w14:textId="77777777" w:rsidR="00C6730D" w:rsidRPr="0050144F" w:rsidRDefault="00C6730D" w:rsidP="00040364">
      <w:r w:rsidRPr="0050144F">
        <w:t>ten per cent|10 per cent</w:t>
      </w:r>
    </w:p>
    <w:p w14:paraId="19AC9719" w14:textId="77777777" w:rsidR="00C6730D" w:rsidRPr="0050144F" w:rsidRDefault="00C6730D" w:rsidP="00040364"/>
    <w:p w14:paraId="0D2D64DD" w14:textId="77777777" w:rsidR="00C6730D" w:rsidRPr="0050144F" w:rsidRDefault="00C6730D" w:rsidP="00040364">
      <w:r w:rsidRPr="0050144F">
        <w:t>one million|1 million</w:t>
      </w:r>
    </w:p>
    <w:p w14:paraId="21833067" w14:textId="77777777" w:rsidR="00C6730D" w:rsidRPr="0050144F" w:rsidRDefault="00C6730D" w:rsidP="00040364">
      <w:r w:rsidRPr="0050144F">
        <w:t>two million|2 million</w:t>
      </w:r>
    </w:p>
    <w:p w14:paraId="40E4A926" w14:textId="77777777" w:rsidR="00C6730D" w:rsidRPr="0050144F" w:rsidRDefault="00C6730D" w:rsidP="00040364">
      <w:r w:rsidRPr="0050144F">
        <w:t>three million|3 million</w:t>
      </w:r>
    </w:p>
    <w:p w14:paraId="1F39E675" w14:textId="77777777" w:rsidR="00C6730D" w:rsidRPr="0050144F" w:rsidRDefault="00C6730D" w:rsidP="00040364">
      <w:r w:rsidRPr="0050144F">
        <w:t>four million|4 million</w:t>
      </w:r>
    </w:p>
    <w:p w14:paraId="0B4ACD35" w14:textId="77777777" w:rsidR="00C6730D" w:rsidRPr="0050144F" w:rsidRDefault="00C6730D" w:rsidP="00040364">
      <w:r w:rsidRPr="0050144F">
        <w:t>five million|5 million</w:t>
      </w:r>
    </w:p>
    <w:p w14:paraId="4FAF0E4B" w14:textId="77777777" w:rsidR="00C6730D" w:rsidRPr="0050144F" w:rsidRDefault="00C6730D" w:rsidP="00040364">
      <w:r w:rsidRPr="0050144F">
        <w:t>six million|6 million</w:t>
      </w:r>
    </w:p>
    <w:p w14:paraId="09C43B40" w14:textId="77777777" w:rsidR="00C6730D" w:rsidRPr="0050144F" w:rsidRDefault="00C6730D" w:rsidP="00040364">
      <w:r w:rsidRPr="0050144F">
        <w:t>seven million|7 million</w:t>
      </w:r>
    </w:p>
    <w:p w14:paraId="4821BE39" w14:textId="77777777" w:rsidR="00C6730D" w:rsidRPr="0050144F" w:rsidRDefault="00C6730D" w:rsidP="00040364">
      <w:r w:rsidRPr="0050144F">
        <w:t>eight million|8 million</w:t>
      </w:r>
    </w:p>
    <w:p w14:paraId="518B5E7B" w14:textId="77777777" w:rsidR="0062053F" w:rsidRPr="0050144F" w:rsidRDefault="0062053F" w:rsidP="00040364">
      <w:r w:rsidRPr="0050144F">
        <w:t>nine million|9 million</w:t>
      </w:r>
    </w:p>
    <w:p w14:paraId="6AB4835A" w14:textId="77777777" w:rsidR="0062053F" w:rsidRPr="0050144F" w:rsidRDefault="0062053F" w:rsidP="00040364">
      <w:r w:rsidRPr="0050144F">
        <w:t>ten million|10 million</w:t>
      </w:r>
    </w:p>
    <w:p w14:paraId="2A1FF867" w14:textId="77777777" w:rsidR="00C6730D" w:rsidRPr="0050144F" w:rsidRDefault="00C6730D" w:rsidP="00040364"/>
    <w:p w14:paraId="27893FB1" w14:textId="77777777" w:rsidR="00C6730D" w:rsidRPr="0050144F" w:rsidRDefault="00C6730D" w:rsidP="00040364">
      <w:r w:rsidRPr="0050144F">
        <w:t>one billion|1 billion</w:t>
      </w:r>
    </w:p>
    <w:p w14:paraId="575D2C96" w14:textId="77777777" w:rsidR="00C6730D" w:rsidRPr="0050144F" w:rsidRDefault="00C6730D" w:rsidP="00040364">
      <w:r w:rsidRPr="0050144F">
        <w:t>two billion|2 billion</w:t>
      </w:r>
    </w:p>
    <w:p w14:paraId="2C8454AE" w14:textId="77777777" w:rsidR="00C6730D" w:rsidRPr="0050144F" w:rsidRDefault="00C6730D" w:rsidP="00040364">
      <w:r w:rsidRPr="0050144F">
        <w:t>three billion|3 billion</w:t>
      </w:r>
    </w:p>
    <w:p w14:paraId="6BB1570C" w14:textId="77777777" w:rsidR="00C6730D" w:rsidRPr="0050144F" w:rsidRDefault="00C6730D" w:rsidP="00040364">
      <w:r w:rsidRPr="0050144F">
        <w:t>four billion|4 billion</w:t>
      </w:r>
    </w:p>
    <w:p w14:paraId="0D655E46" w14:textId="77777777" w:rsidR="00C6730D" w:rsidRPr="0050144F" w:rsidRDefault="00C6730D" w:rsidP="00040364">
      <w:r w:rsidRPr="0050144F">
        <w:t>five billion|5 billion</w:t>
      </w:r>
    </w:p>
    <w:p w14:paraId="04DE611A" w14:textId="77777777" w:rsidR="00C6730D" w:rsidRPr="0050144F" w:rsidRDefault="00C6730D" w:rsidP="00040364">
      <w:r w:rsidRPr="0050144F">
        <w:t>six billion|6 billion</w:t>
      </w:r>
    </w:p>
    <w:p w14:paraId="623FC25D" w14:textId="77777777" w:rsidR="00C6730D" w:rsidRPr="0050144F" w:rsidRDefault="00C6730D" w:rsidP="00040364">
      <w:r w:rsidRPr="0050144F">
        <w:lastRenderedPageBreak/>
        <w:t>seven billion|7 billion</w:t>
      </w:r>
    </w:p>
    <w:p w14:paraId="43105229" w14:textId="77777777" w:rsidR="00C6730D" w:rsidRPr="0050144F" w:rsidRDefault="00C6730D" w:rsidP="00040364">
      <w:r w:rsidRPr="0050144F">
        <w:t>eight billion|8 billion</w:t>
      </w:r>
    </w:p>
    <w:p w14:paraId="642CC9B5" w14:textId="77777777" w:rsidR="00C6730D" w:rsidRPr="0050144F" w:rsidRDefault="00C6730D" w:rsidP="00040364">
      <w:r w:rsidRPr="0050144F">
        <w:t>nine billion|9 billion</w:t>
      </w:r>
    </w:p>
    <w:p w14:paraId="2543044A" w14:textId="77777777" w:rsidR="0062053F" w:rsidRDefault="0062053F" w:rsidP="00040364">
      <w:r w:rsidRPr="0050144F">
        <w:t>ten billion|10 billion</w:t>
      </w:r>
    </w:p>
    <w:p w14:paraId="17085511" w14:textId="77777777" w:rsidR="00BA642B" w:rsidRDefault="00BA642B" w:rsidP="00040364"/>
    <w:p w14:paraId="35B419E9" w14:textId="77777777" w:rsidR="00BA642B" w:rsidRDefault="00BA642B" w:rsidP="00040364">
      <w:r>
        <w:t>A further thought is what happens if the foot/endnotes are manual, superscripted numbers? Answer: they get turned into words! But if you had:</w:t>
      </w:r>
    </w:p>
    <w:p w14:paraId="5952C3FA" w14:textId="77777777" w:rsidR="00BA642B" w:rsidRDefault="00BA642B" w:rsidP="00040364"/>
    <w:p w14:paraId="573540D6" w14:textId="77777777" w:rsidR="00BA642B" w:rsidRDefault="00BA642B" w:rsidP="00040364">
      <w:r>
        <w:t xml:space="preserve">   This is evidenced by Bloggs</w:t>
      </w:r>
      <w:r>
        <w:rPr>
          <w:vertAlign w:val="superscript"/>
        </w:rPr>
        <w:t>5</w:t>
      </w:r>
      <w:r>
        <w:t xml:space="preserve"> and Brown.</w:t>
      </w:r>
      <w:r>
        <w:rPr>
          <w:vertAlign w:val="superscript"/>
        </w:rPr>
        <w:t>6</w:t>
      </w:r>
    </w:p>
    <w:p w14:paraId="3105249D" w14:textId="77777777" w:rsidR="00BA642B" w:rsidRDefault="00BA642B" w:rsidP="00040364"/>
    <w:p w14:paraId="2D5A70D4" w14:textId="77777777" w:rsidR="00BA642B" w:rsidRDefault="00BA642B" w:rsidP="00040364">
      <w:r>
        <w:t xml:space="preserve">you would find that, with the above </w:t>
      </w:r>
      <w:r w:rsidRPr="00E02624">
        <w:t>FRedit l</w:t>
      </w:r>
      <w:r>
        <w:t>ist, the ‘5’ was preserved, but the ‘6’ was converted. Why? Try double-clicking each of the two names, and you’ll find that the ‘Bloggs</w:t>
      </w:r>
      <w:r>
        <w:rPr>
          <w:vertAlign w:val="superscript"/>
        </w:rPr>
        <w:t>5</w:t>
      </w:r>
      <w:r w:rsidRPr="00BA642B">
        <w:t>’</w:t>
      </w:r>
      <w:r>
        <w:t xml:space="preserve"> is selected, i.e. the ‘5’ is part of a bigger word, and not a word in itself – that’s because of the &lt;5&gt; in the first main set of wildcard F&amp;Rs:</w:t>
      </w:r>
    </w:p>
    <w:p w14:paraId="01A74E09" w14:textId="77777777" w:rsidR="00BA642B" w:rsidRPr="00BA642B" w:rsidRDefault="00BA642B" w:rsidP="00040364"/>
    <w:p w14:paraId="0A695AA8" w14:textId="77777777" w:rsidR="00BA642B" w:rsidRPr="0050144F" w:rsidRDefault="00BA642B" w:rsidP="00BA642B">
      <w:r w:rsidRPr="0050144F">
        <w:t>~([!\-])&lt;1&gt;|\1one</w:t>
      </w:r>
    </w:p>
    <w:p w14:paraId="06C79908" w14:textId="77777777" w:rsidR="00BA642B" w:rsidRPr="0050144F" w:rsidRDefault="00BA642B" w:rsidP="00BA642B">
      <w:r w:rsidRPr="0050144F">
        <w:t>~([!\-])&lt;2&gt;|\1two</w:t>
      </w:r>
    </w:p>
    <w:p w14:paraId="32467726" w14:textId="77777777" w:rsidR="00BA642B" w:rsidRPr="0050144F" w:rsidRDefault="00BA642B" w:rsidP="00BA642B">
      <w:r w:rsidRPr="0050144F">
        <w:t>~([!\-])&lt;3&gt;|\1three</w:t>
      </w:r>
    </w:p>
    <w:p w14:paraId="5455C794" w14:textId="77777777" w:rsidR="00BA642B" w:rsidRPr="0050144F" w:rsidRDefault="00BA642B" w:rsidP="00BA642B">
      <w:r w:rsidRPr="0050144F">
        <w:t>~([!\-])&lt;4&gt;|\1four</w:t>
      </w:r>
    </w:p>
    <w:p w14:paraId="79D667FE" w14:textId="77777777" w:rsidR="00BA642B" w:rsidRPr="0050144F" w:rsidRDefault="00BA642B" w:rsidP="00BA642B">
      <w:r w:rsidRPr="0050144F">
        <w:t>~([!\-])&lt;5&gt;|\1five</w:t>
      </w:r>
    </w:p>
    <w:p w14:paraId="31608119" w14:textId="77777777" w:rsidR="00BA642B" w:rsidRPr="0050144F" w:rsidRDefault="00BA642B" w:rsidP="00BA642B">
      <w:r w:rsidRPr="0050144F">
        <w:t>~([!\-])&lt;6&gt;|\1six</w:t>
      </w:r>
    </w:p>
    <w:p w14:paraId="5E455F71" w14:textId="77777777" w:rsidR="00BA642B" w:rsidRPr="0050144F" w:rsidRDefault="00BA642B" w:rsidP="00BA642B">
      <w:r w:rsidRPr="0050144F">
        <w:t>~([!\-])&lt;7&gt;|\1seven</w:t>
      </w:r>
    </w:p>
    <w:p w14:paraId="266B5735" w14:textId="77777777" w:rsidR="00BA642B" w:rsidRPr="0050144F" w:rsidRDefault="00BA642B" w:rsidP="00BA642B">
      <w:r w:rsidRPr="0050144F">
        <w:t>~([!\-])&lt;8&gt;|\1eight</w:t>
      </w:r>
    </w:p>
    <w:p w14:paraId="7EFD47F8" w14:textId="77777777" w:rsidR="00BA642B" w:rsidRPr="0050144F" w:rsidRDefault="00BA642B" w:rsidP="00BA642B">
      <w:r w:rsidRPr="0050144F">
        <w:t>~([!\-])&lt;9&gt;|\1nine</w:t>
      </w:r>
    </w:p>
    <w:p w14:paraId="55BEEC61" w14:textId="77777777" w:rsidR="00BA642B" w:rsidRPr="0050144F" w:rsidRDefault="00BA642B" w:rsidP="00BA642B">
      <w:r w:rsidRPr="0050144F">
        <w:t>~([!\-])&lt;10&gt;|\1ten</w:t>
      </w:r>
    </w:p>
    <w:p w14:paraId="187F25AC" w14:textId="77777777" w:rsidR="00BA642B" w:rsidRDefault="00BA642B" w:rsidP="00040364"/>
    <w:p w14:paraId="60D5088E" w14:textId="77777777" w:rsidR="00BA642B" w:rsidRDefault="00BA642B" w:rsidP="00040364">
      <w:r>
        <w:t xml:space="preserve">Solution: Specify that numbers 1–9 should only be changed if they </w:t>
      </w:r>
      <w:r>
        <w:rPr>
          <w:b/>
          <w:i/>
        </w:rPr>
        <w:t>don’t</w:t>
      </w:r>
      <w:r>
        <w:t xml:space="preserve"> come after punctuation</w:t>
      </w:r>
      <w:r w:rsidR="00B72800">
        <w:t xml:space="preserve"> (in other word, </w:t>
      </w:r>
      <w:r w:rsidR="00B72800" w:rsidRPr="00B72800">
        <w:t>change numbers to words unless they follow punctuation</w:t>
      </w:r>
      <w:r w:rsidR="00B72800">
        <w:t>)</w:t>
      </w:r>
      <w:r>
        <w:t>:</w:t>
      </w:r>
    </w:p>
    <w:p w14:paraId="67B61DF4" w14:textId="77777777" w:rsidR="00BA642B" w:rsidRDefault="00BA642B" w:rsidP="00040364"/>
    <w:p w14:paraId="50A808D5" w14:textId="77777777" w:rsidR="00BA642B" w:rsidRPr="00636095" w:rsidRDefault="00BA642B" w:rsidP="00BA642B">
      <w:pPr>
        <w:rPr>
          <w:highlight w:val="yellow"/>
        </w:rPr>
      </w:pPr>
      <w:r w:rsidRPr="00636095">
        <w:rPr>
          <w:highlight w:val="yellow"/>
        </w:rPr>
        <w:t>~([!\-.,;:\?\!])&lt;1&gt;|\1one</w:t>
      </w:r>
    </w:p>
    <w:p w14:paraId="5967C27F" w14:textId="77777777" w:rsidR="00BA642B" w:rsidRPr="00636095" w:rsidRDefault="00BA642B" w:rsidP="00BA642B">
      <w:pPr>
        <w:rPr>
          <w:highlight w:val="yellow"/>
        </w:rPr>
      </w:pPr>
      <w:r w:rsidRPr="00636095">
        <w:rPr>
          <w:highlight w:val="yellow"/>
        </w:rPr>
        <w:t>~([!\-.,;:\?\!])&lt;2&gt;|\1two</w:t>
      </w:r>
    </w:p>
    <w:p w14:paraId="7C9D6A49" w14:textId="77777777" w:rsidR="00BA642B" w:rsidRPr="00636095" w:rsidRDefault="00BA642B" w:rsidP="00BA642B">
      <w:pPr>
        <w:rPr>
          <w:highlight w:val="yellow"/>
        </w:rPr>
      </w:pPr>
      <w:r w:rsidRPr="00636095">
        <w:rPr>
          <w:highlight w:val="yellow"/>
        </w:rPr>
        <w:t>~([!\-.,;:\?\!])&lt;3&gt;|\1three</w:t>
      </w:r>
    </w:p>
    <w:p w14:paraId="3E035ECB" w14:textId="77777777" w:rsidR="00BA642B" w:rsidRPr="00636095" w:rsidRDefault="00BA642B" w:rsidP="00BA642B">
      <w:pPr>
        <w:rPr>
          <w:highlight w:val="yellow"/>
        </w:rPr>
      </w:pPr>
      <w:r w:rsidRPr="00636095">
        <w:rPr>
          <w:highlight w:val="yellow"/>
        </w:rPr>
        <w:t>~([!\-.,;:\?\!])&lt;4&gt;|\1four</w:t>
      </w:r>
    </w:p>
    <w:p w14:paraId="2258575B" w14:textId="77777777" w:rsidR="00BA642B" w:rsidRPr="00636095" w:rsidRDefault="00BA642B" w:rsidP="00BA642B">
      <w:pPr>
        <w:rPr>
          <w:highlight w:val="yellow"/>
        </w:rPr>
      </w:pPr>
      <w:r w:rsidRPr="00636095">
        <w:rPr>
          <w:highlight w:val="yellow"/>
        </w:rPr>
        <w:t>~([!\-.,;:\?\!])&lt;5&gt;|\1five</w:t>
      </w:r>
    </w:p>
    <w:p w14:paraId="321C0E15" w14:textId="77777777" w:rsidR="00BA642B" w:rsidRPr="00636095" w:rsidRDefault="00BA642B" w:rsidP="00BA642B">
      <w:pPr>
        <w:rPr>
          <w:highlight w:val="yellow"/>
        </w:rPr>
      </w:pPr>
      <w:r w:rsidRPr="00636095">
        <w:rPr>
          <w:highlight w:val="yellow"/>
        </w:rPr>
        <w:t>~([!\-.,;:\?\!])&lt;6&gt;|\1six</w:t>
      </w:r>
    </w:p>
    <w:p w14:paraId="7955152A" w14:textId="77777777" w:rsidR="00BA642B" w:rsidRPr="00636095" w:rsidRDefault="00BA642B" w:rsidP="00BA642B">
      <w:pPr>
        <w:rPr>
          <w:highlight w:val="yellow"/>
        </w:rPr>
      </w:pPr>
      <w:r w:rsidRPr="00636095">
        <w:rPr>
          <w:highlight w:val="yellow"/>
        </w:rPr>
        <w:t>~([!\-.,;:\?\!])&lt;7&gt;|\1seven</w:t>
      </w:r>
    </w:p>
    <w:p w14:paraId="5019EEC8" w14:textId="77777777" w:rsidR="00BA642B" w:rsidRPr="00636095" w:rsidRDefault="00BA642B" w:rsidP="00BA642B">
      <w:pPr>
        <w:rPr>
          <w:highlight w:val="yellow"/>
        </w:rPr>
      </w:pPr>
      <w:r w:rsidRPr="00636095">
        <w:rPr>
          <w:highlight w:val="yellow"/>
        </w:rPr>
        <w:t>~([!\-.,;:\?\!])&lt;8&gt;|\1eight</w:t>
      </w:r>
    </w:p>
    <w:p w14:paraId="0DEA58AF" w14:textId="77777777" w:rsidR="00BA642B" w:rsidRPr="00636095" w:rsidRDefault="00BA642B" w:rsidP="00BA642B">
      <w:pPr>
        <w:rPr>
          <w:highlight w:val="yellow"/>
        </w:rPr>
      </w:pPr>
      <w:r w:rsidRPr="00636095">
        <w:rPr>
          <w:highlight w:val="yellow"/>
        </w:rPr>
        <w:t>~([!\-.,;:\?\!])&lt;9&gt;|\1nine</w:t>
      </w:r>
    </w:p>
    <w:p w14:paraId="7258E5DF" w14:textId="77777777" w:rsidR="00BA642B" w:rsidRPr="00636095" w:rsidRDefault="00BA642B" w:rsidP="00BA642B">
      <w:pPr>
        <w:rPr>
          <w:highlight w:val="yellow"/>
        </w:rPr>
      </w:pPr>
      <w:r w:rsidRPr="00636095">
        <w:rPr>
          <w:highlight w:val="yellow"/>
        </w:rPr>
        <w:t>~([!\-.,;:\?\!])&lt;10&gt;|\1ten</w:t>
      </w:r>
    </w:p>
    <w:p w14:paraId="577793F9" w14:textId="77777777" w:rsidR="00BA642B" w:rsidRDefault="00BA642B" w:rsidP="00040364"/>
    <w:p w14:paraId="217489F5" w14:textId="77777777" w:rsidR="00BA642B" w:rsidRPr="00BA642B" w:rsidRDefault="00BA642B" w:rsidP="00040364"/>
    <w:p w14:paraId="0EDD2EF5" w14:textId="77777777" w:rsidR="00C6730D" w:rsidRDefault="00C6730D" w:rsidP="00040364"/>
    <w:p w14:paraId="565F3442" w14:textId="77777777" w:rsidR="00DC42A7" w:rsidRDefault="00DC42A7" w:rsidP="00DC42A7">
      <w:pPr>
        <w:pStyle w:val="Heading4"/>
      </w:pPr>
      <w:bookmarkStart w:id="575" w:name="_Toc305679741"/>
      <w:bookmarkStart w:id="576" w:name="_Toc307317934"/>
      <w:bookmarkStart w:id="577" w:name="_Toc307490216"/>
      <w:bookmarkStart w:id="578" w:name="_Toc314132296"/>
      <w:bookmarkStart w:id="579" w:name="_Toc318542429"/>
      <w:bookmarkStart w:id="580" w:name="_Toc380125689"/>
      <w:bookmarkStart w:id="581" w:name="_Toc400545592"/>
      <w:bookmarkStart w:id="582" w:name="_Toc413155367"/>
      <w:bookmarkStart w:id="583" w:name="_Toc413858125"/>
      <w:bookmarkStart w:id="584" w:name="_Toc442249547"/>
      <w:bookmarkStart w:id="585" w:name="_Toc452622997"/>
      <w:bookmarkStart w:id="586" w:name="_Toc478225607"/>
      <w:bookmarkStart w:id="587" w:name="_Toc478225692"/>
      <w:bookmarkStart w:id="588" w:name="_Toc486861281"/>
      <w:bookmarkStart w:id="589" w:name="_Toc500140971"/>
      <w:bookmarkStart w:id="590" w:name="_Toc500853867"/>
      <w:r>
        <w:t>Mark figures to be changed to numbers manually</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14:paraId="1D64BE37" w14:textId="77777777" w:rsidR="00DC42A7" w:rsidRDefault="00DC42A7" w:rsidP="00040364">
      <w:r>
        <w:t>Or you might just want to highlight those words that might need changing to figures:</w:t>
      </w:r>
    </w:p>
    <w:p w14:paraId="3CE20F95" w14:textId="77777777" w:rsidR="00DC42A7" w:rsidRDefault="00DC42A7" w:rsidP="00040364"/>
    <w:p w14:paraId="477CAB88" w14:textId="77777777" w:rsidR="00DC42A7" w:rsidRPr="00AA15AD" w:rsidRDefault="00DC42A7" w:rsidP="00DC42A7">
      <w:pPr>
        <w:rPr>
          <w:highlight w:val="cyan"/>
        </w:rPr>
      </w:pPr>
      <w:r w:rsidRPr="00AA15AD">
        <w:rPr>
          <w:highlight w:val="cyan"/>
        </w:rPr>
        <w:t>eleven|^&amp;</w:t>
      </w:r>
    </w:p>
    <w:p w14:paraId="14CD6989" w14:textId="77777777" w:rsidR="00DC42A7" w:rsidRPr="00AA15AD" w:rsidRDefault="00DC42A7" w:rsidP="00DC42A7">
      <w:pPr>
        <w:rPr>
          <w:highlight w:val="cyan"/>
        </w:rPr>
      </w:pPr>
      <w:r w:rsidRPr="00AA15AD">
        <w:rPr>
          <w:highlight w:val="cyan"/>
        </w:rPr>
        <w:t>twelve|^&amp;</w:t>
      </w:r>
    </w:p>
    <w:p w14:paraId="27565A2E" w14:textId="77777777" w:rsidR="00DC42A7" w:rsidRPr="00AA15AD" w:rsidRDefault="00DC42A7" w:rsidP="00DC42A7">
      <w:pPr>
        <w:rPr>
          <w:highlight w:val="cyan"/>
        </w:rPr>
      </w:pPr>
      <w:r w:rsidRPr="00AA15AD">
        <w:rPr>
          <w:highlight w:val="cyan"/>
        </w:rPr>
        <w:t>thirteen|^&amp;</w:t>
      </w:r>
    </w:p>
    <w:p w14:paraId="36CE4D09" w14:textId="77777777" w:rsidR="00DC42A7" w:rsidRPr="00AA15AD" w:rsidRDefault="00DC42A7" w:rsidP="00DC42A7">
      <w:pPr>
        <w:rPr>
          <w:highlight w:val="cyan"/>
        </w:rPr>
      </w:pPr>
      <w:r w:rsidRPr="00AA15AD">
        <w:rPr>
          <w:highlight w:val="cyan"/>
        </w:rPr>
        <w:t>fourteen|^&amp;</w:t>
      </w:r>
    </w:p>
    <w:p w14:paraId="236E2032" w14:textId="77777777" w:rsidR="00DC42A7" w:rsidRPr="00AA15AD" w:rsidRDefault="00DC42A7" w:rsidP="00DC42A7">
      <w:pPr>
        <w:rPr>
          <w:highlight w:val="cyan"/>
        </w:rPr>
      </w:pPr>
      <w:r w:rsidRPr="00AA15AD">
        <w:rPr>
          <w:highlight w:val="cyan"/>
        </w:rPr>
        <w:t>fifteen|^&amp;</w:t>
      </w:r>
    </w:p>
    <w:p w14:paraId="52D5F468" w14:textId="77777777" w:rsidR="00DC42A7" w:rsidRPr="00AA15AD" w:rsidRDefault="00DC42A7" w:rsidP="00DC42A7">
      <w:pPr>
        <w:rPr>
          <w:highlight w:val="cyan"/>
        </w:rPr>
      </w:pPr>
      <w:r w:rsidRPr="00AA15AD">
        <w:rPr>
          <w:highlight w:val="cyan"/>
        </w:rPr>
        <w:t>sixteen|^&amp;</w:t>
      </w:r>
    </w:p>
    <w:p w14:paraId="750E163D" w14:textId="77777777" w:rsidR="00DC42A7" w:rsidRPr="00AA15AD" w:rsidRDefault="00DC42A7" w:rsidP="00DC42A7">
      <w:pPr>
        <w:rPr>
          <w:highlight w:val="cyan"/>
        </w:rPr>
      </w:pPr>
      <w:r w:rsidRPr="00AA15AD">
        <w:rPr>
          <w:highlight w:val="cyan"/>
        </w:rPr>
        <w:t>seventeen|^&amp;</w:t>
      </w:r>
    </w:p>
    <w:p w14:paraId="387827E8" w14:textId="77777777" w:rsidR="00DC42A7" w:rsidRPr="00AA15AD" w:rsidRDefault="00DC42A7" w:rsidP="00DC42A7">
      <w:pPr>
        <w:rPr>
          <w:highlight w:val="cyan"/>
        </w:rPr>
      </w:pPr>
      <w:r w:rsidRPr="00AA15AD">
        <w:rPr>
          <w:highlight w:val="cyan"/>
        </w:rPr>
        <w:t>eighteen|^&amp;</w:t>
      </w:r>
    </w:p>
    <w:p w14:paraId="749FD1F5" w14:textId="77777777" w:rsidR="00DC42A7" w:rsidRPr="00AA15AD" w:rsidRDefault="00DC42A7" w:rsidP="00DC42A7">
      <w:pPr>
        <w:rPr>
          <w:highlight w:val="cyan"/>
        </w:rPr>
      </w:pPr>
      <w:r w:rsidRPr="00AA15AD">
        <w:rPr>
          <w:highlight w:val="cyan"/>
        </w:rPr>
        <w:t>nineteen|^&amp;</w:t>
      </w:r>
    </w:p>
    <w:p w14:paraId="3246ACAD" w14:textId="77777777" w:rsidR="00DC42A7" w:rsidRPr="00AA15AD" w:rsidRDefault="00DC42A7" w:rsidP="00DC42A7">
      <w:pPr>
        <w:rPr>
          <w:highlight w:val="cyan"/>
        </w:rPr>
      </w:pPr>
      <w:r w:rsidRPr="00AA15AD">
        <w:rPr>
          <w:highlight w:val="cyan"/>
        </w:rPr>
        <w:t>twenty|^&amp;</w:t>
      </w:r>
    </w:p>
    <w:p w14:paraId="5C5B284F" w14:textId="77777777" w:rsidR="00DC42A7" w:rsidRPr="00AA15AD" w:rsidRDefault="00DC42A7" w:rsidP="00DC42A7">
      <w:pPr>
        <w:rPr>
          <w:highlight w:val="cyan"/>
        </w:rPr>
      </w:pPr>
      <w:r w:rsidRPr="00AA15AD">
        <w:rPr>
          <w:highlight w:val="cyan"/>
        </w:rPr>
        <w:t>thirty|^&amp;</w:t>
      </w:r>
    </w:p>
    <w:p w14:paraId="30265922" w14:textId="77777777" w:rsidR="00DC42A7" w:rsidRPr="00AA15AD" w:rsidRDefault="00DC42A7" w:rsidP="00DC42A7">
      <w:pPr>
        <w:rPr>
          <w:highlight w:val="cyan"/>
        </w:rPr>
      </w:pPr>
      <w:r w:rsidRPr="00AA15AD">
        <w:rPr>
          <w:highlight w:val="cyan"/>
        </w:rPr>
        <w:lastRenderedPageBreak/>
        <w:t>forty|^&amp;</w:t>
      </w:r>
    </w:p>
    <w:p w14:paraId="4A363F8C" w14:textId="77777777" w:rsidR="00DC42A7" w:rsidRPr="00AA15AD" w:rsidRDefault="00DC42A7" w:rsidP="00DC42A7">
      <w:pPr>
        <w:rPr>
          <w:highlight w:val="cyan"/>
        </w:rPr>
      </w:pPr>
      <w:r w:rsidRPr="00AA15AD">
        <w:rPr>
          <w:highlight w:val="cyan"/>
        </w:rPr>
        <w:t>fifty|^&amp;</w:t>
      </w:r>
    </w:p>
    <w:p w14:paraId="1E30C1AB" w14:textId="77777777" w:rsidR="00DC42A7" w:rsidRPr="00AA15AD" w:rsidRDefault="00DC42A7" w:rsidP="00DC42A7">
      <w:pPr>
        <w:rPr>
          <w:highlight w:val="cyan"/>
        </w:rPr>
      </w:pPr>
      <w:r w:rsidRPr="00AA15AD">
        <w:rPr>
          <w:highlight w:val="cyan"/>
        </w:rPr>
        <w:t>sixty|^&amp;</w:t>
      </w:r>
    </w:p>
    <w:p w14:paraId="4F826E80" w14:textId="77777777" w:rsidR="00DC42A7" w:rsidRPr="00AA15AD" w:rsidRDefault="00DC42A7" w:rsidP="00DC42A7">
      <w:pPr>
        <w:rPr>
          <w:highlight w:val="cyan"/>
        </w:rPr>
      </w:pPr>
      <w:r w:rsidRPr="00AA15AD">
        <w:rPr>
          <w:highlight w:val="cyan"/>
        </w:rPr>
        <w:t>seventy|^&amp;</w:t>
      </w:r>
    </w:p>
    <w:p w14:paraId="59D5F2E0" w14:textId="77777777" w:rsidR="00DC42A7" w:rsidRPr="00AA15AD" w:rsidRDefault="00DC42A7" w:rsidP="00DC42A7">
      <w:pPr>
        <w:rPr>
          <w:highlight w:val="cyan"/>
        </w:rPr>
      </w:pPr>
      <w:r w:rsidRPr="00AA15AD">
        <w:rPr>
          <w:highlight w:val="cyan"/>
        </w:rPr>
        <w:t>eighty|^&amp;</w:t>
      </w:r>
    </w:p>
    <w:p w14:paraId="7FD35510" w14:textId="77777777" w:rsidR="00DC42A7" w:rsidRPr="00AA15AD" w:rsidRDefault="00DC42A7" w:rsidP="00DC42A7">
      <w:pPr>
        <w:rPr>
          <w:highlight w:val="cyan"/>
        </w:rPr>
      </w:pPr>
      <w:r w:rsidRPr="00AA15AD">
        <w:rPr>
          <w:highlight w:val="cyan"/>
        </w:rPr>
        <w:t>ninety|^&amp;</w:t>
      </w:r>
    </w:p>
    <w:p w14:paraId="697330E9" w14:textId="77777777" w:rsidR="00DC42A7" w:rsidRPr="00AA15AD" w:rsidRDefault="00DC42A7" w:rsidP="00DC42A7">
      <w:pPr>
        <w:rPr>
          <w:highlight w:val="cyan"/>
        </w:rPr>
      </w:pPr>
      <w:r w:rsidRPr="00AA15AD">
        <w:rPr>
          <w:highlight w:val="cyan"/>
        </w:rPr>
        <w:t>hundred|^&amp;</w:t>
      </w:r>
    </w:p>
    <w:p w14:paraId="03283C48" w14:textId="77777777" w:rsidR="00DC42A7" w:rsidRPr="00AA15AD" w:rsidRDefault="00DC42A7" w:rsidP="00DC42A7">
      <w:pPr>
        <w:rPr>
          <w:highlight w:val="cyan"/>
        </w:rPr>
      </w:pPr>
      <w:r w:rsidRPr="00AA15AD">
        <w:rPr>
          <w:highlight w:val="cyan"/>
        </w:rPr>
        <w:t>thousand|^&amp;</w:t>
      </w:r>
    </w:p>
    <w:p w14:paraId="399D3D45" w14:textId="77777777" w:rsidR="00DC42A7" w:rsidRDefault="00DC42A7" w:rsidP="00DC42A7">
      <w:pPr>
        <w:rPr>
          <w:highlight w:val="darkYellow"/>
        </w:rPr>
      </w:pPr>
    </w:p>
    <w:p w14:paraId="604452DD" w14:textId="77777777" w:rsidR="00865862" w:rsidRDefault="00865862" w:rsidP="00865862">
      <w:pPr>
        <w:pStyle w:val="Heading4"/>
      </w:pPr>
      <w:bookmarkStart w:id="591" w:name="_Toc294362487"/>
      <w:bookmarkStart w:id="592" w:name="_Toc294362574"/>
      <w:bookmarkStart w:id="593" w:name="_Toc294362969"/>
      <w:bookmarkStart w:id="594" w:name="_Toc294363015"/>
      <w:bookmarkStart w:id="595" w:name="_Toc294363137"/>
      <w:bookmarkStart w:id="596" w:name="_Toc294363424"/>
      <w:bookmarkStart w:id="597" w:name="_Toc294363517"/>
      <w:bookmarkStart w:id="598" w:name="_Toc294363610"/>
      <w:bookmarkStart w:id="599" w:name="_Toc294363683"/>
      <w:bookmarkStart w:id="600" w:name="_Toc294363731"/>
      <w:bookmarkStart w:id="601" w:name="_Toc294363778"/>
      <w:bookmarkStart w:id="602" w:name="_Toc294363949"/>
      <w:bookmarkStart w:id="603" w:name="_Toc294364020"/>
      <w:bookmarkStart w:id="604" w:name="_Toc294364068"/>
      <w:bookmarkStart w:id="605" w:name="_Toc295489301"/>
      <w:bookmarkStart w:id="606" w:name="_Toc298434927"/>
      <w:bookmarkStart w:id="607" w:name="_Toc305679742"/>
      <w:bookmarkStart w:id="608" w:name="_Toc307317935"/>
      <w:bookmarkStart w:id="609" w:name="_Toc307490217"/>
      <w:bookmarkStart w:id="610" w:name="_Toc314132297"/>
      <w:bookmarkStart w:id="611" w:name="_Toc318542430"/>
      <w:bookmarkStart w:id="612" w:name="_Toc380125690"/>
      <w:bookmarkStart w:id="613" w:name="_Toc400545593"/>
      <w:bookmarkStart w:id="614" w:name="_Toc413155368"/>
      <w:bookmarkStart w:id="615" w:name="_Toc413858126"/>
      <w:bookmarkStart w:id="616" w:name="_Toc442249548"/>
      <w:bookmarkStart w:id="617" w:name="_Toc452622998"/>
      <w:bookmarkStart w:id="618" w:name="_Toc478225608"/>
      <w:bookmarkStart w:id="619" w:name="_Toc478225693"/>
      <w:bookmarkStart w:id="620" w:name="_Toc486861282"/>
      <w:bookmarkStart w:id="621" w:name="_Toc500140972"/>
      <w:bookmarkStart w:id="622" w:name="_Toc500853868"/>
      <w:r>
        <w:t>Figures to numbers for all percentages</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14:paraId="382BCE1D" w14:textId="77777777" w:rsidR="00865862" w:rsidRDefault="00865862" w:rsidP="00865862">
      <w:r>
        <w:t xml:space="preserve">This script </w:t>
      </w:r>
      <w:r w:rsidR="009A5FF7">
        <w:t xml:space="preserve">was contributed by </w:t>
      </w:r>
      <w:r>
        <w:t>Thiers Halliwell</w:t>
      </w:r>
      <w:r w:rsidR="009A5FF7">
        <w:t>.</w:t>
      </w:r>
    </w:p>
    <w:p w14:paraId="038F029C" w14:textId="77777777" w:rsidR="00865862" w:rsidRDefault="00865862" w:rsidP="00865862"/>
    <w:p w14:paraId="2063C682" w14:textId="77777777" w:rsidR="00865862" w:rsidRDefault="009A5FF7" w:rsidP="00865862">
      <w:r>
        <w:t>“</w:t>
      </w:r>
      <w:r w:rsidR="00865862">
        <w:t xml:space="preserve">After some more thinking about my requirement I came up with the following adaptation of your </w:t>
      </w:r>
      <w:r>
        <w:t>‘</w:t>
      </w:r>
      <w:r w:rsidR="00865862">
        <w:t>Numbers: words</w:t>
      </w:r>
      <w:r>
        <w:t xml:space="preserve"> to/from figures’</w:t>
      </w:r>
      <w:r w:rsidR="00865862">
        <w:t xml:space="preserve"> library script</w:t>
      </w:r>
      <w:r>
        <w:t xml:space="preserve"> (above)</w:t>
      </w:r>
      <w:r w:rsidR="00865862">
        <w:t xml:space="preserve"> for converting the various forms of percentages to numerals, i.e. compound numbers hyphenated or not, and per cent open or closed up. I had to add the 'y' to the first group to make sure the non-hyphenated co</w:t>
      </w:r>
      <w:r>
        <w:t>mpounds were handled correctly.”</w:t>
      </w:r>
    </w:p>
    <w:p w14:paraId="2EC326AB" w14:textId="77777777" w:rsidR="00865862" w:rsidRDefault="00865862" w:rsidP="00865862"/>
    <w:p w14:paraId="0FAF45DE" w14:textId="77777777" w:rsidR="003C4008" w:rsidRDefault="003C4008" w:rsidP="003C4008">
      <w:r>
        <w:t>|percentages to numerals</w:t>
      </w:r>
    </w:p>
    <w:p w14:paraId="5217FDA9" w14:textId="77777777" w:rsidR="003C4008" w:rsidRDefault="003C4008" w:rsidP="003C4008"/>
    <w:p w14:paraId="7D6B1615" w14:textId="77777777" w:rsidR="003C4008" w:rsidRDefault="003C4008" w:rsidP="003C4008">
      <w:r>
        <w:t>| UK style - if US style needed, swap all occurrences of</w:t>
      </w:r>
    </w:p>
    <w:p w14:paraId="103B0DBB" w14:textId="77777777" w:rsidR="003C4008" w:rsidRDefault="003C4008" w:rsidP="003C4008">
      <w:r>
        <w:t>| 'percent' and 'per cent'</w:t>
      </w:r>
    </w:p>
    <w:p w14:paraId="448A7A34" w14:textId="77777777" w:rsidR="003C4008" w:rsidRDefault="003C4008" w:rsidP="003C4008"/>
    <w:p w14:paraId="0F7EEA5F" w14:textId="77777777" w:rsidR="00CF63FA" w:rsidRPr="00CF63FA" w:rsidRDefault="00CF63FA" w:rsidP="00CF63FA">
      <w:pPr>
        <w:rPr>
          <w:highlight w:val="yellow"/>
        </w:rPr>
      </w:pPr>
      <w:r w:rsidRPr="00CF63FA">
        <w:rPr>
          <w:highlight w:val="yellow"/>
        </w:rPr>
        <w:t>~&lt;percent&gt;|per cent</w:t>
      </w:r>
    </w:p>
    <w:p w14:paraId="12F1EAF3" w14:textId="77777777" w:rsidR="003C4008" w:rsidRDefault="003C4008" w:rsidP="003C4008"/>
    <w:p w14:paraId="65CF14BD" w14:textId="77777777" w:rsidR="00CF63FA" w:rsidRDefault="00CF63FA" w:rsidP="00CF63FA">
      <w:r>
        <w:t>|spelled out percentages to numerals</w:t>
      </w:r>
    </w:p>
    <w:p w14:paraId="545B73CC" w14:textId="77777777" w:rsidR="00CF63FA" w:rsidRPr="00CF63FA" w:rsidRDefault="00CF63FA" w:rsidP="00CF63FA">
      <w:pPr>
        <w:rPr>
          <w:highlight w:val="yellow"/>
        </w:rPr>
      </w:pPr>
      <w:r w:rsidRPr="00CF63FA">
        <w:rPr>
          <w:highlight w:val="yellow"/>
        </w:rPr>
        <w:t>~ty per cent|tyzczc0%</w:t>
      </w:r>
    </w:p>
    <w:p w14:paraId="53762A7B" w14:textId="77777777" w:rsidR="00CF63FA" w:rsidRPr="00CF63FA" w:rsidRDefault="00CF63FA" w:rsidP="00CF63FA">
      <w:pPr>
        <w:rPr>
          <w:highlight w:val="yellow"/>
        </w:rPr>
      </w:pPr>
      <w:r w:rsidRPr="00CF63FA">
        <w:rPr>
          <w:highlight w:val="yellow"/>
        </w:rPr>
        <w:t>~ty[ -]one per cent|tyzczc1%</w:t>
      </w:r>
    </w:p>
    <w:p w14:paraId="7748948F" w14:textId="77777777" w:rsidR="00CF63FA" w:rsidRPr="00CF63FA" w:rsidRDefault="00CF63FA" w:rsidP="00CF63FA">
      <w:pPr>
        <w:rPr>
          <w:highlight w:val="yellow"/>
        </w:rPr>
      </w:pPr>
      <w:r w:rsidRPr="00CF63FA">
        <w:rPr>
          <w:highlight w:val="yellow"/>
        </w:rPr>
        <w:t>~ty[ -]two per cent|tyzczc2%</w:t>
      </w:r>
    </w:p>
    <w:p w14:paraId="36783706" w14:textId="77777777" w:rsidR="00CF63FA" w:rsidRPr="00CF63FA" w:rsidRDefault="00CF63FA" w:rsidP="00CF63FA">
      <w:pPr>
        <w:rPr>
          <w:highlight w:val="yellow"/>
        </w:rPr>
      </w:pPr>
      <w:r w:rsidRPr="00CF63FA">
        <w:rPr>
          <w:highlight w:val="yellow"/>
        </w:rPr>
        <w:t>~ty[ -]three per cent|tyzczc3%</w:t>
      </w:r>
    </w:p>
    <w:p w14:paraId="3CE3AB6F" w14:textId="77777777" w:rsidR="00CF63FA" w:rsidRPr="00CF63FA" w:rsidRDefault="00CF63FA" w:rsidP="00CF63FA">
      <w:pPr>
        <w:rPr>
          <w:highlight w:val="yellow"/>
        </w:rPr>
      </w:pPr>
      <w:r w:rsidRPr="00CF63FA">
        <w:rPr>
          <w:highlight w:val="yellow"/>
        </w:rPr>
        <w:t>~ty[ -]four per cent|tyzczc4%</w:t>
      </w:r>
    </w:p>
    <w:p w14:paraId="05349B64" w14:textId="77777777" w:rsidR="00CF63FA" w:rsidRPr="00CF63FA" w:rsidRDefault="00CF63FA" w:rsidP="00CF63FA">
      <w:pPr>
        <w:rPr>
          <w:highlight w:val="yellow"/>
        </w:rPr>
      </w:pPr>
      <w:r w:rsidRPr="00CF63FA">
        <w:rPr>
          <w:highlight w:val="yellow"/>
        </w:rPr>
        <w:t>~ty[ -]five per cent|tyzczc5%</w:t>
      </w:r>
    </w:p>
    <w:p w14:paraId="4E3A0B8B" w14:textId="77777777" w:rsidR="00CF63FA" w:rsidRPr="00CF63FA" w:rsidRDefault="00CF63FA" w:rsidP="00CF63FA">
      <w:pPr>
        <w:rPr>
          <w:highlight w:val="yellow"/>
        </w:rPr>
      </w:pPr>
      <w:r w:rsidRPr="00CF63FA">
        <w:rPr>
          <w:highlight w:val="yellow"/>
        </w:rPr>
        <w:t>~ty[ -]six per cent|tyzczc6%</w:t>
      </w:r>
    </w:p>
    <w:p w14:paraId="23D9A086" w14:textId="77777777" w:rsidR="00CF63FA" w:rsidRPr="00CF63FA" w:rsidRDefault="00CF63FA" w:rsidP="00CF63FA">
      <w:pPr>
        <w:rPr>
          <w:highlight w:val="yellow"/>
        </w:rPr>
      </w:pPr>
      <w:r w:rsidRPr="00CF63FA">
        <w:rPr>
          <w:highlight w:val="yellow"/>
        </w:rPr>
        <w:t>~ty[ -]seven per cent|tyzczc7%</w:t>
      </w:r>
    </w:p>
    <w:p w14:paraId="6EF00407" w14:textId="77777777" w:rsidR="00CF63FA" w:rsidRPr="00CF63FA" w:rsidRDefault="00CF63FA" w:rsidP="00CF63FA">
      <w:pPr>
        <w:rPr>
          <w:highlight w:val="yellow"/>
        </w:rPr>
      </w:pPr>
      <w:r w:rsidRPr="00CF63FA">
        <w:rPr>
          <w:highlight w:val="yellow"/>
        </w:rPr>
        <w:t>~ty[ -]eight per cent|tyzczc8%</w:t>
      </w:r>
    </w:p>
    <w:p w14:paraId="08D76819" w14:textId="77777777" w:rsidR="00CF63FA" w:rsidRPr="00CF63FA" w:rsidRDefault="00CF63FA" w:rsidP="00CF63FA">
      <w:pPr>
        <w:rPr>
          <w:highlight w:val="yellow"/>
        </w:rPr>
      </w:pPr>
      <w:r w:rsidRPr="00CF63FA">
        <w:rPr>
          <w:highlight w:val="yellow"/>
        </w:rPr>
        <w:t>~ty[ -]nine per cent|tyzczc9%</w:t>
      </w:r>
    </w:p>
    <w:p w14:paraId="4AC13BC2" w14:textId="77777777" w:rsidR="00CF63FA" w:rsidRDefault="00CF63FA" w:rsidP="00CF63FA"/>
    <w:p w14:paraId="721E4F8D" w14:textId="77777777" w:rsidR="00CF63FA" w:rsidRDefault="00CF63FA" w:rsidP="00CF63FA">
      <w:r>
        <w:t>|in following lines ~ prevents full conversion of uppercase number at sentence start</w:t>
      </w:r>
    </w:p>
    <w:p w14:paraId="0FDEB868" w14:textId="77777777" w:rsidR="00CF63FA" w:rsidRPr="00CF63FA" w:rsidRDefault="00CF63FA" w:rsidP="00CF63FA">
      <w:pPr>
        <w:rPr>
          <w:highlight w:val="yellow"/>
        </w:rPr>
      </w:pPr>
      <w:r w:rsidRPr="00CF63FA">
        <w:rPr>
          <w:highlight w:val="yellow"/>
        </w:rPr>
        <w:t>~twentyzczc|2</w:t>
      </w:r>
    </w:p>
    <w:p w14:paraId="6E551BB6" w14:textId="77777777" w:rsidR="00CF63FA" w:rsidRPr="00CF63FA" w:rsidRDefault="00CF63FA" w:rsidP="00CF63FA">
      <w:pPr>
        <w:rPr>
          <w:highlight w:val="yellow"/>
        </w:rPr>
      </w:pPr>
      <w:r w:rsidRPr="00CF63FA">
        <w:rPr>
          <w:highlight w:val="yellow"/>
        </w:rPr>
        <w:t>~thirtyzczc|3</w:t>
      </w:r>
    </w:p>
    <w:p w14:paraId="5214FC38" w14:textId="77777777" w:rsidR="00CF63FA" w:rsidRPr="00CF63FA" w:rsidRDefault="00CF63FA" w:rsidP="00CF63FA">
      <w:pPr>
        <w:rPr>
          <w:highlight w:val="yellow"/>
        </w:rPr>
      </w:pPr>
      <w:r w:rsidRPr="00CF63FA">
        <w:rPr>
          <w:highlight w:val="yellow"/>
        </w:rPr>
        <w:t>~fortyzczc|4</w:t>
      </w:r>
    </w:p>
    <w:p w14:paraId="0A1CC7CA" w14:textId="77777777" w:rsidR="00CF63FA" w:rsidRPr="00CF63FA" w:rsidRDefault="00CF63FA" w:rsidP="00CF63FA">
      <w:pPr>
        <w:rPr>
          <w:highlight w:val="yellow"/>
        </w:rPr>
      </w:pPr>
      <w:r w:rsidRPr="00CF63FA">
        <w:rPr>
          <w:highlight w:val="yellow"/>
        </w:rPr>
        <w:t>~fiftyzczc|5</w:t>
      </w:r>
    </w:p>
    <w:p w14:paraId="0D2942E3" w14:textId="77777777" w:rsidR="00CF63FA" w:rsidRPr="00CF63FA" w:rsidRDefault="00CF63FA" w:rsidP="00CF63FA">
      <w:pPr>
        <w:rPr>
          <w:highlight w:val="yellow"/>
        </w:rPr>
      </w:pPr>
      <w:r w:rsidRPr="00CF63FA">
        <w:rPr>
          <w:highlight w:val="yellow"/>
        </w:rPr>
        <w:t>~sixtyzczc|6</w:t>
      </w:r>
    </w:p>
    <w:p w14:paraId="02F7C247" w14:textId="77777777" w:rsidR="00CF63FA" w:rsidRPr="00CF63FA" w:rsidRDefault="00CF63FA" w:rsidP="00CF63FA">
      <w:pPr>
        <w:rPr>
          <w:highlight w:val="yellow"/>
        </w:rPr>
      </w:pPr>
      <w:r w:rsidRPr="00CF63FA">
        <w:rPr>
          <w:highlight w:val="yellow"/>
        </w:rPr>
        <w:t>~seventyzczc|7</w:t>
      </w:r>
    </w:p>
    <w:p w14:paraId="75E4E007" w14:textId="77777777" w:rsidR="00CF63FA" w:rsidRPr="00CF63FA" w:rsidRDefault="00CF63FA" w:rsidP="00CF63FA">
      <w:pPr>
        <w:rPr>
          <w:highlight w:val="yellow"/>
        </w:rPr>
      </w:pPr>
      <w:r w:rsidRPr="00CF63FA">
        <w:rPr>
          <w:highlight w:val="yellow"/>
        </w:rPr>
        <w:t>~eightyzczc|8</w:t>
      </w:r>
    </w:p>
    <w:p w14:paraId="68735C43" w14:textId="77777777" w:rsidR="00CF63FA" w:rsidRPr="00CF63FA" w:rsidRDefault="00CF63FA" w:rsidP="00CF63FA">
      <w:pPr>
        <w:rPr>
          <w:highlight w:val="yellow"/>
        </w:rPr>
      </w:pPr>
      <w:r w:rsidRPr="00CF63FA">
        <w:rPr>
          <w:highlight w:val="yellow"/>
        </w:rPr>
        <w:t>~ninetyzczc|9</w:t>
      </w:r>
    </w:p>
    <w:p w14:paraId="2CA76084" w14:textId="77777777" w:rsidR="00CF63FA" w:rsidRPr="00CF63FA" w:rsidRDefault="00CF63FA" w:rsidP="00CF63FA">
      <w:pPr>
        <w:rPr>
          <w:highlight w:val="yellow"/>
        </w:rPr>
      </w:pPr>
      <w:r w:rsidRPr="00CF63FA">
        <w:rPr>
          <w:highlight w:val="yellow"/>
        </w:rPr>
        <w:t>~one per cent|1%</w:t>
      </w:r>
    </w:p>
    <w:p w14:paraId="2C2E6A31" w14:textId="77777777" w:rsidR="00CF63FA" w:rsidRPr="00CF63FA" w:rsidRDefault="00CF63FA" w:rsidP="00CF63FA">
      <w:pPr>
        <w:rPr>
          <w:highlight w:val="yellow"/>
        </w:rPr>
      </w:pPr>
      <w:r w:rsidRPr="00CF63FA">
        <w:rPr>
          <w:highlight w:val="yellow"/>
        </w:rPr>
        <w:t>~two per cent|2%</w:t>
      </w:r>
    </w:p>
    <w:p w14:paraId="0BACA329" w14:textId="77777777" w:rsidR="00CF63FA" w:rsidRPr="00CF63FA" w:rsidRDefault="00CF63FA" w:rsidP="00CF63FA">
      <w:pPr>
        <w:rPr>
          <w:highlight w:val="yellow"/>
        </w:rPr>
      </w:pPr>
      <w:r w:rsidRPr="00CF63FA">
        <w:rPr>
          <w:highlight w:val="yellow"/>
        </w:rPr>
        <w:t>~three per cent|3%</w:t>
      </w:r>
    </w:p>
    <w:p w14:paraId="78FC08B3" w14:textId="77777777" w:rsidR="00CF63FA" w:rsidRPr="00CF63FA" w:rsidRDefault="00CF63FA" w:rsidP="00CF63FA">
      <w:pPr>
        <w:rPr>
          <w:highlight w:val="yellow"/>
        </w:rPr>
      </w:pPr>
      <w:r w:rsidRPr="00CF63FA">
        <w:rPr>
          <w:highlight w:val="yellow"/>
        </w:rPr>
        <w:t>~four per cent|4%</w:t>
      </w:r>
    </w:p>
    <w:p w14:paraId="77E6ACB1" w14:textId="77777777" w:rsidR="00CF63FA" w:rsidRPr="00CF63FA" w:rsidRDefault="00CF63FA" w:rsidP="00CF63FA">
      <w:pPr>
        <w:rPr>
          <w:highlight w:val="yellow"/>
        </w:rPr>
      </w:pPr>
      <w:r w:rsidRPr="00CF63FA">
        <w:rPr>
          <w:highlight w:val="yellow"/>
        </w:rPr>
        <w:t>~five per cent|5%</w:t>
      </w:r>
    </w:p>
    <w:p w14:paraId="677BF144" w14:textId="77777777" w:rsidR="00CF63FA" w:rsidRPr="00CF63FA" w:rsidRDefault="00CF63FA" w:rsidP="00CF63FA">
      <w:pPr>
        <w:rPr>
          <w:highlight w:val="yellow"/>
        </w:rPr>
      </w:pPr>
      <w:r w:rsidRPr="00CF63FA">
        <w:rPr>
          <w:highlight w:val="yellow"/>
        </w:rPr>
        <w:t>~six per cent|6%</w:t>
      </w:r>
    </w:p>
    <w:p w14:paraId="18E3BE5C" w14:textId="77777777" w:rsidR="00CF63FA" w:rsidRPr="00CF63FA" w:rsidRDefault="00CF63FA" w:rsidP="00CF63FA">
      <w:pPr>
        <w:rPr>
          <w:highlight w:val="yellow"/>
        </w:rPr>
      </w:pPr>
      <w:r w:rsidRPr="00CF63FA">
        <w:rPr>
          <w:highlight w:val="yellow"/>
        </w:rPr>
        <w:t>~seven per cent|7%</w:t>
      </w:r>
    </w:p>
    <w:p w14:paraId="740A7E2D" w14:textId="77777777" w:rsidR="00CF63FA" w:rsidRPr="00CF63FA" w:rsidRDefault="00CF63FA" w:rsidP="00CF63FA">
      <w:pPr>
        <w:rPr>
          <w:highlight w:val="yellow"/>
        </w:rPr>
      </w:pPr>
      <w:r w:rsidRPr="00CF63FA">
        <w:rPr>
          <w:highlight w:val="yellow"/>
        </w:rPr>
        <w:t>~eight per cent|8%</w:t>
      </w:r>
    </w:p>
    <w:p w14:paraId="51976B60" w14:textId="77777777" w:rsidR="00CF63FA" w:rsidRPr="00CF63FA" w:rsidRDefault="00CF63FA" w:rsidP="00CF63FA">
      <w:pPr>
        <w:rPr>
          <w:highlight w:val="yellow"/>
        </w:rPr>
      </w:pPr>
      <w:r w:rsidRPr="00CF63FA">
        <w:rPr>
          <w:highlight w:val="yellow"/>
        </w:rPr>
        <w:t>~nine per cent|9%</w:t>
      </w:r>
    </w:p>
    <w:p w14:paraId="38FF126C" w14:textId="77777777" w:rsidR="00CF63FA" w:rsidRPr="00CF63FA" w:rsidRDefault="00CF63FA" w:rsidP="00CF63FA">
      <w:pPr>
        <w:rPr>
          <w:highlight w:val="yellow"/>
        </w:rPr>
      </w:pPr>
      <w:r w:rsidRPr="00CF63FA">
        <w:rPr>
          <w:highlight w:val="yellow"/>
        </w:rPr>
        <w:t>~ten per cent|10%</w:t>
      </w:r>
    </w:p>
    <w:p w14:paraId="2C729D31" w14:textId="77777777" w:rsidR="00CF63FA" w:rsidRPr="00CF63FA" w:rsidRDefault="00CF63FA" w:rsidP="00CF63FA">
      <w:pPr>
        <w:rPr>
          <w:highlight w:val="yellow"/>
        </w:rPr>
      </w:pPr>
      <w:r w:rsidRPr="00CF63FA">
        <w:rPr>
          <w:highlight w:val="yellow"/>
        </w:rPr>
        <w:lastRenderedPageBreak/>
        <w:t>~eleven per cent|11%</w:t>
      </w:r>
    </w:p>
    <w:p w14:paraId="4405201E" w14:textId="77777777" w:rsidR="00CF63FA" w:rsidRPr="00CF63FA" w:rsidRDefault="00CF63FA" w:rsidP="00CF63FA">
      <w:pPr>
        <w:rPr>
          <w:highlight w:val="yellow"/>
        </w:rPr>
      </w:pPr>
      <w:r w:rsidRPr="00CF63FA">
        <w:rPr>
          <w:highlight w:val="yellow"/>
        </w:rPr>
        <w:t>~twelve per cent|12%</w:t>
      </w:r>
    </w:p>
    <w:p w14:paraId="13ADE509" w14:textId="77777777" w:rsidR="00CF63FA" w:rsidRPr="00CF63FA" w:rsidRDefault="00CF63FA" w:rsidP="00CF63FA">
      <w:pPr>
        <w:rPr>
          <w:highlight w:val="yellow"/>
        </w:rPr>
      </w:pPr>
      <w:r w:rsidRPr="00CF63FA">
        <w:rPr>
          <w:highlight w:val="yellow"/>
        </w:rPr>
        <w:t>~thirteen per cent|13%</w:t>
      </w:r>
    </w:p>
    <w:p w14:paraId="11383E59" w14:textId="77777777" w:rsidR="00CF63FA" w:rsidRPr="00CF63FA" w:rsidRDefault="00CF63FA" w:rsidP="00CF63FA">
      <w:pPr>
        <w:rPr>
          <w:highlight w:val="yellow"/>
        </w:rPr>
      </w:pPr>
      <w:r w:rsidRPr="00CF63FA">
        <w:rPr>
          <w:highlight w:val="yellow"/>
        </w:rPr>
        <w:t>~fourteen per cent|14%</w:t>
      </w:r>
    </w:p>
    <w:p w14:paraId="35BC9906" w14:textId="77777777" w:rsidR="00CF63FA" w:rsidRPr="00CF63FA" w:rsidRDefault="00CF63FA" w:rsidP="00CF63FA">
      <w:pPr>
        <w:rPr>
          <w:highlight w:val="yellow"/>
        </w:rPr>
      </w:pPr>
      <w:r w:rsidRPr="00CF63FA">
        <w:rPr>
          <w:highlight w:val="yellow"/>
        </w:rPr>
        <w:t>~fifteen per cent|15%</w:t>
      </w:r>
    </w:p>
    <w:p w14:paraId="1F4759F7" w14:textId="77777777" w:rsidR="00CF63FA" w:rsidRPr="00CF63FA" w:rsidRDefault="00CF63FA" w:rsidP="00CF63FA">
      <w:pPr>
        <w:rPr>
          <w:highlight w:val="yellow"/>
        </w:rPr>
      </w:pPr>
      <w:r w:rsidRPr="00CF63FA">
        <w:rPr>
          <w:highlight w:val="yellow"/>
        </w:rPr>
        <w:t>~sixteen per cent|16%</w:t>
      </w:r>
    </w:p>
    <w:p w14:paraId="0F5329F5" w14:textId="77777777" w:rsidR="00CF63FA" w:rsidRPr="00CF63FA" w:rsidRDefault="00CF63FA" w:rsidP="00CF63FA">
      <w:pPr>
        <w:rPr>
          <w:highlight w:val="yellow"/>
        </w:rPr>
      </w:pPr>
      <w:r w:rsidRPr="00CF63FA">
        <w:rPr>
          <w:highlight w:val="yellow"/>
        </w:rPr>
        <w:t>~seventeen per cent|17%</w:t>
      </w:r>
    </w:p>
    <w:p w14:paraId="047D4B96" w14:textId="77777777" w:rsidR="00CF63FA" w:rsidRPr="00CF63FA" w:rsidRDefault="00CF63FA" w:rsidP="00CF63FA">
      <w:pPr>
        <w:rPr>
          <w:highlight w:val="yellow"/>
        </w:rPr>
      </w:pPr>
      <w:r w:rsidRPr="00CF63FA">
        <w:rPr>
          <w:highlight w:val="yellow"/>
        </w:rPr>
        <w:t>~eighteen per cent|18%</w:t>
      </w:r>
    </w:p>
    <w:p w14:paraId="55C97A14" w14:textId="77777777" w:rsidR="00CF63FA" w:rsidRPr="00CF63FA" w:rsidRDefault="00CF63FA" w:rsidP="00CF63FA">
      <w:pPr>
        <w:rPr>
          <w:highlight w:val="yellow"/>
        </w:rPr>
      </w:pPr>
      <w:r w:rsidRPr="00CF63FA">
        <w:rPr>
          <w:highlight w:val="yellow"/>
        </w:rPr>
        <w:t>~nineteen per cent|19%</w:t>
      </w:r>
    </w:p>
    <w:p w14:paraId="2D5D4123" w14:textId="77777777" w:rsidR="00CF63FA" w:rsidRPr="00CF63FA" w:rsidRDefault="00CF63FA" w:rsidP="00CF63FA">
      <w:pPr>
        <w:rPr>
          <w:highlight w:val="yellow"/>
        </w:rPr>
      </w:pPr>
      <w:r w:rsidRPr="00CF63FA">
        <w:rPr>
          <w:highlight w:val="yellow"/>
        </w:rPr>
        <w:t>~one[ -]hundred per cent|100%</w:t>
      </w:r>
    </w:p>
    <w:p w14:paraId="6D989675" w14:textId="77777777" w:rsidR="00CF63FA" w:rsidRDefault="00CF63FA" w:rsidP="00CF63FA">
      <w:r w:rsidRPr="00CF63FA">
        <w:rPr>
          <w:highlight w:val="yellow"/>
        </w:rPr>
        <w:t>~a hundred per cent|100%</w:t>
      </w:r>
    </w:p>
    <w:p w14:paraId="11D0EFEE" w14:textId="77777777" w:rsidR="00CF63FA" w:rsidRDefault="00CF63FA" w:rsidP="00CF63FA"/>
    <w:p w14:paraId="179146D2" w14:textId="77777777" w:rsidR="00CF63FA" w:rsidRDefault="00CF63FA" w:rsidP="00CF63FA">
      <w:r>
        <w:t>|now restore partly converted sentence-start percentages back to words</w:t>
      </w:r>
    </w:p>
    <w:p w14:paraId="3B569319" w14:textId="77777777" w:rsidR="00CF63FA" w:rsidRPr="00CF63FA" w:rsidRDefault="00CF63FA" w:rsidP="00CF63FA">
      <w:pPr>
        <w:rPr>
          <w:highlight w:val="yellow"/>
        </w:rPr>
      </w:pPr>
      <w:r w:rsidRPr="00CF63FA">
        <w:rPr>
          <w:highlight w:val="yellow"/>
        </w:rPr>
        <w:t>~tyzczc0%|ty per cent</w:t>
      </w:r>
    </w:p>
    <w:p w14:paraId="0355F164" w14:textId="77777777" w:rsidR="00CF63FA" w:rsidRPr="00CF63FA" w:rsidRDefault="00CF63FA" w:rsidP="00CF63FA">
      <w:pPr>
        <w:rPr>
          <w:highlight w:val="yellow"/>
        </w:rPr>
      </w:pPr>
      <w:r w:rsidRPr="00CF63FA">
        <w:rPr>
          <w:highlight w:val="yellow"/>
        </w:rPr>
        <w:t>~tyzczc1%|ty-one per cent</w:t>
      </w:r>
    </w:p>
    <w:p w14:paraId="131A2B80" w14:textId="77777777" w:rsidR="00CF63FA" w:rsidRPr="00CF63FA" w:rsidRDefault="00CF63FA" w:rsidP="00CF63FA">
      <w:pPr>
        <w:rPr>
          <w:highlight w:val="yellow"/>
        </w:rPr>
      </w:pPr>
      <w:r w:rsidRPr="00CF63FA">
        <w:rPr>
          <w:highlight w:val="yellow"/>
        </w:rPr>
        <w:t>~tyzczc2%|ty-two per cent</w:t>
      </w:r>
    </w:p>
    <w:p w14:paraId="6E037A61" w14:textId="77777777" w:rsidR="00CF63FA" w:rsidRPr="00CF63FA" w:rsidRDefault="00CF63FA" w:rsidP="00CF63FA">
      <w:pPr>
        <w:rPr>
          <w:highlight w:val="yellow"/>
        </w:rPr>
      </w:pPr>
      <w:r w:rsidRPr="00CF63FA">
        <w:rPr>
          <w:highlight w:val="yellow"/>
        </w:rPr>
        <w:t>~tyzczc3%|ty-three per cent</w:t>
      </w:r>
    </w:p>
    <w:p w14:paraId="167AD3E0" w14:textId="77777777" w:rsidR="00CF63FA" w:rsidRPr="00CF63FA" w:rsidRDefault="00CF63FA" w:rsidP="00CF63FA">
      <w:pPr>
        <w:rPr>
          <w:highlight w:val="yellow"/>
        </w:rPr>
      </w:pPr>
      <w:r w:rsidRPr="00CF63FA">
        <w:rPr>
          <w:highlight w:val="yellow"/>
        </w:rPr>
        <w:t>~tyzczc4%|ty-four per cent</w:t>
      </w:r>
    </w:p>
    <w:p w14:paraId="011EFCF0" w14:textId="77777777" w:rsidR="00CF63FA" w:rsidRPr="00CF63FA" w:rsidRDefault="00CF63FA" w:rsidP="00CF63FA">
      <w:pPr>
        <w:rPr>
          <w:highlight w:val="yellow"/>
        </w:rPr>
      </w:pPr>
      <w:r w:rsidRPr="00CF63FA">
        <w:rPr>
          <w:highlight w:val="yellow"/>
        </w:rPr>
        <w:t>~tyzczc5%|ty-five per cent</w:t>
      </w:r>
    </w:p>
    <w:p w14:paraId="1CDA3E62" w14:textId="77777777" w:rsidR="00CF63FA" w:rsidRPr="00CF63FA" w:rsidRDefault="00CF63FA" w:rsidP="00CF63FA">
      <w:pPr>
        <w:rPr>
          <w:highlight w:val="yellow"/>
        </w:rPr>
      </w:pPr>
      <w:r w:rsidRPr="00CF63FA">
        <w:rPr>
          <w:highlight w:val="yellow"/>
        </w:rPr>
        <w:t>~tyzczc6%|ty-six per cent</w:t>
      </w:r>
    </w:p>
    <w:p w14:paraId="7B97FC1B" w14:textId="77777777" w:rsidR="00CF63FA" w:rsidRPr="00CF63FA" w:rsidRDefault="00CF63FA" w:rsidP="00CF63FA">
      <w:pPr>
        <w:rPr>
          <w:highlight w:val="yellow"/>
        </w:rPr>
      </w:pPr>
      <w:r w:rsidRPr="00CF63FA">
        <w:rPr>
          <w:highlight w:val="yellow"/>
        </w:rPr>
        <w:t>~tyzczc7%|ty-seven per cent</w:t>
      </w:r>
    </w:p>
    <w:p w14:paraId="10AFA098" w14:textId="77777777" w:rsidR="00CF63FA" w:rsidRPr="00CF63FA" w:rsidRDefault="00CF63FA" w:rsidP="00CF63FA">
      <w:pPr>
        <w:rPr>
          <w:highlight w:val="yellow"/>
        </w:rPr>
      </w:pPr>
      <w:r w:rsidRPr="00CF63FA">
        <w:rPr>
          <w:highlight w:val="yellow"/>
        </w:rPr>
        <w:t>~tyzczc8%|ty-eight per cent</w:t>
      </w:r>
    </w:p>
    <w:p w14:paraId="3CB09DFE" w14:textId="77777777" w:rsidR="00CF63FA" w:rsidRPr="00CF63FA" w:rsidRDefault="00CF63FA" w:rsidP="00CF63FA">
      <w:pPr>
        <w:rPr>
          <w:highlight w:val="yellow"/>
        </w:rPr>
      </w:pPr>
      <w:r w:rsidRPr="00CF63FA">
        <w:rPr>
          <w:highlight w:val="yellow"/>
        </w:rPr>
        <w:t>~tyzczc9%|ty-nine per cent</w:t>
      </w:r>
    </w:p>
    <w:p w14:paraId="5EA9EAA5" w14:textId="77777777" w:rsidR="00C6730D" w:rsidRDefault="00C6730D" w:rsidP="003C4008"/>
    <w:p w14:paraId="379B9FD2" w14:textId="77777777" w:rsidR="00F82FF2" w:rsidRDefault="00F82FF2" w:rsidP="003C4008"/>
    <w:p w14:paraId="684F19FF" w14:textId="77777777" w:rsidR="00DB7DBB" w:rsidRPr="002F36EB" w:rsidRDefault="00DB7DBB" w:rsidP="00DB7DBB">
      <w:pPr>
        <w:pStyle w:val="Heading4"/>
      </w:pPr>
      <w:bookmarkStart w:id="623" w:name="_Toc307490218"/>
      <w:bookmarkStart w:id="624" w:name="_Toc314132298"/>
      <w:bookmarkStart w:id="625" w:name="_Toc318542431"/>
      <w:bookmarkStart w:id="626" w:name="_Toc380125691"/>
      <w:bookmarkStart w:id="627" w:name="_Toc400545594"/>
      <w:bookmarkStart w:id="628" w:name="_Toc413155369"/>
      <w:bookmarkStart w:id="629" w:name="_Toc413858127"/>
      <w:bookmarkStart w:id="630" w:name="_Toc442249549"/>
      <w:bookmarkStart w:id="631" w:name="_Toc452622999"/>
      <w:bookmarkStart w:id="632" w:name="_Toc478225609"/>
      <w:bookmarkStart w:id="633" w:name="_Toc478225694"/>
      <w:bookmarkStart w:id="634" w:name="_Toc486861283"/>
      <w:bookmarkStart w:id="635" w:name="_Toc500140973"/>
      <w:bookmarkStart w:id="636" w:name="_Toc500853869"/>
      <w:r w:rsidRPr="002F36EB">
        <w:t>Spelled out percentages and numbers to figures – UK style</w:t>
      </w:r>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p>
    <w:p w14:paraId="3DA53C41" w14:textId="77777777" w:rsidR="00DB7DBB" w:rsidRPr="002F36EB" w:rsidRDefault="00DB7DBB" w:rsidP="00DB7DBB"/>
    <w:p w14:paraId="070563AE" w14:textId="77777777" w:rsidR="00DB7DBB" w:rsidRDefault="00DB7DBB" w:rsidP="00DB7DBB">
      <w:r>
        <w:t>(Another from Thiers Halliwell...)</w:t>
      </w:r>
    </w:p>
    <w:p w14:paraId="74CDCA6C" w14:textId="77777777" w:rsidR="00DB7DBB" w:rsidRDefault="00DB7DBB" w:rsidP="00DB7DBB"/>
    <w:p w14:paraId="15DB84A0" w14:textId="77777777" w:rsidR="00524055" w:rsidRPr="000D5144" w:rsidRDefault="00524055" w:rsidP="00524055">
      <w:pPr>
        <w:rPr>
          <w:b/>
        </w:rPr>
      </w:pPr>
      <w:r w:rsidRPr="000D5144">
        <w:rPr>
          <w:b/>
        </w:rPr>
        <w:t xml:space="preserve"> </w:t>
      </w:r>
      <w:r w:rsidRPr="00E02624">
        <w:rPr>
          <w:b/>
        </w:rPr>
        <w:t>FRedit –</w:t>
      </w:r>
      <w:r w:rsidRPr="000D5144">
        <w:rPr>
          <w:b/>
        </w:rPr>
        <w:t xml:space="preserve"> Spelt-out percentages and numbers to figures – UK style</w:t>
      </w:r>
    </w:p>
    <w:p w14:paraId="217BBD7A" w14:textId="77777777" w:rsidR="00524055" w:rsidRPr="000D5144" w:rsidRDefault="00524055" w:rsidP="00524055"/>
    <w:p w14:paraId="2320B283" w14:textId="77777777" w:rsidR="00524055" w:rsidRPr="000D5144" w:rsidRDefault="00524055" w:rsidP="00524055">
      <w:r w:rsidRPr="000D5144">
        <w:t xml:space="preserve">The correction script below is designed to be used mainly with technical manuscripts; it will convert to figures, all spelt-out numbers and percentages (10–999,999) that occur in mid-sentence, i.e. with no initial capital. Converted numbers are highlighted yellow to assist detection of possible errors. Inexact references to ‘hundred’ and ‘thousand’ are also highlighted yellow to alert the user to the possible need for editing. Numbers that are expressed in the US style (two hundred thirty) are changed to the UK style (two hundred </w:t>
      </w:r>
      <w:r w:rsidRPr="000D5144">
        <w:rPr>
          <w:b/>
        </w:rPr>
        <w:t>and</w:t>
      </w:r>
      <w:r w:rsidRPr="000D5144">
        <w:t xml:space="preserve"> thirty). Ordinal numbers such as </w:t>
      </w:r>
      <w:r w:rsidRPr="000D5144">
        <w:rPr>
          <w:i/>
        </w:rPr>
        <w:t>twenty-first</w:t>
      </w:r>
      <w:r w:rsidRPr="000D5144">
        <w:t xml:space="preserve"> are not converted but those without hyphens are corrected.</w:t>
      </w:r>
    </w:p>
    <w:p w14:paraId="386D001E" w14:textId="77777777" w:rsidR="00524055" w:rsidRPr="000D5144" w:rsidRDefault="00524055" w:rsidP="00524055"/>
    <w:p w14:paraId="48AA3F09" w14:textId="77777777" w:rsidR="00524055" w:rsidRPr="000D5144" w:rsidRDefault="00524055" w:rsidP="00524055">
      <w:r w:rsidRPr="000D5144">
        <w:t xml:space="preserve">Some common text patterns are protected from unwanted conversion, but it is inevitable that some numbers will be changed unnecessarily; for example, </w:t>
      </w:r>
      <w:r w:rsidRPr="000D5144">
        <w:rPr>
          <w:i/>
        </w:rPr>
        <w:t>half past ten</w:t>
      </w:r>
      <w:r w:rsidRPr="000D5144">
        <w:t xml:space="preserve"> will change to </w:t>
      </w:r>
      <w:r w:rsidRPr="000D5144">
        <w:rPr>
          <w:i/>
        </w:rPr>
        <w:t xml:space="preserve">half past </w:t>
      </w:r>
      <w:r w:rsidRPr="000D5144">
        <w:rPr>
          <w:i/>
          <w:highlight w:val="yellow"/>
        </w:rPr>
        <w:t>10</w:t>
      </w:r>
      <w:r w:rsidRPr="000D5144">
        <w:t xml:space="preserve">, and the saying </w:t>
      </w:r>
      <w:r w:rsidRPr="000D5144">
        <w:rPr>
          <w:i/>
        </w:rPr>
        <w:t>nineteen to the dozen</w:t>
      </w:r>
      <w:r w:rsidRPr="000D5144">
        <w:t xml:space="preserve"> will become </w:t>
      </w:r>
      <w:r w:rsidRPr="000D5144">
        <w:rPr>
          <w:i/>
          <w:highlight w:val="yellow"/>
        </w:rPr>
        <w:t>19</w:t>
      </w:r>
      <w:r w:rsidRPr="000D5144">
        <w:rPr>
          <w:i/>
        </w:rPr>
        <w:t xml:space="preserve"> to the dozen</w:t>
      </w:r>
      <w:r w:rsidRPr="000D5144">
        <w:t>. Fortunately, Paul Beverley’s WordSwitch macro makes it very easy to fix these with a convenient hotkey combination, but if the manuscript is likely to contain many of these informal phrases and few significant spelt-out numbers, using the correction script could be more of a nuisance than a benefit. It may be worth checking the manuscript with DocAlyse to get an idea of how many spelt-out numbers are present before using the script.</w:t>
      </w:r>
    </w:p>
    <w:p w14:paraId="464128B1" w14:textId="77777777" w:rsidR="00524055" w:rsidRPr="000D5144" w:rsidRDefault="00524055" w:rsidP="00524055"/>
    <w:p w14:paraId="4CC2E1C5" w14:textId="77777777" w:rsidR="00524055" w:rsidRPr="000D5144" w:rsidRDefault="00524055" w:rsidP="00524055">
      <w:r w:rsidRPr="000D5144">
        <w:t xml:space="preserve">As it is not possible to anticipate every context in which a spelt-out number might appear, users should be alert for unexpected text changes, and if necessary protect any ‘sensitive’ text (e.g. references) by applying ‘strikethrough’ as described by Paul Beverley in the </w:t>
      </w:r>
      <w:r w:rsidRPr="00E02624">
        <w:t>FRedit i</w:t>
      </w:r>
      <w:r w:rsidRPr="000D5144">
        <w:t>nstructions. It would be helpful if any unexpected results could be reported back to thiers@mydigimail.net along with a copy of the affected piece of text.</w:t>
      </w:r>
      <w:bookmarkStart w:id="637" w:name="Editing"/>
      <w:bookmarkEnd w:id="637"/>
    </w:p>
    <w:p w14:paraId="6B5C29BE" w14:textId="77777777" w:rsidR="00524055" w:rsidRPr="000D5144" w:rsidRDefault="00524055" w:rsidP="00524055">
      <w:pPr>
        <w:rPr>
          <w:highlight w:val="lightGray"/>
        </w:rPr>
      </w:pPr>
    </w:p>
    <w:p w14:paraId="49BA3C6F" w14:textId="77777777" w:rsidR="00524055" w:rsidRPr="000D5144" w:rsidRDefault="00524055" w:rsidP="00524055">
      <w:r w:rsidRPr="000D5144">
        <w:t>~&lt;percent&gt;|per cent</w:t>
      </w:r>
    </w:p>
    <w:p w14:paraId="08AD4312" w14:textId="77777777" w:rsidR="00524055" w:rsidRPr="000D5144" w:rsidRDefault="00524055" w:rsidP="00524055">
      <w:pPr>
        <w:rPr>
          <w:highlight w:val="lightGray"/>
        </w:rPr>
      </w:pPr>
      <w:r w:rsidRPr="000D5144">
        <w:rPr>
          <w:highlight w:val="lightGray"/>
        </w:rPr>
        <w:t>|protect numeric spans such as ‘between 22,0</w:t>
      </w:r>
      <w:r w:rsidRPr="000D5144">
        <w:rPr>
          <w:highlight w:val="lightGray"/>
          <w:u w:val="single"/>
        </w:rPr>
        <w:t>00 and 3</w:t>
      </w:r>
      <w:r w:rsidRPr="000D5144">
        <w:rPr>
          <w:highlight w:val="lightGray"/>
        </w:rPr>
        <w:t>0,000 years ago’</w:t>
      </w:r>
    </w:p>
    <w:p w14:paraId="79F2CDB8" w14:textId="77777777" w:rsidR="00524055" w:rsidRPr="000D5144" w:rsidRDefault="00524055" w:rsidP="00524055">
      <w:r w:rsidRPr="000D5144">
        <w:t>~(00) and ([0-9])|\1qqqq\2</w:t>
      </w:r>
    </w:p>
    <w:p w14:paraId="72CB1748" w14:textId="77777777" w:rsidR="00524055" w:rsidRPr="000D5144" w:rsidRDefault="00524055" w:rsidP="00524055">
      <w:pPr>
        <w:rPr>
          <w:highlight w:val="lightGray"/>
        </w:rPr>
      </w:pPr>
      <w:r w:rsidRPr="000D5144">
        <w:rPr>
          <w:highlight w:val="lightGray"/>
        </w:rPr>
        <w:lastRenderedPageBreak/>
        <w:t>|protect phone numbers containing ‘00’such as 18</w:t>
      </w:r>
      <w:r w:rsidRPr="000D5144">
        <w:rPr>
          <w:highlight w:val="lightGray"/>
          <w:u w:val="single"/>
        </w:rPr>
        <w:t>00 22</w:t>
      </w:r>
      <w:r w:rsidRPr="000D5144">
        <w:rPr>
          <w:highlight w:val="lightGray"/>
        </w:rPr>
        <w:t xml:space="preserve"> 4444, 1 800 5</w:t>
      </w:r>
      <w:r w:rsidRPr="000D5144">
        <w:rPr>
          <w:highlight w:val="lightGray"/>
          <w:u w:val="single"/>
        </w:rPr>
        <w:t>00 24</w:t>
      </w:r>
      <w:r w:rsidRPr="000D5144">
        <w:rPr>
          <w:highlight w:val="lightGray"/>
        </w:rPr>
        <w:t>5</w:t>
      </w:r>
    </w:p>
    <w:p w14:paraId="744926B4" w14:textId="77777777" w:rsidR="00524055" w:rsidRPr="000D5144" w:rsidRDefault="00524055" w:rsidP="00524055">
      <w:pPr>
        <w:rPr>
          <w:highlight w:val="lightGray"/>
        </w:rPr>
      </w:pPr>
      <w:r w:rsidRPr="000D5144">
        <w:rPr>
          <w:highlight w:val="lightGray"/>
        </w:rPr>
        <w:t>|and unpunctuated references such as JAMA 20</w:t>
      </w:r>
      <w:r w:rsidRPr="000D5144">
        <w:rPr>
          <w:highlight w:val="lightGray"/>
          <w:u w:val="single"/>
        </w:rPr>
        <w:t>00 64</w:t>
      </w:r>
      <w:r w:rsidRPr="000D5144">
        <w:rPr>
          <w:highlight w:val="lightGray"/>
        </w:rPr>
        <w:t xml:space="preserve"> 152</w:t>
      </w:r>
    </w:p>
    <w:p w14:paraId="355EC9D7" w14:textId="77777777" w:rsidR="00524055" w:rsidRPr="000D5144" w:rsidRDefault="00524055" w:rsidP="00524055">
      <w:pPr>
        <w:rPr>
          <w:highlight w:val="yellow"/>
        </w:rPr>
      </w:pPr>
      <w:r w:rsidRPr="000D5144">
        <w:rPr>
          <w:highlight w:val="yellow"/>
        </w:rPr>
        <w:t>~([0-9]{1,2})(0{1,}) ([0-9]{2,4})|\1\2pqpq\3</w:t>
      </w:r>
    </w:p>
    <w:p w14:paraId="10722017" w14:textId="77777777" w:rsidR="00524055" w:rsidRPr="000D5144" w:rsidRDefault="00524055" w:rsidP="00524055">
      <w:pPr>
        <w:rPr>
          <w:highlight w:val="yellow"/>
        </w:rPr>
      </w:pPr>
      <w:r w:rsidRPr="000D5144">
        <w:rPr>
          <w:highlight w:val="yellow"/>
        </w:rPr>
        <w:t>~([0-9]{1,2})(0{1,}) ([0-9]{2,4})|\1\2pqpq\3</w:t>
      </w:r>
    </w:p>
    <w:p w14:paraId="0545C3D0" w14:textId="77777777" w:rsidR="00524055" w:rsidRPr="000D5144" w:rsidRDefault="00524055" w:rsidP="00524055">
      <w:pPr>
        <w:rPr>
          <w:highlight w:val="lightGray"/>
        </w:rPr>
      </w:pPr>
      <w:r w:rsidRPr="000D5144">
        <w:rPr>
          <w:highlight w:val="lightGray"/>
        </w:rPr>
        <w:t>|protect text such as ‘the dir</w:t>
      </w:r>
      <w:r w:rsidRPr="000D5144">
        <w:rPr>
          <w:highlight w:val="lightGray"/>
          <w:u w:val="single"/>
        </w:rPr>
        <w:t>ty ones</w:t>
      </w:r>
      <w:r w:rsidRPr="000D5144">
        <w:rPr>
          <w:highlight w:val="lightGray"/>
        </w:rPr>
        <w:t>’ ‘emp</w:t>
      </w:r>
      <w:r w:rsidRPr="000D5144">
        <w:rPr>
          <w:highlight w:val="lightGray"/>
          <w:u w:val="single"/>
        </w:rPr>
        <w:t>ty one’s</w:t>
      </w:r>
      <w:r w:rsidRPr="000D5144">
        <w:rPr>
          <w:highlight w:val="lightGray"/>
        </w:rPr>
        <w:t xml:space="preserve"> rubbish’</w:t>
      </w:r>
    </w:p>
    <w:p w14:paraId="6075B18A" w14:textId="77777777" w:rsidR="00524055" w:rsidRPr="000D5144" w:rsidRDefault="00524055" w:rsidP="00524055">
      <w:pPr>
        <w:rPr>
          <w:highlight w:val="yellow"/>
        </w:rPr>
      </w:pPr>
      <w:r w:rsidRPr="000D5144">
        <w:rPr>
          <w:highlight w:val="yellow"/>
        </w:rPr>
        <w:t>~(ty) (one[’s]{1,})|\1pqpq\2</w:t>
      </w:r>
    </w:p>
    <w:p w14:paraId="1E28F711" w14:textId="77777777" w:rsidR="00524055" w:rsidRPr="000D5144" w:rsidRDefault="00524055" w:rsidP="00524055">
      <w:pPr>
        <w:rPr>
          <w:highlight w:val="lightGray"/>
        </w:rPr>
      </w:pPr>
      <w:r w:rsidRPr="000D5144">
        <w:rPr>
          <w:highlight w:val="lightGray"/>
        </w:rPr>
        <w:t>|protect spelt-out ordinals</w:t>
      </w:r>
    </w:p>
    <w:p w14:paraId="249B0B4A" w14:textId="77777777" w:rsidR="00524055" w:rsidRPr="000D5144" w:rsidRDefault="00524055" w:rsidP="00524055">
      <w:pPr>
        <w:rPr>
          <w:highlight w:val="yellow"/>
        </w:rPr>
      </w:pPr>
      <w:r w:rsidRPr="000D5144">
        <w:rPr>
          <w:highlight w:val="yellow"/>
        </w:rPr>
        <w:t>~&lt;([EFNSTefnst])([efghinorvwx]{2,4})(ty)[ -](first)|czcz\1\2\3hqhq\4</w:t>
      </w:r>
    </w:p>
    <w:p w14:paraId="6B0CCDA1" w14:textId="77777777" w:rsidR="00524055" w:rsidRPr="000D5144" w:rsidRDefault="00524055" w:rsidP="00524055">
      <w:pPr>
        <w:rPr>
          <w:highlight w:val="yellow"/>
        </w:rPr>
      </w:pPr>
      <w:r w:rsidRPr="000D5144">
        <w:rPr>
          <w:highlight w:val="yellow"/>
        </w:rPr>
        <w:t>~&lt;([EFNSTefnst])([efghinorvwx]{2,4})(ty)[ -](second)|czcz\1\2\3hqhq\4</w:t>
      </w:r>
    </w:p>
    <w:p w14:paraId="653978B8" w14:textId="77777777" w:rsidR="00524055" w:rsidRPr="000D5144" w:rsidRDefault="00524055" w:rsidP="00524055">
      <w:pPr>
        <w:rPr>
          <w:highlight w:val="yellow"/>
        </w:rPr>
      </w:pPr>
      <w:r w:rsidRPr="000D5144">
        <w:rPr>
          <w:highlight w:val="yellow"/>
        </w:rPr>
        <w:t>~&lt;([EFNSTefnst])([efghinorvwx]{2,4})(ty)[ -](third)|czcz\1\2\3hqhq\4</w:t>
      </w:r>
    </w:p>
    <w:p w14:paraId="68D925F3" w14:textId="77777777" w:rsidR="00524055" w:rsidRPr="000D5144" w:rsidRDefault="00524055" w:rsidP="00524055">
      <w:pPr>
        <w:rPr>
          <w:highlight w:val="yellow"/>
        </w:rPr>
      </w:pPr>
      <w:r w:rsidRPr="000D5144">
        <w:rPr>
          <w:highlight w:val="yellow"/>
        </w:rPr>
        <w:t>~&lt;([EFNSTefnst])([efghinorvwx]{2,4})(ty)[ -](fourth)|czcz\1\2\3hqhq\4</w:t>
      </w:r>
    </w:p>
    <w:p w14:paraId="6D91C5D3" w14:textId="77777777" w:rsidR="00524055" w:rsidRPr="000D5144" w:rsidRDefault="00524055" w:rsidP="00524055">
      <w:pPr>
        <w:rPr>
          <w:highlight w:val="yellow"/>
        </w:rPr>
      </w:pPr>
      <w:r w:rsidRPr="000D5144">
        <w:rPr>
          <w:highlight w:val="yellow"/>
        </w:rPr>
        <w:t>~&lt;([EFNSTefnst])([efghinorvwx]{2,4})(ty)[ -](fifth)|czcz\1\2\3hqhq\4</w:t>
      </w:r>
    </w:p>
    <w:p w14:paraId="0C5F14BC" w14:textId="77777777" w:rsidR="00524055" w:rsidRPr="000D5144" w:rsidRDefault="00524055" w:rsidP="00524055">
      <w:pPr>
        <w:rPr>
          <w:highlight w:val="yellow"/>
        </w:rPr>
      </w:pPr>
      <w:r w:rsidRPr="000D5144">
        <w:rPr>
          <w:highlight w:val="yellow"/>
        </w:rPr>
        <w:t>~&lt;([EFNSTefnst])([efghinorvwx]{2,4})(ty)[ -](sixth)|czcz\1\2\3hqhq\4</w:t>
      </w:r>
    </w:p>
    <w:p w14:paraId="36AB251F" w14:textId="77777777" w:rsidR="00524055" w:rsidRPr="000D5144" w:rsidRDefault="00524055" w:rsidP="00524055">
      <w:pPr>
        <w:rPr>
          <w:highlight w:val="yellow"/>
        </w:rPr>
      </w:pPr>
      <w:r w:rsidRPr="000D5144">
        <w:rPr>
          <w:highlight w:val="yellow"/>
        </w:rPr>
        <w:t>~&lt;([EFNSTefnst])([efghinorvwx]{2,4})(ty)[ -](seventh)|czcz\1\2\3hqhq\4</w:t>
      </w:r>
    </w:p>
    <w:p w14:paraId="5EBBF246" w14:textId="77777777" w:rsidR="00524055" w:rsidRPr="000D5144" w:rsidRDefault="00524055" w:rsidP="00524055">
      <w:pPr>
        <w:rPr>
          <w:highlight w:val="yellow"/>
        </w:rPr>
      </w:pPr>
      <w:r w:rsidRPr="000D5144">
        <w:rPr>
          <w:highlight w:val="yellow"/>
        </w:rPr>
        <w:t>~&lt;([EFNSTefnst])([efghinorvwx]{2,4})(ty)[ -](eighth)|czcz\1\2\3hqhq\4</w:t>
      </w:r>
    </w:p>
    <w:p w14:paraId="6B4A435D" w14:textId="77777777" w:rsidR="00524055" w:rsidRPr="000D5144" w:rsidRDefault="00524055" w:rsidP="00524055">
      <w:pPr>
        <w:rPr>
          <w:highlight w:val="yellow"/>
        </w:rPr>
      </w:pPr>
      <w:r w:rsidRPr="000D5144">
        <w:rPr>
          <w:highlight w:val="yellow"/>
        </w:rPr>
        <w:t>~&lt;([EFNSTefnst])([efghinorvwx]{2,4})(ty)[ -](ninth)|czcz\1\2\3hqhq\4</w:t>
      </w:r>
    </w:p>
    <w:p w14:paraId="1B07421F" w14:textId="77777777" w:rsidR="00524055" w:rsidRPr="000D5144" w:rsidRDefault="00524055" w:rsidP="00524055">
      <w:pPr>
        <w:rPr>
          <w:highlight w:val="lightGray"/>
        </w:rPr>
      </w:pPr>
      <w:r w:rsidRPr="000D5144">
        <w:rPr>
          <w:highlight w:val="lightGray"/>
        </w:rPr>
        <w:t>|convert ‘compounded’ units digits and insert marker</w:t>
      </w:r>
    </w:p>
    <w:p w14:paraId="00805224" w14:textId="77777777" w:rsidR="00524055" w:rsidRPr="000D5144" w:rsidRDefault="00524055" w:rsidP="00524055">
      <w:pPr>
        <w:rPr>
          <w:highlight w:val="yellow"/>
        </w:rPr>
      </w:pPr>
      <w:r w:rsidRPr="000D5144">
        <w:rPr>
          <w:highlight w:val="yellow"/>
        </w:rPr>
        <w:t>~ty[ -]one&gt;|ty1zczc</w:t>
      </w:r>
    </w:p>
    <w:p w14:paraId="55DBEF5E" w14:textId="77777777" w:rsidR="00524055" w:rsidRPr="000D5144" w:rsidRDefault="00524055" w:rsidP="00524055">
      <w:pPr>
        <w:rPr>
          <w:highlight w:val="yellow"/>
        </w:rPr>
      </w:pPr>
      <w:r w:rsidRPr="000D5144">
        <w:rPr>
          <w:highlight w:val="yellow"/>
        </w:rPr>
        <w:t>~ty[ -]two&gt;|ty2zczc</w:t>
      </w:r>
    </w:p>
    <w:p w14:paraId="717ABD24" w14:textId="77777777" w:rsidR="00524055" w:rsidRPr="000D5144" w:rsidRDefault="00524055" w:rsidP="00524055">
      <w:pPr>
        <w:rPr>
          <w:highlight w:val="yellow"/>
        </w:rPr>
      </w:pPr>
      <w:r w:rsidRPr="000D5144">
        <w:rPr>
          <w:highlight w:val="yellow"/>
        </w:rPr>
        <w:t>~ty[ -]three&gt;|ty3zczc</w:t>
      </w:r>
    </w:p>
    <w:p w14:paraId="0CB70B23" w14:textId="77777777" w:rsidR="00524055" w:rsidRPr="000D5144" w:rsidRDefault="00524055" w:rsidP="00524055">
      <w:pPr>
        <w:rPr>
          <w:highlight w:val="yellow"/>
        </w:rPr>
      </w:pPr>
      <w:r w:rsidRPr="000D5144">
        <w:rPr>
          <w:highlight w:val="yellow"/>
        </w:rPr>
        <w:t>~ty[ -]four&gt;|ty4zczc</w:t>
      </w:r>
    </w:p>
    <w:p w14:paraId="6532F755" w14:textId="77777777" w:rsidR="00524055" w:rsidRPr="000D5144" w:rsidRDefault="00524055" w:rsidP="00524055">
      <w:pPr>
        <w:rPr>
          <w:highlight w:val="yellow"/>
        </w:rPr>
      </w:pPr>
      <w:r w:rsidRPr="000D5144">
        <w:rPr>
          <w:highlight w:val="yellow"/>
        </w:rPr>
        <w:t>~ty[ -]five&gt;|ty5zczc</w:t>
      </w:r>
    </w:p>
    <w:p w14:paraId="6F476BDE" w14:textId="77777777" w:rsidR="00524055" w:rsidRPr="000D5144" w:rsidRDefault="00524055" w:rsidP="00524055">
      <w:pPr>
        <w:rPr>
          <w:highlight w:val="yellow"/>
        </w:rPr>
      </w:pPr>
      <w:r w:rsidRPr="000D5144">
        <w:rPr>
          <w:highlight w:val="yellow"/>
        </w:rPr>
        <w:t>~ty[ -]six&gt;|ty6zczc</w:t>
      </w:r>
    </w:p>
    <w:p w14:paraId="22020462" w14:textId="77777777" w:rsidR="00524055" w:rsidRPr="000D5144" w:rsidRDefault="00524055" w:rsidP="00524055">
      <w:pPr>
        <w:rPr>
          <w:highlight w:val="yellow"/>
        </w:rPr>
      </w:pPr>
      <w:r w:rsidRPr="000D5144">
        <w:rPr>
          <w:highlight w:val="yellow"/>
        </w:rPr>
        <w:t>~ty[ -]seven&gt;|ty7zczc</w:t>
      </w:r>
    </w:p>
    <w:p w14:paraId="426EEA42" w14:textId="77777777" w:rsidR="00524055" w:rsidRPr="000D5144" w:rsidRDefault="00524055" w:rsidP="00524055">
      <w:pPr>
        <w:rPr>
          <w:highlight w:val="yellow"/>
        </w:rPr>
      </w:pPr>
      <w:r w:rsidRPr="000D5144">
        <w:rPr>
          <w:highlight w:val="yellow"/>
        </w:rPr>
        <w:t>~ty[ -]eight&gt;|ty8zczc</w:t>
      </w:r>
    </w:p>
    <w:p w14:paraId="341DCAD5" w14:textId="77777777" w:rsidR="00524055" w:rsidRPr="000D5144" w:rsidRDefault="00524055" w:rsidP="00524055">
      <w:r w:rsidRPr="000D5144">
        <w:rPr>
          <w:highlight w:val="yellow"/>
        </w:rPr>
        <w:t>~ty[ -]nine&gt;|ty9zczc</w:t>
      </w:r>
    </w:p>
    <w:p w14:paraId="75FB1395" w14:textId="77777777" w:rsidR="00524055" w:rsidRPr="000D5144" w:rsidRDefault="00524055" w:rsidP="00524055">
      <w:pPr>
        <w:rPr>
          <w:highlight w:val="lightGray"/>
        </w:rPr>
      </w:pPr>
      <w:r w:rsidRPr="000D5144">
        <w:rPr>
          <w:highlight w:val="lightGray"/>
        </w:rPr>
        <w:t>|partly convert ‘a hundred and . . . . ‘ numbers (UK then US)</w:t>
      </w:r>
    </w:p>
    <w:p w14:paraId="3C2B42E6" w14:textId="77777777" w:rsidR="00524055" w:rsidRPr="000D5144" w:rsidRDefault="00524055" w:rsidP="00524055">
      <w:pPr>
        <w:rPr>
          <w:highlight w:val="yellow"/>
        </w:rPr>
      </w:pPr>
      <w:r w:rsidRPr="000D5144">
        <w:rPr>
          <w:highlight w:val="yellow"/>
        </w:rPr>
        <w:t>~&lt;a hundred( and [efnost])|100zczc\1</w:t>
      </w:r>
    </w:p>
    <w:p w14:paraId="62B2507D" w14:textId="77777777" w:rsidR="00524055" w:rsidRPr="000D5144" w:rsidRDefault="00524055" w:rsidP="00524055">
      <w:pPr>
        <w:rPr>
          <w:highlight w:val="yellow"/>
        </w:rPr>
      </w:pPr>
      <w:r w:rsidRPr="000D5144">
        <w:rPr>
          <w:highlight w:val="yellow"/>
        </w:rPr>
        <w:t>~&lt;a hundred( [efnost])|100zczc\1</w:t>
      </w:r>
    </w:p>
    <w:p w14:paraId="6DC6AA91" w14:textId="77777777" w:rsidR="00524055" w:rsidRPr="000D5144" w:rsidRDefault="00524055" w:rsidP="00524055">
      <w:pPr>
        <w:rPr>
          <w:highlight w:val="lightGray"/>
        </w:rPr>
      </w:pPr>
      <w:r w:rsidRPr="000D5144">
        <w:rPr>
          <w:highlight w:val="lightGray"/>
        </w:rPr>
        <w:t>|partly convert ‘a thousand and . . . . ‘ numbers (UK then US)</w:t>
      </w:r>
    </w:p>
    <w:p w14:paraId="798A70BD" w14:textId="77777777" w:rsidR="00524055" w:rsidRPr="000D5144" w:rsidRDefault="00524055" w:rsidP="00524055">
      <w:pPr>
        <w:rPr>
          <w:highlight w:val="yellow"/>
        </w:rPr>
      </w:pPr>
      <w:r w:rsidRPr="000D5144">
        <w:rPr>
          <w:highlight w:val="yellow"/>
        </w:rPr>
        <w:t>~&lt;a thousand( and [efnost])|1000zczc\1</w:t>
      </w:r>
    </w:p>
    <w:p w14:paraId="4F13EA6F" w14:textId="77777777" w:rsidR="00524055" w:rsidRPr="000D5144" w:rsidRDefault="00524055" w:rsidP="00524055">
      <w:pPr>
        <w:rPr>
          <w:highlight w:val="yellow"/>
        </w:rPr>
      </w:pPr>
      <w:r w:rsidRPr="000D5144">
        <w:rPr>
          <w:highlight w:val="yellow"/>
        </w:rPr>
        <w:t>~&lt;a thousand( [efnost])|1000zczc\1</w:t>
      </w:r>
    </w:p>
    <w:p w14:paraId="4A159431" w14:textId="77777777" w:rsidR="00524055" w:rsidRPr="000D5144" w:rsidRDefault="00524055" w:rsidP="00524055">
      <w:pPr>
        <w:rPr>
          <w:highlight w:val="lightGray"/>
        </w:rPr>
      </w:pPr>
      <w:r w:rsidRPr="000D5144">
        <w:rPr>
          <w:highlight w:val="lightGray"/>
        </w:rPr>
        <w:t>|convert ‘compounded’ tens digits</w:t>
      </w:r>
    </w:p>
    <w:p w14:paraId="38E2FCE9" w14:textId="77777777" w:rsidR="00524055" w:rsidRPr="000D5144" w:rsidRDefault="00524055" w:rsidP="00524055">
      <w:pPr>
        <w:rPr>
          <w:highlight w:val="yellow"/>
        </w:rPr>
      </w:pPr>
      <w:r w:rsidRPr="000D5144">
        <w:rPr>
          <w:highlight w:val="yellow"/>
        </w:rPr>
        <w:t>~&lt;twenty([1-9]zczc)|2\1</w:t>
      </w:r>
    </w:p>
    <w:p w14:paraId="770D39B4" w14:textId="77777777" w:rsidR="00524055" w:rsidRPr="000D5144" w:rsidRDefault="00524055" w:rsidP="00524055">
      <w:pPr>
        <w:rPr>
          <w:highlight w:val="yellow"/>
        </w:rPr>
      </w:pPr>
      <w:r w:rsidRPr="000D5144">
        <w:rPr>
          <w:highlight w:val="yellow"/>
        </w:rPr>
        <w:t>~&lt;thirty([1-9]zczc)|3\1</w:t>
      </w:r>
    </w:p>
    <w:p w14:paraId="516B9E08" w14:textId="77777777" w:rsidR="00524055" w:rsidRPr="000D5144" w:rsidRDefault="00524055" w:rsidP="00524055">
      <w:pPr>
        <w:rPr>
          <w:highlight w:val="yellow"/>
        </w:rPr>
      </w:pPr>
      <w:r w:rsidRPr="000D5144">
        <w:rPr>
          <w:highlight w:val="yellow"/>
        </w:rPr>
        <w:t>~&lt;forty([1-9]zczc)|4\1</w:t>
      </w:r>
    </w:p>
    <w:p w14:paraId="289A8BA0" w14:textId="77777777" w:rsidR="00524055" w:rsidRPr="000D5144" w:rsidRDefault="00524055" w:rsidP="00524055">
      <w:pPr>
        <w:rPr>
          <w:highlight w:val="yellow"/>
        </w:rPr>
      </w:pPr>
      <w:r w:rsidRPr="000D5144">
        <w:rPr>
          <w:highlight w:val="yellow"/>
        </w:rPr>
        <w:t>~&lt;fifty([1-9]zczc)|5\1</w:t>
      </w:r>
    </w:p>
    <w:p w14:paraId="4BEB301F" w14:textId="77777777" w:rsidR="00524055" w:rsidRPr="000D5144" w:rsidRDefault="00524055" w:rsidP="00524055">
      <w:pPr>
        <w:rPr>
          <w:highlight w:val="yellow"/>
        </w:rPr>
      </w:pPr>
      <w:r w:rsidRPr="000D5144">
        <w:rPr>
          <w:highlight w:val="yellow"/>
        </w:rPr>
        <w:t>~&lt;sixty([1-9]zczc)|6\1</w:t>
      </w:r>
    </w:p>
    <w:p w14:paraId="18A1FB8B" w14:textId="77777777" w:rsidR="00524055" w:rsidRPr="000D5144" w:rsidRDefault="00524055" w:rsidP="00524055">
      <w:pPr>
        <w:rPr>
          <w:highlight w:val="yellow"/>
        </w:rPr>
      </w:pPr>
      <w:r w:rsidRPr="000D5144">
        <w:rPr>
          <w:highlight w:val="yellow"/>
        </w:rPr>
        <w:t>~&lt;seventy([1-9]zczc)|7\1</w:t>
      </w:r>
    </w:p>
    <w:p w14:paraId="193BB4A7" w14:textId="77777777" w:rsidR="00524055" w:rsidRPr="000D5144" w:rsidRDefault="00524055" w:rsidP="00524055">
      <w:pPr>
        <w:rPr>
          <w:highlight w:val="yellow"/>
        </w:rPr>
      </w:pPr>
      <w:r w:rsidRPr="000D5144">
        <w:rPr>
          <w:highlight w:val="yellow"/>
        </w:rPr>
        <w:t>~&lt;eighty([1-9]zczc)|8\1</w:t>
      </w:r>
    </w:p>
    <w:p w14:paraId="228E2424" w14:textId="77777777" w:rsidR="00524055" w:rsidRPr="000D5144" w:rsidRDefault="00524055" w:rsidP="00524055">
      <w:r w:rsidRPr="000D5144">
        <w:rPr>
          <w:highlight w:val="yellow"/>
        </w:rPr>
        <w:t>~&lt;ninety([1-9]zczc)|9\1</w:t>
      </w:r>
    </w:p>
    <w:p w14:paraId="420D38C4" w14:textId="77777777" w:rsidR="00524055" w:rsidRPr="000D5144" w:rsidRDefault="00524055" w:rsidP="00524055">
      <w:pPr>
        <w:rPr>
          <w:highlight w:val="lightGray"/>
        </w:rPr>
      </w:pPr>
      <w:r w:rsidRPr="000D5144">
        <w:rPr>
          <w:highlight w:val="lightGray"/>
        </w:rPr>
        <w:t>|convert ‘whole’ tens and insert marker</w:t>
      </w:r>
    </w:p>
    <w:p w14:paraId="1047A02E" w14:textId="77777777" w:rsidR="00524055" w:rsidRPr="000D5144" w:rsidRDefault="00524055" w:rsidP="00524055">
      <w:pPr>
        <w:rPr>
          <w:highlight w:val="yellow"/>
        </w:rPr>
      </w:pPr>
      <w:r w:rsidRPr="000D5144">
        <w:rPr>
          <w:highlight w:val="yellow"/>
        </w:rPr>
        <w:t>~&lt;twenty|20zczc</w:t>
      </w:r>
    </w:p>
    <w:p w14:paraId="26D8CA8C" w14:textId="77777777" w:rsidR="00524055" w:rsidRPr="000D5144" w:rsidRDefault="00524055" w:rsidP="00524055">
      <w:pPr>
        <w:rPr>
          <w:highlight w:val="yellow"/>
        </w:rPr>
      </w:pPr>
      <w:r w:rsidRPr="000D5144">
        <w:rPr>
          <w:highlight w:val="yellow"/>
        </w:rPr>
        <w:t>~&lt;thirty|30zczc</w:t>
      </w:r>
    </w:p>
    <w:p w14:paraId="65DF1B6C" w14:textId="77777777" w:rsidR="00524055" w:rsidRPr="000D5144" w:rsidRDefault="00524055" w:rsidP="00524055">
      <w:pPr>
        <w:rPr>
          <w:highlight w:val="yellow"/>
        </w:rPr>
      </w:pPr>
      <w:r w:rsidRPr="000D5144">
        <w:rPr>
          <w:highlight w:val="yellow"/>
        </w:rPr>
        <w:t>~&lt;forty|40zczc</w:t>
      </w:r>
    </w:p>
    <w:p w14:paraId="3B2BF1C6" w14:textId="77777777" w:rsidR="00524055" w:rsidRPr="000D5144" w:rsidRDefault="00524055" w:rsidP="00524055">
      <w:pPr>
        <w:rPr>
          <w:highlight w:val="yellow"/>
        </w:rPr>
      </w:pPr>
      <w:r w:rsidRPr="000D5144">
        <w:rPr>
          <w:highlight w:val="yellow"/>
        </w:rPr>
        <w:t>~&lt;fifty|50zczc</w:t>
      </w:r>
    </w:p>
    <w:p w14:paraId="1FE71638" w14:textId="77777777" w:rsidR="00524055" w:rsidRPr="000D5144" w:rsidRDefault="00524055" w:rsidP="00524055">
      <w:pPr>
        <w:rPr>
          <w:highlight w:val="yellow"/>
        </w:rPr>
      </w:pPr>
      <w:r w:rsidRPr="000D5144">
        <w:rPr>
          <w:highlight w:val="yellow"/>
        </w:rPr>
        <w:t>~&lt;sixty|60zczc</w:t>
      </w:r>
    </w:p>
    <w:p w14:paraId="7F4C1B49" w14:textId="77777777" w:rsidR="00524055" w:rsidRPr="000D5144" w:rsidRDefault="00524055" w:rsidP="00524055">
      <w:pPr>
        <w:rPr>
          <w:highlight w:val="yellow"/>
        </w:rPr>
      </w:pPr>
      <w:r w:rsidRPr="000D5144">
        <w:rPr>
          <w:highlight w:val="yellow"/>
        </w:rPr>
        <w:t>~&lt;seventy|70zczc</w:t>
      </w:r>
    </w:p>
    <w:p w14:paraId="25BFC186" w14:textId="77777777" w:rsidR="00524055" w:rsidRPr="000D5144" w:rsidRDefault="00524055" w:rsidP="00524055">
      <w:pPr>
        <w:rPr>
          <w:highlight w:val="yellow"/>
        </w:rPr>
      </w:pPr>
      <w:r w:rsidRPr="000D5144">
        <w:rPr>
          <w:highlight w:val="yellow"/>
        </w:rPr>
        <w:t>~&lt;eighty|80zczc</w:t>
      </w:r>
    </w:p>
    <w:p w14:paraId="486FEADA" w14:textId="77777777" w:rsidR="00524055" w:rsidRPr="000D5144" w:rsidRDefault="00524055" w:rsidP="00524055">
      <w:pPr>
        <w:rPr>
          <w:highlight w:val="yellow"/>
        </w:rPr>
      </w:pPr>
      <w:r w:rsidRPr="000D5144">
        <w:rPr>
          <w:highlight w:val="yellow"/>
        </w:rPr>
        <w:t>~&lt;ninety|90zczc</w:t>
      </w:r>
    </w:p>
    <w:p w14:paraId="08917761" w14:textId="77777777" w:rsidR="00524055" w:rsidRPr="000D5144" w:rsidRDefault="00524055" w:rsidP="00524055">
      <w:pPr>
        <w:rPr>
          <w:highlight w:val="lightGray"/>
        </w:rPr>
      </w:pPr>
      <w:r w:rsidRPr="000D5144">
        <w:rPr>
          <w:highlight w:val="lightGray"/>
        </w:rPr>
        <w:t>|convert 10–19 and insert marker</w:t>
      </w:r>
    </w:p>
    <w:p w14:paraId="4F9D70F8" w14:textId="77777777" w:rsidR="00524055" w:rsidRPr="000D5144" w:rsidRDefault="00524055" w:rsidP="00524055">
      <w:pPr>
        <w:rPr>
          <w:highlight w:val="yellow"/>
        </w:rPr>
      </w:pPr>
      <w:r w:rsidRPr="000D5144">
        <w:rPr>
          <w:highlight w:val="yellow"/>
        </w:rPr>
        <w:t>~&lt;ten&gt;|10zczc</w:t>
      </w:r>
    </w:p>
    <w:p w14:paraId="6603C4CA" w14:textId="77777777" w:rsidR="00524055" w:rsidRPr="000D5144" w:rsidRDefault="00524055" w:rsidP="00524055">
      <w:pPr>
        <w:rPr>
          <w:highlight w:val="yellow"/>
        </w:rPr>
      </w:pPr>
      <w:r w:rsidRPr="000D5144">
        <w:rPr>
          <w:highlight w:val="yellow"/>
        </w:rPr>
        <w:t>~&lt;eleven&gt;|11zczc</w:t>
      </w:r>
    </w:p>
    <w:p w14:paraId="39A16C66" w14:textId="77777777" w:rsidR="00524055" w:rsidRPr="000D5144" w:rsidRDefault="00524055" w:rsidP="00524055">
      <w:pPr>
        <w:rPr>
          <w:highlight w:val="yellow"/>
        </w:rPr>
      </w:pPr>
      <w:r w:rsidRPr="000D5144">
        <w:rPr>
          <w:highlight w:val="yellow"/>
        </w:rPr>
        <w:t>~&lt;twelve&gt;|12zczc</w:t>
      </w:r>
    </w:p>
    <w:p w14:paraId="00C857EE" w14:textId="77777777" w:rsidR="00524055" w:rsidRPr="000D5144" w:rsidRDefault="00524055" w:rsidP="00524055">
      <w:pPr>
        <w:rPr>
          <w:highlight w:val="yellow"/>
        </w:rPr>
      </w:pPr>
      <w:r w:rsidRPr="000D5144">
        <w:rPr>
          <w:highlight w:val="yellow"/>
        </w:rPr>
        <w:t>~&lt;thirteen&gt;|13zczc</w:t>
      </w:r>
    </w:p>
    <w:p w14:paraId="20E1F4E5" w14:textId="77777777" w:rsidR="00524055" w:rsidRPr="000D5144" w:rsidRDefault="00524055" w:rsidP="00524055">
      <w:pPr>
        <w:rPr>
          <w:highlight w:val="yellow"/>
        </w:rPr>
      </w:pPr>
      <w:r w:rsidRPr="000D5144">
        <w:rPr>
          <w:highlight w:val="yellow"/>
        </w:rPr>
        <w:lastRenderedPageBreak/>
        <w:t>~&lt;fourteen&gt;|14zczc</w:t>
      </w:r>
    </w:p>
    <w:p w14:paraId="177CA7D9" w14:textId="77777777" w:rsidR="00524055" w:rsidRPr="000D5144" w:rsidRDefault="00524055" w:rsidP="00524055">
      <w:pPr>
        <w:rPr>
          <w:highlight w:val="yellow"/>
        </w:rPr>
      </w:pPr>
      <w:r w:rsidRPr="000D5144">
        <w:rPr>
          <w:highlight w:val="yellow"/>
        </w:rPr>
        <w:t>~&lt;fifteen&gt;|15zczc</w:t>
      </w:r>
    </w:p>
    <w:p w14:paraId="243FE6B8" w14:textId="77777777" w:rsidR="00524055" w:rsidRPr="000D5144" w:rsidRDefault="00524055" w:rsidP="00524055">
      <w:pPr>
        <w:rPr>
          <w:highlight w:val="yellow"/>
        </w:rPr>
      </w:pPr>
      <w:r w:rsidRPr="000D5144">
        <w:rPr>
          <w:highlight w:val="yellow"/>
        </w:rPr>
        <w:t>~&lt;sixteen&gt;|16zczc</w:t>
      </w:r>
    </w:p>
    <w:p w14:paraId="4282E97D" w14:textId="77777777" w:rsidR="00524055" w:rsidRPr="000D5144" w:rsidRDefault="00524055" w:rsidP="00524055">
      <w:pPr>
        <w:rPr>
          <w:highlight w:val="yellow"/>
        </w:rPr>
      </w:pPr>
      <w:r w:rsidRPr="000D5144">
        <w:rPr>
          <w:highlight w:val="yellow"/>
        </w:rPr>
        <w:t>~&lt;seventeen&gt;|17zczc</w:t>
      </w:r>
    </w:p>
    <w:p w14:paraId="33442AED" w14:textId="77777777" w:rsidR="00524055" w:rsidRPr="000D5144" w:rsidRDefault="00524055" w:rsidP="00524055">
      <w:pPr>
        <w:rPr>
          <w:highlight w:val="yellow"/>
        </w:rPr>
      </w:pPr>
      <w:r w:rsidRPr="000D5144">
        <w:rPr>
          <w:highlight w:val="yellow"/>
        </w:rPr>
        <w:t>~&lt;eighteen&gt;|18zczc</w:t>
      </w:r>
    </w:p>
    <w:p w14:paraId="592FA568" w14:textId="77777777" w:rsidR="00524055" w:rsidRPr="000D5144" w:rsidRDefault="00524055" w:rsidP="00524055">
      <w:r w:rsidRPr="000D5144">
        <w:rPr>
          <w:highlight w:val="yellow"/>
        </w:rPr>
        <w:t>~&lt;nineteen&gt;|19zczc</w:t>
      </w:r>
    </w:p>
    <w:p w14:paraId="13E9626C" w14:textId="77777777" w:rsidR="00524055" w:rsidRPr="000D5144" w:rsidRDefault="00524055" w:rsidP="00524055">
      <w:pPr>
        <w:rPr>
          <w:highlight w:val="lightGray"/>
        </w:rPr>
      </w:pPr>
      <w:r w:rsidRPr="000D5144">
        <w:rPr>
          <w:highlight w:val="lightGray"/>
        </w:rPr>
        <w:t>|convert 100s and insert marker</w:t>
      </w:r>
    </w:p>
    <w:p w14:paraId="7B718254" w14:textId="77777777" w:rsidR="00524055" w:rsidRPr="000D5144" w:rsidRDefault="00524055" w:rsidP="00524055">
      <w:pPr>
        <w:rPr>
          <w:highlight w:val="yellow"/>
        </w:rPr>
      </w:pPr>
      <w:r w:rsidRPr="000D5144">
        <w:rPr>
          <w:highlight w:val="yellow"/>
        </w:rPr>
        <w:t>~&lt;one[ -]hundred|100zczc</w:t>
      </w:r>
    </w:p>
    <w:p w14:paraId="4CA1BA17" w14:textId="77777777" w:rsidR="00524055" w:rsidRPr="000D5144" w:rsidRDefault="00524055" w:rsidP="00524055">
      <w:pPr>
        <w:rPr>
          <w:highlight w:val="yellow"/>
        </w:rPr>
      </w:pPr>
      <w:r w:rsidRPr="000D5144">
        <w:rPr>
          <w:highlight w:val="yellow"/>
        </w:rPr>
        <w:t>~&lt;two[ -]hundred|200zczc</w:t>
      </w:r>
    </w:p>
    <w:p w14:paraId="736CDBA5" w14:textId="77777777" w:rsidR="00524055" w:rsidRPr="000D5144" w:rsidRDefault="00524055" w:rsidP="00524055">
      <w:pPr>
        <w:rPr>
          <w:highlight w:val="yellow"/>
        </w:rPr>
      </w:pPr>
      <w:r w:rsidRPr="000D5144">
        <w:rPr>
          <w:highlight w:val="yellow"/>
        </w:rPr>
        <w:t>~&lt;three[ -]hundred|300zczc</w:t>
      </w:r>
    </w:p>
    <w:p w14:paraId="32333A3C" w14:textId="77777777" w:rsidR="00524055" w:rsidRPr="000D5144" w:rsidRDefault="00524055" w:rsidP="00524055">
      <w:pPr>
        <w:rPr>
          <w:highlight w:val="yellow"/>
        </w:rPr>
      </w:pPr>
      <w:r w:rsidRPr="000D5144">
        <w:rPr>
          <w:highlight w:val="yellow"/>
        </w:rPr>
        <w:t>~&lt;four[ -]hundred|400zczc</w:t>
      </w:r>
    </w:p>
    <w:p w14:paraId="724DDBD9" w14:textId="77777777" w:rsidR="00524055" w:rsidRPr="000D5144" w:rsidRDefault="00524055" w:rsidP="00524055">
      <w:pPr>
        <w:rPr>
          <w:highlight w:val="yellow"/>
        </w:rPr>
      </w:pPr>
      <w:r w:rsidRPr="000D5144">
        <w:rPr>
          <w:highlight w:val="yellow"/>
        </w:rPr>
        <w:t>~&lt;five[ -]hundred|500zczc</w:t>
      </w:r>
    </w:p>
    <w:p w14:paraId="2FF7FBAF" w14:textId="77777777" w:rsidR="00524055" w:rsidRPr="000D5144" w:rsidRDefault="00524055" w:rsidP="00524055">
      <w:pPr>
        <w:rPr>
          <w:highlight w:val="yellow"/>
        </w:rPr>
      </w:pPr>
      <w:r w:rsidRPr="000D5144">
        <w:rPr>
          <w:highlight w:val="yellow"/>
        </w:rPr>
        <w:t>~&lt;six[ -]hundred|600zczc</w:t>
      </w:r>
    </w:p>
    <w:p w14:paraId="577F391F" w14:textId="77777777" w:rsidR="00524055" w:rsidRPr="000D5144" w:rsidRDefault="00524055" w:rsidP="00524055">
      <w:pPr>
        <w:rPr>
          <w:highlight w:val="yellow"/>
        </w:rPr>
      </w:pPr>
      <w:r w:rsidRPr="000D5144">
        <w:rPr>
          <w:highlight w:val="yellow"/>
        </w:rPr>
        <w:t>~&lt;seven[ -]hundred|700zczc</w:t>
      </w:r>
    </w:p>
    <w:p w14:paraId="46BF3E37" w14:textId="77777777" w:rsidR="00524055" w:rsidRPr="000D5144" w:rsidRDefault="00524055" w:rsidP="00524055">
      <w:pPr>
        <w:rPr>
          <w:highlight w:val="yellow"/>
        </w:rPr>
      </w:pPr>
      <w:r w:rsidRPr="000D5144">
        <w:rPr>
          <w:highlight w:val="yellow"/>
        </w:rPr>
        <w:t>~&lt;eight[ -]hundred|800zczc</w:t>
      </w:r>
    </w:p>
    <w:p w14:paraId="31C2A9A9" w14:textId="77777777" w:rsidR="00524055" w:rsidRPr="000D5144" w:rsidRDefault="00524055" w:rsidP="00524055">
      <w:pPr>
        <w:rPr>
          <w:highlight w:val="yellow"/>
        </w:rPr>
      </w:pPr>
      <w:r w:rsidRPr="000D5144">
        <w:rPr>
          <w:highlight w:val="yellow"/>
        </w:rPr>
        <w:t>~&lt;nine[ -]hundred|900zczc</w:t>
      </w:r>
    </w:p>
    <w:p w14:paraId="13F37E88" w14:textId="77777777" w:rsidR="00524055" w:rsidRPr="000D5144" w:rsidRDefault="00524055" w:rsidP="00524055">
      <w:pPr>
        <w:rPr>
          <w:highlight w:val="lightGray"/>
        </w:rPr>
      </w:pPr>
      <w:r w:rsidRPr="000D5144">
        <w:rPr>
          <w:highlight w:val="lightGray"/>
        </w:rPr>
        <w:t>|highlight imprecise occurrences of ‘hundred’ for possible editing</w:t>
      </w:r>
    </w:p>
    <w:p w14:paraId="7F49DB7A" w14:textId="77777777" w:rsidR="00524055" w:rsidRPr="000D5144" w:rsidRDefault="00524055" w:rsidP="00524055">
      <w:pPr>
        <w:rPr>
          <w:highlight w:val="yellow"/>
        </w:rPr>
      </w:pPr>
      <w:r w:rsidRPr="000D5144">
        <w:rPr>
          <w:highlight w:val="yellow"/>
        </w:rPr>
        <w:t>~&lt;a hundred&gt;|^&amp;</w:t>
      </w:r>
    </w:p>
    <w:p w14:paraId="4F75E0BD" w14:textId="77777777" w:rsidR="00524055" w:rsidRPr="000D5144" w:rsidRDefault="00524055" w:rsidP="00524055">
      <w:pPr>
        <w:rPr>
          <w:highlight w:val="yellow"/>
        </w:rPr>
      </w:pPr>
      <w:r w:rsidRPr="000D5144">
        <w:rPr>
          <w:highlight w:val="yellow"/>
        </w:rPr>
        <w:t>~&lt;hundred&gt;|^&amp;</w:t>
      </w:r>
    </w:p>
    <w:p w14:paraId="783B9197" w14:textId="77777777" w:rsidR="00524055" w:rsidRPr="000D5144" w:rsidRDefault="00524055" w:rsidP="00524055">
      <w:pPr>
        <w:rPr>
          <w:highlight w:val="lightGray"/>
        </w:rPr>
      </w:pPr>
      <w:r w:rsidRPr="000D5144">
        <w:rPr>
          <w:highlight w:val="lightGray"/>
        </w:rPr>
        <w:t>|convert 1000s and insert marker</w:t>
      </w:r>
    </w:p>
    <w:p w14:paraId="204D5361" w14:textId="77777777" w:rsidR="00524055" w:rsidRPr="000D5144" w:rsidRDefault="00524055" w:rsidP="00524055">
      <w:pPr>
        <w:rPr>
          <w:highlight w:val="yellow"/>
        </w:rPr>
      </w:pPr>
      <w:r w:rsidRPr="000D5144">
        <w:rPr>
          <w:highlight w:val="yellow"/>
        </w:rPr>
        <w:t>~&lt;one[ -]thousand|1000zczc</w:t>
      </w:r>
    </w:p>
    <w:p w14:paraId="51847E17" w14:textId="77777777" w:rsidR="00524055" w:rsidRPr="000D5144" w:rsidRDefault="00524055" w:rsidP="00524055">
      <w:pPr>
        <w:rPr>
          <w:highlight w:val="yellow"/>
        </w:rPr>
      </w:pPr>
      <w:r w:rsidRPr="000D5144">
        <w:rPr>
          <w:highlight w:val="yellow"/>
        </w:rPr>
        <w:t>~&lt;two[ -]thousand|2000zczc</w:t>
      </w:r>
    </w:p>
    <w:p w14:paraId="62E607A1" w14:textId="77777777" w:rsidR="00524055" w:rsidRPr="000D5144" w:rsidRDefault="00524055" w:rsidP="00524055">
      <w:pPr>
        <w:rPr>
          <w:highlight w:val="yellow"/>
        </w:rPr>
      </w:pPr>
      <w:r w:rsidRPr="000D5144">
        <w:rPr>
          <w:highlight w:val="yellow"/>
        </w:rPr>
        <w:t>~&lt;three[ -]thousand|3000zczc</w:t>
      </w:r>
    </w:p>
    <w:p w14:paraId="2DBF8C13" w14:textId="77777777" w:rsidR="00524055" w:rsidRPr="000D5144" w:rsidRDefault="00524055" w:rsidP="00524055">
      <w:pPr>
        <w:rPr>
          <w:highlight w:val="yellow"/>
        </w:rPr>
      </w:pPr>
      <w:r w:rsidRPr="000D5144">
        <w:rPr>
          <w:highlight w:val="yellow"/>
        </w:rPr>
        <w:t>~&lt;four[ -]thousand|4000zczc</w:t>
      </w:r>
    </w:p>
    <w:p w14:paraId="286D6D8D" w14:textId="77777777" w:rsidR="00524055" w:rsidRPr="000D5144" w:rsidRDefault="00524055" w:rsidP="00524055">
      <w:pPr>
        <w:rPr>
          <w:highlight w:val="yellow"/>
        </w:rPr>
      </w:pPr>
      <w:r w:rsidRPr="000D5144">
        <w:rPr>
          <w:highlight w:val="yellow"/>
        </w:rPr>
        <w:t>~&lt;five[ -]thousand|5000zczc</w:t>
      </w:r>
    </w:p>
    <w:p w14:paraId="091079FE" w14:textId="77777777" w:rsidR="00524055" w:rsidRPr="000D5144" w:rsidRDefault="00524055" w:rsidP="00524055">
      <w:pPr>
        <w:rPr>
          <w:highlight w:val="yellow"/>
        </w:rPr>
      </w:pPr>
      <w:r w:rsidRPr="000D5144">
        <w:rPr>
          <w:highlight w:val="yellow"/>
        </w:rPr>
        <w:t>~&lt;six[ -]thousand|6000zczc</w:t>
      </w:r>
    </w:p>
    <w:p w14:paraId="5824A87D" w14:textId="77777777" w:rsidR="00524055" w:rsidRPr="000D5144" w:rsidRDefault="00524055" w:rsidP="00524055">
      <w:pPr>
        <w:rPr>
          <w:highlight w:val="yellow"/>
        </w:rPr>
      </w:pPr>
      <w:r w:rsidRPr="000D5144">
        <w:rPr>
          <w:highlight w:val="yellow"/>
        </w:rPr>
        <w:t>~&lt;seven[ -]thousand|7000zczc</w:t>
      </w:r>
    </w:p>
    <w:p w14:paraId="1160AB7D" w14:textId="77777777" w:rsidR="00524055" w:rsidRPr="000D5144" w:rsidRDefault="00524055" w:rsidP="00524055">
      <w:pPr>
        <w:rPr>
          <w:highlight w:val="yellow"/>
        </w:rPr>
      </w:pPr>
      <w:r w:rsidRPr="000D5144">
        <w:rPr>
          <w:highlight w:val="yellow"/>
        </w:rPr>
        <w:t>~&lt;eight[ -]thousand|8000zczc</w:t>
      </w:r>
    </w:p>
    <w:p w14:paraId="449F995A" w14:textId="77777777" w:rsidR="00524055" w:rsidRPr="000D5144" w:rsidRDefault="00524055" w:rsidP="00524055">
      <w:pPr>
        <w:rPr>
          <w:highlight w:val="yellow"/>
        </w:rPr>
      </w:pPr>
      <w:r w:rsidRPr="000D5144">
        <w:rPr>
          <w:highlight w:val="yellow"/>
        </w:rPr>
        <w:t>~&lt;nine[ -]thousand|9000zczc</w:t>
      </w:r>
    </w:p>
    <w:p w14:paraId="39CADB5A" w14:textId="77777777" w:rsidR="00524055" w:rsidRPr="000D5144" w:rsidRDefault="00524055" w:rsidP="00524055">
      <w:pPr>
        <w:rPr>
          <w:highlight w:val="yellow"/>
        </w:rPr>
      </w:pPr>
      <w:r w:rsidRPr="000D5144">
        <w:rPr>
          <w:highlight w:val="yellow"/>
        </w:rPr>
        <w:t>~([0-9])zczc[ -]thousand&gt;|\1,000zczc</w:t>
      </w:r>
    </w:p>
    <w:p w14:paraId="364DD460" w14:textId="77777777" w:rsidR="00524055" w:rsidRPr="000D5144" w:rsidRDefault="00524055" w:rsidP="00524055">
      <w:pPr>
        <w:rPr>
          <w:highlight w:val="lightGray"/>
        </w:rPr>
      </w:pPr>
      <w:r w:rsidRPr="000D5144">
        <w:rPr>
          <w:highlight w:val="lightGray"/>
        </w:rPr>
        <w:t>|highlight imprecise occurrences of ‘thousand’ for possible editing</w:t>
      </w:r>
    </w:p>
    <w:p w14:paraId="62D9480E" w14:textId="77777777" w:rsidR="00524055" w:rsidRPr="000D5144" w:rsidRDefault="00524055" w:rsidP="00524055">
      <w:pPr>
        <w:rPr>
          <w:highlight w:val="yellow"/>
        </w:rPr>
      </w:pPr>
      <w:r w:rsidRPr="000D5144">
        <w:rPr>
          <w:highlight w:val="yellow"/>
        </w:rPr>
        <w:t>~&lt;a thousand&gt;|^&amp;</w:t>
      </w:r>
    </w:p>
    <w:p w14:paraId="44AE317A" w14:textId="77777777" w:rsidR="00524055" w:rsidRPr="000D5144" w:rsidRDefault="00524055" w:rsidP="00524055">
      <w:r w:rsidRPr="000D5144">
        <w:rPr>
          <w:highlight w:val="yellow"/>
        </w:rPr>
        <w:t>~&lt;thousand&gt;|^&amp;</w:t>
      </w:r>
    </w:p>
    <w:p w14:paraId="69AD00D7" w14:textId="77777777" w:rsidR="00524055" w:rsidRPr="000D5144" w:rsidRDefault="00524055" w:rsidP="00524055">
      <w:pPr>
        <w:rPr>
          <w:highlight w:val="lightGray"/>
        </w:rPr>
      </w:pPr>
      <w:r w:rsidRPr="000D5144">
        <w:rPr>
          <w:highlight w:val="lightGray"/>
        </w:rPr>
        <w:t>|Restore Spelt-Out U/C Numbers 21–99</w:t>
      </w:r>
    </w:p>
    <w:p w14:paraId="2D062B0C" w14:textId="77777777" w:rsidR="00524055" w:rsidRPr="000D5144" w:rsidRDefault="00524055" w:rsidP="00524055">
      <w:r w:rsidRPr="000D5144">
        <w:t>~([EFNST])([efghinorvwx]{2,4})ty(1)zczc|\1\2ty-one</w:t>
      </w:r>
    </w:p>
    <w:p w14:paraId="60AE3743" w14:textId="77777777" w:rsidR="00524055" w:rsidRPr="000D5144" w:rsidRDefault="00524055" w:rsidP="00524055">
      <w:r w:rsidRPr="000D5144">
        <w:t>~([EFNST])([efghinorvwx]{2,4})ty(2)zczc|\1\2ty-two</w:t>
      </w:r>
    </w:p>
    <w:p w14:paraId="168ADF42" w14:textId="77777777" w:rsidR="00524055" w:rsidRPr="000D5144" w:rsidRDefault="00524055" w:rsidP="00524055">
      <w:r w:rsidRPr="000D5144">
        <w:t>~([EFNST])([efghinorvwx]{2,4})ty(3)zczc|\1\2ty-three</w:t>
      </w:r>
    </w:p>
    <w:p w14:paraId="68A39940" w14:textId="77777777" w:rsidR="00524055" w:rsidRPr="000D5144" w:rsidRDefault="00524055" w:rsidP="00524055">
      <w:r w:rsidRPr="000D5144">
        <w:t>~([EFNST])([efghinorvwx]{2,4})ty(4)zczc|\1\2ty-four</w:t>
      </w:r>
    </w:p>
    <w:p w14:paraId="673B27E1" w14:textId="77777777" w:rsidR="00524055" w:rsidRPr="000D5144" w:rsidRDefault="00524055" w:rsidP="00524055">
      <w:r w:rsidRPr="000D5144">
        <w:t>~([EFNST])([efghinorvwx]{2,4})ty(5)zczc|\1\2ty-five</w:t>
      </w:r>
    </w:p>
    <w:p w14:paraId="6375D7B3" w14:textId="77777777" w:rsidR="00524055" w:rsidRPr="000D5144" w:rsidRDefault="00524055" w:rsidP="00524055">
      <w:r w:rsidRPr="000D5144">
        <w:t>~([EFNST])([efghinorvwx]{2,4})ty(6)zczc|\1\2ty-six</w:t>
      </w:r>
    </w:p>
    <w:p w14:paraId="3AE0DC9F" w14:textId="77777777" w:rsidR="00524055" w:rsidRPr="000D5144" w:rsidRDefault="00524055" w:rsidP="00524055">
      <w:r w:rsidRPr="000D5144">
        <w:t>~([EFNST])([efghinorvwx]{2,4})ty(7)zczc|\1\2ty-seven</w:t>
      </w:r>
    </w:p>
    <w:p w14:paraId="5F7C9D7F" w14:textId="77777777" w:rsidR="00524055" w:rsidRPr="000D5144" w:rsidRDefault="00524055" w:rsidP="00524055">
      <w:r w:rsidRPr="000D5144">
        <w:t>~([EFNST])([efghinorvwx]{2,4})ty(8)zczc|\1\2ty-eight</w:t>
      </w:r>
    </w:p>
    <w:p w14:paraId="4AB2F3E4" w14:textId="77777777" w:rsidR="00524055" w:rsidRPr="000D5144" w:rsidRDefault="00524055" w:rsidP="00524055">
      <w:r w:rsidRPr="000D5144">
        <w:t>~([EFNST])([efghinorvwx]{2,4})ty(9)zczc|\1\2ty-nine</w:t>
      </w:r>
    </w:p>
    <w:p w14:paraId="4E435B1A" w14:textId="77777777" w:rsidR="00524055" w:rsidRPr="000D5144" w:rsidRDefault="00524055" w:rsidP="00524055">
      <w:pPr>
        <w:rPr>
          <w:highlight w:val="lightGray"/>
        </w:rPr>
      </w:pPr>
      <w:r w:rsidRPr="000D5144">
        <w:rPr>
          <w:highlight w:val="lightGray"/>
        </w:rPr>
        <w:t xml:space="preserve">|change US-style numbers to UK style, e.g. One hundred seven </w:t>
      </w:r>
      <w:r w:rsidRPr="000D5144">
        <w:rPr>
          <w:highlight w:val="lightGray"/>
        </w:rPr>
        <w:sym w:font="Wingdings" w:char="F0E0"/>
      </w:r>
      <w:r w:rsidRPr="000D5144">
        <w:rPr>
          <w:highlight w:val="lightGray"/>
        </w:rPr>
        <w:t xml:space="preserve"> One hundred </w:t>
      </w:r>
      <w:r w:rsidRPr="000D5144">
        <w:rPr>
          <w:b/>
          <w:highlight w:val="lightGray"/>
        </w:rPr>
        <w:t>and</w:t>
      </w:r>
      <w:r w:rsidRPr="000D5144">
        <w:rPr>
          <w:highlight w:val="lightGray"/>
        </w:rPr>
        <w:t xml:space="preserve"> seven</w:t>
      </w:r>
    </w:p>
    <w:p w14:paraId="090AD628" w14:textId="77777777" w:rsidR="00524055" w:rsidRPr="000D5144" w:rsidRDefault="00524055" w:rsidP="00524055">
      <w:r w:rsidRPr="000D5144">
        <w:t>~(thousand )(one)|\1and \2</w:t>
      </w:r>
    </w:p>
    <w:p w14:paraId="7FC66A9C" w14:textId="77777777" w:rsidR="00524055" w:rsidRPr="000D5144" w:rsidRDefault="00524055" w:rsidP="00524055">
      <w:r w:rsidRPr="000D5144">
        <w:t>~(thousand )(two)|\1and \2</w:t>
      </w:r>
    </w:p>
    <w:p w14:paraId="79F4D7B5" w14:textId="77777777" w:rsidR="00524055" w:rsidRPr="000D5144" w:rsidRDefault="00524055" w:rsidP="00524055">
      <w:r w:rsidRPr="000D5144">
        <w:t>~(thousand )(three)|\1and \2</w:t>
      </w:r>
    </w:p>
    <w:p w14:paraId="41043077" w14:textId="77777777" w:rsidR="00524055" w:rsidRPr="000D5144" w:rsidRDefault="00524055" w:rsidP="00524055">
      <w:r w:rsidRPr="000D5144">
        <w:t>~(thousand )(four)|\1and \2</w:t>
      </w:r>
    </w:p>
    <w:p w14:paraId="58C42CDB" w14:textId="77777777" w:rsidR="00524055" w:rsidRPr="000D5144" w:rsidRDefault="00524055" w:rsidP="00524055">
      <w:r w:rsidRPr="000D5144">
        <w:t>~(thousand )(five)|\1and \2</w:t>
      </w:r>
    </w:p>
    <w:p w14:paraId="78F9AF69" w14:textId="77777777" w:rsidR="00524055" w:rsidRPr="000D5144" w:rsidRDefault="00524055" w:rsidP="00524055">
      <w:r w:rsidRPr="000D5144">
        <w:t>~(thousand )(six)|\1and \2</w:t>
      </w:r>
    </w:p>
    <w:p w14:paraId="1DCB57E4" w14:textId="77777777" w:rsidR="00524055" w:rsidRPr="000D5144" w:rsidRDefault="00524055" w:rsidP="00524055">
      <w:r w:rsidRPr="000D5144">
        <w:t>~(thousand )(seven)|\1and \2</w:t>
      </w:r>
    </w:p>
    <w:p w14:paraId="1CF78C57" w14:textId="77777777" w:rsidR="00524055" w:rsidRPr="000D5144" w:rsidRDefault="00524055" w:rsidP="00524055">
      <w:r w:rsidRPr="000D5144">
        <w:t>~(thousand )(eight)|\1and \2</w:t>
      </w:r>
    </w:p>
    <w:p w14:paraId="5FCF9628" w14:textId="77777777" w:rsidR="00524055" w:rsidRPr="000D5144" w:rsidRDefault="00524055" w:rsidP="00524055">
      <w:r w:rsidRPr="000D5144">
        <w:t>~(thousand )(nine)|\1and \2</w:t>
      </w:r>
    </w:p>
    <w:p w14:paraId="39C07158" w14:textId="77777777" w:rsidR="00524055" w:rsidRPr="000D5144" w:rsidRDefault="00524055" w:rsidP="00524055">
      <w:r w:rsidRPr="000D5144">
        <w:t>~(hundred )(one)|\1and \2</w:t>
      </w:r>
    </w:p>
    <w:p w14:paraId="26C91DA1" w14:textId="77777777" w:rsidR="00524055" w:rsidRPr="000D5144" w:rsidRDefault="00524055" w:rsidP="00524055">
      <w:r w:rsidRPr="000D5144">
        <w:t>~(hundred )(two)|\1and \2</w:t>
      </w:r>
    </w:p>
    <w:p w14:paraId="0C82691B" w14:textId="77777777" w:rsidR="00524055" w:rsidRPr="000D5144" w:rsidRDefault="00524055" w:rsidP="00524055">
      <w:r w:rsidRPr="000D5144">
        <w:lastRenderedPageBreak/>
        <w:t>~(hundred )(three)|\1and \2</w:t>
      </w:r>
    </w:p>
    <w:p w14:paraId="0206EC75" w14:textId="77777777" w:rsidR="00524055" w:rsidRPr="000D5144" w:rsidRDefault="00524055" w:rsidP="00524055">
      <w:r w:rsidRPr="000D5144">
        <w:t>~(hundred )(four)|\1and \2</w:t>
      </w:r>
    </w:p>
    <w:p w14:paraId="5EA9E818" w14:textId="77777777" w:rsidR="00524055" w:rsidRPr="000D5144" w:rsidRDefault="00524055" w:rsidP="00524055">
      <w:r w:rsidRPr="000D5144">
        <w:t>~(hundred )(five)|\1and \2</w:t>
      </w:r>
    </w:p>
    <w:p w14:paraId="3739C547" w14:textId="77777777" w:rsidR="00524055" w:rsidRPr="000D5144" w:rsidRDefault="00524055" w:rsidP="00524055">
      <w:r w:rsidRPr="000D5144">
        <w:t>~(hundred )(six)|\1and \2</w:t>
      </w:r>
    </w:p>
    <w:p w14:paraId="3E51F622" w14:textId="77777777" w:rsidR="00524055" w:rsidRPr="000D5144" w:rsidRDefault="00524055" w:rsidP="00524055">
      <w:r w:rsidRPr="000D5144">
        <w:t>~(hundred )(seven)|\1and \2</w:t>
      </w:r>
    </w:p>
    <w:p w14:paraId="695C38D0" w14:textId="77777777" w:rsidR="00524055" w:rsidRPr="000D5144" w:rsidRDefault="00524055" w:rsidP="00524055">
      <w:r w:rsidRPr="000D5144">
        <w:t>~(hundred )(eight)|\1and \2</w:t>
      </w:r>
    </w:p>
    <w:p w14:paraId="11FC61D3" w14:textId="77777777" w:rsidR="00524055" w:rsidRPr="000D5144" w:rsidRDefault="00524055" w:rsidP="00524055">
      <w:r w:rsidRPr="000D5144">
        <w:t>~(hundred )(nine)|\1and \2</w:t>
      </w:r>
    </w:p>
    <w:p w14:paraId="1A41A276" w14:textId="77777777" w:rsidR="00524055" w:rsidRPr="000D5144" w:rsidRDefault="00524055" w:rsidP="00524055">
      <w:pPr>
        <w:rPr>
          <w:highlight w:val="lightGray"/>
        </w:rPr>
      </w:pPr>
      <w:r w:rsidRPr="000D5144">
        <w:rPr>
          <w:highlight w:val="lightGray"/>
        </w:rPr>
        <w:t>|remove markers from thousands</w:t>
      </w:r>
    </w:p>
    <w:p w14:paraId="6302554B" w14:textId="77777777" w:rsidR="00524055" w:rsidRPr="000D5144" w:rsidRDefault="00524055" w:rsidP="00524055">
      <w:r w:rsidRPr="000D5144">
        <w:t>~(ty)1,000zczc|\1 one thousand</w:t>
      </w:r>
    </w:p>
    <w:p w14:paraId="6B8F0293" w14:textId="77777777" w:rsidR="00524055" w:rsidRPr="000D5144" w:rsidRDefault="00524055" w:rsidP="00524055">
      <w:r w:rsidRPr="000D5144">
        <w:t>~(ty)2,000zczc|\1 two thousand</w:t>
      </w:r>
    </w:p>
    <w:p w14:paraId="6862A38E" w14:textId="77777777" w:rsidR="00524055" w:rsidRPr="000D5144" w:rsidRDefault="00524055" w:rsidP="00524055">
      <w:r w:rsidRPr="000D5144">
        <w:t>~(ty)3,000zczc|\1 three thousand</w:t>
      </w:r>
    </w:p>
    <w:p w14:paraId="2B297CFE" w14:textId="77777777" w:rsidR="00524055" w:rsidRPr="000D5144" w:rsidRDefault="00524055" w:rsidP="00524055">
      <w:r w:rsidRPr="000D5144">
        <w:t>~(ty)4,000zczc|\1 four thousand</w:t>
      </w:r>
    </w:p>
    <w:p w14:paraId="71ACE028" w14:textId="77777777" w:rsidR="00524055" w:rsidRPr="000D5144" w:rsidRDefault="00524055" w:rsidP="00524055">
      <w:r w:rsidRPr="000D5144">
        <w:t>~(ty)5,000zczc|\1 five thousand</w:t>
      </w:r>
    </w:p>
    <w:p w14:paraId="10204E1A" w14:textId="77777777" w:rsidR="00524055" w:rsidRPr="000D5144" w:rsidRDefault="00524055" w:rsidP="00524055">
      <w:r w:rsidRPr="000D5144">
        <w:t>~(ty)6,000zczc|\1 six thousand</w:t>
      </w:r>
    </w:p>
    <w:p w14:paraId="426100C1" w14:textId="77777777" w:rsidR="00524055" w:rsidRPr="000D5144" w:rsidRDefault="00524055" w:rsidP="00524055">
      <w:r w:rsidRPr="000D5144">
        <w:t>~(ty)7,000zczc|\1 seven thousand</w:t>
      </w:r>
    </w:p>
    <w:p w14:paraId="1E66C6A1" w14:textId="77777777" w:rsidR="00524055" w:rsidRPr="000D5144" w:rsidRDefault="00524055" w:rsidP="00524055">
      <w:r w:rsidRPr="000D5144">
        <w:t>~(ty)8,000zczc|\1 eight thousand</w:t>
      </w:r>
    </w:p>
    <w:p w14:paraId="67DED225" w14:textId="77777777" w:rsidR="00524055" w:rsidRPr="000D5144" w:rsidRDefault="00524055" w:rsidP="00524055">
      <w:r w:rsidRPr="000D5144">
        <w:t>~(ty)9,000zczc|\1 nine thousand</w:t>
      </w:r>
    </w:p>
    <w:p w14:paraId="6A30D677" w14:textId="77777777" w:rsidR="00524055" w:rsidRPr="000D5144" w:rsidRDefault="00524055" w:rsidP="00524055">
      <w:pPr>
        <w:rPr>
          <w:highlight w:val="lightGray"/>
        </w:rPr>
      </w:pPr>
      <w:r w:rsidRPr="000D5144">
        <w:rPr>
          <w:highlight w:val="lightGray"/>
        </w:rPr>
        <w:t>|remove markers from l/c percentages</w:t>
      </w:r>
    </w:p>
    <w:p w14:paraId="6EA08B30" w14:textId="77777777" w:rsidR="00524055" w:rsidRPr="000D5144" w:rsidRDefault="00524055" w:rsidP="00524055">
      <w:r w:rsidRPr="000D5144">
        <w:rPr>
          <w:highlight w:val="yellow"/>
        </w:rPr>
        <w:t>~([0-9]{2,3})zczc per cent|\1%</w:t>
      </w:r>
    </w:p>
    <w:p w14:paraId="2008A939" w14:textId="77777777" w:rsidR="00524055" w:rsidRPr="000D5144" w:rsidRDefault="00524055" w:rsidP="00524055">
      <w:pPr>
        <w:rPr>
          <w:highlight w:val="lightGray"/>
        </w:rPr>
      </w:pPr>
      <w:r w:rsidRPr="000D5144">
        <w:rPr>
          <w:highlight w:val="lightGray"/>
        </w:rPr>
        <w:t>|remove markers from l/c numbers</w:t>
      </w:r>
    </w:p>
    <w:p w14:paraId="0750C20F" w14:textId="77777777" w:rsidR="00524055" w:rsidRPr="000D5144" w:rsidRDefault="00524055" w:rsidP="00524055">
      <w:r w:rsidRPr="000D5144">
        <w:rPr>
          <w:highlight w:val="yellow"/>
        </w:rPr>
        <w:t>~([0-9]{2,3})zczc|\1</w:t>
      </w:r>
    </w:p>
    <w:p w14:paraId="40315E77" w14:textId="77777777" w:rsidR="00524055" w:rsidRPr="000D5144" w:rsidRDefault="00524055" w:rsidP="00524055">
      <w:pPr>
        <w:rPr>
          <w:highlight w:val="lightGray"/>
        </w:rPr>
      </w:pPr>
      <w:r w:rsidRPr="000D5144">
        <w:rPr>
          <w:highlight w:val="lightGray"/>
        </w:rPr>
        <w:t>|convert spelt-out l/c hundred/thousand and one–nine to numbers</w:t>
      </w:r>
    </w:p>
    <w:p w14:paraId="4101CABB" w14:textId="77777777" w:rsidR="00524055" w:rsidRPr="000D5144" w:rsidRDefault="00524055" w:rsidP="00524055">
      <w:pPr>
        <w:rPr>
          <w:highlight w:val="yellow"/>
        </w:rPr>
      </w:pPr>
      <w:r w:rsidRPr="000D5144">
        <w:rPr>
          <w:highlight w:val="yellow"/>
        </w:rPr>
        <w:t>~(00)([ and]{1,5})one|\1\201</w:t>
      </w:r>
    </w:p>
    <w:p w14:paraId="7CCB370E" w14:textId="77777777" w:rsidR="00524055" w:rsidRPr="000D5144" w:rsidRDefault="00524055" w:rsidP="00524055">
      <w:pPr>
        <w:rPr>
          <w:highlight w:val="yellow"/>
        </w:rPr>
      </w:pPr>
      <w:r w:rsidRPr="000D5144">
        <w:rPr>
          <w:highlight w:val="yellow"/>
        </w:rPr>
        <w:t>~(00)([ and]{1,5})two|\1\202</w:t>
      </w:r>
    </w:p>
    <w:p w14:paraId="1B0C0D19" w14:textId="77777777" w:rsidR="00524055" w:rsidRPr="000D5144" w:rsidRDefault="00524055" w:rsidP="00524055">
      <w:pPr>
        <w:rPr>
          <w:highlight w:val="yellow"/>
        </w:rPr>
      </w:pPr>
      <w:r w:rsidRPr="000D5144">
        <w:rPr>
          <w:highlight w:val="yellow"/>
        </w:rPr>
        <w:t>~(00)([ and]{1,5})three|\1\203</w:t>
      </w:r>
    </w:p>
    <w:p w14:paraId="385F390C" w14:textId="77777777" w:rsidR="00524055" w:rsidRPr="000D5144" w:rsidRDefault="00524055" w:rsidP="00524055">
      <w:pPr>
        <w:rPr>
          <w:highlight w:val="yellow"/>
        </w:rPr>
      </w:pPr>
      <w:r w:rsidRPr="000D5144">
        <w:rPr>
          <w:highlight w:val="yellow"/>
        </w:rPr>
        <w:t>~(00)([ and]{1,5})four|\1\204</w:t>
      </w:r>
    </w:p>
    <w:p w14:paraId="381C4758" w14:textId="77777777" w:rsidR="00524055" w:rsidRPr="000D5144" w:rsidRDefault="00524055" w:rsidP="00524055">
      <w:pPr>
        <w:rPr>
          <w:highlight w:val="yellow"/>
        </w:rPr>
      </w:pPr>
      <w:r w:rsidRPr="000D5144">
        <w:rPr>
          <w:highlight w:val="yellow"/>
        </w:rPr>
        <w:t>~(00)([ and]{1,5})five|\1\205</w:t>
      </w:r>
    </w:p>
    <w:p w14:paraId="2FE9C779" w14:textId="77777777" w:rsidR="00524055" w:rsidRPr="000D5144" w:rsidRDefault="00524055" w:rsidP="00524055">
      <w:pPr>
        <w:rPr>
          <w:highlight w:val="yellow"/>
        </w:rPr>
      </w:pPr>
      <w:r w:rsidRPr="000D5144">
        <w:rPr>
          <w:highlight w:val="yellow"/>
        </w:rPr>
        <w:t>~(00)([ and]{1,5})six|\1\206</w:t>
      </w:r>
    </w:p>
    <w:p w14:paraId="369631E4" w14:textId="77777777" w:rsidR="00524055" w:rsidRPr="000D5144" w:rsidRDefault="00524055" w:rsidP="00524055">
      <w:pPr>
        <w:rPr>
          <w:highlight w:val="yellow"/>
        </w:rPr>
      </w:pPr>
      <w:r w:rsidRPr="000D5144">
        <w:rPr>
          <w:highlight w:val="yellow"/>
        </w:rPr>
        <w:t>~(00)([ and]{1,5})seven|\1\207</w:t>
      </w:r>
    </w:p>
    <w:p w14:paraId="3B04D5DD" w14:textId="77777777" w:rsidR="00524055" w:rsidRPr="000D5144" w:rsidRDefault="00524055" w:rsidP="00524055">
      <w:pPr>
        <w:rPr>
          <w:highlight w:val="yellow"/>
        </w:rPr>
      </w:pPr>
      <w:r w:rsidRPr="000D5144">
        <w:rPr>
          <w:highlight w:val="yellow"/>
        </w:rPr>
        <w:t>~(00)([ and]{1,5})eight|\1\208</w:t>
      </w:r>
    </w:p>
    <w:p w14:paraId="438D578D" w14:textId="77777777" w:rsidR="00524055" w:rsidRPr="000D5144" w:rsidRDefault="00524055" w:rsidP="00524055">
      <w:r w:rsidRPr="000D5144">
        <w:rPr>
          <w:highlight w:val="yellow"/>
        </w:rPr>
        <w:t>~(00)([ and]{1,5})nine|\1\209</w:t>
      </w:r>
    </w:p>
    <w:p w14:paraId="20649504" w14:textId="77777777" w:rsidR="00524055" w:rsidRPr="000D5144" w:rsidRDefault="00524055" w:rsidP="00524055">
      <w:pPr>
        <w:rPr>
          <w:highlight w:val="lightGray"/>
        </w:rPr>
      </w:pPr>
      <w:r w:rsidRPr="000D5144">
        <w:rPr>
          <w:highlight w:val="lightGray"/>
        </w:rPr>
        <w:t>|combine hundreds, tens and units – UK style then US (no ‘and’ present)</w:t>
      </w:r>
    </w:p>
    <w:p w14:paraId="4DB5774B" w14:textId="77777777" w:rsidR="00524055" w:rsidRPr="000D5144" w:rsidRDefault="00524055" w:rsidP="00524055">
      <w:pPr>
        <w:rPr>
          <w:highlight w:val="yellow"/>
        </w:rPr>
      </w:pPr>
      <w:r w:rsidRPr="000D5144">
        <w:rPr>
          <w:highlight w:val="yellow"/>
        </w:rPr>
        <w:t>~([1-9])00 and ([0-9]{2})|\1\2</w:t>
      </w:r>
    </w:p>
    <w:p w14:paraId="45AE64F8" w14:textId="77777777" w:rsidR="00524055" w:rsidRPr="000D5144" w:rsidRDefault="00524055" w:rsidP="00524055">
      <w:r w:rsidRPr="000D5144">
        <w:rPr>
          <w:highlight w:val="yellow"/>
        </w:rPr>
        <w:t>~([1-9])00 ([0-9]{2})&gt;|\1\2</w:t>
      </w:r>
    </w:p>
    <w:p w14:paraId="4E644713" w14:textId="77777777" w:rsidR="00524055" w:rsidRPr="000D5144" w:rsidRDefault="00524055" w:rsidP="00524055">
      <w:pPr>
        <w:rPr>
          <w:highlight w:val="lightGray"/>
        </w:rPr>
      </w:pPr>
      <w:r w:rsidRPr="000D5144">
        <w:rPr>
          <w:highlight w:val="lightGray"/>
        </w:rPr>
        <w:t>|combine thousands and hundreds (e.g. 6000 243 to 6243)</w:t>
      </w:r>
    </w:p>
    <w:p w14:paraId="78077A97" w14:textId="77777777" w:rsidR="00524055" w:rsidRPr="000D5144" w:rsidRDefault="00524055" w:rsidP="00524055">
      <w:r w:rsidRPr="000D5144">
        <w:rPr>
          <w:highlight w:val="yellow"/>
        </w:rPr>
        <w:t>~([,1-9])000 ([0-9]{3})|\1\2</w:t>
      </w:r>
    </w:p>
    <w:p w14:paraId="51F6F920" w14:textId="77777777" w:rsidR="00524055" w:rsidRPr="000D5144" w:rsidRDefault="00524055" w:rsidP="00524055">
      <w:pPr>
        <w:rPr>
          <w:highlight w:val="lightGray"/>
        </w:rPr>
      </w:pPr>
      <w:r w:rsidRPr="000D5144">
        <w:rPr>
          <w:highlight w:val="lightGray"/>
        </w:rPr>
        <w:t>|combine thousands and tens/units (e.g. 6000 and 43 to 6043</w:t>
      </w:r>
    </w:p>
    <w:p w14:paraId="0AC02DA6" w14:textId="77777777" w:rsidR="00524055" w:rsidRPr="000D5144" w:rsidRDefault="00524055" w:rsidP="00524055">
      <w:pPr>
        <w:rPr>
          <w:highlight w:val="yellow"/>
        </w:rPr>
      </w:pPr>
      <w:r w:rsidRPr="000D5144">
        <w:rPr>
          <w:highlight w:val="yellow"/>
        </w:rPr>
        <w:t>~([,1-9])000 and ([0-9]{2})|\10\2</w:t>
      </w:r>
    </w:p>
    <w:p w14:paraId="09A3F7CC" w14:textId="77777777" w:rsidR="00524055" w:rsidRPr="000D5144" w:rsidRDefault="00524055" w:rsidP="00524055">
      <w:r w:rsidRPr="000D5144">
        <w:rPr>
          <w:highlight w:val="yellow"/>
        </w:rPr>
        <w:t>~([,1-9])000 ([0-9]{2})|\10\2</w:t>
      </w:r>
    </w:p>
    <w:p w14:paraId="72661350" w14:textId="77777777" w:rsidR="00524055" w:rsidRPr="000D5144" w:rsidRDefault="00524055" w:rsidP="00524055">
      <w:pPr>
        <w:rPr>
          <w:highlight w:val="lightGray"/>
        </w:rPr>
      </w:pPr>
      <w:r w:rsidRPr="000D5144">
        <w:rPr>
          <w:highlight w:val="lightGray"/>
        </w:rPr>
        <w:t>|remove number protection</w:t>
      </w:r>
    </w:p>
    <w:p w14:paraId="50FFEBD5" w14:textId="77777777" w:rsidR="00524055" w:rsidRPr="000D5144" w:rsidRDefault="00524055" w:rsidP="00524055">
      <w:r w:rsidRPr="000D5144">
        <w:t>~pqpq|^32</w:t>
      </w:r>
    </w:p>
    <w:p w14:paraId="05072951" w14:textId="77777777" w:rsidR="00524055" w:rsidRPr="000D5144" w:rsidRDefault="00524055" w:rsidP="00524055">
      <w:r w:rsidRPr="000D5144">
        <w:t>~qqqq|^32and^32</w:t>
      </w:r>
    </w:p>
    <w:p w14:paraId="7EC8C138" w14:textId="77777777" w:rsidR="00524055" w:rsidRPr="000D5144" w:rsidRDefault="00524055" w:rsidP="00524055">
      <w:r w:rsidRPr="000D5144">
        <w:t>~hqhq|-</w:t>
      </w:r>
    </w:p>
    <w:p w14:paraId="76A97568" w14:textId="77777777" w:rsidR="00524055" w:rsidRPr="000D5144" w:rsidRDefault="00524055" w:rsidP="00524055">
      <w:r w:rsidRPr="000D5144">
        <w:t>~czcz|</w:t>
      </w:r>
    </w:p>
    <w:p w14:paraId="5E09FE8E" w14:textId="77777777" w:rsidR="00524055" w:rsidRPr="000D5144" w:rsidRDefault="00524055" w:rsidP="00524055">
      <w:pPr>
        <w:rPr>
          <w:highlight w:val="lightGray"/>
        </w:rPr>
      </w:pPr>
      <w:r w:rsidRPr="000D5144">
        <w:rPr>
          <w:highlight w:val="lightGray"/>
        </w:rPr>
        <w:t>|Restore Spelt-Out U/C Numbers &gt;109</w:t>
      </w:r>
    </w:p>
    <w:p w14:paraId="40777D74" w14:textId="77777777" w:rsidR="00524055" w:rsidRPr="000D5144" w:rsidRDefault="00524055" w:rsidP="00524055">
      <w:pPr>
        <w:tabs>
          <w:tab w:val="left" w:pos="3450"/>
        </w:tabs>
        <w:rPr>
          <w:highlight w:val="lightGray"/>
        </w:rPr>
      </w:pPr>
      <w:r w:rsidRPr="000D5144">
        <w:rPr>
          <w:highlight w:val="lightGray"/>
        </w:rPr>
        <w:t>|restore thousand and hundreds</w:t>
      </w:r>
    </w:p>
    <w:p w14:paraId="4314AC3F" w14:textId="77777777" w:rsidR="00524055" w:rsidRPr="000D5144" w:rsidRDefault="00524055" w:rsidP="00524055">
      <w:r w:rsidRPr="000D5144">
        <w:t>~(thousand )([0-9])00|\1hzhz\2</w:t>
      </w:r>
    </w:p>
    <w:p w14:paraId="0B20D650" w14:textId="77777777" w:rsidR="00524055" w:rsidRPr="000D5144" w:rsidRDefault="00524055" w:rsidP="00524055">
      <w:r w:rsidRPr="000D5144">
        <w:t>~(thousand )([0-9])([0-9])&gt;|\1and tztz\2uzuz\3</w:t>
      </w:r>
    </w:p>
    <w:p w14:paraId="05CA8459" w14:textId="77777777" w:rsidR="00524055" w:rsidRPr="000D5144" w:rsidRDefault="00524055" w:rsidP="00524055">
      <w:r w:rsidRPr="000D5144">
        <w:t>~(thousand )([0-9])([0-9])([0-9])|\1hzhz\2 and tztz\3uzuz\4</w:t>
      </w:r>
    </w:p>
    <w:p w14:paraId="4543F02C" w14:textId="77777777" w:rsidR="00524055" w:rsidRPr="000D5144" w:rsidRDefault="00524055" w:rsidP="00524055">
      <w:r w:rsidRPr="000D5144">
        <w:t>~(thousand and )([0-9])([0-9])|\1tztz\2uzuz\3</w:t>
      </w:r>
    </w:p>
    <w:p w14:paraId="5A619768" w14:textId="77777777" w:rsidR="00524055" w:rsidRPr="000D5144" w:rsidRDefault="00524055" w:rsidP="00524055">
      <w:r w:rsidRPr="000D5144">
        <w:t>~hzhz1|one hundred</w:t>
      </w:r>
    </w:p>
    <w:p w14:paraId="6CFA5F4C" w14:textId="77777777" w:rsidR="00524055" w:rsidRPr="000D5144" w:rsidRDefault="00524055" w:rsidP="00524055">
      <w:r w:rsidRPr="000D5144">
        <w:t>~hzhz2|two hundred</w:t>
      </w:r>
    </w:p>
    <w:p w14:paraId="5C26E3BD" w14:textId="77777777" w:rsidR="00524055" w:rsidRPr="000D5144" w:rsidRDefault="00524055" w:rsidP="00524055">
      <w:r w:rsidRPr="000D5144">
        <w:t>~hzhz3|three hundred</w:t>
      </w:r>
    </w:p>
    <w:p w14:paraId="5AFBB0AF" w14:textId="77777777" w:rsidR="00524055" w:rsidRPr="000D5144" w:rsidRDefault="00524055" w:rsidP="00524055">
      <w:r w:rsidRPr="000D5144">
        <w:t>~hzhz4|four hundred</w:t>
      </w:r>
    </w:p>
    <w:p w14:paraId="04B6206A" w14:textId="77777777" w:rsidR="00524055" w:rsidRPr="000D5144" w:rsidRDefault="00524055" w:rsidP="00524055">
      <w:r w:rsidRPr="000D5144">
        <w:t>~hzhz5|five hundred</w:t>
      </w:r>
    </w:p>
    <w:p w14:paraId="5A063921" w14:textId="77777777" w:rsidR="00524055" w:rsidRPr="000D5144" w:rsidRDefault="00524055" w:rsidP="00524055">
      <w:r w:rsidRPr="000D5144">
        <w:lastRenderedPageBreak/>
        <w:t>~hzhz6|six hundred</w:t>
      </w:r>
    </w:p>
    <w:p w14:paraId="3BCA90CA" w14:textId="77777777" w:rsidR="00524055" w:rsidRPr="000D5144" w:rsidRDefault="00524055" w:rsidP="00524055">
      <w:r w:rsidRPr="000D5144">
        <w:t>~hzhz7|seven hundred</w:t>
      </w:r>
    </w:p>
    <w:p w14:paraId="65215B24" w14:textId="77777777" w:rsidR="00524055" w:rsidRPr="000D5144" w:rsidRDefault="00524055" w:rsidP="00524055">
      <w:r w:rsidRPr="000D5144">
        <w:t>~hzhz8|eight hundred</w:t>
      </w:r>
    </w:p>
    <w:p w14:paraId="4BB2520A" w14:textId="77777777" w:rsidR="00524055" w:rsidRPr="000D5144" w:rsidRDefault="00524055" w:rsidP="00524055">
      <w:r w:rsidRPr="000D5144">
        <w:t>~hzhz9|nine hundred</w:t>
      </w:r>
    </w:p>
    <w:p w14:paraId="13021AEF" w14:textId="77777777" w:rsidR="00524055" w:rsidRPr="000D5144" w:rsidRDefault="00524055" w:rsidP="00524055">
      <w:pPr>
        <w:rPr>
          <w:highlight w:val="lightGray"/>
        </w:rPr>
      </w:pPr>
      <w:r w:rsidRPr="000D5144">
        <w:rPr>
          <w:highlight w:val="lightGray"/>
        </w:rPr>
        <w:t>|restore tens and units</w:t>
      </w:r>
    </w:p>
    <w:p w14:paraId="52CFF95F" w14:textId="77777777" w:rsidR="00524055" w:rsidRPr="000D5144" w:rsidRDefault="00524055" w:rsidP="00524055">
      <w:r w:rsidRPr="000D5144">
        <w:t>~(hundred and )([0-9])([0-9])|\1tztz\2uzuz\3</w:t>
      </w:r>
    </w:p>
    <w:p w14:paraId="0F9E9458" w14:textId="77777777" w:rsidR="00524055" w:rsidRPr="000D5144" w:rsidRDefault="00524055" w:rsidP="00524055">
      <w:r w:rsidRPr="000D5144">
        <w:t>~(hundred )([0-9])([0-9])|\1and tztz\2uzuz\3</w:t>
      </w:r>
    </w:p>
    <w:p w14:paraId="51ADBDD9" w14:textId="77777777" w:rsidR="00524055" w:rsidRPr="000D5144" w:rsidRDefault="00524055" w:rsidP="00524055">
      <w:r w:rsidRPr="000D5144">
        <w:t>~tztz1uzuz0|ten</w:t>
      </w:r>
    </w:p>
    <w:p w14:paraId="11590B6C" w14:textId="77777777" w:rsidR="00524055" w:rsidRPr="000D5144" w:rsidRDefault="00524055" w:rsidP="00524055">
      <w:r w:rsidRPr="000D5144">
        <w:t>~tztz1uzuz1|eleven</w:t>
      </w:r>
    </w:p>
    <w:p w14:paraId="2017DCB1" w14:textId="77777777" w:rsidR="00524055" w:rsidRPr="000D5144" w:rsidRDefault="00524055" w:rsidP="00524055">
      <w:r w:rsidRPr="000D5144">
        <w:t>~tztz1uzuz2|twelve</w:t>
      </w:r>
    </w:p>
    <w:p w14:paraId="4E7A3D74" w14:textId="77777777" w:rsidR="00524055" w:rsidRPr="000D5144" w:rsidRDefault="00524055" w:rsidP="00524055">
      <w:r w:rsidRPr="000D5144">
        <w:t>~tztz1uzuz3|thirteen</w:t>
      </w:r>
    </w:p>
    <w:p w14:paraId="42946C19" w14:textId="77777777" w:rsidR="00524055" w:rsidRPr="000D5144" w:rsidRDefault="00524055" w:rsidP="00524055">
      <w:r w:rsidRPr="000D5144">
        <w:t>~tztz1uzuz4|fourteen</w:t>
      </w:r>
    </w:p>
    <w:p w14:paraId="5303D692" w14:textId="77777777" w:rsidR="00524055" w:rsidRPr="000D5144" w:rsidRDefault="00524055" w:rsidP="00524055">
      <w:r w:rsidRPr="000D5144">
        <w:t>~tztz1uzuz5|fifteen</w:t>
      </w:r>
    </w:p>
    <w:p w14:paraId="554B708F" w14:textId="77777777" w:rsidR="00524055" w:rsidRPr="000D5144" w:rsidRDefault="00524055" w:rsidP="00524055">
      <w:r w:rsidRPr="000D5144">
        <w:t>~tztz1uzuz6|sixteen</w:t>
      </w:r>
    </w:p>
    <w:p w14:paraId="4A2A0FC4" w14:textId="77777777" w:rsidR="00524055" w:rsidRPr="000D5144" w:rsidRDefault="00524055" w:rsidP="00524055">
      <w:r w:rsidRPr="000D5144">
        <w:t>~tztz1uzuz7|seventeen</w:t>
      </w:r>
    </w:p>
    <w:p w14:paraId="4AABA8AC" w14:textId="77777777" w:rsidR="00524055" w:rsidRPr="000D5144" w:rsidRDefault="00524055" w:rsidP="00524055">
      <w:r w:rsidRPr="000D5144">
        <w:t>~tztz1uzuz8|eighteen</w:t>
      </w:r>
    </w:p>
    <w:p w14:paraId="3672997D" w14:textId="77777777" w:rsidR="00524055" w:rsidRPr="000D5144" w:rsidRDefault="00524055" w:rsidP="00524055">
      <w:r w:rsidRPr="000D5144">
        <w:t>~tztz1uzuz9|nineteen</w:t>
      </w:r>
    </w:p>
    <w:p w14:paraId="6577236E" w14:textId="77777777" w:rsidR="00524055" w:rsidRPr="000D5144" w:rsidRDefault="00524055" w:rsidP="00524055"/>
    <w:p w14:paraId="269716B1" w14:textId="77777777" w:rsidR="00524055" w:rsidRPr="000D5144" w:rsidRDefault="00524055" w:rsidP="00524055">
      <w:r w:rsidRPr="000D5144">
        <w:t>~tztz2uzuz0|twenty</w:t>
      </w:r>
    </w:p>
    <w:p w14:paraId="0D4E5514" w14:textId="77777777" w:rsidR="00524055" w:rsidRPr="000D5144" w:rsidRDefault="00524055" w:rsidP="00524055">
      <w:r w:rsidRPr="000D5144">
        <w:t>~tztz3uzuz0|thirty</w:t>
      </w:r>
    </w:p>
    <w:p w14:paraId="11228C67" w14:textId="77777777" w:rsidR="00524055" w:rsidRPr="000D5144" w:rsidRDefault="00524055" w:rsidP="00524055">
      <w:r w:rsidRPr="000D5144">
        <w:t>~tztz4uzuz0|forty</w:t>
      </w:r>
    </w:p>
    <w:p w14:paraId="7570FE5E" w14:textId="77777777" w:rsidR="00524055" w:rsidRPr="000D5144" w:rsidRDefault="00524055" w:rsidP="00524055">
      <w:r w:rsidRPr="000D5144">
        <w:t>~tztz5uzuz0|fifty</w:t>
      </w:r>
    </w:p>
    <w:p w14:paraId="0ADB49C6" w14:textId="77777777" w:rsidR="00524055" w:rsidRPr="000D5144" w:rsidRDefault="00524055" w:rsidP="00524055">
      <w:r w:rsidRPr="000D5144">
        <w:t>~tztz6uzuz0|sixty</w:t>
      </w:r>
    </w:p>
    <w:p w14:paraId="19A9DA84" w14:textId="77777777" w:rsidR="00524055" w:rsidRPr="000D5144" w:rsidRDefault="00524055" w:rsidP="00524055">
      <w:r w:rsidRPr="000D5144">
        <w:t>~tztz7uzuz0|seventy</w:t>
      </w:r>
    </w:p>
    <w:p w14:paraId="2430CC87" w14:textId="77777777" w:rsidR="00524055" w:rsidRPr="000D5144" w:rsidRDefault="00524055" w:rsidP="00524055">
      <w:r w:rsidRPr="000D5144">
        <w:t>~tztz8uzuz0|eighty</w:t>
      </w:r>
    </w:p>
    <w:p w14:paraId="7F2310F6" w14:textId="77777777" w:rsidR="00524055" w:rsidRPr="000D5144" w:rsidRDefault="00524055" w:rsidP="00524055">
      <w:r w:rsidRPr="000D5144">
        <w:t>~tztz9uzuz0|ninety</w:t>
      </w:r>
    </w:p>
    <w:p w14:paraId="7F4E96DD" w14:textId="77777777" w:rsidR="00524055" w:rsidRPr="000D5144" w:rsidRDefault="00524055" w:rsidP="00524055"/>
    <w:p w14:paraId="04FE92E7" w14:textId="77777777" w:rsidR="00524055" w:rsidRPr="000D5144" w:rsidRDefault="00524055" w:rsidP="00524055">
      <w:r w:rsidRPr="000D5144">
        <w:t>~tztz2|twenty-</w:t>
      </w:r>
    </w:p>
    <w:p w14:paraId="355649B6" w14:textId="77777777" w:rsidR="00524055" w:rsidRPr="000D5144" w:rsidRDefault="00524055" w:rsidP="00524055">
      <w:r w:rsidRPr="000D5144">
        <w:t>~tztz3|thirty-</w:t>
      </w:r>
    </w:p>
    <w:p w14:paraId="4A56A1E2" w14:textId="77777777" w:rsidR="00524055" w:rsidRPr="000D5144" w:rsidRDefault="00524055" w:rsidP="00524055">
      <w:r w:rsidRPr="000D5144">
        <w:t>~tztz4|forty-</w:t>
      </w:r>
    </w:p>
    <w:p w14:paraId="788D41FA" w14:textId="77777777" w:rsidR="00524055" w:rsidRPr="000D5144" w:rsidRDefault="00524055" w:rsidP="00524055">
      <w:r w:rsidRPr="000D5144">
        <w:t>~tztz5|fifty-</w:t>
      </w:r>
    </w:p>
    <w:p w14:paraId="5E28FCB8" w14:textId="77777777" w:rsidR="00524055" w:rsidRPr="000D5144" w:rsidRDefault="00524055" w:rsidP="00524055">
      <w:r w:rsidRPr="000D5144">
        <w:t>~tztz6|sixty-</w:t>
      </w:r>
    </w:p>
    <w:p w14:paraId="65740412" w14:textId="77777777" w:rsidR="00524055" w:rsidRPr="000D5144" w:rsidRDefault="00524055" w:rsidP="00524055">
      <w:r w:rsidRPr="000D5144">
        <w:t>~tztz7|seventy-</w:t>
      </w:r>
    </w:p>
    <w:p w14:paraId="2ECD0F97" w14:textId="77777777" w:rsidR="00524055" w:rsidRPr="000D5144" w:rsidRDefault="00524055" w:rsidP="00524055">
      <w:r w:rsidRPr="000D5144">
        <w:t>~tztz8|eighty-</w:t>
      </w:r>
    </w:p>
    <w:p w14:paraId="0BDBE0A9" w14:textId="77777777" w:rsidR="00524055" w:rsidRPr="000D5144" w:rsidRDefault="00524055" w:rsidP="00524055">
      <w:r w:rsidRPr="000D5144">
        <w:t>~tztz9|ninety-</w:t>
      </w:r>
    </w:p>
    <w:p w14:paraId="0D466DD8" w14:textId="77777777" w:rsidR="00524055" w:rsidRPr="000D5144" w:rsidRDefault="00524055" w:rsidP="00524055"/>
    <w:p w14:paraId="61F09EA8" w14:textId="77777777" w:rsidR="00524055" w:rsidRPr="000D5144" w:rsidRDefault="00524055" w:rsidP="00524055">
      <w:r w:rsidRPr="000D5144">
        <w:t>~uzuz1|one</w:t>
      </w:r>
    </w:p>
    <w:p w14:paraId="67036CCB" w14:textId="77777777" w:rsidR="00524055" w:rsidRPr="000D5144" w:rsidRDefault="00524055" w:rsidP="00524055">
      <w:r w:rsidRPr="000D5144">
        <w:t>~uzuz2|two</w:t>
      </w:r>
    </w:p>
    <w:p w14:paraId="097198D1" w14:textId="77777777" w:rsidR="00524055" w:rsidRPr="000D5144" w:rsidRDefault="00524055" w:rsidP="00524055">
      <w:r w:rsidRPr="000D5144">
        <w:t>~uzuz3|three</w:t>
      </w:r>
    </w:p>
    <w:p w14:paraId="66004112" w14:textId="77777777" w:rsidR="00524055" w:rsidRPr="000D5144" w:rsidRDefault="00524055" w:rsidP="00524055">
      <w:r w:rsidRPr="000D5144">
        <w:t>~uzuz4|four</w:t>
      </w:r>
    </w:p>
    <w:p w14:paraId="32CD43C1" w14:textId="77777777" w:rsidR="00524055" w:rsidRPr="000D5144" w:rsidRDefault="00524055" w:rsidP="00524055">
      <w:r w:rsidRPr="000D5144">
        <w:t>~uzuz5|five</w:t>
      </w:r>
    </w:p>
    <w:p w14:paraId="07AD1264" w14:textId="77777777" w:rsidR="00524055" w:rsidRPr="000D5144" w:rsidRDefault="00524055" w:rsidP="00524055">
      <w:r w:rsidRPr="000D5144">
        <w:t>~uzuz6|six</w:t>
      </w:r>
    </w:p>
    <w:p w14:paraId="15A7408D" w14:textId="77777777" w:rsidR="00524055" w:rsidRPr="000D5144" w:rsidRDefault="00524055" w:rsidP="00524055">
      <w:r w:rsidRPr="000D5144">
        <w:t>~uzuz7|seven</w:t>
      </w:r>
    </w:p>
    <w:p w14:paraId="4C6419DE" w14:textId="77777777" w:rsidR="00524055" w:rsidRPr="000D5144" w:rsidRDefault="00524055" w:rsidP="00524055">
      <w:r w:rsidRPr="000D5144">
        <w:t>~uzuz8|eight</w:t>
      </w:r>
    </w:p>
    <w:p w14:paraId="37413FC7" w14:textId="77777777" w:rsidR="00524055" w:rsidRPr="000D5144" w:rsidRDefault="00524055" w:rsidP="00524055">
      <w:r w:rsidRPr="000D5144">
        <w:t>~uzuz9|nine</w:t>
      </w:r>
    </w:p>
    <w:p w14:paraId="5D387EDF" w14:textId="77777777" w:rsidR="00524055" w:rsidRPr="000D5144" w:rsidRDefault="00524055" w:rsidP="00524055">
      <w:pPr>
        <w:rPr>
          <w:dstrike/>
          <w:highlight w:val="lightGray"/>
        </w:rPr>
      </w:pPr>
      <w:r w:rsidRPr="000D5144">
        <w:rPr>
          <w:highlight w:val="lightGray"/>
        </w:rPr>
        <w:t>|replace iatrogenic multiple spaces with single space before stopping</w:t>
      </w:r>
    </w:p>
    <w:p w14:paraId="5B681916" w14:textId="77777777" w:rsidR="00524055" w:rsidRPr="000D5144" w:rsidRDefault="00524055" w:rsidP="00524055">
      <w:r w:rsidRPr="000D5144">
        <w:t>~^32{2,}|^32</w:t>
      </w:r>
    </w:p>
    <w:p w14:paraId="4397464C" w14:textId="77777777" w:rsidR="00806F23" w:rsidRDefault="00806F23" w:rsidP="003C4008"/>
    <w:p w14:paraId="1D709B44" w14:textId="77777777" w:rsidR="003D663F" w:rsidRPr="003D663F" w:rsidRDefault="003D663F" w:rsidP="003C4008">
      <w:pPr>
        <w:rPr>
          <w:i/>
        </w:rPr>
      </w:pPr>
      <w:r w:rsidRPr="003D663F">
        <w:rPr>
          <w:i/>
        </w:rPr>
        <w:t>(‘iatrogenic’ is apparently a medical term to do with side effects. :-)</w:t>
      </w:r>
    </w:p>
    <w:p w14:paraId="04014863" w14:textId="77777777" w:rsidR="00806F23" w:rsidRDefault="00806F23" w:rsidP="003C4008"/>
    <w:p w14:paraId="4042B8C9" w14:textId="77777777" w:rsidR="00806F23" w:rsidRDefault="00217B18" w:rsidP="00217B18">
      <w:pPr>
        <w:pStyle w:val="Heading4"/>
      </w:pPr>
      <w:bookmarkStart w:id="638" w:name="_Toc380125692"/>
      <w:bookmarkStart w:id="639" w:name="_Toc400545595"/>
      <w:bookmarkStart w:id="640" w:name="_Toc413155370"/>
      <w:bookmarkStart w:id="641" w:name="_Toc413858128"/>
      <w:bookmarkStart w:id="642" w:name="_Toc442249550"/>
      <w:bookmarkStart w:id="643" w:name="_Toc452623000"/>
      <w:bookmarkStart w:id="644" w:name="_Toc478225610"/>
      <w:bookmarkStart w:id="645" w:name="_Toc478225695"/>
      <w:bookmarkStart w:id="646" w:name="_Toc486861284"/>
      <w:bookmarkStart w:id="647" w:name="_Toc500140974"/>
      <w:bookmarkStart w:id="648" w:name="_Toc500853870"/>
      <w:r>
        <w:t>Centuries spelt out</w:t>
      </w:r>
      <w:bookmarkEnd w:id="638"/>
      <w:bookmarkEnd w:id="639"/>
      <w:bookmarkEnd w:id="640"/>
      <w:bookmarkEnd w:id="641"/>
      <w:bookmarkEnd w:id="642"/>
      <w:bookmarkEnd w:id="643"/>
      <w:bookmarkEnd w:id="644"/>
      <w:bookmarkEnd w:id="645"/>
      <w:bookmarkEnd w:id="646"/>
      <w:bookmarkEnd w:id="647"/>
      <w:bookmarkEnd w:id="648"/>
    </w:p>
    <w:p w14:paraId="5AB7C10C" w14:textId="77777777" w:rsidR="00217B18" w:rsidRDefault="00217B18" w:rsidP="00217B18">
      <w:r>
        <w:t>Another from Thiers Halliwell...</w:t>
      </w:r>
    </w:p>
    <w:p w14:paraId="5675D4E1" w14:textId="77777777" w:rsidR="00217B18" w:rsidRPr="00217B18" w:rsidRDefault="00217B18" w:rsidP="00217B18"/>
    <w:p w14:paraId="0174AEAF" w14:textId="77777777" w:rsidR="00217B18" w:rsidRPr="00217B18" w:rsidRDefault="00217B18" w:rsidP="00217B18">
      <w:pPr>
        <w:rPr>
          <w:highlight w:val="yellow"/>
        </w:rPr>
      </w:pPr>
      <w:r w:rsidRPr="00217B18">
        <w:rPr>
          <w:highlight w:val="yellow"/>
        </w:rPr>
        <w:t>|</w:t>
      </w:r>
      <w:r>
        <w:rPr>
          <w:highlight w:val="yellow"/>
        </w:rPr>
        <w:t xml:space="preserve"> </w:t>
      </w:r>
      <w:r w:rsidRPr="00217B18">
        <w:rPr>
          <w:highlight w:val="yellow"/>
        </w:rPr>
        <w:t>spell out and lower case century/centuries</w:t>
      </w:r>
    </w:p>
    <w:p w14:paraId="745E151C" w14:textId="77777777" w:rsidR="00217B18" w:rsidRDefault="00217B18" w:rsidP="00217B18">
      <w:r>
        <w:t>~&lt;1st [Cc]entur([iesy]{1,3})&gt;|first centur\1</w:t>
      </w:r>
    </w:p>
    <w:p w14:paraId="585CD373" w14:textId="77777777" w:rsidR="00217B18" w:rsidRDefault="00217B18" w:rsidP="00217B18">
      <w:r>
        <w:lastRenderedPageBreak/>
        <w:t>~&lt;2nd [Cc]entur([iesy]{1,3})&gt;|second centur\1</w:t>
      </w:r>
    </w:p>
    <w:p w14:paraId="7C28C6F4" w14:textId="77777777" w:rsidR="00217B18" w:rsidRDefault="00217B18" w:rsidP="00217B18">
      <w:r>
        <w:t>~&lt;3rd [Cc]entur([iesy]{1,3})&gt;|third centur\1</w:t>
      </w:r>
    </w:p>
    <w:p w14:paraId="43657939" w14:textId="77777777" w:rsidR="00217B18" w:rsidRDefault="00217B18" w:rsidP="00217B18">
      <w:r>
        <w:t>~&lt;4th [Cc]entur([iesy]{1,3})&gt;|fourth centur\1</w:t>
      </w:r>
    </w:p>
    <w:p w14:paraId="26E85FD8" w14:textId="77777777" w:rsidR="00217B18" w:rsidRDefault="00217B18" w:rsidP="00217B18">
      <w:r>
        <w:t>~&lt;5th [Cc]entur([iesy]{1,3})&gt;|fifth centur\1</w:t>
      </w:r>
    </w:p>
    <w:p w14:paraId="3BB196AB" w14:textId="77777777" w:rsidR="00217B18" w:rsidRDefault="00217B18" w:rsidP="00217B18">
      <w:r>
        <w:t>~&lt;6th [Cc]entur([iesy]{1,3})&gt;|sixth centur\1</w:t>
      </w:r>
    </w:p>
    <w:p w14:paraId="26EDF69D" w14:textId="77777777" w:rsidR="00217B18" w:rsidRDefault="00217B18" w:rsidP="00217B18">
      <w:r>
        <w:t>~&lt;7th [Cc]entur([iesy]{1,3})&gt;|seventh centur\1</w:t>
      </w:r>
    </w:p>
    <w:p w14:paraId="121AAC5F" w14:textId="77777777" w:rsidR="00217B18" w:rsidRDefault="00217B18" w:rsidP="00217B18">
      <w:r>
        <w:t>~&lt;8th [Cc]entur([iesy]{1,3})&gt;|eighth centur\1</w:t>
      </w:r>
    </w:p>
    <w:p w14:paraId="245368FE" w14:textId="77777777" w:rsidR="00217B18" w:rsidRDefault="00217B18" w:rsidP="00217B18">
      <w:r>
        <w:t>~&lt;9th [Cc]entur([iesy]{1,3})&gt;|ninth centur\1</w:t>
      </w:r>
    </w:p>
    <w:p w14:paraId="2EEF9FC2" w14:textId="77777777" w:rsidR="00217B18" w:rsidRDefault="00217B18" w:rsidP="00217B18">
      <w:r>
        <w:t>~&lt;10th [Cc]entur([iesy]{1,3})&gt;|tenth centur\1</w:t>
      </w:r>
    </w:p>
    <w:p w14:paraId="39D093E4" w14:textId="77777777" w:rsidR="00217B18" w:rsidRDefault="00217B18" w:rsidP="00217B18">
      <w:r>
        <w:t>~&lt;11th [Cc]entur([iesy]{1,3})&gt;|eleventh centur\1</w:t>
      </w:r>
    </w:p>
    <w:p w14:paraId="11C6776F" w14:textId="77777777" w:rsidR="00217B18" w:rsidRDefault="00217B18" w:rsidP="00217B18">
      <w:r>
        <w:t>~&lt;12th [Cc]entur([iesy]{1,3})&gt;|twelfth centur\1</w:t>
      </w:r>
    </w:p>
    <w:p w14:paraId="05E09C7E" w14:textId="77777777" w:rsidR="00217B18" w:rsidRDefault="00217B18" w:rsidP="00217B18">
      <w:r>
        <w:t>~&lt;13th [Cc]entur([iesy]{1,3})&gt;|thirteenth centur\1</w:t>
      </w:r>
    </w:p>
    <w:p w14:paraId="14E045F9" w14:textId="77777777" w:rsidR="00217B18" w:rsidRDefault="00217B18" w:rsidP="00217B18">
      <w:r>
        <w:t>~&lt;14th [Cc]entur([iesy]{1,3})&gt;|fourteenth centur\1</w:t>
      </w:r>
    </w:p>
    <w:p w14:paraId="7AE91DC5" w14:textId="77777777" w:rsidR="00217B18" w:rsidRDefault="00217B18" w:rsidP="00217B18">
      <w:r>
        <w:t>~&lt;15th [Cc]entur([iesy]{1,3})&gt;|fifteenth centur\1</w:t>
      </w:r>
    </w:p>
    <w:p w14:paraId="5C28173C" w14:textId="77777777" w:rsidR="00217B18" w:rsidRDefault="00217B18" w:rsidP="00217B18">
      <w:r>
        <w:t>~&lt;16th [Cc]entur([iesy]{1,3})&gt;|sixteenth centur\1</w:t>
      </w:r>
    </w:p>
    <w:p w14:paraId="09103EA1" w14:textId="77777777" w:rsidR="00217B18" w:rsidRDefault="00217B18" w:rsidP="00217B18">
      <w:r>
        <w:t>~&lt;17th [Cc]entur([iesy]{1,3})&gt;|seventeenth centur\1</w:t>
      </w:r>
    </w:p>
    <w:p w14:paraId="4F3F5432" w14:textId="77777777" w:rsidR="00217B18" w:rsidRDefault="00217B18" w:rsidP="00217B18">
      <w:r>
        <w:t>~&lt;18th [Cc]entur([iesy]{1,3})&gt;|eighteenth centur\1</w:t>
      </w:r>
    </w:p>
    <w:p w14:paraId="4B8DD45C" w14:textId="77777777" w:rsidR="00217B18" w:rsidRDefault="00217B18" w:rsidP="00217B18">
      <w:r>
        <w:t>~&lt;19th [Cc]entur([iesy]{1,3})&gt;|nineteenth centur\1</w:t>
      </w:r>
    </w:p>
    <w:p w14:paraId="1B18B13B" w14:textId="77777777" w:rsidR="00217B18" w:rsidRDefault="00217B18" w:rsidP="00217B18">
      <w:r>
        <w:t>~&lt;20th [Cc]entur([iesy]{1,3})&gt;|twentieth centur\1</w:t>
      </w:r>
    </w:p>
    <w:p w14:paraId="1D53D5D0" w14:textId="77777777" w:rsidR="00217B18" w:rsidRDefault="00217B18" w:rsidP="00217B18">
      <w:r>
        <w:t>~&lt;21st [Cc]entur([iesy]{1,3})&gt;|twenty-first centur\1</w:t>
      </w:r>
    </w:p>
    <w:p w14:paraId="343E5AF0" w14:textId="77777777" w:rsidR="00217B18" w:rsidRDefault="00217B18" w:rsidP="00217B18">
      <w:r>
        <w:t>~&lt;22nd [Cc]entur([iesy]{1,3})&gt;|twenty-second centur\1</w:t>
      </w:r>
    </w:p>
    <w:p w14:paraId="573382E0" w14:textId="77777777" w:rsidR="00217B18" w:rsidRPr="0050144F" w:rsidRDefault="00217B18" w:rsidP="00217B18"/>
    <w:p w14:paraId="6E30B579" w14:textId="77777777" w:rsidR="00C6730D" w:rsidRPr="0050144F" w:rsidRDefault="00C6730D" w:rsidP="00865862">
      <w:pPr>
        <w:pStyle w:val="Heading4"/>
      </w:pPr>
      <w:bookmarkStart w:id="649" w:name="_Toc294362488"/>
      <w:bookmarkStart w:id="650" w:name="_Toc294362575"/>
      <w:bookmarkStart w:id="651" w:name="_Toc294362970"/>
      <w:bookmarkStart w:id="652" w:name="_Toc294363016"/>
      <w:bookmarkStart w:id="653" w:name="_Toc294363138"/>
      <w:bookmarkStart w:id="654" w:name="_Toc294363425"/>
      <w:bookmarkStart w:id="655" w:name="_Toc294363518"/>
      <w:bookmarkStart w:id="656" w:name="_Toc294363611"/>
      <w:bookmarkStart w:id="657" w:name="_Toc294363684"/>
      <w:bookmarkStart w:id="658" w:name="_Toc294363732"/>
      <w:bookmarkStart w:id="659" w:name="_Toc294363779"/>
      <w:bookmarkStart w:id="660" w:name="_Toc294363950"/>
      <w:bookmarkStart w:id="661" w:name="_Toc294364021"/>
      <w:bookmarkStart w:id="662" w:name="_Toc294364069"/>
      <w:bookmarkStart w:id="663" w:name="_Toc295489302"/>
      <w:bookmarkStart w:id="664" w:name="_Toc298434928"/>
      <w:bookmarkStart w:id="665" w:name="_Toc305679743"/>
      <w:bookmarkStart w:id="666" w:name="_Toc307317937"/>
      <w:bookmarkStart w:id="667" w:name="_Toc307490219"/>
      <w:bookmarkStart w:id="668" w:name="_Toc314132299"/>
      <w:bookmarkStart w:id="669" w:name="_Toc318542432"/>
      <w:bookmarkStart w:id="670" w:name="_Toc380125693"/>
      <w:bookmarkStart w:id="671" w:name="_Toc400545596"/>
      <w:bookmarkStart w:id="672" w:name="_Toc413155371"/>
      <w:bookmarkStart w:id="673" w:name="_Toc413858129"/>
      <w:bookmarkStart w:id="674" w:name="_Toc442249551"/>
      <w:bookmarkStart w:id="675" w:name="_Toc452623001"/>
      <w:bookmarkStart w:id="676" w:name="_Toc478225611"/>
      <w:bookmarkStart w:id="677" w:name="_Toc478225696"/>
      <w:bookmarkStart w:id="678" w:name="_Toc486861285"/>
      <w:bookmarkStart w:id="679" w:name="_Toc500140975"/>
      <w:bookmarkStart w:id="680" w:name="_Toc500853871"/>
      <w:r w:rsidRPr="0050144F">
        <w:t xml:space="preserve">Roman numerals to </w:t>
      </w:r>
      <w:r w:rsidR="004C601F" w:rsidRPr="0050144F">
        <w:t>Arabic</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p>
    <w:p w14:paraId="5DAEC496" w14:textId="77777777" w:rsidR="00C6730D" w:rsidRPr="0050144F" w:rsidRDefault="0062053F" w:rsidP="00040364">
      <w:r w:rsidRPr="0050144F">
        <w:t>This list works for upper</w:t>
      </w:r>
      <w:r w:rsidR="00C6730D" w:rsidRPr="0050144F">
        <w:t>case Roman numerals, but woul</w:t>
      </w:r>
      <w:r w:rsidR="00E321A8" w:rsidRPr="0050144F">
        <w:t>d be a tad dangerous with lower</w:t>
      </w:r>
      <w:r w:rsidR="00C6730D" w:rsidRPr="0050144F">
        <w:t>case – for example, “I’m in a fix” would be turned into “I’m in a f9”!</w:t>
      </w:r>
      <w:r w:rsidR="00FD18B7" w:rsidRPr="0050144F">
        <w:t xml:space="preserve"> But I suppose that if you a</w:t>
      </w:r>
    </w:p>
    <w:p w14:paraId="14B8A269" w14:textId="77777777" w:rsidR="00C6730D" w:rsidRPr="0050144F" w:rsidRDefault="00C6730D" w:rsidP="00040364"/>
    <w:p w14:paraId="0A3B498D" w14:textId="77777777" w:rsidR="00C6730D" w:rsidRPr="0050144F" w:rsidRDefault="00C6730D" w:rsidP="00040364">
      <w:r w:rsidRPr="0050144F">
        <w:t xml:space="preserve">If you need to convert </w:t>
      </w:r>
      <w:r w:rsidR="00AC5830" w:rsidRPr="0050144F">
        <w:t>lowercase</w:t>
      </w:r>
      <w:r w:rsidRPr="0050144F">
        <w:t xml:space="preserve"> Roman numerals for numbered lists, you’d be safer to use the second list shown below.</w:t>
      </w:r>
    </w:p>
    <w:p w14:paraId="1F814A91" w14:textId="77777777" w:rsidR="00C6730D" w:rsidRPr="0050144F" w:rsidRDefault="00C6730D" w:rsidP="00040364"/>
    <w:p w14:paraId="3E1653D3" w14:textId="77777777" w:rsidR="00C6730D" w:rsidRPr="0050144F" w:rsidRDefault="00C6730D" w:rsidP="00040364">
      <w:r w:rsidRPr="0050144F">
        <w:t>~IX&gt;|9</w:t>
      </w:r>
    </w:p>
    <w:p w14:paraId="799A9380" w14:textId="77777777" w:rsidR="00C6730D" w:rsidRPr="0050144F" w:rsidRDefault="00C6730D" w:rsidP="00040364">
      <w:r w:rsidRPr="0050144F">
        <w:t>~&lt;X&gt;|10</w:t>
      </w:r>
    </w:p>
    <w:p w14:paraId="3A198B23" w14:textId="77777777" w:rsidR="00C6730D" w:rsidRPr="0050144F" w:rsidRDefault="00C6730D" w:rsidP="00040364">
      <w:r w:rsidRPr="0050144F">
        <w:t>~X&gt;|0</w:t>
      </w:r>
    </w:p>
    <w:p w14:paraId="00FB9E74" w14:textId="77777777" w:rsidR="00C6730D" w:rsidRPr="0050144F" w:rsidRDefault="00C6730D" w:rsidP="00040364">
      <w:r w:rsidRPr="0050144F">
        <w:t>~VIII&gt;|8</w:t>
      </w:r>
    </w:p>
    <w:p w14:paraId="4FFA685C" w14:textId="77777777" w:rsidR="00C6730D" w:rsidRPr="0050144F" w:rsidRDefault="00C6730D" w:rsidP="00040364">
      <w:r w:rsidRPr="0050144F">
        <w:t>~VII&gt;|7</w:t>
      </w:r>
    </w:p>
    <w:p w14:paraId="54826F4F" w14:textId="77777777" w:rsidR="00C6730D" w:rsidRPr="0050144F" w:rsidRDefault="00C6730D" w:rsidP="00040364">
      <w:r w:rsidRPr="0050144F">
        <w:t>~VI&gt;|6</w:t>
      </w:r>
    </w:p>
    <w:p w14:paraId="2AF4FF7E" w14:textId="77777777" w:rsidR="00C6730D" w:rsidRPr="0050144F" w:rsidRDefault="00C6730D" w:rsidP="00040364">
      <w:r w:rsidRPr="0050144F">
        <w:t>~IV&gt;|4</w:t>
      </w:r>
    </w:p>
    <w:p w14:paraId="13FA5DCB" w14:textId="77777777" w:rsidR="00C6730D" w:rsidRPr="0050144F" w:rsidRDefault="00C6730D" w:rsidP="00040364">
      <w:r w:rsidRPr="0050144F">
        <w:t>~V&gt;|5</w:t>
      </w:r>
    </w:p>
    <w:p w14:paraId="06ECE022" w14:textId="77777777" w:rsidR="00C6730D" w:rsidRPr="0050144F" w:rsidRDefault="00C6730D" w:rsidP="00040364">
      <w:r w:rsidRPr="0050144F">
        <w:t>~III&gt;|3</w:t>
      </w:r>
    </w:p>
    <w:p w14:paraId="485F3259" w14:textId="77777777" w:rsidR="00C6730D" w:rsidRPr="0050144F" w:rsidRDefault="00C6730D" w:rsidP="00040364">
      <w:r w:rsidRPr="0050144F">
        <w:t>~II&gt;|2</w:t>
      </w:r>
    </w:p>
    <w:p w14:paraId="071B4A71" w14:textId="77777777" w:rsidR="00C6730D" w:rsidRPr="0050144F" w:rsidRDefault="00C6730D" w:rsidP="00040364">
      <w:r w:rsidRPr="0050144F">
        <w:t>~I&gt;|1</w:t>
      </w:r>
    </w:p>
    <w:p w14:paraId="3D0376D1" w14:textId="77777777" w:rsidR="00C6730D" w:rsidRPr="0050144F" w:rsidRDefault="00C6730D" w:rsidP="00040364"/>
    <w:p w14:paraId="48F1F862" w14:textId="77777777" w:rsidR="00C6730D" w:rsidRPr="0050144F" w:rsidRDefault="00C6730D" w:rsidP="00040364">
      <w:r w:rsidRPr="0050144F">
        <w:t>~XC([1-9])|9\1</w:t>
      </w:r>
    </w:p>
    <w:p w14:paraId="05D293E2" w14:textId="77777777" w:rsidR="00C6730D" w:rsidRPr="0050144F" w:rsidRDefault="00C6730D" w:rsidP="00040364">
      <w:r w:rsidRPr="0050144F">
        <w:t>~XC&gt;|90</w:t>
      </w:r>
    </w:p>
    <w:p w14:paraId="7A7FF521" w14:textId="77777777" w:rsidR="00C6730D" w:rsidRPr="0050144F" w:rsidRDefault="00C6730D" w:rsidP="00040364">
      <w:r w:rsidRPr="0050144F">
        <w:t>~LXXX([1-9])|8\1</w:t>
      </w:r>
    </w:p>
    <w:p w14:paraId="19EBDD64" w14:textId="77777777" w:rsidR="00C6730D" w:rsidRPr="0050144F" w:rsidRDefault="00C6730D" w:rsidP="00040364">
      <w:r w:rsidRPr="0050144F">
        <w:t>LXX0|80</w:t>
      </w:r>
    </w:p>
    <w:p w14:paraId="0898F61C" w14:textId="77777777" w:rsidR="00C6730D" w:rsidRPr="0050144F" w:rsidRDefault="00C6730D" w:rsidP="00040364">
      <w:r w:rsidRPr="0050144F">
        <w:t>~LXX([1-9])|7\1</w:t>
      </w:r>
    </w:p>
    <w:p w14:paraId="6F264D29" w14:textId="77777777" w:rsidR="00C6730D" w:rsidRPr="0050144F" w:rsidRDefault="00C6730D" w:rsidP="00040364">
      <w:r w:rsidRPr="0050144F">
        <w:t>LX0|70</w:t>
      </w:r>
    </w:p>
    <w:p w14:paraId="2B6B188E" w14:textId="77777777" w:rsidR="00C6730D" w:rsidRPr="0050144F" w:rsidRDefault="00C6730D" w:rsidP="00040364">
      <w:r w:rsidRPr="0050144F">
        <w:t>~LX([1-9])|6\1</w:t>
      </w:r>
    </w:p>
    <w:p w14:paraId="4699C066" w14:textId="77777777" w:rsidR="00C6730D" w:rsidRPr="0050144F" w:rsidRDefault="00C6730D" w:rsidP="00040364">
      <w:r w:rsidRPr="0050144F">
        <w:t>L0|60</w:t>
      </w:r>
    </w:p>
    <w:p w14:paraId="1376E778" w14:textId="77777777" w:rsidR="00C6730D" w:rsidRPr="0050144F" w:rsidRDefault="00C6730D" w:rsidP="00040364">
      <w:r w:rsidRPr="0050144F">
        <w:t>~XL([1-9])|4\1</w:t>
      </w:r>
    </w:p>
    <w:p w14:paraId="539A94F9" w14:textId="77777777" w:rsidR="00C6730D" w:rsidRPr="0050144F" w:rsidRDefault="00C6730D" w:rsidP="00040364">
      <w:r w:rsidRPr="0050144F">
        <w:t>~XL&gt;|40</w:t>
      </w:r>
    </w:p>
    <w:p w14:paraId="6C51FF01" w14:textId="77777777" w:rsidR="00C6730D" w:rsidRPr="0050144F" w:rsidRDefault="00C6730D" w:rsidP="00040364">
      <w:r w:rsidRPr="0050144F">
        <w:t>~L([1-9])|5\1</w:t>
      </w:r>
    </w:p>
    <w:p w14:paraId="20B0AE72" w14:textId="77777777" w:rsidR="00C6730D" w:rsidRPr="0050144F" w:rsidRDefault="00C6730D" w:rsidP="00040364">
      <w:r w:rsidRPr="0050144F">
        <w:t>~L&gt;|50</w:t>
      </w:r>
    </w:p>
    <w:p w14:paraId="3521003D" w14:textId="77777777" w:rsidR="00C6730D" w:rsidRPr="0050144F" w:rsidRDefault="00C6730D" w:rsidP="00040364">
      <w:r w:rsidRPr="0050144F">
        <w:t>~XXX([1-9])|3\1</w:t>
      </w:r>
    </w:p>
    <w:p w14:paraId="4E13002C" w14:textId="77777777" w:rsidR="00C6730D" w:rsidRPr="0050144F" w:rsidRDefault="00C6730D" w:rsidP="00040364">
      <w:r w:rsidRPr="0050144F">
        <w:t>XX0|30</w:t>
      </w:r>
    </w:p>
    <w:p w14:paraId="49FA73EC" w14:textId="77777777" w:rsidR="00C6730D" w:rsidRPr="0050144F" w:rsidRDefault="00C6730D" w:rsidP="00040364">
      <w:r w:rsidRPr="0050144F">
        <w:lastRenderedPageBreak/>
        <w:t>~XX([1-9])|2\1</w:t>
      </w:r>
    </w:p>
    <w:p w14:paraId="283DF9B4" w14:textId="77777777" w:rsidR="00C6730D" w:rsidRPr="0050144F" w:rsidRDefault="00C6730D" w:rsidP="00040364">
      <w:r w:rsidRPr="0050144F">
        <w:t>X0|20</w:t>
      </w:r>
    </w:p>
    <w:p w14:paraId="6CA1477A" w14:textId="77777777" w:rsidR="00C6730D" w:rsidRPr="0050144F" w:rsidRDefault="00C6730D" w:rsidP="00040364">
      <w:r w:rsidRPr="0050144F">
        <w:t>~X([1-9])|1\1</w:t>
      </w:r>
    </w:p>
    <w:p w14:paraId="02401267" w14:textId="77777777" w:rsidR="00C6730D" w:rsidRPr="0050144F" w:rsidRDefault="00C6730D" w:rsidP="00040364"/>
    <w:p w14:paraId="6F0EAF4A" w14:textId="77777777" w:rsidR="00C6730D" w:rsidRPr="0050144F" w:rsidRDefault="00C6730D" w:rsidP="00040364">
      <w:r w:rsidRPr="0050144F">
        <w:t>~C([0-9]{2})|1\1</w:t>
      </w:r>
    </w:p>
    <w:p w14:paraId="21679ABB" w14:textId="77777777" w:rsidR="00C6730D" w:rsidRPr="0050144F" w:rsidRDefault="00C6730D" w:rsidP="00040364">
      <w:r w:rsidRPr="0050144F">
        <w:t>~C([0-9])|10\1</w:t>
      </w:r>
    </w:p>
    <w:p w14:paraId="1EA7B142" w14:textId="77777777" w:rsidR="00C6730D" w:rsidRPr="0050144F" w:rsidRDefault="00C6730D" w:rsidP="00040364"/>
    <w:p w14:paraId="2247E2BB" w14:textId="77777777" w:rsidR="00C6730D" w:rsidRPr="0050144F" w:rsidRDefault="00C6730D" w:rsidP="00040364">
      <w:r w:rsidRPr="0050144F">
        <w:t>~&lt;i&gt;|1</w:t>
      </w:r>
    </w:p>
    <w:p w14:paraId="3AD1EACA" w14:textId="77777777" w:rsidR="00C6730D" w:rsidRPr="0050144F" w:rsidRDefault="00C6730D" w:rsidP="00040364">
      <w:r w:rsidRPr="0050144F">
        <w:t>~&lt;ii&gt;|2</w:t>
      </w:r>
    </w:p>
    <w:p w14:paraId="22290C78" w14:textId="77777777" w:rsidR="00C6730D" w:rsidRPr="0050144F" w:rsidRDefault="00C6730D" w:rsidP="00040364">
      <w:r w:rsidRPr="0050144F">
        <w:t>~&lt;iii&gt;|3</w:t>
      </w:r>
    </w:p>
    <w:p w14:paraId="1BD01D34" w14:textId="77777777" w:rsidR="00C6730D" w:rsidRPr="0050144F" w:rsidRDefault="00C6730D" w:rsidP="00040364">
      <w:r w:rsidRPr="0050144F">
        <w:t>~&lt;iv&gt;|4</w:t>
      </w:r>
    </w:p>
    <w:p w14:paraId="19FD23EB" w14:textId="77777777" w:rsidR="00C6730D" w:rsidRPr="0050144F" w:rsidRDefault="00C6730D" w:rsidP="00040364">
      <w:r w:rsidRPr="0050144F">
        <w:t>~&lt;v&gt;|5</w:t>
      </w:r>
    </w:p>
    <w:p w14:paraId="1F57A18D" w14:textId="77777777" w:rsidR="00C6730D" w:rsidRPr="0050144F" w:rsidRDefault="00C6730D" w:rsidP="00040364">
      <w:r w:rsidRPr="0050144F">
        <w:t>~&lt;vi&gt;|6</w:t>
      </w:r>
    </w:p>
    <w:p w14:paraId="7FDD5405" w14:textId="77777777" w:rsidR="00C6730D" w:rsidRPr="0050144F" w:rsidRDefault="00C6730D" w:rsidP="00040364">
      <w:r w:rsidRPr="0050144F">
        <w:t>~&lt;vii&gt;|7</w:t>
      </w:r>
    </w:p>
    <w:p w14:paraId="68ED2DB0" w14:textId="77777777" w:rsidR="00C6730D" w:rsidRPr="0050144F" w:rsidRDefault="00C6730D" w:rsidP="00040364">
      <w:r w:rsidRPr="0050144F">
        <w:t>~&lt;viii&gt;|8</w:t>
      </w:r>
    </w:p>
    <w:p w14:paraId="6DFEAC1A" w14:textId="77777777" w:rsidR="00C6730D" w:rsidRPr="0050144F" w:rsidRDefault="00C6730D" w:rsidP="00040364">
      <w:r w:rsidRPr="0050144F">
        <w:t>~&lt;ix&gt;|9</w:t>
      </w:r>
    </w:p>
    <w:p w14:paraId="5E1D4240" w14:textId="77777777" w:rsidR="00C6730D" w:rsidRPr="0050144F" w:rsidRDefault="00C6730D" w:rsidP="00040364">
      <w:r w:rsidRPr="0050144F">
        <w:t>~&lt;x&gt;|10</w:t>
      </w:r>
    </w:p>
    <w:p w14:paraId="2383852B" w14:textId="77777777" w:rsidR="00C6730D" w:rsidRPr="0050144F" w:rsidRDefault="00C6730D" w:rsidP="00040364">
      <w:r w:rsidRPr="0050144F">
        <w:t>~&lt;xi&gt;|11</w:t>
      </w:r>
    </w:p>
    <w:p w14:paraId="07987607" w14:textId="77777777" w:rsidR="00C6730D" w:rsidRPr="0050144F" w:rsidRDefault="00C6730D" w:rsidP="00040364">
      <w:r w:rsidRPr="0050144F">
        <w:t>~&lt;xii&gt;|12</w:t>
      </w:r>
    </w:p>
    <w:p w14:paraId="7EF48EE1" w14:textId="77777777" w:rsidR="00C6730D" w:rsidRPr="0050144F" w:rsidRDefault="00C6730D" w:rsidP="00040364">
      <w:r w:rsidRPr="0050144F">
        <w:t>~&lt;xiii&gt;|13</w:t>
      </w:r>
    </w:p>
    <w:p w14:paraId="071A519E" w14:textId="77777777" w:rsidR="00C6730D" w:rsidRPr="0050144F" w:rsidRDefault="00C6730D" w:rsidP="00040364">
      <w:r w:rsidRPr="0050144F">
        <w:t>~&lt;xiv&gt;|14</w:t>
      </w:r>
    </w:p>
    <w:p w14:paraId="17B9C1E3" w14:textId="77777777" w:rsidR="00C6730D" w:rsidRPr="0050144F" w:rsidRDefault="00C6730D" w:rsidP="00040364">
      <w:r w:rsidRPr="0050144F">
        <w:t>~&lt;xv&gt;|15</w:t>
      </w:r>
    </w:p>
    <w:p w14:paraId="4C4FF0BD" w14:textId="77777777" w:rsidR="00C6730D" w:rsidRPr="0050144F" w:rsidRDefault="00C6730D" w:rsidP="00040364">
      <w:r w:rsidRPr="0050144F">
        <w:t>~&lt;xvi&gt;|16</w:t>
      </w:r>
    </w:p>
    <w:p w14:paraId="31D3633E" w14:textId="77777777" w:rsidR="00C6730D" w:rsidRPr="0050144F" w:rsidRDefault="00C6730D" w:rsidP="00040364">
      <w:r w:rsidRPr="0050144F">
        <w:t>~&lt;xvii&gt;|17</w:t>
      </w:r>
    </w:p>
    <w:p w14:paraId="15932089" w14:textId="77777777" w:rsidR="00C6730D" w:rsidRPr="0050144F" w:rsidRDefault="00C6730D" w:rsidP="00040364">
      <w:r w:rsidRPr="0050144F">
        <w:t>~&lt;xviii&gt;|18</w:t>
      </w:r>
    </w:p>
    <w:p w14:paraId="4853E789" w14:textId="77777777" w:rsidR="00C6730D" w:rsidRPr="0050144F" w:rsidRDefault="00C6730D" w:rsidP="00040364">
      <w:r w:rsidRPr="0050144F">
        <w:t>~&lt;xix&gt;|19</w:t>
      </w:r>
    </w:p>
    <w:p w14:paraId="55E63C59" w14:textId="77777777" w:rsidR="00C6730D" w:rsidRPr="0050144F" w:rsidRDefault="00C6730D" w:rsidP="00040364">
      <w:r w:rsidRPr="0050144F">
        <w:t>~&lt;xx&gt;|20</w:t>
      </w:r>
    </w:p>
    <w:p w14:paraId="7CA60A67" w14:textId="77777777" w:rsidR="00C6730D" w:rsidRPr="0050144F" w:rsidRDefault="00C6730D" w:rsidP="00040364">
      <w:r w:rsidRPr="0050144F">
        <w:t>~&lt;xxi&gt;|21</w:t>
      </w:r>
    </w:p>
    <w:p w14:paraId="08EA1D17" w14:textId="77777777" w:rsidR="00C6730D" w:rsidRPr="0050144F" w:rsidRDefault="00C6730D" w:rsidP="00040364">
      <w:r w:rsidRPr="0050144F">
        <w:t>| and continue further if needed.</w:t>
      </w:r>
    </w:p>
    <w:p w14:paraId="186A9EA6" w14:textId="77777777" w:rsidR="00C6730D" w:rsidRPr="0050144F" w:rsidRDefault="00C6730D" w:rsidP="00040364"/>
    <w:p w14:paraId="4D550EFC" w14:textId="77777777" w:rsidR="00C6730D" w:rsidRPr="0050144F" w:rsidRDefault="00C6730D" w:rsidP="009A5FF7">
      <w:pPr>
        <w:pStyle w:val="Heading4"/>
      </w:pPr>
      <w:bookmarkStart w:id="681" w:name="_Toc294362489"/>
      <w:bookmarkStart w:id="682" w:name="_Toc294362576"/>
      <w:bookmarkStart w:id="683" w:name="_Toc294362971"/>
      <w:bookmarkStart w:id="684" w:name="_Toc294363017"/>
      <w:bookmarkStart w:id="685" w:name="_Toc294363139"/>
      <w:bookmarkStart w:id="686" w:name="_Toc294363426"/>
      <w:bookmarkStart w:id="687" w:name="_Toc294363519"/>
      <w:bookmarkStart w:id="688" w:name="_Toc294363612"/>
      <w:bookmarkStart w:id="689" w:name="_Toc294363685"/>
      <w:bookmarkStart w:id="690" w:name="_Toc294363733"/>
      <w:bookmarkStart w:id="691" w:name="_Toc294363780"/>
      <w:bookmarkStart w:id="692" w:name="_Toc294363951"/>
      <w:bookmarkStart w:id="693" w:name="_Toc294364022"/>
      <w:bookmarkStart w:id="694" w:name="_Toc294364070"/>
      <w:bookmarkStart w:id="695" w:name="_Toc295489303"/>
      <w:bookmarkStart w:id="696" w:name="_Toc298434929"/>
      <w:bookmarkStart w:id="697" w:name="_Toc305679744"/>
      <w:bookmarkStart w:id="698" w:name="_Toc307317938"/>
      <w:bookmarkStart w:id="699" w:name="_Toc307490220"/>
      <w:bookmarkStart w:id="700" w:name="_Toc314132300"/>
      <w:bookmarkStart w:id="701" w:name="_Toc318542433"/>
      <w:bookmarkStart w:id="702" w:name="_Toc380125694"/>
      <w:bookmarkStart w:id="703" w:name="_Toc400545597"/>
      <w:bookmarkStart w:id="704" w:name="_Toc413155372"/>
      <w:bookmarkStart w:id="705" w:name="_Toc413858130"/>
      <w:bookmarkStart w:id="706" w:name="_Toc442249552"/>
      <w:bookmarkStart w:id="707" w:name="_Toc452623002"/>
      <w:bookmarkStart w:id="708" w:name="_Toc478225612"/>
      <w:bookmarkStart w:id="709" w:name="_Toc478225697"/>
      <w:bookmarkStart w:id="710" w:name="_Toc486861286"/>
      <w:bookmarkStart w:id="711" w:name="_Toc500140976"/>
      <w:bookmarkStart w:id="712" w:name="_Toc500853872"/>
      <w:r w:rsidRPr="0050144F">
        <w:t>Spacing of units and numbers</w:t>
      </w:r>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p>
    <w:p w14:paraId="532CBABA" w14:textId="77777777" w:rsidR="00C6730D" w:rsidRPr="0050144F" w:rsidRDefault="00C6730D" w:rsidP="00040364">
      <w:r w:rsidRPr="0050144F">
        <w:t>If your client wants numbers and their units to be separated by a thin space, then one way would be to use a non-breaking space (NBS) in Word, and then ask the typesetter to change all NBSs into thin spaces in whatever package they use.</w:t>
      </w:r>
    </w:p>
    <w:p w14:paraId="760461F6" w14:textId="77777777" w:rsidR="00634C98" w:rsidRPr="0050144F" w:rsidRDefault="00634C98" w:rsidP="00040364"/>
    <w:p w14:paraId="212F05E4" w14:textId="77777777" w:rsidR="00C6730D" w:rsidRPr="0050144F" w:rsidRDefault="00C6730D" w:rsidP="00040364">
      <w:r w:rsidRPr="0050144F">
        <w:t>So you could have a series of F&amp;Rs such as:</w:t>
      </w:r>
    </w:p>
    <w:p w14:paraId="2401C87B" w14:textId="77777777" w:rsidR="00634C98" w:rsidRPr="00E03F30" w:rsidRDefault="00634C98" w:rsidP="00040364">
      <w:pPr>
        <w:rPr>
          <w:color w:val="0000FF"/>
        </w:rPr>
      </w:pPr>
    </w:p>
    <w:p w14:paraId="7374E98D"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^s</w:t>
      </w:r>
      <w:r w:rsidRPr="00E03F30">
        <w:rPr>
          <w:strike/>
          <w:color w:val="0000FF"/>
        </w:rPr>
        <w:t>Hz</w:t>
      </w:r>
    </w:p>
    <w:p w14:paraId="6730C260"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^sns</w:t>
      </w:r>
    </w:p>
    <w:p w14:paraId="549DDC54" w14:textId="77777777" w:rsidR="00FE5F27" w:rsidRPr="00E03F30" w:rsidRDefault="00FE5F27" w:rsidP="00FE5F27">
      <w:pPr>
        <w:rPr>
          <w:strike/>
          <w:color w:val="0000FF"/>
        </w:rPr>
      </w:pPr>
      <w:r w:rsidRPr="00E03F30">
        <w:rPr>
          <w:strike/>
          <w:color w:val="0000FF"/>
        </w:rPr>
        <w:t>~ p([A-Z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p\1</w:t>
      </w:r>
    </w:p>
    <w:p w14:paraId="471A5B3B" w14:textId="77777777" w:rsidR="00FE5F27" w:rsidRPr="00E03F30" w:rsidRDefault="00FE5F27" w:rsidP="00FE5F27">
      <w:pPr>
        <w:rPr>
          <w:strike/>
          <w:color w:val="0000FF"/>
        </w:rPr>
      </w:pPr>
      <w:r w:rsidRPr="00E03F30">
        <w:rPr>
          <w:strike/>
          <w:color w:val="0000FF"/>
        </w:rPr>
        <w:t>~ n([A-Z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n\1</w:t>
      </w:r>
    </w:p>
    <w:p w14:paraId="592AC2AB" w14:textId="77777777" w:rsidR="00FE5F27" w:rsidRPr="00E03F30" w:rsidRDefault="00FE5F27" w:rsidP="00FE5F27">
      <w:pPr>
        <w:rPr>
          <w:strike/>
          <w:color w:val="0000FF"/>
        </w:rPr>
      </w:pPr>
      <w:r w:rsidRPr="00E03F30">
        <w:rPr>
          <w:strike/>
          <w:color w:val="0000FF"/>
        </w:rPr>
        <w:t>~ k([A-Z</w:t>
      </w:r>
      <w:r w:rsidR="00BE1202">
        <w:rPr>
          <w:strike/>
          <w:color w:val="0000FF"/>
        </w:rPr>
        <w:t>m</w:t>
      </w:r>
      <w:r w:rsidRPr="00E03F30">
        <w:rPr>
          <w:strike/>
          <w:color w:val="0000FF"/>
        </w:rPr>
        <w:t>])|</w:t>
      </w:r>
      <w:r w:rsidRPr="00E03F30">
        <w:rPr>
          <w:rFonts w:ascii="Cambria Math" w:hAnsi="Cambria Math" w:cs="Cambria Math"/>
          <w:strike/>
          <w:color w:val="0000FF"/>
        </w:rPr>
        <w:t>^s</w:t>
      </w:r>
      <w:r w:rsidRPr="00E03F30">
        <w:rPr>
          <w:strike/>
          <w:color w:val="0000FF"/>
        </w:rPr>
        <w:t>k\1</w:t>
      </w:r>
    </w:p>
    <w:p w14:paraId="587B0AF6"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^s</w:t>
      </w:r>
      <w:r w:rsidRPr="00E03F30">
        <w:rPr>
          <w:strike/>
          <w:color w:val="0000FF"/>
        </w:rPr>
        <w:t>m\1</w:t>
      </w:r>
    </w:p>
    <w:p w14:paraId="03606E57" w14:textId="77777777" w:rsidR="00FE5F27" w:rsidRPr="00E03F30" w:rsidRDefault="00FE5F27" w:rsidP="00FE5F27">
      <w:pPr>
        <w:rPr>
          <w:strike/>
          <w:color w:val="0000FF"/>
        </w:rPr>
      </w:pPr>
      <w:r w:rsidRPr="00E03F30">
        <w:rPr>
          <w:strike/>
          <w:color w:val="0000FF"/>
        </w:rPr>
        <w:t>~ s&gt;|</w:t>
      </w:r>
      <w:r w:rsidRPr="00E03F30">
        <w:rPr>
          <w:rFonts w:ascii="Cambria Math" w:hAnsi="Cambria Math" w:cs="Cambria Math"/>
          <w:strike/>
          <w:color w:val="0000FF"/>
        </w:rPr>
        <w:t>^s</w:t>
      </w:r>
      <w:r w:rsidRPr="00E03F30">
        <w:rPr>
          <w:strike/>
          <w:color w:val="0000FF"/>
        </w:rPr>
        <w:t>s</w:t>
      </w:r>
    </w:p>
    <w:p w14:paraId="2575B37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^s</w:t>
      </w:r>
      <w:r w:rsidRPr="00E03F30">
        <w:rPr>
          <w:strike/>
          <w:color w:val="0000FF"/>
        </w:rPr>
        <w:t>cm</w:t>
      </w:r>
    </w:p>
    <w:p w14:paraId="2F725DA8"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^s</w:t>
      </w:r>
      <w:r w:rsidRPr="00E03F30">
        <w:rPr>
          <w:strike/>
          <w:color w:val="0000FF"/>
        </w:rPr>
        <w:t>dB</w:t>
      </w:r>
    </w:p>
    <w:p w14:paraId="517FBAD1"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^s</w:t>
      </w:r>
      <w:r w:rsidRPr="00E03F30">
        <w:rPr>
          <w:strike/>
          <w:color w:val="0000FF"/>
        </w:rPr>
        <w:t>V</w:t>
      </w:r>
    </w:p>
    <w:p w14:paraId="2C2EB407"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^s</w:t>
      </w:r>
      <w:r w:rsidRPr="00E03F30">
        <w:rPr>
          <w:strike/>
          <w:color w:val="0000FF"/>
        </w:rPr>
        <w:t>G</w:t>
      </w:r>
    </w:p>
    <w:p w14:paraId="16BD2AB1"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^s</w:t>
      </w:r>
      <w:r w:rsidRPr="00E03F30">
        <w:rPr>
          <w:strike/>
          <w:color w:val="0000FF"/>
        </w:rPr>
        <w:t>M</w:t>
      </w:r>
    </w:p>
    <w:p w14:paraId="721B79FA"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^s</w:t>
      </w:r>
      <w:r w:rsidRPr="00E03F30">
        <w:rPr>
          <w:strike/>
          <w:color w:val="0000FF"/>
        </w:rPr>
        <w:t>W</w:t>
      </w:r>
    </w:p>
    <w:p w14:paraId="23235612"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^s</w:t>
      </w:r>
      <w:r w:rsidRPr="00E03F30">
        <w:rPr>
          <w:strike/>
          <w:color w:val="0000FF"/>
        </w:rPr>
        <w:t>A</w:t>
      </w:r>
    </w:p>
    <w:p w14:paraId="1DA9B9E5"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^s</w:t>
      </w:r>
      <w:r w:rsidRPr="00E03F30">
        <w:rPr>
          <w:strike/>
          <w:color w:val="0000FF"/>
        </w:rPr>
        <w:t>S</w:t>
      </w:r>
    </w:p>
    <w:p w14:paraId="134D595D"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^s</w:t>
      </w:r>
      <w:r w:rsidRPr="00E03F30">
        <w:rPr>
          <w:strike/>
          <w:color w:val="0000FF"/>
        </w:rPr>
        <w:t>eV</w:t>
      </w:r>
    </w:p>
    <w:p w14:paraId="196A1017"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^sM</w:t>
      </w:r>
      <w:r w:rsidRPr="00E03F30">
        <w:rPr>
          <w:strike/>
          <w:color w:val="0000FF"/>
        </w:rPr>
        <w:t>eV</w:t>
      </w:r>
    </w:p>
    <w:p w14:paraId="14F80AE4" w14:textId="77777777" w:rsidR="00FE5F27" w:rsidRPr="00E03F30"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^sk</w:t>
      </w:r>
      <w:r w:rsidRPr="00E03F30">
        <w:rPr>
          <w:strike/>
          <w:color w:val="0000FF"/>
        </w:rPr>
        <w:t>eV</w:t>
      </w:r>
    </w:p>
    <w:p w14:paraId="0AC679B7" w14:textId="77777777" w:rsidR="00D24DAC" w:rsidRPr="00E03F30" w:rsidRDefault="00D24DAC" w:rsidP="00D24DAC">
      <w:pPr>
        <w:rPr>
          <w:color w:val="0000FF"/>
        </w:rPr>
      </w:pPr>
    </w:p>
    <w:p w14:paraId="7B380D63" w14:textId="77777777" w:rsidR="00D24DAC" w:rsidRPr="002541B1" w:rsidRDefault="00D24DAC" w:rsidP="00D24DAC"/>
    <w:p w14:paraId="306679BD" w14:textId="77777777" w:rsidR="00D24DAC" w:rsidRPr="002541B1" w:rsidRDefault="00D24DAC" w:rsidP="00D24DAC">
      <w:r w:rsidRPr="002541B1">
        <w:t>Or with thin spaces...</w:t>
      </w:r>
    </w:p>
    <w:p w14:paraId="66591B5A" w14:textId="77777777" w:rsidR="00FE5F27" w:rsidRPr="00E03F30" w:rsidRDefault="00FE5F27" w:rsidP="00FE5F27">
      <w:pPr>
        <w:rPr>
          <w:strike/>
          <w:color w:val="0000FF"/>
        </w:rPr>
      </w:pPr>
      <w:r w:rsidRPr="00E03F30">
        <w:rPr>
          <w:strike/>
          <w:color w:val="0000FF"/>
        </w:rPr>
        <w:t xml:space="preserve"> Hz|</w:t>
      </w:r>
      <w:r w:rsidRPr="00E03F30">
        <w:rPr>
          <w:rFonts w:ascii="Cambria Math" w:hAnsi="Cambria Math" w:cs="Cambria Math"/>
          <w:strike/>
          <w:color w:val="0000FF"/>
        </w:rPr>
        <w:t> </w:t>
      </w:r>
      <w:r w:rsidRPr="00E03F30">
        <w:rPr>
          <w:strike/>
          <w:color w:val="0000FF"/>
        </w:rPr>
        <w:t>Hz</w:t>
      </w:r>
    </w:p>
    <w:p w14:paraId="037B47C8" w14:textId="77777777" w:rsidR="00FE5F27" w:rsidRPr="00E03F30" w:rsidRDefault="00FE5F27" w:rsidP="00FE5F27">
      <w:pPr>
        <w:rPr>
          <w:strike/>
          <w:color w:val="0000FF"/>
        </w:rPr>
      </w:pPr>
      <w:r w:rsidRPr="00E03F30">
        <w:rPr>
          <w:strike/>
          <w:color w:val="0000FF"/>
        </w:rPr>
        <w:t xml:space="preserve"> ns|</w:t>
      </w:r>
      <w:r w:rsidRPr="00E03F30">
        <w:rPr>
          <w:rFonts w:ascii="Cambria Math" w:hAnsi="Cambria Math" w:cs="Cambria Math"/>
          <w:strike/>
          <w:color w:val="0000FF"/>
        </w:rPr>
        <w:t> ns</w:t>
      </w:r>
    </w:p>
    <w:p w14:paraId="2B7D6F57" w14:textId="77777777" w:rsidR="00FE5F27" w:rsidRPr="00E03F30" w:rsidRDefault="00FE5F27" w:rsidP="00FE5F27">
      <w:pPr>
        <w:rPr>
          <w:strike/>
          <w:color w:val="0000FF"/>
        </w:rPr>
      </w:pPr>
      <w:r w:rsidRPr="00E03F30">
        <w:rPr>
          <w:strike/>
          <w:color w:val="0000FF"/>
        </w:rPr>
        <w:t>~ p([A-Z])|</w:t>
      </w:r>
      <w:r w:rsidRPr="00E03F30">
        <w:rPr>
          <w:rFonts w:ascii="Cambria Math" w:hAnsi="Cambria Math" w:cs="Cambria Math"/>
          <w:strike/>
          <w:color w:val="0000FF"/>
        </w:rPr>
        <w:t> </w:t>
      </w:r>
      <w:r w:rsidRPr="00E03F30">
        <w:rPr>
          <w:strike/>
          <w:color w:val="0000FF"/>
        </w:rPr>
        <w:t>p\1</w:t>
      </w:r>
    </w:p>
    <w:p w14:paraId="0625327A" w14:textId="77777777" w:rsidR="00FE5F27" w:rsidRPr="00E03F30" w:rsidRDefault="00FE5F27" w:rsidP="00FE5F27">
      <w:pPr>
        <w:rPr>
          <w:strike/>
          <w:color w:val="0000FF"/>
        </w:rPr>
      </w:pPr>
      <w:r w:rsidRPr="00E03F30">
        <w:rPr>
          <w:strike/>
          <w:color w:val="0000FF"/>
        </w:rPr>
        <w:t>~ n([A-Z])|</w:t>
      </w:r>
      <w:r w:rsidRPr="00E03F30">
        <w:rPr>
          <w:rFonts w:ascii="Cambria Math" w:hAnsi="Cambria Math" w:cs="Cambria Math"/>
          <w:strike/>
          <w:color w:val="0000FF"/>
        </w:rPr>
        <w:t> </w:t>
      </w:r>
      <w:r w:rsidRPr="00E03F30">
        <w:rPr>
          <w:strike/>
          <w:color w:val="0000FF"/>
        </w:rPr>
        <w:t>n\1</w:t>
      </w:r>
    </w:p>
    <w:p w14:paraId="5C0E2BF0" w14:textId="77777777" w:rsidR="00FE5F27" w:rsidRPr="00E03F30" w:rsidRDefault="00FE5F27" w:rsidP="00FE5F27">
      <w:pPr>
        <w:rPr>
          <w:strike/>
          <w:color w:val="0000FF"/>
        </w:rPr>
      </w:pPr>
      <w:r w:rsidRPr="00E03F30">
        <w:rPr>
          <w:strike/>
          <w:color w:val="0000FF"/>
        </w:rPr>
        <w:t>~ k([A-Z])|</w:t>
      </w:r>
      <w:r w:rsidRPr="00E03F30">
        <w:rPr>
          <w:rFonts w:ascii="Cambria Math" w:hAnsi="Cambria Math" w:cs="Cambria Math"/>
          <w:strike/>
          <w:color w:val="0000FF"/>
        </w:rPr>
        <w:t> </w:t>
      </w:r>
      <w:r w:rsidRPr="00E03F30">
        <w:rPr>
          <w:strike/>
          <w:color w:val="0000FF"/>
        </w:rPr>
        <w:t>k\1</w:t>
      </w:r>
    </w:p>
    <w:p w14:paraId="26B88A2E" w14:textId="77777777" w:rsidR="00FE5F27" w:rsidRPr="00E03F30" w:rsidRDefault="00FE5F27" w:rsidP="00FE5F27">
      <w:pPr>
        <w:rPr>
          <w:strike/>
          <w:color w:val="0000FF"/>
        </w:rPr>
      </w:pPr>
      <w:r w:rsidRPr="00E03F30">
        <w:rPr>
          <w:strike/>
          <w:color w:val="0000FF"/>
        </w:rPr>
        <w:t>~ m([A-Zm])|</w:t>
      </w:r>
      <w:r w:rsidRPr="00E03F30">
        <w:rPr>
          <w:rFonts w:ascii="Cambria Math" w:hAnsi="Cambria Math" w:cs="Cambria Math"/>
          <w:strike/>
          <w:color w:val="0000FF"/>
        </w:rPr>
        <w:t> </w:t>
      </w:r>
      <w:r w:rsidRPr="00E03F30">
        <w:rPr>
          <w:strike/>
          <w:color w:val="0000FF"/>
        </w:rPr>
        <w:t>m\1</w:t>
      </w:r>
    </w:p>
    <w:p w14:paraId="1099C115" w14:textId="77777777" w:rsidR="00FE5F27" w:rsidRPr="00E03F30" w:rsidRDefault="00FE5F27" w:rsidP="00FE5F27">
      <w:pPr>
        <w:rPr>
          <w:strike/>
          <w:color w:val="0000FF"/>
        </w:rPr>
      </w:pPr>
      <w:r w:rsidRPr="00E03F30">
        <w:rPr>
          <w:strike/>
          <w:color w:val="0000FF"/>
        </w:rPr>
        <w:t>~ s&gt;|</w:t>
      </w:r>
      <w:r w:rsidRPr="00E03F30">
        <w:rPr>
          <w:rFonts w:ascii="Cambria Math" w:hAnsi="Cambria Math" w:cs="Cambria Math"/>
          <w:strike/>
          <w:color w:val="0000FF"/>
        </w:rPr>
        <w:t> </w:t>
      </w:r>
      <w:r w:rsidRPr="00E03F30">
        <w:rPr>
          <w:strike/>
          <w:color w:val="0000FF"/>
        </w:rPr>
        <w:t>s</w:t>
      </w:r>
    </w:p>
    <w:p w14:paraId="75910935" w14:textId="77777777" w:rsidR="00FE5F27" w:rsidRPr="00E03F30" w:rsidRDefault="00FE5F27" w:rsidP="00FE5F27">
      <w:pPr>
        <w:rPr>
          <w:strike/>
          <w:color w:val="0000FF"/>
        </w:rPr>
      </w:pPr>
      <w:r w:rsidRPr="00E03F30">
        <w:rPr>
          <w:strike/>
          <w:color w:val="0000FF"/>
        </w:rPr>
        <w:t xml:space="preserve"> cm|</w:t>
      </w:r>
      <w:r w:rsidRPr="00E03F30">
        <w:rPr>
          <w:rFonts w:ascii="Cambria Math" w:hAnsi="Cambria Math" w:cs="Cambria Math"/>
          <w:strike/>
          <w:color w:val="0000FF"/>
        </w:rPr>
        <w:t> </w:t>
      </w:r>
      <w:r w:rsidRPr="00E03F30">
        <w:rPr>
          <w:strike/>
          <w:color w:val="0000FF"/>
        </w:rPr>
        <w:t>cm</w:t>
      </w:r>
    </w:p>
    <w:p w14:paraId="581B3A80" w14:textId="77777777" w:rsidR="00FE5F27" w:rsidRPr="00E03F30" w:rsidRDefault="00FE5F27" w:rsidP="00FE5F27">
      <w:pPr>
        <w:rPr>
          <w:strike/>
          <w:color w:val="0000FF"/>
        </w:rPr>
      </w:pPr>
      <w:r w:rsidRPr="00E03F30">
        <w:rPr>
          <w:strike/>
          <w:color w:val="0000FF"/>
        </w:rPr>
        <w:t>~([0-9]) dB|\1</w:t>
      </w:r>
      <w:r w:rsidRPr="00E03F30">
        <w:rPr>
          <w:rFonts w:ascii="Cambria Math" w:hAnsi="Cambria Math" w:cs="Cambria Math"/>
          <w:strike/>
          <w:color w:val="0000FF"/>
        </w:rPr>
        <w:t> </w:t>
      </w:r>
      <w:r w:rsidRPr="00E03F30">
        <w:rPr>
          <w:strike/>
          <w:color w:val="0000FF"/>
        </w:rPr>
        <w:t>dB</w:t>
      </w:r>
    </w:p>
    <w:p w14:paraId="27A03145" w14:textId="77777777" w:rsidR="00FE5F27" w:rsidRPr="00E03F30" w:rsidRDefault="00FE5F27" w:rsidP="00FE5F27">
      <w:pPr>
        <w:rPr>
          <w:strike/>
          <w:color w:val="0000FF"/>
        </w:rPr>
      </w:pPr>
      <w:r w:rsidRPr="00E03F30">
        <w:rPr>
          <w:strike/>
          <w:color w:val="0000FF"/>
        </w:rPr>
        <w:t>~([0-9]) V|\1</w:t>
      </w:r>
      <w:r w:rsidRPr="00E03F30">
        <w:rPr>
          <w:rFonts w:ascii="Cambria Math" w:hAnsi="Cambria Math" w:cs="Cambria Math"/>
          <w:strike/>
          <w:color w:val="0000FF"/>
        </w:rPr>
        <w:t> </w:t>
      </w:r>
      <w:r w:rsidRPr="00E03F30">
        <w:rPr>
          <w:strike/>
          <w:color w:val="0000FF"/>
        </w:rPr>
        <w:t>V</w:t>
      </w:r>
    </w:p>
    <w:p w14:paraId="478EE5B4" w14:textId="77777777" w:rsidR="00FE5F27" w:rsidRPr="00E03F30" w:rsidRDefault="00FE5F27" w:rsidP="00FE5F27">
      <w:pPr>
        <w:rPr>
          <w:strike/>
          <w:color w:val="0000FF"/>
        </w:rPr>
      </w:pPr>
      <w:r w:rsidRPr="00E03F30">
        <w:rPr>
          <w:strike/>
          <w:color w:val="0000FF"/>
        </w:rPr>
        <w:t>~([0-9]) G|\1</w:t>
      </w:r>
      <w:r w:rsidRPr="00E03F30">
        <w:rPr>
          <w:rFonts w:ascii="Cambria Math" w:hAnsi="Cambria Math" w:cs="Cambria Math"/>
          <w:strike/>
          <w:color w:val="0000FF"/>
        </w:rPr>
        <w:t> </w:t>
      </w:r>
      <w:r w:rsidRPr="00E03F30">
        <w:rPr>
          <w:strike/>
          <w:color w:val="0000FF"/>
        </w:rPr>
        <w:t>G</w:t>
      </w:r>
    </w:p>
    <w:p w14:paraId="500F08BA" w14:textId="77777777" w:rsidR="00FE5F27" w:rsidRPr="00E03F30" w:rsidRDefault="00FE5F27" w:rsidP="00FE5F27">
      <w:pPr>
        <w:rPr>
          <w:strike/>
          <w:color w:val="0000FF"/>
        </w:rPr>
      </w:pPr>
      <w:r w:rsidRPr="00E03F30">
        <w:rPr>
          <w:strike/>
          <w:color w:val="0000FF"/>
        </w:rPr>
        <w:t>~([0-9]) M|\1</w:t>
      </w:r>
      <w:r w:rsidRPr="00E03F30">
        <w:rPr>
          <w:rFonts w:ascii="Cambria Math" w:hAnsi="Cambria Math" w:cs="Cambria Math"/>
          <w:strike/>
          <w:color w:val="0000FF"/>
        </w:rPr>
        <w:t> </w:t>
      </w:r>
      <w:r w:rsidRPr="00E03F30">
        <w:rPr>
          <w:strike/>
          <w:color w:val="0000FF"/>
        </w:rPr>
        <w:t>M</w:t>
      </w:r>
    </w:p>
    <w:p w14:paraId="6BCE9558" w14:textId="77777777" w:rsidR="00FE5F27" w:rsidRPr="00E03F30" w:rsidRDefault="00FE5F27" w:rsidP="00FE5F27">
      <w:pPr>
        <w:rPr>
          <w:strike/>
          <w:color w:val="0000FF"/>
        </w:rPr>
      </w:pPr>
      <w:r w:rsidRPr="00E03F30">
        <w:rPr>
          <w:strike/>
          <w:color w:val="0000FF"/>
        </w:rPr>
        <w:t>~([0-9]) W&gt;|\1</w:t>
      </w:r>
      <w:r w:rsidRPr="00E03F30">
        <w:rPr>
          <w:rFonts w:ascii="Cambria Math" w:hAnsi="Cambria Math" w:cs="Cambria Math"/>
          <w:strike/>
          <w:color w:val="0000FF"/>
        </w:rPr>
        <w:t> </w:t>
      </w:r>
      <w:r w:rsidRPr="00E03F30">
        <w:rPr>
          <w:strike/>
          <w:color w:val="0000FF"/>
        </w:rPr>
        <w:t>W</w:t>
      </w:r>
    </w:p>
    <w:p w14:paraId="6F443FA3" w14:textId="77777777" w:rsidR="00FE5F27" w:rsidRPr="00E03F30" w:rsidRDefault="00FE5F27" w:rsidP="00FE5F27">
      <w:pPr>
        <w:rPr>
          <w:strike/>
          <w:color w:val="0000FF"/>
        </w:rPr>
      </w:pPr>
      <w:r w:rsidRPr="00E03F30">
        <w:rPr>
          <w:strike/>
          <w:color w:val="0000FF"/>
        </w:rPr>
        <w:t>~([0-9]) A&gt;|\1</w:t>
      </w:r>
      <w:r w:rsidRPr="00E03F30">
        <w:rPr>
          <w:rFonts w:ascii="Cambria Math" w:hAnsi="Cambria Math" w:cs="Cambria Math"/>
          <w:strike/>
          <w:color w:val="0000FF"/>
        </w:rPr>
        <w:t> </w:t>
      </w:r>
      <w:r w:rsidRPr="00E03F30">
        <w:rPr>
          <w:strike/>
          <w:color w:val="0000FF"/>
        </w:rPr>
        <w:t>A</w:t>
      </w:r>
    </w:p>
    <w:p w14:paraId="284A34FF" w14:textId="77777777" w:rsidR="00FE5F27" w:rsidRPr="00E03F30" w:rsidRDefault="00FE5F27" w:rsidP="00FE5F27">
      <w:pPr>
        <w:rPr>
          <w:strike/>
          <w:color w:val="0000FF"/>
        </w:rPr>
      </w:pPr>
      <w:r w:rsidRPr="00E03F30">
        <w:rPr>
          <w:strike/>
          <w:color w:val="0000FF"/>
        </w:rPr>
        <w:t>~([0-9]) S&gt;|\1</w:t>
      </w:r>
      <w:r w:rsidRPr="00E03F30">
        <w:rPr>
          <w:rFonts w:ascii="Cambria Math" w:hAnsi="Cambria Math" w:cs="Cambria Math"/>
          <w:strike/>
          <w:color w:val="0000FF"/>
        </w:rPr>
        <w:t> </w:t>
      </w:r>
      <w:r w:rsidRPr="00E03F30">
        <w:rPr>
          <w:strike/>
          <w:color w:val="0000FF"/>
        </w:rPr>
        <w:t>S</w:t>
      </w:r>
    </w:p>
    <w:p w14:paraId="41DFD9F4" w14:textId="77777777" w:rsidR="00FE5F27" w:rsidRPr="00E03F30" w:rsidRDefault="00FE5F27" w:rsidP="00FE5F27">
      <w:pPr>
        <w:rPr>
          <w:strike/>
          <w:color w:val="0000FF"/>
        </w:rPr>
      </w:pPr>
      <w:r w:rsidRPr="00E03F30">
        <w:rPr>
          <w:strike/>
          <w:color w:val="0000FF"/>
        </w:rPr>
        <w:t xml:space="preserve"> eV|</w:t>
      </w:r>
      <w:r w:rsidRPr="00E03F30">
        <w:rPr>
          <w:rFonts w:ascii="Cambria Math" w:hAnsi="Cambria Math" w:cs="Cambria Math"/>
          <w:strike/>
          <w:color w:val="0000FF"/>
        </w:rPr>
        <w:t> </w:t>
      </w:r>
      <w:r w:rsidRPr="00E03F30">
        <w:rPr>
          <w:strike/>
          <w:color w:val="0000FF"/>
        </w:rPr>
        <w:t>eV</w:t>
      </w:r>
    </w:p>
    <w:p w14:paraId="43B92BC6" w14:textId="77777777" w:rsidR="00FE5F27" w:rsidRPr="00E03F30" w:rsidRDefault="00FE5F27" w:rsidP="00FE5F27">
      <w:pPr>
        <w:rPr>
          <w:strike/>
          <w:color w:val="0000FF"/>
        </w:rPr>
      </w:pPr>
      <w:r w:rsidRPr="00E03F30">
        <w:rPr>
          <w:strike/>
          <w:color w:val="0000FF"/>
        </w:rPr>
        <w:t xml:space="preserve"> MeV|</w:t>
      </w:r>
      <w:r w:rsidRPr="00E03F30">
        <w:rPr>
          <w:rFonts w:ascii="Cambria Math" w:hAnsi="Cambria Math" w:cs="Cambria Math"/>
          <w:strike/>
          <w:color w:val="0000FF"/>
        </w:rPr>
        <w:t> M</w:t>
      </w:r>
      <w:r w:rsidRPr="00E03F30">
        <w:rPr>
          <w:strike/>
          <w:color w:val="0000FF"/>
        </w:rPr>
        <w:t>eV</w:t>
      </w:r>
    </w:p>
    <w:p w14:paraId="31D1255F" w14:textId="77777777" w:rsidR="00FE5F27" w:rsidRDefault="00FE5F27" w:rsidP="00FE5F27">
      <w:pPr>
        <w:rPr>
          <w:strike/>
          <w:color w:val="0000FF"/>
        </w:rPr>
      </w:pPr>
      <w:r w:rsidRPr="00E03F30">
        <w:rPr>
          <w:strike/>
          <w:color w:val="0000FF"/>
        </w:rPr>
        <w:t xml:space="preserve"> keV|</w:t>
      </w:r>
      <w:r w:rsidRPr="00E03F30">
        <w:rPr>
          <w:rFonts w:ascii="Cambria Math" w:hAnsi="Cambria Math" w:cs="Cambria Math"/>
          <w:strike/>
          <w:color w:val="0000FF"/>
        </w:rPr>
        <w:t> k</w:t>
      </w:r>
      <w:r w:rsidRPr="00E03F30">
        <w:rPr>
          <w:strike/>
          <w:color w:val="0000FF"/>
        </w:rPr>
        <w:t>eV</w:t>
      </w:r>
    </w:p>
    <w:p w14:paraId="3F936A34" w14:textId="77777777" w:rsidR="001223CB" w:rsidRPr="00FF2A21" w:rsidRDefault="001223CB" w:rsidP="001223CB">
      <w:pPr>
        <w:rPr>
          <w:strike/>
          <w:highlight w:val="yellow"/>
        </w:rPr>
      </w:pPr>
      <w:r w:rsidRPr="00547269">
        <w:rPr>
          <w:strike/>
          <w:highlight w:val="yellow"/>
        </w:rPr>
        <w:t xml:space="preserve">~([0-9]) </w:t>
      </w:r>
      <w:r>
        <w:rPr>
          <w:strike/>
          <w:highlight w:val="yellow"/>
        </w:rPr>
        <w:t>°|\1°</w:t>
      </w:r>
    </w:p>
    <w:p w14:paraId="155E2BAE" w14:textId="77777777" w:rsidR="001223CB" w:rsidRPr="00E03F30" w:rsidRDefault="001223CB" w:rsidP="00FE5F27">
      <w:pPr>
        <w:rPr>
          <w:strike/>
          <w:color w:val="0000FF"/>
        </w:rPr>
      </w:pPr>
    </w:p>
    <w:p w14:paraId="58BE5D12" w14:textId="77777777" w:rsidR="00D24DAC" w:rsidRPr="002541B1" w:rsidRDefault="00D24DAC" w:rsidP="00C6730D"/>
    <w:p w14:paraId="1A05517C" w14:textId="77777777" w:rsidR="0044044F" w:rsidRPr="0050144F" w:rsidRDefault="0044044F" w:rsidP="0044044F">
      <w:r>
        <w:t xml:space="preserve">| </w:t>
      </w:r>
      <w:r w:rsidR="00415098">
        <w:t xml:space="preserve">or </w:t>
      </w:r>
      <w:r>
        <w:t>a more general one...</w:t>
      </w:r>
    </w:p>
    <w:p w14:paraId="5913C2A2" w14:textId="77777777" w:rsidR="0044044F" w:rsidRPr="00E03F30" w:rsidRDefault="0044044F" w:rsidP="0044044F">
      <w:pPr>
        <w:rPr>
          <w:color w:val="0000FF"/>
        </w:rPr>
      </w:pPr>
      <w:r w:rsidRPr="00E03F30">
        <w:rPr>
          <w:color w:val="0000FF"/>
        </w:rPr>
        <w:t>~([0-9])([kKcmMNgAV])|\1^s\2</w:t>
      </w:r>
    </w:p>
    <w:p w14:paraId="661EB0B8" w14:textId="77777777" w:rsidR="0044044F" w:rsidRPr="00E03F30" w:rsidRDefault="0044044F" w:rsidP="0044044F">
      <w:pPr>
        <w:rPr>
          <w:color w:val="0000FF"/>
        </w:rPr>
      </w:pPr>
      <w:r w:rsidRPr="00E03F30">
        <w:rPr>
          <w:color w:val="0000FF"/>
        </w:rPr>
        <w:t>~([0-9]) ([kKcmMNgAV])|\1^s\2</w:t>
      </w:r>
    </w:p>
    <w:p w14:paraId="426E63F3" w14:textId="77777777" w:rsidR="00C6730D" w:rsidRPr="0050144F" w:rsidRDefault="00C6730D" w:rsidP="00C6730D"/>
    <w:p w14:paraId="1FFD4AB4" w14:textId="77777777" w:rsidR="00C6730D" w:rsidRPr="0050144F" w:rsidRDefault="00C6730D" w:rsidP="00C6730D">
      <w:r w:rsidRPr="0050144F">
        <w:t>If you need NBSs for other purposes in the text, you’ll have to think again. You could perhaps use the degree symbol if your text doesn’t use those anywhere else.</w:t>
      </w:r>
    </w:p>
    <w:p w14:paraId="5327A4AB" w14:textId="77777777" w:rsidR="00634C98" w:rsidRPr="0050144F" w:rsidRDefault="00634C98" w:rsidP="00C6730D"/>
    <w:p w14:paraId="32E526B0" w14:textId="77777777" w:rsidR="00C6730D" w:rsidRPr="0050144F" w:rsidRDefault="00C6730D" w:rsidP="00040364">
      <w:r w:rsidRPr="0050144F">
        <w:t xml:space="preserve"> Hz|°Hz</w:t>
      </w:r>
    </w:p>
    <w:p w14:paraId="1C09FD5D" w14:textId="77777777" w:rsidR="00C6730D" w:rsidRPr="0050144F" w:rsidRDefault="00C6730D" w:rsidP="00040364">
      <w:r w:rsidRPr="0050144F">
        <w:t xml:space="preserve"> MHz|°MHz</w:t>
      </w:r>
    </w:p>
    <w:p w14:paraId="4649A0F1" w14:textId="77777777" w:rsidR="00C6730D" w:rsidRPr="0050144F" w:rsidRDefault="00C6730D" w:rsidP="00040364">
      <w:r w:rsidRPr="0050144F">
        <w:t xml:space="preserve"> GHz|°GHz</w:t>
      </w:r>
    </w:p>
    <w:p w14:paraId="11B01452" w14:textId="77777777" w:rsidR="00C6730D" w:rsidRPr="0050144F" w:rsidRDefault="00C6730D" w:rsidP="00040364">
      <w:r w:rsidRPr="0050144F">
        <w:t>| etc...</w:t>
      </w:r>
    </w:p>
    <w:p w14:paraId="2B084E4E" w14:textId="77777777" w:rsidR="00C6730D" w:rsidRPr="0050144F" w:rsidRDefault="00C6730D" w:rsidP="00C6730D"/>
    <w:p w14:paraId="78B0C8DE" w14:textId="77777777" w:rsidR="00C6730D" w:rsidRPr="0050144F" w:rsidRDefault="00C6730D" w:rsidP="00C6730D">
      <w:r w:rsidRPr="0050144F">
        <w:t>and then ask the typesetter to change all the degree symbols to thin spaces.</w:t>
      </w:r>
    </w:p>
    <w:p w14:paraId="3116F83E" w14:textId="77777777" w:rsidR="00FD18B7" w:rsidRPr="0050144F" w:rsidRDefault="00FD18B7" w:rsidP="00C6730D"/>
    <w:p w14:paraId="593E2549" w14:textId="77777777" w:rsidR="00FD18B7" w:rsidRPr="0050144F" w:rsidRDefault="00FD18B7" w:rsidP="00C6730D">
      <w:r w:rsidRPr="0050144F">
        <w:t xml:space="preserve">Or use a </w:t>
      </w:r>
      <w:r w:rsidR="00634C98" w:rsidRPr="0050144F">
        <w:t xml:space="preserve">unique </w:t>
      </w:r>
      <w:r w:rsidRPr="0050144F">
        <w:t>code:</w:t>
      </w:r>
    </w:p>
    <w:p w14:paraId="4029354A" w14:textId="77777777" w:rsidR="00B32CFD" w:rsidRPr="0050144F" w:rsidRDefault="00B32CFD" w:rsidP="00C6730D"/>
    <w:p w14:paraId="07EE3493" w14:textId="77777777" w:rsidR="00FD18B7" w:rsidRPr="0050144F" w:rsidRDefault="00FD18B7" w:rsidP="00040364">
      <w:r w:rsidRPr="0050144F">
        <w:t xml:space="preserve"> Hz|&lt;ts&gt;Hz</w:t>
      </w:r>
    </w:p>
    <w:p w14:paraId="586392F7" w14:textId="77777777" w:rsidR="00FD18B7" w:rsidRPr="0050144F" w:rsidRDefault="00FD18B7" w:rsidP="00040364">
      <w:r w:rsidRPr="0050144F">
        <w:t xml:space="preserve"> MHz|&lt;ts&gt;MHz</w:t>
      </w:r>
    </w:p>
    <w:p w14:paraId="7F09E3F8" w14:textId="77777777" w:rsidR="00FD18B7" w:rsidRPr="0050144F" w:rsidRDefault="00FD18B7" w:rsidP="00040364">
      <w:r w:rsidRPr="0050144F">
        <w:t xml:space="preserve"> GHz|&lt;ts&gt;GHz</w:t>
      </w:r>
    </w:p>
    <w:p w14:paraId="397BA3EB" w14:textId="77777777" w:rsidR="00FD18B7" w:rsidRPr="0050144F" w:rsidRDefault="00FD18B7" w:rsidP="00040364">
      <w:r w:rsidRPr="0050144F">
        <w:t>| etc...</w:t>
      </w:r>
    </w:p>
    <w:p w14:paraId="574C4DE7" w14:textId="77777777" w:rsidR="00C6730D" w:rsidRPr="0050144F" w:rsidRDefault="00C6730D" w:rsidP="00C6730D"/>
    <w:p w14:paraId="25558776" w14:textId="77777777" w:rsidR="00C6730D" w:rsidRPr="0050144F" w:rsidRDefault="00C6730D" w:rsidP="00C6730D"/>
    <w:p w14:paraId="5D3A8CF6" w14:textId="77777777" w:rsidR="00C6730D" w:rsidRPr="0050144F" w:rsidRDefault="00C6730D" w:rsidP="00C12F0A">
      <w:pPr>
        <w:pStyle w:val="Heading4"/>
      </w:pPr>
      <w:bookmarkStart w:id="713" w:name="_Toc294362490"/>
      <w:bookmarkStart w:id="714" w:name="_Toc294362577"/>
      <w:bookmarkStart w:id="715" w:name="_Toc294362972"/>
      <w:bookmarkStart w:id="716" w:name="_Toc294363018"/>
      <w:bookmarkStart w:id="717" w:name="_Toc294363140"/>
      <w:bookmarkStart w:id="718" w:name="_Toc294363427"/>
      <w:bookmarkStart w:id="719" w:name="_Toc294363520"/>
      <w:bookmarkStart w:id="720" w:name="_Toc294363613"/>
      <w:bookmarkStart w:id="721" w:name="_Toc294363686"/>
      <w:bookmarkStart w:id="722" w:name="_Toc294363734"/>
      <w:bookmarkStart w:id="723" w:name="_Toc294363781"/>
      <w:bookmarkStart w:id="724" w:name="_Toc294363952"/>
      <w:bookmarkStart w:id="725" w:name="_Toc294364023"/>
      <w:bookmarkStart w:id="726" w:name="_Toc294364071"/>
      <w:bookmarkStart w:id="727" w:name="_Toc295489304"/>
      <w:bookmarkStart w:id="728" w:name="_Toc298434930"/>
      <w:bookmarkStart w:id="729" w:name="_Toc305679745"/>
      <w:bookmarkStart w:id="730" w:name="_Toc307317939"/>
      <w:bookmarkStart w:id="731" w:name="_Toc307490221"/>
      <w:bookmarkStart w:id="732" w:name="_Toc314132301"/>
      <w:bookmarkStart w:id="733" w:name="_Toc318542434"/>
      <w:bookmarkStart w:id="734" w:name="_Toc380125695"/>
      <w:bookmarkStart w:id="735" w:name="_Toc400545598"/>
      <w:bookmarkStart w:id="736" w:name="_Toc413155373"/>
      <w:bookmarkStart w:id="737" w:name="_Toc413858131"/>
      <w:bookmarkStart w:id="738" w:name="_Toc442249553"/>
      <w:bookmarkStart w:id="739" w:name="_Toc452623003"/>
      <w:bookmarkStart w:id="740" w:name="_Toc478225613"/>
      <w:bookmarkStart w:id="741" w:name="_Toc478225698"/>
      <w:bookmarkStart w:id="742" w:name="_Toc486861287"/>
      <w:bookmarkStart w:id="743" w:name="_Toc500140977"/>
      <w:bookmarkStart w:id="744" w:name="_Toc500853873"/>
      <w:r w:rsidRPr="0050144F">
        <w:t>Tagging</w:t>
      </w:r>
      <w:r w:rsidR="00FD18B7" w:rsidRPr="0050144F">
        <w:t xml:space="preserve"> (coding)</w:t>
      </w:r>
      <w:r w:rsidRPr="0050144F">
        <w:t xml:space="preserve"> automatically</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p>
    <w:p w14:paraId="2A3EA411" w14:textId="77777777" w:rsidR="00C6730D" w:rsidRPr="0050144F" w:rsidRDefault="00C6730D" w:rsidP="00C6730D">
      <w:r w:rsidRPr="0050144F">
        <w:t>Depending on how your text is set out, it might be possible to add tags automatically to the different levels of headings and, of course, to specific headings such as figure captions. For example:</w:t>
      </w:r>
    </w:p>
    <w:p w14:paraId="4028ECD4" w14:textId="77777777" w:rsidR="00C6730D" w:rsidRPr="0050144F" w:rsidRDefault="00C6730D" w:rsidP="00C6730D"/>
    <w:p w14:paraId="7D1253E2" w14:textId="77777777" w:rsidR="00C6730D" w:rsidRPr="0050144F" w:rsidRDefault="00C6730D" w:rsidP="00040364">
      <w:r w:rsidRPr="0050144F">
        <w:t>^pFig|^p&lt;FC&gt;Fig</w:t>
      </w:r>
    </w:p>
    <w:p w14:paraId="43290142" w14:textId="77777777" w:rsidR="00C6730D" w:rsidRPr="0050144F" w:rsidRDefault="00C6730D" w:rsidP="00040364">
      <w:r w:rsidRPr="0050144F">
        <w:t>^pWorked example|^p&lt;WE&gt;Worked example</w:t>
      </w:r>
    </w:p>
    <w:p w14:paraId="17221A12" w14:textId="77777777" w:rsidR="00C6730D" w:rsidRPr="0050144F" w:rsidRDefault="00C6730D" w:rsidP="00040364">
      <w:r w:rsidRPr="0050144F">
        <w:t>^pActivity|^p&lt;ABOX&gt;^pActivity</w:t>
      </w:r>
    </w:p>
    <w:p w14:paraId="124ED6E5" w14:textId="77777777" w:rsidR="00C6730D" w:rsidRPr="0050144F" w:rsidRDefault="00C6730D" w:rsidP="00040364">
      <w:r w:rsidRPr="0050144F">
        <w:t>^pSelf check|^p&lt;SC&gt;Self check</w:t>
      </w:r>
    </w:p>
    <w:p w14:paraId="7596C510" w14:textId="77777777" w:rsidR="00C6730D" w:rsidRPr="0050144F" w:rsidRDefault="00C6730D" w:rsidP="00C6730D"/>
    <w:p w14:paraId="3412E7A8" w14:textId="77777777" w:rsidR="00C6730D" w:rsidRPr="0050144F" w:rsidRDefault="00C6730D" w:rsidP="00C6730D">
      <w:r w:rsidRPr="0050144F">
        <w:lastRenderedPageBreak/>
        <w:t>If the text has numbered headings, it may prove possible to tag them automatically. For example, if anything such as 3.4 is an A head and 3.4.5 is a B head then you could use something like the following:</w:t>
      </w:r>
    </w:p>
    <w:p w14:paraId="544DE0C9" w14:textId="77777777" w:rsidR="00B32CFD" w:rsidRPr="0050144F" w:rsidRDefault="00B32CFD" w:rsidP="00C6730D"/>
    <w:p w14:paraId="4AB5672B" w14:textId="77777777" w:rsidR="00C6730D" w:rsidRPr="0050144F" w:rsidRDefault="00C6730D" w:rsidP="00040364">
      <w:r w:rsidRPr="0050144F">
        <w:t>~^13([0-9]@).([0-9]@)[^t^32]|^p&lt;A&gt;\1.\2^t</w:t>
      </w:r>
    </w:p>
    <w:p w14:paraId="2C43C8E5" w14:textId="77777777" w:rsidR="00732CF1" w:rsidRPr="0050144F" w:rsidRDefault="00732CF1" w:rsidP="00732CF1">
      <w:r w:rsidRPr="0050144F">
        <w:t>~^13([0-9]@).([0-9]@).([0-9]@)[^t^32]|^p&lt;B&gt;\1.\2.\3^t</w:t>
      </w:r>
    </w:p>
    <w:p w14:paraId="3F7EBEBA" w14:textId="77777777" w:rsidR="00732CF1" w:rsidRPr="0050144F" w:rsidRDefault="00732CF1" w:rsidP="00732CF1">
      <w:r w:rsidRPr="0050144F">
        <w:t>~^13([0-9]@).([0-9]@).([0-9]@).([0-9]@)[^t^32]|^p&lt;</w:t>
      </w:r>
      <w:r>
        <w:t>C</w:t>
      </w:r>
      <w:r w:rsidRPr="0050144F">
        <w:t>&gt;\1.\2.\3</w:t>
      </w:r>
      <w:r>
        <w:t>.\4</w:t>
      </w:r>
      <w:r w:rsidRPr="0050144F">
        <w:t>^t</w:t>
      </w:r>
    </w:p>
    <w:p w14:paraId="7C67AE9F" w14:textId="77777777" w:rsidR="00C6730D" w:rsidRPr="0050144F" w:rsidRDefault="00C6730D" w:rsidP="00C6730D"/>
    <w:p w14:paraId="30A30DC9" w14:textId="77777777" w:rsidR="00C6730D" w:rsidRPr="0050144F" w:rsidRDefault="00C6730D" w:rsidP="00C6730D">
      <w:r w:rsidRPr="0050144F">
        <w:t>The first F&amp;R is looking for anything of the format:</w:t>
      </w:r>
    </w:p>
    <w:p w14:paraId="7A54B3F4" w14:textId="77777777" w:rsidR="00C6730D" w:rsidRPr="0050144F" w:rsidRDefault="00C6730D" w:rsidP="00C6730D">
      <w:r w:rsidRPr="0050144F">
        <w:t>&lt;newpara&gt;&lt;one or more digits&gt;.&lt;one or more digits&gt;&lt;tab or space&gt;</w:t>
      </w:r>
    </w:p>
    <w:p w14:paraId="1E8892FA" w14:textId="77777777" w:rsidR="00C6730D" w:rsidRPr="0050144F" w:rsidRDefault="00C6730D" w:rsidP="00C6730D"/>
    <w:p w14:paraId="787B33B2" w14:textId="77777777" w:rsidR="00C6730D" w:rsidRPr="0050144F" w:rsidRDefault="00C6730D" w:rsidP="00C6730D">
      <w:r w:rsidRPr="0050144F">
        <w:t>If you don’t use the space/tab to signal the end of the section number then you should use:</w:t>
      </w:r>
    </w:p>
    <w:p w14:paraId="297B1A51" w14:textId="77777777" w:rsidR="00B32CFD" w:rsidRPr="0050144F" w:rsidRDefault="00B32CFD" w:rsidP="00C6730D"/>
    <w:p w14:paraId="72AD6991" w14:textId="77777777" w:rsidR="00C6730D" w:rsidRPr="0050144F" w:rsidRDefault="00C6730D" w:rsidP="00040364">
      <w:r w:rsidRPr="0050144F">
        <w:t>~^13([0-9]@).([0-9]@).([0-9]@)|^p&lt;B&gt;\1.\2.\3</w:t>
      </w:r>
    </w:p>
    <w:p w14:paraId="01B7DF35" w14:textId="77777777" w:rsidR="00C6730D" w:rsidRPr="0050144F" w:rsidRDefault="00C6730D" w:rsidP="00040364">
      <w:r w:rsidRPr="0050144F">
        <w:t>~^13([0-9]@).([0-9]@)|^p&lt;A&gt;\1.\2</w:t>
      </w:r>
    </w:p>
    <w:p w14:paraId="05FAADBA" w14:textId="77777777" w:rsidR="00C6730D" w:rsidRPr="0050144F" w:rsidRDefault="00C6730D" w:rsidP="00C6730D"/>
    <w:p w14:paraId="7CE77842" w14:textId="77777777" w:rsidR="00C6730D" w:rsidRDefault="00C6730D" w:rsidP="00C6730D">
      <w:r w:rsidRPr="0050144F">
        <w:t xml:space="preserve">You have to do the B-level headings </w:t>
      </w:r>
      <w:r w:rsidRPr="0050144F">
        <w:rPr>
          <w:i/>
        </w:rPr>
        <w:t>first</w:t>
      </w:r>
      <w:r w:rsidRPr="0050144F">
        <w:t xml:space="preserve"> because, for example, the second one would find the ‘3.4’ within ‘3.4.5’ and add an &lt;A&gt; to it. Once the &lt;B&gt;s have been added, it becomes ‘&lt;B&gt;3.4.5’, so</w:t>
      </w:r>
      <w:r w:rsidR="00B32CFD" w:rsidRPr="0050144F">
        <w:t xml:space="preserve"> it is not changed again, because</w:t>
      </w:r>
      <w:r w:rsidRPr="0050144F">
        <w:t xml:space="preserve"> the pattern no longer matches.</w:t>
      </w:r>
    </w:p>
    <w:p w14:paraId="56FD7BF2" w14:textId="77777777" w:rsidR="000925C9" w:rsidRDefault="000925C9" w:rsidP="00C6730D"/>
    <w:p w14:paraId="5588C6E8" w14:textId="77777777" w:rsidR="000925C9" w:rsidRDefault="000925C9" w:rsidP="00C6730D">
      <w:r>
        <w:t>A slightly more sophisticated figure and table tagging is as follows. It avoids tagging paragraphs that happen to beging with ‘Figure 2.4 shows blah blah blah’ because it only tags it if it’s followed by a capital letter or a number.</w:t>
      </w:r>
    </w:p>
    <w:p w14:paraId="7B43A3DF" w14:textId="77777777" w:rsidR="000925C9" w:rsidRDefault="000925C9" w:rsidP="00C6730D"/>
    <w:p w14:paraId="6CF289EF" w14:textId="77777777" w:rsidR="000925C9" w:rsidRDefault="000925C9" w:rsidP="000925C9">
      <w:r>
        <w:t>~^13Figure ([0-9]@).([0-9]@) ([A-Z0-9])|^p&lt;CAP&gt;Figure</w:t>
      </w:r>
      <w:r w:rsidR="00B72800">
        <w:t xml:space="preserve"> </w:t>
      </w:r>
      <w:r>
        <w:t>\1.\2 \3</w:t>
      </w:r>
    </w:p>
    <w:p w14:paraId="2FA293A1" w14:textId="77777777" w:rsidR="000925C9" w:rsidRDefault="000925C9" w:rsidP="000925C9"/>
    <w:p w14:paraId="0B06606F" w14:textId="77777777" w:rsidR="000925C9" w:rsidRDefault="000925C9" w:rsidP="000925C9">
      <w:r>
        <w:t>~^13Table ([0-9]@).([0-9]@) ([A-Z0-9])|^p&lt;CAP&gt;Table</w:t>
      </w:r>
      <w:r w:rsidR="00B72800">
        <w:t xml:space="preserve"> </w:t>
      </w:r>
      <w:r>
        <w:t>\1.\2 \3</w:t>
      </w:r>
    </w:p>
    <w:p w14:paraId="0EAE26BE" w14:textId="77777777" w:rsidR="00C6730D" w:rsidRPr="0050144F" w:rsidRDefault="00C6730D" w:rsidP="00C6730D"/>
    <w:p w14:paraId="4A110524" w14:textId="77777777" w:rsidR="00C6730D" w:rsidRDefault="009946D9" w:rsidP="009946D9">
      <w:pPr>
        <w:pStyle w:val="Heading4"/>
      </w:pPr>
      <w:bookmarkStart w:id="745" w:name="_Toc380125696"/>
      <w:bookmarkStart w:id="746" w:name="_Toc400545599"/>
      <w:bookmarkStart w:id="747" w:name="_Toc413155374"/>
      <w:bookmarkStart w:id="748" w:name="_Toc413858132"/>
      <w:bookmarkStart w:id="749" w:name="_Toc442249554"/>
      <w:bookmarkStart w:id="750" w:name="_Toc452623004"/>
      <w:bookmarkStart w:id="751" w:name="_Toc478225614"/>
      <w:bookmarkStart w:id="752" w:name="_Toc478225699"/>
      <w:bookmarkStart w:id="753" w:name="_Toc486861288"/>
      <w:bookmarkStart w:id="754" w:name="_Toc500140978"/>
      <w:bookmarkStart w:id="755" w:name="_Toc500853874"/>
      <w:r>
        <w:t>Adding styles</w:t>
      </w:r>
      <w:r w:rsidR="00BB2733">
        <w:t>/font size/font type/etc</w:t>
      </w:r>
      <w:r>
        <w:t xml:space="preserve"> to coded text</w:t>
      </w:r>
      <w:bookmarkEnd w:id="745"/>
      <w:bookmarkEnd w:id="746"/>
      <w:bookmarkEnd w:id="747"/>
      <w:bookmarkEnd w:id="748"/>
      <w:bookmarkEnd w:id="749"/>
      <w:bookmarkEnd w:id="750"/>
      <w:bookmarkEnd w:id="751"/>
      <w:bookmarkEnd w:id="752"/>
      <w:bookmarkEnd w:id="753"/>
      <w:bookmarkEnd w:id="754"/>
      <w:bookmarkEnd w:id="755"/>
    </w:p>
    <w:p w14:paraId="09FEFFD0" w14:textId="77777777" w:rsidR="009946D9" w:rsidRPr="00310E18" w:rsidRDefault="009946D9" w:rsidP="009946D9">
      <w:pPr>
        <w:rPr>
          <w:b/>
          <w:sz w:val="44"/>
        </w:rPr>
      </w:pPr>
      <w:r w:rsidRPr="00310E18">
        <w:rPr>
          <w:b/>
          <w:sz w:val="44"/>
        </w:rPr>
        <w:t>~\&lt;PH&gt;*^13|^&amp;</w:t>
      </w:r>
    </w:p>
    <w:p w14:paraId="16A877DA" w14:textId="77777777" w:rsidR="009946D9" w:rsidRPr="00310E18" w:rsidRDefault="009946D9" w:rsidP="009946D9">
      <w:pPr>
        <w:rPr>
          <w:b/>
          <w:sz w:val="36"/>
        </w:rPr>
      </w:pPr>
      <w:r w:rsidRPr="00310E18">
        <w:rPr>
          <w:b/>
          <w:sz w:val="36"/>
        </w:rPr>
        <w:t>~\&lt;CH&gt;*^13|^&amp;</w:t>
      </w:r>
    </w:p>
    <w:p w14:paraId="580A9CE4" w14:textId="77777777" w:rsidR="009946D9" w:rsidRDefault="009946D9" w:rsidP="009946D9">
      <w:pPr>
        <w:pStyle w:val="Heading1"/>
      </w:pPr>
      <w:bookmarkStart w:id="756" w:name="_Toc478225615"/>
      <w:bookmarkStart w:id="757" w:name="_Toc478225700"/>
      <w:r w:rsidRPr="00310E18">
        <w:t>~\&lt;</w:t>
      </w:r>
      <w:r>
        <w:t>A</w:t>
      </w:r>
      <w:r w:rsidRPr="00310E18">
        <w:t>&gt;*^13|^&amp;</w:t>
      </w:r>
      <w:bookmarkEnd w:id="756"/>
      <w:bookmarkEnd w:id="757"/>
    </w:p>
    <w:p w14:paraId="2A31C799" w14:textId="77777777" w:rsidR="009946D9" w:rsidRPr="00310E18" w:rsidRDefault="009946D9" w:rsidP="009946D9">
      <w:pPr>
        <w:rPr>
          <w:b/>
          <w:i/>
        </w:rPr>
      </w:pPr>
      <w:r w:rsidRPr="00310E18">
        <w:rPr>
          <w:b/>
          <w:i/>
        </w:rPr>
        <w:t>~\&lt;B&gt;*^13|^&amp;</w:t>
      </w:r>
    </w:p>
    <w:p w14:paraId="52C2FA38" w14:textId="77777777" w:rsidR="009946D9" w:rsidRPr="00310E18" w:rsidRDefault="009946D9" w:rsidP="009946D9">
      <w:pPr>
        <w:rPr>
          <w:i/>
          <w:u w:val="single"/>
        </w:rPr>
      </w:pPr>
      <w:r w:rsidRPr="00310E18">
        <w:rPr>
          <w:i/>
          <w:u w:val="single"/>
        </w:rPr>
        <w:t>~\&lt;C&gt;*^13|^&amp;</w:t>
      </w:r>
    </w:p>
    <w:p w14:paraId="1D0614AE" w14:textId="77777777" w:rsidR="009946D9" w:rsidRPr="00310E18" w:rsidRDefault="009946D9" w:rsidP="009946D9"/>
    <w:p w14:paraId="0D5424FD" w14:textId="77777777" w:rsidR="009946D9" w:rsidRDefault="009946D9" w:rsidP="00C6730D"/>
    <w:p w14:paraId="701BC637" w14:textId="77777777" w:rsidR="009946D9" w:rsidRPr="0050144F" w:rsidRDefault="009946D9" w:rsidP="00C6730D"/>
    <w:p w14:paraId="749010AE" w14:textId="77777777" w:rsidR="00C6730D" w:rsidRPr="0050144F" w:rsidRDefault="00C6730D" w:rsidP="00C12F0A">
      <w:pPr>
        <w:pStyle w:val="Heading4"/>
      </w:pPr>
      <w:bookmarkStart w:id="758" w:name="_Toc294362491"/>
      <w:bookmarkStart w:id="759" w:name="_Toc294362578"/>
      <w:bookmarkStart w:id="760" w:name="_Toc294362973"/>
      <w:bookmarkStart w:id="761" w:name="_Toc294363019"/>
      <w:bookmarkStart w:id="762" w:name="_Toc294363141"/>
      <w:bookmarkStart w:id="763" w:name="_Toc294363428"/>
      <w:bookmarkStart w:id="764" w:name="_Toc294363521"/>
      <w:bookmarkStart w:id="765" w:name="_Toc294363614"/>
      <w:bookmarkStart w:id="766" w:name="_Toc294363687"/>
      <w:bookmarkStart w:id="767" w:name="_Toc294363735"/>
      <w:bookmarkStart w:id="768" w:name="_Toc294363782"/>
      <w:bookmarkStart w:id="769" w:name="_Toc294363953"/>
      <w:bookmarkStart w:id="770" w:name="_Toc294364024"/>
      <w:bookmarkStart w:id="771" w:name="_Toc294364072"/>
      <w:bookmarkStart w:id="772" w:name="_Toc295489305"/>
      <w:bookmarkStart w:id="773" w:name="_Toc298434931"/>
      <w:bookmarkStart w:id="774" w:name="_Toc305679746"/>
      <w:bookmarkStart w:id="775" w:name="_Toc307317940"/>
      <w:bookmarkStart w:id="776" w:name="_Toc307490222"/>
      <w:bookmarkStart w:id="777" w:name="_Toc314132302"/>
      <w:bookmarkStart w:id="778" w:name="_Toc318542435"/>
      <w:bookmarkStart w:id="779" w:name="_Toc380125697"/>
      <w:bookmarkStart w:id="780" w:name="_Toc400545600"/>
      <w:bookmarkStart w:id="781" w:name="_Toc413155375"/>
      <w:bookmarkStart w:id="782" w:name="_Toc413858133"/>
      <w:bookmarkStart w:id="783" w:name="_Toc442249555"/>
      <w:bookmarkStart w:id="784" w:name="_Toc452623005"/>
      <w:bookmarkStart w:id="785" w:name="_Toc478225616"/>
      <w:bookmarkStart w:id="786" w:name="_Toc478225701"/>
      <w:bookmarkStart w:id="787" w:name="_Toc486861289"/>
      <w:bookmarkStart w:id="788" w:name="_Toc500140979"/>
      <w:bookmarkStart w:id="789" w:name="_Toc500853875"/>
      <w:r w:rsidRPr="0050144F">
        <w:t>UK to US spelling</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p>
    <w:p w14:paraId="55DCE835" w14:textId="77777777" w:rsidR="0026022E" w:rsidRPr="0050144F" w:rsidRDefault="00C6730D" w:rsidP="00C6730D">
      <w:r w:rsidRPr="0050144F">
        <w:t>The following script changes common US spelling forms to the UK equivalent or vice versa (more or less; some of these changes might be more specific to specific house styles than language versions, so read through them first!). These are very far from complete, so please add any others you can think of. Please remember that the macro works from top to bottom, so although alphabetical order might be easier to follow, it may not be possible in all cases.</w:t>
      </w:r>
    </w:p>
    <w:p w14:paraId="16C522FB" w14:textId="77777777" w:rsidR="00C6730D" w:rsidRPr="0050144F" w:rsidRDefault="00C6730D" w:rsidP="00C6730D"/>
    <w:p w14:paraId="23DBB5FA" w14:textId="77777777" w:rsidR="00C6730D" w:rsidRDefault="00C6730D" w:rsidP="00104496">
      <w:pPr>
        <w:pStyle w:val="Heading4"/>
      </w:pPr>
      <w:bookmarkStart w:id="790" w:name="_Toc294362492"/>
      <w:bookmarkStart w:id="791" w:name="_Toc294362579"/>
      <w:bookmarkStart w:id="792" w:name="_Toc294362974"/>
      <w:bookmarkStart w:id="793" w:name="_Toc294363020"/>
      <w:bookmarkStart w:id="794" w:name="_Toc294363142"/>
      <w:bookmarkStart w:id="795" w:name="_Toc294363429"/>
      <w:bookmarkStart w:id="796" w:name="_Toc294363522"/>
      <w:bookmarkStart w:id="797" w:name="_Toc294363615"/>
      <w:bookmarkStart w:id="798" w:name="_Toc294363688"/>
      <w:bookmarkStart w:id="799" w:name="_Toc294363736"/>
      <w:bookmarkStart w:id="800" w:name="_Toc294363783"/>
      <w:bookmarkStart w:id="801" w:name="_Toc294363954"/>
      <w:bookmarkStart w:id="802" w:name="_Toc294364025"/>
      <w:bookmarkStart w:id="803" w:name="_Toc294364073"/>
      <w:bookmarkStart w:id="804" w:name="_Toc295489306"/>
      <w:bookmarkStart w:id="805" w:name="_Toc298434932"/>
      <w:bookmarkStart w:id="806" w:name="_Toc305679747"/>
      <w:bookmarkStart w:id="807" w:name="_Toc307317941"/>
      <w:bookmarkStart w:id="808" w:name="_Toc307490223"/>
      <w:bookmarkStart w:id="809" w:name="_Toc314132303"/>
      <w:bookmarkStart w:id="810" w:name="_Toc318542436"/>
      <w:bookmarkStart w:id="811" w:name="_Toc380125698"/>
      <w:bookmarkStart w:id="812" w:name="_Toc400545601"/>
      <w:bookmarkStart w:id="813" w:name="_Toc413155376"/>
      <w:bookmarkStart w:id="814" w:name="_Toc413858134"/>
      <w:bookmarkStart w:id="815" w:name="_Toc442249556"/>
      <w:bookmarkStart w:id="816" w:name="_Toc452623006"/>
      <w:bookmarkStart w:id="817" w:name="_Toc478225617"/>
      <w:bookmarkStart w:id="818" w:name="_Toc478225702"/>
      <w:bookmarkStart w:id="819" w:name="_Toc486861290"/>
      <w:bookmarkStart w:id="820" w:name="_Toc500140980"/>
      <w:bookmarkStart w:id="821" w:name="_Toc500853876"/>
      <w:r w:rsidRPr="0050144F">
        <w:t>US to UK</w:t>
      </w:r>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p>
    <w:p w14:paraId="3EE0F38A" w14:textId="77777777" w:rsidR="00104496" w:rsidRPr="00104496" w:rsidRDefault="00104496" w:rsidP="00C6730D">
      <w:r w:rsidRPr="00104496">
        <w:t>(N.B. this is relatively untried and untested, but see Anna Sharman’s one below.)</w:t>
      </w:r>
    </w:p>
    <w:p w14:paraId="56EBC60E" w14:textId="77777777" w:rsidR="00A87251" w:rsidRPr="0050144F" w:rsidRDefault="00A87251" w:rsidP="00040364">
      <w:r w:rsidRPr="0050144F">
        <w:t>~&lt;aging&gt;|ageing</w:t>
      </w:r>
    </w:p>
    <w:p w14:paraId="2E19E785" w14:textId="77777777" w:rsidR="00A87251" w:rsidRPr="0050144F" w:rsidRDefault="00A87251" w:rsidP="00040364">
      <w:r w:rsidRPr="0050144F">
        <w:t>~&lt;photoaging&gt;|photoageing</w:t>
      </w:r>
    </w:p>
    <w:p w14:paraId="32D3AA64" w14:textId="77777777" w:rsidR="00A87251" w:rsidRPr="0050144F" w:rsidRDefault="00A87251" w:rsidP="00040364">
      <w:r w:rsidRPr="0050144F">
        <w:t>~&lt;anatomic&gt;|anatomical</w:t>
      </w:r>
    </w:p>
    <w:p w14:paraId="7D3C8655" w14:textId="77777777" w:rsidR="00A87251" w:rsidRPr="0050144F" w:rsidRDefault="00A87251" w:rsidP="00040364">
      <w:r w:rsidRPr="0050144F">
        <w:t>~&lt;analog&gt;|analogue</w:t>
      </w:r>
    </w:p>
    <w:p w14:paraId="15FA5A13" w14:textId="77777777" w:rsidR="00A87251" w:rsidRPr="0050144F" w:rsidRDefault="00A87251" w:rsidP="00040364">
      <w:r w:rsidRPr="0050144F">
        <w:t>~&lt;anatomic&gt;|anatomical</w:t>
      </w:r>
    </w:p>
    <w:p w14:paraId="405E53A8" w14:textId="77777777" w:rsidR="00A87251" w:rsidRPr="0050144F" w:rsidRDefault="00A87251" w:rsidP="00040364">
      <w:r w:rsidRPr="0050144F">
        <w:t>anemia|anaemia</w:t>
      </w:r>
    </w:p>
    <w:p w14:paraId="7DBC3C2E" w14:textId="77777777" w:rsidR="00A87251" w:rsidRPr="0050144F" w:rsidRDefault="00A87251" w:rsidP="00040364">
      <w:r w:rsidRPr="0050144F">
        <w:lastRenderedPageBreak/>
        <w:t>anemic|anaemic</w:t>
      </w:r>
    </w:p>
    <w:p w14:paraId="395D9CFC" w14:textId="77777777" w:rsidR="00A87251" w:rsidRPr="0050144F" w:rsidRDefault="00A87251" w:rsidP="00040364">
      <w:r w:rsidRPr="0050144F">
        <w:t>cecal|caecal</w:t>
      </w:r>
    </w:p>
    <w:p w14:paraId="575C3527" w14:textId="77777777" w:rsidR="00A87251" w:rsidRPr="0050144F" w:rsidRDefault="00A87251" w:rsidP="00040364">
      <w:r w:rsidRPr="0050144F">
        <w:t>cecum|caecum</w:t>
      </w:r>
    </w:p>
    <w:p w14:paraId="07700F8F" w14:textId="77777777" w:rsidR="00A87251" w:rsidRPr="0050144F" w:rsidRDefault="00A87251" w:rsidP="00040364">
      <w:r w:rsidRPr="0050144F">
        <w:t>celiac|coeliac</w:t>
      </w:r>
    </w:p>
    <w:p w14:paraId="7111941F" w14:textId="77777777" w:rsidR="00A87251" w:rsidRPr="0050144F" w:rsidRDefault="00A87251" w:rsidP="00040364">
      <w:r w:rsidRPr="0050144F">
        <w:t>cholesterolemia|cholesterolaemia</w:t>
      </w:r>
    </w:p>
    <w:p w14:paraId="4A6C6BC9" w14:textId="77777777" w:rsidR="00A87251" w:rsidRPr="0050144F" w:rsidRDefault="00581210" w:rsidP="00040364">
      <w:r>
        <w:t>cholesterolemic|</w:t>
      </w:r>
      <w:r w:rsidR="00A87251" w:rsidRPr="0050144F">
        <w:t>cholesterolaemic</w:t>
      </w:r>
    </w:p>
    <w:p w14:paraId="3C6FE80B" w14:textId="77777777" w:rsidR="00A87251" w:rsidRPr="0050144F" w:rsidRDefault="00A87251" w:rsidP="00040364">
      <w:r w:rsidRPr="0050144F">
        <w:t>color|colour</w:t>
      </w:r>
    </w:p>
    <w:p w14:paraId="2C25C8A9" w14:textId="77777777" w:rsidR="00A87251" w:rsidRPr="0050144F" w:rsidRDefault="00A87251" w:rsidP="00040364">
      <w:r w:rsidRPr="0050144F">
        <w:t>counseling|counselling</w:t>
      </w:r>
    </w:p>
    <w:p w14:paraId="408FCCFE" w14:textId="77777777" w:rsidR="00A87251" w:rsidRPr="0050144F" w:rsidRDefault="00A87251" w:rsidP="00040364">
      <w:r w:rsidRPr="0050144F">
        <w:t>counseled|counselled</w:t>
      </w:r>
    </w:p>
    <w:p w14:paraId="67B7FEB1" w14:textId="77777777" w:rsidR="00A87251" w:rsidRPr="0050144F" w:rsidRDefault="00A87251" w:rsidP="00040364">
      <w:r w:rsidRPr="0050144F">
        <w:t>~&lt;dermatologic&gt;|dermatological</w:t>
      </w:r>
    </w:p>
    <w:p w14:paraId="18B2C503" w14:textId="77777777" w:rsidR="00A87251" w:rsidRPr="0050144F" w:rsidRDefault="00A87251" w:rsidP="00040364">
      <w:r w:rsidRPr="0050144F">
        <w:t>~&lt;edema|oedema</w:t>
      </w:r>
    </w:p>
    <w:p w14:paraId="1D3CCF78" w14:textId="77777777" w:rsidR="00A87251" w:rsidRPr="0050144F" w:rsidRDefault="00A87251" w:rsidP="00040364">
      <w:r w:rsidRPr="0050144F">
        <w:t>~&lt;etiol|aetiol</w:t>
      </w:r>
    </w:p>
    <w:p w14:paraId="40EFFE18" w14:textId="77777777" w:rsidR="00A87251" w:rsidRPr="0050144F" w:rsidRDefault="00A87251" w:rsidP="00040364">
      <w:r w:rsidRPr="0050144F">
        <w:t>~&lt;esophageal&gt;|oesophageal</w:t>
      </w:r>
    </w:p>
    <w:p w14:paraId="51F3ADD8" w14:textId="77777777" w:rsidR="00A87251" w:rsidRPr="0050144F" w:rsidRDefault="00A87251" w:rsidP="00040364">
      <w:r w:rsidRPr="0050144F">
        <w:t>~&lt;esophagus&gt;|oesophagus</w:t>
      </w:r>
    </w:p>
    <w:p w14:paraId="0C610A1E" w14:textId="77777777" w:rsidR="00A87251" w:rsidRPr="0050144F" w:rsidRDefault="00A87251" w:rsidP="00040364">
      <w:r w:rsidRPr="0050144F">
        <w:t>favorable|favourable</w:t>
      </w:r>
    </w:p>
    <w:p w14:paraId="01CDE1CA" w14:textId="77777777" w:rsidR="00A87251" w:rsidRPr="0050144F" w:rsidRDefault="00A87251" w:rsidP="00040364">
      <w:r w:rsidRPr="0050144F">
        <w:t>favor|favour</w:t>
      </w:r>
    </w:p>
    <w:p w14:paraId="525BC166" w14:textId="77777777" w:rsidR="00A87251" w:rsidRPr="0050144F" w:rsidRDefault="00A87251" w:rsidP="00040364">
      <w:r w:rsidRPr="0050144F">
        <w:t>fiber|fibre</w:t>
      </w:r>
    </w:p>
    <w:p w14:paraId="251736AF" w14:textId="77777777" w:rsidR="00A87251" w:rsidRPr="0050144F" w:rsidRDefault="00A87251" w:rsidP="00040364">
      <w:r w:rsidRPr="0050144F">
        <w:t>gastroesophageal|gastro-oesophageal</w:t>
      </w:r>
    </w:p>
    <w:p w14:paraId="06998CC7" w14:textId="77777777" w:rsidR="00A87251" w:rsidRPr="0050144F" w:rsidRDefault="00A87251" w:rsidP="00040364">
      <w:r w:rsidRPr="0050144F">
        <w:t>gray|grey</w:t>
      </w:r>
    </w:p>
    <w:p w14:paraId="4BBA606B" w14:textId="77777777" w:rsidR="00A87251" w:rsidRPr="0050144F" w:rsidRDefault="00A87251" w:rsidP="00040364">
      <w:r w:rsidRPr="0050144F">
        <w:t>~&lt;gynecologic&gt;|gynaecological</w:t>
      </w:r>
    </w:p>
    <w:p w14:paraId="4811D691" w14:textId="77777777" w:rsidR="00A87251" w:rsidRPr="0050144F" w:rsidRDefault="00A87251" w:rsidP="00040364">
      <w:r w:rsidRPr="0050144F">
        <w:t>~&lt;gynecological&gt;|gynaecological</w:t>
      </w:r>
    </w:p>
    <w:p w14:paraId="6F614F84" w14:textId="77777777" w:rsidR="00A87251" w:rsidRPr="0050144F" w:rsidRDefault="00A87251" w:rsidP="00040364">
      <w:r w:rsidRPr="0050144F">
        <w:t>~&lt;hematoxylin&gt;|haematoxylin</w:t>
      </w:r>
    </w:p>
    <w:p w14:paraId="033468CD" w14:textId="77777777" w:rsidR="00A87251" w:rsidRPr="0050144F" w:rsidRDefault="00A87251" w:rsidP="00040364">
      <w:r w:rsidRPr="0050144F">
        <w:t>~&lt;haematologic&gt;|haematological</w:t>
      </w:r>
    </w:p>
    <w:p w14:paraId="0CA53F0B" w14:textId="77777777" w:rsidR="00A87251" w:rsidRPr="0050144F" w:rsidRDefault="00A87251" w:rsidP="00040364">
      <w:r w:rsidRPr="0050144F">
        <w:t>harbor|harbour</w:t>
      </w:r>
    </w:p>
    <w:p w14:paraId="3A702FD0" w14:textId="77777777" w:rsidR="00A87251" w:rsidRPr="0050144F" w:rsidRDefault="00A87251" w:rsidP="00040364">
      <w:r w:rsidRPr="0050144F">
        <w:t>~&lt;histologic&gt;|histological</w:t>
      </w:r>
    </w:p>
    <w:p w14:paraId="7CE70C7A" w14:textId="77777777" w:rsidR="00A87251" w:rsidRPr="0050144F" w:rsidRDefault="00A87251" w:rsidP="00040364">
      <w:r w:rsidRPr="0050144F">
        <w:t>~&lt;histopathologic&gt;|histopathological</w:t>
      </w:r>
    </w:p>
    <w:p w14:paraId="46D691A4" w14:textId="77777777" w:rsidR="00A87251" w:rsidRPr="0050144F" w:rsidRDefault="00A87251" w:rsidP="00040364">
      <w:r w:rsidRPr="0050144F">
        <w:t>~&lt;homolog&gt;|homologue</w:t>
      </w:r>
    </w:p>
    <w:p w14:paraId="309E1B05" w14:textId="77777777" w:rsidR="00A87251" w:rsidRPr="0050144F" w:rsidRDefault="00A87251" w:rsidP="00040364">
      <w:r w:rsidRPr="0050144F">
        <w:t>~&lt;ischem|ischaem</w:t>
      </w:r>
    </w:p>
    <w:p w14:paraId="3C7F4B82" w14:textId="77777777" w:rsidR="00A87251" w:rsidRPr="0050144F" w:rsidRDefault="00A87251" w:rsidP="00040364">
      <w:r w:rsidRPr="0050144F">
        <w:t>labeling|labelling</w:t>
      </w:r>
    </w:p>
    <w:p w14:paraId="7A809902" w14:textId="77777777" w:rsidR="00A87251" w:rsidRPr="0050144F" w:rsidRDefault="00A87251" w:rsidP="00040364">
      <w:r w:rsidRPr="0050144F">
        <w:t>labeled|labelled</w:t>
      </w:r>
    </w:p>
    <w:p w14:paraId="327AD950" w14:textId="77777777" w:rsidR="00A87251" w:rsidRPr="0050144F" w:rsidRDefault="00A87251" w:rsidP="00040364">
      <w:r w:rsidRPr="0050144F">
        <w:t>leukemia|leukaemia</w:t>
      </w:r>
    </w:p>
    <w:p w14:paraId="2DEFA802" w14:textId="77777777" w:rsidR="00A87251" w:rsidRPr="0050144F" w:rsidRDefault="00A87251" w:rsidP="00040364">
      <w:r w:rsidRPr="0050144F">
        <w:t>leukemic|leukaemic</w:t>
      </w:r>
    </w:p>
    <w:p w14:paraId="5E0D1550" w14:textId="77777777" w:rsidR="00A87251" w:rsidRPr="00EE323B" w:rsidRDefault="00A87251" w:rsidP="00040364">
      <w:pPr>
        <w:rPr>
          <w:lang w:val="fr-FR"/>
        </w:rPr>
      </w:pPr>
      <w:r w:rsidRPr="00EE323B">
        <w:rPr>
          <w:lang w:val="fr-FR"/>
        </w:rPr>
        <w:t>leuko|leuco</w:t>
      </w:r>
    </w:p>
    <w:p w14:paraId="36F78DEE" w14:textId="77777777" w:rsidR="00A87251" w:rsidRPr="00EE323B" w:rsidRDefault="00A87251" w:rsidP="00040364">
      <w:pPr>
        <w:rPr>
          <w:lang w:val="fr-FR"/>
        </w:rPr>
      </w:pPr>
      <w:r w:rsidRPr="00EE323B">
        <w:rPr>
          <w:lang w:val="fr-FR"/>
        </w:rPr>
        <w:t>&lt;liter&gt;|litre</w:t>
      </w:r>
    </w:p>
    <w:p w14:paraId="520CC491" w14:textId="77777777" w:rsidR="00A87251" w:rsidRPr="00EE323B" w:rsidRDefault="00A87251" w:rsidP="00040364">
      <w:pPr>
        <w:rPr>
          <w:lang w:val="fr-FR"/>
        </w:rPr>
      </w:pPr>
      <w:r w:rsidRPr="00EE323B">
        <w:rPr>
          <w:lang w:val="fr-FR"/>
        </w:rPr>
        <w:t>maneuver|manoeuvre</w:t>
      </w:r>
    </w:p>
    <w:p w14:paraId="4EDDD819" w14:textId="77777777" w:rsidR="00A87251" w:rsidRPr="004F1704" w:rsidRDefault="00A87251" w:rsidP="00040364">
      <w:pPr>
        <w:rPr>
          <w:lang w:val="fr-FR"/>
        </w:rPr>
      </w:pPr>
      <w:r w:rsidRPr="004F1704">
        <w:rPr>
          <w:lang w:val="fr-FR"/>
        </w:rPr>
        <w:t>&lt;milliliter&gt;|millilitre</w:t>
      </w:r>
    </w:p>
    <w:p w14:paraId="2FB826BA" w14:textId="77777777" w:rsidR="00A87251" w:rsidRPr="004F1704" w:rsidRDefault="00A87251" w:rsidP="00040364">
      <w:pPr>
        <w:rPr>
          <w:lang w:val="fr-FR"/>
        </w:rPr>
      </w:pPr>
      <w:r w:rsidRPr="004F1704">
        <w:rPr>
          <w:lang w:val="fr-FR"/>
        </w:rPr>
        <w:t>&lt;meter&gt;|metre</w:t>
      </w:r>
    </w:p>
    <w:p w14:paraId="46B279C6" w14:textId="77777777" w:rsidR="00A87251" w:rsidRPr="004F1704" w:rsidRDefault="00A87251" w:rsidP="00040364">
      <w:pPr>
        <w:rPr>
          <w:lang w:val="fr-FR"/>
        </w:rPr>
      </w:pPr>
      <w:r w:rsidRPr="004F1704">
        <w:rPr>
          <w:lang w:val="fr-FR"/>
        </w:rPr>
        <w:t>&lt;millimeter&gt;|millimetre</w:t>
      </w:r>
    </w:p>
    <w:p w14:paraId="47F6705B" w14:textId="77777777" w:rsidR="00A87251" w:rsidRPr="004F1704" w:rsidRDefault="00A87251" w:rsidP="00040364">
      <w:pPr>
        <w:rPr>
          <w:lang w:val="fr-FR"/>
        </w:rPr>
      </w:pPr>
      <w:r w:rsidRPr="004F1704">
        <w:rPr>
          <w:lang w:val="fr-FR"/>
        </w:rPr>
        <w:t>modeling|modelling</w:t>
      </w:r>
    </w:p>
    <w:p w14:paraId="54411B37" w14:textId="77777777" w:rsidR="00A87251" w:rsidRPr="004F1704" w:rsidRDefault="00A87251" w:rsidP="00040364">
      <w:pPr>
        <w:rPr>
          <w:lang w:val="fr-FR"/>
        </w:rPr>
      </w:pPr>
      <w:r w:rsidRPr="004F1704">
        <w:rPr>
          <w:lang w:val="fr-FR"/>
        </w:rPr>
        <w:t>morphea|morphoea</w:t>
      </w:r>
    </w:p>
    <w:p w14:paraId="60BDE3BF" w14:textId="77777777" w:rsidR="00A87251" w:rsidRPr="004F1704" w:rsidRDefault="00A87251" w:rsidP="00040364">
      <w:pPr>
        <w:rPr>
          <w:lang w:val="fr-FR"/>
        </w:rPr>
      </w:pPr>
      <w:r w:rsidRPr="004F1704">
        <w:rPr>
          <w:lang w:val="fr-FR"/>
        </w:rPr>
        <w:t>~&lt;morphologic&gt;|morphological</w:t>
      </w:r>
    </w:p>
    <w:p w14:paraId="6FD6FD43" w14:textId="77777777" w:rsidR="00A87251" w:rsidRPr="004F1704" w:rsidRDefault="00A87251" w:rsidP="00040364">
      <w:pPr>
        <w:rPr>
          <w:lang w:val="fr-FR"/>
        </w:rPr>
      </w:pPr>
      <w:r w:rsidRPr="004F1704">
        <w:rPr>
          <w:lang w:val="fr-FR"/>
        </w:rPr>
        <w:t>~&lt;ortholog&gt;|orthologue</w:t>
      </w:r>
    </w:p>
    <w:p w14:paraId="25BEDC3E" w14:textId="77777777" w:rsidR="00A87251" w:rsidRPr="004F1704" w:rsidRDefault="00A87251" w:rsidP="00040364">
      <w:pPr>
        <w:rPr>
          <w:lang w:val="fr-FR"/>
        </w:rPr>
      </w:pPr>
      <w:r w:rsidRPr="004F1704">
        <w:rPr>
          <w:lang w:val="fr-FR"/>
        </w:rPr>
        <w:t>~&lt;ophthalmologic&gt;|ophthalmological</w:t>
      </w:r>
    </w:p>
    <w:p w14:paraId="2613F564" w14:textId="77777777" w:rsidR="00A87251" w:rsidRPr="004F1704" w:rsidRDefault="00A87251" w:rsidP="00040364">
      <w:pPr>
        <w:rPr>
          <w:lang w:val="fr-FR"/>
        </w:rPr>
      </w:pPr>
      <w:r w:rsidRPr="004F1704">
        <w:rPr>
          <w:lang w:val="fr-FR"/>
        </w:rPr>
        <w:t>~&lt;ortholog&gt;|orthologue</w:t>
      </w:r>
    </w:p>
    <w:p w14:paraId="66B9C003" w14:textId="77777777" w:rsidR="00A87251" w:rsidRPr="0050144F" w:rsidRDefault="00A87251" w:rsidP="00040364">
      <w:r w:rsidRPr="0050144F">
        <w:t>~&lt;pathologic&gt;|pathological</w:t>
      </w:r>
    </w:p>
    <w:p w14:paraId="7F082640" w14:textId="77777777" w:rsidR="00A87251" w:rsidRPr="00104496" w:rsidRDefault="00A87251" w:rsidP="00040364">
      <w:pPr>
        <w:rPr>
          <w:highlight w:val="yellow"/>
        </w:rPr>
      </w:pPr>
      <w:r w:rsidRPr="00104496">
        <w:rPr>
          <w:highlight w:val="yellow"/>
        </w:rPr>
        <w:t>~&lt;practi</w:t>
      </w:r>
      <w:r w:rsidR="00104496" w:rsidRPr="00104496">
        <w:rPr>
          <w:highlight w:val="yellow"/>
        </w:rPr>
        <w:t>c</w:t>
      </w:r>
      <w:r w:rsidRPr="00104496">
        <w:rPr>
          <w:highlight w:val="yellow"/>
        </w:rPr>
        <w:t>e&gt;|</w:t>
      </w:r>
      <w:r w:rsidR="00104496">
        <w:rPr>
          <w:highlight w:val="yellow"/>
        </w:rPr>
        <w:t>^&amp;</w:t>
      </w:r>
    </w:p>
    <w:p w14:paraId="76B06C6B" w14:textId="77777777" w:rsidR="00104496" w:rsidRDefault="00104496" w:rsidP="00040364">
      <w:r>
        <w:t>| This is just highlighted as it depends on context</w:t>
      </w:r>
    </w:p>
    <w:p w14:paraId="693C38C8" w14:textId="77777777" w:rsidR="00A87251" w:rsidRPr="0050144F" w:rsidRDefault="00A87251" w:rsidP="00040364">
      <w:r w:rsidRPr="0050144F">
        <w:t>~&lt;practicing&gt;|practising</w:t>
      </w:r>
    </w:p>
    <w:p w14:paraId="465B50DC" w14:textId="77777777" w:rsidR="00A87251" w:rsidRPr="0050144F" w:rsidRDefault="00A87251" w:rsidP="00040364">
      <w:r w:rsidRPr="0050144F">
        <w:t>~&lt;program&gt;|programme</w:t>
      </w:r>
    </w:p>
    <w:p w14:paraId="3839D998" w14:textId="77777777" w:rsidR="00A87251" w:rsidRPr="0050144F" w:rsidRDefault="00A87251" w:rsidP="00040364">
      <w:r w:rsidRPr="0050144F">
        <w:t>~&lt;programs&gt;|programmes</w:t>
      </w:r>
    </w:p>
    <w:p w14:paraId="1E5D759C" w14:textId="77777777" w:rsidR="00A87251" w:rsidRPr="0050144F" w:rsidRDefault="00A87251" w:rsidP="00040364">
      <w:r w:rsidRPr="0050144F">
        <w:t>~&lt;radiologic&gt;|radiological</w:t>
      </w:r>
    </w:p>
    <w:p w14:paraId="0275AFE7" w14:textId="77777777" w:rsidR="00A87251" w:rsidRPr="0050144F" w:rsidRDefault="00A87251" w:rsidP="00040364">
      <w:r w:rsidRPr="0050144F">
        <w:t>seborrheic|seborrhoeic</w:t>
      </w:r>
    </w:p>
    <w:p w14:paraId="77E9D64E" w14:textId="77777777" w:rsidR="00A87251" w:rsidRPr="0050144F" w:rsidRDefault="00A87251" w:rsidP="00040364">
      <w:r w:rsidRPr="0050144F">
        <w:t>~&lt;serologic&gt;|serological</w:t>
      </w:r>
    </w:p>
    <w:p w14:paraId="60CF60AD" w14:textId="77777777" w:rsidR="00A87251" w:rsidRPr="0050144F" w:rsidRDefault="00A87251" w:rsidP="00040364">
      <w:r w:rsidRPr="0050144F">
        <w:t>signaled|signalled</w:t>
      </w:r>
    </w:p>
    <w:p w14:paraId="0EBCC4D0" w14:textId="77777777" w:rsidR="00A87251" w:rsidRPr="0050144F" w:rsidRDefault="00A87251" w:rsidP="00040364">
      <w:r w:rsidRPr="0050144F">
        <w:t>sig</w:t>
      </w:r>
      <w:r w:rsidR="00104496">
        <w:t>n</w:t>
      </w:r>
      <w:r w:rsidRPr="0050144F">
        <w:t>aling|signalling</w:t>
      </w:r>
    </w:p>
    <w:p w14:paraId="7AD70B9E" w14:textId="77777777" w:rsidR="00A87251" w:rsidRPr="0050144F" w:rsidRDefault="00A87251" w:rsidP="00040364">
      <w:r w:rsidRPr="0050144F">
        <w:lastRenderedPageBreak/>
        <w:t>~&lt;symmetric&gt;|symmetrical</w:t>
      </w:r>
    </w:p>
    <w:p w14:paraId="26E5A51C" w14:textId="77777777" w:rsidR="00A87251" w:rsidRPr="0050144F" w:rsidRDefault="00A87251" w:rsidP="00040364">
      <w:r w:rsidRPr="0050144F">
        <w:t>~&lt;asymmetric&gt;|asymmetrical</w:t>
      </w:r>
    </w:p>
    <w:p w14:paraId="52FBEEA0" w14:textId="77777777" w:rsidR="00A87251" w:rsidRPr="0050144F" w:rsidRDefault="00A87251" w:rsidP="00040364">
      <w:r w:rsidRPr="0050144F">
        <w:t>sulf|sulph</w:t>
      </w:r>
    </w:p>
    <w:p w14:paraId="25FE4698" w14:textId="77777777" w:rsidR="00A87251" w:rsidRPr="0050144F" w:rsidRDefault="00A87251" w:rsidP="00040364">
      <w:r w:rsidRPr="0050144F">
        <w:t>titer|titre</w:t>
      </w:r>
    </w:p>
    <w:p w14:paraId="26E70039" w14:textId="77777777" w:rsidR="00A87251" w:rsidRPr="0050144F" w:rsidRDefault="00A87251" w:rsidP="00040364">
      <w:r w:rsidRPr="0050144F">
        <w:t>traveling|travelling</w:t>
      </w:r>
    </w:p>
    <w:p w14:paraId="07005DBB" w14:textId="77777777" w:rsidR="00A87251" w:rsidRPr="0050144F" w:rsidRDefault="00A87251" w:rsidP="00040364">
      <w:r w:rsidRPr="0050144F">
        <w:t>traveled|travelled</w:t>
      </w:r>
    </w:p>
    <w:p w14:paraId="34188C4D" w14:textId="77777777" w:rsidR="00A87251" w:rsidRPr="0050144F" w:rsidRDefault="00A87251" w:rsidP="00040364">
      <w:r w:rsidRPr="0050144F">
        <w:t>tumor|tumour</w:t>
      </w:r>
    </w:p>
    <w:p w14:paraId="2CCB36BF" w14:textId="77777777" w:rsidR="00C6730D" w:rsidRPr="0050144F" w:rsidRDefault="00C6730D" w:rsidP="00040364"/>
    <w:p w14:paraId="0B000FE3" w14:textId="77777777" w:rsidR="00C6730D" w:rsidRPr="0050144F" w:rsidRDefault="00C6730D" w:rsidP="00104496">
      <w:pPr>
        <w:pStyle w:val="Heading4"/>
      </w:pPr>
      <w:bookmarkStart w:id="822" w:name="_Toc294362493"/>
      <w:bookmarkStart w:id="823" w:name="_Toc294362580"/>
      <w:bookmarkStart w:id="824" w:name="_Toc294362975"/>
      <w:bookmarkStart w:id="825" w:name="_Toc294363021"/>
      <w:bookmarkStart w:id="826" w:name="_Toc294363143"/>
      <w:bookmarkStart w:id="827" w:name="_Toc294363430"/>
      <w:bookmarkStart w:id="828" w:name="_Toc294363523"/>
      <w:bookmarkStart w:id="829" w:name="_Toc294363616"/>
      <w:bookmarkStart w:id="830" w:name="_Toc294363689"/>
      <w:bookmarkStart w:id="831" w:name="_Toc294363737"/>
      <w:bookmarkStart w:id="832" w:name="_Toc294363784"/>
      <w:bookmarkStart w:id="833" w:name="_Toc294363955"/>
      <w:bookmarkStart w:id="834" w:name="_Toc294364026"/>
      <w:bookmarkStart w:id="835" w:name="_Toc294364074"/>
      <w:bookmarkStart w:id="836" w:name="_Toc295489307"/>
      <w:bookmarkStart w:id="837" w:name="_Toc298434933"/>
      <w:bookmarkStart w:id="838" w:name="_Toc305679748"/>
      <w:bookmarkStart w:id="839" w:name="_Toc307317942"/>
      <w:bookmarkStart w:id="840" w:name="_Toc307490224"/>
      <w:bookmarkStart w:id="841" w:name="_Toc314132304"/>
      <w:bookmarkStart w:id="842" w:name="_Toc318542437"/>
      <w:bookmarkStart w:id="843" w:name="_Toc380125699"/>
      <w:bookmarkStart w:id="844" w:name="_Toc400545602"/>
      <w:bookmarkStart w:id="845" w:name="_Toc413155377"/>
      <w:bookmarkStart w:id="846" w:name="_Toc413858135"/>
      <w:bookmarkStart w:id="847" w:name="_Toc442249557"/>
      <w:bookmarkStart w:id="848" w:name="_Toc452623007"/>
      <w:bookmarkStart w:id="849" w:name="_Toc478225618"/>
      <w:bookmarkStart w:id="850" w:name="_Toc478225703"/>
      <w:bookmarkStart w:id="851" w:name="_Toc486861291"/>
      <w:bookmarkStart w:id="852" w:name="_Toc500140981"/>
      <w:bookmarkStart w:id="853" w:name="_Toc500853877"/>
      <w:r w:rsidRPr="0050144F">
        <w:t>UK to US</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p>
    <w:p w14:paraId="1C6E2A6B" w14:textId="77777777" w:rsidR="00A87251" w:rsidRPr="0050144F" w:rsidRDefault="00A87251" w:rsidP="00040364">
      <w:r w:rsidRPr="0050144F">
        <w:t>aemi|emi</w:t>
      </w:r>
    </w:p>
    <w:p w14:paraId="495E1221" w14:textId="77777777" w:rsidR="00A87251" w:rsidRPr="0050144F" w:rsidRDefault="00B62003" w:rsidP="00040364">
      <w:r>
        <w:t>¬</w:t>
      </w:r>
      <w:r w:rsidR="00A87251" w:rsidRPr="0050144F">
        <w:t xml:space="preserve"> aesth| esth</w:t>
      </w:r>
    </w:p>
    <w:p w14:paraId="38EA4BDD" w14:textId="77777777" w:rsidR="00A87251" w:rsidRPr="0050144F" w:rsidRDefault="00B62003" w:rsidP="00040364">
      <w:r>
        <w:t>¬</w:t>
      </w:r>
      <w:r w:rsidR="00A87251" w:rsidRPr="0050144F">
        <w:t xml:space="preserve"> aetiol| etiol</w:t>
      </w:r>
    </w:p>
    <w:p w14:paraId="0F6D28E4" w14:textId="77777777" w:rsidR="00A87251" w:rsidRPr="0050144F" w:rsidRDefault="00A87251" w:rsidP="00040364">
      <w:r w:rsidRPr="0050144F">
        <w:t xml:space="preserve"> ageing| aging</w:t>
      </w:r>
    </w:p>
    <w:p w14:paraId="69C670DE" w14:textId="77777777" w:rsidR="00A87251" w:rsidRDefault="00B62003" w:rsidP="00040364">
      <w:r>
        <w:t>¬</w:t>
      </w:r>
      <w:r w:rsidR="00A87251" w:rsidRPr="0050144F">
        <w:t>behaviour|behavior</w:t>
      </w:r>
    </w:p>
    <w:p w14:paraId="7CE4DDC5" w14:textId="77777777" w:rsidR="00B62003" w:rsidRPr="0050144F" w:rsidRDefault="00B62003" w:rsidP="00040364"/>
    <w:p w14:paraId="731CC8B2" w14:textId="77777777" w:rsidR="00A87251" w:rsidRPr="0050144F" w:rsidRDefault="00A87251" w:rsidP="00040364">
      <w:r w:rsidRPr="0050144F">
        <w:t>bour|bor</w:t>
      </w:r>
    </w:p>
    <w:p w14:paraId="324C57DD" w14:textId="77777777" w:rsidR="00A87251" w:rsidRPr="004F1704" w:rsidRDefault="00A87251" w:rsidP="00040364">
      <w:pPr>
        <w:rPr>
          <w:highlight w:val="yellow"/>
        </w:rPr>
      </w:pPr>
      <w:r w:rsidRPr="004F1704">
        <w:rPr>
          <w:highlight w:val="yellow"/>
        </w:rPr>
        <w:t>|The 'bor' exceptions</w:t>
      </w:r>
    </w:p>
    <w:p w14:paraId="35D39539" w14:textId="77777777" w:rsidR="00A87251" w:rsidRPr="004F1704" w:rsidRDefault="00A87251" w:rsidP="00040364">
      <w:r w:rsidRPr="004F1704">
        <w:t>Luxemborg|Luxembourg</w:t>
      </w:r>
    </w:p>
    <w:p w14:paraId="111080AE" w14:textId="77777777" w:rsidR="00B62003" w:rsidRPr="004F1704" w:rsidRDefault="00B62003" w:rsidP="00040364"/>
    <w:p w14:paraId="412545F0" w14:textId="77777777" w:rsidR="00A87251" w:rsidRPr="004F1704" w:rsidRDefault="00A87251" w:rsidP="00040364">
      <w:r w:rsidRPr="004F1704">
        <w:t>centre|center</w:t>
      </w:r>
    </w:p>
    <w:p w14:paraId="4DF8E0E7" w14:textId="77777777" w:rsidR="00A87251" w:rsidRPr="0050144F" w:rsidRDefault="00A87251" w:rsidP="00040364">
      <w:r w:rsidRPr="0050144F">
        <w:t>colour|color</w:t>
      </w:r>
    </w:p>
    <w:p w14:paraId="5FD8DA27" w14:textId="77777777" w:rsidR="00A87251" w:rsidRDefault="00A87251" w:rsidP="00040364">
      <w:r w:rsidRPr="0050144F">
        <w:t>defence|defense</w:t>
      </w:r>
    </w:p>
    <w:p w14:paraId="1D35FB03" w14:textId="77777777" w:rsidR="00B62003" w:rsidRPr="0050144F" w:rsidRDefault="00B62003" w:rsidP="00040364"/>
    <w:p w14:paraId="3AEB6AB2" w14:textId="77777777" w:rsidR="00A87251" w:rsidRPr="0050144F" w:rsidRDefault="00A87251" w:rsidP="00040364">
      <w:r w:rsidRPr="0050144F">
        <w:t>elled|eled</w:t>
      </w:r>
    </w:p>
    <w:p w14:paraId="746908E0" w14:textId="77777777" w:rsidR="00A87251" w:rsidRPr="00B62003" w:rsidRDefault="00A87251" w:rsidP="00040364">
      <w:pPr>
        <w:rPr>
          <w:highlight w:val="yellow"/>
        </w:rPr>
      </w:pPr>
      <w:r w:rsidRPr="00B62003">
        <w:rPr>
          <w:highlight w:val="yellow"/>
        </w:rPr>
        <w:t>|The 'eled' exceptions</w:t>
      </w:r>
    </w:p>
    <w:p w14:paraId="7C866DE3" w14:textId="77777777" w:rsidR="00A87251" w:rsidRPr="0050144F" w:rsidRDefault="00A87251" w:rsidP="00040364">
      <w:r w:rsidRPr="0050144F">
        <w:t>compeled|compelled</w:t>
      </w:r>
    </w:p>
    <w:p w14:paraId="4C3288B0" w14:textId="77777777" w:rsidR="00A87251" w:rsidRPr="0050144F" w:rsidRDefault="00A87251" w:rsidP="00040364">
      <w:r w:rsidRPr="0050144F">
        <w:t>propeled|propelled</w:t>
      </w:r>
    </w:p>
    <w:p w14:paraId="49B29F14" w14:textId="77777777" w:rsidR="00A87251" w:rsidRDefault="00A87251" w:rsidP="00040364">
      <w:r w:rsidRPr="0050144F">
        <w:t>sweled|swelled</w:t>
      </w:r>
    </w:p>
    <w:p w14:paraId="648DA59E" w14:textId="77777777" w:rsidR="00B62003" w:rsidRPr="0050144F" w:rsidRDefault="00B62003" w:rsidP="00040364"/>
    <w:p w14:paraId="2917990F" w14:textId="77777777" w:rsidR="00B62003" w:rsidRDefault="00B62003" w:rsidP="00B62003">
      <w:r w:rsidRPr="0050144F">
        <w:t>elling|eling</w:t>
      </w:r>
    </w:p>
    <w:p w14:paraId="09579531" w14:textId="77777777" w:rsidR="00B62003" w:rsidRPr="00B62003" w:rsidRDefault="00B62003" w:rsidP="00B62003">
      <w:pPr>
        <w:rPr>
          <w:highlight w:val="yellow"/>
        </w:rPr>
      </w:pPr>
      <w:r w:rsidRPr="00B62003">
        <w:rPr>
          <w:highlight w:val="yellow"/>
        </w:rPr>
        <w:t>|The 'eling' exceptions</w:t>
      </w:r>
    </w:p>
    <w:p w14:paraId="000329E2" w14:textId="77777777" w:rsidR="00B62003" w:rsidRPr="0050144F" w:rsidRDefault="00B62003" w:rsidP="00B62003">
      <w:r w:rsidRPr="0050144F">
        <w:t>compeling|compelling</w:t>
      </w:r>
    </w:p>
    <w:p w14:paraId="146A759B" w14:textId="77777777" w:rsidR="00B62003" w:rsidRPr="0050144F" w:rsidRDefault="00B62003" w:rsidP="00B62003">
      <w:r w:rsidRPr="0050144F">
        <w:t>dweling|dwelling</w:t>
      </w:r>
    </w:p>
    <w:p w14:paraId="532E7F1F" w14:textId="77777777" w:rsidR="00B62003" w:rsidRPr="0050144F" w:rsidRDefault="00B62003" w:rsidP="00B62003">
      <w:r w:rsidRPr="0050144F">
        <w:t>propeling|propelling</w:t>
      </w:r>
    </w:p>
    <w:p w14:paraId="39CF9853" w14:textId="77777777" w:rsidR="00B62003" w:rsidRPr="0050144F" w:rsidRDefault="00B62003" w:rsidP="00B62003">
      <w:r w:rsidRPr="0050144F">
        <w:t>seling|selling</w:t>
      </w:r>
    </w:p>
    <w:p w14:paraId="6C137207" w14:textId="77777777" w:rsidR="00B62003" w:rsidRPr="0050144F" w:rsidRDefault="00B62003" w:rsidP="00B62003">
      <w:r w:rsidRPr="0050144F">
        <w:t>speling|spelling</w:t>
      </w:r>
    </w:p>
    <w:p w14:paraId="410A7A7E" w14:textId="77777777" w:rsidR="00B62003" w:rsidRDefault="00B62003" w:rsidP="00B62003">
      <w:r w:rsidRPr="0050144F">
        <w:t>sweling|swelling</w:t>
      </w:r>
    </w:p>
    <w:p w14:paraId="4A0A08AB" w14:textId="77777777" w:rsidR="00B62003" w:rsidRPr="0050144F" w:rsidRDefault="00B62003" w:rsidP="00B62003"/>
    <w:p w14:paraId="7DFB5A3D" w14:textId="77777777" w:rsidR="00A87251" w:rsidRPr="0050144F" w:rsidRDefault="00A87251" w:rsidP="00040364"/>
    <w:p w14:paraId="2EC1D95C" w14:textId="77777777" w:rsidR="00A87251" w:rsidRPr="0050144F" w:rsidRDefault="00A87251" w:rsidP="00040364">
      <w:r w:rsidRPr="0050144F">
        <w:t>endeavour|endeavor</w:t>
      </w:r>
    </w:p>
    <w:p w14:paraId="5DBC7A5B" w14:textId="77777777" w:rsidR="00A87251" w:rsidRPr="0050144F" w:rsidRDefault="00A87251" w:rsidP="00040364">
      <w:r w:rsidRPr="0050144F">
        <w:t>favour|favor</w:t>
      </w:r>
    </w:p>
    <w:p w14:paraId="22AEF065" w14:textId="77777777" w:rsidR="00A87251" w:rsidRPr="0050144F" w:rsidRDefault="00A87251" w:rsidP="00040364">
      <w:r w:rsidRPr="0050144F">
        <w:t>grey|gray</w:t>
      </w:r>
    </w:p>
    <w:p w14:paraId="2C49056B" w14:textId="77777777" w:rsidR="00A87251" w:rsidRPr="0050144F" w:rsidRDefault="00A87251" w:rsidP="00040364">
      <w:r w:rsidRPr="0050144F">
        <w:t>haemo|hemo</w:t>
      </w:r>
    </w:p>
    <w:p w14:paraId="0861B297" w14:textId="77777777" w:rsidR="00A87251" w:rsidRPr="0050144F" w:rsidRDefault="00A87251" w:rsidP="00040364">
      <w:r w:rsidRPr="0050144F">
        <w:t>hoea|hea</w:t>
      </w:r>
    </w:p>
    <w:p w14:paraId="270D00BB" w14:textId="77777777" w:rsidR="00A87251" w:rsidRPr="0050144F" w:rsidRDefault="00A87251" w:rsidP="00040364">
      <w:r w:rsidRPr="0050144F">
        <w:t>litre|liter</w:t>
      </w:r>
    </w:p>
    <w:p w14:paraId="38E1D06A" w14:textId="77777777" w:rsidR="00A87251" w:rsidRPr="0050144F" w:rsidRDefault="00A87251" w:rsidP="00040364">
      <w:r w:rsidRPr="0050144F">
        <w:t>llment|elment</w:t>
      </w:r>
    </w:p>
    <w:p w14:paraId="4A053B1D" w14:textId="77777777" w:rsidR="00A87251" w:rsidRPr="0050144F" w:rsidRDefault="00A87251" w:rsidP="00040364">
      <w:r w:rsidRPr="0050144F">
        <w:t>metre|meter</w:t>
      </w:r>
    </w:p>
    <w:p w14:paraId="45B9A1C0" w14:textId="77777777" w:rsidR="00A87251" w:rsidRPr="0050144F" w:rsidRDefault="00A87251" w:rsidP="00040364">
      <w:r w:rsidRPr="0050144F">
        <w:t>neighbour|neighbor</w:t>
      </w:r>
    </w:p>
    <w:p w14:paraId="7D7F10E6" w14:textId="77777777" w:rsidR="00A87251" w:rsidRPr="0050144F" w:rsidRDefault="00A87251" w:rsidP="00040364">
      <w:r w:rsidRPr="0050144F">
        <w:t>oedema|edema</w:t>
      </w:r>
    </w:p>
    <w:p w14:paraId="0EB832B5" w14:textId="77777777" w:rsidR="00A87251" w:rsidRPr="0050144F" w:rsidRDefault="00A87251" w:rsidP="00040364">
      <w:r w:rsidRPr="0050144F">
        <w:t xml:space="preserve"> oes| es</w:t>
      </w:r>
    </w:p>
    <w:p w14:paraId="4B7DF3A3" w14:textId="77777777" w:rsidR="00A87251" w:rsidRPr="0050144F" w:rsidRDefault="00A87251" w:rsidP="00040364">
      <w:r w:rsidRPr="0050144F">
        <w:t>oestr|estr</w:t>
      </w:r>
    </w:p>
    <w:p w14:paraId="39F8A2A9" w14:textId="77777777" w:rsidR="00A87251" w:rsidRPr="0050144F" w:rsidRDefault="00A87251" w:rsidP="00040364"/>
    <w:p w14:paraId="1284FD32" w14:textId="77777777" w:rsidR="00A87251" w:rsidRPr="0050144F" w:rsidRDefault="00A87251" w:rsidP="00040364">
      <w:r w:rsidRPr="0050144F">
        <w:t>ogue|og</w:t>
      </w:r>
    </w:p>
    <w:p w14:paraId="12F22BCD" w14:textId="77777777" w:rsidR="00A87251" w:rsidRPr="0050144F" w:rsidRDefault="00A87251" w:rsidP="00040364">
      <w:r w:rsidRPr="0050144F">
        <w:t>|put back 'og' exceptions</w:t>
      </w:r>
    </w:p>
    <w:p w14:paraId="6F8719A2" w14:textId="77777777" w:rsidR="00A87251" w:rsidRPr="00EE323B" w:rsidRDefault="00A87251" w:rsidP="00040364">
      <w:pPr>
        <w:rPr>
          <w:lang w:val="fr-FR"/>
        </w:rPr>
      </w:pPr>
      <w:r w:rsidRPr="00EE323B">
        <w:rPr>
          <w:lang w:val="fr-FR"/>
        </w:rPr>
        <w:t>catalogd|catalogued</w:t>
      </w:r>
    </w:p>
    <w:p w14:paraId="2CEF449A" w14:textId="77777777" w:rsidR="00A87251" w:rsidRPr="00EE323B" w:rsidRDefault="00A87251" w:rsidP="00040364">
      <w:pPr>
        <w:rPr>
          <w:lang w:val="fr-FR"/>
        </w:rPr>
      </w:pPr>
      <w:r w:rsidRPr="00EE323B">
        <w:rPr>
          <w:lang w:val="fr-FR"/>
        </w:rPr>
        <w:lastRenderedPageBreak/>
        <w:t>ideolog|ideologue</w:t>
      </w:r>
    </w:p>
    <w:p w14:paraId="72279F62" w14:textId="77777777" w:rsidR="00A87251" w:rsidRPr="00EE323B" w:rsidRDefault="00A87251" w:rsidP="00040364">
      <w:pPr>
        <w:rPr>
          <w:lang w:val="fr-FR"/>
        </w:rPr>
      </w:pPr>
      <w:r w:rsidRPr="00EE323B">
        <w:rPr>
          <w:lang w:val="fr-FR"/>
        </w:rPr>
        <w:t xml:space="preserve"> rog| rogue</w:t>
      </w:r>
    </w:p>
    <w:p w14:paraId="751A71D4" w14:textId="77777777" w:rsidR="00A87251" w:rsidRPr="0050144F" w:rsidRDefault="00A87251" w:rsidP="00040364">
      <w:r w:rsidRPr="00EE323B">
        <w:rPr>
          <w:lang w:val="fr-FR"/>
        </w:rPr>
        <w:t xml:space="preserve"> </w:t>
      </w:r>
      <w:r w:rsidRPr="0050144F">
        <w:t>vog| vogue</w:t>
      </w:r>
    </w:p>
    <w:p w14:paraId="128DBC58" w14:textId="77777777" w:rsidR="00A87251" w:rsidRPr="0050144F" w:rsidRDefault="00A87251" w:rsidP="00040364"/>
    <w:p w14:paraId="627F25DA" w14:textId="77777777" w:rsidR="00A87251" w:rsidRPr="0050144F" w:rsidRDefault="00A87251" w:rsidP="00040364">
      <w:r w:rsidRPr="0050144F">
        <w:t xml:space="preserve"> paed| ped</w:t>
      </w:r>
    </w:p>
    <w:p w14:paraId="42DC0AA4" w14:textId="77777777" w:rsidR="00A87251" w:rsidRPr="0050144F" w:rsidRDefault="00A87251" w:rsidP="00040364">
      <w:r w:rsidRPr="0050144F">
        <w:t>sulphur|sulfur</w:t>
      </w:r>
    </w:p>
    <w:p w14:paraId="0E910561" w14:textId="77777777" w:rsidR="00A87251" w:rsidRDefault="00A87251" w:rsidP="00040364">
      <w:r w:rsidRPr="0050144F">
        <w:t>tumour|tumor</w:t>
      </w:r>
    </w:p>
    <w:p w14:paraId="6C881EDF" w14:textId="77777777" w:rsidR="00104496" w:rsidRDefault="00104496" w:rsidP="00040364"/>
    <w:p w14:paraId="3D15398A" w14:textId="77777777" w:rsidR="00104496" w:rsidRDefault="00104496" w:rsidP="00104496">
      <w:pPr>
        <w:pStyle w:val="Heading4"/>
      </w:pPr>
      <w:bookmarkStart w:id="854" w:name="_Toc294362494"/>
      <w:bookmarkStart w:id="855" w:name="_Toc294362581"/>
      <w:bookmarkStart w:id="856" w:name="_Toc294362976"/>
      <w:bookmarkStart w:id="857" w:name="_Toc294363022"/>
      <w:bookmarkStart w:id="858" w:name="_Toc294363144"/>
      <w:bookmarkStart w:id="859" w:name="_Toc294363431"/>
      <w:bookmarkStart w:id="860" w:name="_Toc294363524"/>
      <w:bookmarkStart w:id="861" w:name="_Toc294363617"/>
      <w:bookmarkStart w:id="862" w:name="_Toc294363690"/>
      <w:bookmarkStart w:id="863" w:name="_Toc294363738"/>
      <w:bookmarkStart w:id="864" w:name="_Toc294363785"/>
      <w:bookmarkStart w:id="865" w:name="_Toc294363956"/>
      <w:bookmarkStart w:id="866" w:name="_Toc294364027"/>
      <w:bookmarkStart w:id="867" w:name="_Toc294364075"/>
      <w:bookmarkStart w:id="868" w:name="_Toc295489308"/>
      <w:bookmarkStart w:id="869" w:name="_Toc298434934"/>
      <w:bookmarkStart w:id="870" w:name="_Toc305679749"/>
      <w:bookmarkStart w:id="871" w:name="_Toc307317943"/>
      <w:bookmarkStart w:id="872" w:name="_Toc307490225"/>
      <w:bookmarkStart w:id="873" w:name="_Toc314132305"/>
      <w:bookmarkStart w:id="874" w:name="_Toc318542438"/>
      <w:bookmarkStart w:id="875" w:name="_Toc380125700"/>
      <w:bookmarkStart w:id="876" w:name="_Toc400545603"/>
      <w:bookmarkStart w:id="877" w:name="_Toc413155378"/>
      <w:bookmarkStart w:id="878" w:name="_Toc413858136"/>
      <w:bookmarkStart w:id="879" w:name="_Toc442249558"/>
      <w:bookmarkStart w:id="880" w:name="_Toc452623008"/>
      <w:bookmarkStart w:id="881" w:name="_Toc478225619"/>
      <w:bookmarkStart w:id="882" w:name="_Toc478225704"/>
      <w:bookmarkStart w:id="883" w:name="_Toc486861292"/>
      <w:bookmarkStart w:id="884" w:name="_Toc500140982"/>
      <w:bookmarkStart w:id="885" w:name="_Toc500853878"/>
      <w:r>
        <w:t>Ann</w:t>
      </w:r>
      <w:bookmarkStart w:id="886" w:name="myTempMark"/>
      <w:bookmarkEnd w:id="886"/>
      <w:r>
        <w:t>a Sharman’s US to UK</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14:paraId="724D2597" w14:textId="77777777" w:rsidR="00DB7DBB" w:rsidRPr="00C03065" w:rsidRDefault="00DB7DBB" w:rsidP="00DB7DBB">
      <w:r w:rsidRPr="00C03065">
        <w:t>|yellow highlight means not changed but just highlighted</w:t>
      </w:r>
    </w:p>
    <w:p w14:paraId="14A8167B" w14:textId="77777777" w:rsidR="00DB7DBB" w:rsidRPr="00C03065" w:rsidRDefault="00DB7DBB" w:rsidP="00DB7DBB">
      <w:r w:rsidRPr="00C03065">
        <w:t>|blue means changed</w:t>
      </w:r>
    </w:p>
    <w:p w14:paraId="0F7333A5" w14:textId="77777777" w:rsidR="00DB7DBB" w:rsidRPr="00C03065" w:rsidRDefault="00DB7DBB" w:rsidP="00DB7DBB">
      <w:r w:rsidRPr="00C03065">
        <w:t>|green means exceptions put back</w:t>
      </w:r>
    </w:p>
    <w:p w14:paraId="5190F4F1" w14:textId="77777777" w:rsidR="00DB7DBB" w:rsidRPr="00C03065" w:rsidRDefault="00DB7DBB" w:rsidP="00DB7DBB">
      <w:r w:rsidRPr="00C03065">
        <w:t>|NB only works if the default colour of the text in this file is Automatic, not black</w:t>
      </w:r>
    </w:p>
    <w:p w14:paraId="41119DA3" w14:textId="77777777" w:rsidR="00DB7DBB" w:rsidRPr="00E03F30" w:rsidRDefault="00DB7DBB" w:rsidP="00DB7DBB">
      <w:pPr>
        <w:rPr>
          <w:color w:val="0000FF"/>
        </w:rPr>
      </w:pPr>
      <w:r w:rsidRPr="00E03F30">
        <w:rPr>
          <w:color w:val="0000FF"/>
        </w:rPr>
        <w:t>eling|elling</w:t>
      </w:r>
    </w:p>
    <w:p w14:paraId="5BD9591E" w14:textId="77777777" w:rsidR="00DB7DBB" w:rsidRPr="00C03065" w:rsidRDefault="00DB7DBB" w:rsidP="00DB7DBB">
      <w:r w:rsidRPr="00C03065">
        <w:t>|Exceptions</w:t>
      </w:r>
    </w:p>
    <w:p w14:paraId="3C3CCB1C" w14:textId="77777777" w:rsidR="00DB7DBB" w:rsidRPr="00E03F30" w:rsidRDefault="00DB7DBB" w:rsidP="00DB7DBB">
      <w:pPr>
        <w:rPr>
          <w:color w:val="FF00FF"/>
        </w:rPr>
      </w:pPr>
      <w:r w:rsidRPr="00E03F30">
        <w:rPr>
          <w:color w:val="FF00FF"/>
        </w:rPr>
        <w:t>¬feelling|feeling</w:t>
      </w:r>
    </w:p>
    <w:p w14:paraId="0348CAA4" w14:textId="77777777" w:rsidR="00DB7DBB" w:rsidRPr="00E03F30" w:rsidRDefault="00DB7DBB" w:rsidP="00DB7DBB">
      <w:pPr>
        <w:rPr>
          <w:color w:val="FF00FF"/>
        </w:rPr>
      </w:pPr>
      <w:r w:rsidRPr="00E03F30">
        <w:rPr>
          <w:color w:val="FF00FF"/>
        </w:rPr>
        <w:t>¬hirelling|hireling</w:t>
      </w:r>
    </w:p>
    <w:p w14:paraId="1A92A469" w14:textId="77777777" w:rsidR="00DB7DBB" w:rsidRPr="00E03F30" w:rsidRDefault="00DB7DBB" w:rsidP="00DB7DBB">
      <w:pPr>
        <w:rPr>
          <w:color w:val="FF00FF"/>
        </w:rPr>
      </w:pPr>
      <w:r w:rsidRPr="00E03F30">
        <w:rPr>
          <w:color w:val="FF00FF"/>
        </w:rPr>
        <w:t>¬peelling|peeling</w:t>
      </w:r>
    </w:p>
    <w:p w14:paraId="06BA17C8" w14:textId="77777777" w:rsidR="00DB7DBB" w:rsidRPr="00E03F30" w:rsidRDefault="00DB7DBB" w:rsidP="00DB7DBB">
      <w:pPr>
        <w:rPr>
          <w:color w:val="FF00FF"/>
        </w:rPr>
      </w:pPr>
      <w:r w:rsidRPr="00E03F30">
        <w:rPr>
          <w:color w:val="FF00FF"/>
        </w:rPr>
        <w:t>¬reelling|reeling</w:t>
      </w:r>
    </w:p>
    <w:p w14:paraId="2C2F10A6" w14:textId="77777777" w:rsidR="00DB7DBB" w:rsidRPr="00E03F30" w:rsidRDefault="00DB7DBB" w:rsidP="00DB7DBB">
      <w:pPr>
        <w:rPr>
          <w:color w:val="FF00FF"/>
        </w:rPr>
      </w:pPr>
      <w:r w:rsidRPr="00E03F30">
        <w:rPr>
          <w:color w:val="FF00FF"/>
        </w:rPr>
        <w:t>¬fledgelling|fledgeling</w:t>
      </w:r>
    </w:p>
    <w:p w14:paraId="249E849A" w14:textId="77777777" w:rsidR="00DB7DBB" w:rsidRPr="00E03F30" w:rsidRDefault="00DB7DBB" w:rsidP="00DB7DBB">
      <w:pPr>
        <w:rPr>
          <w:color w:val="FF00FF"/>
        </w:rPr>
      </w:pPr>
      <w:r w:rsidRPr="00E03F30">
        <w:rPr>
          <w:color w:val="FF00FF"/>
        </w:rPr>
        <w:t>¬kneelling|kneeling</w:t>
      </w:r>
    </w:p>
    <w:p w14:paraId="7051C8AE" w14:textId="77777777" w:rsidR="00DB7DBB" w:rsidRPr="00E03F30" w:rsidRDefault="00DB7DBB" w:rsidP="00DB7DBB">
      <w:pPr>
        <w:rPr>
          <w:color w:val="FF00FF"/>
        </w:rPr>
      </w:pPr>
      <w:r w:rsidRPr="00E03F30">
        <w:rPr>
          <w:color w:val="FF00FF"/>
        </w:rPr>
        <w:t>¬nurselling|nurseling</w:t>
      </w:r>
    </w:p>
    <w:p w14:paraId="0C8CB905" w14:textId="77777777" w:rsidR="00DB7DBB" w:rsidRPr="00E03F30" w:rsidRDefault="00DB7DBB" w:rsidP="00DB7DBB">
      <w:pPr>
        <w:rPr>
          <w:color w:val="FF00FF"/>
        </w:rPr>
      </w:pPr>
      <w:r w:rsidRPr="00E03F30">
        <w:rPr>
          <w:color w:val="FF00FF"/>
        </w:rPr>
        <w:t>¬parallelling|paralleling</w:t>
      </w:r>
    </w:p>
    <w:p w14:paraId="0DA2A765" w14:textId="77777777" w:rsidR="00DB7DBB" w:rsidRPr="00E03F30" w:rsidRDefault="00DB7DBB" w:rsidP="00DB7DBB">
      <w:pPr>
        <w:rPr>
          <w:color w:val="FF00FF"/>
        </w:rPr>
      </w:pPr>
      <w:r w:rsidRPr="00E03F30">
        <w:rPr>
          <w:color w:val="FF00FF"/>
        </w:rPr>
        <w:t>¬steelling|steeling</w:t>
      </w:r>
    </w:p>
    <w:p w14:paraId="33FC9879" w14:textId="77777777" w:rsidR="00DB7DBB" w:rsidRPr="00E03F30" w:rsidRDefault="00DB7DBB" w:rsidP="00DB7DBB">
      <w:pPr>
        <w:rPr>
          <w:color w:val="FF00FF"/>
        </w:rPr>
      </w:pPr>
      <w:r w:rsidRPr="00E03F30">
        <w:rPr>
          <w:color w:val="FF00FF"/>
        </w:rPr>
        <w:t>¬unfeelling|unfeeling</w:t>
      </w:r>
    </w:p>
    <w:p w14:paraId="7C721812" w14:textId="77777777" w:rsidR="00DB7DBB" w:rsidRPr="00E03F30" w:rsidRDefault="00DB7DBB" w:rsidP="00DB7DBB">
      <w:pPr>
        <w:rPr>
          <w:color w:val="FF00FF"/>
        </w:rPr>
      </w:pPr>
      <w:r w:rsidRPr="00E03F30">
        <w:rPr>
          <w:color w:val="FF00FF"/>
        </w:rPr>
        <w:t>¬unreelling|unreeling</w:t>
      </w:r>
    </w:p>
    <w:p w14:paraId="40125AA2" w14:textId="77777777" w:rsidR="00DB7DBB" w:rsidRPr="00E03F30" w:rsidRDefault="00DB7DBB" w:rsidP="00DB7DBB">
      <w:pPr>
        <w:rPr>
          <w:color w:val="FF00FF"/>
        </w:rPr>
      </w:pPr>
      <w:r w:rsidRPr="00E03F30">
        <w:rPr>
          <w:color w:val="FF00FF"/>
        </w:rPr>
        <w:t>¬wheelling|wheeling</w:t>
      </w:r>
    </w:p>
    <w:p w14:paraId="1B2BC881" w14:textId="77777777" w:rsidR="00DB7DBB" w:rsidRPr="00C03065" w:rsidRDefault="00DB7DBB" w:rsidP="00DB7DBB"/>
    <w:p w14:paraId="79B7B38F" w14:textId="77777777" w:rsidR="00DB7DBB" w:rsidRPr="00C03065" w:rsidRDefault="00DB7DBB" w:rsidP="00DB7DBB">
      <w:r w:rsidRPr="00C03065">
        <w:rPr>
          <w:highlight w:val="cyan"/>
        </w:rPr>
        <w:t>aling|alling</w:t>
      </w:r>
    </w:p>
    <w:p w14:paraId="177065B8" w14:textId="77777777" w:rsidR="00DB7DBB" w:rsidRPr="00C03065" w:rsidRDefault="00DB7DBB" w:rsidP="00DB7DBB">
      <w:r w:rsidRPr="00C03065">
        <w:t>|exceptions</w:t>
      </w:r>
    </w:p>
    <w:p w14:paraId="4DFB058E" w14:textId="77777777" w:rsidR="00DB7DBB" w:rsidRPr="00E03F30" w:rsidRDefault="00DB7DBB" w:rsidP="00DB7DBB">
      <w:pPr>
        <w:rPr>
          <w:color w:val="FF0000"/>
        </w:rPr>
      </w:pPr>
      <w:r w:rsidRPr="00E03F30">
        <w:rPr>
          <w:color w:val="FF0000"/>
        </w:rPr>
        <w:t>¬dealling|dealing</w:t>
      </w:r>
    </w:p>
    <w:p w14:paraId="3210FDE4" w14:textId="77777777" w:rsidR="00DB7DBB" w:rsidRPr="00E03F30" w:rsidRDefault="00DB7DBB" w:rsidP="00DB7DBB">
      <w:pPr>
        <w:rPr>
          <w:color w:val="FF0000"/>
        </w:rPr>
      </w:pPr>
      <w:r w:rsidRPr="00E03F30">
        <w:rPr>
          <w:color w:val="FF0000"/>
        </w:rPr>
        <w:t>¬descalling|descaling</w:t>
      </w:r>
    </w:p>
    <w:p w14:paraId="50E8DD7B" w14:textId="77777777" w:rsidR="00DB7DBB" w:rsidRPr="00E03F30" w:rsidRDefault="00DB7DBB" w:rsidP="00DB7DBB">
      <w:pPr>
        <w:rPr>
          <w:color w:val="FF0000"/>
        </w:rPr>
      </w:pPr>
      <w:r w:rsidRPr="00E03F30">
        <w:rPr>
          <w:color w:val="FF0000"/>
        </w:rPr>
        <w:t>¬exhalling|exhaling</w:t>
      </w:r>
    </w:p>
    <w:p w14:paraId="1085A6BB" w14:textId="77777777" w:rsidR="00DB7DBB" w:rsidRPr="00E03F30" w:rsidRDefault="00DB7DBB" w:rsidP="00DB7DBB">
      <w:pPr>
        <w:rPr>
          <w:color w:val="FF0000"/>
        </w:rPr>
      </w:pPr>
      <w:r w:rsidRPr="00E03F30">
        <w:rPr>
          <w:color w:val="FF0000"/>
        </w:rPr>
        <w:t>¬healling|healing</w:t>
      </w:r>
    </w:p>
    <w:p w14:paraId="725A0EC0" w14:textId="77777777" w:rsidR="00DB7DBB" w:rsidRPr="00E03F30" w:rsidRDefault="00DB7DBB" w:rsidP="00DB7DBB">
      <w:pPr>
        <w:rPr>
          <w:color w:val="FF0000"/>
        </w:rPr>
      </w:pPr>
      <w:r w:rsidRPr="00E03F30">
        <w:rPr>
          <w:color w:val="FF0000"/>
        </w:rPr>
        <w:t>¬impalling|impaling</w:t>
      </w:r>
    </w:p>
    <w:p w14:paraId="03F4CC25" w14:textId="77777777" w:rsidR="00DB7DBB" w:rsidRPr="00E03F30" w:rsidRDefault="00DB7DBB" w:rsidP="00DB7DBB">
      <w:pPr>
        <w:rPr>
          <w:color w:val="FF0000"/>
        </w:rPr>
      </w:pPr>
      <w:r w:rsidRPr="00E03F30">
        <w:rPr>
          <w:color w:val="FF0000"/>
        </w:rPr>
        <w:t>¬inhalling|inhaling</w:t>
      </w:r>
    </w:p>
    <w:p w14:paraId="61486C99" w14:textId="77777777" w:rsidR="00DB7DBB" w:rsidRPr="00E03F30" w:rsidRDefault="00DB7DBB" w:rsidP="00DB7DBB">
      <w:pPr>
        <w:rPr>
          <w:color w:val="FF0000"/>
        </w:rPr>
      </w:pPr>
      <w:r w:rsidRPr="00E03F30">
        <w:rPr>
          <w:color w:val="FF0000"/>
        </w:rPr>
        <w:t>¬pealling|pealing</w:t>
      </w:r>
    </w:p>
    <w:p w14:paraId="327B1C86" w14:textId="77777777" w:rsidR="00DB7DBB" w:rsidRPr="00E03F30" w:rsidRDefault="00DB7DBB" w:rsidP="00DB7DBB">
      <w:pPr>
        <w:rPr>
          <w:color w:val="FF0000"/>
        </w:rPr>
      </w:pPr>
      <w:r w:rsidRPr="00E03F30">
        <w:rPr>
          <w:color w:val="FF0000"/>
        </w:rPr>
        <w:t>¬regalling|regaling</w:t>
      </w:r>
    </w:p>
    <w:p w14:paraId="38020C95" w14:textId="77777777" w:rsidR="00DB7DBB" w:rsidRPr="00E03F30" w:rsidRDefault="00DB7DBB" w:rsidP="00DB7DBB">
      <w:pPr>
        <w:rPr>
          <w:color w:val="FF0000"/>
        </w:rPr>
      </w:pPr>
      <w:r w:rsidRPr="00E03F30">
        <w:rPr>
          <w:color w:val="FF0000"/>
        </w:rPr>
        <w:t>¬repealling|repealing</w:t>
      </w:r>
    </w:p>
    <w:p w14:paraId="41A98A0B" w14:textId="77777777" w:rsidR="00DB7DBB" w:rsidRPr="00E03F30" w:rsidRDefault="00DB7DBB" w:rsidP="00DB7DBB">
      <w:pPr>
        <w:rPr>
          <w:color w:val="FF0000"/>
        </w:rPr>
      </w:pPr>
      <w:r w:rsidRPr="00E03F30">
        <w:rPr>
          <w:color w:val="FF0000"/>
        </w:rPr>
        <w:t>¬resealling|resealing</w:t>
      </w:r>
    </w:p>
    <w:p w14:paraId="2021A0A3" w14:textId="77777777" w:rsidR="00DB7DBB" w:rsidRPr="00E03F30" w:rsidRDefault="00DB7DBB" w:rsidP="00DB7DBB">
      <w:pPr>
        <w:rPr>
          <w:color w:val="FF0000"/>
        </w:rPr>
      </w:pPr>
      <w:r w:rsidRPr="00E03F30">
        <w:rPr>
          <w:color w:val="FF0000"/>
        </w:rPr>
        <w:t>¬revealling|revealing</w:t>
      </w:r>
    </w:p>
    <w:p w14:paraId="451C627C" w14:textId="77777777" w:rsidR="00DB7DBB" w:rsidRPr="00E03F30" w:rsidRDefault="00DB7DBB" w:rsidP="00DB7DBB">
      <w:pPr>
        <w:rPr>
          <w:color w:val="FF0000"/>
        </w:rPr>
      </w:pPr>
      <w:r w:rsidRPr="00E03F30">
        <w:rPr>
          <w:color w:val="FF0000"/>
        </w:rPr>
        <w:t>¬scalling|scaling</w:t>
      </w:r>
    </w:p>
    <w:p w14:paraId="6CFAFDA5" w14:textId="77777777" w:rsidR="00DB7DBB" w:rsidRPr="00E03F30" w:rsidRDefault="00DB7DBB" w:rsidP="00DB7DBB">
      <w:pPr>
        <w:rPr>
          <w:color w:val="FF0000"/>
        </w:rPr>
      </w:pPr>
      <w:r w:rsidRPr="00E03F30">
        <w:rPr>
          <w:color w:val="FF0000"/>
        </w:rPr>
        <w:t>¬sealling|sealing</w:t>
      </w:r>
    </w:p>
    <w:p w14:paraId="73E19188" w14:textId="77777777" w:rsidR="00DB7DBB" w:rsidRPr="00E03F30" w:rsidRDefault="00DB7DBB" w:rsidP="00DB7DBB">
      <w:pPr>
        <w:rPr>
          <w:color w:val="FF0000"/>
        </w:rPr>
      </w:pPr>
      <w:r w:rsidRPr="00E03F30">
        <w:rPr>
          <w:color w:val="FF0000"/>
        </w:rPr>
        <w:t>¬squealling|squealing</w:t>
      </w:r>
    </w:p>
    <w:p w14:paraId="2F991282" w14:textId="77777777" w:rsidR="00DB7DBB" w:rsidRPr="00E03F30" w:rsidRDefault="00DB7DBB" w:rsidP="00DB7DBB">
      <w:pPr>
        <w:rPr>
          <w:color w:val="FF0000"/>
        </w:rPr>
      </w:pPr>
      <w:r w:rsidRPr="00E03F30">
        <w:rPr>
          <w:color w:val="FF0000"/>
        </w:rPr>
        <w:t>¬stealling|stealing</w:t>
      </w:r>
    </w:p>
    <w:p w14:paraId="1E67C1B2" w14:textId="77777777" w:rsidR="00DB7DBB" w:rsidRPr="00E03F30" w:rsidRDefault="00DB7DBB" w:rsidP="00DB7DBB">
      <w:pPr>
        <w:rPr>
          <w:color w:val="FF0000"/>
        </w:rPr>
      </w:pPr>
      <w:r w:rsidRPr="00E03F30">
        <w:rPr>
          <w:color w:val="FF0000"/>
        </w:rPr>
        <w:t>¬unsealling|unsealing</w:t>
      </w:r>
    </w:p>
    <w:p w14:paraId="0D7E938C" w14:textId="77777777" w:rsidR="00DB7DBB" w:rsidRPr="00E03F30" w:rsidRDefault="00DB7DBB" w:rsidP="00DB7DBB">
      <w:pPr>
        <w:rPr>
          <w:color w:val="FF0000"/>
        </w:rPr>
      </w:pPr>
      <w:r w:rsidRPr="00E03F30">
        <w:rPr>
          <w:color w:val="FF0000"/>
        </w:rPr>
        <w:t>¬concealling|concealing</w:t>
      </w:r>
    </w:p>
    <w:p w14:paraId="4BEF1915" w14:textId="77777777" w:rsidR="00DB7DBB" w:rsidRPr="00E03F30" w:rsidRDefault="00DB7DBB" w:rsidP="00DB7DBB">
      <w:pPr>
        <w:rPr>
          <w:color w:val="FF0000"/>
        </w:rPr>
      </w:pPr>
      <w:r w:rsidRPr="00E03F30">
        <w:rPr>
          <w:color w:val="FF0000"/>
        </w:rPr>
        <w:t>¬congealling|congealing</w:t>
      </w:r>
    </w:p>
    <w:p w14:paraId="2EA20F73" w14:textId="77777777" w:rsidR="00DB7DBB" w:rsidRPr="00E03F30" w:rsidRDefault="00DB7DBB" w:rsidP="00DB7DBB">
      <w:pPr>
        <w:rPr>
          <w:color w:val="FF0000"/>
        </w:rPr>
      </w:pPr>
      <w:r w:rsidRPr="00E03F30">
        <w:rPr>
          <w:color w:val="FF0000"/>
        </w:rPr>
        <w:t>¬unappealling|unappealing</w:t>
      </w:r>
    </w:p>
    <w:p w14:paraId="1A3779EF" w14:textId="23B06B31" w:rsidR="00DB7DBB" w:rsidRDefault="00DB7DBB" w:rsidP="00DB7DBB">
      <w:pPr>
        <w:rPr>
          <w:color w:val="FF0000"/>
        </w:rPr>
      </w:pPr>
      <w:r w:rsidRPr="00E03F30">
        <w:rPr>
          <w:color w:val="FF0000"/>
        </w:rPr>
        <w:t>¬unrevealling|unrevealing</w:t>
      </w:r>
    </w:p>
    <w:p w14:paraId="420D052D" w14:textId="77777777" w:rsidR="00120884" w:rsidRPr="00E03F30" w:rsidRDefault="00120884" w:rsidP="00DB7DBB">
      <w:pPr>
        <w:rPr>
          <w:color w:val="FF0000"/>
        </w:rPr>
      </w:pPr>
    </w:p>
    <w:p w14:paraId="5D4D806B" w14:textId="77777777" w:rsidR="00DB7DBB" w:rsidRPr="00C03065" w:rsidRDefault="00DB7DBB" w:rsidP="00DB7DBB">
      <w:r w:rsidRPr="00C03065">
        <w:rPr>
          <w:highlight w:val="cyan"/>
        </w:rPr>
        <w:t>eled|elled</w:t>
      </w:r>
    </w:p>
    <w:p w14:paraId="0144645D" w14:textId="77777777" w:rsidR="00DB7DBB" w:rsidRPr="00C03065" w:rsidRDefault="00DB7DBB" w:rsidP="00DB7DBB">
      <w:r w:rsidRPr="00C03065">
        <w:t>| exceptions</w:t>
      </w:r>
    </w:p>
    <w:p w14:paraId="37CAEEF2" w14:textId="77777777" w:rsidR="00DB7DBB" w:rsidRPr="00E03F30" w:rsidRDefault="00DB7DBB" w:rsidP="00DB7DBB">
      <w:pPr>
        <w:rPr>
          <w:color w:val="FF0000"/>
        </w:rPr>
      </w:pPr>
      <w:r w:rsidRPr="00E03F30">
        <w:rPr>
          <w:color w:val="FF0000"/>
        </w:rPr>
        <w:t>¬heelled|heeled</w:t>
      </w:r>
    </w:p>
    <w:p w14:paraId="7F3D855D" w14:textId="77777777" w:rsidR="00DB7DBB" w:rsidRPr="00E03F30" w:rsidRDefault="00DB7DBB" w:rsidP="00DB7DBB">
      <w:pPr>
        <w:rPr>
          <w:color w:val="FF0000"/>
        </w:rPr>
      </w:pPr>
      <w:r w:rsidRPr="00E03F30">
        <w:rPr>
          <w:color w:val="FF0000"/>
        </w:rPr>
        <w:t>¬peelled|peeled</w:t>
      </w:r>
    </w:p>
    <w:p w14:paraId="76324914" w14:textId="77777777" w:rsidR="00DB7DBB" w:rsidRPr="00E03F30" w:rsidRDefault="00DB7DBB" w:rsidP="00DB7DBB">
      <w:pPr>
        <w:rPr>
          <w:color w:val="FF0000"/>
        </w:rPr>
      </w:pPr>
      <w:r w:rsidRPr="00E03F30">
        <w:rPr>
          <w:color w:val="FF0000"/>
        </w:rPr>
        <w:lastRenderedPageBreak/>
        <w:t>¬reelled|reeled</w:t>
      </w:r>
    </w:p>
    <w:p w14:paraId="022A6DB2" w14:textId="77777777" w:rsidR="00DB7DBB" w:rsidRPr="00E03F30" w:rsidRDefault="00DB7DBB" w:rsidP="00DB7DBB">
      <w:pPr>
        <w:rPr>
          <w:color w:val="FF0000"/>
        </w:rPr>
      </w:pPr>
      <w:r w:rsidRPr="00E03F30">
        <w:rPr>
          <w:color w:val="FF0000"/>
        </w:rPr>
        <w:t>¬kneelled|kneeled</w:t>
      </w:r>
    </w:p>
    <w:p w14:paraId="30BEE8A8" w14:textId="77777777" w:rsidR="00DB7DBB" w:rsidRPr="00E03F30" w:rsidRDefault="00DB7DBB" w:rsidP="00DB7DBB">
      <w:pPr>
        <w:rPr>
          <w:color w:val="FF0000"/>
        </w:rPr>
      </w:pPr>
      <w:r w:rsidRPr="00E03F30">
        <w:rPr>
          <w:color w:val="FF0000"/>
        </w:rPr>
        <w:t>¬steelled|steeled</w:t>
      </w:r>
    </w:p>
    <w:p w14:paraId="26F04835" w14:textId="77777777" w:rsidR="00DB7DBB" w:rsidRPr="00E03F30" w:rsidRDefault="00DB7DBB" w:rsidP="00DB7DBB">
      <w:pPr>
        <w:rPr>
          <w:color w:val="FF0000"/>
        </w:rPr>
      </w:pPr>
      <w:r w:rsidRPr="00E03F30">
        <w:rPr>
          <w:color w:val="FF0000"/>
        </w:rPr>
        <w:t>¬wheelled|wheeled</w:t>
      </w:r>
    </w:p>
    <w:p w14:paraId="6B0ED532" w14:textId="77777777" w:rsidR="00DB7DBB" w:rsidRPr="00E03F30" w:rsidRDefault="00DB7DBB" w:rsidP="00DB7DBB">
      <w:pPr>
        <w:rPr>
          <w:color w:val="FF0000"/>
        </w:rPr>
      </w:pPr>
      <w:r w:rsidRPr="00E03F30">
        <w:rPr>
          <w:color w:val="FF0000"/>
        </w:rPr>
        <w:t>¬unpeelled|unpeeled</w:t>
      </w:r>
    </w:p>
    <w:p w14:paraId="3315C4FE" w14:textId="77777777" w:rsidR="00DB7DBB" w:rsidRPr="00E03F30" w:rsidRDefault="00DB7DBB" w:rsidP="00DB7DBB">
      <w:pPr>
        <w:rPr>
          <w:color w:val="FF0000"/>
        </w:rPr>
      </w:pPr>
      <w:r w:rsidRPr="00E03F30">
        <w:rPr>
          <w:color w:val="FF0000"/>
        </w:rPr>
        <w:t>¬reheelled|reheeled</w:t>
      </w:r>
    </w:p>
    <w:p w14:paraId="6533186A" w14:textId="77777777" w:rsidR="00DB7DBB" w:rsidRPr="00E03F30" w:rsidRDefault="00DB7DBB" w:rsidP="00DB7DBB">
      <w:pPr>
        <w:rPr>
          <w:color w:val="FF0000"/>
        </w:rPr>
      </w:pPr>
      <w:r w:rsidRPr="00E03F30">
        <w:rPr>
          <w:color w:val="FF0000"/>
        </w:rPr>
        <w:t>¬parallelled|paralleled</w:t>
      </w:r>
    </w:p>
    <w:p w14:paraId="1F102922" w14:textId="4A06D026" w:rsidR="00120884" w:rsidRPr="00E03F30" w:rsidRDefault="00DB7DBB" w:rsidP="00DB7DBB">
      <w:pPr>
        <w:rPr>
          <w:color w:val="FF0000"/>
        </w:rPr>
      </w:pPr>
      <w:r w:rsidRPr="00E03F30">
        <w:rPr>
          <w:color w:val="FF0000"/>
        </w:rPr>
        <w:t>¬unparallelled|unparalleled</w:t>
      </w:r>
    </w:p>
    <w:p w14:paraId="53EE2AF4" w14:textId="026C10A2" w:rsidR="00DB7DBB" w:rsidRDefault="00DB7DBB" w:rsidP="00DB7DBB">
      <w:r w:rsidRPr="00C03065">
        <w:rPr>
          <w:highlight w:val="cyan"/>
        </w:rPr>
        <w:t>elment|llment</w:t>
      </w:r>
    </w:p>
    <w:p w14:paraId="06C6CDA1" w14:textId="77777777" w:rsidR="00120884" w:rsidRPr="00C03065" w:rsidRDefault="00120884" w:rsidP="00DB7DBB"/>
    <w:p w14:paraId="72F2AAD4" w14:textId="77777777" w:rsidR="00DB7DBB" w:rsidRPr="00C03065" w:rsidRDefault="00DB7DBB" w:rsidP="00DB7DBB">
      <w:r w:rsidRPr="00C03065">
        <w:t>|ogic to ogical</w:t>
      </w:r>
    </w:p>
    <w:p w14:paraId="62907F33" w14:textId="77777777" w:rsidR="00DB7DBB" w:rsidRPr="00E03F30" w:rsidRDefault="00DB7DBB" w:rsidP="00DB7DBB">
      <w:pPr>
        <w:rPr>
          <w:color w:val="FF0000"/>
        </w:rPr>
      </w:pPr>
      <w:r w:rsidRPr="00E03F30">
        <w:rPr>
          <w:color w:val="FF0000"/>
        </w:rPr>
        <w:t>~&lt;anatomic&gt;|anatomical</w:t>
      </w:r>
    </w:p>
    <w:p w14:paraId="5C6CAEDA" w14:textId="77777777" w:rsidR="00DB7DBB" w:rsidRPr="00E03F30" w:rsidRDefault="00DB7DBB" w:rsidP="00DB7DBB">
      <w:pPr>
        <w:rPr>
          <w:color w:val="FF0000"/>
        </w:rPr>
      </w:pPr>
      <w:r w:rsidRPr="00E03F30">
        <w:rPr>
          <w:color w:val="FF0000"/>
        </w:rPr>
        <w:t>~&lt;gynecologic&gt;|gynaecological</w:t>
      </w:r>
    </w:p>
    <w:p w14:paraId="507CCD8A" w14:textId="77777777" w:rsidR="00DB7DBB" w:rsidRPr="00E03F30" w:rsidRDefault="00DB7DBB" w:rsidP="00DB7DBB">
      <w:pPr>
        <w:rPr>
          <w:color w:val="FF0000"/>
        </w:rPr>
      </w:pPr>
      <w:r w:rsidRPr="00E03F30">
        <w:rPr>
          <w:color w:val="FF0000"/>
        </w:rPr>
        <w:t>~&lt;gynecological&gt;|gynaecological</w:t>
      </w:r>
    </w:p>
    <w:p w14:paraId="5EE619FF" w14:textId="77777777" w:rsidR="00DB7DBB" w:rsidRPr="00E03F30" w:rsidRDefault="00DB7DBB" w:rsidP="00DB7DBB">
      <w:pPr>
        <w:rPr>
          <w:color w:val="FF0000"/>
        </w:rPr>
      </w:pPr>
      <w:r w:rsidRPr="00E03F30">
        <w:rPr>
          <w:color w:val="FF0000"/>
        </w:rPr>
        <w:t>~&lt;dermatologic&gt;|dermatological</w:t>
      </w:r>
    </w:p>
    <w:p w14:paraId="3C8036EF" w14:textId="77777777" w:rsidR="00DB7DBB" w:rsidRPr="00E03F30" w:rsidRDefault="00DB7DBB" w:rsidP="00DB7DBB">
      <w:pPr>
        <w:rPr>
          <w:color w:val="FF0000"/>
        </w:rPr>
      </w:pPr>
      <w:r w:rsidRPr="00E03F30">
        <w:rPr>
          <w:color w:val="FF0000"/>
        </w:rPr>
        <w:t>~&lt;haematologic&gt;|haematological</w:t>
      </w:r>
    </w:p>
    <w:p w14:paraId="1DC84CDD" w14:textId="77777777" w:rsidR="00DB7DBB" w:rsidRPr="00E03F30" w:rsidRDefault="00DB7DBB" w:rsidP="00DB7DBB">
      <w:pPr>
        <w:rPr>
          <w:color w:val="FF0000"/>
        </w:rPr>
      </w:pPr>
      <w:r w:rsidRPr="00E03F30">
        <w:rPr>
          <w:color w:val="FF0000"/>
        </w:rPr>
        <w:t>~&lt;histologic&gt;|histological</w:t>
      </w:r>
    </w:p>
    <w:p w14:paraId="28396C30" w14:textId="77777777" w:rsidR="00DB7DBB" w:rsidRPr="00E03F30" w:rsidRDefault="00DB7DBB" w:rsidP="00DB7DBB">
      <w:pPr>
        <w:rPr>
          <w:color w:val="FF0000"/>
        </w:rPr>
      </w:pPr>
      <w:r w:rsidRPr="00E03F30">
        <w:rPr>
          <w:color w:val="FF0000"/>
        </w:rPr>
        <w:t>~&lt;histopathologic&gt;|histopathological</w:t>
      </w:r>
    </w:p>
    <w:p w14:paraId="3DF8463A" w14:textId="77777777" w:rsidR="00DB7DBB" w:rsidRPr="00E03F30" w:rsidRDefault="00DB7DBB" w:rsidP="00DB7DBB">
      <w:pPr>
        <w:rPr>
          <w:color w:val="FF0000"/>
        </w:rPr>
      </w:pPr>
      <w:r w:rsidRPr="00E03F30">
        <w:rPr>
          <w:color w:val="FF0000"/>
        </w:rPr>
        <w:t>~&lt;morphologic&gt;|morphological</w:t>
      </w:r>
    </w:p>
    <w:p w14:paraId="78AB0246" w14:textId="77777777" w:rsidR="00DB7DBB" w:rsidRPr="00E03F30" w:rsidRDefault="00DB7DBB" w:rsidP="00DB7DBB">
      <w:pPr>
        <w:rPr>
          <w:color w:val="FF0000"/>
        </w:rPr>
      </w:pPr>
      <w:r w:rsidRPr="00E03F30">
        <w:rPr>
          <w:color w:val="FF0000"/>
        </w:rPr>
        <w:t>~&lt;ophthalmologic&gt;|ophthalmological</w:t>
      </w:r>
    </w:p>
    <w:p w14:paraId="53832426" w14:textId="77777777" w:rsidR="00DB7DBB" w:rsidRPr="00E03F30" w:rsidRDefault="00DB7DBB" w:rsidP="00DB7DBB">
      <w:pPr>
        <w:rPr>
          <w:color w:val="FF0000"/>
        </w:rPr>
      </w:pPr>
      <w:r w:rsidRPr="00E03F30">
        <w:rPr>
          <w:color w:val="FF0000"/>
        </w:rPr>
        <w:t>~&lt;pathologic&gt;|pathological</w:t>
      </w:r>
    </w:p>
    <w:p w14:paraId="690EB539" w14:textId="77777777" w:rsidR="00DB7DBB" w:rsidRPr="00E03F30" w:rsidRDefault="00DB7DBB" w:rsidP="00DB7DBB">
      <w:pPr>
        <w:rPr>
          <w:color w:val="FF0000"/>
        </w:rPr>
      </w:pPr>
      <w:r w:rsidRPr="00E03F30">
        <w:rPr>
          <w:color w:val="FF0000"/>
        </w:rPr>
        <w:t>~&lt;radiologic&gt;|radiological</w:t>
      </w:r>
    </w:p>
    <w:p w14:paraId="744B295D" w14:textId="77777777" w:rsidR="00DB7DBB" w:rsidRPr="00E03F30" w:rsidRDefault="00DB7DBB" w:rsidP="00DB7DBB">
      <w:pPr>
        <w:rPr>
          <w:color w:val="FF0000"/>
        </w:rPr>
      </w:pPr>
      <w:r w:rsidRPr="00E03F30">
        <w:rPr>
          <w:color w:val="FF0000"/>
        </w:rPr>
        <w:t>~&lt;serologic&gt;|serological</w:t>
      </w:r>
    </w:p>
    <w:p w14:paraId="027ED6F1" w14:textId="77777777" w:rsidR="00DB7DBB" w:rsidRPr="00E03F30" w:rsidRDefault="00DB7DBB" w:rsidP="00DB7DBB">
      <w:pPr>
        <w:rPr>
          <w:color w:val="FF0000"/>
        </w:rPr>
      </w:pPr>
      <w:r w:rsidRPr="00E03F30">
        <w:rPr>
          <w:color w:val="FF0000"/>
        </w:rPr>
        <w:t>~&lt;symmetric&gt;|symmetrical</w:t>
      </w:r>
    </w:p>
    <w:p w14:paraId="57087C4B" w14:textId="77777777" w:rsidR="00DB7DBB" w:rsidRPr="00E03F30" w:rsidRDefault="00DB7DBB" w:rsidP="00DB7DBB">
      <w:pPr>
        <w:rPr>
          <w:color w:val="FF0000"/>
        </w:rPr>
      </w:pPr>
      <w:r w:rsidRPr="00E03F30">
        <w:rPr>
          <w:color w:val="FF0000"/>
        </w:rPr>
        <w:t>~&lt;asymmetric&gt;|asymmetrical</w:t>
      </w:r>
    </w:p>
    <w:p w14:paraId="7B95318C" w14:textId="77777777" w:rsidR="00DB7DBB" w:rsidRPr="00E03F30" w:rsidRDefault="00DB7DBB" w:rsidP="00DB7DBB">
      <w:pPr>
        <w:rPr>
          <w:color w:val="FF0000"/>
        </w:rPr>
      </w:pPr>
    </w:p>
    <w:p w14:paraId="259AB2B6" w14:textId="77777777" w:rsidR="00DB7DBB" w:rsidRPr="00E03F30" w:rsidRDefault="00DB7DBB" w:rsidP="00DB7DBB">
      <w:pPr>
        <w:rPr>
          <w:color w:val="FF0000"/>
        </w:rPr>
      </w:pPr>
      <w:r w:rsidRPr="00E03F30">
        <w:rPr>
          <w:color w:val="FF0000"/>
        </w:rPr>
        <w:t>~&lt;aging|ageing</w:t>
      </w:r>
    </w:p>
    <w:p w14:paraId="3AC6A47E" w14:textId="77777777" w:rsidR="00DB7DBB" w:rsidRPr="00E03F30" w:rsidRDefault="00DB7DBB" w:rsidP="00DB7DBB">
      <w:pPr>
        <w:rPr>
          <w:color w:val="FF0000"/>
        </w:rPr>
      </w:pPr>
      <w:r w:rsidRPr="00E03F30">
        <w:rPr>
          <w:color w:val="FF0000"/>
        </w:rPr>
        <w:t>~&lt;Aging|Ageing</w:t>
      </w:r>
    </w:p>
    <w:p w14:paraId="71A14E56" w14:textId="77777777" w:rsidR="00DB7DBB" w:rsidRPr="00E03F30" w:rsidRDefault="00DB7DBB" w:rsidP="00DB7DBB">
      <w:pPr>
        <w:rPr>
          <w:color w:val="FF0000"/>
        </w:rPr>
      </w:pPr>
      <w:r w:rsidRPr="00E03F30">
        <w:rPr>
          <w:color w:val="FF0000"/>
        </w:rPr>
        <w:t>¬defense|defence</w:t>
      </w:r>
    </w:p>
    <w:p w14:paraId="54472DE8" w14:textId="77777777" w:rsidR="00DB7DBB" w:rsidRPr="00E03F30" w:rsidRDefault="00DB7DBB" w:rsidP="00DB7DBB">
      <w:pPr>
        <w:rPr>
          <w:color w:val="FF0000"/>
        </w:rPr>
      </w:pPr>
      <w:r w:rsidRPr="00E03F30">
        <w:rPr>
          <w:color w:val="FF0000"/>
        </w:rPr>
        <w:t>¬gray|grey</w:t>
      </w:r>
    </w:p>
    <w:p w14:paraId="49B8F014" w14:textId="77777777" w:rsidR="00DB7DBB" w:rsidRPr="00E03F30" w:rsidRDefault="00DB7DBB" w:rsidP="00DB7DBB">
      <w:pPr>
        <w:rPr>
          <w:color w:val="FF0000"/>
        </w:rPr>
      </w:pPr>
      <w:r w:rsidRPr="00E03F30">
        <w:rPr>
          <w:color w:val="FF0000"/>
        </w:rPr>
        <w:t>Acknowledgments|Acknowledgements</w:t>
      </w:r>
    </w:p>
    <w:p w14:paraId="56DEFE17" w14:textId="77777777" w:rsidR="00DB7DBB" w:rsidRPr="00E03F30" w:rsidRDefault="00DB7DBB" w:rsidP="00DB7DBB">
      <w:pPr>
        <w:rPr>
          <w:color w:val="FF0000"/>
        </w:rPr>
      </w:pPr>
      <w:r w:rsidRPr="00E03F30">
        <w:rPr>
          <w:color w:val="FF0000"/>
        </w:rPr>
        <w:t>¬mollusk|mollusc</w:t>
      </w:r>
    </w:p>
    <w:p w14:paraId="43C6957E" w14:textId="77777777" w:rsidR="00DB7DBB" w:rsidRPr="00E03F30" w:rsidRDefault="00DB7DBB" w:rsidP="00DB7DBB">
      <w:pPr>
        <w:rPr>
          <w:color w:val="FF0000"/>
        </w:rPr>
      </w:pPr>
      <w:r w:rsidRPr="00E03F30">
        <w:rPr>
          <w:color w:val="FF0000"/>
        </w:rPr>
        <w:t>¬mold|mould</w:t>
      </w:r>
    </w:p>
    <w:p w14:paraId="3461D426" w14:textId="77777777" w:rsidR="00DB7DBB" w:rsidRPr="00E03F30" w:rsidRDefault="00DB7DBB" w:rsidP="00DB7DBB">
      <w:pPr>
        <w:rPr>
          <w:color w:val="FF0000"/>
        </w:rPr>
      </w:pPr>
      <w:r w:rsidRPr="00E03F30">
        <w:rPr>
          <w:color w:val="FF0000"/>
        </w:rPr>
        <w:t>¬molt|moult</w:t>
      </w:r>
    </w:p>
    <w:p w14:paraId="28147353" w14:textId="77777777" w:rsidR="00DB7DBB" w:rsidRPr="00E03F30" w:rsidRDefault="00DB7DBB" w:rsidP="00DB7DBB">
      <w:pPr>
        <w:rPr>
          <w:color w:val="FF0000"/>
        </w:rPr>
      </w:pPr>
      <w:r w:rsidRPr="00E03F30">
        <w:rPr>
          <w:color w:val="FF0000"/>
        </w:rPr>
        <w:t>¬maneuver|manoeuvre</w:t>
      </w:r>
    </w:p>
    <w:p w14:paraId="3398EF80" w14:textId="77777777" w:rsidR="00DB7DBB" w:rsidRPr="00E03F30" w:rsidRDefault="00DB7DBB" w:rsidP="00DB7DBB">
      <w:pPr>
        <w:rPr>
          <w:color w:val="FF0000"/>
        </w:rPr>
      </w:pPr>
      <w:r w:rsidRPr="00E03F30">
        <w:rPr>
          <w:color w:val="FF0000"/>
        </w:rPr>
        <w:t>~&lt;practicing&gt;|practising</w:t>
      </w:r>
    </w:p>
    <w:p w14:paraId="0D28CBC2" w14:textId="77777777" w:rsidR="00DB7DBB" w:rsidRPr="00C03065" w:rsidRDefault="00DB7DBB" w:rsidP="00DB7DBB"/>
    <w:p w14:paraId="711D852D" w14:textId="77777777" w:rsidR="00DB7DBB" w:rsidRPr="00C03065" w:rsidRDefault="00DB7DBB" w:rsidP="00DB7DBB">
      <w:pPr>
        <w:rPr>
          <w:highlight w:val="cyan"/>
        </w:rPr>
      </w:pPr>
      <w:r w:rsidRPr="00C03065">
        <w:rPr>
          <w:highlight w:val="cyan"/>
        </w:rPr>
        <w:t>emi|aemi</w:t>
      </w:r>
    </w:p>
    <w:p w14:paraId="148AF5ED" w14:textId="77777777" w:rsidR="00DB7DBB" w:rsidRPr="00E03F30" w:rsidRDefault="00DB7DBB" w:rsidP="00DB7DBB">
      <w:pPr>
        <w:rPr>
          <w:color w:val="FF0000"/>
        </w:rPr>
      </w:pPr>
      <w:r w:rsidRPr="00E03F30">
        <w:rPr>
          <w:color w:val="FF0000"/>
        </w:rPr>
        <w:t>~&lt;etiol|aetiol</w:t>
      </w:r>
    </w:p>
    <w:p w14:paraId="32095233" w14:textId="77777777" w:rsidR="00DB7DBB" w:rsidRPr="00E03F30" w:rsidRDefault="00DB7DBB" w:rsidP="00DB7DBB">
      <w:pPr>
        <w:rPr>
          <w:color w:val="FF0000"/>
        </w:rPr>
      </w:pPr>
      <w:r w:rsidRPr="00E03F30">
        <w:rPr>
          <w:color w:val="FF0000"/>
        </w:rPr>
        <w:t>~&lt;Etiol|Aetiol</w:t>
      </w:r>
    </w:p>
    <w:p w14:paraId="2AA344D9" w14:textId="77777777" w:rsidR="00DB7DBB" w:rsidRPr="00E03F30" w:rsidRDefault="00DB7DBB" w:rsidP="00DB7DBB">
      <w:pPr>
        <w:rPr>
          <w:color w:val="FF0000"/>
        </w:rPr>
      </w:pPr>
      <w:r w:rsidRPr="00E03F30">
        <w:rPr>
          <w:color w:val="FF0000"/>
        </w:rPr>
        <w:t>~&lt;ped|paed</w:t>
      </w:r>
    </w:p>
    <w:p w14:paraId="5494F5E6" w14:textId="77777777" w:rsidR="00DB7DBB" w:rsidRPr="00E03F30" w:rsidRDefault="00DB7DBB" w:rsidP="00DB7DBB">
      <w:pPr>
        <w:rPr>
          <w:color w:val="FF0000"/>
        </w:rPr>
      </w:pPr>
      <w:r w:rsidRPr="00E03F30">
        <w:rPr>
          <w:color w:val="FF0000"/>
        </w:rPr>
        <w:t>~&lt;Ped|Paed</w:t>
      </w:r>
    </w:p>
    <w:p w14:paraId="71AA53D1" w14:textId="77777777" w:rsidR="00DB7DBB" w:rsidRPr="00E03F30" w:rsidRDefault="00DB7DBB" w:rsidP="00DB7DBB">
      <w:pPr>
        <w:rPr>
          <w:color w:val="FF0000"/>
        </w:rPr>
      </w:pPr>
      <w:r w:rsidRPr="00E03F30">
        <w:rPr>
          <w:color w:val="FF0000"/>
        </w:rPr>
        <w:t>~&lt;esth|aesth</w:t>
      </w:r>
    </w:p>
    <w:p w14:paraId="2E5E5BE8" w14:textId="77777777" w:rsidR="00DB7DBB" w:rsidRPr="00E03F30" w:rsidRDefault="00DB7DBB" w:rsidP="00DB7DBB">
      <w:pPr>
        <w:rPr>
          <w:color w:val="FF0000"/>
        </w:rPr>
      </w:pPr>
      <w:r w:rsidRPr="00E03F30">
        <w:rPr>
          <w:color w:val="FF0000"/>
        </w:rPr>
        <w:t>~&lt;Esth|Aesth</w:t>
      </w:r>
    </w:p>
    <w:p w14:paraId="74F8AB2B" w14:textId="77777777" w:rsidR="00DB7DBB" w:rsidRPr="00E03F30" w:rsidRDefault="00DB7DBB" w:rsidP="00DB7DBB">
      <w:pPr>
        <w:rPr>
          <w:color w:val="FF0000"/>
        </w:rPr>
      </w:pPr>
      <w:r w:rsidRPr="00E03F30">
        <w:rPr>
          <w:color w:val="FF0000"/>
        </w:rPr>
        <w:t>~&lt;hemo|haemo</w:t>
      </w:r>
    </w:p>
    <w:p w14:paraId="02CB934D" w14:textId="77777777" w:rsidR="00DB7DBB" w:rsidRPr="00E03F30" w:rsidRDefault="00DB7DBB" w:rsidP="00DB7DBB">
      <w:pPr>
        <w:rPr>
          <w:color w:val="FF0000"/>
        </w:rPr>
      </w:pPr>
      <w:r w:rsidRPr="00E03F30">
        <w:rPr>
          <w:color w:val="FF0000"/>
        </w:rPr>
        <w:t>~&lt;Hemo|Haemo</w:t>
      </w:r>
    </w:p>
    <w:p w14:paraId="56DE9C0E" w14:textId="77777777" w:rsidR="00DB7DBB" w:rsidRPr="00E03F30" w:rsidRDefault="00DB7DBB" w:rsidP="00DB7DBB">
      <w:pPr>
        <w:rPr>
          <w:color w:val="FF0000"/>
        </w:rPr>
      </w:pPr>
      <w:r w:rsidRPr="00E03F30">
        <w:rPr>
          <w:color w:val="FF0000"/>
        </w:rPr>
        <w:t>~hea&gt;|hoea</w:t>
      </w:r>
    </w:p>
    <w:p w14:paraId="3515AFF0" w14:textId="77777777" w:rsidR="00DB7DBB" w:rsidRPr="00E03F30" w:rsidRDefault="00DB7DBB" w:rsidP="00DB7DBB">
      <w:pPr>
        <w:rPr>
          <w:color w:val="FF0000"/>
        </w:rPr>
      </w:pPr>
      <w:r w:rsidRPr="00E03F30">
        <w:rPr>
          <w:color w:val="FF0000"/>
        </w:rPr>
        <w:t>~&lt;estr|oestr</w:t>
      </w:r>
    </w:p>
    <w:p w14:paraId="1C0B556B" w14:textId="77777777" w:rsidR="00DB7DBB" w:rsidRPr="00E03F30" w:rsidRDefault="00DB7DBB" w:rsidP="00DB7DBB">
      <w:pPr>
        <w:rPr>
          <w:color w:val="FF0000"/>
        </w:rPr>
      </w:pPr>
      <w:r w:rsidRPr="00E03F30">
        <w:rPr>
          <w:color w:val="FF0000"/>
        </w:rPr>
        <w:t>~&lt;Estr|Oestr</w:t>
      </w:r>
    </w:p>
    <w:p w14:paraId="79D8AB6E" w14:textId="77777777" w:rsidR="00DB7DBB" w:rsidRPr="00E03F30" w:rsidRDefault="00DB7DBB" w:rsidP="00DB7DBB">
      <w:pPr>
        <w:rPr>
          <w:color w:val="FF0000"/>
        </w:rPr>
      </w:pPr>
      <w:r w:rsidRPr="00E03F30">
        <w:rPr>
          <w:color w:val="FF0000"/>
        </w:rPr>
        <w:t>¬edema|oedema</w:t>
      </w:r>
    </w:p>
    <w:p w14:paraId="083598B2" w14:textId="77777777" w:rsidR="00DB7DBB" w:rsidRPr="00E03F30" w:rsidRDefault="00DB7DBB" w:rsidP="00DB7DBB">
      <w:pPr>
        <w:rPr>
          <w:color w:val="FF0000"/>
        </w:rPr>
      </w:pPr>
      <w:r w:rsidRPr="00E03F30">
        <w:rPr>
          <w:color w:val="FF0000"/>
        </w:rPr>
        <w:t>¬cesium|caesium</w:t>
      </w:r>
    </w:p>
    <w:p w14:paraId="0B2F905A" w14:textId="77777777" w:rsidR="00DB7DBB" w:rsidRPr="00E03F30" w:rsidRDefault="00DB7DBB" w:rsidP="00DB7DBB">
      <w:pPr>
        <w:rPr>
          <w:color w:val="FF0000"/>
        </w:rPr>
      </w:pPr>
      <w:r w:rsidRPr="00E03F30">
        <w:rPr>
          <w:color w:val="FF0000"/>
        </w:rPr>
        <w:t>¬gynecology|gynaecology</w:t>
      </w:r>
    </w:p>
    <w:p w14:paraId="3AC17C33" w14:textId="77777777" w:rsidR="00DB7DBB" w:rsidRPr="00E03F30" w:rsidRDefault="00DB7DBB" w:rsidP="00DB7DBB">
      <w:pPr>
        <w:rPr>
          <w:color w:val="FF0000"/>
        </w:rPr>
      </w:pPr>
      <w:r w:rsidRPr="00E03F30">
        <w:rPr>
          <w:color w:val="FF0000"/>
        </w:rPr>
        <w:t>¬esophagus|oesophagus</w:t>
      </w:r>
    </w:p>
    <w:p w14:paraId="2BC69083" w14:textId="77777777" w:rsidR="00DB7DBB" w:rsidRPr="00E03F30" w:rsidRDefault="00DB7DBB" w:rsidP="00DB7DBB">
      <w:pPr>
        <w:rPr>
          <w:color w:val="FF0000"/>
        </w:rPr>
      </w:pPr>
      <w:r w:rsidRPr="00E03F30">
        <w:rPr>
          <w:color w:val="FF0000"/>
        </w:rPr>
        <w:t>~&lt;estr|oestr</w:t>
      </w:r>
    </w:p>
    <w:p w14:paraId="7BA2BF36" w14:textId="77777777" w:rsidR="00DB7DBB" w:rsidRPr="00E03F30" w:rsidRDefault="00DB7DBB" w:rsidP="00DB7DBB">
      <w:pPr>
        <w:rPr>
          <w:color w:val="FF0000"/>
        </w:rPr>
      </w:pPr>
      <w:r w:rsidRPr="00E03F30">
        <w:rPr>
          <w:color w:val="FF0000"/>
        </w:rPr>
        <w:t>~&lt;Estr|Oestr</w:t>
      </w:r>
    </w:p>
    <w:p w14:paraId="2D8E81B7" w14:textId="77777777" w:rsidR="00DB7DBB" w:rsidRPr="00E03F30" w:rsidRDefault="00DB7DBB" w:rsidP="00DB7DBB">
      <w:pPr>
        <w:rPr>
          <w:color w:val="FF0000"/>
        </w:rPr>
      </w:pPr>
      <w:r w:rsidRPr="00E03F30">
        <w:rPr>
          <w:color w:val="FF0000"/>
        </w:rPr>
        <w:lastRenderedPageBreak/>
        <w:t>cecal|caecal</w:t>
      </w:r>
    </w:p>
    <w:p w14:paraId="4F131023" w14:textId="77777777" w:rsidR="00DB7DBB" w:rsidRPr="00E03F30" w:rsidRDefault="00DB7DBB" w:rsidP="00DB7DBB">
      <w:pPr>
        <w:rPr>
          <w:color w:val="FF0000"/>
        </w:rPr>
      </w:pPr>
      <w:r w:rsidRPr="00E03F30">
        <w:rPr>
          <w:color w:val="FF0000"/>
        </w:rPr>
        <w:t>cecum|caecum</w:t>
      </w:r>
    </w:p>
    <w:p w14:paraId="295EF392" w14:textId="77777777" w:rsidR="00DB7DBB" w:rsidRPr="00E03F30" w:rsidRDefault="00DB7DBB" w:rsidP="00DB7DBB">
      <w:pPr>
        <w:rPr>
          <w:color w:val="FF0000"/>
        </w:rPr>
      </w:pPr>
      <w:r w:rsidRPr="00E03F30">
        <w:rPr>
          <w:color w:val="FF0000"/>
        </w:rPr>
        <w:t>celiac|coeliac</w:t>
      </w:r>
    </w:p>
    <w:p w14:paraId="3AB2EE3F" w14:textId="13CB4481" w:rsidR="00DB7DBB" w:rsidRDefault="00DB7DBB" w:rsidP="00DB7DBB">
      <w:pPr>
        <w:rPr>
          <w:color w:val="FF0000"/>
        </w:rPr>
      </w:pPr>
      <w:r w:rsidRPr="00E03F30">
        <w:rPr>
          <w:color w:val="FF0000"/>
        </w:rPr>
        <w:t>seborrheic|seborrhoeic</w:t>
      </w:r>
    </w:p>
    <w:p w14:paraId="780FB702" w14:textId="77777777" w:rsidR="00120884" w:rsidRPr="00E03F30" w:rsidRDefault="00120884" w:rsidP="00DB7DBB">
      <w:pPr>
        <w:rPr>
          <w:color w:val="FF0000"/>
        </w:rPr>
      </w:pPr>
    </w:p>
    <w:p w14:paraId="7D6AC84A" w14:textId="77777777" w:rsidR="00DB7DBB" w:rsidRPr="00C03065" w:rsidRDefault="00DB7DBB" w:rsidP="00DB7DBB">
      <w:r w:rsidRPr="00C03065">
        <w:t>|put back exceptions</w:t>
      </w:r>
    </w:p>
    <w:p w14:paraId="0492C42F" w14:textId="77777777" w:rsidR="00DB7DBB" w:rsidRPr="00E03F30" w:rsidRDefault="00DB7DBB" w:rsidP="00DB7DBB">
      <w:pPr>
        <w:rPr>
          <w:color w:val="0000FF"/>
        </w:rPr>
      </w:pPr>
      <w:r w:rsidRPr="00E03F30">
        <w:rPr>
          <w:color w:val="0000FF"/>
        </w:rPr>
        <w:t>¬roestrict|restrict</w:t>
      </w:r>
    </w:p>
    <w:p w14:paraId="0D7CF7F3" w14:textId="77777777" w:rsidR="00DB7DBB" w:rsidRPr="00E03F30" w:rsidRDefault="00DB7DBB" w:rsidP="00DB7DBB">
      <w:pPr>
        <w:rPr>
          <w:color w:val="0000FF"/>
        </w:rPr>
      </w:pPr>
      <w:r w:rsidRPr="00E03F30">
        <w:rPr>
          <w:color w:val="0000FF"/>
        </w:rPr>
        <w:t>¬acadaemic|academic</w:t>
      </w:r>
    </w:p>
    <w:p w14:paraId="0E40D396" w14:textId="77777777" w:rsidR="00DB7DBB" w:rsidRPr="00E03F30" w:rsidRDefault="00DB7DBB" w:rsidP="00DB7DBB">
      <w:pPr>
        <w:rPr>
          <w:color w:val="0000FF"/>
        </w:rPr>
      </w:pPr>
      <w:r w:rsidRPr="00E03F30">
        <w:rPr>
          <w:color w:val="0000FF"/>
        </w:rPr>
        <w:t>¬doestr|destr</w:t>
      </w:r>
    </w:p>
    <w:p w14:paraId="6801DEB5" w14:textId="77777777" w:rsidR="00DB7DBB" w:rsidRPr="00E03F30" w:rsidRDefault="00DB7DBB" w:rsidP="00DB7DBB">
      <w:pPr>
        <w:rPr>
          <w:color w:val="0000FF"/>
        </w:rPr>
      </w:pPr>
      <w:r w:rsidRPr="00E03F30">
        <w:rPr>
          <w:color w:val="0000FF"/>
        </w:rPr>
        <w:t>quoestr|questr</w:t>
      </w:r>
    </w:p>
    <w:p w14:paraId="2AC9AEF4" w14:textId="77777777" w:rsidR="00DB7DBB" w:rsidRPr="00E03F30" w:rsidRDefault="00DB7DBB" w:rsidP="00DB7DBB">
      <w:pPr>
        <w:rPr>
          <w:color w:val="0000FF"/>
        </w:rPr>
      </w:pPr>
      <w:r w:rsidRPr="00E03F30">
        <w:rPr>
          <w:color w:val="0000FF"/>
        </w:rPr>
        <w:t>¬ooe|oe</w:t>
      </w:r>
    </w:p>
    <w:p w14:paraId="1649A162" w14:textId="77777777" w:rsidR="00DB7DBB" w:rsidRPr="00E03F30" w:rsidRDefault="00DB7DBB" w:rsidP="00DB7DBB">
      <w:pPr>
        <w:rPr>
          <w:color w:val="0000FF"/>
        </w:rPr>
      </w:pPr>
      <w:r w:rsidRPr="00E03F30">
        <w:rPr>
          <w:color w:val="0000FF"/>
        </w:rPr>
        <w:t>¬systaemic|systemic</w:t>
      </w:r>
    </w:p>
    <w:p w14:paraId="21C0DECE" w14:textId="77777777" w:rsidR="00DB7DBB" w:rsidRPr="00E03F30" w:rsidRDefault="00DB7DBB" w:rsidP="00DB7DBB">
      <w:pPr>
        <w:rPr>
          <w:color w:val="0000FF"/>
          <w:lang w:val="de-DE"/>
        </w:rPr>
      </w:pPr>
      <w:r w:rsidRPr="00E03F30">
        <w:rPr>
          <w:color w:val="0000FF"/>
          <w:lang w:val="de-DE"/>
        </w:rPr>
        <w:t>¬chaem|chem</w:t>
      </w:r>
    </w:p>
    <w:p w14:paraId="7F305322" w14:textId="77777777" w:rsidR="00DB7DBB" w:rsidRPr="00E03F30" w:rsidRDefault="00DB7DBB" w:rsidP="00DB7DBB">
      <w:pPr>
        <w:rPr>
          <w:color w:val="0000FF"/>
          <w:lang w:val="de-DE"/>
        </w:rPr>
      </w:pPr>
      <w:r w:rsidRPr="00E03F30">
        <w:rPr>
          <w:color w:val="0000FF"/>
          <w:lang w:val="de-DE"/>
        </w:rPr>
        <w:t>¬ischemi|ischaemi</w:t>
      </w:r>
    </w:p>
    <w:p w14:paraId="7BF2386F" w14:textId="77777777" w:rsidR="00DB7DBB" w:rsidRPr="00E03F30" w:rsidRDefault="00DB7DBB" w:rsidP="00DB7DBB">
      <w:pPr>
        <w:rPr>
          <w:color w:val="0000FF"/>
          <w:lang w:val="de-DE"/>
        </w:rPr>
      </w:pPr>
      <w:r w:rsidRPr="00E03F30">
        <w:rPr>
          <w:color w:val="0000FF"/>
          <w:lang w:val="de-DE"/>
        </w:rPr>
        <w:t>¬aemission|emission</w:t>
      </w:r>
    </w:p>
    <w:p w14:paraId="166BE88C" w14:textId="77777777" w:rsidR="00DB7DBB" w:rsidRPr="00E03F30" w:rsidRDefault="00DB7DBB" w:rsidP="00DB7DBB">
      <w:pPr>
        <w:rPr>
          <w:color w:val="0000FF"/>
          <w:lang w:val="de-DE"/>
        </w:rPr>
      </w:pPr>
      <w:r w:rsidRPr="00E03F30">
        <w:rPr>
          <w:color w:val="0000FF"/>
          <w:lang w:val="de-DE"/>
        </w:rPr>
        <w:t>¬aemit|emit</w:t>
      </w:r>
    </w:p>
    <w:p w14:paraId="44C4FDD4" w14:textId="77777777" w:rsidR="00DB7DBB" w:rsidRPr="00E03F30" w:rsidRDefault="00DB7DBB" w:rsidP="00DB7DBB">
      <w:pPr>
        <w:rPr>
          <w:color w:val="0000FF"/>
          <w:lang w:val="de-DE"/>
        </w:rPr>
      </w:pPr>
      <w:r w:rsidRPr="00E03F30">
        <w:rPr>
          <w:color w:val="0000FF"/>
          <w:lang w:val="de-DE"/>
        </w:rPr>
        <w:t>aaemi|aemi</w:t>
      </w:r>
    </w:p>
    <w:p w14:paraId="544A85FB" w14:textId="77777777" w:rsidR="00DB7DBB" w:rsidRPr="00E03F30" w:rsidRDefault="00DB7DBB" w:rsidP="00DB7DBB">
      <w:pPr>
        <w:rPr>
          <w:color w:val="0000FF"/>
          <w:lang w:val="de-DE"/>
        </w:rPr>
      </w:pPr>
      <w:r w:rsidRPr="00E03F30">
        <w:rPr>
          <w:color w:val="0000FF"/>
          <w:lang w:val="de-DE"/>
        </w:rPr>
        <w:t>raeminiscent|reminiscent</w:t>
      </w:r>
    </w:p>
    <w:p w14:paraId="4A02D177" w14:textId="77777777" w:rsidR="00DB7DBB" w:rsidRPr="004F1704" w:rsidRDefault="00DB7DBB" w:rsidP="00DB7DBB">
      <w:pPr>
        <w:rPr>
          <w:color w:val="0000FF"/>
        </w:rPr>
      </w:pPr>
      <w:r w:rsidRPr="004F1704">
        <w:rPr>
          <w:color w:val="0000FF"/>
        </w:rPr>
        <w:t>¬saemi|semi</w:t>
      </w:r>
    </w:p>
    <w:p w14:paraId="692A8F8E" w14:textId="77777777" w:rsidR="00DB7DBB" w:rsidRPr="00E03F30" w:rsidRDefault="00DB7DBB" w:rsidP="00DB7DBB">
      <w:pPr>
        <w:rPr>
          <w:color w:val="0000FF"/>
        </w:rPr>
      </w:pPr>
      <w:r w:rsidRPr="00E03F30">
        <w:rPr>
          <w:color w:val="0000FF"/>
        </w:rPr>
        <w:t>¬haemisphere|hemisphere</w:t>
      </w:r>
    </w:p>
    <w:p w14:paraId="20D225D0" w14:textId="77777777" w:rsidR="00DB7DBB" w:rsidRPr="00E03F30" w:rsidRDefault="00DB7DBB" w:rsidP="00DB7DBB">
      <w:pPr>
        <w:rPr>
          <w:color w:val="0000FF"/>
        </w:rPr>
      </w:pPr>
      <w:r w:rsidRPr="00E03F30">
        <w:rPr>
          <w:color w:val="0000FF"/>
        </w:rPr>
        <w:t>¬seaemingly|seemingly</w:t>
      </w:r>
    </w:p>
    <w:p w14:paraId="39014D44" w14:textId="77777777" w:rsidR="00DB7DBB" w:rsidRPr="00E03F30" w:rsidRDefault="00DB7DBB" w:rsidP="00DB7DBB">
      <w:pPr>
        <w:rPr>
          <w:color w:val="0000FF"/>
        </w:rPr>
      </w:pPr>
      <w:r w:rsidRPr="00E03F30">
        <w:rPr>
          <w:color w:val="0000FF"/>
        </w:rPr>
        <w:t>¬raemind|remind</w:t>
      </w:r>
    </w:p>
    <w:p w14:paraId="01FE0618" w14:textId="77777777" w:rsidR="00DB7DBB" w:rsidRPr="00E03F30" w:rsidRDefault="00DB7DBB" w:rsidP="00DB7DBB">
      <w:pPr>
        <w:rPr>
          <w:color w:val="0000FF"/>
        </w:rPr>
      </w:pPr>
      <w:r w:rsidRPr="00E03F30">
        <w:rPr>
          <w:color w:val="0000FF"/>
        </w:rPr>
        <w:t>¬orchoestra|orchestra</w:t>
      </w:r>
    </w:p>
    <w:p w14:paraId="093C78C6" w14:textId="77777777" w:rsidR="00DB7DBB" w:rsidRPr="00C03065" w:rsidRDefault="00DB7DBB" w:rsidP="00DB7DBB"/>
    <w:p w14:paraId="6FF2044B" w14:textId="77777777" w:rsidR="00DB7DBB" w:rsidRPr="00C03065" w:rsidRDefault="00DB7DBB" w:rsidP="00DB7DBB">
      <w:r w:rsidRPr="00C03065">
        <w:t>|Highlight words that should be kept the same in some UK styles but not others</w:t>
      </w:r>
    </w:p>
    <w:p w14:paraId="329BA334" w14:textId="77777777" w:rsidR="00DB7DBB" w:rsidRPr="00E03F30" w:rsidRDefault="00DB7DBB" w:rsidP="00DB7DBB">
      <w:pPr>
        <w:rPr>
          <w:color w:val="FF0000"/>
        </w:rPr>
      </w:pPr>
      <w:r w:rsidRPr="00E03F30">
        <w:rPr>
          <w:color w:val="FF0000"/>
        </w:rPr>
        <w:t>|fetal|^&amp;</w:t>
      </w:r>
    </w:p>
    <w:p w14:paraId="17D0D716" w14:textId="77777777" w:rsidR="00DB7DBB" w:rsidRPr="00E03F30" w:rsidRDefault="00DB7DBB" w:rsidP="00DB7DBB">
      <w:pPr>
        <w:rPr>
          <w:color w:val="FF0000"/>
        </w:rPr>
      </w:pPr>
      <w:r w:rsidRPr="00E03F30">
        <w:rPr>
          <w:color w:val="FF0000"/>
        </w:rPr>
        <w:t>|fetus|^&amp;</w:t>
      </w:r>
    </w:p>
    <w:p w14:paraId="41D82EA0" w14:textId="77777777" w:rsidR="00DB7DBB" w:rsidRPr="00E03F30" w:rsidRDefault="00DB7DBB" w:rsidP="00DB7DBB">
      <w:pPr>
        <w:rPr>
          <w:color w:val="FF0000"/>
        </w:rPr>
      </w:pPr>
      <w:r w:rsidRPr="00E03F30">
        <w:rPr>
          <w:color w:val="FF0000"/>
        </w:rPr>
        <w:t>|¬sulfur|^&amp;</w:t>
      </w:r>
    </w:p>
    <w:p w14:paraId="1D817C7B" w14:textId="77777777" w:rsidR="00DB7DBB" w:rsidRPr="00E03F30" w:rsidRDefault="00DB7DBB" w:rsidP="00DB7DBB">
      <w:pPr>
        <w:rPr>
          <w:color w:val="0000FF"/>
        </w:rPr>
      </w:pPr>
      <w:r w:rsidRPr="00E03F30">
        <w:rPr>
          <w:color w:val="0000FF"/>
        </w:rPr>
        <w:t>¬color|colour</w:t>
      </w:r>
    </w:p>
    <w:p w14:paraId="0B9131AF" w14:textId="77777777" w:rsidR="00DB7DBB" w:rsidRPr="00E03F30" w:rsidRDefault="00DB7DBB" w:rsidP="00DB7DBB">
      <w:pPr>
        <w:rPr>
          <w:color w:val="0000FF"/>
        </w:rPr>
      </w:pPr>
      <w:r w:rsidRPr="00E03F30">
        <w:rPr>
          <w:color w:val="0000FF"/>
        </w:rPr>
        <w:t>¬behavior|behaviour</w:t>
      </w:r>
    </w:p>
    <w:p w14:paraId="5C2BC67D" w14:textId="77777777" w:rsidR="00DB7DBB" w:rsidRPr="00E03F30" w:rsidRDefault="00DB7DBB" w:rsidP="00DB7DBB">
      <w:pPr>
        <w:rPr>
          <w:color w:val="0000FF"/>
          <w:lang w:val="fr-FR"/>
        </w:rPr>
      </w:pPr>
      <w:r w:rsidRPr="00E03F30">
        <w:rPr>
          <w:color w:val="0000FF"/>
          <w:lang w:val="fr-FR"/>
        </w:rPr>
        <w:t>¬odor|odour</w:t>
      </w:r>
    </w:p>
    <w:p w14:paraId="166A80EE" w14:textId="77777777" w:rsidR="00DB7DBB" w:rsidRPr="00E03F30" w:rsidRDefault="00DB7DBB" w:rsidP="00DB7DBB">
      <w:pPr>
        <w:rPr>
          <w:color w:val="0000FF"/>
          <w:lang w:val="fr-FR"/>
        </w:rPr>
      </w:pPr>
      <w:r w:rsidRPr="00E03F30">
        <w:rPr>
          <w:color w:val="0000FF"/>
          <w:lang w:val="fr-FR"/>
        </w:rPr>
        <w:t>¬tumor|tumour</w:t>
      </w:r>
    </w:p>
    <w:p w14:paraId="0EE0E3EF" w14:textId="77777777" w:rsidR="00DB7DBB" w:rsidRPr="00E03F30" w:rsidRDefault="00DB7DBB" w:rsidP="00DB7DBB">
      <w:pPr>
        <w:rPr>
          <w:color w:val="0000FF"/>
          <w:lang w:val="fr-FR"/>
        </w:rPr>
      </w:pPr>
      <w:r w:rsidRPr="00E03F30">
        <w:rPr>
          <w:color w:val="0000FF"/>
          <w:lang w:val="fr-FR"/>
        </w:rPr>
        <w:t>¬favor|favour</w:t>
      </w:r>
    </w:p>
    <w:p w14:paraId="64950783" w14:textId="0DECB47D" w:rsidR="00DB7DBB" w:rsidRDefault="00DB7DBB" w:rsidP="00DB7DBB">
      <w:pPr>
        <w:rPr>
          <w:color w:val="0000FF"/>
          <w:lang w:val="fr-FR"/>
        </w:rPr>
      </w:pPr>
      <w:r w:rsidRPr="00E03F30">
        <w:rPr>
          <w:color w:val="0000FF"/>
          <w:lang w:val="fr-FR"/>
        </w:rPr>
        <w:t>¬endeavor|endeavour</w:t>
      </w:r>
    </w:p>
    <w:p w14:paraId="4CD4D8BB" w14:textId="77777777" w:rsidR="00120884" w:rsidRPr="00E03F30" w:rsidRDefault="00120884" w:rsidP="00DB7DBB">
      <w:pPr>
        <w:rPr>
          <w:color w:val="0000FF"/>
          <w:lang w:val="fr-FR"/>
        </w:rPr>
      </w:pPr>
    </w:p>
    <w:p w14:paraId="444E1590" w14:textId="77777777" w:rsidR="00DB7DBB" w:rsidRPr="00C03065" w:rsidRDefault="00DB7DBB" w:rsidP="00DB7DBB">
      <w:pPr>
        <w:rPr>
          <w:lang w:val="fr-FR"/>
        </w:rPr>
      </w:pPr>
      <w:r w:rsidRPr="00C03065">
        <w:rPr>
          <w:lang w:val="fr-FR"/>
        </w:rPr>
        <w:t>|Exceptions</w:t>
      </w:r>
    </w:p>
    <w:p w14:paraId="029E2183" w14:textId="77777777" w:rsidR="00DB7DBB" w:rsidRPr="00E03F30" w:rsidRDefault="00DB7DBB" w:rsidP="00DB7DBB">
      <w:pPr>
        <w:rPr>
          <w:color w:val="0000FF"/>
          <w:lang w:val="fr-FR"/>
        </w:rPr>
      </w:pPr>
      <w:r w:rsidRPr="00E03F30">
        <w:rPr>
          <w:color w:val="0000FF"/>
          <w:lang w:val="fr-FR"/>
        </w:rPr>
        <w:t>¬odourant|odorant</w:t>
      </w:r>
    </w:p>
    <w:p w14:paraId="07785D29" w14:textId="77777777" w:rsidR="00DB7DBB" w:rsidRPr="00E03F30" w:rsidRDefault="00DB7DBB" w:rsidP="00DB7DBB">
      <w:pPr>
        <w:rPr>
          <w:color w:val="0000FF"/>
          <w:lang w:val="fr-FR"/>
        </w:rPr>
      </w:pPr>
      <w:r w:rsidRPr="00E03F30">
        <w:rPr>
          <w:color w:val="0000FF"/>
          <w:lang w:val="fr-FR"/>
        </w:rPr>
        <w:t>¬colourectal|colorectal</w:t>
      </w:r>
    </w:p>
    <w:p w14:paraId="2F9A94B6" w14:textId="77777777" w:rsidR="00DB7DBB" w:rsidRPr="00E03F30" w:rsidRDefault="00DB7DBB" w:rsidP="00DB7DBB">
      <w:pPr>
        <w:rPr>
          <w:color w:val="0000FF"/>
        </w:rPr>
      </w:pPr>
      <w:r w:rsidRPr="00E03F30">
        <w:rPr>
          <w:color w:val="0000FF"/>
        </w:rPr>
        <w:t>Colourado|Colorado</w:t>
      </w:r>
    </w:p>
    <w:p w14:paraId="5847D808" w14:textId="1C8B560D" w:rsidR="00DB7DBB" w:rsidRDefault="00DB7DBB" w:rsidP="00DB7DBB">
      <w:pPr>
        <w:rPr>
          <w:color w:val="FF0000"/>
        </w:rPr>
      </w:pPr>
      <w:r w:rsidRPr="00E03F30">
        <w:rPr>
          <w:color w:val="FF0000"/>
        </w:rPr>
        <w:t>bor|bour</w:t>
      </w:r>
    </w:p>
    <w:p w14:paraId="2870FB94" w14:textId="77777777" w:rsidR="00120884" w:rsidRPr="00E03F30" w:rsidRDefault="00120884" w:rsidP="00DB7DBB">
      <w:pPr>
        <w:rPr>
          <w:color w:val="FF0000"/>
        </w:rPr>
      </w:pPr>
    </w:p>
    <w:p w14:paraId="57379843" w14:textId="77777777" w:rsidR="00DB7DBB" w:rsidRPr="00C03065" w:rsidRDefault="00DB7DBB" w:rsidP="00DB7DBB">
      <w:r w:rsidRPr="00C03065">
        <w:t>|Exceptions</w:t>
      </w:r>
    </w:p>
    <w:p w14:paraId="0AD93356" w14:textId="77777777" w:rsidR="00DB7DBB" w:rsidRPr="00E03F30" w:rsidRDefault="00DB7DBB" w:rsidP="00DB7DBB">
      <w:pPr>
        <w:rPr>
          <w:color w:val="FF0000"/>
        </w:rPr>
      </w:pPr>
      <w:r w:rsidRPr="00E03F30">
        <w:rPr>
          <w:color w:val="FF0000"/>
        </w:rPr>
        <w:t>¬bourder|border</w:t>
      </w:r>
    </w:p>
    <w:p w14:paraId="49931A6C" w14:textId="77777777" w:rsidR="00DB7DBB" w:rsidRPr="00E03F30" w:rsidRDefault="00DB7DBB" w:rsidP="00DB7DBB">
      <w:pPr>
        <w:rPr>
          <w:color w:val="FF0000"/>
        </w:rPr>
      </w:pPr>
      <w:r w:rsidRPr="00E03F30">
        <w:rPr>
          <w:color w:val="FF0000"/>
        </w:rPr>
        <w:t>¬labourator|laborator</w:t>
      </w:r>
    </w:p>
    <w:p w14:paraId="2B697335" w14:textId="77777777" w:rsidR="00DB7DBB" w:rsidRPr="00E03F30" w:rsidRDefault="00DB7DBB" w:rsidP="00DB7DBB">
      <w:pPr>
        <w:rPr>
          <w:color w:val="FF0000"/>
        </w:rPr>
      </w:pPr>
      <w:r w:rsidRPr="00E03F30">
        <w:rPr>
          <w:color w:val="FF0000"/>
        </w:rPr>
        <w:t>bourn|born</w:t>
      </w:r>
    </w:p>
    <w:p w14:paraId="07758728" w14:textId="77777777" w:rsidR="00DB7DBB" w:rsidRPr="00E03F30" w:rsidRDefault="00DB7DBB" w:rsidP="00DB7DBB">
      <w:pPr>
        <w:rPr>
          <w:color w:val="FF0000"/>
        </w:rPr>
      </w:pPr>
      <w:r w:rsidRPr="00E03F30">
        <w:rPr>
          <w:color w:val="FF0000"/>
        </w:rPr>
        <w:t>¬elabourate|elaborate</w:t>
      </w:r>
    </w:p>
    <w:p w14:paraId="42CEC746" w14:textId="77777777" w:rsidR="00DB7DBB" w:rsidRPr="00E03F30" w:rsidRDefault="00DB7DBB" w:rsidP="00DB7DBB">
      <w:pPr>
        <w:rPr>
          <w:color w:val="FF0000"/>
        </w:rPr>
      </w:pPr>
      <w:r w:rsidRPr="00E03F30">
        <w:rPr>
          <w:color w:val="FF0000"/>
        </w:rPr>
        <w:t>¬collabouration|collaboration</w:t>
      </w:r>
    </w:p>
    <w:p w14:paraId="11BF95AF" w14:textId="77777777" w:rsidR="00DB7DBB" w:rsidRPr="00E03F30" w:rsidRDefault="00DB7DBB" w:rsidP="00DB7DBB">
      <w:pPr>
        <w:rPr>
          <w:color w:val="FF0000"/>
        </w:rPr>
      </w:pPr>
      <w:r w:rsidRPr="00E03F30">
        <w:rPr>
          <w:color w:val="FF0000"/>
        </w:rPr>
        <w:t>¬bourough|borough</w:t>
      </w:r>
    </w:p>
    <w:p w14:paraId="7DDE1876" w14:textId="77777777" w:rsidR="00DB7DBB" w:rsidRPr="00E03F30" w:rsidRDefault="00DB7DBB" w:rsidP="00DB7DBB">
      <w:pPr>
        <w:rPr>
          <w:color w:val="FF0000"/>
        </w:rPr>
      </w:pPr>
      <w:r w:rsidRPr="00E03F30">
        <w:rPr>
          <w:color w:val="FF0000"/>
        </w:rPr>
        <w:t>Götebourg|Göteborg</w:t>
      </w:r>
    </w:p>
    <w:p w14:paraId="4C5D686B" w14:textId="77777777" w:rsidR="00DB7DBB" w:rsidRPr="00E03F30" w:rsidRDefault="00DB7DBB" w:rsidP="00DB7DBB">
      <w:pPr>
        <w:rPr>
          <w:color w:val="FF0000"/>
        </w:rPr>
      </w:pPr>
      <w:r w:rsidRPr="00E03F30">
        <w:rPr>
          <w:color w:val="FF0000"/>
        </w:rPr>
        <w:t>¬labouratory|laboratory</w:t>
      </w:r>
    </w:p>
    <w:p w14:paraId="367BACF5" w14:textId="77777777" w:rsidR="00DB7DBB" w:rsidRPr="00E03F30" w:rsidRDefault="00DB7DBB" w:rsidP="00DB7DBB">
      <w:pPr>
        <w:rPr>
          <w:color w:val="FF0000"/>
        </w:rPr>
      </w:pPr>
      <w:r w:rsidRPr="00E03F30">
        <w:rPr>
          <w:color w:val="FF0000"/>
        </w:rPr>
        <w:t>¬boure|bore</w:t>
      </w:r>
    </w:p>
    <w:p w14:paraId="41A715E9" w14:textId="77777777" w:rsidR="00DB7DBB" w:rsidRPr="00E03F30" w:rsidRDefault="00DB7DBB" w:rsidP="00DB7DBB">
      <w:pPr>
        <w:rPr>
          <w:color w:val="FF0000"/>
        </w:rPr>
      </w:pPr>
    </w:p>
    <w:p w14:paraId="42005C7E" w14:textId="77777777" w:rsidR="00DB7DBB" w:rsidRPr="00C03065" w:rsidRDefault="00DB7DBB" w:rsidP="00DB7DBB">
      <w:r w:rsidRPr="00C03065">
        <w:t>|er to re</w:t>
      </w:r>
    </w:p>
    <w:p w14:paraId="22E9273D" w14:textId="77777777" w:rsidR="00DB7DBB" w:rsidRPr="00E03F30" w:rsidRDefault="00DB7DBB" w:rsidP="00DB7DBB">
      <w:pPr>
        <w:rPr>
          <w:color w:val="0000FF"/>
        </w:rPr>
      </w:pPr>
      <w:r w:rsidRPr="00E03F30">
        <w:rPr>
          <w:color w:val="0000FF"/>
        </w:rPr>
        <w:t>~&lt;meter&gt;|metre</w:t>
      </w:r>
    </w:p>
    <w:p w14:paraId="6593245A" w14:textId="77777777" w:rsidR="00DB7DBB" w:rsidRPr="00E03F30" w:rsidRDefault="00DB7DBB" w:rsidP="00DB7DBB">
      <w:pPr>
        <w:rPr>
          <w:color w:val="0000FF"/>
        </w:rPr>
      </w:pPr>
      <w:r w:rsidRPr="00E03F30">
        <w:rPr>
          <w:color w:val="0000FF"/>
        </w:rPr>
        <w:t>~&lt;picometer&gt;|picometre</w:t>
      </w:r>
    </w:p>
    <w:p w14:paraId="58E67EB0" w14:textId="77777777" w:rsidR="00DB7DBB" w:rsidRPr="00E03F30" w:rsidRDefault="00DB7DBB" w:rsidP="00DB7DBB">
      <w:pPr>
        <w:rPr>
          <w:color w:val="0000FF"/>
        </w:rPr>
      </w:pPr>
      <w:r w:rsidRPr="00E03F30">
        <w:rPr>
          <w:color w:val="0000FF"/>
        </w:rPr>
        <w:lastRenderedPageBreak/>
        <w:t>~&lt;nanometer&gt;|nanometre</w:t>
      </w:r>
    </w:p>
    <w:p w14:paraId="1D9718A8" w14:textId="77777777" w:rsidR="00DB7DBB" w:rsidRPr="00E03F30" w:rsidRDefault="00DB7DBB" w:rsidP="00DB7DBB">
      <w:pPr>
        <w:rPr>
          <w:color w:val="0000FF"/>
        </w:rPr>
      </w:pPr>
      <w:r w:rsidRPr="00E03F30">
        <w:rPr>
          <w:color w:val="0000FF"/>
        </w:rPr>
        <w:t>~&lt;micrometer&gt;|micrometre</w:t>
      </w:r>
    </w:p>
    <w:p w14:paraId="48999C07" w14:textId="77777777" w:rsidR="00DB7DBB" w:rsidRPr="00E03F30" w:rsidRDefault="00DB7DBB" w:rsidP="00DB7DBB">
      <w:pPr>
        <w:rPr>
          <w:color w:val="0000FF"/>
        </w:rPr>
      </w:pPr>
      <w:r w:rsidRPr="00E03F30">
        <w:rPr>
          <w:color w:val="0000FF"/>
        </w:rPr>
        <w:t>~&lt;millimeter&gt;|millimetre</w:t>
      </w:r>
    </w:p>
    <w:p w14:paraId="48039ED2" w14:textId="77777777" w:rsidR="00DB7DBB" w:rsidRPr="00E03F30" w:rsidRDefault="00DB7DBB" w:rsidP="00DB7DBB">
      <w:pPr>
        <w:rPr>
          <w:color w:val="0000FF"/>
        </w:rPr>
      </w:pPr>
      <w:r w:rsidRPr="00E03F30">
        <w:rPr>
          <w:color w:val="0000FF"/>
        </w:rPr>
        <w:t>~&lt;centimeter&gt;|centimetre</w:t>
      </w:r>
    </w:p>
    <w:p w14:paraId="4DF0B5CE" w14:textId="77777777" w:rsidR="00DB7DBB" w:rsidRPr="00E03F30" w:rsidRDefault="00DB7DBB" w:rsidP="00DB7DBB">
      <w:pPr>
        <w:rPr>
          <w:color w:val="0000FF"/>
        </w:rPr>
      </w:pPr>
      <w:r w:rsidRPr="00E03F30">
        <w:rPr>
          <w:color w:val="0000FF"/>
        </w:rPr>
        <w:t>~&lt;decimeter&gt;|decimetre</w:t>
      </w:r>
    </w:p>
    <w:p w14:paraId="267B7FAC" w14:textId="77777777" w:rsidR="00DB7DBB" w:rsidRPr="00E03F30" w:rsidRDefault="00DB7DBB" w:rsidP="00DB7DBB">
      <w:pPr>
        <w:rPr>
          <w:color w:val="0000FF"/>
        </w:rPr>
      </w:pPr>
      <w:r w:rsidRPr="00E03F30">
        <w:rPr>
          <w:color w:val="0000FF"/>
        </w:rPr>
        <w:t>~&lt;dekameter&gt;|dekametre</w:t>
      </w:r>
    </w:p>
    <w:p w14:paraId="6ADDA92C" w14:textId="77777777" w:rsidR="00DB7DBB" w:rsidRPr="00E03F30" w:rsidRDefault="00DB7DBB" w:rsidP="00DB7DBB">
      <w:pPr>
        <w:rPr>
          <w:color w:val="0000FF"/>
        </w:rPr>
      </w:pPr>
      <w:r w:rsidRPr="00E03F30">
        <w:rPr>
          <w:color w:val="0000FF"/>
        </w:rPr>
        <w:t>~&lt;hectometer&gt;|hectometre</w:t>
      </w:r>
    </w:p>
    <w:p w14:paraId="54AFE5F5" w14:textId="77777777" w:rsidR="00DB7DBB" w:rsidRPr="00E03F30" w:rsidRDefault="00DB7DBB" w:rsidP="00DB7DBB">
      <w:pPr>
        <w:rPr>
          <w:color w:val="0000FF"/>
        </w:rPr>
      </w:pPr>
      <w:r w:rsidRPr="00E03F30">
        <w:rPr>
          <w:color w:val="0000FF"/>
        </w:rPr>
        <w:t>~&lt;kilometer&gt;|kilometre</w:t>
      </w:r>
    </w:p>
    <w:p w14:paraId="7B15D446" w14:textId="77777777" w:rsidR="00DB7DBB" w:rsidRPr="00E03F30" w:rsidRDefault="00DB7DBB" w:rsidP="00DB7DBB">
      <w:pPr>
        <w:rPr>
          <w:color w:val="0000FF"/>
        </w:rPr>
      </w:pPr>
      <w:r w:rsidRPr="00E03F30">
        <w:rPr>
          <w:color w:val="0000FF"/>
        </w:rPr>
        <w:t>~&lt;megameter&gt;|megametre</w:t>
      </w:r>
    </w:p>
    <w:p w14:paraId="0F7D6D54" w14:textId="77777777" w:rsidR="00DB7DBB" w:rsidRPr="00E03F30" w:rsidRDefault="00DB7DBB" w:rsidP="00DB7DBB">
      <w:pPr>
        <w:rPr>
          <w:color w:val="0000FF"/>
        </w:rPr>
      </w:pPr>
      <w:r w:rsidRPr="00E03F30">
        <w:rPr>
          <w:color w:val="0000FF"/>
        </w:rPr>
        <w:t>~&lt;liter&gt;|litre</w:t>
      </w:r>
    </w:p>
    <w:p w14:paraId="59D7F892" w14:textId="77777777" w:rsidR="00DB7DBB" w:rsidRPr="00E03F30" w:rsidRDefault="00DB7DBB" w:rsidP="00DB7DBB">
      <w:pPr>
        <w:rPr>
          <w:color w:val="0000FF"/>
        </w:rPr>
      </w:pPr>
      <w:r w:rsidRPr="00E03F30">
        <w:rPr>
          <w:color w:val="0000FF"/>
        </w:rPr>
        <w:t>~&lt;nanoliter&gt;|nanolitre</w:t>
      </w:r>
    </w:p>
    <w:p w14:paraId="4D67D6B3" w14:textId="77777777" w:rsidR="00DB7DBB" w:rsidRPr="00E03F30" w:rsidRDefault="00DB7DBB" w:rsidP="00DB7DBB">
      <w:pPr>
        <w:rPr>
          <w:color w:val="0000FF"/>
          <w:lang w:val="fr-FR"/>
        </w:rPr>
      </w:pPr>
      <w:r w:rsidRPr="00E03F30">
        <w:rPr>
          <w:color w:val="0000FF"/>
          <w:lang w:val="fr-FR"/>
        </w:rPr>
        <w:t>~&lt;microliter&gt;|microlitre</w:t>
      </w:r>
    </w:p>
    <w:p w14:paraId="23A46CD1" w14:textId="77777777" w:rsidR="00DB7DBB" w:rsidRPr="00E03F30" w:rsidRDefault="00DB7DBB" w:rsidP="00DB7DBB">
      <w:pPr>
        <w:rPr>
          <w:color w:val="0000FF"/>
          <w:lang w:val="fr-FR"/>
        </w:rPr>
      </w:pPr>
      <w:r w:rsidRPr="00E03F30">
        <w:rPr>
          <w:color w:val="0000FF"/>
          <w:lang w:val="fr-FR"/>
        </w:rPr>
        <w:t>~&lt;milliliter&gt;|millilitre</w:t>
      </w:r>
    </w:p>
    <w:p w14:paraId="75EF54F4" w14:textId="77777777" w:rsidR="00DB7DBB" w:rsidRPr="00E03F30" w:rsidRDefault="00DB7DBB" w:rsidP="00DB7DBB">
      <w:pPr>
        <w:rPr>
          <w:color w:val="0000FF"/>
          <w:lang w:val="fr-FR"/>
        </w:rPr>
      </w:pPr>
      <w:r w:rsidRPr="00E03F30">
        <w:rPr>
          <w:color w:val="0000FF"/>
          <w:lang w:val="fr-FR"/>
        </w:rPr>
        <w:t>~&lt;centiliter&gt;|centilitre</w:t>
      </w:r>
    </w:p>
    <w:p w14:paraId="799B1C55" w14:textId="77777777" w:rsidR="00DB7DBB" w:rsidRPr="00E03F30" w:rsidRDefault="00DB7DBB" w:rsidP="00DB7DBB">
      <w:pPr>
        <w:rPr>
          <w:color w:val="0000FF"/>
          <w:lang w:val="fr-FR"/>
        </w:rPr>
      </w:pPr>
      <w:r w:rsidRPr="00E03F30">
        <w:rPr>
          <w:color w:val="0000FF"/>
          <w:lang w:val="fr-FR"/>
        </w:rPr>
        <w:t>~&lt;deciliter&gt;|decilitre</w:t>
      </w:r>
    </w:p>
    <w:p w14:paraId="4E9AE748" w14:textId="77777777" w:rsidR="00DB7DBB" w:rsidRPr="00E03F30" w:rsidRDefault="00DB7DBB" w:rsidP="00DB7DBB">
      <w:pPr>
        <w:rPr>
          <w:color w:val="0000FF"/>
          <w:lang w:val="fr-FR"/>
        </w:rPr>
      </w:pPr>
      <w:r w:rsidRPr="00E03F30">
        <w:rPr>
          <w:color w:val="0000FF"/>
          <w:lang w:val="fr-FR"/>
        </w:rPr>
        <w:t>¬theater|theatre</w:t>
      </w:r>
    </w:p>
    <w:p w14:paraId="27A79F7B" w14:textId="77777777" w:rsidR="00DB7DBB" w:rsidRPr="00E03F30" w:rsidRDefault="00DB7DBB" w:rsidP="00DB7DBB">
      <w:pPr>
        <w:rPr>
          <w:color w:val="0000FF"/>
          <w:lang w:val="fr-FR"/>
        </w:rPr>
      </w:pPr>
      <w:r w:rsidRPr="00E03F30">
        <w:rPr>
          <w:color w:val="0000FF"/>
          <w:lang w:val="fr-FR"/>
        </w:rPr>
        <w:t>¬titer|titre</w:t>
      </w:r>
    </w:p>
    <w:p w14:paraId="649E01DB" w14:textId="77777777" w:rsidR="00DB7DBB" w:rsidRPr="00E03F30" w:rsidRDefault="00DB7DBB" w:rsidP="00DB7DBB">
      <w:pPr>
        <w:rPr>
          <w:color w:val="0000FF"/>
          <w:lang w:val="fr-FR"/>
        </w:rPr>
      </w:pPr>
      <w:r w:rsidRPr="00E03F30">
        <w:rPr>
          <w:color w:val="0000FF"/>
          <w:lang w:val="fr-FR"/>
        </w:rPr>
        <w:t>¬caliber|calibre</w:t>
      </w:r>
    </w:p>
    <w:p w14:paraId="1CBA1609" w14:textId="77777777" w:rsidR="00DB7DBB" w:rsidRPr="00E03F30" w:rsidRDefault="00DB7DBB" w:rsidP="00DB7DBB">
      <w:pPr>
        <w:rPr>
          <w:color w:val="0000FF"/>
          <w:lang w:val="fr-FR"/>
        </w:rPr>
      </w:pPr>
      <w:r w:rsidRPr="00E03F30">
        <w:rPr>
          <w:color w:val="0000FF"/>
          <w:lang w:val="fr-FR"/>
        </w:rPr>
        <w:t>¬center|centre</w:t>
      </w:r>
    </w:p>
    <w:p w14:paraId="29EC2B31" w14:textId="77777777" w:rsidR="00DB7DBB" w:rsidRPr="004F1704" w:rsidRDefault="00DB7DBB" w:rsidP="00DB7DBB">
      <w:pPr>
        <w:rPr>
          <w:color w:val="0000FF"/>
        </w:rPr>
      </w:pPr>
      <w:r w:rsidRPr="004F1704">
        <w:rPr>
          <w:color w:val="0000FF"/>
        </w:rPr>
        <w:t>centered|centred</w:t>
      </w:r>
    </w:p>
    <w:p w14:paraId="6441BB0F" w14:textId="77777777" w:rsidR="00DB7DBB" w:rsidRPr="004F1704" w:rsidRDefault="00DB7DBB" w:rsidP="00DB7DBB">
      <w:pPr>
        <w:rPr>
          <w:color w:val="0000FF"/>
        </w:rPr>
      </w:pPr>
      <w:r w:rsidRPr="004F1704">
        <w:rPr>
          <w:color w:val="0000FF"/>
        </w:rPr>
        <w:t>fiber|fibre</w:t>
      </w:r>
    </w:p>
    <w:p w14:paraId="48B21A7F" w14:textId="77777777" w:rsidR="00DB7DBB" w:rsidRPr="004F1704" w:rsidRDefault="00DB7DBB" w:rsidP="00DB7DBB">
      <w:r w:rsidRPr="004F1704">
        <w:t>|Exceptions</w:t>
      </w:r>
    </w:p>
    <w:p w14:paraId="73AF5120" w14:textId="77777777" w:rsidR="00DB7DBB" w:rsidRPr="004F1704" w:rsidRDefault="00DB7DBB" w:rsidP="00DB7DBB">
      <w:pPr>
        <w:rPr>
          <w:color w:val="FF0000"/>
        </w:rPr>
      </w:pPr>
      <w:r w:rsidRPr="004F1704">
        <w:rPr>
          <w:color w:val="FF0000"/>
        </w:rPr>
        <w:t>¬centreed|centred</w:t>
      </w:r>
    </w:p>
    <w:p w14:paraId="27C83469" w14:textId="77777777" w:rsidR="00DB7DBB" w:rsidRPr="004F1704" w:rsidRDefault="00DB7DBB" w:rsidP="00DB7DBB"/>
    <w:p w14:paraId="468F5651" w14:textId="77777777" w:rsidR="00DB7DBB" w:rsidRPr="00E03F30" w:rsidRDefault="00DB7DBB" w:rsidP="00DB7DBB">
      <w:pPr>
        <w:rPr>
          <w:color w:val="0000FF"/>
        </w:rPr>
      </w:pPr>
      <w:r w:rsidRPr="00E03F30">
        <w:rPr>
          <w:color w:val="0000FF"/>
        </w:rPr>
        <w:t>og|ogue</w:t>
      </w:r>
    </w:p>
    <w:p w14:paraId="03EF47C8" w14:textId="77777777" w:rsidR="00DB7DBB" w:rsidRPr="00C03065" w:rsidRDefault="00DB7DBB" w:rsidP="00DB7DBB">
      <w:r w:rsidRPr="00C03065">
        <w:t>|put back exceptions</w:t>
      </w:r>
    </w:p>
    <w:p w14:paraId="0DA17BC8" w14:textId="77777777" w:rsidR="00DB7DBB" w:rsidRPr="006C5C86" w:rsidRDefault="00DB7DBB" w:rsidP="00DB7DBB">
      <w:pPr>
        <w:rPr>
          <w:color w:val="FF0000"/>
        </w:rPr>
      </w:pPr>
      <w:r w:rsidRPr="006C5C86">
        <w:rPr>
          <w:color w:val="FF0000"/>
        </w:rPr>
        <w:t>gueen|gen</w:t>
      </w:r>
    </w:p>
    <w:p w14:paraId="07165D02" w14:textId="77777777" w:rsidR="00DB7DBB" w:rsidRPr="006C5C86" w:rsidRDefault="00DB7DBB" w:rsidP="00DB7DBB">
      <w:pPr>
        <w:rPr>
          <w:color w:val="FF0000"/>
        </w:rPr>
      </w:pPr>
      <w:r w:rsidRPr="006C5C86">
        <w:rPr>
          <w:color w:val="FF0000"/>
        </w:rPr>
        <w:t>troguelodytes|troglodytes</w:t>
      </w:r>
    </w:p>
    <w:p w14:paraId="7FFAD5C9" w14:textId="77777777" w:rsidR="00DB7DBB" w:rsidRPr="006C5C86" w:rsidRDefault="00DB7DBB" w:rsidP="00DB7DBB">
      <w:pPr>
        <w:rPr>
          <w:color w:val="FF0000"/>
        </w:rPr>
      </w:pPr>
      <w:r w:rsidRPr="006C5C86">
        <w:rPr>
          <w:color w:val="FF0000"/>
        </w:rPr>
        <w:t>guen|gn</w:t>
      </w:r>
    </w:p>
    <w:p w14:paraId="54E88BD6" w14:textId="77777777" w:rsidR="00DB7DBB" w:rsidRPr="006C5C86" w:rsidRDefault="00DB7DBB" w:rsidP="00DB7DBB">
      <w:pPr>
        <w:rPr>
          <w:color w:val="FF0000"/>
        </w:rPr>
      </w:pPr>
      <w:r w:rsidRPr="006C5C86">
        <w:rPr>
          <w:color w:val="FF0000"/>
        </w:rPr>
        <w:t>oguey|ogy</w:t>
      </w:r>
    </w:p>
    <w:p w14:paraId="7849687B" w14:textId="77777777" w:rsidR="00DB7DBB" w:rsidRPr="004F1704" w:rsidRDefault="00DB7DBB" w:rsidP="00DB7DBB">
      <w:pPr>
        <w:rPr>
          <w:color w:val="FF0000"/>
        </w:rPr>
      </w:pPr>
      <w:r w:rsidRPr="004F1704">
        <w:rPr>
          <w:color w:val="FF0000"/>
        </w:rPr>
        <w:t>ogueies|ogies</w:t>
      </w:r>
    </w:p>
    <w:p w14:paraId="333A2B6C" w14:textId="77777777" w:rsidR="00DB7DBB" w:rsidRPr="004F1704" w:rsidRDefault="00DB7DBB" w:rsidP="00DB7DBB">
      <w:pPr>
        <w:rPr>
          <w:color w:val="FF0000"/>
        </w:rPr>
      </w:pPr>
      <w:r w:rsidRPr="004F1704">
        <w:rPr>
          <w:color w:val="FF0000"/>
        </w:rPr>
        <w:t>oguera|ogra</w:t>
      </w:r>
    </w:p>
    <w:p w14:paraId="59A0A812" w14:textId="77777777" w:rsidR="00DB7DBB" w:rsidRPr="004F1704" w:rsidRDefault="00DB7DBB" w:rsidP="00DB7DBB">
      <w:pPr>
        <w:rPr>
          <w:color w:val="FF0000"/>
        </w:rPr>
      </w:pPr>
      <w:r w:rsidRPr="004F1704">
        <w:rPr>
          <w:color w:val="FF0000"/>
        </w:rPr>
        <w:t>progueress|progress</w:t>
      </w:r>
    </w:p>
    <w:p w14:paraId="035CB294" w14:textId="77777777" w:rsidR="00DB7DBB" w:rsidRPr="006C5C86" w:rsidRDefault="00DB7DBB" w:rsidP="00DB7DBB">
      <w:pPr>
        <w:rPr>
          <w:color w:val="FF0000"/>
        </w:rPr>
      </w:pPr>
      <w:r w:rsidRPr="006C5C86">
        <w:rPr>
          <w:color w:val="FF0000"/>
        </w:rPr>
        <w:t>¬togueether|together</w:t>
      </w:r>
    </w:p>
    <w:p w14:paraId="163B8ACB" w14:textId="77777777" w:rsidR="00DB7DBB" w:rsidRPr="006C5C86" w:rsidRDefault="00DB7DBB" w:rsidP="00DB7DBB">
      <w:pPr>
        <w:rPr>
          <w:color w:val="FF0000"/>
        </w:rPr>
      </w:pPr>
      <w:r w:rsidRPr="006C5C86">
        <w:rPr>
          <w:color w:val="FF0000"/>
        </w:rPr>
        <w:t>ogueical|ogical</w:t>
      </w:r>
    </w:p>
    <w:p w14:paraId="05485BFA" w14:textId="77777777" w:rsidR="00DB7DBB" w:rsidRPr="006C5C86" w:rsidRDefault="00DB7DBB" w:rsidP="00DB7DBB">
      <w:pPr>
        <w:rPr>
          <w:color w:val="FF0000"/>
        </w:rPr>
      </w:pPr>
      <w:r w:rsidRPr="006C5C86">
        <w:rPr>
          <w:color w:val="FF0000"/>
        </w:rPr>
        <w:t>melanogueaster|melanogaster</w:t>
      </w:r>
    </w:p>
    <w:p w14:paraId="43FD2B36" w14:textId="77777777" w:rsidR="00DB7DBB" w:rsidRPr="004F1704" w:rsidRDefault="00DB7DBB" w:rsidP="00DB7DBB">
      <w:pPr>
        <w:rPr>
          <w:color w:val="FF0000"/>
        </w:rPr>
      </w:pPr>
      <w:r w:rsidRPr="004F1704">
        <w:rPr>
          <w:color w:val="FF0000"/>
        </w:rPr>
        <w:t>gaeminal|geminal</w:t>
      </w:r>
    </w:p>
    <w:p w14:paraId="626F8298" w14:textId="77777777" w:rsidR="00DB7DBB" w:rsidRPr="004F1704" w:rsidRDefault="00DB7DBB" w:rsidP="00DB7DBB">
      <w:pPr>
        <w:rPr>
          <w:color w:val="FF0000"/>
        </w:rPr>
      </w:pPr>
      <w:r w:rsidRPr="004F1704">
        <w:rPr>
          <w:color w:val="FF0000"/>
        </w:rPr>
        <w:t>¬Nanogue|Nanog</w:t>
      </w:r>
    </w:p>
    <w:p w14:paraId="6AF1E219" w14:textId="77777777" w:rsidR="00DB7DBB" w:rsidRPr="006C5C86" w:rsidRDefault="00DB7DBB" w:rsidP="00DB7DBB">
      <w:pPr>
        <w:rPr>
          <w:color w:val="FF0000"/>
          <w:lang w:val="fr-FR"/>
        </w:rPr>
      </w:pPr>
      <w:r w:rsidRPr="006C5C86">
        <w:rPr>
          <w:color w:val="FF0000"/>
          <w:lang w:val="fr-FR"/>
        </w:rPr>
        <w:t>¬interrogueat|interrogat</w:t>
      </w:r>
    </w:p>
    <w:p w14:paraId="5C7BD3F7" w14:textId="77777777" w:rsidR="00DB7DBB" w:rsidRPr="006C5C86" w:rsidRDefault="00DB7DBB" w:rsidP="00DB7DBB">
      <w:pPr>
        <w:rPr>
          <w:color w:val="FF0000"/>
          <w:lang w:val="fr-FR"/>
        </w:rPr>
      </w:pPr>
      <w:r w:rsidRPr="006C5C86">
        <w:rPr>
          <w:color w:val="FF0000"/>
          <w:lang w:val="fr-FR"/>
        </w:rPr>
        <w:t>ogueon|ogon</w:t>
      </w:r>
    </w:p>
    <w:p w14:paraId="157F8060" w14:textId="77777777" w:rsidR="00DB7DBB" w:rsidRPr="006C5C86" w:rsidRDefault="00DB7DBB" w:rsidP="00DB7DBB">
      <w:pPr>
        <w:rPr>
          <w:color w:val="FF0000"/>
          <w:lang w:val="fr-FR"/>
        </w:rPr>
      </w:pPr>
      <w:r w:rsidRPr="006C5C86">
        <w:rPr>
          <w:color w:val="FF0000"/>
          <w:lang w:val="fr-FR"/>
        </w:rPr>
        <w:t>guelob|glob</w:t>
      </w:r>
    </w:p>
    <w:p w14:paraId="576CADF4" w14:textId="77777777" w:rsidR="00DB7DBB" w:rsidRPr="006C5C86" w:rsidRDefault="00DB7DBB" w:rsidP="00DB7DBB">
      <w:pPr>
        <w:rPr>
          <w:color w:val="FF0000"/>
          <w:lang w:val="fr-FR"/>
        </w:rPr>
      </w:pPr>
      <w:r w:rsidRPr="006C5C86">
        <w:rPr>
          <w:color w:val="FF0000"/>
          <w:lang w:val="fr-FR"/>
        </w:rPr>
        <w:t>dogue|dog</w:t>
      </w:r>
    </w:p>
    <w:p w14:paraId="7F5A43A0" w14:textId="77777777" w:rsidR="00DB7DBB" w:rsidRPr="006C5C86" w:rsidRDefault="00DB7DBB" w:rsidP="00DB7DBB">
      <w:pPr>
        <w:rPr>
          <w:color w:val="FF0000"/>
          <w:lang w:val="fr-FR"/>
        </w:rPr>
      </w:pPr>
      <w:r w:rsidRPr="006C5C86">
        <w:rPr>
          <w:color w:val="FF0000"/>
          <w:lang w:val="fr-FR"/>
        </w:rPr>
        <w:t>¬abrogueat|abrogate</w:t>
      </w:r>
    </w:p>
    <w:p w14:paraId="44E15719" w14:textId="77777777" w:rsidR="00DB7DBB" w:rsidRPr="006C5C86" w:rsidRDefault="00DB7DBB" w:rsidP="00DB7DBB">
      <w:pPr>
        <w:rPr>
          <w:color w:val="FF0000"/>
          <w:lang w:val="fr-FR"/>
        </w:rPr>
      </w:pPr>
      <w:r w:rsidRPr="006C5C86">
        <w:rPr>
          <w:color w:val="FF0000"/>
          <w:lang w:val="fr-FR"/>
        </w:rPr>
        <w:t>homologueue|homologue</w:t>
      </w:r>
    </w:p>
    <w:p w14:paraId="13D72B3B" w14:textId="77777777" w:rsidR="00DB7DBB" w:rsidRPr="006C5C86" w:rsidRDefault="00DB7DBB" w:rsidP="00DB7DBB">
      <w:pPr>
        <w:rPr>
          <w:color w:val="FF0000"/>
          <w:lang w:val="fr-FR"/>
        </w:rPr>
      </w:pPr>
      <w:r w:rsidRPr="006C5C86">
        <w:rPr>
          <w:color w:val="FF0000"/>
          <w:lang w:val="fr-FR"/>
        </w:rPr>
        <w:t>homologueous| homologous</w:t>
      </w:r>
    </w:p>
    <w:p w14:paraId="40A24569" w14:textId="77777777" w:rsidR="00DB7DBB" w:rsidRPr="006C5C86" w:rsidRDefault="00DB7DBB" w:rsidP="00DB7DBB">
      <w:pPr>
        <w:rPr>
          <w:color w:val="FF0000"/>
          <w:lang w:val="fr-FR"/>
        </w:rPr>
      </w:pPr>
      <w:r w:rsidRPr="006C5C86">
        <w:rPr>
          <w:color w:val="FF0000"/>
          <w:lang w:val="fr-FR"/>
        </w:rPr>
        <w:t>¬analogueous|analogous</w:t>
      </w:r>
    </w:p>
    <w:p w14:paraId="2C4D91DB" w14:textId="77777777" w:rsidR="00DB7DBB" w:rsidRPr="006C5C86" w:rsidRDefault="00DB7DBB" w:rsidP="00DB7DBB">
      <w:pPr>
        <w:rPr>
          <w:color w:val="FF0000"/>
          <w:lang w:val="fr-FR"/>
        </w:rPr>
      </w:pPr>
      <w:r w:rsidRPr="006C5C86">
        <w:rPr>
          <w:color w:val="FF0000"/>
          <w:lang w:val="fr-FR"/>
        </w:rPr>
        <w:t>¬logueistic|logistic</w:t>
      </w:r>
    </w:p>
    <w:p w14:paraId="36E147B1" w14:textId="77777777" w:rsidR="00DB7DBB" w:rsidRPr="006C5C86" w:rsidRDefault="00DB7DBB" w:rsidP="00DB7DBB">
      <w:pPr>
        <w:rPr>
          <w:color w:val="FF0000"/>
          <w:lang w:val="fr-FR"/>
        </w:rPr>
      </w:pPr>
      <w:r w:rsidRPr="006C5C86">
        <w:rPr>
          <w:color w:val="FF0000"/>
          <w:lang w:val="fr-FR"/>
        </w:rPr>
        <w:t>¬neurologueic|neurologic</w:t>
      </w:r>
    </w:p>
    <w:p w14:paraId="7B880F90" w14:textId="77777777" w:rsidR="00DB7DBB" w:rsidRPr="006C5C86" w:rsidRDefault="00DB7DBB" w:rsidP="00DB7DBB">
      <w:pPr>
        <w:rPr>
          <w:color w:val="FF0000"/>
          <w:lang w:val="fr-FR"/>
        </w:rPr>
      </w:pPr>
      <w:r w:rsidRPr="006C5C86">
        <w:rPr>
          <w:color w:val="FF0000"/>
          <w:lang w:val="fr-FR"/>
        </w:rPr>
        <w:t>¬neurologueist|neurologist</w:t>
      </w:r>
    </w:p>
    <w:p w14:paraId="2DCA0558" w14:textId="77777777" w:rsidR="00DB7DBB" w:rsidRPr="006C5C86" w:rsidRDefault="00DB7DBB" w:rsidP="00DB7DBB">
      <w:pPr>
        <w:rPr>
          <w:color w:val="FF0000"/>
          <w:lang w:val="fr-FR"/>
        </w:rPr>
      </w:pPr>
      <w:r w:rsidRPr="006C5C86">
        <w:rPr>
          <w:color w:val="FF0000"/>
          <w:lang w:val="fr-FR"/>
        </w:rPr>
        <w:t>¬epidaemiological|epidemiological</w:t>
      </w:r>
    </w:p>
    <w:p w14:paraId="3A3BC887" w14:textId="77777777" w:rsidR="00DB7DBB" w:rsidRPr="006C5C86" w:rsidRDefault="00DB7DBB" w:rsidP="00DB7DBB">
      <w:pPr>
        <w:rPr>
          <w:color w:val="FF0000"/>
          <w:lang w:val="fr-FR"/>
        </w:rPr>
      </w:pPr>
      <w:r w:rsidRPr="006C5C86">
        <w:rPr>
          <w:color w:val="FF0000"/>
          <w:lang w:val="fr-FR"/>
        </w:rPr>
        <w:t>¬epidaemiology|epidemiology</w:t>
      </w:r>
    </w:p>
    <w:p w14:paraId="2288A86E" w14:textId="77777777" w:rsidR="00DB7DBB" w:rsidRPr="006C5C86" w:rsidRDefault="00DB7DBB" w:rsidP="00DB7DBB">
      <w:pPr>
        <w:rPr>
          <w:color w:val="FF0000"/>
          <w:lang w:val="fr-FR"/>
        </w:rPr>
      </w:pPr>
      <w:r w:rsidRPr="006C5C86">
        <w:rPr>
          <w:color w:val="FF0000"/>
          <w:lang w:val="fr-FR"/>
        </w:rPr>
        <w:t>microguelial|microglial</w:t>
      </w:r>
    </w:p>
    <w:p w14:paraId="6FB23F14" w14:textId="77777777" w:rsidR="00DB7DBB" w:rsidRPr="006C5C86" w:rsidRDefault="00DB7DBB" w:rsidP="00DB7DBB">
      <w:pPr>
        <w:rPr>
          <w:color w:val="FF0000"/>
          <w:lang w:val="fr-FR"/>
        </w:rPr>
      </w:pPr>
      <w:r w:rsidRPr="006C5C86">
        <w:rPr>
          <w:color w:val="FF0000"/>
          <w:lang w:val="fr-FR"/>
        </w:rPr>
        <w:t>dendroguelial|dendroglial</w:t>
      </w:r>
    </w:p>
    <w:p w14:paraId="242AC82C" w14:textId="77777777" w:rsidR="00DB7DBB" w:rsidRPr="006C5C86" w:rsidRDefault="00DB7DBB" w:rsidP="00DB7DBB">
      <w:pPr>
        <w:rPr>
          <w:color w:val="FF0000"/>
          <w:lang w:val="fr-FR"/>
        </w:rPr>
      </w:pPr>
      <w:r w:rsidRPr="006C5C86">
        <w:rPr>
          <w:color w:val="FF0000"/>
          <w:lang w:val="fr-FR"/>
        </w:rPr>
        <w:t>¬surrogueate|surrogate</w:t>
      </w:r>
    </w:p>
    <w:p w14:paraId="184DF4A9" w14:textId="77777777" w:rsidR="00DB7DBB" w:rsidRPr="006C5C86" w:rsidRDefault="00DB7DBB" w:rsidP="00DB7DBB">
      <w:pPr>
        <w:rPr>
          <w:color w:val="FF0000"/>
          <w:lang w:val="fr-FR"/>
        </w:rPr>
      </w:pPr>
      <w:r w:rsidRPr="006C5C86">
        <w:rPr>
          <w:color w:val="FF0000"/>
          <w:lang w:val="fr-FR"/>
        </w:rPr>
        <w:t>¬ologueist|ologist</w:t>
      </w:r>
    </w:p>
    <w:p w14:paraId="01AFC579" w14:textId="77777777" w:rsidR="00DB7DBB" w:rsidRPr="006C5C86" w:rsidRDefault="00DB7DBB" w:rsidP="00DB7DBB">
      <w:pPr>
        <w:rPr>
          <w:color w:val="FF0000"/>
          <w:lang w:val="fr-FR"/>
        </w:rPr>
      </w:pPr>
      <w:r w:rsidRPr="006C5C86">
        <w:rPr>
          <w:color w:val="FF0000"/>
          <w:lang w:val="fr-FR"/>
        </w:rPr>
        <w:lastRenderedPageBreak/>
        <w:t>¬analogueue|analogue</w:t>
      </w:r>
    </w:p>
    <w:p w14:paraId="4F3770C6" w14:textId="77777777" w:rsidR="00DB7DBB" w:rsidRPr="006C5C86" w:rsidRDefault="00DB7DBB" w:rsidP="00DB7DBB">
      <w:pPr>
        <w:rPr>
          <w:color w:val="FF0000"/>
          <w:lang w:val="fr-FR"/>
        </w:rPr>
      </w:pPr>
      <w:r w:rsidRPr="006C5C86">
        <w:rPr>
          <w:color w:val="FF0000"/>
          <w:lang w:val="fr-FR"/>
        </w:rPr>
        <w:t>¬nitroguelycerin|nitroglycerin</w:t>
      </w:r>
    </w:p>
    <w:p w14:paraId="1CEE3027" w14:textId="77777777" w:rsidR="00DB7DBB" w:rsidRPr="006C5C86" w:rsidRDefault="00DB7DBB" w:rsidP="00DB7DBB">
      <w:pPr>
        <w:rPr>
          <w:color w:val="FF0000"/>
          <w:lang w:val="fr-FR"/>
        </w:rPr>
      </w:pPr>
      <w:r w:rsidRPr="006C5C86">
        <w:rPr>
          <w:color w:val="FF0000"/>
          <w:lang w:val="fr-FR"/>
        </w:rPr>
        <w:t>¬hypogueeusia|hypogeusia</w:t>
      </w:r>
    </w:p>
    <w:p w14:paraId="78BA18F0" w14:textId="77777777" w:rsidR="00DB7DBB" w:rsidRPr="004F1704" w:rsidRDefault="00DB7DBB" w:rsidP="00DB7DBB">
      <w:pPr>
        <w:rPr>
          <w:color w:val="FF0000"/>
          <w:lang w:val="fr-FR"/>
        </w:rPr>
      </w:pPr>
      <w:r w:rsidRPr="004F1704">
        <w:rPr>
          <w:color w:val="FF0000"/>
          <w:lang w:val="fr-FR"/>
        </w:rPr>
        <w:t>¬logueic|logic</w:t>
      </w:r>
    </w:p>
    <w:p w14:paraId="165BA80D" w14:textId="77777777" w:rsidR="00DB7DBB" w:rsidRPr="006C5C86" w:rsidRDefault="00DB7DBB" w:rsidP="00DB7DBB">
      <w:pPr>
        <w:rPr>
          <w:color w:val="FF0000"/>
        </w:rPr>
      </w:pPr>
      <w:r w:rsidRPr="006C5C86">
        <w:rPr>
          <w:color w:val="FF0000"/>
        </w:rPr>
        <w:t>~&lt;fogue&gt;|fog</w:t>
      </w:r>
    </w:p>
    <w:p w14:paraId="554AADBF" w14:textId="77777777" w:rsidR="00C6730D" w:rsidRDefault="00C6730D" w:rsidP="00C6730D"/>
    <w:p w14:paraId="2CF86CFA" w14:textId="77777777" w:rsidR="00D01915" w:rsidRPr="00451488" w:rsidRDefault="00451488" w:rsidP="00C6730D">
      <w:pPr>
        <w:rPr>
          <w:b/>
          <w:highlight w:val="yellow"/>
        </w:rPr>
      </w:pPr>
      <w:r w:rsidRPr="00451488">
        <w:rPr>
          <w:b/>
          <w:highlight w:val="yellow"/>
        </w:rPr>
        <w:t>A</w:t>
      </w:r>
      <w:r w:rsidR="00D01915" w:rsidRPr="00451488">
        <w:rPr>
          <w:b/>
          <w:highlight w:val="yellow"/>
        </w:rPr>
        <w:t>nd the next two</w:t>
      </w:r>
      <w:r>
        <w:rPr>
          <w:b/>
          <w:highlight w:val="yellow"/>
        </w:rPr>
        <w:t xml:space="preserve"> lists</w:t>
      </w:r>
      <w:r w:rsidR="00D01915" w:rsidRPr="00451488">
        <w:rPr>
          <w:b/>
          <w:highlight w:val="yellow"/>
        </w:rPr>
        <w:t xml:space="preserve"> are nicked off a website</w:t>
      </w:r>
      <w:r>
        <w:rPr>
          <w:b/>
          <w:highlight w:val="yellow"/>
        </w:rPr>
        <w:t>, b</w:t>
      </w:r>
      <w:r w:rsidR="00D01915" w:rsidRPr="00451488">
        <w:rPr>
          <w:b/>
          <w:highlight w:val="yellow"/>
        </w:rPr>
        <w:t xml:space="preserve">ut no claims as to whether they are right or not! </w:t>
      </w:r>
    </w:p>
    <w:p w14:paraId="51797E92" w14:textId="77777777" w:rsidR="00D01915" w:rsidRDefault="00D01915" w:rsidP="00C6730D"/>
    <w:p w14:paraId="3CF99961" w14:textId="77777777" w:rsidR="00D01915" w:rsidRDefault="00D01915" w:rsidP="00D01915">
      <w:pPr>
        <w:pStyle w:val="Heading4"/>
      </w:pPr>
      <w:bookmarkStart w:id="887" w:name="_Toc380125701"/>
      <w:bookmarkStart w:id="888" w:name="_Toc400545604"/>
      <w:bookmarkStart w:id="889" w:name="_Toc413155379"/>
      <w:bookmarkStart w:id="890" w:name="_Toc413858137"/>
      <w:bookmarkStart w:id="891" w:name="_Toc442249559"/>
      <w:bookmarkStart w:id="892" w:name="_Toc452623009"/>
      <w:bookmarkStart w:id="893" w:name="_Toc478225620"/>
      <w:bookmarkStart w:id="894" w:name="_Toc478225705"/>
      <w:bookmarkStart w:id="895" w:name="_Toc486861293"/>
      <w:bookmarkStart w:id="896" w:name="_Toc500140983"/>
      <w:bookmarkStart w:id="897" w:name="_Toc500853879"/>
      <w:r w:rsidRPr="0050144F">
        <w:t>U</w:t>
      </w:r>
      <w:r>
        <w:t>K</w:t>
      </w:r>
      <w:r w:rsidRPr="0050144F">
        <w:t xml:space="preserve"> </w:t>
      </w:r>
      <w:r>
        <w:t>to US</w:t>
      </w:r>
      <w:bookmarkEnd w:id="887"/>
      <w:bookmarkEnd w:id="888"/>
      <w:bookmarkEnd w:id="889"/>
      <w:bookmarkEnd w:id="890"/>
      <w:bookmarkEnd w:id="891"/>
      <w:bookmarkEnd w:id="892"/>
      <w:bookmarkEnd w:id="893"/>
      <w:bookmarkEnd w:id="894"/>
      <w:bookmarkEnd w:id="895"/>
      <w:bookmarkEnd w:id="896"/>
      <w:bookmarkEnd w:id="897"/>
    </w:p>
    <w:p w14:paraId="4E7DFF1F" w14:textId="77777777" w:rsidR="00D01915" w:rsidRPr="00D01915" w:rsidRDefault="00D01915" w:rsidP="00D01915">
      <w:r w:rsidRPr="00D01915">
        <w:t>accoutrements|accouterments</w:t>
      </w:r>
    </w:p>
    <w:p w14:paraId="52B11CC8" w14:textId="77777777" w:rsidR="00D01915" w:rsidRPr="00D01915" w:rsidRDefault="00D01915" w:rsidP="00D01915">
      <w:r w:rsidRPr="00D01915">
        <w:t>aeon|eon</w:t>
      </w:r>
    </w:p>
    <w:p w14:paraId="6FA9FA4C" w14:textId="77777777" w:rsidR="00D01915" w:rsidRPr="00D01915" w:rsidRDefault="00D01915" w:rsidP="00D01915">
      <w:r w:rsidRPr="00D01915">
        <w:t>aeons|eons</w:t>
      </w:r>
    </w:p>
    <w:p w14:paraId="66F4270C" w14:textId="77777777" w:rsidR="00D01915" w:rsidRPr="006F124F" w:rsidRDefault="00D01915" w:rsidP="00D01915">
      <w:r w:rsidRPr="006F124F">
        <w:t>aerogramme</w:t>
      </w:r>
      <w:r>
        <w:t>|</w:t>
      </w:r>
      <w:r w:rsidRPr="006F124F">
        <w:t>aerogram</w:t>
      </w:r>
    </w:p>
    <w:p w14:paraId="3F8AF7DD" w14:textId="77777777" w:rsidR="00D01915" w:rsidRPr="006F124F" w:rsidRDefault="00D01915" w:rsidP="00D01915">
      <w:r w:rsidRPr="006F124F">
        <w:t>aerogrammes</w:t>
      </w:r>
      <w:r>
        <w:t>|</w:t>
      </w:r>
      <w:r w:rsidRPr="006F124F">
        <w:t>aerograms</w:t>
      </w:r>
    </w:p>
    <w:p w14:paraId="5153A077" w14:textId="77777777" w:rsidR="00D01915" w:rsidRPr="006F124F" w:rsidRDefault="00D01915" w:rsidP="00D01915">
      <w:r w:rsidRPr="006F124F">
        <w:t>aeroplane</w:t>
      </w:r>
      <w:r>
        <w:t>|</w:t>
      </w:r>
      <w:r w:rsidRPr="006F124F">
        <w:t>airplane</w:t>
      </w:r>
    </w:p>
    <w:p w14:paraId="103FE481" w14:textId="77777777" w:rsidR="00D01915" w:rsidRPr="006F124F" w:rsidRDefault="00D01915" w:rsidP="00D01915">
      <w:r w:rsidRPr="006F124F">
        <w:t>aeroplanes</w:t>
      </w:r>
      <w:r>
        <w:t>|</w:t>
      </w:r>
      <w:r w:rsidRPr="006F124F">
        <w:t>airplanes</w:t>
      </w:r>
    </w:p>
    <w:p w14:paraId="7E2DD238" w14:textId="77777777" w:rsidR="00D01915" w:rsidRPr="006F124F" w:rsidRDefault="00D01915" w:rsidP="00D01915">
      <w:r w:rsidRPr="006F124F">
        <w:t>aesthete</w:t>
      </w:r>
      <w:r>
        <w:t>|</w:t>
      </w:r>
      <w:r w:rsidRPr="006F124F">
        <w:t>esthete</w:t>
      </w:r>
    </w:p>
    <w:p w14:paraId="3EE6B8BD" w14:textId="77777777" w:rsidR="00D01915" w:rsidRPr="006F124F" w:rsidRDefault="00D01915" w:rsidP="00D01915">
      <w:r w:rsidRPr="006F124F">
        <w:t>aesthetes</w:t>
      </w:r>
      <w:r>
        <w:t>|</w:t>
      </w:r>
      <w:r w:rsidRPr="006F124F">
        <w:t>esthetes</w:t>
      </w:r>
    </w:p>
    <w:p w14:paraId="3449F105" w14:textId="77777777" w:rsidR="00D01915" w:rsidRPr="006F124F" w:rsidRDefault="00D01915" w:rsidP="00D01915">
      <w:r w:rsidRPr="006F124F">
        <w:t>aesthetic</w:t>
      </w:r>
      <w:r>
        <w:t>|</w:t>
      </w:r>
      <w:r w:rsidRPr="006F124F">
        <w:t>esthetic</w:t>
      </w:r>
    </w:p>
    <w:p w14:paraId="13B015CD" w14:textId="77777777" w:rsidR="00D01915" w:rsidRPr="006F124F" w:rsidRDefault="00D01915" w:rsidP="00D01915">
      <w:r w:rsidRPr="006F124F">
        <w:t>aesthetically</w:t>
      </w:r>
      <w:r>
        <w:t>|</w:t>
      </w:r>
      <w:r w:rsidRPr="006F124F">
        <w:t>esthetically</w:t>
      </w:r>
    </w:p>
    <w:p w14:paraId="654109CD" w14:textId="77777777" w:rsidR="00D01915" w:rsidRPr="006F124F" w:rsidRDefault="00D01915" w:rsidP="00D01915">
      <w:r w:rsidRPr="006F124F">
        <w:t>aesthetics</w:t>
      </w:r>
      <w:r>
        <w:t>|</w:t>
      </w:r>
      <w:r w:rsidRPr="006F124F">
        <w:t>esthetics</w:t>
      </w:r>
    </w:p>
    <w:p w14:paraId="0B21DD62" w14:textId="77777777" w:rsidR="00D01915" w:rsidRPr="006F124F" w:rsidRDefault="00D01915" w:rsidP="00D01915">
      <w:r w:rsidRPr="006F124F">
        <w:t>aetiology</w:t>
      </w:r>
      <w:r>
        <w:t>|</w:t>
      </w:r>
      <w:r w:rsidRPr="006F124F">
        <w:t>etiology</w:t>
      </w:r>
    </w:p>
    <w:p w14:paraId="2D36BF43" w14:textId="77777777" w:rsidR="00D01915" w:rsidRPr="006F124F" w:rsidRDefault="00D01915" w:rsidP="00D01915">
      <w:r w:rsidRPr="006F124F">
        <w:t>ageing</w:t>
      </w:r>
      <w:r>
        <w:t>|</w:t>
      </w:r>
      <w:r w:rsidRPr="006F124F">
        <w:t>aging</w:t>
      </w:r>
    </w:p>
    <w:p w14:paraId="28542BD5" w14:textId="77777777" w:rsidR="00D01915" w:rsidRPr="006F124F" w:rsidRDefault="00D01915" w:rsidP="00D01915">
      <w:r w:rsidRPr="006F124F">
        <w:t>almanack</w:t>
      </w:r>
      <w:r>
        <w:t>|</w:t>
      </w:r>
      <w:r w:rsidRPr="006F124F">
        <w:t>almanac</w:t>
      </w:r>
    </w:p>
    <w:p w14:paraId="40225096" w14:textId="77777777" w:rsidR="00D01915" w:rsidRPr="006F124F" w:rsidRDefault="00D01915" w:rsidP="00D01915">
      <w:r w:rsidRPr="006F124F">
        <w:t>almanacks</w:t>
      </w:r>
      <w:r>
        <w:t>|</w:t>
      </w:r>
      <w:r w:rsidRPr="006F124F">
        <w:t>almanacs</w:t>
      </w:r>
    </w:p>
    <w:p w14:paraId="7F7A6BE5" w14:textId="77777777" w:rsidR="00D01915" w:rsidRPr="006F124F" w:rsidRDefault="00D01915" w:rsidP="00D01915">
      <w:r w:rsidRPr="006F124F">
        <w:t>aluminium</w:t>
      </w:r>
      <w:r>
        <w:t>|</w:t>
      </w:r>
      <w:r w:rsidRPr="006F124F">
        <w:t>aluminum</w:t>
      </w:r>
    </w:p>
    <w:p w14:paraId="168A357E" w14:textId="77777777" w:rsidR="00D01915" w:rsidRPr="006F124F" w:rsidRDefault="00D01915" w:rsidP="00D01915">
      <w:r w:rsidRPr="006F124F">
        <w:t>amphitheatre</w:t>
      </w:r>
      <w:r>
        <w:t>|</w:t>
      </w:r>
      <w:r w:rsidRPr="006F124F">
        <w:t>amphitheater</w:t>
      </w:r>
    </w:p>
    <w:p w14:paraId="4F32DBA5" w14:textId="77777777" w:rsidR="00D01915" w:rsidRPr="006F124F" w:rsidRDefault="00D01915" w:rsidP="00D01915">
      <w:r w:rsidRPr="006F124F">
        <w:t>amphitheatres</w:t>
      </w:r>
      <w:r>
        <w:t>|</w:t>
      </w:r>
      <w:r w:rsidRPr="006F124F">
        <w:t>amphitheaters</w:t>
      </w:r>
    </w:p>
    <w:p w14:paraId="6D211D9C" w14:textId="77777777" w:rsidR="00D01915" w:rsidRPr="006F124F" w:rsidRDefault="00D01915" w:rsidP="00D01915">
      <w:r w:rsidRPr="006F124F">
        <w:t>anaemia</w:t>
      </w:r>
      <w:r>
        <w:t>|</w:t>
      </w:r>
      <w:r w:rsidRPr="006F124F">
        <w:t>anemia</w:t>
      </w:r>
    </w:p>
    <w:p w14:paraId="2A79CD41" w14:textId="77777777" w:rsidR="00D01915" w:rsidRPr="006F124F" w:rsidRDefault="00D01915" w:rsidP="00D01915">
      <w:r w:rsidRPr="006F124F">
        <w:t>anaemic</w:t>
      </w:r>
      <w:r>
        <w:t>|</w:t>
      </w:r>
      <w:r w:rsidRPr="006F124F">
        <w:t>anemic</w:t>
      </w:r>
    </w:p>
    <w:p w14:paraId="1DC3F987" w14:textId="77777777" w:rsidR="00D01915" w:rsidRPr="006F124F" w:rsidRDefault="00D01915" w:rsidP="00D01915">
      <w:r w:rsidRPr="006F124F">
        <w:t>anaesthesia</w:t>
      </w:r>
      <w:r>
        <w:t>|</w:t>
      </w:r>
      <w:r w:rsidRPr="006F124F">
        <w:t>anesthesia</w:t>
      </w:r>
    </w:p>
    <w:p w14:paraId="02486B64" w14:textId="77777777" w:rsidR="00D01915" w:rsidRPr="006F124F" w:rsidRDefault="00D01915" w:rsidP="00D01915">
      <w:r w:rsidRPr="006F124F">
        <w:t>anaesthetic</w:t>
      </w:r>
      <w:r>
        <w:t>|</w:t>
      </w:r>
      <w:r w:rsidRPr="006F124F">
        <w:t>anesthetic</w:t>
      </w:r>
    </w:p>
    <w:p w14:paraId="2F4C8969" w14:textId="77777777" w:rsidR="00D01915" w:rsidRPr="00D01915" w:rsidRDefault="00D01915" w:rsidP="00D01915">
      <w:pPr>
        <w:rPr>
          <w:lang w:val="de-DE"/>
        </w:rPr>
      </w:pPr>
      <w:r w:rsidRPr="00D01915">
        <w:rPr>
          <w:lang w:val="de-DE"/>
        </w:rPr>
        <w:t>anaesthetics|anesthetics</w:t>
      </w:r>
    </w:p>
    <w:p w14:paraId="26404FD3" w14:textId="77777777" w:rsidR="00D01915" w:rsidRPr="006F124F" w:rsidRDefault="00D01915" w:rsidP="00D01915">
      <w:pPr>
        <w:rPr>
          <w:lang w:val="de-DE"/>
        </w:rPr>
      </w:pPr>
      <w:r w:rsidRPr="006F124F">
        <w:rPr>
          <w:lang w:val="de-DE"/>
        </w:rPr>
        <w:t>anaesthetist|anesthetist</w:t>
      </w:r>
    </w:p>
    <w:p w14:paraId="0C43117F" w14:textId="77777777" w:rsidR="00D01915" w:rsidRPr="006F124F" w:rsidRDefault="00D01915" w:rsidP="00D01915">
      <w:pPr>
        <w:rPr>
          <w:lang w:val="de-DE"/>
        </w:rPr>
      </w:pPr>
      <w:r w:rsidRPr="006F124F">
        <w:rPr>
          <w:lang w:val="de-DE"/>
        </w:rPr>
        <w:t>anaesthetists|anesthetists</w:t>
      </w:r>
    </w:p>
    <w:p w14:paraId="0402DF53" w14:textId="77777777" w:rsidR="00D01915" w:rsidRPr="006F124F" w:rsidRDefault="00D01915" w:rsidP="00D01915">
      <w:pPr>
        <w:rPr>
          <w:lang w:val="de-DE"/>
        </w:rPr>
      </w:pPr>
      <w:r w:rsidRPr="006F124F">
        <w:rPr>
          <w:lang w:val="de-DE"/>
        </w:rPr>
        <w:t>analogue|analog</w:t>
      </w:r>
    </w:p>
    <w:p w14:paraId="7D3E30BD" w14:textId="77777777" w:rsidR="00D01915" w:rsidRPr="006F124F" w:rsidRDefault="00D01915" w:rsidP="00D01915">
      <w:pPr>
        <w:rPr>
          <w:lang w:val="de-DE"/>
        </w:rPr>
      </w:pPr>
      <w:r w:rsidRPr="006F124F">
        <w:rPr>
          <w:lang w:val="de-DE"/>
        </w:rPr>
        <w:t>analogues|analogs</w:t>
      </w:r>
    </w:p>
    <w:p w14:paraId="55E0CEB3" w14:textId="77777777" w:rsidR="00D01915" w:rsidRPr="006F124F" w:rsidRDefault="00D01915" w:rsidP="00D01915">
      <w:pPr>
        <w:rPr>
          <w:lang w:val="de-DE"/>
        </w:rPr>
      </w:pPr>
      <w:r w:rsidRPr="006F124F">
        <w:rPr>
          <w:lang w:val="de-DE"/>
        </w:rPr>
        <w:t>analyse|analyze</w:t>
      </w:r>
    </w:p>
    <w:p w14:paraId="2C66959A" w14:textId="77777777" w:rsidR="00D01915" w:rsidRPr="006F124F" w:rsidRDefault="00D01915" w:rsidP="00D01915">
      <w:pPr>
        <w:rPr>
          <w:lang w:val="de-DE"/>
        </w:rPr>
      </w:pPr>
      <w:r w:rsidRPr="006F124F">
        <w:rPr>
          <w:lang w:val="de-DE"/>
        </w:rPr>
        <w:t>analysed|analyzed</w:t>
      </w:r>
    </w:p>
    <w:p w14:paraId="7685EFFC" w14:textId="77777777" w:rsidR="00D01915" w:rsidRPr="006F124F" w:rsidRDefault="00D01915" w:rsidP="00D01915">
      <w:pPr>
        <w:rPr>
          <w:lang w:val="de-DE"/>
        </w:rPr>
      </w:pPr>
      <w:r w:rsidRPr="006F124F">
        <w:rPr>
          <w:lang w:val="de-DE"/>
        </w:rPr>
        <w:t>analyses|analyzes</w:t>
      </w:r>
    </w:p>
    <w:p w14:paraId="0B549BD9" w14:textId="77777777" w:rsidR="00D01915" w:rsidRPr="00D01915" w:rsidRDefault="00D01915" w:rsidP="00D01915">
      <w:r w:rsidRPr="00D01915">
        <w:t>analysing|analyzing</w:t>
      </w:r>
    </w:p>
    <w:p w14:paraId="47EB8CB4" w14:textId="77777777" w:rsidR="00D01915" w:rsidRPr="006F124F" w:rsidRDefault="00D01915" w:rsidP="00D01915">
      <w:r w:rsidRPr="006F124F">
        <w:t>appal</w:t>
      </w:r>
      <w:r>
        <w:t>|</w:t>
      </w:r>
      <w:r w:rsidRPr="006F124F">
        <w:t>appall</w:t>
      </w:r>
    </w:p>
    <w:p w14:paraId="3281AA10" w14:textId="77777777" w:rsidR="00D01915" w:rsidRPr="006F124F" w:rsidRDefault="00D01915" w:rsidP="00D01915">
      <w:r w:rsidRPr="006F124F">
        <w:t>appals</w:t>
      </w:r>
      <w:r>
        <w:t>|</w:t>
      </w:r>
      <w:r w:rsidRPr="006F124F">
        <w:t>appalls</w:t>
      </w:r>
    </w:p>
    <w:p w14:paraId="3365E508" w14:textId="77777777" w:rsidR="00D01915" w:rsidRPr="006F124F" w:rsidRDefault="00D01915" w:rsidP="00D01915">
      <w:r w:rsidRPr="006F124F">
        <w:t>arbour</w:t>
      </w:r>
      <w:r>
        <w:t>|</w:t>
      </w:r>
      <w:r w:rsidRPr="006F124F">
        <w:t>arbor</w:t>
      </w:r>
    </w:p>
    <w:p w14:paraId="671026BD" w14:textId="77777777" w:rsidR="00D01915" w:rsidRPr="006F124F" w:rsidRDefault="00D01915" w:rsidP="00D01915">
      <w:r w:rsidRPr="006F124F">
        <w:t>arbours</w:t>
      </w:r>
      <w:r>
        <w:t>|</w:t>
      </w:r>
      <w:r w:rsidRPr="006F124F">
        <w:t>arbors</w:t>
      </w:r>
    </w:p>
    <w:p w14:paraId="71AB21C2" w14:textId="77777777" w:rsidR="00D01915" w:rsidRPr="006F124F" w:rsidRDefault="00D01915" w:rsidP="00D01915">
      <w:r w:rsidRPr="006F124F">
        <w:t>archaeological</w:t>
      </w:r>
      <w:r>
        <w:t>|</w:t>
      </w:r>
      <w:r w:rsidRPr="006F124F">
        <w:t>archeological</w:t>
      </w:r>
    </w:p>
    <w:p w14:paraId="4D3B0E68" w14:textId="77777777" w:rsidR="00D01915" w:rsidRPr="006F124F" w:rsidRDefault="00D01915" w:rsidP="00D01915">
      <w:r w:rsidRPr="006F124F">
        <w:t>archaeologically</w:t>
      </w:r>
      <w:r>
        <w:t>|</w:t>
      </w:r>
      <w:r w:rsidRPr="006F124F">
        <w:t>archeologically</w:t>
      </w:r>
    </w:p>
    <w:p w14:paraId="6DA47A3B" w14:textId="77777777" w:rsidR="00D01915" w:rsidRPr="006F124F" w:rsidRDefault="00D01915" w:rsidP="00D01915">
      <w:r w:rsidRPr="006F124F">
        <w:t>archaeologist</w:t>
      </w:r>
      <w:r>
        <w:t>|</w:t>
      </w:r>
      <w:r w:rsidRPr="006F124F">
        <w:t>archeologist</w:t>
      </w:r>
    </w:p>
    <w:p w14:paraId="59F20A17" w14:textId="77777777" w:rsidR="00D01915" w:rsidRPr="006F124F" w:rsidRDefault="00D01915" w:rsidP="00D01915">
      <w:r w:rsidRPr="006F124F">
        <w:t>archaeologists</w:t>
      </w:r>
      <w:r>
        <w:t>|</w:t>
      </w:r>
      <w:r w:rsidRPr="006F124F">
        <w:t>archeologists</w:t>
      </w:r>
    </w:p>
    <w:p w14:paraId="3579FA7C" w14:textId="77777777" w:rsidR="00D01915" w:rsidRPr="006F124F" w:rsidRDefault="00D01915" w:rsidP="00D01915">
      <w:r w:rsidRPr="006F124F">
        <w:t>archaeology</w:t>
      </w:r>
      <w:r>
        <w:t>|</w:t>
      </w:r>
      <w:r w:rsidRPr="006F124F">
        <w:t>archeology</w:t>
      </w:r>
    </w:p>
    <w:p w14:paraId="238B30A1" w14:textId="77777777" w:rsidR="00D01915" w:rsidRPr="006F124F" w:rsidRDefault="00D01915" w:rsidP="00D01915">
      <w:r w:rsidRPr="006F124F">
        <w:t>ardour</w:t>
      </w:r>
      <w:r>
        <w:t>|</w:t>
      </w:r>
      <w:r w:rsidRPr="006F124F">
        <w:t>ardor</w:t>
      </w:r>
    </w:p>
    <w:p w14:paraId="2DD55234" w14:textId="77777777" w:rsidR="00D01915" w:rsidRPr="006F124F" w:rsidRDefault="00D01915" w:rsidP="00D01915">
      <w:r w:rsidRPr="006F124F">
        <w:t>armour</w:t>
      </w:r>
      <w:r>
        <w:t>|</w:t>
      </w:r>
      <w:r w:rsidRPr="006F124F">
        <w:t>armor</w:t>
      </w:r>
    </w:p>
    <w:p w14:paraId="6BBF53D4" w14:textId="77777777" w:rsidR="00D01915" w:rsidRPr="006F124F" w:rsidRDefault="00D01915" w:rsidP="00D01915">
      <w:r w:rsidRPr="006F124F">
        <w:t>armoured</w:t>
      </w:r>
      <w:r>
        <w:t>|</w:t>
      </w:r>
      <w:r w:rsidRPr="006F124F">
        <w:t>armored</w:t>
      </w:r>
    </w:p>
    <w:p w14:paraId="25FFDC09" w14:textId="77777777" w:rsidR="00D01915" w:rsidRPr="006F124F" w:rsidRDefault="00D01915" w:rsidP="00D01915">
      <w:r w:rsidRPr="006F124F">
        <w:t>armourer</w:t>
      </w:r>
      <w:r>
        <w:t>|</w:t>
      </w:r>
      <w:r w:rsidRPr="006F124F">
        <w:t>armorer</w:t>
      </w:r>
    </w:p>
    <w:p w14:paraId="63A90E06" w14:textId="77777777" w:rsidR="00D01915" w:rsidRPr="006F124F" w:rsidRDefault="00D01915" w:rsidP="00D01915">
      <w:r w:rsidRPr="006F124F">
        <w:t>armourers</w:t>
      </w:r>
      <w:r>
        <w:t>|</w:t>
      </w:r>
      <w:r w:rsidRPr="006F124F">
        <w:t>armorers</w:t>
      </w:r>
    </w:p>
    <w:p w14:paraId="678BE454" w14:textId="77777777" w:rsidR="00D01915" w:rsidRPr="006F124F" w:rsidRDefault="00D01915" w:rsidP="00D01915">
      <w:r w:rsidRPr="006F124F">
        <w:lastRenderedPageBreak/>
        <w:t>armouries</w:t>
      </w:r>
      <w:r>
        <w:t>|</w:t>
      </w:r>
      <w:r w:rsidRPr="006F124F">
        <w:t>armories</w:t>
      </w:r>
    </w:p>
    <w:p w14:paraId="7CC356C9" w14:textId="77777777" w:rsidR="00D01915" w:rsidRPr="006F124F" w:rsidRDefault="00D01915" w:rsidP="00D01915">
      <w:r w:rsidRPr="006F124F">
        <w:t>armoury</w:t>
      </w:r>
      <w:r>
        <w:t>|</w:t>
      </w:r>
      <w:r w:rsidRPr="006F124F">
        <w:t>armory</w:t>
      </w:r>
    </w:p>
    <w:p w14:paraId="6CE548EA" w14:textId="77777777" w:rsidR="00D01915" w:rsidRPr="006F124F" w:rsidRDefault="00D01915" w:rsidP="00D01915">
      <w:r w:rsidRPr="006F124F">
        <w:t>artefact</w:t>
      </w:r>
      <w:r>
        <w:t>|</w:t>
      </w:r>
      <w:r w:rsidRPr="006F124F">
        <w:t>artifact</w:t>
      </w:r>
    </w:p>
    <w:p w14:paraId="332B286D" w14:textId="77777777" w:rsidR="00D01915" w:rsidRPr="006F124F" w:rsidRDefault="00D01915" w:rsidP="00D01915">
      <w:r w:rsidRPr="006F124F">
        <w:t>artefacts</w:t>
      </w:r>
      <w:r>
        <w:t>|</w:t>
      </w:r>
      <w:r w:rsidRPr="006F124F">
        <w:t>artifacts</w:t>
      </w:r>
    </w:p>
    <w:p w14:paraId="19BABB56" w14:textId="77777777" w:rsidR="00D01915" w:rsidRPr="006F124F" w:rsidRDefault="00D01915" w:rsidP="00D01915">
      <w:r w:rsidRPr="006F124F">
        <w:t>axe</w:t>
      </w:r>
      <w:r>
        <w:t>|</w:t>
      </w:r>
      <w:r w:rsidRPr="006F124F">
        <w:t>ax</w:t>
      </w:r>
    </w:p>
    <w:p w14:paraId="2BB18EA3" w14:textId="77777777" w:rsidR="00D01915" w:rsidRPr="006F124F" w:rsidRDefault="00D01915" w:rsidP="00D01915">
      <w:r w:rsidRPr="006F124F">
        <w:t>backpedalled</w:t>
      </w:r>
      <w:r>
        <w:t>|</w:t>
      </w:r>
      <w:r w:rsidRPr="006F124F">
        <w:t>backpedaled</w:t>
      </w:r>
    </w:p>
    <w:p w14:paraId="55B9C620" w14:textId="77777777" w:rsidR="00D01915" w:rsidRPr="006F124F" w:rsidRDefault="00D01915" w:rsidP="00D01915">
      <w:r w:rsidRPr="006F124F">
        <w:t>backpedalling</w:t>
      </w:r>
      <w:r>
        <w:t>|</w:t>
      </w:r>
      <w:r w:rsidRPr="006F124F">
        <w:t>backpedaling</w:t>
      </w:r>
    </w:p>
    <w:p w14:paraId="52F29B55" w14:textId="77777777" w:rsidR="00D01915" w:rsidRPr="006F124F" w:rsidRDefault="00D01915" w:rsidP="00D01915">
      <w:r w:rsidRPr="006F124F">
        <w:t>bannister</w:t>
      </w:r>
      <w:r>
        <w:t>|</w:t>
      </w:r>
      <w:r w:rsidRPr="006F124F">
        <w:t>banister</w:t>
      </w:r>
    </w:p>
    <w:p w14:paraId="403DE053" w14:textId="77777777" w:rsidR="00D01915" w:rsidRPr="006F124F" w:rsidRDefault="00D01915" w:rsidP="00D01915">
      <w:r w:rsidRPr="006F124F">
        <w:t>bannisters</w:t>
      </w:r>
      <w:r>
        <w:t>|</w:t>
      </w:r>
      <w:r w:rsidRPr="006F124F">
        <w:t>banisters</w:t>
      </w:r>
    </w:p>
    <w:p w14:paraId="20D39ED4" w14:textId="77777777" w:rsidR="00D01915" w:rsidRPr="006F124F" w:rsidRDefault="00D01915" w:rsidP="00D01915">
      <w:r w:rsidRPr="006F124F">
        <w:t>battleaxe</w:t>
      </w:r>
      <w:r>
        <w:t>|</w:t>
      </w:r>
      <w:r w:rsidRPr="006F124F">
        <w:t>battleax</w:t>
      </w:r>
    </w:p>
    <w:p w14:paraId="7180FA36" w14:textId="77777777" w:rsidR="00D01915" w:rsidRPr="006F124F" w:rsidRDefault="00D01915" w:rsidP="00D01915">
      <w:r w:rsidRPr="006F124F">
        <w:t>baulk</w:t>
      </w:r>
      <w:r>
        <w:t>|</w:t>
      </w:r>
      <w:r w:rsidRPr="006F124F">
        <w:t>balk</w:t>
      </w:r>
    </w:p>
    <w:p w14:paraId="7C0BE997" w14:textId="77777777" w:rsidR="00D01915" w:rsidRPr="006F124F" w:rsidRDefault="00D01915" w:rsidP="00D01915">
      <w:r w:rsidRPr="006F124F">
        <w:t>baulked</w:t>
      </w:r>
      <w:r>
        <w:t>|</w:t>
      </w:r>
      <w:r w:rsidRPr="006F124F">
        <w:t>balked</w:t>
      </w:r>
    </w:p>
    <w:p w14:paraId="700D4F59" w14:textId="77777777" w:rsidR="00D01915" w:rsidRPr="006F124F" w:rsidRDefault="00D01915" w:rsidP="00D01915">
      <w:r w:rsidRPr="006F124F">
        <w:t>baulking</w:t>
      </w:r>
      <w:r>
        <w:t>|</w:t>
      </w:r>
      <w:r w:rsidRPr="006F124F">
        <w:t>balking</w:t>
      </w:r>
    </w:p>
    <w:p w14:paraId="49A9EF29" w14:textId="77777777" w:rsidR="00D01915" w:rsidRPr="006F124F" w:rsidRDefault="00D01915" w:rsidP="00D01915">
      <w:r w:rsidRPr="006F124F">
        <w:t>baulks</w:t>
      </w:r>
      <w:r>
        <w:t>|</w:t>
      </w:r>
      <w:r w:rsidRPr="006F124F">
        <w:t>balks</w:t>
      </w:r>
    </w:p>
    <w:p w14:paraId="1748CC0B" w14:textId="77777777" w:rsidR="00D01915" w:rsidRPr="006F124F" w:rsidRDefault="00D01915" w:rsidP="00D01915">
      <w:r w:rsidRPr="006F124F">
        <w:t>bedevilled</w:t>
      </w:r>
      <w:r>
        <w:t>|</w:t>
      </w:r>
      <w:r w:rsidRPr="006F124F">
        <w:t>bedeviled</w:t>
      </w:r>
    </w:p>
    <w:p w14:paraId="5EC874CC" w14:textId="77777777" w:rsidR="00D01915" w:rsidRPr="006F124F" w:rsidRDefault="00D01915" w:rsidP="00D01915">
      <w:r w:rsidRPr="006F124F">
        <w:t>bedevilling</w:t>
      </w:r>
      <w:r>
        <w:t>|</w:t>
      </w:r>
      <w:r w:rsidRPr="006F124F">
        <w:t>bedeviling</w:t>
      </w:r>
    </w:p>
    <w:p w14:paraId="4B3595CB" w14:textId="77777777" w:rsidR="00D01915" w:rsidRPr="006F124F" w:rsidRDefault="00D01915" w:rsidP="00D01915">
      <w:r w:rsidRPr="006F124F">
        <w:t>behaviour</w:t>
      </w:r>
      <w:r>
        <w:t>|</w:t>
      </w:r>
      <w:r w:rsidRPr="006F124F">
        <w:t>behavior</w:t>
      </w:r>
    </w:p>
    <w:p w14:paraId="61C064DC" w14:textId="77777777" w:rsidR="00D01915" w:rsidRPr="006F124F" w:rsidRDefault="00D01915" w:rsidP="00D01915">
      <w:r w:rsidRPr="006F124F">
        <w:t>behavioural</w:t>
      </w:r>
      <w:r>
        <w:t>|</w:t>
      </w:r>
      <w:r w:rsidRPr="006F124F">
        <w:t>behavioral</w:t>
      </w:r>
    </w:p>
    <w:p w14:paraId="2CEA3D24" w14:textId="77777777" w:rsidR="00D01915" w:rsidRPr="006F124F" w:rsidRDefault="00D01915" w:rsidP="00D01915">
      <w:r w:rsidRPr="006F124F">
        <w:t>behaviourism</w:t>
      </w:r>
      <w:r>
        <w:t>|</w:t>
      </w:r>
      <w:r w:rsidRPr="006F124F">
        <w:t>behaviorism</w:t>
      </w:r>
    </w:p>
    <w:p w14:paraId="3138532A" w14:textId="77777777" w:rsidR="00D01915" w:rsidRPr="006F124F" w:rsidRDefault="00D01915" w:rsidP="00D01915">
      <w:r w:rsidRPr="006F124F">
        <w:t>behaviourist</w:t>
      </w:r>
      <w:r>
        <w:t>|</w:t>
      </w:r>
      <w:r w:rsidRPr="006F124F">
        <w:t>behaviorist</w:t>
      </w:r>
    </w:p>
    <w:p w14:paraId="58DB37DD" w14:textId="77777777" w:rsidR="00D01915" w:rsidRPr="006F124F" w:rsidRDefault="00D01915" w:rsidP="00D01915">
      <w:r w:rsidRPr="006F124F">
        <w:t>behaviourists</w:t>
      </w:r>
      <w:r>
        <w:t>|</w:t>
      </w:r>
      <w:r w:rsidRPr="006F124F">
        <w:t>behaviorists</w:t>
      </w:r>
    </w:p>
    <w:p w14:paraId="6CFB0FAB" w14:textId="77777777" w:rsidR="00D01915" w:rsidRPr="006F124F" w:rsidRDefault="00D01915" w:rsidP="00D01915">
      <w:r w:rsidRPr="006F124F">
        <w:t>behaviours</w:t>
      </w:r>
      <w:r>
        <w:t>|</w:t>
      </w:r>
      <w:r w:rsidRPr="006F124F">
        <w:t>behaviors</w:t>
      </w:r>
    </w:p>
    <w:p w14:paraId="76951305" w14:textId="77777777" w:rsidR="00D01915" w:rsidRPr="006F124F" w:rsidRDefault="00D01915" w:rsidP="00D01915">
      <w:r w:rsidRPr="006F124F">
        <w:t>behove</w:t>
      </w:r>
      <w:r>
        <w:t>|</w:t>
      </w:r>
      <w:r w:rsidRPr="006F124F">
        <w:t>behoove</w:t>
      </w:r>
    </w:p>
    <w:p w14:paraId="5007A96A" w14:textId="77777777" w:rsidR="00D01915" w:rsidRPr="006F124F" w:rsidRDefault="00D01915" w:rsidP="00D01915">
      <w:r w:rsidRPr="006F124F">
        <w:t>behoved</w:t>
      </w:r>
      <w:r>
        <w:t>|</w:t>
      </w:r>
      <w:r w:rsidRPr="006F124F">
        <w:t>behooved</w:t>
      </w:r>
    </w:p>
    <w:p w14:paraId="50FB386D" w14:textId="77777777" w:rsidR="00D01915" w:rsidRPr="006F124F" w:rsidRDefault="00D01915" w:rsidP="00D01915">
      <w:r w:rsidRPr="006F124F">
        <w:t>behoves</w:t>
      </w:r>
      <w:r>
        <w:t>|</w:t>
      </w:r>
      <w:r w:rsidRPr="006F124F">
        <w:t>behooves</w:t>
      </w:r>
    </w:p>
    <w:p w14:paraId="50B07D2C" w14:textId="77777777" w:rsidR="00D01915" w:rsidRPr="006F124F" w:rsidRDefault="00D01915" w:rsidP="00D01915">
      <w:r w:rsidRPr="006F124F">
        <w:t>bejewelled</w:t>
      </w:r>
      <w:r>
        <w:t>|</w:t>
      </w:r>
      <w:r w:rsidRPr="006F124F">
        <w:t>bejeweled</w:t>
      </w:r>
    </w:p>
    <w:p w14:paraId="1DBED714" w14:textId="77777777" w:rsidR="00D01915" w:rsidRPr="006F124F" w:rsidRDefault="00D01915" w:rsidP="00D01915">
      <w:r w:rsidRPr="006F124F">
        <w:t>belabour</w:t>
      </w:r>
      <w:r>
        <w:t>|</w:t>
      </w:r>
      <w:r w:rsidRPr="006F124F">
        <w:t>belabor</w:t>
      </w:r>
    </w:p>
    <w:p w14:paraId="3D4DE8CA" w14:textId="77777777" w:rsidR="00D01915" w:rsidRPr="006F124F" w:rsidRDefault="00D01915" w:rsidP="00D01915">
      <w:r w:rsidRPr="006F124F">
        <w:t>belaboured</w:t>
      </w:r>
      <w:r>
        <w:t>|</w:t>
      </w:r>
      <w:r w:rsidRPr="006F124F">
        <w:t>belabored</w:t>
      </w:r>
    </w:p>
    <w:p w14:paraId="70E87502" w14:textId="77777777" w:rsidR="00D01915" w:rsidRPr="006F124F" w:rsidRDefault="00D01915" w:rsidP="00D01915">
      <w:r w:rsidRPr="006F124F">
        <w:t>belabouring</w:t>
      </w:r>
      <w:r>
        <w:t>|</w:t>
      </w:r>
      <w:r w:rsidRPr="006F124F">
        <w:t>belaboring</w:t>
      </w:r>
    </w:p>
    <w:p w14:paraId="20DDAF96" w14:textId="77777777" w:rsidR="00D01915" w:rsidRPr="006F124F" w:rsidRDefault="00D01915" w:rsidP="00D01915">
      <w:r w:rsidRPr="006F124F">
        <w:t>belabours</w:t>
      </w:r>
      <w:r>
        <w:t>|</w:t>
      </w:r>
      <w:r w:rsidRPr="006F124F">
        <w:t>belabors</w:t>
      </w:r>
    </w:p>
    <w:p w14:paraId="73A5C9A8" w14:textId="77777777" w:rsidR="00D01915" w:rsidRPr="006F124F" w:rsidRDefault="00D01915" w:rsidP="00D01915">
      <w:r w:rsidRPr="006F124F">
        <w:t>bevelled</w:t>
      </w:r>
      <w:r>
        <w:t>|</w:t>
      </w:r>
      <w:r w:rsidRPr="006F124F">
        <w:t>beveled</w:t>
      </w:r>
    </w:p>
    <w:p w14:paraId="3A362CC4" w14:textId="77777777" w:rsidR="00D01915" w:rsidRPr="006F124F" w:rsidRDefault="00D01915" w:rsidP="00D01915">
      <w:r w:rsidRPr="006F124F">
        <w:t>bevvies</w:t>
      </w:r>
      <w:r>
        <w:t>|</w:t>
      </w:r>
      <w:r w:rsidRPr="006F124F">
        <w:t>bevies</w:t>
      </w:r>
    </w:p>
    <w:p w14:paraId="4B60230F" w14:textId="77777777" w:rsidR="00D01915" w:rsidRPr="006F124F" w:rsidRDefault="00D01915" w:rsidP="00D01915">
      <w:r w:rsidRPr="006F124F">
        <w:t>bevvy</w:t>
      </w:r>
      <w:r>
        <w:t>|</w:t>
      </w:r>
      <w:r w:rsidRPr="006F124F">
        <w:t>bevy</w:t>
      </w:r>
    </w:p>
    <w:p w14:paraId="422DD7B5" w14:textId="77777777" w:rsidR="00D01915" w:rsidRPr="006F124F" w:rsidRDefault="00D01915" w:rsidP="00D01915">
      <w:r w:rsidRPr="006F124F">
        <w:t>biassed</w:t>
      </w:r>
      <w:r>
        <w:t>|</w:t>
      </w:r>
      <w:r w:rsidRPr="006F124F">
        <w:t>biased</w:t>
      </w:r>
    </w:p>
    <w:p w14:paraId="73B90BC0" w14:textId="77777777" w:rsidR="00D01915" w:rsidRPr="006F124F" w:rsidRDefault="00D01915" w:rsidP="00D01915">
      <w:r w:rsidRPr="006F124F">
        <w:t>biassing</w:t>
      </w:r>
      <w:r>
        <w:t>|</w:t>
      </w:r>
      <w:r w:rsidRPr="006F124F">
        <w:t>biasing</w:t>
      </w:r>
    </w:p>
    <w:p w14:paraId="1D04AC27" w14:textId="77777777" w:rsidR="00D01915" w:rsidRPr="006F124F" w:rsidRDefault="00D01915" w:rsidP="00D01915">
      <w:r w:rsidRPr="006F124F">
        <w:t>bingeing</w:t>
      </w:r>
      <w:r>
        <w:t>|</w:t>
      </w:r>
      <w:r w:rsidRPr="006F124F">
        <w:t>binging</w:t>
      </w:r>
    </w:p>
    <w:p w14:paraId="574D211E" w14:textId="77777777" w:rsidR="00D01915" w:rsidRPr="006F124F" w:rsidRDefault="00D01915" w:rsidP="00D01915">
      <w:r w:rsidRPr="006F124F">
        <w:t>bougainvillaea</w:t>
      </w:r>
      <w:r>
        <w:t>|</w:t>
      </w:r>
      <w:r w:rsidRPr="006F124F">
        <w:t>bougainvillea</w:t>
      </w:r>
    </w:p>
    <w:p w14:paraId="44FC6AA4" w14:textId="77777777" w:rsidR="00D01915" w:rsidRPr="006F124F" w:rsidRDefault="00D01915" w:rsidP="00D01915">
      <w:r w:rsidRPr="006F124F">
        <w:t>bougainvillaeas</w:t>
      </w:r>
      <w:r>
        <w:t>|</w:t>
      </w:r>
      <w:r w:rsidRPr="006F124F">
        <w:t>bougainvilleas</w:t>
      </w:r>
    </w:p>
    <w:p w14:paraId="22940141" w14:textId="77777777" w:rsidR="00D01915" w:rsidRPr="006F124F" w:rsidRDefault="00D01915" w:rsidP="00D01915">
      <w:r w:rsidRPr="006F124F">
        <w:t>breathalyse</w:t>
      </w:r>
      <w:r>
        <w:t>|</w:t>
      </w:r>
      <w:r w:rsidRPr="006F124F">
        <w:t>breathalyze</w:t>
      </w:r>
    </w:p>
    <w:p w14:paraId="2300CEC4" w14:textId="77777777" w:rsidR="00D01915" w:rsidRPr="006F124F" w:rsidRDefault="00D01915" w:rsidP="00D01915">
      <w:r w:rsidRPr="006F124F">
        <w:t>breathalysed</w:t>
      </w:r>
      <w:r>
        <w:t>|</w:t>
      </w:r>
      <w:r w:rsidRPr="006F124F">
        <w:t>breathalyzed</w:t>
      </w:r>
    </w:p>
    <w:p w14:paraId="7108F8DC" w14:textId="77777777" w:rsidR="00D01915" w:rsidRPr="006F124F" w:rsidRDefault="00D01915" w:rsidP="00D01915">
      <w:r w:rsidRPr="006F124F">
        <w:t>breathalyser</w:t>
      </w:r>
      <w:r>
        <w:t>|</w:t>
      </w:r>
      <w:r w:rsidRPr="006F124F">
        <w:t>breathalyzer</w:t>
      </w:r>
    </w:p>
    <w:p w14:paraId="004010F4" w14:textId="77777777" w:rsidR="00D01915" w:rsidRPr="006F124F" w:rsidRDefault="00D01915" w:rsidP="00D01915">
      <w:r w:rsidRPr="006F124F">
        <w:t>breathalysers</w:t>
      </w:r>
      <w:r>
        <w:t>|</w:t>
      </w:r>
      <w:r w:rsidRPr="006F124F">
        <w:t>breathalyzers</w:t>
      </w:r>
    </w:p>
    <w:p w14:paraId="34D70C06" w14:textId="77777777" w:rsidR="00D01915" w:rsidRPr="006F124F" w:rsidRDefault="00D01915" w:rsidP="00D01915">
      <w:r w:rsidRPr="006F124F">
        <w:t>breathalyses</w:t>
      </w:r>
      <w:r>
        <w:t>|</w:t>
      </w:r>
      <w:r w:rsidRPr="006F124F">
        <w:t>breathalyzes</w:t>
      </w:r>
    </w:p>
    <w:p w14:paraId="38F5228A" w14:textId="77777777" w:rsidR="00D01915" w:rsidRPr="006F124F" w:rsidRDefault="00D01915" w:rsidP="00D01915">
      <w:r w:rsidRPr="006F124F">
        <w:t>breathalysing</w:t>
      </w:r>
      <w:r>
        <w:t>|</w:t>
      </w:r>
      <w:r w:rsidRPr="006F124F">
        <w:t>breathalyzing</w:t>
      </w:r>
    </w:p>
    <w:p w14:paraId="2F3AE0A0" w14:textId="77777777" w:rsidR="00D01915" w:rsidRPr="006F124F" w:rsidRDefault="00D01915" w:rsidP="00D01915">
      <w:r w:rsidRPr="006F124F">
        <w:t>buses</w:t>
      </w:r>
      <w:r>
        <w:t>|</w:t>
      </w:r>
      <w:r w:rsidRPr="006F124F">
        <w:t>busses</w:t>
      </w:r>
    </w:p>
    <w:p w14:paraId="00C82176" w14:textId="77777777" w:rsidR="00D01915" w:rsidRPr="006F124F" w:rsidRDefault="00D01915" w:rsidP="00D01915">
      <w:r w:rsidRPr="006F124F">
        <w:t>busing</w:t>
      </w:r>
      <w:r>
        <w:t>|</w:t>
      </w:r>
      <w:r w:rsidRPr="006F124F">
        <w:t>bussing</w:t>
      </w:r>
    </w:p>
    <w:p w14:paraId="18B85C59" w14:textId="77777777" w:rsidR="00D01915" w:rsidRPr="006F124F" w:rsidRDefault="00D01915" w:rsidP="00D01915">
      <w:r w:rsidRPr="006F124F">
        <w:t>caesarean</w:t>
      </w:r>
      <w:r>
        <w:t>|</w:t>
      </w:r>
      <w:r w:rsidRPr="006F124F">
        <w:t>cesarean</w:t>
      </w:r>
    </w:p>
    <w:p w14:paraId="73BB89D0" w14:textId="77777777" w:rsidR="00D01915" w:rsidRPr="006F124F" w:rsidRDefault="00D01915" w:rsidP="00D01915">
      <w:r w:rsidRPr="006F124F">
        <w:t>caesareans</w:t>
      </w:r>
      <w:r>
        <w:t>|</w:t>
      </w:r>
      <w:r w:rsidRPr="006F124F">
        <w:t>cesareans</w:t>
      </w:r>
    </w:p>
    <w:p w14:paraId="7CA2E0D7" w14:textId="77777777" w:rsidR="00D01915" w:rsidRPr="006F124F" w:rsidRDefault="00D01915" w:rsidP="00D01915">
      <w:r w:rsidRPr="006F124F">
        <w:t>calibre</w:t>
      </w:r>
      <w:r>
        <w:t>|</w:t>
      </w:r>
      <w:r w:rsidRPr="006F124F">
        <w:t>caliber</w:t>
      </w:r>
    </w:p>
    <w:p w14:paraId="0F988C79" w14:textId="77777777" w:rsidR="00D01915" w:rsidRPr="006F124F" w:rsidRDefault="00D01915" w:rsidP="00D01915">
      <w:r w:rsidRPr="006F124F">
        <w:t>calibres</w:t>
      </w:r>
      <w:r>
        <w:t>|</w:t>
      </w:r>
      <w:r w:rsidRPr="006F124F">
        <w:t>calibers</w:t>
      </w:r>
    </w:p>
    <w:p w14:paraId="6A51B4E1" w14:textId="77777777" w:rsidR="00D01915" w:rsidRPr="006F124F" w:rsidRDefault="00D01915" w:rsidP="00D01915">
      <w:r w:rsidRPr="006F124F">
        <w:t>calliper</w:t>
      </w:r>
      <w:r>
        <w:t>|</w:t>
      </w:r>
      <w:r w:rsidRPr="006F124F">
        <w:t>caliper</w:t>
      </w:r>
    </w:p>
    <w:p w14:paraId="5B94FB0C" w14:textId="77777777" w:rsidR="00D01915" w:rsidRPr="006F124F" w:rsidRDefault="00D01915" w:rsidP="00D01915">
      <w:r w:rsidRPr="006F124F">
        <w:t>callipers</w:t>
      </w:r>
      <w:r>
        <w:t>|</w:t>
      </w:r>
      <w:r w:rsidRPr="006F124F">
        <w:t>calipers</w:t>
      </w:r>
    </w:p>
    <w:p w14:paraId="7D6FD6FE" w14:textId="77777777" w:rsidR="00D01915" w:rsidRPr="006F124F" w:rsidRDefault="00D01915" w:rsidP="00D01915">
      <w:r w:rsidRPr="006F124F">
        <w:t>callisthenics</w:t>
      </w:r>
      <w:r>
        <w:t>|</w:t>
      </w:r>
      <w:r w:rsidRPr="006F124F">
        <w:t>calisthenics</w:t>
      </w:r>
    </w:p>
    <w:p w14:paraId="4697D418" w14:textId="77777777" w:rsidR="00D01915" w:rsidRPr="006F124F" w:rsidRDefault="00D01915" w:rsidP="00D01915">
      <w:r w:rsidRPr="006F124F">
        <w:t>cancellation</w:t>
      </w:r>
      <w:r>
        <w:t>|</w:t>
      </w:r>
      <w:r w:rsidRPr="006F124F">
        <w:t>cancelation</w:t>
      </w:r>
    </w:p>
    <w:p w14:paraId="49B08671" w14:textId="77777777" w:rsidR="00D01915" w:rsidRPr="006F124F" w:rsidRDefault="00D01915" w:rsidP="00D01915">
      <w:r w:rsidRPr="006F124F">
        <w:t>cancellations</w:t>
      </w:r>
      <w:r>
        <w:t>|</w:t>
      </w:r>
      <w:r w:rsidRPr="006F124F">
        <w:t>cancelations</w:t>
      </w:r>
    </w:p>
    <w:p w14:paraId="14228235" w14:textId="77777777" w:rsidR="00D01915" w:rsidRPr="006F124F" w:rsidRDefault="00D01915" w:rsidP="00D01915">
      <w:r w:rsidRPr="006F124F">
        <w:lastRenderedPageBreak/>
        <w:t>cancelled</w:t>
      </w:r>
      <w:r>
        <w:t>|</w:t>
      </w:r>
      <w:r w:rsidRPr="006F124F">
        <w:t>canceled</w:t>
      </w:r>
    </w:p>
    <w:p w14:paraId="0AE9E6FA" w14:textId="77777777" w:rsidR="00D01915" w:rsidRPr="006F124F" w:rsidRDefault="00D01915" w:rsidP="00D01915">
      <w:r w:rsidRPr="006F124F">
        <w:t>cancelling</w:t>
      </w:r>
      <w:r>
        <w:t>|</w:t>
      </w:r>
      <w:r w:rsidRPr="006F124F">
        <w:t>canceling</w:t>
      </w:r>
    </w:p>
    <w:p w14:paraId="4A4EAF61" w14:textId="77777777" w:rsidR="00D01915" w:rsidRPr="006F124F" w:rsidRDefault="00D01915" w:rsidP="00D01915">
      <w:r w:rsidRPr="006F124F">
        <w:t>candour</w:t>
      </w:r>
      <w:r>
        <w:t>|</w:t>
      </w:r>
      <w:r w:rsidRPr="006F124F">
        <w:t>candor</w:t>
      </w:r>
    </w:p>
    <w:p w14:paraId="47AAFCAC" w14:textId="77777777" w:rsidR="00D01915" w:rsidRPr="004F1704" w:rsidRDefault="00D01915" w:rsidP="00D01915">
      <w:r w:rsidRPr="004F1704">
        <w:t>carolled|caroled</w:t>
      </w:r>
    </w:p>
    <w:p w14:paraId="05AC2390" w14:textId="77777777" w:rsidR="00D01915" w:rsidRPr="006F124F" w:rsidRDefault="00D01915" w:rsidP="00D01915">
      <w:pPr>
        <w:rPr>
          <w:lang w:val="fr-FR"/>
        </w:rPr>
      </w:pPr>
      <w:r w:rsidRPr="006F124F">
        <w:rPr>
          <w:lang w:val="fr-FR"/>
        </w:rPr>
        <w:t>carolling|caroling</w:t>
      </w:r>
    </w:p>
    <w:p w14:paraId="37DCECF5" w14:textId="77777777" w:rsidR="00D01915" w:rsidRPr="006F124F" w:rsidRDefault="00D01915" w:rsidP="00D01915">
      <w:pPr>
        <w:rPr>
          <w:lang w:val="fr-FR"/>
        </w:rPr>
      </w:pPr>
      <w:r w:rsidRPr="006F124F">
        <w:rPr>
          <w:lang w:val="fr-FR"/>
        </w:rPr>
        <w:t>catalogue|catalog</w:t>
      </w:r>
    </w:p>
    <w:p w14:paraId="317B3BD6" w14:textId="77777777" w:rsidR="00D01915" w:rsidRPr="006F124F" w:rsidRDefault="00D01915" w:rsidP="00D01915">
      <w:pPr>
        <w:rPr>
          <w:lang w:val="fr-FR"/>
        </w:rPr>
      </w:pPr>
      <w:r w:rsidRPr="006F124F">
        <w:rPr>
          <w:lang w:val="fr-FR"/>
        </w:rPr>
        <w:t>catalogued|cataloged</w:t>
      </w:r>
    </w:p>
    <w:p w14:paraId="5FB3497F" w14:textId="77777777" w:rsidR="00D01915" w:rsidRPr="006F124F" w:rsidRDefault="00D01915" w:rsidP="00D01915">
      <w:pPr>
        <w:rPr>
          <w:lang w:val="fr-FR"/>
        </w:rPr>
      </w:pPr>
      <w:r w:rsidRPr="006F124F">
        <w:rPr>
          <w:lang w:val="fr-FR"/>
        </w:rPr>
        <w:t>catalogues|catalogs</w:t>
      </w:r>
    </w:p>
    <w:p w14:paraId="7C177549" w14:textId="77777777" w:rsidR="00D01915" w:rsidRPr="006F124F" w:rsidRDefault="00D01915" w:rsidP="00D01915">
      <w:pPr>
        <w:rPr>
          <w:lang w:val="fr-FR"/>
        </w:rPr>
      </w:pPr>
      <w:r w:rsidRPr="006F124F">
        <w:rPr>
          <w:lang w:val="fr-FR"/>
        </w:rPr>
        <w:t>cataloguing|cataloging</w:t>
      </w:r>
    </w:p>
    <w:p w14:paraId="2AFB5DCB" w14:textId="77777777" w:rsidR="00D01915" w:rsidRPr="006F124F" w:rsidRDefault="00D01915" w:rsidP="00D01915">
      <w:pPr>
        <w:rPr>
          <w:lang w:val="fr-FR"/>
        </w:rPr>
      </w:pPr>
      <w:r w:rsidRPr="006F124F">
        <w:rPr>
          <w:lang w:val="fr-FR"/>
        </w:rPr>
        <w:t>catalyse|catalyze</w:t>
      </w:r>
    </w:p>
    <w:p w14:paraId="0849FA5C" w14:textId="77777777" w:rsidR="00D01915" w:rsidRPr="006F124F" w:rsidRDefault="00D01915" w:rsidP="00D01915">
      <w:pPr>
        <w:rPr>
          <w:lang w:val="fr-FR"/>
        </w:rPr>
      </w:pPr>
      <w:r w:rsidRPr="006F124F">
        <w:rPr>
          <w:lang w:val="fr-FR"/>
        </w:rPr>
        <w:t>catalysed|catalyzed</w:t>
      </w:r>
    </w:p>
    <w:p w14:paraId="19164516" w14:textId="77777777" w:rsidR="00D01915" w:rsidRPr="006F124F" w:rsidRDefault="00D01915" w:rsidP="00D01915">
      <w:pPr>
        <w:rPr>
          <w:lang w:val="fr-FR"/>
        </w:rPr>
      </w:pPr>
      <w:r w:rsidRPr="006F124F">
        <w:rPr>
          <w:lang w:val="fr-FR"/>
        </w:rPr>
        <w:t>catalyses|catalyzes</w:t>
      </w:r>
    </w:p>
    <w:p w14:paraId="0665102C" w14:textId="77777777" w:rsidR="00D01915" w:rsidRPr="006F124F" w:rsidRDefault="00D01915" w:rsidP="00D01915">
      <w:pPr>
        <w:rPr>
          <w:lang w:val="fr-FR"/>
        </w:rPr>
      </w:pPr>
      <w:r w:rsidRPr="006F124F">
        <w:rPr>
          <w:lang w:val="fr-FR"/>
        </w:rPr>
        <w:t>catalysing|catalyzing</w:t>
      </w:r>
    </w:p>
    <w:p w14:paraId="6E2A1DC8" w14:textId="77777777" w:rsidR="00D01915" w:rsidRPr="006F124F" w:rsidRDefault="00D01915" w:rsidP="00D01915">
      <w:r w:rsidRPr="006F124F">
        <w:t>cavilled</w:t>
      </w:r>
      <w:r>
        <w:t>|</w:t>
      </w:r>
      <w:r w:rsidRPr="006F124F">
        <w:t>caviled</w:t>
      </w:r>
    </w:p>
    <w:p w14:paraId="60C56B87" w14:textId="77777777" w:rsidR="00D01915" w:rsidRPr="006F124F" w:rsidRDefault="00D01915" w:rsidP="00D01915">
      <w:r w:rsidRPr="006F124F">
        <w:t>cavilling</w:t>
      </w:r>
      <w:r>
        <w:t>|</w:t>
      </w:r>
      <w:r w:rsidRPr="006F124F">
        <w:t>caviling</w:t>
      </w:r>
    </w:p>
    <w:p w14:paraId="10BB0D36" w14:textId="77777777" w:rsidR="00D01915" w:rsidRPr="006F124F" w:rsidRDefault="00D01915" w:rsidP="00D01915">
      <w:r w:rsidRPr="006F124F">
        <w:t>centigramme</w:t>
      </w:r>
      <w:r>
        <w:t>|</w:t>
      </w:r>
      <w:r w:rsidRPr="006F124F">
        <w:t>centigram</w:t>
      </w:r>
    </w:p>
    <w:p w14:paraId="72F68B0F" w14:textId="77777777" w:rsidR="00D01915" w:rsidRPr="006F124F" w:rsidRDefault="00D01915" w:rsidP="00D01915">
      <w:pPr>
        <w:rPr>
          <w:lang w:val="fr-FR"/>
        </w:rPr>
      </w:pPr>
      <w:r w:rsidRPr="006F124F">
        <w:rPr>
          <w:lang w:val="fr-FR"/>
        </w:rPr>
        <w:t>centigrammes|centigrams</w:t>
      </w:r>
    </w:p>
    <w:p w14:paraId="7741B25C" w14:textId="77777777" w:rsidR="00D01915" w:rsidRPr="006F124F" w:rsidRDefault="00D01915" w:rsidP="00D01915">
      <w:pPr>
        <w:rPr>
          <w:lang w:val="fr-FR"/>
        </w:rPr>
      </w:pPr>
      <w:r w:rsidRPr="006F124F">
        <w:rPr>
          <w:lang w:val="fr-FR"/>
        </w:rPr>
        <w:t>centilitre|centiliter</w:t>
      </w:r>
    </w:p>
    <w:p w14:paraId="2E6473A0" w14:textId="77777777" w:rsidR="00D01915" w:rsidRPr="006F124F" w:rsidRDefault="00D01915" w:rsidP="00D01915">
      <w:pPr>
        <w:rPr>
          <w:lang w:val="fr-FR"/>
        </w:rPr>
      </w:pPr>
      <w:r w:rsidRPr="006F124F">
        <w:rPr>
          <w:lang w:val="fr-FR"/>
        </w:rPr>
        <w:t>centilitres|centiliters</w:t>
      </w:r>
    </w:p>
    <w:p w14:paraId="5EB492DF" w14:textId="77777777" w:rsidR="00D01915" w:rsidRPr="006F124F" w:rsidRDefault="00D01915" w:rsidP="00D01915">
      <w:r w:rsidRPr="006F124F">
        <w:t>centimetre</w:t>
      </w:r>
      <w:r>
        <w:t>|</w:t>
      </w:r>
      <w:r w:rsidRPr="006F124F">
        <w:t>centimeter</w:t>
      </w:r>
    </w:p>
    <w:p w14:paraId="5073555E" w14:textId="77777777" w:rsidR="00D01915" w:rsidRPr="006F124F" w:rsidRDefault="00D01915" w:rsidP="00D01915">
      <w:r w:rsidRPr="006F124F">
        <w:t>centimetres</w:t>
      </w:r>
      <w:r>
        <w:t>|</w:t>
      </w:r>
      <w:r w:rsidRPr="006F124F">
        <w:t>centimeters</w:t>
      </w:r>
    </w:p>
    <w:p w14:paraId="739EE79D" w14:textId="77777777" w:rsidR="00D01915" w:rsidRPr="006F124F" w:rsidRDefault="00D01915" w:rsidP="00D01915">
      <w:r w:rsidRPr="006F124F">
        <w:t>centre</w:t>
      </w:r>
      <w:r>
        <w:t>|</w:t>
      </w:r>
      <w:r w:rsidRPr="006F124F">
        <w:t>center</w:t>
      </w:r>
    </w:p>
    <w:p w14:paraId="32286487" w14:textId="77777777" w:rsidR="00D01915" w:rsidRPr="006F124F" w:rsidRDefault="00D01915" w:rsidP="00D01915">
      <w:r w:rsidRPr="006F124F">
        <w:t>centred</w:t>
      </w:r>
      <w:r>
        <w:t>|</w:t>
      </w:r>
      <w:r w:rsidRPr="006F124F">
        <w:t>centered</w:t>
      </w:r>
    </w:p>
    <w:p w14:paraId="52A5577F" w14:textId="77777777" w:rsidR="00D01915" w:rsidRPr="006F124F" w:rsidRDefault="00D01915" w:rsidP="00D01915">
      <w:r w:rsidRPr="006F124F">
        <w:t>centrefold</w:t>
      </w:r>
      <w:r>
        <w:t>|</w:t>
      </w:r>
      <w:r w:rsidRPr="006F124F">
        <w:t>centerfold</w:t>
      </w:r>
    </w:p>
    <w:p w14:paraId="2C1A95C7" w14:textId="77777777" w:rsidR="00D01915" w:rsidRPr="006F124F" w:rsidRDefault="00D01915" w:rsidP="00D01915">
      <w:r w:rsidRPr="006F124F">
        <w:t>centrefolds</w:t>
      </w:r>
      <w:r>
        <w:t>|</w:t>
      </w:r>
      <w:r w:rsidRPr="006F124F">
        <w:t>centerfolds</w:t>
      </w:r>
    </w:p>
    <w:p w14:paraId="12F0C9B0" w14:textId="77777777" w:rsidR="00D01915" w:rsidRPr="006F124F" w:rsidRDefault="00D01915" w:rsidP="00D01915">
      <w:r w:rsidRPr="006F124F">
        <w:t>centrepiece</w:t>
      </w:r>
      <w:r>
        <w:t>|</w:t>
      </w:r>
      <w:r w:rsidRPr="006F124F">
        <w:t>centerpiece</w:t>
      </w:r>
    </w:p>
    <w:p w14:paraId="3A7628F9" w14:textId="77777777" w:rsidR="00D01915" w:rsidRPr="006F124F" w:rsidRDefault="00D01915" w:rsidP="00D01915">
      <w:r w:rsidRPr="006F124F">
        <w:t>centrepieces</w:t>
      </w:r>
      <w:r>
        <w:t>|</w:t>
      </w:r>
      <w:r w:rsidRPr="006F124F">
        <w:t>centerpieces</w:t>
      </w:r>
    </w:p>
    <w:p w14:paraId="620EAF99" w14:textId="77777777" w:rsidR="00D01915" w:rsidRPr="006F124F" w:rsidRDefault="00D01915" w:rsidP="00D01915">
      <w:r w:rsidRPr="006F124F">
        <w:t>centres</w:t>
      </w:r>
      <w:r>
        <w:t>|</w:t>
      </w:r>
      <w:r w:rsidRPr="006F124F">
        <w:t>centers</w:t>
      </w:r>
    </w:p>
    <w:p w14:paraId="687363EF" w14:textId="77777777" w:rsidR="00D01915" w:rsidRPr="006F124F" w:rsidRDefault="00D01915" w:rsidP="00D01915">
      <w:r w:rsidRPr="006F124F">
        <w:t>channelled</w:t>
      </w:r>
      <w:r>
        <w:t>|</w:t>
      </w:r>
      <w:r w:rsidRPr="006F124F">
        <w:t>channeled</w:t>
      </w:r>
    </w:p>
    <w:p w14:paraId="2DCDC27C" w14:textId="77777777" w:rsidR="00D01915" w:rsidRPr="006F124F" w:rsidRDefault="00D01915" w:rsidP="00D01915">
      <w:r w:rsidRPr="006F124F">
        <w:t>channelling</w:t>
      </w:r>
      <w:r>
        <w:t>|</w:t>
      </w:r>
      <w:r w:rsidRPr="006F124F">
        <w:t>channeling</w:t>
      </w:r>
    </w:p>
    <w:p w14:paraId="49AACFC9" w14:textId="77777777" w:rsidR="00D01915" w:rsidRPr="006F124F" w:rsidRDefault="00D01915" w:rsidP="00D01915">
      <w:r w:rsidRPr="006F124F">
        <w:t>cheque</w:t>
      </w:r>
      <w:r>
        <w:t>|</w:t>
      </w:r>
      <w:r w:rsidRPr="006F124F">
        <w:t>check</w:t>
      </w:r>
    </w:p>
    <w:p w14:paraId="38F22976" w14:textId="77777777" w:rsidR="00D01915" w:rsidRPr="006F124F" w:rsidRDefault="00D01915" w:rsidP="00D01915">
      <w:r w:rsidRPr="006F124F">
        <w:t>chequebook</w:t>
      </w:r>
      <w:r>
        <w:t>|</w:t>
      </w:r>
      <w:r w:rsidRPr="006F124F">
        <w:t>checkbook</w:t>
      </w:r>
    </w:p>
    <w:p w14:paraId="3D2D6CBC" w14:textId="77777777" w:rsidR="00D01915" w:rsidRPr="006F124F" w:rsidRDefault="00D01915" w:rsidP="00D01915">
      <w:r w:rsidRPr="006F124F">
        <w:t>chequebooks</w:t>
      </w:r>
      <w:r>
        <w:t>|</w:t>
      </w:r>
      <w:r w:rsidRPr="006F124F">
        <w:t>checkbooks</w:t>
      </w:r>
    </w:p>
    <w:p w14:paraId="12B12C1C" w14:textId="77777777" w:rsidR="00D01915" w:rsidRPr="006F124F" w:rsidRDefault="00D01915" w:rsidP="00D01915">
      <w:r w:rsidRPr="006F124F">
        <w:t>chequered</w:t>
      </w:r>
      <w:r>
        <w:t>|</w:t>
      </w:r>
      <w:r w:rsidRPr="006F124F">
        <w:t>checkered</w:t>
      </w:r>
    </w:p>
    <w:p w14:paraId="31F5F069" w14:textId="77777777" w:rsidR="00D01915" w:rsidRPr="006F124F" w:rsidRDefault="00D01915" w:rsidP="00D01915">
      <w:r w:rsidRPr="006F124F">
        <w:t>cheques</w:t>
      </w:r>
      <w:r>
        <w:t>|</w:t>
      </w:r>
      <w:r w:rsidRPr="006F124F">
        <w:t>checks</w:t>
      </w:r>
    </w:p>
    <w:p w14:paraId="4314B580" w14:textId="77777777" w:rsidR="00D01915" w:rsidRPr="006F124F" w:rsidRDefault="00D01915" w:rsidP="00D01915">
      <w:r w:rsidRPr="006F124F">
        <w:t>chilli</w:t>
      </w:r>
      <w:r>
        <w:t>|</w:t>
      </w:r>
      <w:r w:rsidRPr="006F124F">
        <w:t>chili</w:t>
      </w:r>
    </w:p>
    <w:p w14:paraId="0C83C2AD" w14:textId="77777777" w:rsidR="00D01915" w:rsidRPr="006F124F" w:rsidRDefault="00D01915" w:rsidP="00D01915">
      <w:r w:rsidRPr="006F124F">
        <w:t>chimaera</w:t>
      </w:r>
      <w:r>
        <w:t>|</w:t>
      </w:r>
      <w:r w:rsidRPr="006F124F">
        <w:t>chimera</w:t>
      </w:r>
    </w:p>
    <w:p w14:paraId="35D00BCA" w14:textId="77777777" w:rsidR="00D01915" w:rsidRPr="006F124F" w:rsidRDefault="00D01915" w:rsidP="00D01915">
      <w:r w:rsidRPr="006F124F">
        <w:t>chimaeras</w:t>
      </w:r>
      <w:r>
        <w:t>|</w:t>
      </w:r>
      <w:r w:rsidRPr="006F124F">
        <w:t>chimeras</w:t>
      </w:r>
    </w:p>
    <w:p w14:paraId="09610CEB" w14:textId="77777777" w:rsidR="00D01915" w:rsidRPr="006F124F" w:rsidRDefault="00D01915" w:rsidP="00D01915">
      <w:r w:rsidRPr="006F124F">
        <w:t>chiselled</w:t>
      </w:r>
      <w:r>
        <w:t>|</w:t>
      </w:r>
      <w:r w:rsidRPr="006F124F">
        <w:t>chiseled</w:t>
      </w:r>
    </w:p>
    <w:p w14:paraId="6B394040" w14:textId="77777777" w:rsidR="00D01915" w:rsidRPr="006F124F" w:rsidRDefault="00D01915" w:rsidP="00D01915">
      <w:r w:rsidRPr="006F124F">
        <w:t>chiselling</w:t>
      </w:r>
      <w:r>
        <w:t>|</w:t>
      </w:r>
      <w:r w:rsidRPr="006F124F">
        <w:t>chiseling</w:t>
      </w:r>
    </w:p>
    <w:p w14:paraId="0E62CFE3" w14:textId="77777777" w:rsidR="00D01915" w:rsidRPr="006F124F" w:rsidRDefault="00D01915" w:rsidP="00D01915">
      <w:r w:rsidRPr="006F124F">
        <w:t>clamour</w:t>
      </w:r>
      <w:r>
        <w:t>|</w:t>
      </w:r>
      <w:r w:rsidRPr="006F124F">
        <w:t>clamor</w:t>
      </w:r>
    </w:p>
    <w:p w14:paraId="7FCDFC05" w14:textId="77777777" w:rsidR="00D01915" w:rsidRPr="006F124F" w:rsidRDefault="00D01915" w:rsidP="00D01915">
      <w:pPr>
        <w:rPr>
          <w:lang w:val="fr-FR"/>
        </w:rPr>
      </w:pPr>
      <w:r w:rsidRPr="006F124F">
        <w:rPr>
          <w:lang w:val="fr-FR"/>
        </w:rPr>
        <w:t>clamoured|clamored</w:t>
      </w:r>
    </w:p>
    <w:p w14:paraId="1C4A53BD" w14:textId="77777777" w:rsidR="00D01915" w:rsidRPr="006F124F" w:rsidRDefault="00D01915" w:rsidP="00D01915">
      <w:pPr>
        <w:rPr>
          <w:lang w:val="fr-FR"/>
        </w:rPr>
      </w:pPr>
      <w:r w:rsidRPr="006F124F">
        <w:rPr>
          <w:lang w:val="fr-FR"/>
        </w:rPr>
        <w:t>clamouring|clamoring</w:t>
      </w:r>
    </w:p>
    <w:p w14:paraId="6A7B4051" w14:textId="77777777" w:rsidR="00D01915" w:rsidRPr="006F124F" w:rsidRDefault="00D01915" w:rsidP="00D01915">
      <w:pPr>
        <w:rPr>
          <w:lang w:val="fr-FR"/>
        </w:rPr>
      </w:pPr>
      <w:r w:rsidRPr="006F124F">
        <w:rPr>
          <w:lang w:val="fr-FR"/>
        </w:rPr>
        <w:t>clamours|clamors</w:t>
      </w:r>
    </w:p>
    <w:p w14:paraId="155F4848" w14:textId="77777777" w:rsidR="00D01915" w:rsidRPr="006F124F" w:rsidRDefault="00D01915" w:rsidP="00D01915">
      <w:pPr>
        <w:rPr>
          <w:lang w:val="fr-FR"/>
        </w:rPr>
      </w:pPr>
      <w:r w:rsidRPr="006F124F">
        <w:rPr>
          <w:lang w:val="fr-FR"/>
        </w:rPr>
        <w:t>clangour|clangor</w:t>
      </w:r>
    </w:p>
    <w:p w14:paraId="0364B85E" w14:textId="77777777" w:rsidR="00D01915" w:rsidRPr="006F124F" w:rsidRDefault="00D01915" w:rsidP="00D01915">
      <w:r w:rsidRPr="006F124F">
        <w:t>clarinettist</w:t>
      </w:r>
      <w:r>
        <w:t>|</w:t>
      </w:r>
      <w:r w:rsidRPr="006F124F">
        <w:t>clarinetist</w:t>
      </w:r>
    </w:p>
    <w:p w14:paraId="4A01A931" w14:textId="77777777" w:rsidR="00D01915" w:rsidRPr="006F124F" w:rsidRDefault="00D01915" w:rsidP="00D01915">
      <w:r w:rsidRPr="006F124F">
        <w:t>clarinettists</w:t>
      </w:r>
      <w:r>
        <w:t>|</w:t>
      </w:r>
      <w:r w:rsidRPr="006F124F">
        <w:t>clarinetists</w:t>
      </w:r>
    </w:p>
    <w:p w14:paraId="3CC49BBC" w14:textId="77777777" w:rsidR="00D01915" w:rsidRPr="006F124F" w:rsidRDefault="00D01915" w:rsidP="00D01915">
      <w:r w:rsidRPr="006F124F">
        <w:t>colour</w:t>
      </w:r>
      <w:r>
        <w:t>|</w:t>
      </w:r>
      <w:r w:rsidRPr="006F124F">
        <w:t>color</w:t>
      </w:r>
    </w:p>
    <w:p w14:paraId="5D975A74" w14:textId="77777777" w:rsidR="00D01915" w:rsidRPr="006F124F" w:rsidRDefault="00D01915" w:rsidP="00D01915">
      <w:r w:rsidRPr="006F124F">
        <w:t>colourant</w:t>
      </w:r>
      <w:r>
        <w:t>|</w:t>
      </w:r>
      <w:r w:rsidRPr="006F124F">
        <w:t>colorant</w:t>
      </w:r>
    </w:p>
    <w:p w14:paraId="12760835" w14:textId="77777777" w:rsidR="00D01915" w:rsidRPr="006F124F" w:rsidRDefault="00D01915" w:rsidP="00D01915">
      <w:r w:rsidRPr="006F124F">
        <w:t>colourants</w:t>
      </w:r>
      <w:r>
        <w:t>|</w:t>
      </w:r>
      <w:r w:rsidRPr="006F124F">
        <w:t>colorants</w:t>
      </w:r>
    </w:p>
    <w:p w14:paraId="55259A97" w14:textId="77777777" w:rsidR="00D01915" w:rsidRPr="006F124F" w:rsidRDefault="00D01915" w:rsidP="00D01915">
      <w:r w:rsidRPr="006F124F">
        <w:t>coloured</w:t>
      </w:r>
      <w:r>
        <w:t>|</w:t>
      </w:r>
      <w:r w:rsidRPr="006F124F">
        <w:t>colored</w:t>
      </w:r>
    </w:p>
    <w:p w14:paraId="1EA87BAF" w14:textId="77777777" w:rsidR="00D01915" w:rsidRPr="006F124F" w:rsidRDefault="00D01915" w:rsidP="00D01915">
      <w:r w:rsidRPr="006F124F">
        <w:t>coloureds</w:t>
      </w:r>
      <w:r>
        <w:t>|</w:t>
      </w:r>
      <w:r w:rsidRPr="006F124F">
        <w:t>coloreds</w:t>
      </w:r>
    </w:p>
    <w:p w14:paraId="409DA079" w14:textId="77777777" w:rsidR="00D01915" w:rsidRPr="006F124F" w:rsidRDefault="00D01915" w:rsidP="00D01915">
      <w:r w:rsidRPr="006F124F">
        <w:t>colourful</w:t>
      </w:r>
      <w:r>
        <w:t>|</w:t>
      </w:r>
      <w:r w:rsidRPr="006F124F">
        <w:t>colorful</w:t>
      </w:r>
    </w:p>
    <w:p w14:paraId="7A2208C3" w14:textId="77777777" w:rsidR="00D01915" w:rsidRPr="006F124F" w:rsidRDefault="00D01915" w:rsidP="00D01915">
      <w:r w:rsidRPr="006F124F">
        <w:t>colourfully</w:t>
      </w:r>
      <w:r>
        <w:t>|</w:t>
      </w:r>
      <w:r w:rsidRPr="006F124F">
        <w:t>colorfully</w:t>
      </w:r>
    </w:p>
    <w:p w14:paraId="06B713A2" w14:textId="77777777" w:rsidR="00D01915" w:rsidRPr="006F124F" w:rsidRDefault="00D01915" w:rsidP="00D01915">
      <w:r w:rsidRPr="006F124F">
        <w:t>colouring</w:t>
      </w:r>
      <w:r>
        <w:t>|</w:t>
      </w:r>
      <w:r w:rsidRPr="006F124F">
        <w:t>coloring</w:t>
      </w:r>
    </w:p>
    <w:p w14:paraId="3878EBD1" w14:textId="77777777" w:rsidR="00D01915" w:rsidRPr="006F124F" w:rsidRDefault="00D01915" w:rsidP="00D01915">
      <w:r w:rsidRPr="006F124F">
        <w:lastRenderedPageBreak/>
        <w:t>colourless</w:t>
      </w:r>
      <w:r>
        <w:t>|</w:t>
      </w:r>
      <w:r w:rsidRPr="006F124F">
        <w:t>colorless</w:t>
      </w:r>
    </w:p>
    <w:p w14:paraId="11FB9316" w14:textId="77777777" w:rsidR="00D01915" w:rsidRPr="006F124F" w:rsidRDefault="00D01915" w:rsidP="00D01915">
      <w:r w:rsidRPr="006F124F">
        <w:t>colours</w:t>
      </w:r>
      <w:r>
        <w:t>|</w:t>
      </w:r>
      <w:r w:rsidRPr="006F124F">
        <w:t>colors</w:t>
      </w:r>
    </w:p>
    <w:p w14:paraId="7B466484" w14:textId="77777777" w:rsidR="00D01915" w:rsidRPr="006F124F" w:rsidRDefault="00D01915" w:rsidP="00D01915">
      <w:pPr>
        <w:rPr>
          <w:lang w:val="fr-FR"/>
        </w:rPr>
      </w:pPr>
      <w:r w:rsidRPr="006F124F">
        <w:rPr>
          <w:lang w:val="fr-FR"/>
        </w:rPr>
        <w:t>connexion|connection</w:t>
      </w:r>
    </w:p>
    <w:p w14:paraId="568B1EA1" w14:textId="77777777" w:rsidR="00D01915" w:rsidRPr="006F124F" w:rsidRDefault="00D01915" w:rsidP="00D01915">
      <w:pPr>
        <w:rPr>
          <w:lang w:val="fr-FR"/>
        </w:rPr>
      </w:pPr>
      <w:r w:rsidRPr="006F124F">
        <w:rPr>
          <w:lang w:val="fr-FR"/>
        </w:rPr>
        <w:t>connexions|connections</w:t>
      </w:r>
    </w:p>
    <w:p w14:paraId="3222D7F0" w14:textId="77777777" w:rsidR="00D01915" w:rsidRPr="006F124F" w:rsidRDefault="00D01915" w:rsidP="00D01915">
      <w:pPr>
        <w:rPr>
          <w:lang w:val="fr-FR"/>
        </w:rPr>
      </w:pPr>
      <w:r w:rsidRPr="006F124F">
        <w:rPr>
          <w:lang w:val="fr-FR"/>
        </w:rPr>
        <w:t>cosier|cozier</w:t>
      </w:r>
    </w:p>
    <w:p w14:paraId="7DC2D6AB" w14:textId="77777777" w:rsidR="00D01915" w:rsidRPr="004F1704" w:rsidRDefault="00D01915" w:rsidP="00D01915">
      <w:pPr>
        <w:rPr>
          <w:lang w:val="fr-FR"/>
        </w:rPr>
      </w:pPr>
      <w:r w:rsidRPr="004F1704">
        <w:rPr>
          <w:lang w:val="fr-FR"/>
        </w:rPr>
        <w:t>cosies|cozies</w:t>
      </w:r>
    </w:p>
    <w:p w14:paraId="36B25F13" w14:textId="77777777" w:rsidR="00D01915" w:rsidRPr="004F1704" w:rsidRDefault="00D01915" w:rsidP="00D01915">
      <w:pPr>
        <w:rPr>
          <w:lang w:val="fr-FR"/>
        </w:rPr>
      </w:pPr>
      <w:r w:rsidRPr="004F1704">
        <w:rPr>
          <w:lang w:val="fr-FR"/>
        </w:rPr>
        <w:t>cosiest|coziest</w:t>
      </w:r>
    </w:p>
    <w:p w14:paraId="73F6269A" w14:textId="77777777" w:rsidR="00D01915" w:rsidRPr="004F1704" w:rsidRDefault="00D01915" w:rsidP="00D01915">
      <w:pPr>
        <w:rPr>
          <w:lang w:val="fr-FR"/>
        </w:rPr>
      </w:pPr>
      <w:r w:rsidRPr="004F1704">
        <w:rPr>
          <w:lang w:val="fr-FR"/>
        </w:rPr>
        <w:t>cosily|cozily</w:t>
      </w:r>
    </w:p>
    <w:p w14:paraId="4533E5D2" w14:textId="77777777" w:rsidR="00D01915" w:rsidRPr="006F124F" w:rsidRDefault="00D01915" w:rsidP="00D01915">
      <w:r w:rsidRPr="006F124F">
        <w:t>cosiness</w:t>
      </w:r>
      <w:r>
        <w:t>|</w:t>
      </w:r>
      <w:r w:rsidRPr="006F124F">
        <w:t>coziness</w:t>
      </w:r>
    </w:p>
    <w:p w14:paraId="73047723" w14:textId="77777777" w:rsidR="00D01915" w:rsidRPr="006F124F" w:rsidRDefault="00D01915" w:rsidP="00D01915">
      <w:r w:rsidRPr="006F124F">
        <w:t>cosy</w:t>
      </w:r>
      <w:r>
        <w:t>|</w:t>
      </w:r>
      <w:r w:rsidRPr="006F124F">
        <w:t>cozy</w:t>
      </w:r>
    </w:p>
    <w:p w14:paraId="0D5B6F5B" w14:textId="77777777" w:rsidR="00D01915" w:rsidRPr="006F124F" w:rsidRDefault="00D01915" w:rsidP="00D01915">
      <w:r w:rsidRPr="006F124F">
        <w:t>councillor</w:t>
      </w:r>
      <w:r>
        <w:t>|</w:t>
      </w:r>
      <w:r w:rsidRPr="006F124F">
        <w:t>councilor</w:t>
      </w:r>
    </w:p>
    <w:p w14:paraId="07CBB06E" w14:textId="77777777" w:rsidR="00D01915" w:rsidRPr="006F124F" w:rsidRDefault="00D01915" w:rsidP="00D01915">
      <w:r w:rsidRPr="006F124F">
        <w:t>councillors</w:t>
      </w:r>
      <w:r>
        <w:t>|</w:t>
      </w:r>
      <w:r w:rsidRPr="006F124F">
        <w:t>councilors</w:t>
      </w:r>
    </w:p>
    <w:p w14:paraId="2C3C328C" w14:textId="77777777" w:rsidR="00D01915" w:rsidRPr="006F124F" w:rsidRDefault="00D01915" w:rsidP="00D01915">
      <w:r w:rsidRPr="006F124F">
        <w:t>counselled</w:t>
      </w:r>
      <w:r>
        <w:t>|</w:t>
      </w:r>
      <w:r w:rsidRPr="006F124F">
        <w:t>counseled</w:t>
      </w:r>
    </w:p>
    <w:p w14:paraId="1C6BDC62" w14:textId="77777777" w:rsidR="00D01915" w:rsidRPr="006F124F" w:rsidRDefault="00D01915" w:rsidP="00D01915">
      <w:r w:rsidRPr="006F124F">
        <w:t>counselling</w:t>
      </w:r>
      <w:r>
        <w:t>|</w:t>
      </w:r>
      <w:r w:rsidRPr="006F124F">
        <w:t>counseling</w:t>
      </w:r>
    </w:p>
    <w:p w14:paraId="70F265EE" w14:textId="77777777" w:rsidR="00D01915" w:rsidRPr="006F124F" w:rsidRDefault="00D01915" w:rsidP="00D01915">
      <w:r w:rsidRPr="006F124F">
        <w:t>counsellor</w:t>
      </w:r>
      <w:r>
        <w:t>|</w:t>
      </w:r>
      <w:r w:rsidRPr="006F124F">
        <w:t>counselor</w:t>
      </w:r>
    </w:p>
    <w:p w14:paraId="1E3D3C7F" w14:textId="77777777" w:rsidR="00D01915" w:rsidRPr="006F124F" w:rsidRDefault="00D01915" w:rsidP="00D01915">
      <w:r w:rsidRPr="006F124F">
        <w:t>counsellors</w:t>
      </w:r>
      <w:r>
        <w:t>|</w:t>
      </w:r>
      <w:r w:rsidRPr="006F124F">
        <w:t>counselors</w:t>
      </w:r>
    </w:p>
    <w:p w14:paraId="2E46904E" w14:textId="77777777" w:rsidR="00D01915" w:rsidRPr="006F124F" w:rsidRDefault="00D01915" w:rsidP="00D01915">
      <w:r w:rsidRPr="006F124F">
        <w:t>crenellated</w:t>
      </w:r>
      <w:r>
        <w:t>|</w:t>
      </w:r>
      <w:r w:rsidRPr="006F124F">
        <w:t>crenelated</w:t>
      </w:r>
    </w:p>
    <w:p w14:paraId="641AD4B4" w14:textId="77777777" w:rsidR="00D01915" w:rsidRPr="006F124F" w:rsidRDefault="00D01915" w:rsidP="00D01915">
      <w:pPr>
        <w:rPr>
          <w:lang w:val="fr-FR"/>
        </w:rPr>
      </w:pPr>
      <w:r w:rsidRPr="006F124F">
        <w:rPr>
          <w:lang w:val="fr-FR"/>
        </w:rPr>
        <w:t>crueller|crueler</w:t>
      </w:r>
    </w:p>
    <w:p w14:paraId="745EEB75" w14:textId="77777777" w:rsidR="00D01915" w:rsidRPr="006F124F" w:rsidRDefault="00D01915" w:rsidP="00D01915">
      <w:pPr>
        <w:rPr>
          <w:lang w:val="fr-FR"/>
        </w:rPr>
      </w:pPr>
      <w:r w:rsidRPr="006F124F">
        <w:rPr>
          <w:lang w:val="fr-FR"/>
        </w:rPr>
        <w:t>cruellest|cruelest</w:t>
      </w:r>
    </w:p>
    <w:p w14:paraId="787BE12F" w14:textId="77777777" w:rsidR="00D01915" w:rsidRPr="006F124F" w:rsidRDefault="00D01915" w:rsidP="00D01915">
      <w:pPr>
        <w:rPr>
          <w:lang w:val="fr-FR"/>
        </w:rPr>
      </w:pPr>
      <w:r w:rsidRPr="006F124F">
        <w:rPr>
          <w:lang w:val="fr-FR"/>
        </w:rPr>
        <w:t>cudgelled|cudgeled</w:t>
      </w:r>
    </w:p>
    <w:p w14:paraId="437AC7AD" w14:textId="77777777" w:rsidR="00D01915" w:rsidRPr="006F124F" w:rsidRDefault="00D01915" w:rsidP="00D01915">
      <w:r w:rsidRPr="006F124F">
        <w:t>cudgelling</w:t>
      </w:r>
      <w:r>
        <w:t>|</w:t>
      </w:r>
      <w:r w:rsidRPr="006F124F">
        <w:t>cudgeling</w:t>
      </w:r>
    </w:p>
    <w:p w14:paraId="584B1E93" w14:textId="77777777" w:rsidR="00D01915" w:rsidRPr="006F124F" w:rsidRDefault="00D01915" w:rsidP="00D01915">
      <w:r w:rsidRPr="006F124F">
        <w:t>cypher</w:t>
      </w:r>
      <w:r>
        <w:t>|</w:t>
      </w:r>
      <w:r w:rsidRPr="006F124F">
        <w:t>cipher</w:t>
      </w:r>
    </w:p>
    <w:p w14:paraId="54E0C85D" w14:textId="77777777" w:rsidR="00D01915" w:rsidRPr="006F124F" w:rsidRDefault="00D01915" w:rsidP="00D01915">
      <w:r w:rsidRPr="006F124F">
        <w:t>cyphers</w:t>
      </w:r>
      <w:r>
        <w:t>|</w:t>
      </w:r>
      <w:r w:rsidRPr="006F124F">
        <w:t>ciphers</w:t>
      </w:r>
    </w:p>
    <w:p w14:paraId="4E738541" w14:textId="77777777" w:rsidR="00D01915" w:rsidRPr="006F124F" w:rsidRDefault="00D01915" w:rsidP="00D01915">
      <w:r w:rsidRPr="006F124F">
        <w:t>defence</w:t>
      </w:r>
      <w:r>
        <w:t>|</w:t>
      </w:r>
      <w:r w:rsidRPr="006F124F">
        <w:t>defense</w:t>
      </w:r>
    </w:p>
    <w:p w14:paraId="40CBF6EA" w14:textId="77777777" w:rsidR="00D01915" w:rsidRPr="006F124F" w:rsidRDefault="00D01915" w:rsidP="00D01915">
      <w:r w:rsidRPr="006F124F">
        <w:t>defenceless</w:t>
      </w:r>
      <w:r>
        <w:t>|</w:t>
      </w:r>
      <w:r w:rsidRPr="006F124F">
        <w:t>defenseless</w:t>
      </w:r>
    </w:p>
    <w:p w14:paraId="6BCC42DA" w14:textId="77777777" w:rsidR="00D01915" w:rsidRPr="006F124F" w:rsidRDefault="00D01915" w:rsidP="00D01915">
      <w:r w:rsidRPr="006F124F">
        <w:t>defences</w:t>
      </w:r>
      <w:r>
        <w:t>|</w:t>
      </w:r>
      <w:r w:rsidRPr="006F124F">
        <w:t>defenses</w:t>
      </w:r>
    </w:p>
    <w:p w14:paraId="162D88DA" w14:textId="77777777" w:rsidR="00D01915" w:rsidRPr="006F124F" w:rsidRDefault="00D01915" w:rsidP="00D01915">
      <w:r w:rsidRPr="006F124F">
        <w:t>demeanour</w:t>
      </w:r>
      <w:r>
        <w:t>|</w:t>
      </w:r>
      <w:r w:rsidRPr="006F124F">
        <w:t>demeanor</w:t>
      </w:r>
    </w:p>
    <w:p w14:paraId="6BE7DD26" w14:textId="77777777" w:rsidR="00D01915" w:rsidRPr="006F124F" w:rsidRDefault="00D01915" w:rsidP="00D01915">
      <w:r w:rsidRPr="006F124F">
        <w:t>dialled</w:t>
      </w:r>
      <w:r>
        <w:t>|</w:t>
      </w:r>
      <w:r w:rsidRPr="006F124F">
        <w:t>dialed</w:t>
      </w:r>
    </w:p>
    <w:p w14:paraId="391BDF5C" w14:textId="77777777" w:rsidR="00D01915" w:rsidRPr="006F124F" w:rsidRDefault="00D01915" w:rsidP="00D01915">
      <w:r w:rsidRPr="006F124F">
        <w:t>dialling</w:t>
      </w:r>
      <w:r>
        <w:t>|</w:t>
      </w:r>
      <w:r w:rsidRPr="006F124F">
        <w:t>dialing</w:t>
      </w:r>
    </w:p>
    <w:p w14:paraId="7D549D44" w14:textId="77777777" w:rsidR="00D01915" w:rsidRPr="004F1704" w:rsidRDefault="00D01915" w:rsidP="00D01915">
      <w:r w:rsidRPr="004F1704">
        <w:t>dialogue|dialog</w:t>
      </w:r>
    </w:p>
    <w:p w14:paraId="32223988" w14:textId="77777777" w:rsidR="00D01915" w:rsidRPr="004F1704" w:rsidRDefault="00D01915" w:rsidP="00D01915">
      <w:r w:rsidRPr="004F1704">
        <w:t>dialogues|dialogs</w:t>
      </w:r>
    </w:p>
    <w:p w14:paraId="6605EBBF" w14:textId="77777777" w:rsidR="00D01915" w:rsidRPr="004F1704" w:rsidRDefault="00D01915" w:rsidP="00D01915">
      <w:r w:rsidRPr="004F1704">
        <w:t>diarrhoea|diarrhea</w:t>
      </w:r>
    </w:p>
    <w:p w14:paraId="0C31FA52" w14:textId="77777777" w:rsidR="00D01915" w:rsidRPr="006F124F" w:rsidRDefault="007C1250" w:rsidP="00D01915">
      <w:r>
        <w:t>~</w:t>
      </w:r>
      <w:r w:rsidR="00D01915" w:rsidRPr="006F124F">
        <w:t>disc</w:t>
      </w:r>
      <w:r>
        <w:t>&gt;</w:t>
      </w:r>
      <w:r w:rsidR="00D01915">
        <w:t>|</w:t>
      </w:r>
      <w:r w:rsidR="00D01915" w:rsidRPr="006F124F">
        <w:t>disk</w:t>
      </w:r>
    </w:p>
    <w:p w14:paraId="745CDFE5" w14:textId="77777777" w:rsidR="00D01915" w:rsidRPr="006F124F" w:rsidRDefault="00D01915" w:rsidP="00D01915">
      <w:r w:rsidRPr="006F124F">
        <w:t>discolour</w:t>
      </w:r>
      <w:r>
        <w:t>|</w:t>
      </w:r>
      <w:r w:rsidRPr="006F124F">
        <w:t>discolor</w:t>
      </w:r>
    </w:p>
    <w:p w14:paraId="2A0658AB" w14:textId="77777777" w:rsidR="00D01915" w:rsidRPr="006F124F" w:rsidRDefault="00D01915" w:rsidP="00D01915">
      <w:r w:rsidRPr="006F124F">
        <w:t>discoloured</w:t>
      </w:r>
      <w:r>
        <w:t>|</w:t>
      </w:r>
      <w:r w:rsidRPr="006F124F">
        <w:t>discolored</w:t>
      </w:r>
    </w:p>
    <w:p w14:paraId="508450FE" w14:textId="77777777" w:rsidR="00D01915" w:rsidRPr="006F124F" w:rsidRDefault="00D01915" w:rsidP="00D01915">
      <w:r w:rsidRPr="006F124F">
        <w:t>discolouring</w:t>
      </w:r>
      <w:r>
        <w:t>|</w:t>
      </w:r>
      <w:r w:rsidRPr="006F124F">
        <w:t>discoloring</w:t>
      </w:r>
    </w:p>
    <w:p w14:paraId="7F23F4F0" w14:textId="77777777" w:rsidR="00D01915" w:rsidRPr="006F124F" w:rsidRDefault="00D01915" w:rsidP="00D01915">
      <w:r w:rsidRPr="006F124F">
        <w:t>discolours</w:t>
      </w:r>
      <w:r>
        <w:t>|</w:t>
      </w:r>
      <w:r w:rsidRPr="006F124F">
        <w:t>discolors</w:t>
      </w:r>
    </w:p>
    <w:p w14:paraId="2178A522" w14:textId="77777777" w:rsidR="00D01915" w:rsidRPr="006F124F" w:rsidRDefault="007C1250" w:rsidP="00D01915">
      <w:r>
        <w:t>~</w:t>
      </w:r>
      <w:r w:rsidR="00D01915" w:rsidRPr="006F124F">
        <w:t>discs</w:t>
      </w:r>
      <w:r>
        <w:t>&gt;</w:t>
      </w:r>
      <w:r w:rsidR="00D01915">
        <w:t>|</w:t>
      </w:r>
      <w:r w:rsidR="00D01915" w:rsidRPr="006F124F">
        <w:t>disks</w:t>
      </w:r>
    </w:p>
    <w:p w14:paraId="2C63CC44" w14:textId="77777777" w:rsidR="00D01915" w:rsidRPr="006F124F" w:rsidRDefault="00D01915" w:rsidP="00D01915">
      <w:r w:rsidRPr="006F124F">
        <w:t>disembowelled</w:t>
      </w:r>
      <w:r>
        <w:t>|</w:t>
      </w:r>
      <w:r w:rsidRPr="006F124F">
        <w:t>disemboweled</w:t>
      </w:r>
    </w:p>
    <w:p w14:paraId="0BA0080D" w14:textId="77777777" w:rsidR="00D01915" w:rsidRPr="006F124F" w:rsidRDefault="00D01915" w:rsidP="00D01915">
      <w:r w:rsidRPr="006F124F">
        <w:t>disembowelling</w:t>
      </w:r>
      <w:r>
        <w:t>|</w:t>
      </w:r>
      <w:r w:rsidRPr="006F124F">
        <w:t>disemboweling</w:t>
      </w:r>
    </w:p>
    <w:p w14:paraId="156188CE" w14:textId="77777777" w:rsidR="00D01915" w:rsidRPr="006F124F" w:rsidRDefault="00D01915" w:rsidP="00D01915">
      <w:r w:rsidRPr="006F124F">
        <w:t>disfavour</w:t>
      </w:r>
      <w:r>
        <w:t>|</w:t>
      </w:r>
      <w:r w:rsidRPr="006F124F">
        <w:t>disfavor</w:t>
      </w:r>
    </w:p>
    <w:p w14:paraId="59CA1582" w14:textId="77777777" w:rsidR="00D01915" w:rsidRPr="006F124F" w:rsidRDefault="00D01915" w:rsidP="00D01915">
      <w:r w:rsidRPr="006F124F">
        <w:t>dishevelled</w:t>
      </w:r>
      <w:r>
        <w:t>|</w:t>
      </w:r>
      <w:r w:rsidRPr="006F124F">
        <w:t>disheveled</w:t>
      </w:r>
    </w:p>
    <w:p w14:paraId="38A811CA" w14:textId="77777777" w:rsidR="00D01915" w:rsidRPr="006F124F" w:rsidRDefault="00D01915" w:rsidP="00D01915">
      <w:r w:rsidRPr="006F124F">
        <w:t>dishonour</w:t>
      </w:r>
      <w:r>
        <w:t>|</w:t>
      </w:r>
      <w:r w:rsidRPr="006F124F">
        <w:t>dishonor</w:t>
      </w:r>
    </w:p>
    <w:p w14:paraId="22BF4C00" w14:textId="77777777" w:rsidR="00D01915" w:rsidRPr="006F124F" w:rsidRDefault="00D01915" w:rsidP="00D01915">
      <w:r w:rsidRPr="006F124F">
        <w:t>dishonourable</w:t>
      </w:r>
      <w:r>
        <w:t>|</w:t>
      </w:r>
      <w:r w:rsidRPr="006F124F">
        <w:t>dishonorable</w:t>
      </w:r>
    </w:p>
    <w:p w14:paraId="1FD358C5" w14:textId="77777777" w:rsidR="00D01915" w:rsidRPr="006F124F" w:rsidRDefault="00D01915" w:rsidP="00D01915">
      <w:r w:rsidRPr="006F124F">
        <w:t>dishonourably</w:t>
      </w:r>
      <w:r>
        <w:t>|</w:t>
      </w:r>
      <w:r w:rsidRPr="006F124F">
        <w:t>dishonorably</w:t>
      </w:r>
    </w:p>
    <w:p w14:paraId="0A013CF6" w14:textId="77777777" w:rsidR="00D01915" w:rsidRPr="006F124F" w:rsidRDefault="00D01915" w:rsidP="00D01915">
      <w:r w:rsidRPr="006F124F">
        <w:t>dishonoured</w:t>
      </w:r>
      <w:r>
        <w:t>|</w:t>
      </w:r>
      <w:r w:rsidRPr="006F124F">
        <w:t>dishonored</w:t>
      </w:r>
    </w:p>
    <w:p w14:paraId="6C8C501A" w14:textId="77777777" w:rsidR="00D01915" w:rsidRPr="006F124F" w:rsidRDefault="00D01915" w:rsidP="00D01915">
      <w:r w:rsidRPr="006F124F">
        <w:t>dishonouring</w:t>
      </w:r>
      <w:r>
        <w:t>|</w:t>
      </w:r>
      <w:r w:rsidRPr="006F124F">
        <w:t>dishonoring</w:t>
      </w:r>
    </w:p>
    <w:p w14:paraId="5DE9F220" w14:textId="77777777" w:rsidR="00D01915" w:rsidRPr="006F124F" w:rsidRDefault="00D01915" w:rsidP="00D01915">
      <w:r w:rsidRPr="006F124F">
        <w:t>dishonours</w:t>
      </w:r>
      <w:r>
        <w:t>|</w:t>
      </w:r>
      <w:r w:rsidRPr="006F124F">
        <w:t>dishonors</w:t>
      </w:r>
    </w:p>
    <w:p w14:paraId="72FA990D" w14:textId="77777777" w:rsidR="00D01915" w:rsidRPr="006F124F" w:rsidRDefault="007C1250" w:rsidP="00D01915">
      <w:r>
        <w:t>~distil&gt;</w:t>
      </w:r>
      <w:r w:rsidR="00D01915">
        <w:t>|</w:t>
      </w:r>
      <w:r w:rsidR="00D01915" w:rsidRPr="006F124F">
        <w:t>distil</w:t>
      </w:r>
      <w:r>
        <w:t>l</w:t>
      </w:r>
    </w:p>
    <w:p w14:paraId="12CE895A" w14:textId="77777777" w:rsidR="00D01915" w:rsidRPr="006F124F" w:rsidRDefault="007C1250" w:rsidP="00D01915">
      <w:r>
        <w:t>distil</w:t>
      </w:r>
      <w:r w:rsidR="00D01915" w:rsidRPr="006F124F">
        <w:t>s</w:t>
      </w:r>
      <w:r w:rsidR="00D01915">
        <w:t>|</w:t>
      </w:r>
      <w:r w:rsidR="00D01915" w:rsidRPr="006F124F">
        <w:t>distil</w:t>
      </w:r>
      <w:r>
        <w:t>l</w:t>
      </w:r>
      <w:r w:rsidR="00D01915" w:rsidRPr="006F124F">
        <w:t>s</w:t>
      </w:r>
    </w:p>
    <w:p w14:paraId="1877FE77" w14:textId="77777777" w:rsidR="00D01915" w:rsidRPr="006F124F" w:rsidRDefault="00D01915" w:rsidP="00D01915">
      <w:r w:rsidRPr="006F124F">
        <w:t>draught</w:t>
      </w:r>
      <w:r>
        <w:t>|</w:t>
      </w:r>
      <w:r w:rsidRPr="006F124F">
        <w:t>draft</w:t>
      </w:r>
    </w:p>
    <w:p w14:paraId="4E69DA9F" w14:textId="77777777" w:rsidR="00D01915" w:rsidRPr="006F124F" w:rsidRDefault="00D01915" w:rsidP="00D01915">
      <w:r w:rsidRPr="006F124F">
        <w:t>draughtboard</w:t>
      </w:r>
      <w:r>
        <w:t>|</w:t>
      </w:r>
      <w:r w:rsidRPr="006F124F">
        <w:t>draftboard</w:t>
      </w:r>
    </w:p>
    <w:p w14:paraId="4DF4D2DD" w14:textId="77777777" w:rsidR="00D01915" w:rsidRPr="006F124F" w:rsidRDefault="00D01915" w:rsidP="00D01915">
      <w:r w:rsidRPr="006F124F">
        <w:t>draughtboards</w:t>
      </w:r>
      <w:r>
        <w:t>|</w:t>
      </w:r>
      <w:r w:rsidRPr="006F124F">
        <w:t>draftboards</w:t>
      </w:r>
    </w:p>
    <w:p w14:paraId="444A3E9A" w14:textId="77777777" w:rsidR="00D01915" w:rsidRPr="006F124F" w:rsidRDefault="00D01915" w:rsidP="00D01915">
      <w:r w:rsidRPr="006F124F">
        <w:t>draughtier</w:t>
      </w:r>
      <w:r>
        <w:t>|</w:t>
      </w:r>
      <w:r w:rsidRPr="006F124F">
        <w:t>draftier</w:t>
      </w:r>
    </w:p>
    <w:p w14:paraId="6F507D5F" w14:textId="77777777" w:rsidR="00D01915" w:rsidRPr="006F124F" w:rsidRDefault="00D01915" w:rsidP="00D01915">
      <w:r w:rsidRPr="006F124F">
        <w:t>draughtiest</w:t>
      </w:r>
      <w:r>
        <w:t>|</w:t>
      </w:r>
      <w:r w:rsidRPr="006F124F">
        <w:t>draftiest</w:t>
      </w:r>
    </w:p>
    <w:p w14:paraId="7DE6A722" w14:textId="77777777" w:rsidR="00D01915" w:rsidRPr="006F124F" w:rsidRDefault="00D01915" w:rsidP="00D01915">
      <w:r w:rsidRPr="006F124F">
        <w:lastRenderedPageBreak/>
        <w:t>draughts</w:t>
      </w:r>
      <w:r>
        <w:t>|</w:t>
      </w:r>
      <w:r w:rsidRPr="006F124F">
        <w:t>drafts</w:t>
      </w:r>
    </w:p>
    <w:p w14:paraId="14A6CCD9" w14:textId="77777777" w:rsidR="00D01915" w:rsidRPr="006F124F" w:rsidRDefault="00D01915" w:rsidP="00D01915">
      <w:r w:rsidRPr="006F124F">
        <w:t>draughtsman</w:t>
      </w:r>
      <w:r>
        <w:t>|</w:t>
      </w:r>
      <w:r w:rsidRPr="006F124F">
        <w:t>draftsman</w:t>
      </w:r>
    </w:p>
    <w:p w14:paraId="5E0D604B" w14:textId="77777777" w:rsidR="00D01915" w:rsidRPr="006F124F" w:rsidRDefault="00D01915" w:rsidP="00D01915">
      <w:r w:rsidRPr="006F124F">
        <w:t>draughtsmanship</w:t>
      </w:r>
      <w:r>
        <w:t>|</w:t>
      </w:r>
      <w:r w:rsidRPr="006F124F">
        <w:t>draftsmanship</w:t>
      </w:r>
    </w:p>
    <w:p w14:paraId="423417AE" w14:textId="77777777" w:rsidR="00D01915" w:rsidRPr="006F124F" w:rsidRDefault="00D01915" w:rsidP="00D01915">
      <w:r w:rsidRPr="006F124F">
        <w:t>draughtsmen</w:t>
      </w:r>
      <w:r>
        <w:t>|</w:t>
      </w:r>
      <w:r w:rsidRPr="006F124F">
        <w:t>draftsmen</w:t>
      </w:r>
    </w:p>
    <w:p w14:paraId="637D4068" w14:textId="77777777" w:rsidR="00D01915" w:rsidRPr="006F124F" w:rsidRDefault="00D01915" w:rsidP="00D01915">
      <w:r w:rsidRPr="006F124F">
        <w:t>draughtswoman</w:t>
      </w:r>
      <w:r>
        <w:t>|</w:t>
      </w:r>
      <w:r w:rsidRPr="006F124F">
        <w:t>draftswoman</w:t>
      </w:r>
    </w:p>
    <w:p w14:paraId="571CB996" w14:textId="77777777" w:rsidR="00D01915" w:rsidRPr="006F124F" w:rsidRDefault="00D01915" w:rsidP="00D01915">
      <w:r w:rsidRPr="006F124F">
        <w:t>draughtswomen</w:t>
      </w:r>
      <w:r>
        <w:t>|</w:t>
      </w:r>
      <w:r w:rsidRPr="006F124F">
        <w:t>draftswomen</w:t>
      </w:r>
    </w:p>
    <w:p w14:paraId="0408873D" w14:textId="77777777" w:rsidR="00D01915" w:rsidRPr="006F124F" w:rsidRDefault="00D01915" w:rsidP="00D01915">
      <w:r w:rsidRPr="006F124F">
        <w:t>draughty</w:t>
      </w:r>
      <w:r>
        <w:t>|</w:t>
      </w:r>
      <w:r w:rsidRPr="006F124F">
        <w:t>drafty</w:t>
      </w:r>
    </w:p>
    <w:p w14:paraId="5638D72C" w14:textId="77777777" w:rsidR="00D01915" w:rsidRPr="006F124F" w:rsidRDefault="00D01915" w:rsidP="00D01915">
      <w:r w:rsidRPr="006F124F">
        <w:t>drivelled</w:t>
      </w:r>
      <w:r>
        <w:t>|</w:t>
      </w:r>
      <w:r w:rsidRPr="006F124F">
        <w:t>driveled</w:t>
      </w:r>
    </w:p>
    <w:p w14:paraId="5DA38CAC" w14:textId="77777777" w:rsidR="00D01915" w:rsidRPr="006F124F" w:rsidRDefault="00D01915" w:rsidP="00D01915">
      <w:r w:rsidRPr="006F124F">
        <w:t>drivelling</w:t>
      </w:r>
      <w:r>
        <w:t>|</w:t>
      </w:r>
      <w:r w:rsidRPr="006F124F">
        <w:t>driveling</w:t>
      </w:r>
    </w:p>
    <w:p w14:paraId="66588C95" w14:textId="77777777" w:rsidR="00D01915" w:rsidRPr="006F124F" w:rsidRDefault="00D01915" w:rsidP="00D01915">
      <w:r w:rsidRPr="006F124F">
        <w:t>duelled</w:t>
      </w:r>
      <w:r>
        <w:t>|</w:t>
      </w:r>
      <w:r w:rsidRPr="006F124F">
        <w:t>dueled</w:t>
      </w:r>
    </w:p>
    <w:p w14:paraId="6E1611C2" w14:textId="77777777" w:rsidR="00D01915" w:rsidRPr="006F124F" w:rsidRDefault="00D01915" w:rsidP="00D01915">
      <w:r w:rsidRPr="006F124F">
        <w:t>duelling</w:t>
      </w:r>
      <w:r>
        <w:t>|</w:t>
      </w:r>
      <w:r w:rsidRPr="006F124F">
        <w:t>dueling</w:t>
      </w:r>
    </w:p>
    <w:p w14:paraId="5FB43350" w14:textId="77777777" w:rsidR="00D01915" w:rsidRPr="006F124F" w:rsidRDefault="00D01915" w:rsidP="00D01915">
      <w:r w:rsidRPr="006F124F">
        <w:t>edoema</w:t>
      </w:r>
      <w:r>
        <w:t>|</w:t>
      </w:r>
      <w:r w:rsidRPr="006F124F">
        <w:t>edema</w:t>
      </w:r>
    </w:p>
    <w:p w14:paraId="1F217D60" w14:textId="77777777" w:rsidR="00D01915" w:rsidRPr="006F124F" w:rsidRDefault="00D01915" w:rsidP="00D01915">
      <w:r w:rsidRPr="006F124F">
        <w:t>enamelled</w:t>
      </w:r>
      <w:r>
        <w:t>|</w:t>
      </w:r>
      <w:r w:rsidRPr="006F124F">
        <w:t>enameled</w:t>
      </w:r>
    </w:p>
    <w:p w14:paraId="62D38245" w14:textId="77777777" w:rsidR="00D01915" w:rsidRPr="006F124F" w:rsidRDefault="00D01915" w:rsidP="00D01915">
      <w:r w:rsidRPr="006F124F">
        <w:t>enamelling</w:t>
      </w:r>
      <w:r>
        <w:t>|</w:t>
      </w:r>
      <w:r w:rsidRPr="006F124F">
        <w:t>enameling</w:t>
      </w:r>
    </w:p>
    <w:p w14:paraId="67398C52" w14:textId="77777777" w:rsidR="00D01915" w:rsidRPr="006F124F" w:rsidRDefault="00D01915" w:rsidP="00D01915">
      <w:r w:rsidRPr="006F124F">
        <w:t>enamoured</w:t>
      </w:r>
      <w:r>
        <w:t>|</w:t>
      </w:r>
      <w:r w:rsidRPr="006F124F">
        <w:t>enamored</w:t>
      </w:r>
    </w:p>
    <w:p w14:paraId="25C91E47" w14:textId="77777777" w:rsidR="00D01915" w:rsidRPr="006F124F" w:rsidRDefault="00D01915" w:rsidP="00D01915">
      <w:r w:rsidRPr="006F124F">
        <w:t>encyclopaedia</w:t>
      </w:r>
      <w:r>
        <w:t>|</w:t>
      </w:r>
      <w:r w:rsidRPr="006F124F">
        <w:t>encyclopedia</w:t>
      </w:r>
    </w:p>
    <w:p w14:paraId="2F9B4044" w14:textId="77777777" w:rsidR="00D01915" w:rsidRPr="006F124F" w:rsidRDefault="00D01915" w:rsidP="00D01915">
      <w:r w:rsidRPr="006F124F">
        <w:t>encyclopaedias</w:t>
      </w:r>
      <w:r>
        <w:t>|</w:t>
      </w:r>
      <w:r w:rsidRPr="006F124F">
        <w:t>encyclopedias</w:t>
      </w:r>
    </w:p>
    <w:p w14:paraId="71FD4C90" w14:textId="77777777" w:rsidR="00D01915" w:rsidRPr="006F124F" w:rsidRDefault="00D01915" w:rsidP="00D01915">
      <w:r w:rsidRPr="006F124F">
        <w:t>encyclopaedic</w:t>
      </w:r>
      <w:r>
        <w:t>|</w:t>
      </w:r>
      <w:r w:rsidRPr="006F124F">
        <w:t>encyclopedic</w:t>
      </w:r>
    </w:p>
    <w:p w14:paraId="1D6F24AE" w14:textId="77777777" w:rsidR="00D01915" w:rsidRPr="006F124F" w:rsidRDefault="00D01915" w:rsidP="00D01915">
      <w:r w:rsidRPr="006F124F">
        <w:t>endeavour</w:t>
      </w:r>
      <w:r>
        <w:t>|</w:t>
      </w:r>
      <w:r w:rsidRPr="006F124F">
        <w:t>endeavor</w:t>
      </w:r>
    </w:p>
    <w:p w14:paraId="4BDEDE22" w14:textId="77777777" w:rsidR="00D01915" w:rsidRPr="006F124F" w:rsidRDefault="00D01915" w:rsidP="00D01915">
      <w:r w:rsidRPr="006F124F">
        <w:t>endeavoured</w:t>
      </w:r>
      <w:r>
        <w:t>|</w:t>
      </w:r>
      <w:r w:rsidRPr="006F124F">
        <w:t>endeavored</w:t>
      </w:r>
    </w:p>
    <w:p w14:paraId="3FFC9DA9" w14:textId="77777777" w:rsidR="00D01915" w:rsidRPr="006F124F" w:rsidRDefault="00D01915" w:rsidP="00D01915">
      <w:r w:rsidRPr="006F124F">
        <w:t>endeavouring</w:t>
      </w:r>
      <w:r>
        <w:t>|</w:t>
      </w:r>
      <w:r w:rsidRPr="006F124F">
        <w:t>endeavoring</w:t>
      </w:r>
    </w:p>
    <w:p w14:paraId="59393808" w14:textId="77777777" w:rsidR="00D01915" w:rsidRPr="006F124F" w:rsidRDefault="00D01915" w:rsidP="00D01915">
      <w:r w:rsidRPr="006F124F">
        <w:t>endeavours</w:t>
      </w:r>
      <w:r>
        <w:t>|</w:t>
      </w:r>
      <w:r w:rsidRPr="006F124F">
        <w:t>endeavors</w:t>
      </w:r>
    </w:p>
    <w:p w14:paraId="03276A5E" w14:textId="77777777" w:rsidR="00D01915" w:rsidRPr="006F124F" w:rsidRDefault="00D01915" w:rsidP="00D01915">
      <w:r w:rsidRPr="006F124F">
        <w:t>enrol</w:t>
      </w:r>
      <w:r>
        <w:t>|</w:t>
      </w:r>
      <w:r w:rsidRPr="006F124F">
        <w:t>enroll</w:t>
      </w:r>
    </w:p>
    <w:p w14:paraId="1A285B5D" w14:textId="77777777" w:rsidR="00D01915" w:rsidRPr="006F124F" w:rsidRDefault="00D01915" w:rsidP="00D01915">
      <w:r w:rsidRPr="006F124F">
        <w:t>enrols</w:t>
      </w:r>
      <w:r>
        <w:t>|</w:t>
      </w:r>
      <w:r w:rsidRPr="006F124F">
        <w:t>enrolls</w:t>
      </w:r>
    </w:p>
    <w:p w14:paraId="1945AFA5" w14:textId="77777777" w:rsidR="00D01915" w:rsidRPr="006F124F" w:rsidRDefault="00D01915" w:rsidP="00D01915">
      <w:r w:rsidRPr="006F124F">
        <w:t>enthral</w:t>
      </w:r>
      <w:r>
        <w:t>|</w:t>
      </w:r>
      <w:r w:rsidRPr="006F124F">
        <w:t>enthrall</w:t>
      </w:r>
    </w:p>
    <w:p w14:paraId="2170018B" w14:textId="77777777" w:rsidR="00D01915" w:rsidRPr="006F124F" w:rsidRDefault="00D01915" w:rsidP="00D01915">
      <w:r w:rsidRPr="006F124F">
        <w:t>enthrals</w:t>
      </w:r>
      <w:r>
        <w:t>|</w:t>
      </w:r>
      <w:r w:rsidRPr="006F124F">
        <w:t>enthralls</w:t>
      </w:r>
    </w:p>
    <w:p w14:paraId="60F7F89A" w14:textId="77777777" w:rsidR="00D01915" w:rsidRPr="006F124F" w:rsidRDefault="00D01915" w:rsidP="00D01915">
      <w:r w:rsidRPr="006F124F">
        <w:t>epaulette</w:t>
      </w:r>
      <w:r>
        <w:t>|</w:t>
      </w:r>
      <w:r w:rsidRPr="006F124F">
        <w:t>epaulet</w:t>
      </w:r>
    </w:p>
    <w:p w14:paraId="2409143F" w14:textId="77777777" w:rsidR="00D01915" w:rsidRPr="006F124F" w:rsidRDefault="00D01915" w:rsidP="00D01915">
      <w:r w:rsidRPr="006F124F">
        <w:t>epaulettes</w:t>
      </w:r>
      <w:r>
        <w:t>|</w:t>
      </w:r>
      <w:r w:rsidRPr="006F124F">
        <w:t>epaulets</w:t>
      </w:r>
    </w:p>
    <w:p w14:paraId="0B5A88BC" w14:textId="77777777" w:rsidR="00D01915" w:rsidRPr="006F124F" w:rsidRDefault="00D01915" w:rsidP="00D01915">
      <w:r w:rsidRPr="006F124F">
        <w:t>epicentre</w:t>
      </w:r>
      <w:r>
        <w:t>|</w:t>
      </w:r>
      <w:r w:rsidRPr="006F124F">
        <w:t>epicenter</w:t>
      </w:r>
    </w:p>
    <w:p w14:paraId="2B3C5197" w14:textId="77777777" w:rsidR="00D01915" w:rsidRPr="006F124F" w:rsidRDefault="00D01915" w:rsidP="00D01915">
      <w:r w:rsidRPr="006F124F">
        <w:t>epicentres</w:t>
      </w:r>
      <w:r>
        <w:t>|</w:t>
      </w:r>
      <w:r w:rsidRPr="006F124F">
        <w:t>epicenters</w:t>
      </w:r>
    </w:p>
    <w:p w14:paraId="4412D7A9" w14:textId="77777777" w:rsidR="00D01915" w:rsidRPr="006F124F" w:rsidRDefault="00D01915" w:rsidP="00D01915">
      <w:r w:rsidRPr="006F124F">
        <w:t>epilogue</w:t>
      </w:r>
      <w:r>
        <w:t>|</w:t>
      </w:r>
      <w:r w:rsidRPr="006F124F">
        <w:t>epilog</w:t>
      </w:r>
    </w:p>
    <w:p w14:paraId="21E84504" w14:textId="77777777" w:rsidR="00D01915" w:rsidRPr="006F124F" w:rsidRDefault="00D01915" w:rsidP="00D01915">
      <w:r w:rsidRPr="006F124F">
        <w:t>epilogues</w:t>
      </w:r>
      <w:r>
        <w:t>|</w:t>
      </w:r>
      <w:r w:rsidRPr="006F124F">
        <w:t>epilogs</w:t>
      </w:r>
    </w:p>
    <w:p w14:paraId="66AC5D07" w14:textId="77777777" w:rsidR="00D01915" w:rsidRPr="006F124F" w:rsidRDefault="00D01915" w:rsidP="00D01915">
      <w:r w:rsidRPr="006F124F">
        <w:t>faecal</w:t>
      </w:r>
      <w:r>
        <w:t>|</w:t>
      </w:r>
      <w:r w:rsidRPr="006F124F">
        <w:t>fecal</w:t>
      </w:r>
    </w:p>
    <w:p w14:paraId="7D79C6AE" w14:textId="77777777" w:rsidR="00D01915" w:rsidRPr="006F124F" w:rsidRDefault="00D01915" w:rsidP="00D01915">
      <w:r w:rsidRPr="006F124F">
        <w:t>faeces</w:t>
      </w:r>
      <w:r>
        <w:t>|</w:t>
      </w:r>
      <w:r w:rsidRPr="006F124F">
        <w:t>feces</w:t>
      </w:r>
    </w:p>
    <w:p w14:paraId="43C80C0E" w14:textId="77777777" w:rsidR="00D01915" w:rsidRPr="006F124F" w:rsidRDefault="00D01915" w:rsidP="00D01915">
      <w:r w:rsidRPr="006F124F">
        <w:t>favour</w:t>
      </w:r>
      <w:r>
        <w:t>|</w:t>
      </w:r>
      <w:r w:rsidRPr="006F124F">
        <w:t>favor</w:t>
      </w:r>
    </w:p>
    <w:p w14:paraId="6C833EE3" w14:textId="77777777" w:rsidR="00D01915" w:rsidRPr="006F124F" w:rsidRDefault="00D01915" w:rsidP="00D01915">
      <w:r w:rsidRPr="006F124F">
        <w:t>favourable</w:t>
      </w:r>
      <w:r>
        <w:t>|</w:t>
      </w:r>
      <w:r w:rsidRPr="006F124F">
        <w:t>favorable</w:t>
      </w:r>
    </w:p>
    <w:p w14:paraId="02108773" w14:textId="77777777" w:rsidR="00D01915" w:rsidRPr="006F124F" w:rsidRDefault="00D01915" w:rsidP="00D01915">
      <w:r w:rsidRPr="006F124F">
        <w:t>favourably</w:t>
      </w:r>
      <w:r>
        <w:t>|</w:t>
      </w:r>
      <w:r w:rsidRPr="006F124F">
        <w:t>favorably</w:t>
      </w:r>
    </w:p>
    <w:p w14:paraId="4F28F95A" w14:textId="77777777" w:rsidR="00D01915" w:rsidRPr="006F124F" w:rsidRDefault="00D01915" w:rsidP="00D01915">
      <w:r w:rsidRPr="006F124F">
        <w:t>favoured</w:t>
      </w:r>
      <w:r>
        <w:t>|</w:t>
      </w:r>
      <w:r w:rsidRPr="006F124F">
        <w:t>favored</w:t>
      </w:r>
    </w:p>
    <w:p w14:paraId="71F2E2D6" w14:textId="77777777" w:rsidR="00D01915" w:rsidRPr="006F124F" w:rsidRDefault="00D01915" w:rsidP="00D01915">
      <w:r w:rsidRPr="006F124F">
        <w:t>favouring</w:t>
      </w:r>
      <w:r>
        <w:t>|</w:t>
      </w:r>
      <w:r w:rsidRPr="006F124F">
        <w:t>favoring</w:t>
      </w:r>
    </w:p>
    <w:p w14:paraId="0DF5273A" w14:textId="77777777" w:rsidR="00D01915" w:rsidRPr="006F124F" w:rsidRDefault="00D01915" w:rsidP="00D01915">
      <w:r w:rsidRPr="006F124F">
        <w:t>favourite</w:t>
      </w:r>
      <w:r>
        <w:t>|</w:t>
      </w:r>
      <w:r w:rsidRPr="006F124F">
        <w:t>favorite</w:t>
      </w:r>
    </w:p>
    <w:p w14:paraId="10EE9CBD" w14:textId="77777777" w:rsidR="00D01915" w:rsidRPr="006F124F" w:rsidRDefault="00D01915" w:rsidP="00D01915">
      <w:r w:rsidRPr="006F124F">
        <w:t>favourites</w:t>
      </w:r>
      <w:r>
        <w:t>|</w:t>
      </w:r>
      <w:r w:rsidRPr="006F124F">
        <w:t>favorites</w:t>
      </w:r>
    </w:p>
    <w:p w14:paraId="2CFFA8C5" w14:textId="77777777" w:rsidR="00D01915" w:rsidRPr="006F124F" w:rsidRDefault="00D01915" w:rsidP="00D01915">
      <w:r w:rsidRPr="006F124F">
        <w:t>favouritism</w:t>
      </w:r>
      <w:r>
        <w:t>|</w:t>
      </w:r>
      <w:r w:rsidRPr="006F124F">
        <w:t>favoritism</w:t>
      </w:r>
    </w:p>
    <w:p w14:paraId="66FA6A8D" w14:textId="77777777" w:rsidR="00D01915" w:rsidRPr="006F124F" w:rsidRDefault="00D01915" w:rsidP="00D01915">
      <w:r w:rsidRPr="006F124F">
        <w:t>favours</w:t>
      </w:r>
      <w:r>
        <w:t>|</w:t>
      </w:r>
      <w:r w:rsidRPr="006F124F">
        <w:t>favors</w:t>
      </w:r>
    </w:p>
    <w:p w14:paraId="2FD68D06" w14:textId="77777777" w:rsidR="00D01915" w:rsidRPr="006F124F" w:rsidRDefault="00D01915" w:rsidP="00D01915">
      <w:r w:rsidRPr="006F124F">
        <w:t>fervour</w:t>
      </w:r>
      <w:r>
        <w:t>|</w:t>
      </w:r>
      <w:r w:rsidRPr="006F124F">
        <w:t>fervor</w:t>
      </w:r>
    </w:p>
    <w:p w14:paraId="54ECE4F0" w14:textId="77777777" w:rsidR="00D01915" w:rsidRPr="006F124F" w:rsidRDefault="00D01915" w:rsidP="00D01915">
      <w:r w:rsidRPr="006F124F">
        <w:t>fibre</w:t>
      </w:r>
      <w:r>
        <w:t>|</w:t>
      </w:r>
      <w:r w:rsidRPr="006F124F">
        <w:t>fiber</w:t>
      </w:r>
    </w:p>
    <w:p w14:paraId="1F17A926" w14:textId="77777777" w:rsidR="00D01915" w:rsidRPr="006F124F" w:rsidRDefault="00D01915" w:rsidP="00D01915">
      <w:r w:rsidRPr="006F124F">
        <w:t>fibreglass</w:t>
      </w:r>
      <w:r>
        <w:t>|</w:t>
      </w:r>
      <w:r w:rsidRPr="006F124F">
        <w:t>fiberglass</w:t>
      </w:r>
    </w:p>
    <w:p w14:paraId="69C0E81A" w14:textId="77777777" w:rsidR="00D01915" w:rsidRPr="006F124F" w:rsidRDefault="00D01915" w:rsidP="00D01915">
      <w:r w:rsidRPr="006F124F">
        <w:t>fibres</w:t>
      </w:r>
      <w:r>
        <w:t>|</w:t>
      </w:r>
      <w:r w:rsidRPr="006F124F">
        <w:t>fibers</w:t>
      </w:r>
    </w:p>
    <w:p w14:paraId="28950A5C" w14:textId="77777777" w:rsidR="00D01915" w:rsidRPr="006F124F" w:rsidRDefault="00D01915" w:rsidP="00D01915">
      <w:r w:rsidRPr="006F124F">
        <w:t>fillet</w:t>
      </w:r>
      <w:r>
        <w:t>|</w:t>
      </w:r>
      <w:r w:rsidRPr="006F124F">
        <w:t>filet</w:t>
      </w:r>
    </w:p>
    <w:p w14:paraId="78BB27E3" w14:textId="77777777" w:rsidR="00D01915" w:rsidRPr="006F124F" w:rsidRDefault="00D01915" w:rsidP="00D01915">
      <w:r w:rsidRPr="006F124F">
        <w:t>filleted</w:t>
      </w:r>
      <w:r>
        <w:t>|</w:t>
      </w:r>
      <w:r w:rsidRPr="006F124F">
        <w:t>fileted</w:t>
      </w:r>
    </w:p>
    <w:p w14:paraId="3EF61FB5" w14:textId="77777777" w:rsidR="00D01915" w:rsidRPr="006F124F" w:rsidRDefault="00D01915" w:rsidP="00D01915">
      <w:r w:rsidRPr="006F124F">
        <w:t>filleting</w:t>
      </w:r>
      <w:r>
        <w:t>|</w:t>
      </w:r>
      <w:r w:rsidRPr="006F124F">
        <w:t>fileting</w:t>
      </w:r>
    </w:p>
    <w:p w14:paraId="032B407E" w14:textId="77777777" w:rsidR="00D01915" w:rsidRPr="006F124F" w:rsidRDefault="00D01915" w:rsidP="00D01915">
      <w:r w:rsidRPr="006F124F">
        <w:t>fillets</w:t>
      </w:r>
      <w:r>
        <w:t>|</w:t>
      </w:r>
      <w:r w:rsidRPr="006F124F">
        <w:t>filets</w:t>
      </w:r>
    </w:p>
    <w:p w14:paraId="2D55DE2B" w14:textId="77777777" w:rsidR="00D01915" w:rsidRPr="006F124F" w:rsidRDefault="00D01915" w:rsidP="00D01915">
      <w:r w:rsidRPr="006F124F">
        <w:t>flautist</w:t>
      </w:r>
      <w:r>
        <w:t>|</w:t>
      </w:r>
      <w:r w:rsidRPr="006F124F">
        <w:t>flutist</w:t>
      </w:r>
    </w:p>
    <w:p w14:paraId="5238DA89" w14:textId="77777777" w:rsidR="00D01915" w:rsidRPr="006F124F" w:rsidRDefault="00D01915" w:rsidP="00D01915">
      <w:r w:rsidRPr="006F124F">
        <w:t>flautists</w:t>
      </w:r>
      <w:r>
        <w:t>|</w:t>
      </w:r>
      <w:r w:rsidRPr="006F124F">
        <w:t>flutists</w:t>
      </w:r>
    </w:p>
    <w:p w14:paraId="6A248C1D" w14:textId="77777777" w:rsidR="00D01915" w:rsidRPr="006F124F" w:rsidRDefault="00D01915" w:rsidP="00D01915">
      <w:r w:rsidRPr="006F124F">
        <w:t>flavour</w:t>
      </w:r>
      <w:r>
        <w:t>|</w:t>
      </w:r>
      <w:r w:rsidRPr="006F124F">
        <w:t>flavor</w:t>
      </w:r>
    </w:p>
    <w:p w14:paraId="17202647" w14:textId="77777777" w:rsidR="00D01915" w:rsidRPr="006F124F" w:rsidRDefault="00D01915" w:rsidP="00D01915">
      <w:r w:rsidRPr="006F124F">
        <w:t>flavoured</w:t>
      </w:r>
      <w:r>
        <w:t>|</w:t>
      </w:r>
      <w:r w:rsidRPr="006F124F">
        <w:t>flavored</w:t>
      </w:r>
    </w:p>
    <w:p w14:paraId="4769414B" w14:textId="77777777" w:rsidR="00D01915" w:rsidRPr="006F124F" w:rsidRDefault="00D01915" w:rsidP="00D01915">
      <w:r w:rsidRPr="006F124F">
        <w:lastRenderedPageBreak/>
        <w:t>flavouring</w:t>
      </w:r>
      <w:r>
        <w:t>|</w:t>
      </w:r>
      <w:r w:rsidRPr="006F124F">
        <w:t>flavoring</w:t>
      </w:r>
    </w:p>
    <w:p w14:paraId="2BFAA95F" w14:textId="77777777" w:rsidR="00D01915" w:rsidRPr="006F124F" w:rsidRDefault="00D01915" w:rsidP="00D01915">
      <w:r w:rsidRPr="006F124F">
        <w:t>flavourings</w:t>
      </w:r>
      <w:r>
        <w:t>|</w:t>
      </w:r>
      <w:r w:rsidRPr="006F124F">
        <w:t>flavorings</w:t>
      </w:r>
    </w:p>
    <w:p w14:paraId="4A407428" w14:textId="77777777" w:rsidR="00D01915" w:rsidRPr="006F124F" w:rsidRDefault="00D01915" w:rsidP="00D01915">
      <w:r w:rsidRPr="006F124F">
        <w:t>flavourless</w:t>
      </w:r>
      <w:r>
        <w:t>|</w:t>
      </w:r>
      <w:r w:rsidRPr="006F124F">
        <w:t>flavorless</w:t>
      </w:r>
    </w:p>
    <w:p w14:paraId="25B509C9" w14:textId="77777777" w:rsidR="00D01915" w:rsidRPr="006F124F" w:rsidRDefault="00D01915" w:rsidP="00D01915">
      <w:r w:rsidRPr="006F124F">
        <w:t>flavours</w:t>
      </w:r>
      <w:r>
        <w:t>|</w:t>
      </w:r>
      <w:r w:rsidRPr="006F124F">
        <w:t>flavors</w:t>
      </w:r>
    </w:p>
    <w:p w14:paraId="2D452309" w14:textId="77777777" w:rsidR="00D01915" w:rsidRPr="006F124F" w:rsidRDefault="00D01915" w:rsidP="00D01915">
      <w:r w:rsidRPr="006F124F">
        <w:t>flavoursome</w:t>
      </w:r>
      <w:r>
        <w:t>|</w:t>
      </w:r>
      <w:r w:rsidRPr="006F124F">
        <w:t>flavorsome</w:t>
      </w:r>
    </w:p>
    <w:p w14:paraId="505DE0E4" w14:textId="77777777" w:rsidR="00D01915" w:rsidRPr="006F124F" w:rsidRDefault="00D01915" w:rsidP="00D01915">
      <w:r w:rsidRPr="006F124F">
        <w:t>foetal</w:t>
      </w:r>
      <w:r>
        <w:t>|</w:t>
      </w:r>
      <w:r w:rsidRPr="006F124F">
        <w:t>fetal</w:t>
      </w:r>
    </w:p>
    <w:p w14:paraId="3C8975C0" w14:textId="77777777" w:rsidR="00D01915" w:rsidRPr="006F124F" w:rsidRDefault="00D01915" w:rsidP="00D01915">
      <w:r w:rsidRPr="006F124F">
        <w:t>foetid</w:t>
      </w:r>
      <w:r>
        <w:t>|</w:t>
      </w:r>
      <w:r w:rsidRPr="006F124F">
        <w:t>fetid</w:t>
      </w:r>
    </w:p>
    <w:p w14:paraId="00772850" w14:textId="77777777" w:rsidR="00D01915" w:rsidRPr="006F124F" w:rsidRDefault="00D01915" w:rsidP="00D01915">
      <w:r w:rsidRPr="006F124F">
        <w:t>foetus</w:t>
      </w:r>
      <w:r>
        <w:t>|</w:t>
      </w:r>
      <w:r w:rsidRPr="006F124F">
        <w:t>fetus</w:t>
      </w:r>
    </w:p>
    <w:p w14:paraId="76522534" w14:textId="77777777" w:rsidR="00D01915" w:rsidRPr="006F124F" w:rsidRDefault="00D01915" w:rsidP="00D01915">
      <w:r w:rsidRPr="006F124F">
        <w:t>foetuses</w:t>
      </w:r>
      <w:r>
        <w:t>|</w:t>
      </w:r>
      <w:r w:rsidRPr="006F124F">
        <w:t>fetuses</w:t>
      </w:r>
    </w:p>
    <w:p w14:paraId="486A392C" w14:textId="77777777" w:rsidR="00D01915" w:rsidRPr="006F124F" w:rsidRDefault="00D01915" w:rsidP="00D01915">
      <w:r w:rsidRPr="006F124F">
        <w:t>fulfil</w:t>
      </w:r>
      <w:r>
        <w:t>|</w:t>
      </w:r>
      <w:r w:rsidRPr="006F124F">
        <w:t>fulfill</w:t>
      </w:r>
    </w:p>
    <w:p w14:paraId="2E2026FA" w14:textId="77777777" w:rsidR="00D01915" w:rsidRPr="006F124F" w:rsidRDefault="00D01915" w:rsidP="00D01915">
      <w:r w:rsidRPr="006F124F">
        <w:t>fulfilment</w:t>
      </w:r>
      <w:r>
        <w:t>|</w:t>
      </w:r>
      <w:r w:rsidRPr="006F124F">
        <w:t>fulfillment</w:t>
      </w:r>
    </w:p>
    <w:p w14:paraId="2283FE11" w14:textId="77777777" w:rsidR="00D01915" w:rsidRPr="006F124F" w:rsidRDefault="00D01915" w:rsidP="00D01915">
      <w:r w:rsidRPr="006F124F">
        <w:t>fulfils</w:t>
      </w:r>
      <w:r>
        <w:t>|</w:t>
      </w:r>
      <w:r w:rsidRPr="006F124F">
        <w:t>fulfills</w:t>
      </w:r>
    </w:p>
    <w:p w14:paraId="3CB6A353" w14:textId="77777777" w:rsidR="00D01915" w:rsidRPr="006F124F" w:rsidRDefault="00D01915" w:rsidP="00D01915">
      <w:r w:rsidRPr="006F124F">
        <w:t>funnelled</w:t>
      </w:r>
      <w:r>
        <w:t>|</w:t>
      </w:r>
      <w:r w:rsidRPr="006F124F">
        <w:t>funneled</w:t>
      </w:r>
    </w:p>
    <w:p w14:paraId="45A47620" w14:textId="77777777" w:rsidR="00D01915" w:rsidRPr="006F124F" w:rsidRDefault="00D01915" w:rsidP="00D01915">
      <w:r w:rsidRPr="006F124F">
        <w:t>funnelling</w:t>
      </w:r>
      <w:r>
        <w:t>|</w:t>
      </w:r>
      <w:r w:rsidRPr="006F124F">
        <w:t>funneling</w:t>
      </w:r>
    </w:p>
    <w:p w14:paraId="515494B2" w14:textId="77777777" w:rsidR="00D01915" w:rsidRPr="006F124F" w:rsidRDefault="00D01915" w:rsidP="00D01915">
      <w:r w:rsidRPr="006F124F">
        <w:t>gambolled</w:t>
      </w:r>
      <w:r>
        <w:t>|</w:t>
      </w:r>
      <w:r w:rsidRPr="006F124F">
        <w:t>gamboled</w:t>
      </w:r>
    </w:p>
    <w:p w14:paraId="34D96029" w14:textId="77777777" w:rsidR="00D01915" w:rsidRPr="006F124F" w:rsidRDefault="00D01915" w:rsidP="00D01915">
      <w:r w:rsidRPr="006F124F">
        <w:t>gambolling</w:t>
      </w:r>
      <w:r>
        <w:t>|</w:t>
      </w:r>
      <w:r w:rsidRPr="006F124F">
        <w:t>gamboling</w:t>
      </w:r>
    </w:p>
    <w:p w14:paraId="124AC32A" w14:textId="77777777" w:rsidR="00D01915" w:rsidRPr="006F124F" w:rsidRDefault="00D01915" w:rsidP="00D01915">
      <w:r w:rsidRPr="006F124F">
        <w:t>gaol</w:t>
      </w:r>
      <w:r>
        <w:t>|</w:t>
      </w:r>
      <w:r w:rsidRPr="006F124F">
        <w:t>jail</w:t>
      </w:r>
    </w:p>
    <w:p w14:paraId="592DD38F" w14:textId="77777777" w:rsidR="00D01915" w:rsidRPr="006F124F" w:rsidRDefault="00D01915" w:rsidP="00D01915">
      <w:r w:rsidRPr="006F124F">
        <w:t>gaolbird</w:t>
      </w:r>
      <w:r>
        <w:t>|</w:t>
      </w:r>
      <w:r w:rsidRPr="006F124F">
        <w:t>jailbird</w:t>
      </w:r>
    </w:p>
    <w:p w14:paraId="4E1A02B8" w14:textId="77777777" w:rsidR="00D01915" w:rsidRPr="006F124F" w:rsidRDefault="00D01915" w:rsidP="00D01915">
      <w:r w:rsidRPr="006F124F">
        <w:t>gaolbirds</w:t>
      </w:r>
      <w:r>
        <w:t>|</w:t>
      </w:r>
      <w:r w:rsidRPr="006F124F">
        <w:t>jailbirds</w:t>
      </w:r>
    </w:p>
    <w:p w14:paraId="56E72AA7" w14:textId="77777777" w:rsidR="00D01915" w:rsidRPr="006F124F" w:rsidRDefault="00D01915" w:rsidP="00D01915">
      <w:r w:rsidRPr="006F124F">
        <w:t>gaolbreak</w:t>
      </w:r>
      <w:r>
        <w:t>|</w:t>
      </w:r>
      <w:r w:rsidRPr="006F124F">
        <w:t>jailbreak</w:t>
      </w:r>
    </w:p>
    <w:p w14:paraId="7D5C3263" w14:textId="77777777" w:rsidR="00D01915" w:rsidRPr="006F124F" w:rsidRDefault="00D01915" w:rsidP="00D01915">
      <w:r w:rsidRPr="006F124F">
        <w:t>gaolbreaks</w:t>
      </w:r>
      <w:r>
        <w:t>|</w:t>
      </w:r>
      <w:r w:rsidRPr="006F124F">
        <w:t>jailbreaks</w:t>
      </w:r>
    </w:p>
    <w:p w14:paraId="55060B7B" w14:textId="77777777" w:rsidR="00D01915" w:rsidRPr="006F124F" w:rsidRDefault="00D01915" w:rsidP="00D01915">
      <w:r w:rsidRPr="006F124F">
        <w:t>gaoled</w:t>
      </w:r>
      <w:r>
        <w:t>|</w:t>
      </w:r>
      <w:r w:rsidRPr="006F124F">
        <w:t>jailed</w:t>
      </w:r>
    </w:p>
    <w:p w14:paraId="63F34FEA" w14:textId="77777777" w:rsidR="00D01915" w:rsidRPr="006F124F" w:rsidRDefault="00D01915" w:rsidP="00D01915">
      <w:r w:rsidRPr="006F124F">
        <w:t>gaoler</w:t>
      </w:r>
      <w:r>
        <w:t>|</w:t>
      </w:r>
      <w:r w:rsidRPr="006F124F">
        <w:t>jailer</w:t>
      </w:r>
    </w:p>
    <w:p w14:paraId="084DA2DF" w14:textId="77777777" w:rsidR="00D01915" w:rsidRPr="006F124F" w:rsidRDefault="00D01915" w:rsidP="00D01915">
      <w:r w:rsidRPr="006F124F">
        <w:t>gaolers</w:t>
      </w:r>
      <w:r>
        <w:t>|</w:t>
      </w:r>
      <w:r w:rsidRPr="006F124F">
        <w:t>jailers</w:t>
      </w:r>
    </w:p>
    <w:p w14:paraId="256DF6D7" w14:textId="77777777" w:rsidR="00D01915" w:rsidRPr="006F124F" w:rsidRDefault="00D01915" w:rsidP="00D01915">
      <w:r w:rsidRPr="006F124F">
        <w:t>gaoling</w:t>
      </w:r>
      <w:r>
        <w:t>|</w:t>
      </w:r>
      <w:r w:rsidRPr="006F124F">
        <w:t>jailing</w:t>
      </w:r>
    </w:p>
    <w:p w14:paraId="06A367EE" w14:textId="77777777" w:rsidR="00D01915" w:rsidRPr="006F124F" w:rsidRDefault="00D01915" w:rsidP="00D01915">
      <w:r w:rsidRPr="006F124F">
        <w:t>gaols</w:t>
      </w:r>
      <w:r>
        <w:t>|</w:t>
      </w:r>
      <w:r w:rsidRPr="006F124F">
        <w:t>jails</w:t>
      </w:r>
    </w:p>
    <w:p w14:paraId="45D6D66C" w14:textId="77777777" w:rsidR="00D01915" w:rsidRPr="006F124F" w:rsidRDefault="00D01915" w:rsidP="00D01915">
      <w:r w:rsidRPr="006F124F">
        <w:t>gases</w:t>
      </w:r>
      <w:r>
        <w:t>|</w:t>
      </w:r>
      <w:r w:rsidRPr="006F124F">
        <w:t>gasses</w:t>
      </w:r>
    </w:p>
    <w:p w14:paraId="5DECD994" w14:textId="77777777" w:rsidR="00D01915" w:rsidRPr="006F124F" w:rsidRDefault="00D01915" w:rsidP="00D01915">
      <w:r w:rsidRPr="006F124F">
        <w:t>gauge</w:t>
      </w:r>
      <w:r>
        <w:t>|</w:t>
      </w:r>
      <w:r w:rsidRPr="006F124F">
        <w:t>gage</w:t>
      </w:r>
    </w:p>
    <w:p w14:paraId="6263F5A1" w14:textId="77777777" w:rsidR="00D01915" w:rsidRPr="006F124F" w:rsidRDefault="00D01915" w:rsidP="00D01915">
      <w:r w:rsidRPr="006F124F">
        <w:t>gauged</w:t>
      </w:r>
      <w:r>
        <w:t>|</w:t>
      </w:r>
      <w:r w:rsidRPr="006F124F">
        <w:t>gaged</w:t>
      </w:r>
    </w:p>
    <w:p w14:paraId="2FD30CC9" w14:textId="77777777" w:rsidR="00D01915" w:rsidRPr="006F124F" w:rsidRDefault="00D01915" w:rsidP="00D01915">
      <w:r w:rsidRPr="006F124F">
        <w:t>gauges</w:t>
      </w:r>
      <w:r>
        <w:t>|</w:t>
      </w:r>
      <w:r w:rsidRPr="006F124F">
        <w:t>gages</w:t>
      </w:r>
    </w:p>
    <w:p w14:paraId="4E9E590E" w14:textId="77777777" w:rsidR="00D01915" w:rsidRPr="006F124F" w:rsidRDefault="00D01915" w:rsidP="00D01915">
      <w:r w:rsidRPr="006F124F">
        <w:t>gauging</w:t>
      </w:r>
      <w:r>
        <w:t>|</w:t>
      </w:r>
      <w:r w:rsidRPr="006F124F">
        <w:t>gaging</w:t>
      </w:r>
    </w:p>
    <w:p w14:paraId="2BCB465A" w14:textId="77777777" w:rsidR="00D01915" w:rsidRPr="006F124F" w:rsidRDefault="00D01915" w:rsidP="00D01915">
      <w:r w:rsidRPr="006F124F">
        <w:t>gipsies</w:t>
      </w:r>
      <w:r>
        <w:t>|</w:t>
      </w:r>
      <w:r w:rsidRPr="006F124F">
        <w:t>gypsies</w:t>
      </w:r>
    </w:p>
    <w:p w14:paraId="3056C37D" w14:textId="77777777" w:rsidR="00D01915" w:rsidRPr="006F124F" w:rsidRDefault="00D01915" w:rsidP="00D01915">
      <w:r w:rsidRPr="006F124F">
        <w:t>glamour</w:t>
      </w:r>
      <w:r>
        <w:t>|</w:t>
      </w:r>
      <w:r w:rsidRPr="006F124F">
        <w:t>glamor</w:t>
      </w:r>
    </w:p>
    <w:p w14:paraId="0B964F41" w14:textId="77777777" w:rsidR="00D01915" w:rsidRPr="006F124F" w:rsidRDefault="00D01915" w:rsidP="00D01915">
      <w:r w:rsidRPr="006F124F">
        <w:t>glueing</w:t>
      </w:r>
      <w:r>
        <w:t>|</w:t>
      </w:r>
      <w:r w:rsidRPr="006F124F">
        <w:t>gluing</w:t>
      </w:r>
    </w:p>
    <w:p w14:paraId="206B36F9" w14:textId="77777777" w:rsidR="00D01915" w:rsidRPr="006F124F" w:rsidRDefault="00D01915" w:rsidP="00D01915">
      <w:r w:rsidRPr="006F124F">
        <w:t>goitre</w:t>
      </w:r>
      <w:r>
        <w:t>|</w:t>
      </w:r>
      <w:r w:rsidRPr="006F124F">
        <w:t>goiter</w:t>
      </w:r>
    </w:p>
    <w:p w14:paraId="4C28B770" w14:textId="77777777" w:rsidR="00D01915" w:rsidRPr="006F124F" w:rsidRDefault="00D01915" w:rsidP="00D01915">
      <w:r w:rsidRPr="006F124F">
        <w:t>goitres</w:t>
      </w:r>
      <w:r>
        <w:t>|</w:t>
      </w:r>
      <w:r w:rsidRPr="006F124F">
        <w:t>goiters</w:t>
      </w:r>
    </w:p>
    <w:p w14:paraId="51121A61" w14:textId="77777777" w:rsidR="00D01915" w:rsidRPr="006F124F" w:rsidRDefault="00D01915" w:rsidP="00D01915">
      <w:r w:rsidRPr="006F124F">
        <w:t>gonorrhoea</w:t>
      </w:r>
      <w:r>
        <w:t>|</w:t>
      </w:r>
      <w:r w:rsidRPr="006F124F">
        <w:t>gonorrhea</w:t>
      </w:r>
    </w:p>
    <w:p w14:paraId="3E8ADB26" w14:textId="77777777" w:rsidR="00D01915" w:rsidRPr="006F124F" w:rsidRDefault="00D01915" w:rsidP="00D01915">
      <w:r w:rsidRPr="006F124F">
        <w:t>gramme</w:t>
      </w:r>
      <w:r>
        <w:t>|</w:t>
      </w:r>
      <w:r w:rsidRPr="006F124F">
        <w:t>gram</w:t>
      </w:r>
    </w:p>
    <w:p w14:paraId="70060776" w14:textId="77777777" w:rsidR="00D01915" w:rsidRPr="006F124F" w:rsidRDefault="00D01915" w:rsidP="00D01915">
      <w:r w:rsidRPr="006F124F">
        <w:t>grammes</w:t>
      </w:r>
      <w:r>
        <w:t>|</w:t>
      </w:r>
      <w:r w:rsidRPr="006F124F">
        <w:t>grams</w:t>
      </w:r>
    </w:p>
    <w:p w14:paraId="32591EB9" w14:textId="77777777" w:rsidR="00D01915" w:rsidRPr="006F124F" w:rsidRDefault="00D01915" w:rsidP="00D01915">
      <w:r w:rsidRPr="006F124F">
        <w:t>gravelled</w:t>
      </w:r>
      <w:r>
        <w:t>|</w:t>
      </w:r>
      <w:r w:rsidRPr="006F124F">
        <w:t>graveled</w:t>
      </w:r>
    </w:p>
    <w:p w14:paraId="1FFC6591" w14:textId="77777777" w:rsidR="00D01915" w:rsidRPr="006F124F" w:rsidRDefault="00D01915" w:rsidP="00D01915">
      <w:r w:rsidRPr="006F124F">
        <w:t>grey</w:t>
      </w:r>
      <w:r>
        <w:t>|</w:t>
      </w:r>
      <w:r w:rsidRPr="006F124F">
        <w:t>gray</w:t>
      </w:r>
    </w:p>
    <w:p w14:paraId="30D134A8" w14:textId="77777777" w:rsidR="00D01915" w:rsidRPr="006F124F" w:rsidRDefault="00D01915" w:rsidP="00D01915">
      <w:r w:rsidRPr="006F124F">
        <w:t>greyed</w:t>
      </w:r>
      <w:r>
        <w:t>|</w:t>
      </w:r>
      <w:r w:rsidRPr="006F124F">
        <w:t>grayed</w:t>
      </w:r>
    </w:p>
    <w:p w14:paraId="64DDE7B9" w14:textId="77777777" w:rsidR="00D01915" w:rsidRPr="006F124F" w:rsidRDefault="00D01915" w:rsidP="00D01915">
      <w:r w:rsidRPr="006F124F">
        <w:t>greying</w:t>
      </w:r>
      <w:r>
        <w:t>|</w:t>
      </w:r>
      <w:r w:rsidRPr="006F124F">
        <w:t>graying</w:t>
      </w:r>
    </w:p>
    <w:p w14:paraId="300F841E" w14:textId="77777777" w:rsidR="00D01915" w:rsidRPr="006F124F" w:rsidRDefault="00D01915" w:rsidP="00D01915">
      <w:r w:rsidRPr="006F124F">
        <w:t>greyish</w:t>
      </w:r>
      <w:r>
        <w:t>|</w:t>
      </w:r>
      <w:r w:rsidRPr="006F124F">
        <w:t>grayish</w:t>
      </w:r>
    </w:p>
    <w:p w14:paraId="5E4C398E" w14:textId="77777777" w:rsidR="00D01915" w:rsidRPr="006F124F" w:rsidRDefault="00D01915" w:rsidP="00D01915">
      <w:r w:rsidRPr="006F124F">
        <w:t>greyness</w:t>
      </w:r>
      <w:r>
        <w:t>|</w:t>
      </w:r>
      <w:r w:rsidRPr="006F124F">
        <w:t>grayness</w:t>
      </w:r>
    </w:p>
    <w:p w14:paraId="2D48E171" w14:textId="77777777" w:rsidR="00D01915" w:rsidRPr="006F124F" w:rsidRDefault="00D01915" w:rsidP="00D01915">
      <w:r w:rsidRPr="006F124F">
        <w:t>greys</w:t>
      </w:r>
      <w:r>
        <w:t>|</w:t>
      </w:r>
      <w:r w:rsidRPr="006F124F">
        <w:t>grays</w:t>
      </w:r>
    </w:p>
    <w:p w14:paraId="5FFD7242" w14:textId="77777777" w:rsidR="00D01915" w:rsidRPr="006F124F" w:rsidRDefault="00D01915" w:rsidP="00D01915">
      <w:r w:rsidRPr="006F124F">
        <w:t>grovelled</w:t>
      </w:r>
      <w:r>
        <w:t>|</w:t>
      </w:r>
      <w:r w:rsidRPr="006F124F">
        <w:t>groveled</w:t>
      </w:r>
    </w:p>
    <w:p w14:paraId="19152F63" w14:textId="77777777" w:rsidR="00D01915" w:rsidRPr="006F124F" w:rsidRDefault="00D01915" w:rsidP="00D01915">
      <w:r w:rsidRPr="006F124F">
        <w:t>grovelling</w:t>
      </w:r>
      <w:r>
        <w:t>|</w:t>
      </w:r>
      <w:r w:rsidRPr="006F124F">
        <w:t>groveling</w:t>
      </w:r>
    </w:p>
    <w:p w14:paraId="5CC7A189" w14:textId="77777777" w:rsidR="00D01915" w:rsidRPr="006F124F" w:rsidRDefault="00D01915" w:rsidP="00D01915">
      <w:r w:rsidRPr="006F124F">
        <w:t>groyne</w:t>
      </w:r>
      <w:r>
        <w:t>|</w:t>
      </w:r>
      <w:r w:rsidRPr="006F124F">
        <w:t>groin</w:t>
      </w:r>
    </w:p>
    <w:p w14:paraId="718CE3ED" w14:textId="77777777" w:rsidR="00D01915" w:rsidRPr="006F124F" w:rsidRDefault="00D01915" w:rsidP="00D01915">
      <w:r w:rsidRPr="006F124F">
        <w:t>groynes</w:t>
      </w:r>
      <w:r>
        <w:t>|</w:t>
      </w:r>
      <w:r w:rsidRPr="006F124F">
        <w:t>groins</w:t>
      </w:r>
    </w:p>
    <w:p w14:paraId="4510EF29" w14:textId="77777777" w:rsidR="00D01915" w:rsidRPr="006F124F" w:rsidRDefault="00D01915" w:rsidP="00D01915">
      <w:r w:rsidRPr="006F124F">
        <w:t>gruelling</w:t>
      </w:r>
      <w:r>
        <w:t>|</w:t>
      </w:r>
      <w:r w:rsidRPr="006F124F">
        <w:t>grueling</w:t>
      </w:r>
    </w:p>
    <w:p w14:paraId="35B3DFAC" w14:textId="77777777" w:rsidR="00D01915" w:rsidRPr="006F124F" w:rsidRDefault="00D01915" w:rsidP="00D01915">
      <w:r w:rsidRPr="006F124F">
        <w:t>gruellingly</w:t>
      </w:r>
      <w:r>
        <w:t>|</w:t>
      </w:r>
      <w:r w:rsidRPr="006F124F">
        <w:t>gruelingly</w:t>
      </w:r>
    </w:p>
    <w:p w14:paraId="509892EA" w14:textId="77777777" w:rsidR="00D01915" w:rsidRPr="006F124F" w:rsidRDefault="00D01915" w:rsidP="00D01915">
      <w:r w:rsidRPr="006F124F">
        <w:t>gryphon</w:t>
      </w:r>
      <w:r>
        <w:t>|</w:t>
      </w:r>
      <w:r w:rsidRPr="006F124F">
        <w:t>griffin</w:t>
      </w:r>
    </w:p>
    <w:p w14:paraId="0848F526" w14:textId="77777777" w:rsidR="00D01915" w:rsidRPr="006F124F" w:rsidRDefault="00D01915" w:rsidP="00D01915">
      <w:r w:rsidRPr="006F124F">
        <w:t>gryphons</w:t>
      </w:r>
      <w:r>
        <w:t>|</w:t>
      </w:r>
      <w:r w:rsidRPr="006F124F">
        <w:t>griffins</w:t>
      </w:r>
    </w:p>
    <w:p w14:paraId="71F179FC" w14:textId="77777777" w:rsidR="00D01915" w:rsidRPr="006F124F" w:rsidRDefault="00D01915" w:rsidP="00D01915">
      <w:r w:rsidRPr="006F124F">
        <w:t>gynaecological</w:t>
      </w:r>
      <w:r>
        <w:t>|</w:t>
      </w:r>
      <w:r w:rsidRPr="006F124F">
        <w:t>gynecological</w:t>
      </w:r>
    </w:p>
    <w:p w14:paraId="57E1A7D0" w14:textId="77777777" w:rsidR="00D01915" w:rsidRPr="006F124F" w:rsidRDefault="00D01915" w:rsidP="00D01915">
      <w:r w:rsidRPr="006F124F">
        <w:lastRenderedPageBreak/>
        <w:t>gynaecologist</w:t>
      </w:r>
      <w:r>
        <w:t>|</w:t>
      </w:r>
      <w:r w:rsidRPr="006F124F">
        <w:t>gynecologist</w:t>
      </w:r>
    </w:p>
    <w:p w14:paraId="06EFCCBA" w14:textId="77777777" w:rsidR="00D01915" w:rsidRPr="006F124F" w:rsidRDefault="00D01915" w:rsidP="00D01915">
      <w:r w:rsidRPr="006F124F">
        <w:t>gynaecologists</w:t>
      </w:r>
      <w:r>
        <w:t>|</w:t>
      </w:r>
      <w:r w:rsidRPr="006F124F">
        <w:t>gynecologists</w:t>
      </w:r>
    </w:p>
    <w:p w14:paraId="388DC035" w14:textId="77777777" w:rsidR="00D01915" w:rsidRPr="006F124F" w:rsidRDefault="00D01915" w:rsidP="00D01915">
      <w:r w:rsidRPr="006F124F">
        <w:t>gynaecology</w:t>
      </w:r>
      <w:r>
        <w:t>|</w:t>
      </w:r>
      <w:r w:rsidRPr="006F124F">
        <w:t>gynecology</w:t>
      </w:r>
    </w:p>
    <w:p w14:paraId="3113736B" w14:textId="77777777" w:rsidR="00D01915" w:rsidRPr="006F124F" w:rsidRDefault="00D01915" w:rsidP="00D01915">
      <w:r w:rsidRPr="006F124F">
        <w:t>haematological</w:t>
      </w:r>
      <w:r>
        <w:t>|</w:t>
      </w:r>
      <w:r w:rsidRPr="006F124F">
        <w:t>hematological</w:t>
      </w:r>
    </w:p>
    <w:p w14:paraId="523F9242" w14:textId="77777777" w:rsidR="00D01915" w:rsidRPr="006F124F" w:rsidRDefault="00D01915" w:rsidP="00D01915">
      <w:r w:rsidRPr="006F124F">
        <w:t>haematologist</w:t>
      </w:r>
      <w:r>
        <w:t>|</w:t>
      </w:r>
      <w:r w:rsidRPr="006F124F">
        <w:t>hematologist</w:t>
      </w:r>
    </w:p>
    <w:p w14:paraId="6BDAC544" w14:textId="77777777" w:rsidR="00D01915" w:rsidRPr="006F124F" w:rsidRDefault="00D01915" w:rsidP="00D01915">
      <w:r w:rsidRPr="006F124F">
        <w:t>haematologists</w:t>
      </w:r>
      <w:r>
        <w:t>|</w:t>
      </w:r>
      <w:r w:rsidRPr="006F124F">
        <w:t>hematologists</w:t>
      </w:r>
    </w:p>
    <w:p w14:paraId="42CEB2FF" w14:textId="77777777" w:rsidR="00D01915" w:rsidRPr="006F124F" w:rsidRDefault="00D01915" w:rsidP="00D01915">
      <w:r w:rsidRPr="006F124F">
        <w:t>haematology</w:t>
      </w:r>
      <w:r>
        <w:t>|</w:t>
      </w:r>
      <w:r w:rsidRPr="006F124F">
        <w:t>hematology</w:t>
      </w:r>
    </w:p>
    <w:p w14:paraId="0EB5ACB1" w14:textId="77777777" w:rsidR="00D01915" w:rsidRPr="006F124F" w:rsidRDefault="00D01915" w:rsidP="00D01915">
      <w:r w:rsidRPr="006F124F">
        <w:t>haemoglobin</w:t>
      </w:r>
      <w:r>
        <w:t>|</w:t>
      </w:r>
      <w:r w:rsidRPr="006F124F">
        <w:t>hemoglobin</w:t>
      </w:r>
    </w:p>
    <w:p w14:paraId="6AAEC3C9" w14:textId="77777777" w:rsidR="00D01915" w:rsidRPr="006F124F" w:rsidRDefault="00D01915" w:rsidP="00D01915">
      <w:r w:rsidRPr="006F124F">
        <w:t>haemophilia</w:t>
      </w:r>
      <w:r>
        <w:t>|</w:t>
      </w:r>
      <w:r w:rsidRPr="006F124F">
        <w:t>hemophilia</w:t>
      </w:r>
    </w:p>
    <w:p w14:paraId="4D99ECC8" w14:textId="77777777" w:rsidR="00D01915" w:rsidRPr="006F124F" w:rsidRDefault="00D01915" w:rsidP="00D01915">
      <w:r w:rsidRPr="006F124F">
        <w:t>haemophiliac</w:t>
      </w:r>
      <w:r>
        <w:t>|</w:t>
      </w:r>
      <w:r w:rsidRPr="006F124F">
        <w:t>hemophiliac</w:t>
      </w:r>
    </w:p>
    <w:p w14:paraId="251D8AAD" w14:textId="77777777" w:rsidR="00D01915" w:rsidRPr="006F124F" w:rsidRDefault="00D01915" w:rsidP="00D01915">
      <w:r w:rsidRPr="006F124F">
        <w:t>haemophiliacs</w:t>
      </w:r>
      <w:r>
        <w:t>|</w:t>
      </w:r>
      <w:r w:rsidRPr="006F124F">
        <w:t>hemophiliacs</w:t>
      </w:r>
    </w:p>
    <w:p w14:paraId="795DD667" w14:textId="77777777" w:rsidR="00D01915" w:rsidRPr="006F124F" w:rsidRDefault="00D01915" w:rsidP="00D01915">
      <w:r w:rsidRPr="006F124F">
        <w:t>haemorrhage</w:t>
      </w:r>
      <w:r>
        <w:t>|</w:t>
      </w:r>
      <w:r w:rsidRPr="006F124F">
        <w:t>hemorrhage</w:t>
      </w:r>
    </w:p>
    <w:p w14:paraId="1FF7192B" w14:textId="77777777" w:rsidR="00D01915" w:rsidRPr="006F124F" w:rsidRDefault="00D01915" w:rsidP="00D01915">
      <w:r w:rsidRPr="006F124F">
        <w:t>haemorrhaged</w:t>
      </w:r>
      <w:r>
        <w:t>|</w:t>
      </w:r>
      <w:r w:rsidRPr="006F124F">
        <w:t>hemorrhaged</w:t>
      </w:r>
    </w:p>
    <w:p w14:paraId="658D41E3" w14:textId="77777777" w:rsidR="00D01915" w:rsidRPr="006F124F" w:rsidRDefault="00D01915" w:rsidP="00D01915">
      <w:r w:rsidRPr="006F124F">
        <w:t>haemorrhages</w:t>
      </w:r>
      <w:r>
        <w:t>|</w:t>
      </w:r>
      <w:r w:rsidRPr="006F124F">
        <w:t>hemorrhages</w:t>
      </w:r>
    </w:p>
    <w:p w14:paraId="7725954D" w14:textId="77777777" w:rsidR="00D01915" w:rsidRPr="006F124F" w:rsidRDefault="00D01915" w:rsidP="00D01915">
      <w:r w:rsidRPr="006F124F">
        <w:t>haemorrhaging</w:t>
      </w:r>
      <w:r>
        <w:t>|</w:t>
      </w:r>
      <w:r w:rsidRPr="006F124F">
        <w:t>hemorrhaging</w:t>
      </w:r>
    </w:p>
    <w:p w14:paraId="77DDA421" w14:textId="77777777" w:rsidR="00D01915" w:rsidRPr="006F124F" w:rsidRDefault="00D01915" w:rsidP="00D01915">
      <w:r w:rsidRPr="006F124F">
        <w:t>haemorrhoids</w:t>
      </w:r>
      <w:r>
        <w:t>|</w:t>
      </w:r>
      <w:r w:rsidRPr="006F124F">
        <w:t>hemorrhoids</w:t>
      </w:r>
    </w:p>
    <w:p w14:paraId="0CEE7B41" w14:textId="77777777" w:rsidR="00D01915" w:rsidRPr="006F124F" w:rsidRDefault="00D01915" w:rsidP="00D01915">
      <w:r w:rsidRPr="006F124F">
        <w:t>harbour</w:t>
      </w:r>
      <w:r>
        <w:t>|</w:t>
      </w:r>
      <w:r w:rsidRPr="006F124F">
        <w:t>harbor</w:t>
      </w:r>
    </w:p>
    <w:p w14:paraId="33FB2A6E" w14:textId="77777777" w:rsidR="00D01915" w:rsidRPr="006F124F" w:rsidRDefault="00D01915" w:rsidP="00D01915">
      <w:r w:rsidRPr="006F124F">
        <w:t>harboured</w:t>
      </w:r>
      <w:r>
        <w:t>|</w:t>
      </w:r>
      <w:r w:rsidRPr="006F124F">
        <w:t>harbored</w:t>
      </w:r>
    </w:p>
    <w:p w14:paraId="4597922E" w14:textId="77777777" w:rsidR="00D01915" w:rsidRPr="006F124F" w:rsidRDefault="00D01915" w:rsidP="00D01915">
      <w:r w:rsidRPr="006F124F">
        <w:t>harbouring</w:t>
      </w:r>
      <w:r>
        <w:t>|</w:t>
      </w:r>
      <w:r w:rsidRPr="006F124F">
        <w:t>harboring</w:t>
      </w:r>
    </w:p>
    <w:p w14:paraId="62CFCED8" w14:textId="77777777" w:rsidR="00D01915" w:rsidRPr="006F124F" w:rsidRDefault="00D01915" w:rsidP="00D01915">
      <w:r w:rsidRPr="006F124F">
        <w:t>harbours</w:t>
      </w:r>
      <w:r>
        <w:t>|</w:t>
      </w:r>
      <w:r w:rsidRPr="006F124F">
        <w:t>harbors</w:t>
      </w:r>
    </w:p>
    <w:p w14:paraId="593F1008" w14:textId="77777777" w:rsidR="00D01915" w:rsidRPr="006F124F" w:rsidRDefault="00D01915" w:rsidP="00D01915">
      <w:r w:rsidRPr="006F124F">
        <w:t>homoeopath</w:t>
      </w:r>
      <w:r>
        <w:t>|</w:t>
      </w:r>
      <w:r w:rsidRPr="006F124F">
        <w:t>homeopath</w:t>
      </w:r>
    </w:p>
    <w:p w14:paraId="6356DB65" w14:textId="77777777" w:rsidR="00D01915" w:rsidRPr="006F124F" w:rsidRDefault="00D01915" w:rsidP="00D01915">
      <w:r w:rsidRPr="006F124F">
        <w:t>homoeopathic</w:t>
      </w:r>
      <w:r>
        <w:t>|</w:t>
      </w:r>
      <w:r w:rsidRPr="006F124F">
        <w:t>homeopathic</w:t>
      </w:r>
    </w:p>
    <w:p w14:paraId="162B9F64" w14:textId="77777777" w:rsidR="00D01915" w:rsidRPr="006F124F" w:rsidRDefault="00D01915" w:rsidP="00D01915">
      <w:r w:rsidRPr="006F124F">
        <w:t>homoeopaths</w:t>
      </w:r>
      <w:r>
        <w:t>|</w:t>
      </w:r>
      <w:r w:rsidRPr="006F124F">
        <w:t>homeopaths</w:t>
      </w:r>
    </w:p>
    <w:p w14:paraId="228E6FCF" w14:textId="77777777" w:rsidR="00D01915" w:rsidRPr="006F124F" w:rsidRDefault="00D01915" w:rsidP="00D01915">
      <w:r w:rsidRPr="006F124F">
        <w:t>homoeopathy</w:t>
      </w:r>
      <w:r>
        <w:t>|</w:t>
      </w:r>
      <w:r w:rsidRPr="006F124F">
        <w:t>homeopathy</w:t>
      </w:r>
    </w:p>
    <w:p w14:paraId="4D641FAE" w14:textId="77777777" w:rsidR="00D01915" w:rsidRPr="006F124F" w:rsidRDefault="00D01915" w:rsidP="00D01915">
      <w:r w:rsidRPr="006F124F">
        <w:t>honour</w:t>
      </w:r>
      <w:r>
        <w:t>|</w:t>
      </w:r>
      <w:r w:rsidRPr="006F124F">
        <w:t>honor</w:t>
      </w:r>
    </w:p>
    <w:p w14:paraId="15203AFE" w14:textId="77777777" w:rsidR="00D01915" w:rsidRPr="006F124F" w:rsidRDefault="00D01915" w:rsidP="00D01915">
      <w:r w:rsidRPr="006F124F">
        <w:t>honourable</w:t>
      </w:r>
      <w:r>
        <w:t>|</w:t>
      </w:r>
      <w:r w:rsidRPr="006F124F">
        <w:t>honorable</w:t>
      </w:r>
    </w:p>
    <w:p w14:paraId="1083E184" w14:textId="77777777" w:rsidR="00D01915" w:rsidRPr="006F124F" w:rsidRDefault="00D01915" w:rsidP="00D01915">
      <w:r w:rsidRPr="006F124F">
        <w:t>honourably</w:t>
      </w:r>
      <w:r>
        <w:t>|</w:t>
      </w:r>
      <w:r w:rsidRPr="006F124F">
        <w:t>honorably</w:t>
      </w:r>
    </w:p>
    <w:p w14:paraId="2E6F441E" w14:textId="77777777" w:rsidR="00D01915" w:rsidRPr="006F124F" w:rsidRDefault="00D01915" w:rsidP="00D01915">
      <w:r w:rsidRPr="006F124F">
        <w:t>honoured</w:t>
      </w:r>
      <w:r>
        <w:t>|</w:t>
      </w:r>
      <w:r w:rsidRPr="006F124F">
        <w:t>honored</w:t>
      </w:r>
    </w:p>
    <w:p w14:paraId="7D951174" w14:textId="77777777" w:rsidR="00D01915" w:rsidRPr="006F124F" w:rsidRDefault="00D01915" w:rsidP="00D01915">
      <w:r w:rsidRPr="006F124F">
        <w:t>honouring</w:t>
      </w:r>
      <w:r>
        <w:t>|</w:t>
      </w:r>
      <w:r w:rsidRPr="006F124F">
        <w:t>honoring</w:t>
      </w:r>
    </w:p>
    <w:p w14:paraId="5ACB982F" w14:textId="77777777" w:rsidR="00D01915" w:rsidRPr="006F124F" w:rsidRDefault="00D01915" w:rsidP="00D01915">
      <w:r w:rsidRPr="006F124F">
        <w:t>honours</w:t>
      </w:r>
      <w:r>
        <w:t>|</w:t>
      </w:r>
      <w:r w:rsidRPr="006F124F">
        <w:t>honors</w:t>
      </w:r>
    </w:p>
    <w:p w14:paraId="4F9A2574" w14:textId="77777777" w:rsidR="00D01915" w:rsidRPr="006F124F" w:rsidRDefault="00D01915" w:rsidP="00D01915">
      <w:r w:rsidRPr="006F124F">
        <w:t>humour</w:t>
      </w:r>
      <w:r>
        <w:t>|</w:t>
      </w:r>
      <w:r w:rsidRPr="006F124F">
        <w:t>humor</w:t>
      </w:r>
    </w:p>
    <w:p w14:paraId="679BBFEF" w14:textId="77777777" w:rsidR="00D01915" w:rsidRPr="006F124F" w:rsidRDefault="00D01915" w:rsidP="00D01915">
      <w:r w:rsidRPr="006F124F">
        <w:t>humoured</w:t>
      </w:r>
      <w:r>
        <w:t>|</w:t>
      </w:r>
      <w:r w:rsidRPr="006F124F">
        <w:t>humored</w:t>
      </w:r>
    </w:p>
    <w:p w14:paraId="5D1F2A22" w14:textId="77777777" w:rsidR="00D01915" w:rsidRPr="006F124F" w:rsidRDefault="00D01915" w:rsidP="00D01915">
      <w:r w:rsidRPr="006F124F">
        <w:t>humouring</w:t>
      </w:r>
      <w:r>
        <w:t>|</w:t>
      </w:r>
      <w:r w:rsidRPr="006F124F">
        <w:t>humoring</w:t>
      </w:r>
    </w:p>
    <w:p w14:paraId="0FA0534A" w14:textId="77777777" w:rsidR="00D01915" w:rsidRPr="006F124F" w:rsidRDefault="00D01915" w:rsidP="00D01915">
      <w:r w:rsidRPr="006F124F">
        <w:t>humourless</w:t>
      </w:r>
      <w:r>
        <w:t>|</w:t>
      </w:r>
      <w:r w:rsidRPr="006F124F">
        <w:t>humorless</w:t>
      </w:r>
    </w:p>
    <w:p w14:paraId="14A7F7CE" w14:textId="77777777" w:rsidR="00D01915" w:rsidRPr="006F124F" w:rsidRDefault="00D01915" w:rsidP="00D01915">
      <w:r w:rsidRPr="006F124F">
        <w:t>humours</w:t>
      </w:r>
      <w:r>
        <w:t>|</w:t>
      </w:r>
      <w:r w:rsidRPr="006F124F">
        <w:t>humors</w:t>
      </w:r>
    </w:p>
    <w:p w14:paraId="0ADA5CFA" w14:textId="77777777" w:rsidR="00D01915" w:rsidRPr="006F124F" w:rsidRDefault="00D01915" w:rsidP="00D01915">
      <w:r w:rsidRPr="006F124F">
        <w:t>impanelled</w:t>
      </w:r>
      <w:r>
        <w:t>|</w:t>
      </w:r>
      <w:r w:rsidRPr="006F124F">
        <w:t>impaneled</w:t>
      </w:r>
    </w:p>
    <w:p w14:paraId="762D8CB4" w14:textId="77777777" w:rsidR="00D01915" w:rsidRPr="006F124F" w:rsidRDefault="00D01915" w:rsidP="00D01915">
      <w:r w:rsidRPr="006F124F">
        <w:t>impanelling</w:t>
      </w:r>
      <w:r>
        <w:t>|</w:t>
      </w:r>
      <w:r w:rsidRPr="006F124F">
        <w:t>impaneling</w:t>
      </w:r>
    </w:p>
    <w:p w14:paraId="4C7BC3D6" w14:textId="77777777" w:rsidR="00D01915" w:rsidRPr="006F124F" w:rsidRDefault="00D01915" w:rsidP="00D01915">
      <w:r w:rsidRPr="006F124F">
        <w:t>imperilled</w:t>
      </w:r>
      <w:r>
        <w:t>|</w:t>
      </w:r>
      <w:r w:rsidRPr="006F124F">
        <w:t>imperiled</w:t>
      </w:r>
    </w:p>
    <w:p w14:paraId="4314B8B1" w14:textId="77777777" w:rsidR="00D01915" w:rsidRPr="006F124F" w:rsidRDefault="00D01915" w:rsidP="00D01915">
      <w:r w:rsidRPr="006F124F">
        <w:t>imperilling</w:t>
      </w:r>
      <w:r>
        <w:t>|</w:t>
      </w:r>
      <w:r w:rsidRPr="006F124F">
        <w:t>imperiling</w:t>
      </w:r>
    </w:p>
    <w:p w14:paraId="0CFE30E0" w14:textId="77777777" w:rsidR="00D01915" w:rsidRPr="006F124F" w:rsidRDefault="00D01915" w:rsidP="00D01915">
      <w:r w:rsidRPr="006F124F">
        <w:t>inflexion</w:t>
      </w:r>
      <w:r>
        <w:t>|</w:t>
      </w:r>
      <w:r w:rsidRPr="006F124F">
        <w:t>inflection</w:t>
      </w:r>
    </w:p>
    <w:p w14:paraId="0EA5BB4C" w14:textId="77777777" w:rsidR="00D01915" w:rsidRPr="006F124F" w:rsidRDefault="00D01915" w:rsidP="00D01915">
      <w:r w:rsidRPr="006F124F">
        <w:t>inflexions</w:t>
      </w:r>
      <w:r>
        <w:t>|</w:t>
      </w:r>
      <w:r w:rsidRPr="006F124F">
        <w:t>inflections</w:t>
      </w:r>
    </w:p>
    <w:p w14:paraId="070F15C0" w14:textId="77777777" w:rsidR="00D01915" w:rsidRPr="006F124F" w:rsidRDefault="00D01915" w:rsidP="00D01915">
      <w:r w:rsidRPr="006F124F">
        <w:t>initialled</w:t>
      </w:r>
      <w:r>
        <w:t>|</w:t>
      </w:r>
      <w:r w:rsidRPr="006F124F">
        <w:t>initialed</w:t>
      </w:r>
    </w:p>
    <w:p w14:paraId="68C210A2" w14:textId="77777777" w:rsidR="00D01915" w:rsidRPr="006F124F" w:rsidRDefault="00D01915" w:rsidP="00D01915">
      <w:r w:rsidRPr="006F124F">
        <w:t>initialling</w:t>
      </w:r>
      <w:r>
        <w:t>|</w:t>
      </w:r>
      <w:r w:rsidRPr="006F124F">
        <w:t>initialing</w:t>
      </w:r>
    </w:p>
    <w:p w14:paraId="7805054B" w14:textId="77777777" w:rsidR="00D01915" w:rsidRPr="006F124F" w:rsidRDefault="00D01915" w:rsidP="00D01915">
      <w:r w:rsidRPr="006F124F">
        <w:t>instal</w:t>
      </w:r>
      <w:r>
        <w:t>|</w:t>
      </w:r>
      <w:r w:rsidRPr="006F124F">
        <w:t>install</w:t>
      </w:r>
    </w:p>
    <w:p w14:paraId="73A90468" w14:textId="77777777" w:rsidR="00D01915" w:rsidRPr="006F124F" w:rsidRDefault="00D01915" w:rsidP="00D01915">
      <w:r w:rsidRPr="006F124F">
        <w:t>instalment</w:t>
      </w:r>
      <w:r>
        <w:t>|</w:t>
      </w:r>
      <w:r w:rsidRPr="006F124F">
        <w:t>installment</w:t>
      </w:r>
    </w:p>
    <w:p w14:paraId="361AF4DB" w14:textId="77777777" w:rsidR="00D01915" w:rsidRPr="006F124F" w:rsidRDefault="00D01915" w:rsidP="00D01915">
      <w:r w:rsidRPr="006F124F">
        <w:t>instalments</w:t>
      </w:r>
      <w:r>
        <w:t>|</w:t>
      </w:r>
      <w:r w:rsidRPr="006F124F">
        <w:t>installments</w:t>
      </w:r>
    </w:p>
    <w:p w14:paraId="43303EC3" w14:textId="77777777" w:rsidR="00D01915" w:rsidRPr="006F124F" w:rsidRDefault="00D01915" w:rsidP="00D01915">
      <w:r w:rsidRPr="006F124F">
        <w:t>instals</w:t>
      </w:r>
      <w:r>
        <w:t>|</w:t>
      </w:r>
      <w:r w:rsidRPr="006F124F">
        <w:t>installs</w:t>
      </w:r>
    </w:p>
    <w:p w14:paraId="2CE4AA70" w14:textId="77777777" w:rsidR="00D01915" w:rsidRPr="006F124F" w:rsidRDefault="00D01915" w:rsidP="00D01915">
      <w:r w:rsidRPr="006F124F">
        <w:t>instil</w:t>
      </w:r>
      <w:r>
        <w:t>|</w:t>
      </w:r>
      <w:r w:rsidRPr="006F124F">
        <w:t>instill</w:t>
      </w:r>
    </w:p>
    <w:p w14:paraId="5B6B5E3B" w14:textId="77777777" w:rsidR="00D01915" w:rsidRPr="006F124F" w:rsidRDefault="00D01915" w:rsidP="00D01915">
      <w:r w:rsidRPr="006F124F">
        <w:t>instils</w:t>
      </w:r>
      <w:r>
        <w:t>|</w:t>
      </w:r>
      <w:r w:rsidRPr="006F124F">
        <w:t>instills</w:t>
      </w:r>
    </w:p>
    <w:p w14:paraId="410AEB94" w14:textId="77777777" w:rsidR="00D01915" w:rsidRPr="006F124F" w:rsidRDefault="00D01915" w:rsidP="00D01915">
      <w:r w:rsidRPr="006F124F">
        <w:t>jewelled</w:t>
      </w:r>
      <w:r>
        <w:t>|</w:t>
      </w:r>
      <w:r w:rsidRPr="006F124F">
        <w:t>jeweled</w:t>
      </w:r>
    </w:p>
    <w:p w14:paraId="5AFC670E" w14:textId="77777777" w:rsidR="00D01915" w:rsidRPr="006F124F" w:rsidRDefault="00D01915" w:rsidP="00D01915">
      <w:r w:rsidRPr="006F124F">
        <w:t>jeweller</w:t>
      </w:r>
      <w:r>
        <w:t>|</w:t>
      </w:r>
      <w:r w:rsidRPr="006F124F">
        <w:t>jeweler</w:t>
      </w:r>
    </w:p>
    <w:p w14:paraId="200A5935" w14:textId="77777777" w:rsidR="00D01915" w:rsidRPr="006F124F" w:rsidRDefault="00D01915" w:rsidP="00D01915">
      <w:r w:rsidRPr="006F124F">
        <w:t>jewellers</w:t>
      </w:r>
      <w:r>
        <w:t>|</w:t>
      </w:r>
      <w:r w:rsidRPr="006F124F">
        <w:t>jewelers</w:t>
      </w:r>
    </w:p>
    <w:p w14:paraId="480D06EB" w14:textId="77777777" w:rsidR="00D01915" w:rsidRPr="006F124F" w:rsidRDefault="00D01915" w:rsidP="00D01915">
      <w:r w:rsidRPr="006F124F">
        <w:t>jewellery</w:t>
      </w:r>
      <w:r>
        <w:t>|</w:t>
      </w:r>
      <w:r w:rsidRPr="006F124F">
        <w:t>jewelry</w:t>
      </w:r>
    </w:p>
    <w:p w14:paraId="36CF35D8" w14:textId="77777777" w:rsidR="00D01915" w:rsidRPr="006F124F" w:rsidRDefault="00D01915" w:rsidP="00D01915">
      <w:r w:rsidRPr="006F124F">
        <w:t>judgement</w:t>
      </w:r>
      <w:r>
        <w:t>|</w:t>
      </w:r>
      <w:r w:rsidRPr="006F124F">
        <w:t>judgment</w:t>
      </w:r>
    </w:p>
    <w:p w14:paraId="46517C74" w14:textId="77777777" w:rsidR="00D01915" w:rsidRPr="006F124F" w:rsidRDefault="00D01915" w:rsidP="00D01915">
      <w:pPr>
        <w:rPr>
          <w:lang w:val="de-DE"/>
        </w:rPr>
      </w:pPr>
      <w:r w:rsidRPr="006F124F">
        <w:rPr>
          <w:lang w:val="de-DE"/>
        </w:rPr>
        <w:t>kilogramme|kilogram</w:t>
      </w:r>
    </w:p>
    <w:p w14:paraId="3F2057F1" w14:textId="77777777" w:rsidR="00D01915" w:rsidRPr="006F124F" w:rsidRDefault="00D01915" w:rsidP="00D01915">
      <w:pPr>
        <w:rPr>
          <w:lang w:val="de-DE"/>
        </w:rPr>
      </w:pPr>
      <w:r w:rsidRPr="006F124F">
        <w:rPr>
          <w:lang w:val="de-DE"/>
        </w:rPr>
        <w:lastRenderedPageBreak/>
        <w:t>kilogrammes|kilograms</w:t>
      </w:r>
    </w:p>
    <w:p w14:paraId="56DA7E4F" w14:textId="77777777" w:rsidR="00D01915" w:rsidRPr="006F124F" w:rsidRDefault="00D01915" w:rsidP="00D01915">
      <w:pPr>
        <w:rPr>
          <w:lang w:val="de-DE"/>
        </w:rPr>
      </w:pPr>
      <w:r w:rsidRPr="006F124F">
        <w:rPr>
          <w:lang w:val="de-DE"/>
        </w:rPr>
        <w:t>kilometre|kilometer</w:t>
      </w:r>
    </w:p>
    <w:p w14:paraId="172C7AAA" w14:textId="77777777" w:rsidR="00D01915" w:rsidRPr="006F124F" w:rsidRDefault="00D01915" w:rsidP="00D01915">
      <w:r w:rsidRPr="006F124F">
        <w:t>kilometres</w:t>
      </w:r>
      <w:r>
        <w:t>|</w:t>
      </w:r>
      <w:r w:rsidRPr="006F124F">
        <w:t>kilometers</w:t>
      </w:r>
    </w:p>
    <w:p w14:paraId="206A76B2" w14:textId="77777777" w:rsidR="00D01915" w:rsidRPr="006F124F" w:rsidRDefault="00D01915" w:rsidP="00D01915">
      <w:r w:rsidRPr="006F124F">
        <w:t>labelled</w:t>
      </w:r>
      <w:r>
        <w:t>|</w:t>
      </w:r>
      <w:r w:rsidRPr="006F124F">
        <w:t>labeled</w:t>
      </w:r>
    </w:p>
    <w:p w14:paraId="2F584137" w14:textId="77777777" w:rsidR="00D01915" w:rsidRPr="006F124F" w:rsidRDefault="00D01915" w:rsidP="00D01915">
      <w:r w:rsidRPr="006F124F">
        <w:t>labelling</w:t>
      </w:r>
      <w:r>
        <w:t>|</w:t>
      </w:r>
      <w:r w:rsidRPr="006F124F">
        <w:t>labeling</w:t>
      </w:r>
    </w:p>
    <w:p w14:paraId="67CA9772" w14:textId="77777777" w:rsidR="00D01915" w:rsidRPr="006F124F" w:rsidRDefault="00D01915" w:rsidP="00D01915">
      <w:r w:rsidRPr="006F124F">
        <w:t>labour</w:t>
      </w:r>
      <w:r>
        <w:t>|</w:t>
      </w:r>
      <w:r w:rsidRPr="006F124F">
        <w:t>labor</w:t>
      </w:r>
    </w:p>
    <w:p w14:paraId="6220E0A8" w14:textId="77777777" w:rsidR="00D01915" w:rsidRPr="006F124F" w:rsidRDefault="00D01915" w:rsidP="00D01915">
      <w:r w:rsidRPr="006F124F">
        <w:t>laboured</w:t>
      </w:r>
      <w:r>
        <w:t>|</w:t>
      </w:r>
      <w:r w:rsidRPr="006F124F">
        <w:t>labored</w:t>
      </w:r>
    </w:p>
    <w:p w14:paraId="22576A9E" w14:textId="77777777" w:rsidR="00D01915" w:rsidRPr="006F124F" w:rsidRDefault="00D01915" w:rsidP="00D01915">
      <w:r w:rsidRPr="006F124F">
        <w:t>labourer</w:t>
      </w:r>
      <w:r>
        <w:t>|</w:t>
      </w:r>
      <w:r w:rsidRPr="006F124F">
        <w:t>laborer</w:t>
      </w:r>
    </w:p>
    <w:p w14:paraId="0EA20438" w14:textId="77777777" w:rsidR="00D01915" w:rsidRPr="006F124F" w:rsidRDefault="00D01915" w:rsidP="00D01915">
      <w:r w:rsidRPr="006F124F">
        <w:t>labourers</w:t>
      </w:r>
      <w:r>
        <w:t>|</w:t>
      </w:r>
      <w:r w:rsidRPr="006F124F">
        <w:t>laborers</w:t>
      </w:r>
    </w:p>
    <w:p w14:paraId="7888A37E" w14:textId="77777777" w:rsidR="00D01915" w:rsidRPr="006F124F" w:rsidRDefault="00D01915" w:rsidP="00D01915">
      <w:r w:rsidRPr="006F124F">
        <w:t>labouring</w:t>
      </w:r>
      <w:r>
        <w:t>|</w:t>
      </w:r>
      <w:r w:rsidRPr="006F124F">
        <w:t>laboring</w:t>
      </w:r>
    </w:p>
    <w:p w14:paraId="2CF52018" w14:textId="77777777" w:rsidR="00D01915" w:rsidRPr="006F124F" w:rsidRDefault="00D01915" w:rsidP="00D01915">
      <w:r w:rsidRPr="006F124F">
        <w:t>labours</w:t>
      </w:r>
      <w:r>
        <w:t>|</w:t>
      </w:r>
      <w:r w:rsidRPr="006F124F">
        <w:t>labors</w:t>
      </w:r>
    </w:p>
    <w:p w14:paraId="52DD145B" w14:textId="77777777" w:rsidR="00D01915" w:rsidRPr="006F124F" w:rsidRDefault="00D01915" w:rsidP="00D01915">
      <w:r w:rsidRPr="006F124F">
        <w:t>lacklustre</w:t>
      </w:r>
      <w:r>
        <w:t>|</w:t>
      </w:r>
      <w:r w:rsidRPr="006F124F">
        <w:t>lackluster</w:t>
      </w:r>
    </w:p>
    <w:p w14:paraId="0662C685" w14:textId="77777777" w:rsidR="00D01915" w:rsidRPr="006F124F" w:rsidRDefault="00D01915" w:rsidP="00D01915">
      <w:r w:rsidRPr="006F124F">
        <w:t>leukaemia</w:t>
      </w:r>
      <w:r>
        <w:t>|</w:t>
      </w:r>
      <w:r w:rsidRPr="006F124F">
        <w:t>leukemia</w:t>
      </w:r>
    </w:p>
    <w:p w14:paraId="16669F88" w14:textId="77777777" w:rsidR="00D01915" w:rsidRPr="006F124F" w:rsidRDefault="00D01915" w:rsidP="00D01915">
      <w:r w:rsidRPr="006F124F">
        <w:t>levelled</w:t>
      </w:r>
      <w:r>
        <w:t>|</w:t>
      </w:r>
      <w:r w:rsidRPr="006F124F">
        <w:t>leveled</w:t>
      </w:r>
    </w:p>
    <w:p w14:paraId="7A02D542" w14:textId="77777777" w:rsidR="00D01915" w:rsidRPr="006F124F" w:rsidRDefault="00D01915" w:rsidP="00D01915">
      <w:r w:rsidRPr="006F124F">
        <w:t>leveller</w:t>
      </w:r>
      <w:r>
        <w:t>|</w:t>
      </w:r>
      <w:r w:rsidRPr="006F124F">
        <w:t>leveler</w:t>
      </w:r>
    </w:p>
    <w:p w14:paraId="59BC2F4C" w14:textId="77777777" w:rsidR="00D01915" w:rsidRPr="006F124F" w:rsidRDefault="00D01915" w:rsidP="00D01915">
      <w:r w:rsidRPr="006F124F">
        <w:t>levellers</w:t>
      </w:r>
      <w:r>
        <w:t>|</w:t>
      </w:r>
      <w:r w:rsidRPr="006F124F">
        <w:t>levelers</w:t>
      </w:r>
    </w:p>
    <w:p w14:paraId="236F6D39" w14:textId="77777777" w:rsidR="00D01915" w:rsidRPr="006F124F" w:rsidRDefault="00D01915" w:rsidP="00D01915">
      <w:r w:rsidRPr="006F124F">
        <w:t>levelling</w:t>
      </w:r>
      <w:r>
        <w:t>|</w:t>
      </w:r>
      <w:r w:rsidRPr="006F124F">
        <w:t>leveling</w:t>
      </w:r>
    </w:p>
    <w:p w14:paraId="04BDEBCB" w14:textId="77777777" w:rsidR="00D01915" w:rsidRPr="006F124F" w:rsidRDefault="00D01915" w:rsidP="00D01915">
      <w:r w:rsidRPr="006F124F">
        <w:t>libelled</w:t>
      </w:r>
      <w:r>
        <w:t>|</w:t>
      </w:r>
      <w:r w:rsidRPr="006F124F">
        <w:t>libeled</w:t>
      </w:r>
    </w:p>
    <w:p w14:paraId="050B742F" w14:textId="77777777" w:rsidR="00D01915" w:rsidRPr="006F124F" w:rsidRDefault="00D01915" w:rsidP="00D01915">
      <w:r w:rsidRPr="006F124F">
        <w:t>libelling</w:t>
      </w:r>
      <w:r>
        <w:t>|</w:t>
      </w:r>
      <w:r w:rsidRPr="006F124F">
        <w:t>libeling</w:t>
      </w:r>
    </w:p>
    <w:p w14:paraId="2374F3B6" w14:textId="77777777" w:rsidR="00D01915" w:rsidRPr="006F124F" w:rsidRDefault="00D01915" w:rsidP="00D01915">
      <w:r w:rsidRPr="006F124F">
        <w:t>libellous</w:t>
      </w:r>
      <w:r>
        <w:t>|</w:t>
      </w:r>
      <w:r w:rsidRPr="006F124F">
        <w:t>libelous</w:t>
      </w:r>
    </w:p>
    <w:p w14:paraId="58B64F47" w14:textId="77777777" w:rsidR="00D01915" w:rsidRPr="006F124F" w:rsidRDefault="00D01915" w:rsidP="00D01915">
      <w:r w:rsidRPr="006F124F">
        <w:t>licence</w:t>
      </w:r>
      <w:r>
        <w:t>|</w:t>
      </w:r>
      <w:r w:rsidRPr="006F124F">
        <w:t>license</w:t>
      </w:r>
    </w:p>
    <w:p w14:paraId="650C3F8A" w14:textId="77777777" w:rsidR="00D01915" w:rsidRPr="006F124F" w:rsidRDefault="00D01915" w:rsidP="00D01915">
      <w:r w:rsidRPr="006F124F">
        <w:t>licenced</w:t>
      </w:r>
      <w:r>
        <w:t>|</w:t>
      </w:r>
      <w:r w:rsidRPr="006F124F">
        <w:t>licensed</w:t>
      </w:r>
    </w:p>
    <w:p w14:paraId="21EE8ECA" w14:textId="77777777" w:rsidR="00D01915" w:rsidRPr="006F124F" w:rsidRDefault="00D01915" w:rsidP="00D01915">
      <w:r w:rsidRPr="006F124F">
        <w:t>licences</w:t>
      </w:r>
      <w:r>
        <w:t>|</w:t>
      </w:r>
      <w:r w:rsidRPr="006F124F">
        <w:t>licenses</w:t>
      </w:r>
    </w:p>
    <w:p w14:paraId="57E8A64F" w14:textId="77777777" w:rsidR="00D01915" w:rsidRPr="006F124F" w:rsidRDefault="00D01915" w:rsidP="00D01915">
      <w:r w:rsidRPr="006F124F">
        <w:t>licencing</w:t>
      </w:r>
      <w:r>
        <w:t>|</w:t>
      </w:r>
      <w:r w:rsidRPr="006F124F">
        <w:t>licensing</w:t>
      </w:r>
    </w:p>
    <w:p w14:paraId="1341171E" w14:textId="77777777" w:rsidR="00D01915" w:rsidRPr="006F124F" w:rsidRDefault="00D01915" w:rsidP="00D01915">
      <w:pPr>
        <w:rPr>
          <w:lang w:val="fr-FR"/>
        </w:rPr>
      </w:pPr>
      <w:r w:rsidRPr="006F124F">
        <w:rPr>
          <w:lang w:val="fr-FR"/>
        </w:rPr>
        <w:t>litre|liter</w:t>
      </w:r>
    </w:p>
    <w:p w14:paraId="43209B63" w14:textId="77777777" w:rsidR="00D01915" w:rsidRPr="006F124F" w:rsidRDefault="00D01915" w:rsidP="00D01915">
      <w:pPr>
        <w:rPr>
          <w:lang w:val="fr-FR"/>
        </w:rPr>
      </w:pPr>
      <w:r w:rsidRPr="006F124F">
        <w:rPr>
          <w:lang w:val="fr-FR"/>
        </w:rPr>
        <w:t>litres|liters</w:t>
      </w:r>
    </w:p>
    <w:p w14:paraId="54F5F55D" w14:textId="77777777" w:rsidR="00D01915" w:rsidRPr="006F124F" w:rsidRDefault="00D01915" w:rsidP="00D01915">
      <w:pPr>
        <w:rPr>
          <w:lang w:val="fr-FR"/>
        </w:rPr>
      </w:pPr>
      <w:r w:rsidRPr="006F124F">
        <w:rPr>
          <w:lang w:val="fr-FR"/>
        </w:rPr>
        <w:t>louvre|louver</w:t>
      </w:r>
    </w:p>
    <w:p w14:paraId="7AD2C6CD" w14:textId="77777777" w:rsidR="00D01915" w:rsidRPr="006F124F" w:rsidRDefault="00D01915" w:rsidP="00D01915">
      <w:pPr>
        <w:rPr>
          <w:lang w:val="fr-FR"/>
        </w:rPr>
      </w:pPr>
      <w:r w:rsidRPr="006F124F">
        <w:rPr>
          <w:lang w:val="fr-FR"/>
        </w:rPr>
        <w:t>louvred|louvered</w:t>
      </w:r>
    </w:p>
    <w:p w14:paraId="03219466" w14:textId="77777777" w:rsidR="00D01915" w:rsidRPr="006F124F" w:rsidRDefault="00D01915" w:rsidP="00D01915">
      <w:pPr>
        <w:rPr>
          <w:lang w:val="fr-FR"/>
        </w:rPr>
      </w:pPr>
      <w:r w:rsidRPr="006F124F">
        <w:rPr>
          <w:lang w:val="fr-FR"/>
        </w:rPr>
        <w:t>louvres|louvers</w:t>
      </w:r>
    </w:p>
    <w:p w14:paraId="3A46AC27" w14:textId="77777777" w:rsidR="00D01915" w:rsidRPr="006F124F" w:rsidRDefault="00D01915" w:rsidP="00D01915">
      <w:pPr>
        <w:rPr>
          <w:lang w:val="fr-FR"/>
        </w:rPr>
      </w:pPr>
      <w:r w:rsidRPr="006F124F">
        <w:rPr>
          <w:lang w:val="fr-FR"/>
        </w:rPr>
        <w:t>lustre|luster</w:t>
      </w:r>
    </w:p>
    <w:p w14:paraId="44471642" w14:textId="77777777" w:rsidR="00D01915" w:rsidRPr="006F124F" w:rsidRDefault="00D01915" w:rsidP="00D01915">
      <w:pPr>
        <w:rPr>
          <w:lang w:val="fr-FR"/>
        </w:rPr>
      </w:pPr>
      <w:r w:rsidRPr="006F124F">
        <w:rPr>
          <w:lang w:val="fr-FR"/>
        </w:rPr>
        <w:t>manoeuvrability|maneuverability</w:t>
      </w:r>
    </w:p>
    <w:p w14:paraId="762DB465" w14:textId="77777777" w:rsidR="00D01915" w:rsidRPr="006F124F" w:rsidRDefault="00D01915" w:rsidP="00D01915">
      <w:pPr>
        <w:rPr>
          <w:lang w:val="fr-FR"/>
        </w:rPr>
      </w:pPr>
      <w:r w:rsidRPr="006F124F">
        <w:rPr>
          <w:lang w:val="fr-FR"/>
        </w:rPr>
        <w:t>manoeuvrable|maneuverable</w:t>
      </w:r>
    </w:p>
    <w:p w14:paraId="526E7F66" w14:textId="77777777" w:rsidR="00D01915" w:rsidRPr="006F124F" w:rsidRDefault="00D01915" w:rsidP="00D01915">
      <w:pPr>
        <w:rPr>
          <w:lang w:val="fr-FR"/>
        </w:rPr>
      </w:pPr>
      <w:r w:rsidRPr="006F124F">
        <w:rPr>
          <w:lang w:val="fr-FR"/>
        </w:rPr>
        <w:t>manoeuvre|maneuver</w:t>
      </w:r>
    </w:p>
    <w:p w14:paraId="741A5DDE" w14:textId="77777777" w:rsidR="00D01915" w:rsidRPr="006F124F" w:rsidRDefault="00D01915" w:rsidP="00D01915">
      <w:pPr>
        <w:rPr>
          <w:lang w:val="fr-FR"/>
        </w:rPr>
      </w:pPr>
      <w:r w:rsidRPr="006F124F">
        <w:rPr>
          <w:lang w:val="fr-FR"/>
        </w:rPr>
        <w:t>manoeuvred|maneuvered</w:t>
      </w:r>
    </w:p>
    <w:p w14:paraId="32900A7B" w14:textId="77777777" w:rsidR="00D01915" w:rsidRPr="006F124F" w:rsidRDefault="00D01915" w:rsidP="00D01915">
      <w:pPr>
        <w:rPr>
          <w:lang w:val="fr-FR"/>
        </w:rPr>
      </w:pPr>
      <w:r w:rsidRPr="006F124F">
        <w:rPr>
          <w:lang w:val="fr-FR"/>
        </w:rPr>
        <w:t>manoeuvres|maneuvers</w:t>
      </w:r>
    </w:p>
    <w:p w14:paraId="5AEEDBD6" w14:textId="77777777" w:rsidR="00D01915" w:rsidRPr="006F124F" w:rsidRDefault="00D01915" w:rsidP="00D01915">
      <w:pPr>
        <w:rPr>
          <w:lang w:val="fr-FR"/>
        </w:rPr>
      </w:pPr>
      <w:r w:rsidRPr="006F124F">
        <w:rPr>
          <w:lang w:val="fr-FR"/>
        </w:rPr>
        <w:t>manoeuvring|maneuvering</w:t>
      </w:r>
    </w:p>
    <w:p w14:paraId="187481B4" w14:textId="77777777" w:rsidR="00D01915" w:rsidRPr="006F124F" w:rsidRDefault="00D01915" w:rsidP="00D01915">
      <w:r w:rsidRPr="006F124F">
        <w:t>manoeuvrings</w:t>
      </w:r>
      <w:r>
        <w:t>|</w:t>
      </w:r>
      <w:r w:rsidRPr="006F124F">
        <w:t>maneuverings</w:t>
      </w:r>
    </w:p>
    <w:p w14:paraId="48A08B84" w14:textId="77777777" w:rsidR="00D01915" w:rsidRPr="006F124F" w:rsidRDefault="00D01915" w:rsidP="00D01915">
      <w:r w:rsidRPr="006F124F">
        <w:t>marshalled</w:t>
      </w:r>
      <w:r>
        <w:t>|</w:t>
      </w:r>
      <w:r w:rsidRPr="006F124F">
        <w:t>marshaled</w:t>
      </w:r>
    </w:p>
    <w:p w14:paraId="52151879" w14:textId="77777777" w:rsidR="00D01915" w:rsidRPr="006F124F" w:rsidRDefault="00D01915" w:rsidP="00D01915">
      <w:r w:rsidRPr="006F124F">
        <w:t>marshalling</w:t>
      </w:r>
      <w:r>
        <w:t>|</w:t>
      </w:r>
      <w:r w:rsidRPr="006F124F">
        <w:t>marshaling</w:t>
      </w:r>
    </w:p>
    <w:p w14:paraId="0E58CBC7" w14:textId="77777777" w:rsidR="00D01915" w:rsidRPr="006F124F" w:rsidRDefault="00D01915" w:rsidP="00D01915">
      <w:r w:rsidRPr="006F124F">
        <w:t>marvelled</w:t>
      </w:r>
      <w:r>
        <w:t>|</w:t>
      </w:r>
      <w:r w:rsidRPr="006F124F">
        <w:t>marveled</w:t>
      </w:r>
    </w:p>
    <w:p w14:paraId="7F8E4165" w14:textId="77777777" w:rsidR="00D01915" w:rsidRPr="006F124F" w:rsidRDefault="00D01915" w:rsidP="00D01915">
      <w:r w:rsidRPr="006F124F">
        <w:t>marvelling</w:t>
      </w:r>
      <w:r>
        <w:t>|</w:t>
      </w:r>
      <w:r w:rsidRPr="006F124F">
        <w:t>marveling</w:t>
      </w:r>
    </w:p>
    <w:p w14:paraId="0F6FB110" w14:textId="77777777" w:rsidR="00D01915" w:rsidRPr="006F124F" w:rsidRDefault="00D01915" w:rsidP="00D01915">
      <w:r w:rsidRPr="006F124F">
        <w:t>marvellous</w:t>
      </w:r>
      <w:r>
        <w:t>|</w:t>
      </w:r>
      <w:r w:rsidRPr="006F124F">
        <w:t>marvelous</w:t>
      </w:r>
    </w:p>
    <w:p w14:paraId="4AE85F8B" w14:textId="77777777" w:rsidR="00D01915" w:rsidRPr="006F124F" w:rsidRDefault="00D01915" w:rsidP="00D01915">
      <w:r w:rsidRPr="006F124F">
        <w:t>marvellously</w:t>
      </w:r>
      <w:r>
        <w:t>|</w:t>
      </w:r>
      <w:r w:rsidRPr="006F124F">
        <w:t>marvelously</w:t>
      </w:r>
    </w:p>
    <w:p w14:paraId="4FA64231" w14:textId="77777777" w:rsidR="00D01915" w:rsidRPr="006F124F" w:rsidRDefault="00D01915" w:rsidP="00D01915">
      <w:r w:rsidRPr="006F124F">
        <w:t>meagre</w:t>
      </w:r>
      <w:r>
        <w:t>|</w:t>
      </w:r>
      <w:r w:rsidRPr="006F124F">
        <w:t>meager</w:t>
      </w:r>
    </w:p>
    <w:p w14:paraId="384644D1" w14:textId="77777777" w:rsidR="00D01915" w:rsidRPr="006F124F" w:rsidRDefault="00D01915" w:rsidP="00D01915">
      <w:r w:rsidRPr="006F124F">
        <w:t>mediaeval</w:t>
      </w:r>
      <w:r>
        <w:t>|</w:t>
      </w:r>
      <w:r w:rsidRPr="006F124F">
        <w:t>medieval</w:t>
      </w:r>
    </w:p>
    <w:p w14:paraId="7ACAD8CB" w14:textId="77777777" w:rsidR="00D01915" w:rsidRPr="006F124F" w:rsidRDefault="00D01915" w:rsidP="00D01915">
      <w:r w:rsidRPr="006F124F">
        <w:t>metre</w:t>
      </w:r>
      <w:r>
        <w:t>|</w:t>
      </w:r>
      <w:r w:rsidRPr="006F124F">
        <w:t>meter</w:t>
      </w:r>
    </w:p>
    <w:p w14:paraId="52EBDFE7" w14:textId="77777777" w:rsidR="00D01915" w:rsidRPr="006F124F" w:rsidRDefault="00D01915" w:rsidP="00D01915">
      <w:r w:rsidRPr="006F124F">
        <w:t>metres</w:t>
      </w:r>
      <w:r>
        <w:t>|</w:t>
      </w:r>
      <w:r w:rsidRPr="006F124F">
        <w:t>meters</w:t>
      </w:r>
    </w:p>
    <w:p w14:paraId="3DF97A02" w14:textId="77777777" w:rsidR="00D01915" w:rsidRPr="006F124F" w:rsidRDefault="00D01915" w:rsidP="00D01915">
      <w:r w:rsidRPr="006F124F">
        <w:t>micrometre</w:t>
      </w:r>
      <w:r>
        <w:t>|</w:t>
      </w:r>
      <w:r w:rsidRPr="006F124F">
        <w:t>micrometer</w:t>
      </w:r>
    </w:p>
    <w:p w14:paraId="26CA7772" w14:textId="77777777" w:rsidR="00D01915" w:rsidRPr="004F1704" w:rsidRDefault="00D01915" w:rsidP="00D01915">
      <w:r w:rsidRPr="004F1704">
        <w:t>micrometres|micrometers</w:t>
      </w:r>
    </w:p>
    <w:p w14:paraId="4055064A" w14:textId="77777777" w:rsidR="00D01915" w:rsidRPr="004F1704" w:rsidRDefault="00D01915" w:rsidP="00D01915">
      <w:r w:rsidRPr="004F1704">
        <w:t>milligramme|milligram</w:t>
      </w:r>
    </w:p>
    <w:p w14:paraId="18DF0F5D" w14:textId="77777777" w:rsidR="00D01915" w:rsidRPr="004F1704" w:rsidRDefault="00D01915" w:rsidP="00D01915">
      <w:r w:rsidRPr="004F1704">
        <w:t>milligrammes|milligrams</w:t>
      </w:r>
    </w:p>
    <w:p w14:paraId="405D2B64" w14:textId="77777777" w:rsidR="00D01915" w:rsidRPr="004F1704" w:rsidRDefault="00D01915" w:rsidP="00D01915">
      <w:r w:rsidRPr="004F1704">
        <w:t>millilitre|milliliter</w:t>
      </w:r>
    </w:p>
    <w:p w14:paraId="5156758B" w14:textId="77777777" w:rsidR="00D01915" w:rsidRPr="004F1704" w:rsidRDefault="00D01915" w:rsidP="00D01915">
      <w:r w:rsidRPr="004F1704">
        <w:t>millilitres|milliliters</w:t>
      </w:r>
    </w:p>
    <w:p w14:paraId="7CE823A5" w14:textId="77777777" w:rsidR="00D01915" w:rsidRPr="004F1704" w:rsidRDefault="00D01915" w:rsidP="00D01915">
      <w:r w:rsidRPr="004F1704">
        <w:t>millimetre|millimeter</w:t>
      </w:r>
    </w:p>
    <w:p w14:paraId="70AC5C16" w14:textId="77777777" w:rsidR="00D01915" w:rsidRPr="004F1704" w:rsidRDefault="00D01915" w:rsidP="00D01915">
      <w:r w:rsidRPr="004F1704">
        <w:t>millimetres|millimeters</w:t>
      </w:r>
    </w:p>
    <w:p w14:paraId="1F55AE9B" w14:textId="77777777" w:rsidR="00D01915" w:rsidRPr="004F1704" w:rsidRDefault="00D01915" w:rsidP="00D01915">
      <w:r w:rsidRPr="004F1704">
        <w:lastRenderedPageBreak/>
        <w:t>minibuses|minibusses</w:t>
      </w:r>
    </w:p>
    <w:p w14:paraId="35183877" w14:textId="77777777" w:rsidR="00D01915" w:rsidRPr="004F1704" w:rsidRDefault="00D01915" w:rsidP="00D01915">
      <w:r w:rsidRPr="004F1704">
        <w:t>misbehaviour|misbehavior</w:t>
      </w:r>
    </w:p>
    <w:p w14:paraId="7D3B03FE" w14:textId="77777777" w:rsidR="00D01915" w:rsidRPr="004F1704" w:rsidRDefault="00D01915" w:rsidP="00D01915">
      <w:r w:rsidRPr="004F1704">
        <w:t>misdemeanour|misdemeanor</w:t>
      </w:r>
    </w:p>
    <w:p w14:paraId="5C153483" w14:textId="77777777" w:rsidR="00D01915" w:rsidRPr="006F124F" w:rsidRDefault="00D01915" w:rsidP="00D01915">
      <w:r w:rsidRPr="006F124F">
        <w:t>misdemeanours</w:t>
      </w:r>
      <w:r>
        <w:t>|</w:t>
      </w:r>
      <w:r w:rsidRPr="006F124F">
        <w:t>misdemeanors</w:t>
      </w:r>
    </w:p>
    <w:p w14:paraId="348C6E91" w14:textId="77777777" w:rsidR="00D01915" w:rsidRPr="006F124F" w:rsidRDefault="00D01915" w:rsidP="00D01915">
      <w:r w:rsidRPr="006F124F">
        <w:t>misspelt</w:t>
      </w:r>
      <w:r>
        <w:t>|</w:t>
      </w:r>
      <w:r w:rsidRPr="006F124F">
        <w:t>misspelled</w:t>
      </w:r>
    </w:p>
    <w:p w14:paraId="0A7A7683" w14:textId="77777777" w:rsidR="00D01915" w:rsidRPr="006F124F" w:rsidRDefault="00D01915" w:rsidP="00D01915">
      <w:r w:rsidRPr="006F124F">
        <w:t>mitre</w:t>
      </w:r>
      <w:r>
        <w:t>|</w:t>
      </w:r>
      <w:r w:rsidRPr="006F124F">
        <w:t>miter</w:t>
      </w:r>
    </w:p>
    <w:p w14:paraId="17213E28" w14:textId="77777777" w:rsidR="00D01915" w:rsidRPr="006F124F" w:rsidRDefault="00D01915" w:rsidP="00D01915">
      <w:r w:rsidRPr="006F124F">
        <w:t>mitres</w:t>
      </w:r>
      <w:r>
        <w:t>|</w:t>
      </w:r>
      <w:r w:rsidRPr="006F124F">
        <w:t>miters</w:t>
      </w:r>
    </w:p>
    <w:p w14:paraId="715A51B4" w14:textId="77777777" w:rsidR="00D01915" w:rsidRPr="006F124F" w:rsidRDefault="00D01915" w:rsidP="00D01915">
      <w:r w:rsidRPr="006F124F">
        <w:t>modelled</w:t>
      </w:r>
      <w:r>
        <w:t>|</w:t>
      </w:r>
      <w:r w:rsidRPr="006F124F">
        <w:t>modeled</w:t>
      </w:r>
    </w:p>
    <w:p w14:paraId="30FD6A0A" w14:textId="77777777" w:rsidR="00D01915" w:rsidRPr="006F124F" w:rsidRDefault="00D01915" w:rsidP="00D01915">
      <w:r w:rsidRPr="006F124F">
        <w:t>modeller</w:t>
      </w:r>
      <w:r>
        <w:t>|</w:t>
      </w:r>
      <w:r w:rsidRPr="006F124F">
        <w:t>modeler</w:t>
      </w:r>
    </w:p>
    <w:p w14:paraId="04D9E105" w14:textId="77777777" w:rsidR="00D01915" w:rsidRPr="006F124F" w:rsidRDefault="00D01915" w:rsidP="00D01915">
      <w:r w:rsidRPr="006F124F">
        <w:t>modellers</w:t>
      </w:r>
      <w:r>
        <w:t>|</w:t>
      </w:r>
      <w:r w:rsidRPr="006F124F">
        <w:t>modelers</w:t>
      </w:r>
    </w:p>
    <w:p w14:paraId="359A390F" w14:textId="77777777" w:rsidR="00D01915" w:rsidRPr="006F124F" w:rsidRDefault="00D01915" w:rsidP="00D01915">
      <w:r w:rsidRPr="006F124F">
        <w:t>modelling</w:t>
      </w:r>
      <w:r>
        <w:t>|</w:t>
      </w:r>
      <w:r w:rsidRPr="006F124F">
        <w:t>modeling</w:t>
      </w:r>
    </w:p>
    <w:p w14:paraId="788BCFC9" w14:textId="77777777" w:rsidR="00D01915" w:rsidRPr="006F124F" w:rsidRDefault="00D01915" w:rsidP="00D01915">
      <w:r w:rsidRPr="006F124F">
        <w:t>monologue</w:t>
      </w:r>
      <w:r>
        <w:t>|</w:t>
      </w:r>
      <w:r w:rsidRPr="006F124F">
        <w:t>monolog</w:t>
      </w:r>
    </w:p>
    <w:p w14:paraId="26AF3BF8" w14:textId="77777777" w:rsidR="00D01915" w:rsidRPr="006F124F" w:rsidRDefault="00D01915" w:rsidP="00D01915">
      <w:r w:rsidRPr="006F124F">
        <w:t>monologues</w:t>
      </w:r>
      <w:r>
        <w:t>|</w:t>
      </w:r>
      <w:r w:rsidRPr="006F124F">
        <w:t>monologs</w:t>
      </w:r>
    </w:p>
    <w:p w14:paraId="2B9C6CF1" w14:textId="77777777" w:rsidR="00D01915" w:rsidRPr="006F124F" w:rsidRDefault="00D01915" w:rsidP="00D01915">
      <w:r w:rsidRPr="006F124F">
        <w:t>mould</w:t>
      </w:r>
      <w:r>
        <w:t>|</w:t>
      </w:r>
      <w:r w:rsidRPr="006F124F">
        <w:t>mold</w:t>
      </w:r>
    </w:p>
    <w:p w14:paraId="2B0C16D8" w14:textId="77777777" w:rsidR="00D01915" w:rsidRPr="006F124F" w:rsidRDefault="00D01915" w:rsidP="00D01915">
      <w:r w:rsidRPr="006F124F">
        <w:t>moulded</w:t>
      </w:r>
      <w:r>
        <w:t>|</w:t>
      </w:r>
      <w:r w:rsidRPr="006F124F">
        <w:t>molded</w:t>
      </w:r>
    </w:p>
    <w:p w14:paraId="09D52647" w14:textId="77777777" w:rsidR="00D01915" w:rsidRPr="006F124F" w:rsidRDefault="00D01915" w:rsidP="00D01915">
      <w:r w:rsidRPr="006F124F">
        <w:t>moulder</w:t>
      </w:r>
      <w:r>
        <w:t>|</w:t>
      </w:r>
      <w:r w:rsidRPr="006F124F">
        <w:t>molder</w:t>
      </w:r>
    </w:p>
    <w:p w14:paraId="512A220C" w14:textId="77777777" w:rsidR="00D01915" w:rsidRPr="006F124F" w:rsidRDefault="00D01915" w:rsidP="00D01915">
      <w:r w:rsidRPr="006F124F">
        <w:t>mouldered</w:t>
      </w:r>
      <w:r>
        <w:t>|</w:t>
      </w:r>
      <w:r w:rsidRPr="006F124F">
        <w:t>moldered</w:t>
      </w:r>
    </w:p>
    <w:p w14:paraId="5868FF4C" w14:textId="77777777" w:rsidR="00D01915" w:rsidRPr="006F124F" w:rsidRDefault="00D01915" w:rsidP="00D01915">
      <w:r w:rsidRPr="006F124F">
        <w:t>mouldering</w:t>
      </w:r>
      <w:r>
        <w:t>|</w:t>
      </w:r>
      <w:r w:rsidRPr="006F124F">
        <w:t>moldering</w:t>
      </w:r>
    </w:p>
    <w:p w14:paraId="4F16F7C0" w14:textId="77777777" w:rsidR="00D01915" w:rsidRPr="006F124F" w:rsidRDefault="00D01915" w:rsidP="00D01915">
      <w:r w:rsidRPr="006F124F">
        <w:t>moulders</w:t>
      </w:r>
      <w:r>
        <w:t>|</w:t>
      </w:r>
      <w:r w:rsidRPr="006F124F">
        <w:t>molders</w:t>
      </w:r>
    </w:p>
    <w:p w14:paraId="3F2B653B" w14:textId="77777777" w:rsidR="00D01915" w:rsidRPr="006F124F" w:rsidRDefault="00D01915" w:rsidP="00D01915">
      <w:r w:rsidRPr="006F124F">
        <w:t>mouldier</w:t>
      </w:r>
      <w:r>
        <w:t>|</w:t>
      </w:r>
      <w:r w:rsidRPr="006F124F">
        <w:t>moldier</w:t>
      </w:r>
    </w:p>
    <w:p w14:paraId="7ED75229" w14:textId="77777777" w:rsidR="00D01915" w:rsidRPr="006F124F" w:rsidRDefault="00D01915" w:rsidP="00D01915">
      <w:r w:rsidRPr="006F124F">
        <w:t>mouldiest</w:t>
      </w:r>
      <w:r>
        <w:t>|</w:t>
      </w:r>
      <w:r w:rsidRPr="006F124F">
        <w:t>moldiest</w:t>
      </w:r>
    </w:p>
    <w:p w14:paraId="2577E4E9" w14:textId="77777777" w:rsidR="00D01915" w:rsidRPr="006F124F" w:rsidRDefault="00D01915" w:rsidP="00D01915">
      <w:r w:rsidRPr="006F124F">
        <w:t>moulding</w:t>
      </w:r>
      <w:r>
        <w:t>|</w:t>
      </w:r>
      <w:r w:rsidRPr="006F124F">
        <w:t>molding</w:t>
      </w:r>
    </w:p>
    <w:p w14:paraId="0395756C" w14:textId="77777777" w:rsidR="00D01915" w:rsidRPr="006F124F" w:rsidRDefault="00D01915" w:rsidP="00D01915">
      <w:r w:rsidRPr="006F124F">
        <w:t>mouldings</w:t>
      </w:r>
      <w:r>
        <w:t>|</w:t>
      </w:r>
      <w:r w:rsidRPr="006F124F">
        <w:t>moldings</w:t>
      </w:r>
    </w:p>
    <w:p w14:paraId="17C65B3F" w14:textId="77777777" w:rsidR="00D01915" w:rsidRPr="006F124F" w:rsidRDefault="00D01915" w:rsidP="00D01915">
      <w:r w:rsidRPr="006F124F">
        <w:t>moulds</w:t>
      </w:r>
      <w:r>
        <w:t>|</w:t>
      </w:r>
      <w:r w:rsidRPr="006F124F">
        <w:t>molds</w:t>
      </w:r>
    </w:p>
    <w:p w14:paraId="2FA73D67" w14:textId="77777777" w:rsidR="00D01915" w:rsidRPr="006F124F" w:rsidRDefault="00D01915" w:rsidP="00D01915">
      <w:r w:rsidRPr="006F124F">
        <w:t>mouldy</w:t>
      </w:r>
      <w:r>
        <w:t>|</w:t>
      </w:r>
      <w:r w:rsidRPr="006F124F">
        <w:t>moldy</w:t>
      </w:r>
    </w:p>
    <w:p w14:paraId="3DEB7721" w14:textId="77777777" w:rsidR="00D01915" w:rsidRPr="006F124F" w:rsidRDefault="00D01915" w:rsidP="00D01915">
      <w:r w:rsidRPr="006F124F">
        <w:t>moult</w:t>
      </w:r>
      <w:r>
        <w:t>|</w:t>
      </w:r>
      <w:r w:rsidRPr="006F124F">
        <w:t>molt</w:t>
      </w:r>
    </w:p>
    <w:p w14:paraId="0D45F73F" w14:textId="77777777" w:rsidR="00D01915" w:rsidRPr="006F124F" w:rsidRDefault="00D01915" w:rsidP="00D01915">
      <w:r w:rsidRPr="006F124F">
        <w:t>moulted</w:t>
      </w:r>
      <w:r>
        <w:t>|</w:t>
      </w:r>
      <w:r w:rsidRPr="006F124F">
        <w:t>molted</w:t>
      </w:r>
    </w:p>
    <w:p w14:paraId="502ADF96" w14:textId="77777777" w:rsidR="00D01915" w:rsidRPr="006F124F" w:rsidRDefault="00D01915" w:rsidP="00D01915">
      <w:r w:rsidRPr="006F124F">
        <w:t>moulting</w:t>
      </w:r>
      <w:r>
        <w:t>|</w:t>
      </w:r>
      <w:r w:rsidRPr="006F124F">
        <w:t>molting</w:t>
      </w:r>
    </w:p>
    <w:p w14:paraId="17D06412" w14:textId="77777777" w:rsidR="00D01915" w:rsidRPr="006F124F" w:rsidRDefault="00D01915" w:rsidP="00D01915">
      <w:r w:rsidRPr="006F124F">
        <w:t>moults</w:t>
      </w:r>
      <w:r>
        <w:t>|</w:t>
      </w:r>
      <w:r w:rsidRPr="006F124F">
        <w:t>molts</w:t>
      </w:r>
    </w:p>
    <w:p w14:paraId="309BD391" w14:textId="77777777" w:rsidR="00D01915" w:rsidRPr="006F124F" w:rsidRDefault="00D01915" w:rsidP="00D01915">
      <w:r w:rsidRPr="006F124F">
        <w:t>moustache</w:t>
      </w:r>
      <w:r>
        <w:t>|</w:t>
      </w:r>
      <w:r w:rsidRPr="006F124F">
        <w:t>mustache</w:t>
      </w:r>
    </w:p>
    <w:p w14:paraId="65103106" w14:textId="77777777" w:rsidR="00D01915" w:rsidRPr="006F124F" w:rsidRDefault="00D01915" w:rsidP="00D01915">
      <w:r w:rsidRPr="006F124F">
        <w:t>moustached</w:t>
      </w:r>
      <w:r>
        <w:t>|</w:t>
      </w:r>
      <w:r w:rsidRPr="006F124F">
        <w:t>mustached</w:t>
      </w:r>
    </w:p>
    <w:p w14:paraId="39359ABB" w14:textId="77777777" w:rsidR="00D01915" w:rsidRPr="006F124F" w:rsidRDefault="00D01915" w:rsidP="00D01915">
      <w:r w:rsidRPr="006F124F">
        <w:t>moustaches</w:t>
      </w:r>
      <w:r>
        <w:t>|</w:t>
      </w:r>
      <w:r w:rsidRPr="006F124F">
        <w:t>mustaches</w:t>
      </w:r>
    </w:p>
    <w:p w14:paraId="587DD2D2" w14:textId="77777777" w:rsidR="00D01915" w:rsidRPr="006F124F" w:rsidRDefault="00D01915" w:rsidP="00D01915">
      <w:r w:rsidRPr="006F124F">
        <w:t>moustachioed</w:t>
      </w:r>
      <w:r>
        <w:t>|</w:t>
      </w:r>
      <w:r w:rsidRPr="006F124F">
        <w:t>mustachioed</w:t>
      </w:r>
    </w:p>
    <w:p w14:paraId="6E0DA8CA" w14:textId="77777777" w:rsidR="00D01915" w:rsidRPr="006F124F" w:rsidRDefault="00D01915" w:rsidP="00D01915">
      <w:r w:rsidRPr="006F124F">
        <w:t>multicoloured</w:t>
      </w:r>
      <w:r>
        <w:t>|</w:t>
      </w:r>
      <w:r w:rsidRPr="006F124F">
        <w:t>multicolored</w:t>
      </w:r>
    </w:p>
    <w:p w14:paraId="1D1139CE" w14:textId="77777777" w:rsidR="00D01915" w:rsidRPr="006F124F" w:rsidRDefault="00D01915" w:rsidP="00D01915">
      <w:r w:rsidRPr="006F124F">
        <w:t>neighbour</w:t>
      </w:r>
      <w:r>
        <w:t>|</w:t>
      </w:r>
      <w:r w:rsidRPr="006F124F">
        <w:t>neighbor</w:t>
      </w:r>
    </w:p>
    <w:p w14:paraId="38E36762" w14:textId="77777777" w:rsidR="00D01915" w:rsidRPr="006F124F" w:rsidRDefault="00D01915" w:rsidP="00D01915">
      <w:r w:rsidRPr="006F124F">
        <w:t>neighbourhood</w:t>
      </w:r>
      <w:r>
        <w:t>|</w:t>
      </w:r>
      <w:r w:rsidRPr="006F124F">
        <w:t>neighborhood</w:t>
      </w:r>
    </w:p>
    <w:p w14:paraId="0701E263" w14:textId="77777777" w:rsidR="00D01915" w:rsidRPr="006F124F" w:rsidRDefault="00D01915" w:rsidP="00D01915">
      <w:r w:rsidRPr="006F124F">
        <w:t>neighbourhoods</w:t>
      </w:r>
      <w:r>
        <w:t>|</w:t>
      </w:r>
      <w:r w:rsidRPr="006F124F">
        <w:t>neighborhoods</w:t>
      </w:r>
    </w:p>
    <w:p w14:paraId="6E56A3E3" w14:textId="77777777" w:rsidR="00D01915" w:rsidRPr="006F124F" w:rsidRDefault="00D01915" w:rsidP="00D01915">
      <w:r w:rsidRPr="006F124F">
        <w:t>neighbouring</w:t>
      </w:r>
      <w:r>
        <w:t>|</w:t>
      </w:r>
      <w:r w:rsidRPr="006F124F">
        <w:t>neighboring</w:t>
      </w:r>
    </w:p>
    <w:p w14:paraId="0CDA36F3" w14:textId="77777777" w:rsidR="00D01915" w:rsidRPr="006F124F" w:rsidRDefault="00D01915" w:rsidP="00D01915">
      <w:r w:rsidRPr="006F124F">
        <w:t>neighbourliness</w:t>
      </w:r>
      <w:r>
        <w:t>|</w:t>
      </w:r>
      <w:r w:rsidRPr="006F124F">
        <w:t>neighborliness</w:t>
      </w:r>
    </w:p>
    <w:p w14:paraId="2A7AC8F1" w14:textId="77777777" w:rsidR="00D01915" w:rsidRPr="006F124F" w:rsidRDefault="00D01915" w:rsidP="00D01915">
      <w:r w:rsidRPr="006F124F">
        <w:t>neighbourly</w:t>
      </w:r>
      <w:r>
        <w:t>|</w:t>
      </w:r>
      <w:r w:rsidRPr="006F124F">
        <w:t>neighborly</w:t>
      </w:r>
    </w:p>
    <w:p w14:paraId="437B9606" w14:textId="77777777" w:rsidR="00D01915" w:rsidRPr="006F124F" w:rsidRDefault="00D01915" w:rsidP="00D01915">
      <w:r w:rsidRPr="006F124F">
        <w:t>neighbours</w:t>
      </w:r>
      <w:r>
        <w:t>|</w:t>
      </w:r>
      <w:r w:rsidRPr="006F124F">
        <w:t>neighbors</w:t>
      </w:r>
    </w:p>
    <w:p w14:paraId="7737412A" w14:textId="77777777" w:rsidR="00D01915" w:rsidRPr="006F124F" w:rsidRDefault="00D01915" w:rsidP="00D01915">
      <w:r w:rsidRPr="006F124F">
        <w:t>odour</w:t>
      </w:r>
      <w:r>
        <w:t>|</w:t>
      </w:r>
      <w:r w:rsidRPr="006F124F">
        <w:t>odor</w:t>
      </w:r>
    </w:p>
    <w:p w14:paraId="1DCBD20F" w14:textId="77777777" w:rsidR="00D01915" w:rsidRPr="006F124F" w:rsidRDefault="00D01915" w:rsidP="00D01915">
      <w:r w:rsidRPr="006F124F">
        <w:t>odourless</w:t>
      </w:r>
      <w:r>
        <w:t>|</w:t>
      </w:r>
      <w:r w:rsidRPr="006F124F">
        <w:t>odorless</w:t>
      </w:r>
    </w:p>
    <w:p w14:paraId="2F464F35" w14:textId="77777777" w:rsidR="00D01915" w:rsidRPr="006F124F" w:rsidRDefault="00D01915" w:rsidP="00D01915">
      <w:r w:rsidRPr="006F124F">
        <w:t>odours</w:t>
      </w:r>
      <w:r>
        <w:t>|</w:t>
      </w:r>
      <w:r w:rsidRPr="006F124F">
        <w:t>odors</w:t>
      </w:r>
    </w:p>
    <w:p w14:paraId="37598237" w14:textId="77777777" w:rsidR="00D01915" w:rsidRPr="006F124F" w:rsidRDefault="00D01915" w:rsidP="00D01915">
      <w:r w:rsidRPr="006F124F">
        <w:t>oesophagus</w:t>
      </w:r>
      <w:r>
        <w:t>|</w:t>
      </w:r>
      <w:r w:rsidRPr="006F124F">
        <w:t>esophagus</w:t>
      </w:r>
    </w:p>
    <w:p w14:paraId="7FE54946" w14:textId="77777777" w:rsidR="00D01915" w:rsidRPr="006F124F" w:rsidRDefault="00D01915" w:rsidP="00D01915">
      <w:r w:rsidRPr="006F124F">
        <w:t>oesophaguses</w:t>
      </w:r>
      <w:r>
        <w:t>|</w:t>
      </w:r>
      <w:r w:rsidRPr="006F124F">
        <w:t>esophaguses</w:t>
      </w:r>
    </w:p>
    <w:p w14:paraId="1A3905B5" w14:textId="77777777" w:rsidR="00D01915" w:rsidRPr="006F124F" w:rsidRDefault="00D01915" w:rsidP="00D01915">
      <w:r w:rsidRPr="006F124F">
        <w:t>oestrogen</w:t>
      </w:r>
      <w:r>
        <w:t>|</w:t>
      </w:r>
      <w:r w:rsidRPr="006F124F">
        <w:t>estrogen</w:t>
      </w:r>
    </w:p>
    <w:p w14:paraId="189CAD39" w14:textId="77777777" w:rsidR="00D01915" w:rsidRPr="006F124F" w:rsidRDefault="00D01915" w:rsidP="00D01915">
      <w:r w:rsidRPr="006F124F">
        <w:t>offence</w:t>
      </w:r>
      <w:r>
        <w:t>|</w:t>
      </w:r>
      <w:r w:rsidRPr="006F124F">
        <w:t>offense</w:t>
      </w:r>
    </w:p>
    <w:p w14:paraId="4DAE2D96" w14:textId="77777777" w:rsidR="00D01915" w:rsidRPr="006F124F" w:rsidRDefault="00D01915" w:rsidP="00D01915">
      <w:r w:rsidRPr="006F124F">
        <w:t>offences</w:t>
      </w:r>
      <w:r>
        <w:t>|</w:t>
      </w:r>
      <w:r w:rsidRPr="006F124F">
        <w:t>offenses</w:t>
      </w:r>
    </w:p>
    <w:p w14:paraId="2E17B114" w14:textId="77777777" w:rsidR="00D01915" w:rsidRPr="006F124F" w:rsidRDefault="00D01915" w:rsidP="00D01915">
      <w:r w:rsidRPr="006F124F">
        <w:t>omelette</w:t>
      </w:r>
      <w:r>
        <w:t>|</w:t>
      </w:r>
      <w:r w:rsidRPr="006F124F">
        <w:t>omelet</w:t>
      </w:r>
    </w:p>
    <w:p w14:paraId="5DF12115" w14:textId="77777777" w:rsidR="00D01915" w:rsidRPr="006F124F" w:rsidRDefault="00D01915" w:rsidP="00D01915">
      <w:r w:rsidRPr="006F124F">
        <w:t>omelettes</w:t>
      </w:r>
      <w:r>
        <w:t>|</w:t>
      </w:r>
      <w:r w:rsidRPr="006F124F">
        <w:t>omelets</w:t>
      </w:r>
    </w:p>
    <w:p w14:paraId="068F1426" w14:textId="77777777" w:rsidR="00D01915" w:rsidRPr="006F124F" w:rsidRDefault="00D01915" w:rsidP="00D01915">
      <w:r w:rsidRPr="006F124F">
        <w:t>organisational</w:t>
      </w:r>
      <w:r>
        <w:t>|</w:t>
      </w:r>
      <w:r w:rsidRPr="006F124F">
        <w:t>organizational</w:t>
      </w:r>
    </w:p>
    <w:p w14:paraId="3A04B066" w14:textId="77777777" w:rsidR="00D01915" w:rsidRPr="006F124F" w:rsidRDefault="00D01915" w:rsidP="00D01915">
      <w:r w:rsidRPr="006F124F">
        <w:t>orthopaedic</w:t>
      </w:r>
      <w:r>
        <w:t>|</w:t>
      </w:r>
      <w:r w:rsidRPr="006F124F">
        <w:t>orthopedic</w:t>
      </w:r>
    </w:p>
    <w:p w14:paraId="60F0148A" w14:textId="77777777" w:rsidR="00D01915" w:rsidRPr="006F124F" w:rsidRDefault="00D01915" w:rsidP="00D01915">
      <w:r w:rsidRPr="006F124F">
        <w:t>orthopaedics</w:t>
      </w:r>
      <w:r>
        <w:t>|</w:t>
      </w:r>
      <w:r w:rsidRPr="006F124F">
        <w:t>orthopedics</w:t>
      </w:r>
    </w:p>
    <w:p w14:paraId="7550EA04" w14:textId="77777777" w:rsidR="00D01915" w:rsidRPr="006F124F" w:rsidRDefault="00D01915" w:rsidP="00D01915">
      <w:r w:rsidRPr="006F124F">
        <w:t>outmanoeuvre</w:t>
      </w:r>
      <w:r>
        <w:t>|</w:t>
      </w:r>
      <w:r w:rsidRPr="006F124F">
        <w:t>outmaneuver</w:t>
      </w:r>
    </w:p>
    <w:p w14:paraId="3C2E8D45" w14:textId="77777777" w:rsidR="00D01915" w:rsidRPr="006F124F" w:rsidRDefault="00D01915" w:rsidP="00D01915">
      <w:r w:rsidRPr="006F124F">
        <w:lastRenderedPageBreak/>
        <w:t>outmanoeuvred</w:t>
      </w:r>
      <w:r>
        <w:t>|</w:t>
      </w:r>
      <w:r w:rsidRPr="006F124F">
        <w:t>outmaneuvered</w:t>
      </w:r>
    </w:p>
    <w:p w14:paraId="60EE669B" w14:textId="77777777" w:rsidR="00D01915" w:rsidRPr="006F124F" w:rsidRDefault="00D01915" w:rsidP="00D01915">
      <w:r w:rsidRPr="006F124F">
        <w:t>outmanoeuvres</w:t>
      </w:r>
      <w:r>
        <w:t>|</w:t>
      </w:r>
      <w:r w:rsidRPr="006F124F">
        <w:t>outmaneuvers</w:t>
      </w:r>
    </w:p>
    <w:p w14:paraId="34E340A5" w14:textId="77777777" w:rsidR="00D01915" w:rsidRPr="006F124F" w:rsidRDefault="00D01915" w:rsidP="00D01915">
      <w:r w:rsidRPr="006F124F">
        <w:t>outmanoeuvring</w:t>
      </w:r>
      <w:r>
        <w:t>|</w:t>
      </w:r>
      <w:r w:rsidRPr="006F124F">
        <w:t>outmaneuvering</w:t>
      </w:r>
    </w:p>
    <w:p w14:paraId="0D33C8D8" w14:textId="77777777" w:rsidR="00D01915" w:rsidRPr="006F124F" w:rsidRDefault="00D01915" w:rsidP="00D01915">
      <w:r w:rsidRPr="006F124F">
        <w:t>paederast</w:t>
      </w:r>
      <w:r>
        <w:t>|</w:t>
      </w:r>
      <w:r w:rsidRPr="006F124F">
        <w:t>pederast</w:t>
      </w:r>
    </w:p>
    <w:p w14:paraId="16ACC436" w14:textId="77777777" w:rsidR="00D01915" w:rsidRPr="006F124F" w:rsidRDefault="00D01915" w:rsidP="00D01915">
      <w:r w:rsidRPr="006F124F">
        <w:t>paederasts</w:t>
      </w:r>
      <w:r>
        <w:t>|</w:t>
      </w:r>
      <w:r w:rsidRPr="006F124F">
        <w:t>pederasts</w:t>
      </w:r>
    </w:p>
    <w:p w14:paraId="7CF018DD" w14:textId="77777777" w:rsidR="00D01915" w:rsidRPr="006F124F" w:rsidRDefault="00D01915" w:rsidP="00D01915">
      <w:r w:rsidRPr="006F124F">
        <w:t>paediatric</w:t>
      </w:r>
      <w:r>
        <w:t>|</w:t>
      </w:r>
      <w:r w:rsidRPr="006F124F">
        <w:t>pediatric</w:t>
      </w:r>
    </w:p>
    <w:p w14:paraId="21F6E0E8" w14:textId="77777777" w:rsidR="00D01915" w:rsidRPr="006F124F" w:rsidRDefault="00D01915" w:rsidP="00D01915">
      <w:r w:rsidRPr="006F124F">
        <w:t>paediatrician</w:t>
      </w:r>
      <w:r>
        <w:t>|</w:t>
      </w:r>
      <w:r w:rsidRPr="006F124F">
        <w:t>pediatrician</w:t>
      </w:r>
    </w:p>
    <w:p w14:paraId="171ED942" w14:textId="77777777" w:rsidR="00D01915" w:rsidRPr="006F124F" w:rsidRDefault="00D01915" w:rsidP="00D01915">
      <w:r w:rsidRPr="006F124F">
        <w:t>paediatricians</w:t>
      </w:r>
      <w:r>
        <w:t>|</w:t>
      </w:r>
      <w:r w:rsidRPr="006F124F">
        <w:t>pediatricians</w:t>
      </w:r>
    </w:p>
    <w:p w14:paraId="15817C91" w14:textId="77777777" w:rsidR="00D01915" w:rsidRPr="006F124F" w:rsidRDefault="00D01915" w:rsidP="00D01915">
      <w:r w:rsidRPr="006F124F">
        <w:t>paediatrics</w:t>
      </w:r>
      <w:r>
        <w:t>|</w:t>
      </w:r>
      <w:r w:rsidRPr="006F124F">
        <w:t>pediatrics</w:t>
      </w:r>
    </w:p>
    <w:p w14:paraId="23947402" w14:textId="77777777" w:rsidR="00D01915" w:rsidRPr="006F124F" w:rsidRDefault="00D01915" w:rsidP="00D01915">
      <w:r w:rsidRPr="006F124F">
        <w:t>paedophile</w:t>
      </w:r>
      <w:r>
        <w:t>|</w:t>
      </w:r>
      <w:r w:rsidRPr="006F124F">
        <w:t>pedophile</w:t>
      </w:r>
    </w:p>
    <w:p w14:paraId="11334673" w14:textId="77777777" w:rsidR="00D01915" w:rsidRPr="006F124F" w:rsidRDefault="00D01915" w:rsidP="00D01915">
      <w:r w:rsidRPr="006F124F">
        <w:t>paedophiles</w:t>
      </w:r>
      <w:r>
        <w:t>|</w:t>
      </w:r>
      <w:r w:rsidRPr="006F124F">
        <w:t>pedophiles</w:t>
      </w:r>
    </w:p>
    <w:p w14:paraId="77225575" w14:textId="77777777" w:rsidR="00D01915" w:rsidRPr="006F124F" w:rsidRDefault="00D01915" w:rsidP="00D01915">
      <w:r w:rsidRPr="006F124F">
        <w:t>paedophilia</w:t>
      </w:r>
      <w:r>
        <w:t>|</w:t>
      </w:r>
      <w:r w:rsidRPr="006F124F">
        <w:t>pedophilia</w:t>
      </w:r>
    </w:p>
    <w:p w14:paraId="7B3565BB" w14:textId="77777777" w:rsidR="00D01915" w:rsidRPr="006F124F" w:rsidRDefault="00D01915" w:rsidP="00D01915">
      <w:r w:rsidRPr="006F124F">
        <w:t>palaeolithic</w:t>
      </w:r>
      <w:r>
        <w:t>|</w:t>
      </w:r>
      <w:r w:rsidRPr="006F124F">
        <w:t>paleolithic</w:t>
      </w:r>
    </w:p>
    <w:p w14:paraId="4A8CBD6E" w14:textId="77777777" w:rsidR="00D01915" w:rsidRPr="006F124F" w:rsidRDefault="00D01915" w:rsidP="00D01915">
      <w:r w:rsidRPr="006F124F">
        <w:t>palaeontologist</w:t>
      </w:r>
      <w:r>
        <w:t>|</w:t>
      </w:r>
      <w:r w:rsidRPr="006F124F">
        <w:t>paleontologist</w:t>
      </w:r>
    </w:p>
    <w:p w14:paraId="144C009A" w14:textId="77777777" w:rsidR="00D01915" w:rsidRPr="006F124F" w:rsidRDefault="00D01915" w:rsidP="00D01915">
      <w:r w:rsidRPr="006F124F">
        <w:t>palaeontologists</w:t>
      </w:r>
      <w:r>
        <w:t>|</w:t>
      </w:r>
      <w:r w:rsidRPr="006F124F">
        <w:t>paleontologists</w:t>
      </w:r>
    </w:p>
    <w:p w14:paraId="42BFCD0A" w14:textId="77777777" w:rsidR="00D01915" w:rsidRPr="006F124F" w:rsidRDefault="00D01915" w:rsidP="00D01915">
      <w:r w:rsidRPr="006F124F">
        <w:t>palaeontology</w:t>
      </w:r>
      <w:r>
        <w:t>|</w:t>
      </w:r>
      <w:r w:rsidRPr="006F124F">
        <w:t>paleontology</w:t>
      </w:r>
    </w:p>
    <w:p w14:paraId="5329E235" w14:textId="77777777" w:rsidR="00D01915" w:rsidRPr="006F124F" w:rsidRDefault="00D01915" w:rsidP="00D01915">
      <w:r w:rsidRPr="006F124F">
        <w:t>panelled</w:t>
      </w:r>
      <w:r>
        <w:t>|</w:t>
      </w:r>
      <w:r w:rsidRPr="006F124F">
        <w:t>paneled</w:t>
      </w:r>
    </w:p>
    <w:p w14:paraId="08D7E279" w14:textId="77777777" w:rsidR="00D01915" w:rsidRPr="006F124F" w:rsidRDefault="00D01915" w:rsidP="00D01915">
      <w:r w:rsidRPr="006F124F">
        <w:t>panelling</w:t>
      </w:r>
      <w:r>
        <w:t>|</w:t>
      </w:r>
      <w:r w:rsidRPr="006F124F">
        <w:t>paneling</w:t>
      </w:r>
    </w:p>
    <w:p w14:paraId="5D17FFEA" w14:textId="77777777" w:rsidR="00D01915" w:rsidRPr="006F124F" w:rsidRDefault="00D01915" w:rsidP="00D01915">
      <w:r w:rsidRPr="006F124F">
        <w:t>panellist</w:t>
      </w:r>
      <w:r>
        <w:t>|</w:t>
      </w:r>
      <w:r w:rsidRPr="006F124F">
        <w:t>panelist</w:t>
      </w:r>
    </w:p>
    <w:p w14:paraId="7CC1AA8A" w14:textId="77777777" w:rsidR="00D01915" w:rsidRPr="006F124F" w:rsidRDefault="00D01915" w:rsidP="00D01915">
      <w:r w:rsidRPr="006F124F">
        <w:t>panellists</w:t>
      </w:r>
      <w:r>
        <w:t>|</w:t>
      </w:r>
      <w:r w:rsidRPr="006F124F">
        <w:t>panelists</w:t>
      </w:r>
    </w:p>
    <w:p w14:paraId="2CB87DF9" w14:textId="77777777" w:rsidR="00D01915" w:rsidRPr="006F124F" w:rsidRDefault="00D01915" w:rsidP="00D01915">
      <w:pPr>
        <w:rPr>
          <w:lang w:val="fr-FR"/>
        </w:rPr>
      </w:pPr>
      <w:r w:rsidRPr="006F124F">
        <w:rPr>
          <w:lang w:val="fr-FR"/>
        </w:rPr>
        <w:t>paralyse|paralyze</w:t>
      </w:r>
    </w:p>
    <w:p w14:paraId="3CC58D74" w14:textId="77777777" w:rsidR="00D01915" w:rsidRPr="006F124F" w:rsidRDefault="00D01915" w:rsidP="00D01915">
      <w:pPr>
        <w:rPr>
          <w:lang w:val="fr-FR"/>
        </w:rPr>
      </w:pPr>
      <w:r w:rsidRPr="006F124F">
        <w:rPr>
          <w:lang w:val="fr-FR"/>
        </w:rPr>
        <w:t>paralysed|paralyzed</w:t>
      </w:r>
    </w:p>
    <w:p w14:paraId="01D0665F" w14:textId="77777777" w:rsidR="00D01915" w:rsidRPr="006F124F" w:rsidRDefault="00D01915" w:rsidP="00D01915">
      <w:pPr>
        <w:rPr>
          <w:lang w:val="fr-FR"/>
        </w:rPr>
      </w:pPr>
      <w:r w:rsidRPr="006F124F">
        <w:rPr>
          <w:lang w:val="fr-FR"/>
        </w:rPr>
        <w:t>paralyses|paralyzes</w:t>
      </w:r>
    </w:p>
    <w:p w14:paraId="32F40C13" w14:textId="77777777" w:rsidR="00D01915" w:rsidRPr="004F1704" w:rsidRDefault="00D01915" w:rsidP="00D01915">
      <w:pPr>
        <w:rPr>
          <w:lang w:val="fr-FR"/>
        </w:rPr>
      </w:pPr>
      <w:r w:rsidRPr="004F1704">
        <w:rPr>
          <w:lang w:val="fr-FR"/>
        </w:rPr>
        <w:t>paralysing|paralyzing</w:t>
      </w:r>
    </w:p>
    <w:p w14:paraId="57800C45" w14:textId="77777777" w:rsidR="00D01915" w:rsidRPr="004F1704" w:rsidRDefault="00D01915" w:rsidP="00D01915">
      <w:pPr>
        <w:rPr>
          <w:lang w:val="fr-FR"/>
        </w:rPr>
      </w:pPr>
      <w:r w:rsidRPr="004F1704">
        <w:rPr>
          <w:lang w:val="fr-FR"/>
        </w:rPr>
        <w:t>parcelled|parceled</w:t>
      </w:r>
    </w:p>
    <w:p w14:paraId="66639BF7" w14:textId="77777777" w:rsidR="00D01915" w:rsidRPr="004F1704" w:rsidRDefault="00D01915" w:rsidP="00D01915">
      <w:pPr>
        <w:rPr>
          <w:lang w:val="fr-FR"/>
        </w:rPr>
      </w:pPr>
      <w:r w:rsidRPr="004F1704">
        <w:rPr>
          <w:lang w:val="fr-FR"/>
        </w:rPr>
        <w:t>parcelling|parceling</w:t>
      </w:r>
    </w:p>
    <w:p w14:paraId="166337F6" w14:textId="77777777" w:rsidR="00D01915" w:rsidRPr="004F1704" w:rsidRDefault="00D01915" w:rsidP="00D01915">
      <w:pPr>
        <w:rPr>
          <w:lang w:val="fr-FR"/>
        </w:rPr>
      </w:pPr>
      <w:r w:rsidRPr="004F1704">
        <w:rPr>
          <w:lang w:val="fr-FR"/>
        </w:rPr>
        <w:t>parlour|parlor</w:t>
      </w:r>
    </w:p>
    <w:p w14:paraId="77669B0D" w14:textId="77777777" w:rsidR="00D01915" w:rsidRPr="006F124F" w:rsidRDefault="00D01915" w:rsidP="00D01915">
      <w:r w:rsidRPr="006F124F">
        <w:t>parlours</w:t>
      </w:r>
      <w:r>
        <w:t>|</w:t>
      </w:r>
      <w:r w:rsidRPr="006F124F">
        <w:t>parlors</w:t>
      </w:r>
    </w:p>
    <w:p w14:paraId="365734E3" w14:textId="77777777" w:rsidR="00D01915" w:rsidRPr="006F124F" w:rsidRDefault="00D01915" w:rsidP="00D01915">
      <w:r w:rsidRPr="006F124F">
        <w:t>pedalled</w:t>
      </w:r>
      <w:r>
        <w:t>|</w:t>
      </w:r>
      <w:r w:rsidRPr="006F124F">
        <w:t>pedaled</w:t>
      </w:r>
    </w:p>
    <w:p w14:paraId="4A94C959" w14:textId="77777777" w:rsidR="00D01915" w:rsidRPr="006F124F" w:rsidRDefault="00D01915" w:rsidP="00D01915">
      <w:r w:rsidRPr="006F124F">
        <w:t>pedalling</w:t>
      </w:r>
      <w:r>
        <w:t>|</w:t>
      </w:r>
      <w:r w:rsidRPr="006F124F">
        <w:t>pedaling</w:t>
      </w:r>
    </w:p>
    <w:p w14:paraId="48FD2FDA" w14:textId="77777777" w:rsidR="00D01915" w:rsidRPr="006F124F" w:rsidRDefault="00D01915" w:rsidP="00D01915">
      <w:r w:rsidRPr="006F124F">
        <w:t>pencilled</w:t>
      </w:r>
      <w:r>
        <w:t>|</w:t>
      </w:r>
      <w:r w:rsidRPr="006F124F">
        <w:t>penciled</w:t>
      </w:r>
    </w:p>
    <w:p w14:paraId="342193D7" w14:textId="77777777" w:rsidR="00D01915" w:rsidRPr="006F124F" w:rsidRDefault="00D01915" w:rsidP="00D01915">
      <w:r w:rsidRPr="006F124F">
        <w:t>pencilling</w:t>
      </w:r>
      <w:r>
        <w:t>|</w:t>
      </w:r>
      <w:r w:rsidRPr="006F124F">
        <w:t>penciling</w:t>
      </w:r>
    </w:p>
    <w:p w14:paraId="07316A30" w14:textId="77777777" w:rsidR="00D01915" w:rsidRPr="006F124F" w:rsidRDefault="00D01915" w:rsidP="00D01915">
      <w:r w:rsidRPr="006F124F">
        <w:t>pharmacopoeia</w:t>
      </w:r>
      <w:r>
        <w:t>|</w:t>
      </w:r>
      <w:r w:rsidRPr="006F124F">
        <w:t>pharmacopeia</w:t>
      </w:r>
    </w:p>
    <w:p w14:paraId="0DC36711" w14:textId="77777777" w:rsidR="00D01915" w:rsidRPr="004F1704" w:rsidRDefault="00D01915" w:rsidP="00D01915">
      <w:r w:rsidRPr="004F1704">
        <w:t>pharmacopoeias|pharmacopeias</w:t>
      </w:r>
    </w:p>
    <w:p w14:paraId="1C55B06C" w14:textId="77777777" w:rsidR="00D01915" w:rsidRPr="004F1704" w:rsidRDefault="00D01915" w:rsidP="00D01915">
      <w:r w:rsidRPr="004F1704">
        <w:t>philtre|filter</w:t>
      </w:r>
    </w:p>
    <w:p w14:paraId="1E5DF062" w14:textId="77777777" w:rsidR="00D01915" w:rsidRPr="004F1704" w:rsidRDefault="00D01915" w:rsidP="00D01915">
      <w:r w:rsidRPr="004F1704">
        <w:t>philtres|filters</w:t>
      </w:r>
    </w:p>
    <w:p w14:paraId="14DBAE94" w14:textId="77777777" w:rsidR="00D01915" w:rsidRPr="006F124F" w:rsidRDefault="00D01915" w:rsidP="00D01915">
      <w:r w:rsidRPr="006F124F">
        <w:t>plough</w:t>
      </w:r>
      <w:r>
        <w:t>|</w:t>
      </w:r>
      <w:r w:rsidRPr="006F124F">
        <w:t>plow</w:t>
      </w:r>
    </w:p>
    <w:p w14:paraId="4AC52879" w14:textId="77777777" w:rsidR="00D01915" w:rsidRPr="006F124F" w:rsidRDefault="00D01915" w:rsidP="00D01915">
      <w:r w:rsidRPr="006F124F">
        <w:t>ploughed</w:t>
      </w:r>
      <w:r>
        <w:t>|</w:t>
      </w:r>
      <w:r w:rsidRPr="006F124F">
        <w:t>plowed</w:t>
      </w:r>
    </w:p>
    <w:p w14:paraId="08AE9974" w14:textId="77777777" w:rsidR="00D01915" w:rsidRPr="006F124F" w:rsidRDefault="00D01915" w:rsidP="00D01915">
      <w:r w:rsidRPr="006F124F">
        <w:t>ploughing</w:t>
      </w:r>
      <w:r>
        <w:t>|</w:t>
      </w:r>
      <w:r w:rsidRPr="006F124F">
        <w:t>plowing</w:t>
      </w:r>
    </w:p>
    <w:p w14:paraId="2D41B568" w14:textId="77777777" w:rsidR="00D01915" w:rsidRPr="006F124F" w:rsidRDefault="00D01915" w:rsidP="00D01915">
      <w:r w:rsidRPr="006F124F">
        <w:t>ploughman</w:t>
      </w:r>
      <w:r>
        <w:t>|</w:t>
      </w:r>
      <w:r w:rsidRPr="006F124F">
        <w:t>plowman</w:t>
      </w:r>
    </w:p>
    <w:p w14:paraId="4CD92E72" w14:textId="77777777" w:rsidR="00D01915" w:rsidRPr="006F124F" w:rsidRDefault="00D01915" w:rsidP="00D01915">
      <w:r w:rsidRPr="006F124F">
        <w:t>ploughmen</w:t>
      </w:r>
      <w:r>
        <w:t>|</w:t>
      </w:r>
      <w:r w:rsidRPr="006F124F">
        <w:t>plowmen</w:t>
      </w:r>
    </w:p>
    <w:p w14:paraId="42D7B92F" w14:textId="77777777" w:rsidR="00D01915" w:rsidRPr="006F124F" w:rsidRDefault="00D01915" w:rsidP="00D01915">
      <w:r w:rsidRPr="006F124F">
        <w:t>ploughs</w:t>
      </w:r>
      <w:r>
        <w:t>|</w:t>
      </w:r>
      <w:r w:rsidRPr="006F124F">
        <w:t>plows</w:t>
      </w:r>
    </w:p>
    <w:p w14:paraId="68E81DE2" w14:textId="77777777" w:rsidR="00D01915" w:rsidRPr="006F124F" w:rsidRDefault="00D01915" w:rsidP="00D01915">
      <w:r w:rsidRPr="006F124F">
        <w:t>ploughshare</w:t>
      </w:r>
      <w:r>
        <w:t>|</w:t>
      </w:r>
      <w:r w:rsidRPr="006F124F">
        <w:t>plowshare</w:t>
      </w:r>
    </w:p>
    <w:p w14:paraId="2BCF50D4" w14:textId="77777777" w:rsidR="00D01915" w:rsidRPr="006F124F" w:rsidRDefault="00D01915" w:rsidP="00D01915">
      <w:r w:rsidRPr="006F124F">
        <w:t>ploughshares</w:t>
      </w:r>
      <w:r>
        <w:t>|</w:t>
      </w:r>
      <w:r w:rsidRPr="006F124F">
        <w:t>plowshares</w:t>
      </w:r>
    </w:p>
    <w:p w14:paraId="4B5C93CE" w14:textId="77777777" w:rsidR="00D01915" w:rsidRPr="006F124F" w:rsidRDefault="00D01915" w:rsidP="00D01915">
      <w:r w:rsidRPr="006F124F">
        <w:t>pouffe</w:t>
      </w:r>
      <w:r>
        <w:t>|</w:t>
      </w:r>
      <w:r w:rsidRPr="006F124F">
        <w:t>pouf</w:t>
      </w:r>
    </w:p>
    <w:p w14:paraId="399F27EB" w14:textId="77777777" w:rsidR="00D01915" w:rsidRPr="006F124F" w:rsidRDefault="00D01915" w:rsidP="00D01915">
      <w:r w:rsidRPr="006F124F">
        <w:t>pouffes</w:t>
      </w:r>
      <w:r>
        <w:t>|</w:t>
      </w:r>
      <w:r w:rsidRPr="006F124F">
        <w:t>poufs</w:t>
      </w:r>
    </w:p>
    <w:p w14:paraId="29CB334C" w14:textId="77777777" w:rsidR="00D01915" w:rsidRPr="006F124F" w:rsidRDefault="00D01915" w:rsidP="00D01915">
      <w:r w:rsidRPr="006F124F">
        <w:t>practise</w:t>
      </w:r>
      <w:r>
        <w:t>|</w:t>
      </w:r>
      <w:r w:rsidRPr="006F124F">
        <w:t>practice</w:t>
      </w:r>
    </w:p>
    <w:p w14:paraId="737BA4AD" w14:textId="77777777" w:rsidR="00D01915" w:rsidRPr="006F124F" w:rsidRDefault="00D01915" w:rsidP="00D01915">
      <w:r w:rsidRPr="006F124F">
        <w:t>practised</w:t>
      </w:r>
      <w:r>
        <w:t>|</w:t>
      </w:r>
      <w:r w:rsidRPr="006F124F">
        <w:t>practiced</w:t>
      </w:r>
    </w:p>
    <w:p w14:paraId="69697848" w14:textId="77777777" w:rsidR="00D01915" w:rsidRPr="006F124F" w:rsidRDefault="00D01915" w:rsidP="00D01915">
      <w:r w:rsidRPr="006F124F">
        <w:t>practises</w:t>
      </w:r>
      <w:r>
        <w:t>|</w:t>
      </w:r>
      <w:r w:rsidRPr="006F124F">
        <w:t>practices</w:t>
      </w:r>
    </w:p>
    <w:p w14:paraId="0E3850AE" w14:textId="77777777" w:rsidR="00D01915" w:rsidRPr="006F124F" w:rsidRDefault="00D01915" w:rsidP="00D01915">
      <w:r w:rsidRPr="006F124F">
        <w:t>practising</w:t>
      </w:r>
      <w:r>
        <w:t>|</w:t>
      </w:r>
      <w:r w:rsidRPr="006F124F">
        <w:t>practicing</w:t>
      </w:r>
    </w:p>
    <w:p w14:paraId="217BD39E" w14:textId="77777777" w:rsidR="00D01915" w:rsidRPr="006F124F" w:rsidRDefault="00D01915" w:rsidP="00D01915">
      <w:r w:rsidRPr="006F124F">
        <w:t>praesidium</w:t>
      </w:r>
      <w:r>
        <w:t>|</w:t>
      </w:r>
      <w:r w:rsidRPr="006F124F">
        <w:t>presidium</w:t>
      </w:r>
    </w:p>
    <w:p w14:paraId="267214EA" w14:textId="77777777" w:rsidR="00D01915" w:rsidRPr="006F124F" w:rsidRDefault="00D01915" w:rsidP="00D01915">
      <w:r w:rsidRPr="006F124F">
        <w:t>praesidiums</w:t>
      </w:r>
      <w:r>
        <w:t>|</w:t>
      </w:r>
      <w:r w:rsidRPr="006F124F">
        <w:t>presidiums</w:t>
      </w:r>
    </w:p>
    <w:p w14:paraId="0199178C" w14:textId="77777777" w:rsidR="00D01915" w:rsidRPr="006F124F" w:rsidRDefault="00D01915" w:rsidP="00D01915">
      <w:r w:rsidRPr="006F124F">
        <w:t>pretence</w:t>
      </w:r>
      <w:r>
        <w:t>|</w:t>
      </w:r>
      <w:r w:rsidRPr="006F124F">
        <w:t>pretense</w:t>
      </w:r>
    </w:p>
    <w:p w14:paraId="692914B9" w14:textId="77777777" w:rsidR="00D01915" w:rsidRPr="006F124F" w:rsidRDefault="00D01915" w:rsidP="00D01915">
      <w:r w:rsidRPr="006F124F">
        <w:t>pretences</w:t>
      </w:r>
      <w:r>
        <w:t>|</w:t>
      </w:r>
      <w:r w:rsidRPr="006F124F">
        <w:t>pretenses</w:t>
      </w:r>
    </w:p>
    <w:p w14:paraId="680CE641" w14:textId="77777777" w:rsidR="00D01915" w:rsidRPr="004F1704" w:rsidRDefault="00D01915" w:rsidP="00D01915">
      <w:r w:rsidRPr="004F1704">
        <w:t>primaeval|primeval</w:t>
      </w:r>
    </w:p>
    <w:p w14:paraId="51EA4A3E" w14:textId="77777777" w:rsidR="00D01915" w:rsidRPr="004F1704" w:rsidRDefault="00D01915" w:rsidP="00D01915">
      <w:r w:rsidRPr="004F1704">
        <w:lastRenderedPageBreak/>
        <w:t>programme|program</w:t>
      </w:r>
    </w:p>
    <w:p w14:paraId="242F0551" w14:textId="77777777" w:rsidR="00D01915" w:rsidRPr="004F1704" w:rsidRDefault="00D01915" w:rsidP="00D01915">
      <w:r w:rsidRPr="004F1704">
        <w:t>programmes|programs</w:t>
      </w:r>
    </w:p>
    <w:p w14:paraId="3AEBB145" w14:textId="77777777" w:rsidR="00D01915" w:rsidRPr="004F1704" w:rsidRDefault="00D01915" w:rsidP="00D01915">
      <w:r w:rsidRPr="004F1704">
        <w:t>prologue|prolog</w:t>
      </w:r>
    </w:p>
    <w:p w14:paraId="7EFC6A6C" w14:textId="77777777" w:rsidR="00D01915" w:rsidRPr="004F1704" w:rsidRDefault="00D01915" w:rsidP="00D01915">
      <w:r w:rsidRPr="004F1704">
        <w:t>prologues|prologs</w:t>
      </w:r>
    </w:p>
    <w:p w14:paraId="348BA094" w14:textId="77777777" w:rsidR="00D01915" w:rsidRPr="004F1704" w:rsidRDefault="00D01915" w:rsidP="00D01915">
      <w:r w:rsidRPr="004F1704">
        <w:t>psychoanalyse|psychoanalyze</w:t>
      </w:r>
    </w:p>
    <w:p w14:paraId="6B9C249B" w14:textId="77777777" w:rsidR="00D01915" w:rsidRPr="004F1704" w:rsidRDefault="00D01915" w:rsidP="00D01915">
      <w:r w:rsidRPr="004F1704">
        <w:t>psychoanalysed|psychoanalyzed</w:t>
      </w:r>
    </w:p>
    <w:p w14:paraId="60353C27" w14:textId="77777777" w:rsidR="00D01915" w:rsidRPr="004F1704" w:rsidRDefault="00D01915" w:rsidP="00D01915">
      <w:r w:rsidRPr="004F1704">
        <w:t>psychoanalyses|psychoanalyzes</w:t>
      </w:r>
    </w:p>
    <w:p w14:paraId="75518918" w14:textId="77777777" w:rsidR="00D01915" w:rsidRPr="004F1704" w:rsidRDefault="00D01915" w:rsidP="00D01915">
      <w:r w:rsidRPr="004F1704">
        <w:t>psychoanalysing|psychoanalyzing</w:t>
      </w:r>
    </w:p>
    <w:p w14:paraId="54055142" w14:textId="77777777" w:rsidR="00D01915" w:rsidRPr="004F1704" w:rsidRDefault="00D01915" w:rsidP="00D01915">
      <w:r w:rsidRPr="004F1704">
        <w:t>pummelled|pummel</w:t>
      </w:r>
    </w:p>
    <w:p w14:paraId="6B0B2E69" w14:textId="77777777" w:rsidR="00D01915" w:rsidRPr="004F1704" w:rsidRDefault="00D01915" w:rsidP="00D01915">
      <w:r w:rsidRPr="004F1704">
        <w:t>pummelling|pummeled</w:t>
      </w:r>
    </w:p>
    <w:p w14:paraId="27005F64" w14:textId="77777777" w:rsidR="00D01915" w:rsidRPr="004F1704" w:rsidRDefault="00D01915" w:rsidP="00D01915">
      <w:r w:rsidRPr="004F1704">
        <w:t>pyjama|pajama</w:t>
      </w:r>
    </w:p>
    <w:p w14:paraId="545852DF" w14:textId="77777777" w:rsidR="00D01915" w:rsidRPr="004F1704" w:rsidRDefault="00D01915" w:rsidP="00D01915">
      <w:r w:rsidRPr="004F1704">
        <w:t>pyjamas|pajamas</w:t>
      </w:r>
    </w:p>
    <w:p w14:paraId="5B702328" w14:textId="77777777" w:rsidR="00D01915" w:rsidRPr="006F124F" w:rsidRDefault="00D01915" w:rsidP="00D01915">
      <w:r w:rsidRPr="006F124F">
        <w:t>pzazz</w:t>
      </w:r>
      <w:r>
        <w:t>|</w:t>
      </w:r>
      <w:r w:rsidRPr="006F124F">
        <w:t>pizzazz</w:t>
      </w:r>
    </w:p>
    <w:p w14:paraId="78018FD1" w14:textId="77777777" w:rsidR="00D01915" w:rsidRPr="006F124F" w:rsidRDefault="00D01915" w:rsidP="00D01915">
      <w:r w:rsidRPr="006F124F">
        <w:t>quarrelled</w:t>
      </w:r>
      <w:r>
        <w:t>|</w:t>
      </w:r>
      <w:r w:rsidRPr="006F124F">
        <w:t>quarreled</w:t>
      </w:r>
    </w:p>
    <w:p w14:paraId="6EF74068" w14:textId="77777777" w:rsidR="00D01915" w:rsidRPr="006F124F" w:rsidRDefault="00D01915" w:rsidP="00D01915">
      <w:r w:rsidRPr="006F124F">
        <w:t>quarrelling</w:t>
      </w:r>
      <w:r>
        <w:t>|</w:t>
      </w:r>
      <w:r w:rsidRPr="006F124F">
        <w:t>quarreling</w:t>
      </w:r>
    </w:p>
    <w:p w14:paraId="1E6EBCCF" w14:textId="77777777" w:rsidR="00D01915" w:rsidRPr="006F124F" w:rsidRDefault="00D01915" w:rsidP="00D01915">
      <w:r w:rsidRPr="006F124F">
        <w:t>rancour</w:t>
      </w:r>
      <w:r>
        <w:t>|</w:t>
      </w:r>
      <w:r w:rsidRPr="006F124F">
        <w:t>rancor</w:t>
      </w:r>
    </w:p>
    <w:p w14:paraId="194E21C0" w14:textId="77777777" w:rsidR="00D01915" w:rsidRPr="006F124F" w:rsidRDefault="00D01915" w:rsidP="00D01915">
      <w:r w:rsidRPr="006F124F">
        <w:t>ravelled</w:t>
      </w:r>
      <w:r>
        <w:t>|</w:t>
      </w:r>
      <w:r w:rsidRPr="006F124F">
        <w:t>raveled</w:t>
      </w:r>
    </w:p>
    <w:p w14:paraId="65718057" w14:textId="77777777" w:rsidR="00D01915" w:rsidRPr="006F124F" w:rsidRDefault="00D01915" w:rsidP="00D01915">
      <w:r w:rsidRPr="006F124F">
        <w:t>ravelling</w:t>
      </w:r>
      <w:r>
        <w:t>|</w:t>
      </w:r>
      <w:r w:rsidRPr="006F124F">
        <w:t>raveling</w:t>
      </w:r>
    </w:p>
    <w:p w14:paraId="4E556F48" w14:textId="77777777" w:rsidR="00D01915" w:rsidRPr="006F124F" w:rsidRDefault="00D01915" w:rsidP="00D01915">
      <w:r w:rsidRPr="006F124F">
        <w:t>recognisably</w:t>
      </w:r>
      <w:r>
        <w:t>|</w:t>
      </w:r>
      <w:r w:rsidRPr="006F124F">
        <w:t>recognizably</w:t>
      </w:r>
    </w:p>
    <w:p w14:paraId="3E9B09A7" w14:textId="77777777" w:rsidR="00D01915" w:rsidRPr="004F1704" w:rsidRDefault="00D01915" w:rsidP="00D01915">
      <w:r w:rsidRPr="004F1704">
        <w:t>recognisance|recognizance</w:t>
      </w:r>
    </w:p>
    <w:p w14:paraId="5CCE261B" w14:textId="77777777" w:rsidR="00D01915" w:rsidRPr="006F124F" w:rsidRDefault="00D01915" w:rsidP="00D01915">
      <w:pPr>
        <w:rPr>
          <w:lang w:val="fr-FR"/>
        </w:rPr>
      </w:pPr>
      <w:r w:rsidRPr="006F124F">
        <w:rPr>
          <w:lang w:val="fr-FR"/>
        </w:rPr>
        <w:t>reconnoitre|reconnoiter</w:t>
      </w:r>
    </w:p>
    <w:p w14:paraId="6B98BCDD" w14:textId="77777777" w:rsidR="00D01915" w:rsidRPr="006F124F" w:rsidRDefault="00D01915" w:rsidP="00D01915">
      <w:pPr>
        <w:rPr>
          <w:lang w:val="fr-FR"/>
        </w:rPr>
      </w:pPr>
      <w:r w:rsidRPr="006F124F">
        <w:rPr>
          <w:lang w:val="fr-FR"/>
        </w:rPr>
        <w:t>reconnoitred|reconnoitered</w:t>
      </w:r>
    </w:p>
    <w:p w14:paraId="5D924911" w14:textId="77777777" w:rsidR="00D01915" w:rsidRPr="004F1704" w:rsidRDefault="00D01915" w:rsidP="00D01915">
      <w:pPr>
        <w:rPr>
          <w:lang w:val="fr-FR"/>
        </w:rPr>
      </w:pPr>
      <w:r w:rsidRPr="004F1704">
        <w:rPr>
          <w:lang w:val="fr-FR"/>
        </w:rPr>
        <w:t>reconnoitres|reconnoiters</w:t>
      </w:r>
    </w:p>
    <w:p w14:paraId="500A08D6" w14:textId="77777777" w:rsidR="00D01915" w:rsidRPr="006F124F" w:rsidRDefault="00D01915" w:rsidP="00D01915">
      <w:r w:rsidRPr="006F124F">
        <w:t>reconnoitring</w:t>
      </w:r>
      <w:r>
        <w:t>|</w:t>
      </w:r>
      <w:r w:rsidRPr="006F124F">
        <w:t>reconnoitering</w:t>
      </w:r>
    </w:p>
    <w:p w14:paraId="2C01D6A8" w14:textId="77777777" w:rsidR="00D01915" w:rsidRPr="006F124F" w:rsidRDefault="00D01915" w:rsidP="00D01915">
      <w:r w:rsidRPr="006F124F">
        <w:t>refuelled</w:t>
      </w:r>
      <w:r>
        <w:t>|</w:t>
      </w:r>
      <w:r w:rsidRPr="006F124F">
        <w:t>refueled</w:t>
      </w:r>
    </w:p>
    <w:p w14:paraId="5D94A77F" w14:textId="77777777" w:rsidR="00D01915" w:rsidRPr="006F124F" w:rsidRDefault="00D01915" w:rsidP="00D01915">
      <w:r w:rsidRPr="006F124F">
        <w:t>refuelling</w:t>
      </w:r>
      <w:r>
        <w:t>|</w:t>
      </w:r>
      <w:r w:rsidRPr="006F124F">
        <w:t>refueling</w:t>
      </w:r>
    </w:p>
    <w:p w14:paraId="2AEAA362" w14:textId="77777777" w:rsidR="00D01915" w:rsidRPr="006F124F" w:rsidRDefault="00D01915" w:rsidP="00D01915">
      <w:r w:rsidRPr="006F124F">
        <w:t>remodelled</w:t>
      </w:r>
      <w:r>
        <w:t>|</w:t>
      </w:r>
      <w:r w:rsidRPr="006F124F">
        <w:t>remodeled</w:t>
      </w:r>
    </w:p>
    <w:p w14:paraId="068A9DD4" w14:textId="77777777" w:rsidR="00D01915" w:rsidRPr="006F124F" w:rsidRDefault="00D01915" w:rsidP="00D01915">
      <w:r w:rsidRPr="006F124F">
        <w:t>remodelling</w:t>
      </w:r>
      <w:r>
        <w:t>|</w:t>
      </w:r>
      <w:r w:rsidRPr="006F124F">
        <w:t>remodeling</w:t>
      </w:r>
    </w:p>
    <w:p w14:paraId="0ED57C79" w14:textId="77777777" w:rsidR="00D01915" w:rsidRPr="006F124F" w:rsidRDefault="00D01915" w:rsidP="00D01915">
      <w:r w:rsidRPr="006F124F">
        <w:t>remould</w:t>
      </w:r>
      <w:r>
        <w:t>|</w:t>
      </w:r>
      <w:r w:rsidRPr="006F124F">
        <w:t>remold</w:t>
      </w:r>
    </w:p>
    <w:p w14:paraId="2F14F91D" w14:textId="77777777" w:rsidR="00D01915" w:rsidRPr="006F124F" w:rsidRDefault="00D01915" w:rsidP="00D01915">
      <w:r w:rsidRPr="006F124F">
        <w:t>remoulded</w:t>
      </w:r>
      <w:r>
        <w:t>|</w:t>
      </w:r>
      <w:r w:rsidRPr="006F124F">
        <w:t>remolded</w:t>
      </w:r>
    </w:p>
    <w:p w14:paraId="52A58821" w14:textId="77777777" w:rsidR="00D01915" w:rsidRPr="006F124F" w:rsidRDefault="00D01915" w:rsidP="00D01915">
      <w:r w:rsidRPr="006F124F">
        <w:t>remoulding</w:t>
      </w:r>
      <w:r>
        <w:t>|</w:t>
      </w:r>
      <w:r w:rsidRPr="006F124F">
        <w:t>remolding</w:t>
      </w:r>
    </w:p>
    <w:p w14:paraId="3364357A" w14:textId="77777777" w:rsidR="00D01915" w:rsidRPr="006F124F" w:rsidRDefault="00D01915" w:rsidP="00D01915">
      <w:r w:rsidRPr="006F124F">
        <w:t>remoulds</w:t>
      </w:r>
      <w:r>
        <w:t>|</w:t>
      </w:r>
      <w:r w:rsidRPr="006F124F">
        <w:t>remolds</w:t>
      </w:r>
    </w:p>
    <w:p w14:paraId="26645AD8" w14:textId="77777777" w:rsidR="00D01915" w:rsidRPr="006F124F" w:rsidRDefault="00D01915" w:rsidP="00D01915">
      <w:r w:rsidRPr="006F124F">
        <w:t>revelled</w:t>
      </w:r>
      <w:r>
        <w:t>|</w:t>
      </w:r>
      <w:r w:rsidRPr="006F124F">
        <w:t>reveled</w:t>
      </w:r>
    </w:p>
    <w:p w14:paraId="72FDDBEB" w14:textId="77777777" w:rsidR="00D01915" w:rsidRPr="006F124F" w:rsidRDefault="00D01915" w:rsidP="00D01915">
      <w:r w:rsidRPr="006F124F">
        <w:t>reveller</w:t>
      </w:r>
      <w:r>
        <w:t>|</w:t>
      </w:r>
      <w:r w:rsidRPr="006F124F">
        <w:t>reveler</w:t>
      </w:r>
    </w:p>
    <w:p w14:paraId="0FEAC334" w14:textId="77777777" w:rsidR="00D01915" w:rsidRPr="006F124F" w:rsidRDefault="00D01915" w:rsidP="00D01915">
      <w:r w:rsidRPr="006F124F">
        <w:t>revellers</w:t>
      </w:r>
      <w:r>
        <w:t>|</w:t>
      </w:r>
      <w:r w:rsidRPr="006F124F">
        <w:t>revelers</w:t>
      </w:r>
    </w:p>
    <w:p w14:paraId="3C4F6D0B" w14:textId="77777777" w:rsidR="00D01915" w:rsidRPr="006F124F" w:rsidRDefault="00D01915" w:rsidP="00D01915">
      <w:r w:rsidRPr="006F124F">
        <w:t>revelling</w:t>
      </w:r>
      <w:r>
        <w:t>|</w:t>
      </w:r>
      <w:r w:rsidRPr="006F124F">
        <w:t>reveling</w:t>
      </w:r>
    </w:p>
    <w:p w14:paraId="4E171FF4" w14:textId="77777777" w:rsidR="00D01915" w:rsidRPr="006F124F" w:rsidRDefault="00D01915" w:rsidP="00D01915">
      <w:r w:rsidRPr="006F124F">
        <w:t>rigour</w:t>
      </w:r>
      <w:r>
        <w:t>|</w:t>
      </w:r>
      <w:r w:rsidRPr="006F124F">
        <w:t>rigor</w:t>
      </w:r>
    </w:p>
    <w:p w14:paraId="6831AF20" w14:textId="77777777" w:rsidR="00D01915" w:rsidRPr="006F124F" w:rsidRDefault="00D01915" w:rsidP="00D01915">
      <w:r w:rsidRPr="006F124F">
        <w:t>rigours</w:t>
      </w:r>
      <w:r>
        <w:t>|</w:t>
      </w:r>
      <w:r w:rsidRPr="006F124F">
        <w:t>rigors</w:t>
      </w:r>
    </w:p>
    <w:p w14:paraId="55185682" w14:textId="77777777" w:rsidR="00D01915" w:rsidRPr="006F124F" w:rsidRDefault="00D01915" w:rsidP="00D01915">
      <w:r w:rsidRPr="006F124F">
        <w:t>rivalled</w:t>
      </w:r>
      <w:r>
        <w:t>|</w:t>
      </w:r>
      <w:r w:rsidRPr="006F124F">
        <w:t>rivaled</w:t>
      </w:r>
    </w:p>
    <w:p w14:paraId="21BBAB0B" w14:textId="77777777" w:rsidR="00D01915" w:rsidRPr="006F124F" w:rsidRDefault="00D01915" w:rsidP="00D01915">
      <w:r w:rsidRPr="006F124F">
        <w:t>rivalling</w:t>
      </w:r>
      <w:r>
        <w:t>|</w:t>
      </w:r>
      <w:r w:rsidRPr="006F124F">
        <w:t>rivaling</w:t>
      </w:r>
    </w:p>
    <w:p w14:paraId="379D9B77" w14:textId="77777777" w:rsidR="00D01915" w:rsidRPr="006F124F" w:rsidRDefault="00D01915" w:rsidP="00D01915">
      <w:r w:rsidRPr="006F124F">
        <w:t>rumour</w:t>
      </w:r>
      <w:r>
        <w:t>|</w:t>
      </w:r>
      <w:r w:rsidRPr="006F124F">
        <w:t>rumor</w:t>
      </w:r>
    </w:p>
    <w:p w14:paraId="3461EF3C" w14:textId="77777777" w:rsidR="00D01915" w:rsidRPr="006F124F" w:rsidRDefault="00D01915" w:rsidP="00D01915">
      <w:r w:rsidRPr="006F124F">
        <w:t>rumoured</w:t>
      </w:r>
      <w:r>
        <w:t>|</w:t>
      </w:r>
      <w:r w:rsidRPr="006F124F">
        <w:t>rumored</w:t>
      </w:r>
    </w:p>
    <w:p w14:paraId="2C23A3D2" w14:textId="77777777" w:rsidR="00D01915" w:rsidRPr="006F124F" w:rsidRDefault="00D01915" w:rsidP="00D01915">
      <w:r w:rsidRPr="006F124F">
        <w:t>rumours</w:t>
      </w:r>
      <w:r>
        <w:t>|</w:t>
      </w:r>
      <w:r w:rsidRPr="006F124F">
        <w:t>rumors</w:t>
      </w:r>
    </w:p>
    <w:p w14:paraId="6E506CA7" w14:textId="77777777" w:rsidR="00D01915" w:rsidRPr="006F124F" w:rsidRDefault="00D01915" w:rsidP="00D01915">
      <w:r w:rsidRPr="006F124F">
        <w:t>sabre</w:t>
      </w:r>
      <w:r>
        <w:t>|</w:t>
      </w:r>
      <w:r w:rsidRPr="006F124F">
        <w:t>saber</w:t>
      </w:r>
    </w:p>
    <w:p w14:paraId="1E6539CE" w14:textId="77777777" w:rsidR="00D01915" w:rsidRPr="006F124F" w:rsidRDefault="00D01915" w:rsidP="00D01915">
      <w:r w:rsidRPr="006F124F">
        <w:t>sabres</w:t>
      </w:r>
      <w:r>
        <w:t>|</w:t>
      </w:r>
      <w:r w:rsidRPr="006F124F">
        <w:t>sabers</w:t>
      </w:r>
    </w:p>
    <w:p w14:paraId="2C67667C" w14:textId="77777777" w:rsidR="00D01915" w:rsidRPr="006F124F" w:rsidRDefault="00D01915" w:rsidP="00D01915">
      <w:r w:rsidRPr="006F124F">
        <w:t>saltpetre</w:t>
      </w:r>
      <w:r>
        <w:t>|</w:t>
      </w:r>
      <w:r w:rsidRPr="006F124F">
        <w:t>saltpeter</w:t>
      </w:r>
    </w:p>
    <w:p w14:paraId="15D363F0" w14:textId="77777777" w:rsidR="00D01915" w:rsidRPr="006F124F" w:rsidRDefault="00D01915" w:rsidP="00D01915">
      <w:r w:rsidRPr="006F124F">
        <w:t>saviour</w:t>
      </w:r>
      <w:r>
        <w:t>|</w:t>
      </w:r>
      <w:r w:rsidRPr="006F124F">
        <w:t>savior</w:t>
      </w:r>
    </w:p>
    <w:p w14:paraId="69ADAD33" w14:textId="77777777" w:rsidR="00D01915" w:rsidRPr="006F124F" w:rsidRDefault="00D01915" w:rsidP="00D01915">
      <w:r w:rsidRPr="006F124F">
        <w:t>saviours</w:t>
      </w:r>
      <w:r>
        <w:t>|</w:t>
      </w:r>
      <w:r w:rsidRPr="006F124F">
        <w:t>saviors</w:t>
      </w:r>
    </w:p>
    <w:p w14:paraId="46DA7483" w14:textId="77777777" w:rsidR="00D01915" w:rsidRPr="006F124F" w:rsidRDefault="00D01915" w:rsidP="00D01915">
      <w:r w:rsidRPr="006F124F">
        <w:t>savour</w:t>
      </w:r>
      <w:r>
        <w:t>|</w:t>
      </w:r>
      <w:r w:rsidRPr="006F124F">
        <w:t>savor</w:t>
      </w:r>
    </w:p>
    <w:p w14:paraId="45B4B083" w14:textId="77777777" w:rsidR="00D01915" w:rsidRPr="006F124F" w:rsidRDefault="00D01915" w:rsidP="00D01915">
      <w:r w:rsidRPr="006F124F">
        <w:t>savoured</w:t>
      </w:r>
      <w:r>
        <w:t>|</w:t>
      </w:r>
      <w:r w:rsidRPr="006F124F">
        <w:t>savored</w:t>
      </w:r>
    </w:p>
    <w:p w14:paraId="3FE47326" w14:textId="77777777" w:rsidR="00D01915" w:rsidRPr="004F1704" w:rsidRDefault="00D01915" w:rsidP="00D01915">
      <w:r w:rsidRPr="004F1704">
        <w:t>savouries|savories</w:t>
      </w:r>
    </w:p>
    <w:p w14:paraId="3A223F50" w14:textId="77777777" w:rsidR="00D01915" w:rsidRPr="004F1704" w:rsidRDefault="00D01915" w:rsidP="00D01915">
      <w:r w:rsidRPr="004F1704">
        <w:t>savouring|savoring</w:t>
      </w:r>
    </w:p>
    <w:p w14:paraId="4EE3B6FB" w14:textId="77777777" w:rsidR="00D01915" w:rsidRPr="004F1704" w:rsidRDefault="00D01915" w:rsidP="00D01915">
      <w:r w:rsidRPr="004F1704">
        <w:t>savours|savors</w:t>
      </w:r>
    </w:p>
    <w:p w14:paraId="10EF89A3" w14:textId="77777777" w:rsidR="00D01915" w:rsidRPr="004F1704" w:rsidRDefault="00D01915" w:rsidP="00D01915">
      <w:r w:rsidRPr="004F1704">
        <w:t>savoury|savory</w:t>
      </w:r>
    </w:p>
    <w:p w14:paraId="507FEC82" w14:textId="77777777" w:rsidR="00D01915" w:rsidRPr="006F124F" w:rsidRDefault="00D01915" w:rsidP="00D01915">
      <w:r w:rsidRPr="006F124F">
        <w:t>sceptic</w:t>
      </w:r>
      <w:r>
        <w:t>|</w:t>
      </w:r>
      <w:r w:rsidRPr="006F124F">
        <w:t>skeptic</w:t>
      </w:r>
    </w:p>
    <w:p w14:paraId="56A11D34" w14:textId="77777777" w:rsidR="00D01915" w:rsidRPr="006F124F" w:rsidRDefault="00D01915" w:rsidP="00D01915">
      <w:r w:rsidRPr="006F124F">
        <w:lastRenderedPageBreak/>
        <w:t>sceptical</w:t>
      </w:r>
      <w:r>
        <w:t>|</w:t>
      </w:r>
      <w:r w:rsidRPr="006F124F">
        <w:t>skeptical</w:t>
      </w:r>
    </w:p>
    <w:p w14:paraId="7DEA35E5" w14:textId="77777777" w:rsidR="00D01915" w:rsidRPr="006F124F" w:rsidRDefault="00D01915" w:rsidP="00D01915">
      <w:r w:rsidRPr="006F124F">
        <w:t>sceptically</w:t>
      </w:r>
      <w:r>
        <w:t>|</w:t>
      </w:r>
      <w:r w:rsidRPr="006F124F">
        <w:t>skeptically</w:t>
      </w:r>
    </w:p>
    <w:p w14:paraId="1D228283" w14:textId="77777777" w:rsidR="00D01915" w:rsidRPr="006F124F" w:rsidRDefault="00D01915" w:rsidP="00D01915">
      <w:r w:rsidRPr="006F124F">
        <w:t>scepticism</w:t>
      </w:r>
      <w:r>
        <w:t>|</w:t>
      </w:r>
      <w:r w:rsidRPr="006F124F">
        <w:t>skepticism</w:t>
      </w:r>
    </w:p>
    <w:p w14:paraId="4FF599DB" w14:textId="77777777" w:rsidR="00D01915" w:rsidRPr="006F124F" w:rsidRDefault="00D01915" w:rsidP="00D01915">
      <w:r w:rsidRPr="006F124F">
        <w:t>sceptics</w:t>
      </w:r>
      <w:r>
        <w:t>|</w:t>
      </w:r>
      <w:r w:rsidRPr="006F124F">
        <w:t>skeptics</w:t>
      </w:r>
    </w:p>
    <w:p w14:paraId="1C1C3E3A" w14:textId="77777777" w:rsidR="00D01915" w:rsidRPr="006F124F" w:rsidRDefault="00D01915" w:rsidP="00D01915">
      <w:r w:rsidRPr="006F124F">
        <w:t>sceptre</w:t>
      </w:r>
      <w:r>
        <w:t>|</w:t>
      </w:r>
      <w:r w:rsidRPr="006F124F">
        <w:t>scepter</w:t>
      </w:r>
    </w:p>
    <w:p w14:paraId="028BFE7B" w14:textId="77777777" w:rsidR="00D01915" w:rsidRPr="006F124F" w:rsidRDefault="00D01915" w:rsidP="00D01915">
      <w:r w:rsidRPr="006F124F">
        <w:t>sceptres</w:t>
      </w:r>
      <w:r>
        <w:t>|</w:t>
      </w:r>
      <w:r w:rsidRPr="006F124F">
        <w:t>scepters</w:t>
      </w:r>
    </w:p>
    <w:p w14:paraId="4FAE6C21" w14:textId="77777777" w:rsidR="00D01915" w:rsidRPr="006F124F" w:rsidRDefault="00D01915" w:rsidP="00D01915">
      <w:r w:rsidRPr="006F124F">
        <w:t>sepulchre</w:t>
      </w:r>
      <w:r>
        <w:t>|</w:t>
      </w:r>
      <w:r w:rsidRPr="006F124F">
        <w:t>sepulcher</w:t>
      </w:r>
    </w:p>
    <w:p w14:paraId="717717B6" w14:textId="77777777" w:rsidR="00D01915" w:rsidRPr="006F124F" w:rsidRDefault="00D01915" w:rsidP="00D01915">
      <w:r w:rsidRPr="006F124F">
        <w:t>sepulchres</w:t>
      </w:r>
      <w:r>
        <w:t>|</w:t>
      </w:r>
      <w:r w:rsidRPr="006F124F">
        <w:t>sepulchers</w:t>
      </w:r>
    </w:p>
    <w:p w14:paraId="00D59D47" w14:textId="77777777" w:rsidR="00D01915" w:rsidRPr="006F124F" w:rsidRDefault="00D01915" w:rsidP="00D01915">
      <w:r w:rsidRPr="006F124F">
        <w:t>sheikh</w:t>
      </w:r>
      <w:r>
        <w:t>|</w:t>
      </w:r>
      <w:r w:rsidRPr="006F124F">
        <w:t>sheik</w:t>
      </w:r>
    </w:p>
    <w:p w14:paraId="1DFF5F86" w14:textId="77777777" w:rsidR="00D01915" w:rsidRPr="006F124F" w:rsidRDefault="00D01915" w:rsidP="00D01915">
      <w:r w:rsidRPr="006F124F">
        <w:t>shovelled</w:t>
      </w:r>
      <w:r>
        <w:t>|</w:t>
      </w:r>
      <w:r w:rsidRPr="006F124F">
        <w:t>shoveled</w:t>
      </w:r>
    </w:p>
    <w:p w14:paraId="69004A08" w14:textId="77777777" w:rsidR="00D01915" w:rsidRPr="006F124F" w:rsidRDefault="00D01915" w:rsidP="00D01915">
      <w:r w:rsidRPr="006F124F">
        <w:t>shovelling</w:t>
      </w:r>
      <w:r>
        <w:t>|</w:t>
      </w:r>
      <w:r w:rsidRPr="006F124F">
        <w:t>shoveling</w:t>
      </w:r>
    </w:p>
    <w:p w14:paraId="4B24FCA5" w14:textId="77777777" w:rsidR="00D01915" w:rsidRPr="006F124F" w:rsidRDefault="00D01915" w:rsidP="00D01915">
      <w:r w:rsidRPr="006F124F">
        <w:t>shrivelled</w:t>
      </w:r>
      <w:r>
        <w:t>|</w:t>
      </w:r>
      <w:r w:rsidRPr="006F124F">
        <w:t>shriveled</w:t>
      </w:r>
    </w:p>
    <w:p w14:paraId="64FD1F1B" w14:textId="77777777" w:rsidR="00D01915" w:rsidRPr="006F124F" w:rsidRDefault="00D01915" w:rsidP="00D01915">
      <w:r w:rsidRPr="006F124F">
        <w:t>shrivelling</w:t>
      </w:r>
      <w:r>
        <w:t>|</w:t>
      </w:r>
      <w:r w:rsidRPr="006F124F">
        <w:t>shriveling</w:t>
      </w:r>
    </w:p>
    <w:p w14:paraId="5D9F2E7E" w14:textId="77777777" w:rsidR="00D01915" w:rsidRPr="006F124F" w:rsidRDefault="00D01915" w:rsidP="00D01915">
      <w:r w:rsidRPr="006F124F">
        <w:t>signalled</w:t>
      </w:r>
      <w:r>
        <w:t>|</w:t>
      </w:r>
      <w:r w:rsidRPr="006F124F">
        <w:t>signaled</w:t>
      </w:r>
    </w:p>
    <w:p w14:paraId="3EC76FE4" w14:textId="77777777" w:rsidR="00D01915" w:rsidRPr="006F124F" w:rsidRDefault="00D01915" w:rsidP="00D01915">
      <w:r w:rsidRPr="006F124F">
        <w:t>signalling</w:t>
      </w:r>
      <w:r>
        <w:t>|</w:t>
      </w:r>
      <w:r w:rsidRPr="006F124F">
        <w:t>signaling</w:t>
      </w:r>
    </w:p>
    <w:p w14:paraId="041C48AF" w14:textId="77777777" w:rsidR="00D01915" w:rsidRPr="006F124F" w:rsidRDefault="00D01915" w:rsidP="00D01915">
      <w:r w:rsidRPr="006F124F">
        <w:t>smoulder</w:t>
      </w:r>
      <w:r>
        <w:t>|</w:t>
      </w:r>
      <w:r w:rsidRPr="006F124F">
        <w:t>smolder</w:t>
      </w:r>
    </w:p>
    <w:p w14:paraId="4C1D26A8" w14:textId="77777777" w:rsidR="00D01915" w:rsidRPr="006F124F" w:rsidRDefault="00D01915" w:rsidP="00D01915">
      <w:r w:rsidRPr="006F124F">
        <w:t>smouldered</w:t>
      </w:r>
      <w:r>
        <w:t>|</w:t>
      </w:r>
      <w:r w:rsidRPr="006F124F">
        <w:t>smoldered</w:t>
      </w:r>
    </w:p>
    <w:p w14:paraId="1560E701" w14:textId="77777777" w:rsidR="00D01915" w:rsidRPr="006F124F" w:rsidRDefault="00D01915" w:rsidP="00D01915">
      <w:r w:rsidRPr="006F124F">
        <w:t>smouldering</w:t>
      </w:r>
      <w:r>
        <w:t>|</w:t>
      </w:r>
      <w:r w:rsidRPr="006F124F">
        <w:t>smoldering</w:t>
      </w:r>
    </w:p>
    <w:p w14:paraId="418AE163" w14:textId="77777777" w:rsidR="00D01915" w:rsidRPr="006F124F" w:rsidRDefault="00D01915" w:rsidP="00D01915">
      <w:r w:rsidRPr="006F124F">
        <w:t>smoulders</w:t>
      </w:r>
      <w:r>
        <w:t>|</w:t>
      </w:r>
      <w:r w:rsidRPr="006F124F">
        <w:t>smolders</w:t>
      </w:r>
    </w:p>
    <w:p w14:paraId="07F56C82" w14:textId="77777777" w:rsidR="00D01915" w:rsidRPr="006F124F" w:rsidRDefault="00D01915" w:rsidP="00D01915">
      <w:r w:rsidRPr="006F124F">
        <w:t>snivelled</w:t>
      </w:r>
      <w:r>
        <w:t>|</w:t>
      </w:r>
      <w:r w:rsidRPr="006F124F">
        <w:t>sniveled</w:t>
      </w:r>
    </w:p>
    <w:p w14:paraId="6D506D06" w14:textId="77777777" w:rsidR="00D01915" w:rsidRPr="006F124F" w:rsidRDefault="00D01915" w:rsidP="00D01915">
      <w:r w:rsidRPr="006F124F">
        <w:t>snivelling</w:t>
      </w:r>
      <w:r>
        <w:t>|</w:t>
      </w:r>
      <w:r w:rsidRPr="006F124F">
        <w:t>sniveling</w:t>
      </w:r>
    </w:p>
    <w:p w14:paraId="4173690E" w14:textId="77777777" w:rsidR="00D01915" w:rsidRPr="006F124F" w:rsidRDefault="00D01915" w:rsidP="00D01915">
      <w:r w:rsidRPr="006F124F">
        <w:t>snorkelled</w:t>
      </w:r>
      <w:r>
        <w:t>|</w:t>
      </w:r>
      <w:r w:rsidRPr="006F124F">
        <w:t>snorkeled</w:t>
      </w:r>
    </w:p>
    <w:p w14:paraId="03920AE4" w14:textId="77777777" w:rsidR="00D01915" w:rsidRPr="006F124F" w:rsidRDefault="00D01915" w:rsidP="00D01915">
      <w:r w:rsidRPr="006F124F">
        <w:t>snorkelling</w:t>
      </w:r>
      <w:r>
        <w:t>|</w:t>
      </w:r>
      <w:r w:rsidRPr="006F124F">
        <w:t>snorkeling</w:t>
      </w:r>
    </w:p>
    <w:p w14:paraId="14B88746" w14:textId="77777777" w:rsidR="00D01915" w:rsidRPr="006F124F" w:rsidRDefault="00D01915" w:rsidP="00D01915">
      <w:r w:rsidRPr="006F124F">
        <w:t>snowplough</w:t>
      </w:r>
      <w:r>
        <w:t>|</w:t>
      </w:r>
      <w:r w:rsidRPr="006F124F">
        <w:t>snowplow</w:t>
      </w:r>
    </w:p>
    <w:p w14:paraId="062A55FC" w14:textId="77777777" w:rsidR="00D01915" w:rsidRPr="006F124F" w:rsidRDefault="00D01915" w:rsidP="00D01915">
      <w:r w:rsidRPr="006F124F">
        <w:t>snowploughs</w:t>
      </w:r>
      <w:r>
        <w:t>|</w:t>
      </w:r>
      <w:r w:rsidRPr="006F124F">
        <w:t>snowplow</w:t>
      </w:r>
    </w:p>
    <w:p w14:paraId="213157F3" w14:textId="77777777" w:rsidR="00D01915" w:rsidRPr="006F124F" w:rsidRDefault="00D01915" w:rsidP="00D01915">
      <w:r w:rsidRPr="006F124F">
        <w:t>sombre</w:t>
      </w:r>
      <w:r>
        <w:t>|</w:t>
      </w:r>
      <w:r w:rsidRPr="006F124F">
        <w:t>somber</w:t>
      </w:r>
    </w:p>
    <w:p w14:paraId="7D07CFFA" w14:textId="77777777" w:rsidR="00D01915" w:rsidRPr="006F124F" w:rsidRDefault="00D01915" w:rsidP="00D01915">
      <w:r w:rsidRPr="006F124F">
        <w:t>spectre</w:t>
      </w:r>
      <w:r>
        <w:t>|</w:t>
      </w:r>
      <w:r w:rsidRPr="006F124F">
        <w:t>specter</w:t>
      </w:r>
    </w:p>
    <w:p w14:paraId="2FC2ADB2" w14:textId="77777777" w:rsidR="00D01915" w:rsidRPr="006F124F" w:rsidRDefault="00D01915" w:rsidP="00D01915">
      <w:r w:rsidRPr="006F124F">
        <w:t>spectres</w:t>
      </w:r>
      <w:r>
        <w:t>|</w:t>
      </w:r>
      <w:r w:rsidRPr="006F124F">
        <w:t>specters</w:t>
      </w:r>
    </w:p>
    <w:p w14:paraId="5A8E5383" w14:textId="77777777" w:rsidR="00D01915" w:rsidRPr="006F124F" w:rsidRDefault="00D01915" w:rsidP="00D01915">
      <w:r w:rsidRPr="006F124F">
        <w:t>spiralled</w:t>
      </w:r>
      <w:r>
        <w:t>|</w:t>
      </w:r>
      <w:r w:rsidRPr="006F124F">
        <w:t>spiraled</w:t>
      </w:r>
    </w:p>
    <w:p w14:paraId="2126BE3B" w14:textId="77777777" w:rsidR="00D01915" w:rsidRPr="006F124F" w:rsidRDefault="00D01915" w:rsidP="00D01915">
      <w:r w:rsidRPr="006F124F">
        <w:t>spiralling</w:t>
      </w:r>
      <w:r>
        <w:t>|</w:t>
      </w:r>
      <w:r w:rsidRPr="006F124F">
        <w:t>spiraling</w:t>
      </w:r>
    </w:p>
    <w:p w14:paraId="665C97A7" w14:textId="77777777" w:rsidR="00D01915" w:rsidRPr="006F124F" w:rsidRDefault="00D01915" w:rsidP="00D01915">
      <w:r w:rsidRPr="006F124F">
        <w:t>splendour</w:t>
      </w:r>
      <w:r>
        <w:t>|</w:t>
      </w:r>
      <w:r w:rsidRPr="006F124F">
        <w:t>splendor</w:t>
      </w:r>
    </w:p>
    <w:p w14:paraId="0932C0AE" w14:textId="77777777" w:rsidR="00D01915" w:rsidRPr="006F124F" w:rsidRDefault="00D01915" w:rsidP="00D01915">
      <w:r w:rsidRPr="006F124F">
        <w:t>splendours</w:t>
      </w:r>
      <w:r>
        <w:t>|</w:t>
      </w:r>
      <w:r w:rsidRPr="006F124F">
        <w:t>splendors</w:t>
      </w:r>
    </w:p>
    <w:p w14:paraId="7B1692F9" w14:textId="77777777" w:rsidR="00D01915" w:rsidRPr="006F124F" w:rsidRDefault="00D01915" w:rsidP="00D01915">
      <w:r w:rsidRPr="006F124F">
        <w:t>squirrelled</w:t>
      </w:r>
      <w:r>
        <w:t>|</w:t>
      </w:r>
      <w:r w:rsidRPr="006F124F">
        <w:t>squirreled</w:t>
      </w:r>
    </w:p>
    <w:p w14:paraId="2C114A67" w14:textId="77777777" w:rsidR="00D01915" w:rsidRPr="006F124F" w:rsidRDefault="00D01915" w:rsidP="00D01915">
      <w:r w:rsidRPr="006F124F">
        <w:t>squirrelling</w:t>
      </w:r>
      <w:r>
        <w:t>|</w:t>
      </w:r>
      <w:r w:rsidRPr="006F124F">
        <w:t>squirreling</w:t>
      </w:r>
    </w:p>
    <w:p w14:paraId="2E601348" w14:textId="77777777" w:rsidR="00D01915" w:rsidRPr="006F124F" w:rsidRDefault="00D01915" w:rsidP="00D01915">
      <w:r w:rsidRPr="006F124F">
        <w:t>stencilled</w:t>
      </w:r>
      <w:r>
        <w:t>|</w:t>
      </w:r>
      <w:r w:rsidRPr="006F124F">
        <w:t>stenciled</w:t>
      </w:r>
    </w:p>
    <w:p w14:paraId="36D07E09" w14:textId="77777777" w:rsidR="00D01915" w:rsidRPr="006F124F" w:rsidRDefault="00D01915" w:rsidP="00D01915">
      <w:r w:rsidRPr="006F124F">
        <w:t>stencilling</w:t>
      </w:r>
      <w:r>
        <w:t>|</w:t>
      </w:r>
      <w:r w:rsidRPr="006F124F">
        <w:t>stenciling</w:t>
      </w:r>
    </w:p>
    <w:p w14:paraId="777FE0AE" w14:textId="77777777" w:rsidR="00D01915" w:rsidRPr="006F124F" w:rsidRDefault="00D01915" w:rsidP="00D01915">
      <w:r w:rsidRPr="006F124F">
        <w:t>storey</w:t>
      </w:r>
      <w:r>
        <w:t>|</w:t>
      </w:r>
      <w:r w:rsidRPr="006F124F">
        <w:t>story</w:t>
      </w:r>
    </w:p>
    <w:p w14:paraId="7FDB6300" w14:textId="77777777" w:rsidR="00D01915" w:rsidRPr="006F124F" w:rsidRDefault="00D01915" w:rsidP="00D01915">
      <w:r w:rsidRPr="006F124F">
        <w:t>storeys</w:t>
      </w:r>
      <w:r>
        <w:t>|</w:t>
      </w:r>
      <w:r w:rsidRPr="006F124F">
        <w:t>stories</w:t>
      </w:r>
    </w:p>
    <w:p w14:paraId="1E71F781" w14:textId="77777777" w:rsidR="00D01915" w:rsidRPr="006F124F" w:rsidRDefault="00D01915" w:rsidP="00D01915">
      <w:r w:rsidRPr="006F124F">
        <w:t>succour</w:t>
      </w:r>
      <w:r>
        <w:t>|</w:t>
      </w:r>
      <w:r w:rsidRPr="006F124F">
        <w:t>succor</w:t>
      </w:r>
    </w:p>
    <w:p w14:paraId="1530D71F" w14:textId="77777777" w:rsidR="00D01915" w:rsidRPr="006F124F" w:rsidRDefault="00D01915" w:rsidP="00D01915">
      <w:r w:rsidRPr="006F124F">
        <w:t>succoured</w:t>
      </w:r>
      <w:r>
        <w:t>|</w:t>
      </w:r>
      <w:r w:rsidRPr="006F124F">
        <w:t>succored</w:t>
      </w:r>
    </w:p>
    <w:p w14:paraId="0DB99024" w14:textId="77777777" w:rsidR="00D01915" w:rsidRPr="006F124F" w:rsidRDefault="00D01915" w:rsidP="00D01915">
      <w:r w:rsidRPr="006F124F">
        <w:t>succouring</w:t>
      </w:r>
      <w:r>
        <w:t>|</w:t>
      </w:r>
      <w:r w:rsidRPr="006F124F">
        <w:t>succoring</w:t>
      </w:r>
    </w:p>
    <w:p w14:paraId="22DB5A52" w14:textId="77777777" w:rsidR="00D01915" w:rsidRPr="006F124F" w:rsidRDefault="00D01915" w:rsidP="00D01915">
      <w:r w:rsidRPr="006F124F">
        <w:t>succours</w:t>
      </w:r>
      <w:r>
        <w:t>|</w:t>
      </w:r>
      <w:r w:rsidRPr="006F124F">
        <w:t>succors</w:t>
      </w:r>
    </w:p>
    <w:p w14:paraId="5424B9D4" w14:textId="77777777" w:rsidR="00D01915" w:rsidRPr="006F124F" w:rsidRDefault="00D01915" w:rsidP="00D01915">
      <w:r w:rsidRPr="006F124F">
        <w:t>sulphate</w:t>
      </w:r>
      <w:r>
        <w:t>|</w:t>
      </w:r>
      <w:r w:rsidRPr="006F124F">
        <w:t>sulfate</w:t>
      </w:r>
    </w:p>
    <w:p w14:paraId="1FF9E324" w14:textId="77777777" w:rsidR="00D01915" w:rsidRPr="006F124F" w:rsidRDefault="00D01915" w:rsidP="00D01915">
      <w:r w:rsidRPr="006F124F">
        <w:t>sulphates</w:t>
      </w:r>
      <w:r>
        <w:t>|</w:t>
      </w:r>
      <w:r w:rsidRPr="006F124F">
        <w:t>sulfates</w:t>
      </w:r>
    </w:p>
    <w:p w14:paraId="508BAFD9" w14:textId="77777777" w:rsidR="00D01915" w:rsidRPr="006F124F" w:rsidRDefault="00D01915" w:rsidP="00D01915">
      <w:r w:rsidRPr="006F124F">
        <w:t>sulphide</w:t>
      </w:r>
      <w:r>
        <w:t>|</w:t>
      </w:r>
      <w:r w:rsidRPr="006F124F">
        <w:t>sulfide</w:t>
      </w:r>
    </w:p>
    <w:p w14:paraId="19E5F485" w14:textId="77777777" w:rsidR="00D01915" w:rsidRPr="006F124F" w:rsidRDefault="00D01915" w:rsidP="00D01915">
      <w:r w:rsidRPr="006F124F">
        <w:t>sulphides</w:t>
      </w:r>
      <w:r>
        <w:t>|</w:t>
      </w:r>
      <w:r w:rsidRPr="006F124F">
        <w:t>sulfides</w:t>
      </w:r>
    </w:p>
    <w:p w14:paraId="25E2603E" w14:textId="77777777" w:rsidR="00D01915" w:rsidRPr="006F124F" w:rsidRDefault="00D01915" w:rsidP="00D01915">
      <w:r w:rsidRPr="006F124F">
        <w:t>sulphur</w:t>
      </w:r>
      <w:r>
        <w:t>|</w:t>
      </w:r>
      <w:r w:rsidRPr="006F124F">
        <w:t>sulfur</w:t>
      </w:r>
    </w:p>
    <w:p w14:paraId="789300C3" w14:textId="77777777" w:rsidR="00D01915" w:rsidRPr="006F124F" w:rsidRDefault="00D01915" w:rsidP="00D01915">
      <w:r w:rsidRPr="006F124F">
        <w:t>sulphurous</w:t>
      </w:r>
      <w:r>
        <w:t>|</w:t>
      </w:r>
      <w:r w:rsidRPr="006F124F">
        <w:t>sulfurous</w:t>
      </w:r>
    </w:p>
    <w:p w14:paraId="3A913BAA" w14:textId="77777777" w:rsidR="00D01915" w:rsidRPr="006F124F" w:rsidRDefault="00D01915" w:rsidP="00D01915">
      <w:r w:rsidRPr="006F124F">
        <w:t>swivelled</w:t>
      </w:r>
      <w:r>
        <w:t>|</w:t>
      </w:r>
      <w:r w:rsidRPr="006F124F">
        <w:t>swiveled</w:t>
      </w:r>
    </w:p>
    <w:p w14:paraId="70AAC84A" w14:textId="77777777" w:rsidR="00D01915" w:rsidRPr="006F124F" w:rsidRDefault="00D01915" w:rsidP="00D01915">
      <w:r w:rsidRPr="006F124F">
        <w:t>swivelling</w:t>
      </w:r>
      <w:r>
        <w:t>|</w:t>
      </w:r>
      <w:r w:rsidRPr="006F124F">
        <w:t>swiveling</w:t>
      </w:r>
    </w:p>
    <w:p w14:paraId="62D2AF6C" w14:textId="77777777" w:rsidR="00D01915" w:rsidRPr="006F124F" w:rsidRDefault="00D01915" w:rsidP="00D01915">
      <w:r w:rsidRPr="006F124F">
        <w:t>syphon</w:t>
      </w:r>
      <w:r>
        <w:t>|</w:t>
      </w:r>
      <w:r w:rsidRPr="006F124F">
        <w:t>siphon</w:t>
      </w:r>
    </w:p>
    <w:p w14:paraId="47A0BBD8" w14:textId="77777777" w:rsidR="00D01915" w:rsidRPr="006F124F" w:rsidRDefault="00D01915" w:rsidP="00D01915">
      <w:r w:rsidRPr="006F124F">
        <w:t>syphoned</w:t>
      </w:r>
      <w:r>
        <w:t>|</w:t>
      </w:r>
      <w:r w:rsidRPr="006F124F">
        <w:t>siphoned</w:t>
      </w:r>
    </w:p>
    <w:p w14:paraId="7C531FBD" w14:textId="77777777" w:rsidR="00D01915" w:rsidRPr="006F124F" w:rsidRDefault="00D01915" w:rsidP="00D01915">
      <w:r w:rsidRPr="006F124F">
        <w:t>syphoning</w:t>
      </w:r>
      <w:r>
        <w:t>|</w:t>
      </w:r>
      <w:r w:rsidRPr="006F124F">
        <w:t>siphoning</w:t>
      </w:r>
    </w:p>
    <w:p w14:paraId="1BF5806F" w14:textId="77777777" w:rsidR="00D01915" w:rsidRPr="006F124F" w:rsidRDefault="00D01915" w:rsidP="00D01915">
      <w:r w:rsidRPr="006F124F">
        <w:t>syphons</w:t>
      </w:r>
      <w:r>
        <w:t>|</w:t>
      </w:r>
      <w:r w:rsidRPr="006F124F">
        <w:t>siphons</w:t>
      </w:r>
    </w:p>
    <w:p w14:paraId="344CF605" w14:textId="77777777" w:rsidR="00D01915" w:rsidRPr="006F124F" w:rsidRDefault="00D01915" w:rsidP="00D01915">
      <w:r w:rsidRPr="006F124F">
        <w:t>tasselled</w:t>
      </w:r>
      <w:r>
        <w:t>|</w:t>
      </w:r>
      <w:r w:rsidRPr="006F124F">
        <w:t>tasseled</w:t>
      </w:r>
    </w:p>
    <w:p w14:paraId="0786F38A" w14:textId="77777777" w:rsidR="00D01915" w:rsidRPr="006F124F" w:rsidRDefault="00D01915" w:rsidP="00D01915">
      <w:r w:rsidRPr="006F124F">
        <w:lastRenderedPageBreak/>
        <w:t>technicolour</w:t>
      </w:r>
      <w:r>
        <w:t>|</w:t>
      </w:r>
      <w:r w:rsidRPr="006F124F">
        <w:t>technicolor</w:t>
      </w:r>
    </w:p>
    <w:p w14:paraId="5F39A0D0" w14:textId="77777777" w:rsidR="00D01915" w:rsidRPr="006F124F" w:rsidRDefault="00D01915" w:rsidP="00D01915">
      <w:r w:rsidRPr="006F124F">
        <w:t>theatre</w:t>
      </w:r>
      <w:r>
        <w:t>|</w:t>
      </w:r>
      <w:r w:rsidRPr="006F124F">
        <w:t>theater</w:t>
      </w:r>
    </w:p>
    <w:p w14:paraId="40DB47CB" w14:textId="77777777" w:rsidR="00D01915" w:rsidRPr="006F124F" w:rsidRDefault="00D01915" w:rsidP="00D01915">
      <w:r w:rsidRPr="006F124F">
        <w:t>theatregoer</w:t>
      </w:r>
      <w:r>
        <w:t>|</w:t>
      </w:r>
      <w:r w:rsidRPr="006F124F">
        <w:t>theatergoer</w:t>
      </w:r>
    </w:p>
    <w:p w14:paraId="375E16BB" w14:textId="77777777" w:rsidR="00D01915" w:rsidRPr="006F124F" w:rsidRDefault="00D01915" w:rsidP="00D01915">
      <w:r w:rsidRPr="006F124F">
        <w:t>theatregoers</w:t>
      </w:r>
      <w:r>
        <w:t>|</w:t>
      </w:r>
      <w:r w:rsidRPr="006F124F">
        <w:t>theatergoers</w:t>
      </w:r>
    </w:p>
    <w:p w14:paraId="2F9AD190" w14:textId="77777777" w:rsidR="00D01915" w:rsidRPr="006F124F" w:rsidRDefault="00D01915" w:rsidP="00D01915">
      <w:r w:rsidRPr="006F124F">
        <w:t>theatres</w:t>
      </w:r>
      <w:r>
        <w:t>|</w:t>
      </w:r>
      <w:r w:rsidRPr="006F124F">
        <w:t>theaters</w:t>
      </w:r>
    </w:p>
    <w:p w14:paraId="61663BAE" w14:textId="77777777" w:rsidR="00D01915" w:rsidRPr="006F124F" w:rsidRDefault="00D01915" w:rsidP="00D01915">
      <w:r w:rsidRPr="006F124F">
        <w:t>tonne</w:t>
      </w:r>
      <w:r>
        <w:t>|</w:t>
      </w:r>
      <w:r w:rsidRPr="006F124F">
        <w:t>ton</w:t>
      </w:r>
    </w:p>
    <w:p w14:paraId="2A0C6F29" w14:textId="77777777" w:rsidR="00D01915" w:rsidRPr="006F124F" w:rsidRDefault="00D01915" w:rsidP="00D01915">
      <w:r w:rsidRPr="006F124F">
        <w:t>tonnes</w:t>
      </w:r>
      <w:r>
        <w:t>|</w:t>
      </w:r>
      <w:r w:rsidRPr="006F124F">
        <w:t>tons</w:t>
      </w:r>
    </w:p>
    <w:p w14:paraId="3A112F6B" w14:textId="77777777" w:rsidR="00D01915" w:rsidRPr="006F124F" w:rsidRDefault="00D01915" w:rsidP="00D01915">
      <w:r w:rsidRPr="006F124F">
        <w:t>towelled</w:t>
      </w:r>
      <w:r>
        <w:t>|</w:t>
      </w:r>
      <w:r w:rsidRPr="006F124F">
        <w:t>toweled</w:t>
      </w:r>
    </w:p>
    <w:p w14:paraId="4054E633" w14:textId="77777777" w:rsidR="00D01915" w:rsidRPr="006F124F" w:rsidRDefault="00D01915" w:rsidP="00D01915">
      <w:r w:rsidRPr="006F124F">
        <w:t>towelling</w:t>
      </w:r>
      <w:r>
        <w:t>|</w:t>
      </w:r>
      <w:r w:rsidRPr="006F124F">
        <w:t>toweling</w:t>
      </w:r>
    </w:p>
    <w:p w14:paraId="14101390" w14:textId="77777777" w:rsidR="00D01915" w:rsidRPr="006F124F" w:rsidRDefault="00D01915" w:rsidP="00D01915">
      <w:pPr>
        <w:rPr>
          <w:lang w:val="fr-FR"/>
        </w:rPr>
      </w:pPr>
      <w:r w:rsidRPr="006F124F">
        <w:rPr>
          <w:lang w:val="fr-FR"/>
        </w:rPr>
        <w:t>toxaemia|toxemia</w:t>
      </w:r>
    </w:p>
    <w:p w14:paraId="47CB3768" w14:textId="77777777" w:rsidR="00D01915" w:rsidRPr="006F124F" w:rsidRDefault="00D01915" w:rsidP="00D01915">
      <w:pPr>
        <w:rPr>
          <w:lang w:val="fr-FR"/>
        </w:rPr>
      </w:pPr>
      <w:r w:rsidRPr="006F124F">
        <w:rPr>
          <w:lang w:val="fr-FR"/>
        </w:rPr>
        <w:t>tranquillity|tranquility</w:t>
      </w:r>
    </w:p>
    <w:p w14:paraId="5A195E2E" w14:textId="77777777" w:rsidR="00D01915" w:rsidRPr="006F124F" w:rsidRDefault="00D01915" w:rsidP="00D01915">
      <w:pPr>
        <w:rPr>
          <w:lang w:val="fr-FR"/>
        </w:rPr>
      </w:pPr>
      <w:r w:rsidRPr="006F124F">
        <w:rPr>
          <w:lang w:val="fr-FR"/>
        </w:rPr>
        <w:t>tranquilly|tranquility</w:t>
      </w:r>
    </w:p>
    <w:p w14:paraId="1A3EFCE7" w14:textId="77777777" w:rsidR="00D01915" w:rsidRPr="006F124F" w:rsidRDefault="00D01915" w:rsidP="00D01915">
      <w:pPr>
        <w:rPr>
          <w:lang w:val="fr-FR"/>
        </w:rPr>
      </w:pPr>
      <w:r w:rsidRPr="006F124F">
        <w:rPr>
          <w:lang w:val="fr-FR"/>
        </w:rPr>
        <w:t>travelled|traveled</w:t>
      </w:r>
    </w:p>
    <w:p w14:paraId="7D78FCDC" w14:textId="77777777" w:rsidR="00D01915" w:rsidRPr="006F124F" w:rsidRDefault="00D01915" w:rsidP="00D01915">
      <w:pPr>
        <w:rPr>
          <w:lang w:val="fr-FR"/>
        </w:rPr>
      </w:pPr>
      <w:r w:rsidRPr="006F124F">
        <w:rPr>
          <w:lang w:val="fr-FR"/>
        </w:rPr>
        <w:t>traveller|traveler</w:t>
      </w:r>
    </w:p>
    <w:p w14:paraId="2589870C" w14:textId="77777777" w:rsidR="00D01915" w:rsidRPr="006F124F" w:rsidRDefault="00D01915" w:rsidP="00D01915">
      <w:pPr>
        <w:rPr>
          <w:lang w:val="fr-FR"/>
        </w:rPr>
      </w:pPr>
      <w:r w:rsidRPr="006F124F">
        <w:rPr>
          <w:lang w:val="fr-FR"/>
        </w:rPr>
        <w:t>travellers|travelers</w:t>
      </w:r>
    </w:p>
    <w:p w14:paraId="280EAC68" w14:textId="77777777" w:rsidR="00D01915" w:rsidRPr="006F124F" w:rsidRDefault="00D01915" w:rsidP="00D01915">
      <w:pPr>
        <w:rPr>
          <w:lang w:val="fr-FR"/>
        </w:rPr>
      </w:pPr>
      <w:r w:rsidRPr="006F124F">
        <w:rPr>
          <w:lang w:val="fr-FR"/>
        </w:rPr>
        <w:t>travelling|traveling</w:t>
      </w:r>
    </w:p>
    <w:p w14:paraId="55F8CB7A" w14:textId="77777777" w:rsidR="00D01915" w:rsidRPr="006F124F" w:rsidRDefault="00D01915" w:rsidP="00D01915">
      <w:pPr>
        <w:rPr>
          <w:lang w:val="fr-FR"/>
        </w:rPr>
      </w:pPr>
      <w:r w:rsidRPr="006F124F">
        <w:rPr>
          <w:lang w:val="fr-FR"/>
        </w:rPr>
        <w:t>travelogue|travelog</w:t>
      </w:r>
    </w:p>
    <w:p w14:paraId="44A2DBEA" w14:textId="77777777" w:rsidR="00D01915" w:rsidRPr="006F124F" w:rsidRDefault="00D01915" w:rsidP="00D01915">
      <w:pPr>
        <w:rPr>
          <w:lang w:val="fr-FR"/>
        </w:rPr>
      </w:pPr>
      <w:r w:rsidRPr="006F124F">
        <w:rPr>
          <w:lang w:val="fr-FR"/>
        </w:rPr>
        <w:t>travelogues|travelogs</w:t>
      </w:r>
    </w:p>
    <w:p w14:paraId="36DB7C9F" w14:textId="77777777" w:rsidR="00D01915" w:rsidRPr="006F124F" w:rsidRDefault="00D01915" w:rsidP="00D01915">
      <w:r w:rsidRPr="006F124F">
        <w:t>trialled</w:t>
      </w:r>
      <w:r>
        <w:t>|</w:t>
      </w:r>
      <w:r w:rsidRPr="006F124F">
        <w:t>trialed</w:t>
      </w:r>
    </w:p>
    <w:p w14:paraId="1D48A6B9" w14:textId="77777777" w:rsidR="00D01915" w:rsidRPr="006F124F" w:rsidRDefault="00D01915" w:rsidP="00D01915">
      <w:r w:rsidRPr="006F124F">
        <w:t>trialling</w:t>
      </w:r>
      <w:r>
        <w:t>|</w:t>
      </w:r>
      <w:r w:rsidRPr="006F124F">
        <w:t>trialing</w:t>
      </w:r>
    </w:p>
    <w:p w14:paraId="0730BB36" w14:textId="77777777" w:rsidR="00D01915" w:rsidRPr="006F124F" w:rsidRDefault="00D01915" w:rsidP="00D01915">
      <w:r w:rsidRPr="006F124F">
        <w:t>tricolour</w:t>
      </w:r>
      <w:r>
        <w:t>|</w:t>
      </w:r>
      <w:r w:rsidRPr="006F124F">
        <w:t>tricolor</w:t>
      </w:r>
    </w:p>
    <w:p w14:paraId="738ABC57" w14:textId="77777777" w:rsidR="00D01915" w:rsidRPr="006F124F" w:rsidRDefault="00D01915" w:rsidP="00D01915">
      <w:r w:rsidRPr="006F124F">
        <w:t>tricolours</w:t>
      </w:r>
      <w:r>
        <w:t>|</w:t>
      </w:r>
      <w:r w:rsidRPr="006F124F">
        <w:t>tricolors</w:t>
      </w:r>
    </w:p>
    <w:p w14:paraId="2C683883" w14:textId="77777777" w:rsidR="00D01915" w:rsidRPr="006F124F" w:rsidRDefault="00D01915" w:rsidP="00D01915">
      <w:r w:rsidRPr="006F124F">
        <w:t>tumour</w:t>
      </w:r>
      <w:r>
        <w:t>|</w:t>
      </w:r>
      <w:r w:rsidRPr="006F124F">
        <w:t>tumor</w:t>
      </w:r>
    </w:p>
    <w:p w14:paraId="354CCA70" w14:textId="77777777" w:rsidR="00D01915" w:rsidRPr="006F124F" w:rsidRDefault="00D01915" w:rsidP="00D01915">
      <w:r w:rsidRPr="006F124F">
        <w:t>tumours</w:t>
      </w:r>
      <w:r>
        <w:t>|</w:t>
      </w:r>
      <w:r w:rsidRPr="006F124F">
        <w:t>tumors</w:t>
      </w:r>
    </w:p>
    <w:p w14:paraId="5DFF0426" w14:textId="77777777" w:rsidR="00D01915" w:rsidRPr="006F124F" w:rsidRDefault="00D01915" w:rsidP="00D01915">
      <w:r w:rsidRPr="006F124F">
        <w:t>tunnelled</w:t>
      </w:r>
      <w:r>
        <w:t>|</w:t>
      </w:r>
      <w:r w:rsidRPr="006F124F">
        <w:t>tunneled</w:t>
      </w:r>
    </w:p>
    <w:p w14:paraId="1B4F215D" w14:textId="77777777" w:rsidR="00D01915" w:rsidRPr="006F124F" w:rsidRDefault="00D01915" w:rsidP="00D01915">
      <w:r w:rsidRPr="006F124F">
        <w:t>tunnelling</w:t>
      </w:r>
      <w:r>
        <w:t>|</w:t>
      </w:r>
      <w:r w:rsidRPr="006F124F">
        <w:t>tunneling</w:t>
      </w:r>
    </w:p>
    <w:p w14:paraId="45BFB46B" w14:textId="77777777" w:rsidR="00D01915" w:rsidRPr="006F124F" w:rsidRDefault="00D01915" w:rsidP="00D01915">
      <w:r w:rsidRPr="006F124F">
        <w:t>tyre</w:t>
      </w:r>
      <w:r>
        <w:t>|</w:t>
      </w:r>
      <w:r w:rsidRPr="006F124F">
        <w:t>tire</w:t>
      </w:r>
    </w:p>
    <w:p w14:paraId="66793939" w14:textId="77777777" w:rsidR="00D01915" w:rsidRPr="006F124F" w:rsidRDefault="00D01915" w:rsidP="00D01915">
      <w:r w:rsidRPr="006F124F">
        <w:t>tyres</w:t>
      </w:r>
      <w:r>
        <w:t>|</w:t>
      </w:r>
      <w:r w:rsidRPr="006F124F">
        <w:t>tires</w:t>
      </w:r>
    </w:p>
    <w:p w14:paraId="53951D11" w14:textId="77777777" w:rsidR="00D01915" w:rsidRPr="006F124F" w:rsidRDefault="00D01915" w:rsidP="00D01915">
      <w:r w:rsidRPr="006F124F">
        <w:t>unequalled</w:t>
      </w:r>
      <w:r>
        <w:t>|</w:t>
      </w:r>
      <w:r w:rsidRPr="006F124F">
        <w:t>unequaled</w:t>
      </w:r>
    </w:p>
    <w:p w14:paraId="1A88FB75" w14:textId="77777777" w:rsidR="00D01915" w:rsidRPr="006F124F" w:rsidRDefault="00D01915" w:rsidP="00D01915">
      <w:r w:rsidRPr="006F124F">
        <w:t>unfavourable</w:t>
      </w:r>
      <w:r>
        <w:t>|</w:t>
      </w:r>
      <w:r w:rsidRPr="006F124F">
        <w:t>unfavorable</w:t>
      </w:r>
    </w:p>
    <w:p w14:paraId="142368A9" w14:textId="77777777" w:rsidR="00D01915" w:rsidRPr="006F124F" w:rsidRDefault="00D01915" w:rsidP="00D01915">
      <w:r w:rsidRPr="006F124F">
        <w:t>unfavourably</w:t>
      </w:r>
      <w:r>
        <w:t>|</w:t>
      </w:r>
      <w:r w:rsidRPr="006F124F">
        <w:t>unfavorably</w:t>
      </w:r>
    </w:p>
    <w:p w14:paraId="2D72D4DE" w14:textId="77777777" w:rsidR="00D01915" w:rsidRPr="006F124F" w:rsidRDefault="00D01915" w:rsidP="00D01915">
      <w:r w:rsidRPr="006F124F">
        <w:t>unravelled</w:t>
      </w:r>
      <w:r>
        <w:t>|</w:t>
      </w:r>
      <w:r w:rsidRPr="006F124F">
        <w:t>unraveled</w:t>
      </w:r>
    </w:p>
    <w:p w14:paraId="295D0857" w14:textId="77777777" w:rsidR="00D01915" w:rsidRPr="006F124F" w:rsidRDefault="00D01915" w:rsidP="00D01915">
      <w:r w:rsidRPr="006F124F">
        <w:t>unravelling</w:t>
      </w:r>
      <w:r>
        <w:t>|</w:t>
      </w:r>
      <w:r w:rsidRPr="006F124F">
        <w:t>unraveling</w:t>
      </w:r>
    </w:p>
    <w:p w14:paraId="7115B437" w14:textId="77777777" w:rsidR="00D01915" w:rsidRPr="006F124F" w:rsidRDefault="00D01915" w:rsidP="00D01915">
      <w:r w:rsidRPr="006F124F">
        <w:t>unrivalled</w:t>
      </w:r>
      <w:r>
        <w:t>|</w:t>
      </w:r>
      <w:r w:rsidRPr="006F124F">
        <w:t>unrivaled</w:t>
      </w:r>
    </w:p>
    <w:p w14:paraId="68AF8E2D" w14:textId="77777777" w:rsidR="00D01915" w:rsidRPr="006F124F" w:rsidRDefault="00D01915" w:rsidP="00D01915">
      <w:r w:rsidRPr="006F124F">
        <w:t>unsavoury</w:t>
      </w:r>
      <w:r>
        <w:t>|</w:t>
      </w:r>
      <w:r w:rsidRPr="006F124F">
        <w:t>unsavory</w:t>
      </w:r>
    </w:p>
    <w:p w14:paraId="31EE3947" w14:textId="77777777" w:rsidR="00D01915" w:rsidRPr="006F124F" w:rsidRDefault="00D01915" w:rsidP="00D01915">
      <w:r w:rsidRPr="006F124F">
        <w:t>untrammelled</w:t>
      </w:r>
      <w:r>
        <w:t>|</w:t>
      </w:r>
      <w:r w:rsidRPr="006F124F">
        <w:t>untrammeled</w:t>
      </w:r>
    </w:p>
    <w:p w14:paraId="1B1825F9" w14:textId="77777777" w:rsidR="00D01915" w:rsidRPr="004F1704" w:rsidRDefault="00D01915" w:rsidP="00D01915">
      <w:pPr>
        <w:rPr>
          <w:lang w:val="fr-FR"/>
        </w:rPr>
      </w:pPr>
      <w:r w:rsidRPr="004F1704">
        <w:rPr>
          <w:lang w:val="fr-FR"/>
        </w:rPr>
        <w:t>valour|valor</w:t>
      </w:r>
    </w:p>
    <w:p w14:paraId="08757862" w14:textId="77777777" w:rsidR="00D01915" w:rsidRPr="004F1704" w:rsidRDefault="00D01915" w:rsidP="00D01915">
      <w:pPr>
        <w:rPr>
          <w:lang w:val="fr-FR"/>
        </w:rPr>
      </w:pPr>
      <w:r w:rsidRPr="004F1704">
        <w:rPr>
          <w:lang w:val="fr-FR"/>
        </w:rPr>
        <w:t>vapour|vapor</w:t>
      </w:r>
    </w:p>
    <w:p w14:paraId="1D98008D" w14:textId="77777777" w:rsidR="00D01915" w:rsidRPr="004F1704" w:rsidRDefault="00D01915" w:rsidP="00D01915">
      <w:pPr>
        <w:rPr>
          <w:lang w:val="fr-FR"/>
        </w:rPr>
      </w:pPr>
      <w:r w:rsidRPr="004F1704">
        <w:rPr>
          <w:lang w:val="fr-FR"/>
        </w:rPr>
        <w:t>vapours|vapors</w:t>
      </w:r>
    </w:p>
    <w:p w14:paraId="6B59D67F" w14:textId="77777777" w:rsidR="00D01915" w:rsidRPr="004F1704" w:rsidRDefault="00D01915" w:rsidP="00D01915">
      <w:pPr>
        <w:rPr>
          <w:lang w:val="fr-FR"/>
        </w:rPr>
      </w:pPr>
      <w:r w:rsidRPr="004F1704">
        <w:rPr>
          <w:lang w:val="fr-FR"/>
        </w:rPr>
        <w:t>videodisc|videodisk</w:t>
      </w:r>
    </w:p>
    <w:p w14:paraId="7086A598" w14:textId="77777777" w:rsidR="00D01915" w:rsidRPr="004F1704" w:rsidRDefault="00D01915" w:rsidP="00D01915">
      <w:pPr>
        <w:rPr>
          <w:lang w:val="fr-FR"/>
        </w:rPr>
      </w:pPr>
      <w:r w:rsidRPr="004F1704">
        <w:rPr>
          <w:lang w:val="fr-FR"/>
        </w:rPr>
        <w:t>videodiscs|videodisks</w:t>
      </w:r>
    </w:p>
    <w:p w14:paraId="788BA1F0" w14:textId="77777777" w:rsidR="00D01915" w:rsidRPr="004F1704" w:rsidRDefault="00D01915" w:rsidP="00D01915">
      <w:pPr>
        <w:rPr>
          <w:lang w:val="fr-FR"/>
        </w:rPr>
      </w:pPr>
      <w:r w:rsidRPr="004F1704">
        <w:rPr>
          <w:lang w:val="fr-FR"/>
        </w:rPr>
        <w:t>vigour|vigor</w:t>
      </w:r>
    </w:p>
    <w:p w14:paraId="1FD07FC8" w14:textId="77777777" w:rsidR="00D01915" w:rsidRPr="006F124F" w:rsidRDefault="00D01915" w:rsidP="00D01915">
      <w:r w:rsidRPr="006F124F">
        <w:t>waggon</w:t>
      </w:r>
      <w:r>
        <w:t>|</w:t>
      </w:r>
      <w:r w:rsidRPr="006F124F">
        <w:t>wagon</w:t>
      </w:r>
    </w:p>
    <w:p w14:paraId="1CC2DE6B" w14:textId="77777777" w:rsidR="00D01915" w:rsidRPr="006F124F" w:rsidRDefault="00D01915" w:rsidP="00D01915">
      <w:r w:rsidRPr="006F124F">
        <w:t>waggons</w:t>
      </w:r>
      <w:r>
        <w:t>|</w:t>
      </w:r>
      <w:r w:rsidRPr="006F124F">
        <w:t>wagons</w:t>
      </w:r>
    </w:p>
    <w:p w14:paraId="7ADB82A3" w14:textId="77777777" w:rsidR="00D01915" w:rsidRPr="006F124F" w:rsidRDefault="00D01915" w:rsidP="00D01915">
      <w:r w:rsidRPr="006F124F">
        <w:t>watercolour</w:t>
      </w:r>
      <w:r>
        <w:t>|</w:t>
      </w:r>
      <w:r w:rsidRPr="006F124F">
        <w:t>watercolor</w:t>
      </w:r>
    </w:p>
    <w:p w14:paraId="522FAA43" w14:textId="77777777" w:rsidR="00D01915" w:rsidRPr="006F124F" w:rsidRDefault="00D01915" w:rsidP="00D01915">
      <w:r w:rsidRPr="006F124F">
        <w:t>watercolours</w:t>
      </w:r>
      <w:r>
        <w:t>|</w:t>
      </w:r>
      <w:r w:rsidRPr="006F124F">
        <w:t>watercolors</w:t>
      </w:r>
    </w:p>
    <w:p w14:paraId="09A3C0B5" w14:textId="77777777" w:rsidR="00D01915" w:rsidRPr="006F124F" w:rsidRDefault="00D01915" w:rsidP="00D01915">
      <w:r w:rsidRPr="006F124F">
        <w:t>weaselled</w:t>
      </w:r>
      <w:r>
        <w:t>|</w:t>
      </w:r>
      <w:r w:rsidRPr="006F124F">
        <w:t>weaseled</w:t>
      </w:r>
    </w:p>
    <w:p w14:paraId="6A249699" w14:textId="77777777" w:rsidR="00D01915" w:rsidRPr="006F124F" w:rsidRDefault="00D01915" w:rsidP="00D01915">
      <w:r w:rsidRPr="006F124F">
        <w:t>weaselling</w:t>
      </w:r>
      <w:r>
        <w:t>|</w:t>
      </w:r>
      <w:r w:rsidRPr="006F124F">
        <w:t>weaseling</w:t>
      </w:r>
    </w:p>
    <w:p w14:paraId="18B26A4A" w14:textId="77777777" w:rsidR="00D01915" w:rsidRPr="006F124F" w:rsidRDefault="00D01915" w:rsidP="00D01915">
      <w:r w:rsidRPr="006F124F">
        <w:t>woollen</w:t>
      </w:r>
      <w:r>
        <w:t>|</w:t>
      </w:r>
      <w:r w:rsidRPr="006F124F">
        <w:t>woolen</w:t>
      </w:r>
    </w:p>
    <w:p w14:paraId="0FA45248" w14:textId="77777777" w:rsidR="00D01915" w:rsidRPr="006F124F" w:rsidRDefault="00D01915" w:rsidP="00D01915">
      <w:r w:rsidRPr="006F124F">
        <w:t>woollens</w:t>
      </w:r>
      <w:r>
        <w:t>|</w:t>
      </w:r>
      <w:r w:rsidRPr="006F124F">
        <w:t>woolens</w:t>
      </w:r>
    </w:p>
    <w:p w14:paraId="2DF54CE1" w14:textId="77777777" w:rsidR="00D01915" w:rsidRPr="006F124F" w:rsidRDefault="00D01915" w:rsidP="00D01915">
      <w:r w:rsidRPr="006F124F">
        <w:t>woollies</w:t>
      </w:r>
      <w:r>
        <w:t>|</w:t>
      </w:r>
      <w:r w:rsidRPr="006F124F">
        <w:t>woolies</w:t>
      </w:r>
    </w:p>
    <w:p w14:paraId="36931A79" w14:textId="77777777" w:rsidR="00D01915" w:rsidRPr="006F124F" w:rsidRDefault="00D01915" w:rsidP="00D01915">
      <w:r w:rsidRPr="006F124F">
        <w:t>woolly</w:t>
      </w:r>
      <w:r>
        <w:t>|</w:t>
      </w:r>
      <w:r w:rsidRPr="006F124F">
        <w:t>wooly</w:t>
      </w:r>
    </w:p>
    <w:p w14:paraId="446B596A" w14:textId="77777777" w:rsidR="00D01915" w:rsidRPr="006F124F" w:rsidRDefault="00D01915" w:rsidP="00D01915">
      <w:r w:rsidRPr="006F124F">
        <w:t>yodelled</w:t>
      </w:r>
      <w:r>
        <w:t>|</w:t>
      </w:r>
      <w:r w:rsidRPr="006F124F">
        <w:t>yodeled</w:t>
      </w:r>
    </w:p>
    <w:p w14:paraId="65521FF5" w14:textId="77777777" w:rsidR="00D01915" w:rsidRPr="006F124F" w:rsidRDefault="00D01915" w:rsidP="00D01915">
      <w:r w:rsidRPr="006F124F">
        <w:t>yodelling</w:t>
      </w:r>
      <w:r>
        <w:t>|</w:t>
      </w:r>
      <w:r w:rsidRPr="006F124F">
        <w:t>yodeling</w:t>
      </w:r>
    </w:p>
    <w:p w14:paraId="1AA0DBCA" w14:textId="77777777" w:rsidR="00D01915" w:rsidRPr="006F124F" w:rsidRDefault="00D01915" w:rsidP="00D01915">
      <w:r w:rsidRPr="006F124F">
        <w:t>yoghourt</w:t>
      </w:r>
      <w:r>
        <w:t>|</w:t>
      </w:r>
      <w:r w:rsidRPr="006F124F">
        <w:t>yogurt</w:t>
      </w:r>
    </w:p>
    <w:p w14:paraId="281C896F" w14:textId="77777777" w:rsidR="00D01915" w:rsidRPr="006F124F" w:rsidRDefault="00D01915" w:rsidP="00D01915">
      <w:r w:rsidRPr="006F124F">
        <w:lastRenderedPageBreak/>
        <w:t>yoghourts</w:t>
      </w:r>
      <w:r>
        <w:t>|</w:t>
      </w:r>
      <w:r w:rsidRPr="006F124F">
        <w:t>yogurts</w:t>
      </w:r>
    </w:p>
    <w:p w14:paraId="69D131E0" w14:textId="77777777" w:rsidR="00D01915" w:rsidRPr="006F124F" w:rsidRDefault="00D01915" w:rsidP="00D01915">
      <w:r w:rsidRPr="006F124F">
        <w:t>yoghurt</w:t>
      </w:r>
      <w:r>
        <w:t>|</w:t>
      </w:r>
      <w:r w:rsidRPr="006F124F">
        <w:t>yogurt</w:t>
      </w:r>
    </w:p>
    <w:p w14:paraId="19735451" w14:textId="77777777" w:rsidR="00D01915" w:rsidRPr="006F124F" w:rsidRDefault="00D01915" w:rsidP="00D01915">
      <w:r w:rsidRPr="006F124F">
        <w:t>yoghurts</w:t>
      </w:r>
      <w:r>
        <w:t>|</w:t>
      </w:r>
      <w:r w:rsidRPr="006F124F">
        <w:t>yogurts</w:t>
      </w:r>
    </w:p>
    <w:p w14:paraId="78765727" w14:textId="77777777" w:rsidR="00D01915" w:rsidRPr="006F124F" w:rsidRDefault="00D01915" w:rsidP="00D01915"/>
    <w:p w14:paraId="6EFA680E" w14:textId="77777777" w:rsidR="00D01915" w:rsidRDefault="00D01915" w:rsidP="00C6730D"/>
    <w:p w14:paraId="1776C8B7" w14:textId="77777777" w:rsidR="00D01915" w:rsidRPr="00C96267" w:rsidRDefault="00D01915" w:rsidP="00C6730D"/>
    <w:p w14:paraId="42FED00C" w14:textId="77777777" w:rsidR="00D01915" w:rsidRDefault="00D01915" w:rsidP="00D01915">
      <w:pPr>
        <w:pStyle w:val="Heading4"/>
      </w:pPr>
      <w:bookmarkStart w:id="898" w:name="_Toc294362495"/>
      <w:bookmarkStart w:id="899" w:name="_Toc294362582"/>
      <w:bookmarkStart w:id="900" w:name="_Toc294362977"/>
      <w:bookmarkStart w:id="901" w:name="_Toc294363023"/>
      <w:bookmarkStart w:id="902" w:name="_Toc294363145"/>
      <w:bookmarkStart w:id="903" w:name="_Toc294363432"/>
      <w:bookmarkStart w:id="904" w:name="_Toc294363525"/>
      <w:bookmarkStart w:id="905" w:name="_Toc294363618"/>
      <w:bookmarkStart w:id="906" w:name="_Toc294363691"/>
      <w:bookmarkStart w:id="907" w:name="_Toc294363739"/>
      <w:bookmarkStart w:id="908" w:name="_Toc294363786"/>
      <w:bookmarkStart w:id="909" w:name="_Toc294363957"/>
      <w:bookmarkStart w:id="910" w:name="_Toc294364028"/>
      <w:bookmarkStart w:id="911" w:name="_Toc294364076"/>
      <w:bookmarkStart w:id="912" w:name="_Toc295489309"/>
      <w:bookmarkStart w:id="913" w:name="_Toc298434935"/>
      <w:bookmarkStart w:id="914" w:name="_Toc305679750"/>
      <w:bookmarkStart w:id="915" w:name="_Toc307317944"/>
      <w:bookmarkStart w:id="916" w:name="_Toc307490226"/>
      <w:bookmarkStart w:id="917" w:name="_Toc314132306"/>
      <w:bookmarkStart w:id="918" w:name="_Toc318542439"/>
      <w:bookmarkStart w:id="919" w:name="_Toc380125702"/>
      <w:bookmarkStart w:id="920" w:name="_Toc400545605"/>
      <w:bookmarkStart w:id="921" w:name="_Toc413155380"/>
      <w:bookmarkStart w:id="922" w:name="_Toc413858138"/>
      <w:bookmarkStart w:id="923" w:name="_Toc442249560"/>
      <w:bookmarkStart w:id="924" w:name="_Toc452623010"/>
      <w:bookmarkStart w:id="925" w:name="_Toc478225621"/>
      <w:bookmarkStart w:id="926" w:name="_Toc478225706"/>
      <w:bookmarkStart w:id="927" w:name="_Toc486861294"/>
      <w:bookmarkStart w:id="928" w:name="_Toc500140984"/>
      <w:bookmarkStart w:id="929" w:name="_Toc500853880"/>
      <w:r w:rsidRPr="0050144F">
        <w:t xml:space="preserve">US </w:t>
      </w:r>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r>
        <w:t>to UK</w:t>
      </w:r>
      <w:bookmarkEnd w:id="919"/>
      <w:bookmarkEnd w:id="920"/>
      <w:bookmarkEnd w:id="921"/>
      <w:bookmarkEnd w:id="922"/>
      <w:bookmarkEnd w:id="923"/>
      <w:bookmarkEnd w:id="924"/>
      <w:bookmarkEnd w:id="925"/>
      <w:bookmarkEnd w:id="926"/>
      <w:bookmarkEnd w:id="927"/>
      <w:bookmarkEnd w:id="928"/>
      <w:bookmarkEnd w:id="929"/>
    </w:p>
    <w:p w14:paraId="448045B5" w14:textId="77777777" w:rsidR="00D01915" w:rsidRDefault="00D01915" w:rsidP="00D01915">
      <w:r>
        <w:t>accouterments|accoutrements</w:t>
      </w:r>
    </w:p>
    <w:p w14:paraId="07FF196F" w14:textId="77777777" w:rsidR="00D01915" w:rsidRDefault="00D01915" w:rsidP="00D01915">
      <w:r>
        <w:t>eon|aeon</w:t>
      </w:r>
    </w:p>
    <w:p w14:paraId="607F6148" w14:textId="77777777" w:rsidR="00D01915" w:rsidRDefault="00D01915" w:rsidP="00D01915">
      <w:r>
        <w:t>eons|aeons</w:t>
      </w:r>
    </w:p>
    <w:p w14:paraId="11C3FC92" w14:textId="77777777" w:rsidR="00D01915" w:rsidRDefault="00D01915" w:rsidP="00D01915">
      <w:r>
        <w:t>aerogram|aerogramme</w:t>
      </w:r>
    </w:p>
    <w:p w14:paraId="26BD38B8" w14:textId="77777777" w:rsidR="00D01915" w:rsidRDefault="00D01915" w:rsidP="00D01915">
      <w:r>
        <w:t>aerograms|aerogrammes</w:t>
      </w:r>
    </w:p>
    <w:p w14:paraId="4435AFDA" w14:textId="77777777" w:rsidR="00D01915" w:rsidRDefault="00D01915" w:rsidP="00D01915">
      <w:r>
        <w:t>airplane|aeroplane</w:t>
      </w:r>
    </w:p>
    <w:p w14:paraId="5AA82333" w14:textId="77777777" w:rsidR="00D01915" w:rsidRDefault="00D01915" w:rsidP="00D01915">
      <w:r>
        <w:t>airplanes|aeroplanes</w:t>
      </w:r>
    </w:p>
    <w:p w14:paraId="7F5B2FAB" w14:textId="77777777" w:rsidR="00D01915" w:rsidRDefault="00D01915" w:rsidP="00D01915">
      <w:r>
        <w:t>esthete|aesthete</w:t>
      </w:r>
    </w:p>
    <w:p w14:paraId="6840B2A6" w14:textId="77777777" w:rsidR="00D01915" w:rsidRDefault="00D01915" w:rsidP="00D01915">
      <w:r>
        <w:t>esthetes|aesthetes</w:t>
      </w:r>
    </w:p>
    <w:p w14:paraId="15126A24" w14:textId="77777777" w:rsidR="00D01915" w:rsidRDefault="00D01915" w:rsidP="00D01915">
      <w:r>
        <w:t>esthetic|aesthetic</w:t>
      </w:r>
    </w:p>
    <w:p w14:paraId="7E7EA6C4" w14:textId="77777777" w:rsidR="00D01915" w:rsidRDefault="00D01915" w:rsidP="00D01915">
      <w:r>
        <w:t>esthetically|aesthetically</w:t>
      </w:r>
    </w:p>
    <w:p w14:paraId="5BD0962D" w14:textId="77777777" w:rsidR="00D01915" w:rsidRDefault="00D01915" w:rsidP="00D01915">
      <w:r>
        <w:t>esthetics|aesthetics</w:t>
      </w:r>
    </w:p>
    <w:p w14:paraId="6C1E289E" w14:textId="77777777" w:rsidR="00D01915" w:rsidRDefault="00D01915" w:rsidP="00D01915">
      <w:r>
        <w:t>etiology|aetiology</w:t>
      </w:r>
    </w:p>
    <w:p w14:paraId="5C09214B" w14:textId="77777777" w:rsidR="00D01915" w:rsidRDefault="00D01915" w:rsidP="00D01915">
      <w:r>
        <w:t>aging|ageing</w:t>
      </w:r>
    </w:p>
    <w:p w14:paraId="654F29AA" w14:textId="77777777" w:rsidR="00D01915" w:rsidRDefault="00D01915" w:rsidP="00D01915">
      <w:r>
        <w:t>almanac|almanack</w:t>
      </w:r>
    </w:p>
    <w:p w14:paraId="28FE3C6B" w14:textId="77777777" w:rsidR="00D01915" w:rsidRDefault="00D01915" w:rsidP="00D01915">
      <w:r>
        <w:t>almanacs|almanacks</w:t>
      </w:r>
    </w:p>
    <w:p w14:paraId="3C60B0A9" w14:textId="77777777" w:rsidR="00D01915" w:rsidRDefault="00D01915" w:rsidP="00D01915">
      <w:r>
        <w:t>aluminum|aluminium</w:t>
      </w:r>
    </w:p>
    <w:p w14:paraId="64660A6D" w14:textId="77777777" w:rsidR="00D01915" w:rsidRDefault="00D01915" w:rsidP="00D01915">
      <w:r>
        <w:t>amphitheater|amphitheatre</w:t>
      </w:r>
    </w:p>
    <w:p w14:paraId="39AAD8EE" w14:textId="77777777" w:rsidR="00D01915" w:rsidRDefault="00D01915" w:rsidP="00D01915">
      <w:r>
        <w:t>amphitheaters|amphitheatres</w:t>
      </w:r>
    </w:p>
    <w:p w14:paraId="6A50FA6D" w14:textId="77777777" w:rsidR="00D01915" w:rsidRDefault="00D01915" w:rsidP="00D01915">
      <w:r>
        <w:t>anemia|anaemia</w:t>
      </w:r>
    </w:p>
    <w:p w14:paraId="3FA40AE1" w14:textId="77777777" w:rsidR="00D01915" w:rsidRDefault="00D01915" w:rsidP="00D01915">
      <w:r>
        <w:t>anemic|anaemic</w:t>
      </w:r>
    </w:p>
    <w:p w14:paraId="13422711" w14:textId="77777777" w:rsidR="00D01915" w:rsidRDefault="00D01915" w:rsidP="00D01915">
      <w:r>
        <w:t>anesthesia|anaesthesia</w:t>
      </w:r>
    </w:p>
    <w:p w14:paraId="6BE17C08" w14:textId="77777777" w:rsidR="00D01915" w:rsidRDefault="00D01915" w:rsidP="00D01915">
      <w:r>
        <w:t>anesthetic|anaesthetic</w:t>
      </w:r>
    </w:p>
    <w:p w14:paraId="44603C56" w14:textId="77777777" w:rsidR="00D01915" w:rsidRDefault="00D01915" w:rsidP="00D01915">
      <w:r>
        <w:t>anesthetics|anaesthetics</w:t>
      </w:r>
    </w:p>
    <w:p w14:paraId="3AF78BC7" w14:textId="77777777" w:rsidR="00D01915" w:rsidRDefault="00D01915" w:rsidP="00D01915">
      <w:r>
        <w:t>anesthetist|anaesthetist</w:t>
      </w:r>
    </w:p>
    <w:p w14:paraId="45BA37A5" w14:textId="77777777" w:rsidR="00D01915" w:rsidRPr="004F1704" w:rsidRDefault="00D01915" w:rsidP="00D01915">
      <w:r w:rsidRPr="004F1704">
        <w:t>anesthetists|anaesthetists</w:t>
      </w:r>
    </w:p>
    <w:p w14:paraId="13F5936E" w14:textId="77777777" w:rsidR="00D01915" w:rsidRPr="004F1704" w:rsidRDefault="00D01915" w:rsidP="00D01915">
      <w:r w:rsidRPr="004F1704">
        <w:t>analog|analogue</w:t>
      </w:r>
    </w:p>
    <w:p w14:paraId="4F25984F" w14:textId="77777777" w:rsidR="00D01915" w:rsidRPr="004F1704" w:rsidRDefault="00D01915" w:rsidP="00D01915">
      <w:r w:rsidRPr="004F1704">
        <w:t>analogs|analogues</w:t>
      </w:r>
    </w:p>
    <w:p w14:paraId="7050F520" w14:textId="77777777" w:rsidR="00D01915" w:rsidRPr="004F1704" w:rsidRDefault="00D01915" w:rsidP="00D01915">
      <w:r w:rsidRPr="004F1704">
        <w:t>analyze|analyse</w:t>
      </w:r>
    </w:p>
    <w:p w14:paraId="6CD8B213" w14:textId="77777777" w:rsidR="00D01915" w:rsidRPr="004F1704" w:rsidRDefault="00D01915" w:rsidP="00D01915">
      <w:r w:rsidRPr="004F1704">
        <w:t>analyzed|analysed</w:t>
      </w:r>
    </w:p>
    <w:p w14:paraId="50348102" w14:textId="77777777" w:rsidR="00D01915" w:rsidRPr="004F1704" w:rsidRDefault="00D01915" w:rsidP="00D01915">
      <w:r w:rsidRPr="004F1704">
        <w:t>analyzes|analyses</w:t>
      </w:r>
    </w:p>
    <w:p w14:paraId="0945F82E" w14:textId="77777777" w:rsidR="00D01915" w:rsidRPr="004F1704" w:rsidRDefault="00D01915" w:rsidP="00D01915">
      <w:r w:rsidRPr="004F1704">
        <w:t>analyzing|analysing</w:t>
      </w:r>
    </w:p>
    <w:p w14:paraId="5C4EB701" w14:textId="77777777" w:rsidR="00D01915" w:rsidRPr="004F1704" w:rsidRDefault="00D01915" w:rsidP="00D01915">
      <w:r w:rsidRPr="004F1704">
        <w:t>appall|appal</w:t>
      </w:r>
    </w:p>
    <w:p w14:paraId="52CF8757" w14:textId="77777777" w:rsidR="00D01915" w:rsidRPr="004F1704" w:rsidRDefault="00D01915" w:rsidP="00D01915">
      <w:r w:rsidRPr="004F1704">
        <w:t>appalls|appals</w:t>
      </w:r>
    </w:p>
    <w:p w14:paraId="7E87F69C" w14:textId="77777777" w:rsidR="00D01915" w:rsidRPr="004F1704" w:rsidRDefault="00D01915" w:rsidP="00D01915">
      <w:r w:rsidRPr="004F1704">
        <w:t>arbor|arbour</w:t>
      </w:r>
    </w:p>
    <w:p w14:paraId="410CAEFD" w14:textId="77777777" w:rsidR="00D01915" w:rsidRDefault="00D01915" w:rsidP="00D01915">
      <w:r>
        <w:t>arbors|arbours</w:t>
      </w:r>
    </w:p>
    <w:p w14:paraId="1EA2048B" w14:textId="77777777" w:rsidR="00D01915" w:rsidRDefault="00D01915" w:rsidP="00D01915">
      <w:r>
        <w:t>archeological|archaeological</w:t>
      </w:r>
    </w:p>
    <w:p w14:paraId="4894F9CC" w14:textId="77777777" w:rsidR="00D01915" w:rsidRDefault="00D01915" w:rsidP="00D01915">
      <w:r>
        <w:t>archeologically|archaeologically</w:t>
      </w:r>
    </w:p>
    <w:p w14:paraId="163FF4E2" w14:textId="77777777" w:rsidR="00D01915" w:rsidRDefault="00D01915" w:rsidP="00D01915">
      <w:r>
        <w:t>archeologist|archaeologist</w:t>
      </w:r>
    </w:p>
    <w:p w14:paraId="2EA2398D" w14:textId="77777777" w:rsidR="00D01915" w:rsidRDefault="00D01915" w:rsidP="00D01915">
      <w:r>
        <w:t>archeologists|archaeologists</w:t>
      </w:r>
    </w:p>
    <w:p w14:paraId="20869996" w14:textId="77777777" w:rsidR="00D01915" w:rsidRDefault="00D01915" w:rsidP="00D01915">
      <w:r>
        <w:t>archeology|archaeology</w:t>
      </w:r>
    </w:p>
    <w:p w14:paraId="66BECE48" w14:textId="77777777" w:rsidR="00D01915" w:rsidRDefault="00D01915" w:rsidP="00D01915">
      <w:r>
        <w:t>ardor|ardour</w:t>
      </w:r>
    </w:p>
    <w:p w14:paraId="40FC823D" w14:textId="77777777" w:rsidR="00D01915" w:rsidRDefault="00D01915" w:rsidP="00D01915">
      <w:r>
        <w:t>armor|armour</w:t>
      </w:r>
    </w:p>
    <w:p w14:paraId="321D2F15" w14:textId="77777777" w:rsidR="00D01915" w:rsidRDefault="00D01915" w:rsidP="00D01915">
      <w:r>
        <w:t>armored|armoured</w:t>
      </w:r>
    </w:p>
    <w:p w14:paraId="24A41910" w14:textId="77777777" w:rsidR="00D01915" w:rsidRDefault="00D01915" w:rsidP="00D01915">
      <w:r>
        <w:t>armorer|armourer</w:t>
      </w:r>
    </w:p>
    <w:p w14:paraId="46624BE3" w14:textId="77777777" w:rsidR="00D01915" w:rsidRDefault="00D01915" w:rsidP="00D01915">
      <w:r>
        <w:t>armorers|armourers</w:t>
      </w:r>
    </w:p>
    <w:p w14:paraId="44060B79" w14:textId="77777777" w:rsidR="00D01915" w:rsidRDefault="00D01915" w:rsidP="00D01915">
      <w:r>
        <w:t>armories|armouries</w:t>
      </w:r>
    </w:p>
    <w:p w14:paraId="36F2E9CA" w14:textId="77777777" w:rsidR="00D01915" w:rsidRDefault="00D01915" w:rsidP="00D01915">
      <w:r>
        <w:t>armory|armoury</w:t>
      </w:r>
    </w:p>
    <w:p w14:paraId="1FFFB324" w14:textId="77777777" w:rsidR="00D01915" w:rsidRDefault="00D01915" w:rsidP="00D01915">
      <w:r>
        <w:lastRenderedPageBreak/>
        <w:t>artifact|artefact</w:t>
      </w:r>
    </w:p>
    <w:p w14:paraId="2F882DDE" w14:textId="77777777" w:rsidR="00D01915" w:rsidRDefault="00D01915" w:rsidP="00D01915">
      <w:r>
        <w:t>artifacts|artefacts</w:t>
      </w:r>
    </w:p>
    <w:p w14:paraId="1654638F" w14:textId="77777777" w:rsidR="00D01915" w:rsidRDefault="00D01915" w:rsidP="00D01915">
      <w:r>
        <w:t>ax|axe</w:t>
      </w:r>
    </w:p>
    <w:p w14:paraId="3E7C2A7C" w14:textId="77777777" w:rsidR="00D01915" w:rsidRDefault="00D01915" w:rsidP="00D01915">
      <w:r>
        <w:t>backpedaled|backpedalled</w:t>
      </w:r>
    </w:p>
    <w:p w14:paraId="3C76A01A" w14:textId="77777777" w:rsidR="00D01915" w:rsidRDefault="00D01915" w:rsidP="00D01915">
      <w:r>
        <w:t>backpedaling|backpedalling</w:t>
      </w:r>
    </w:p>
    <w:p w14:paraId="2DE8E31B" w14:textId="77777777" w:rsidR="00D01915" w:rsidRDefault="00D01915" w:rsidP="00D01915">
      <w:r>
        <w:t>banister|bannister</w:t>
      </w:r>
    </w:p>
    <w:p w14:paraId="5A5D5E98" w14:textId="77777777" w:rsidR="00D01915" w:rsidRDefault="00D01915" w:rsidP="00D01915">
      <w:r>
        <w:t>banisters|bannisters</w:t>
      </w:r>
    </w:p>
    <w:p w14:paraId="4B02DA9D" w14:textId="77777777" w:rsidR="00D01915" w:rsidRDefault="00D01915" w:rsidP="00D01915">
      <w:r>
        <w:t>battleax|battleaxe</w:t>
      </w:r>
    </w:p>
    <w:p w14:paraId="47899A5E" w14:textId="77777777" w:rsidR="00D01915" w:rsidRDefault="00D01915" w:rsidP="00D01915">
      <w:r>
        <w:t>balk|baulk</w:t>
      </w:r>
    </w:p>
    <w:p w14:paraId="04F3E01E" w14:textId="77777777" w:rsidR="00D01915" w:rsidRDefault="00D01915" w:rsidP="00D01915">
      <w:r>
        <w:t>balked|baulked</w:t>
      </w:r>
    </w:p>
    <w:p w14:paraId="1AE99BD1" w14:textId="77777777" w:rsidR="00D01915" w:rsidRDefault="00D01915" w:rsidP="00D01915">
      <w:r>
        <w:t>balking|baulking</w:t>
      </w:r>
    </w:p>
    <w:p w14:paraId="0F0B6E41" w14:textId="77777777" w:rsidR="00D01915" w:rsidRDefault="00D01915" w:rsidP="00D01915">
      <w:r>
        <w:t>balks|baulks</w:t>
      </w:r>
    </w:p>
    <w:p w14:paraId="44917879" w14:textId="77777777" w:rsidR="00D01915" w:rsidRDefault="00D01915" w:rsidP="00D01915">
      <w:r>
        <w:t>bedeviled|bedevilled</w:t>
      </w:r>
    </w:p>
    <w:p w14:paraId="1BC79107" w14:textId="77777777" w:rsidR="00D01915" w:rsidRDefault="00D01915" w:rsidP="00D01915">
      <w:r>
        <w:t>bedeviling|bedevilling</w:t>
      </w:r>
    </w:p>
    <w:p w14:paraId="52136F91" w14:textId="77777777" w:rsidR="00D01915" w:rsidRDefault="00D01915" w:rsidP="00D01915">
      <w:r>
        <w:t>behavior|behaviour</w:t>
      </w:r>
    </w:p>
    <w:p w14:paraId="4EABE617" w14:textId="77777777" w:rsidR="00D01915" w:rsidRDefault="00D01915" w:rsidP="00D01915">
      <w:r>
        <w:t>behavioral|behavioural</w:t>
      </w:r>
    </w:p>
    <w:p w14:paraId="33A6E715" w14:textId="77777777" w:rsidR="00D01915" w:rsidRDefault="00D01915" w:rsidP="00D01915">
      <w:r>
        <w:t>behaviorism|behaviourism</w:t>
      </w:r>
    </w:p>
    <w:p w14:paraId="24FBEB98" w14:textId="77777777" w:rsidR="00D01915" w:rsidRDefault="00D01915" w:rsidP="00D01915">
      <w:r>
        <w:t>behaviorist|behaviourist</w:t>
      </w:r>
    </w:p>
    <w:p w14:paraId="6F89ED53" w14:textId="77777777" w:rsidR="00D01915" w:rsidRDefault="00D01915" w:rsidP="00D01915">
      <w:r>
        <w:t>behaviorists|behaviourists</w:t>
      </w:r>
    </w:p>
    <w:p w14:paraId="19627175" w14:textId="77777777" w:rsidR="00D01915" w:rsidRDefault="00D01915" w:rsidP="00D01915">
      <w:r>
        <w:t>behaviors|behaviours</w:t>
      </w:r>
    </w:p>
    <w:p w14:paraId="70A742FC" w14:textId="77777777" w:rsidR="00D01915" w:rsidRDefault="00D01915" w:rsidP="00D01915">
      <w:r>
        <w:t>behoove|behove</w:t>
      </w:r>
    </w:p>
    <w:p w14:paraId="5BC1A133" w14:textId="77777777" w:rsidR="00D01915" w:rsidRDefault="00D01915" w:rsidP="00D01915">
      <w:r>
        <w:t>behooved|behoved</w:t>
      </w:r>
    </w:p>
    <w:p w14:paraId="2E5211D9" w14:textId="77777777" w:rsidR="00D01915" w:rsidRDefault="00D01915" w:rsidP="00D01915">
      <w:r>
        <w:t>behooves|behoves</w:t>
      </w:r>
    </w:p>
    <w:p w14:paraId="1D837006" w14:textId="77777777" w:rsidR="00D01915" w:rsidRDefault="00D01915" w:rsidP="00D01915">
      <w:r>
        <w:t>bejeweled|bejewelled</w:t>
      </w:r>
    </w:p>
    <w:p w14:paraId="566D66E0" w14:textId="77777777" w:rsidR="00D01915" w:rsidRDefault="00D01915" w:rsidP="00D01915">
      <w:r>
        <w:t>belabor|belabour</w:t>
      </w:r>
    </w:p>
    <w:p w14:paraId="3E109144" w14:textId="77777777" w:rsidR="00D01915" w:rsidRDefault="00D01915" w:rsidP="00D01915">
      <w:r>
        <w:t>belabored|belaboured</w:t>
      </w:r>
    </w:p>
    <w:p w14:paraId="1CA1BB24" w14:textId="77777777" w:rsidR="00D01915" w:rsidRDefault="00D01915" w:rsidP="00D01915">
      <w:r>
        <w:t>belaboring|belabouring</w:t>
      </w:r>
    </w:p>
    <w:p w14:paraId="03951AF7" w14:textId="77777777" w:rsidR="00D01915" w:rsidRDefault="00D01915" w:rsidP="00D01915">
      <w:r>
        <w:t>belabors|belabours</w:t>
      </w:r>
    </w:p>
    <w:p w14:paraId="0A3822C4" w14:textId="77777777" w:rsidR="00D01915" w:rsidRDefault="00D01915" w:rsidP="00D01915">
      <w:r>
        <w:t>beveled|bevelled</w:t>
      </w:r>
    </w:p>
    <w:p w14:paraId="269A730D" w14:textId="77777777" w:rsidR="00D01915" w:rsidRDefault="00D01915" w:rsidP="00D01915">
      <w:r>
        <w:t>bevies|bevvies</w:t>
      </w:r>
    </w:p>
    <w:p w14:paraId="0E3C75E5" w14:textId="77777777" w:rsidR="00D01915" w:rsidRDefault="00D01915" w:rsidP="00D01915">
      <w:r>
        <w:t>bevy|bevvy</w:t>
      </w:r>
    </w:p>
    <w:p w14:paraId="40838033" w14:textId="77777777" w:rsidR="00D01915" w:rsidRDefault="00D01915" w:rsidP="00D01915">
      <w:r>
        <w:t>biased|biassed</w:t>
      </w:r>
    </w:p>
    <w:p w14:paraId="0FD9EC3D" w14:textId="77777777" w:rsidR="00D01915" w:rsidRDefault="00D01915" w:rsidP="00D01915">
      <w:r>
        <w:t>biasing|biassing</w:t>
      </w:r>
    </w:p>
    <w:p w14:paraId="36488D1E" w14:textId="77777777" w:rsidR="00D01915" w:rsidRDefault="00D01915" w:rsidP="00D01915">
      <w:r>
        <w:t>binging|bingeing</w:t>
      </w:r>
    </w:p>
    <w:p w14:paraId="185A9124" w14:textId="77777777" w:rsidR="00D01915" w:rsidRDefault="00D01915" w:rsidP="00D01915">
      <w:r>
        <w:t>bougainvillea|bougainvillaea</w:t>
      </w:r>
    </w:p>
    <w:p w14:paraId="657ED25D" w14:textId="77777777" w:rsidR="00D01915" w:rsidRDefault="00D01915" w:rsidP="00D01915">
      <w:r>
        <w:t>bougainvilleas|bougainvillaeas</w:t>
      </w:r>
    </w:p>
    <w:p w14:paraId="4D593424" w14:textId="77777777" w:rsidR="00D01915" w:rsidRDefault="00D01915" w:rsidP="00D01915">
      <w:r>
        <w:t>breathalyze|breathalyse</w:t>
      </w:r>
    </w:p>
    <w:p w14:paraId="72323AAB" w14:textId="77777777" w:rsidR="00D01915" w:rsidRDefault="00D01915" w:rsidP="00D01915">
      <w:r>
        <w:t>breathalyzed|breathalysed</w:t>
      </w:r>
    </w:p>
    <w:p w14:paraId="0C019A0D" w14:textId="77777777" w:rsidR="00D01915" w:rsidRDefault="00D01915" w:rsidP="00D01915">
      <w:r>
        <w:t>breathalyzer|breathalyser</w:t>
      </w:r>
    </w:p>
    <w:p w14:paraId="347F95CD" w14:textId="77777777" w:rsidR="00D01915" w:rsidRDefault="00D01915" w:rsidP="00D01915">
      <w:r>
        <w:t>breathalyzers|breathalysers</w:t>
      </w:r>
    </w:p>
    <w:p w14:paraId="1DA2B257" w14:textId="77777777" w:rsidR="00D01915" w:rsidRDefault="00D01915" w:rsidP="00D01915">
      <w:r>
        <w:t>breathalyzes|breathalyses</w:t>
      </w:r>
    </w:p>
    <w:p w14:paraId="05A0776B" w14:textId="77777777" w:rsidR="00D01915" w:rsidRDefault="00D01915" w:rsidP="00D01915">
      <w:r>
        <w:t>breathalyzing|breathalysing</w:t>
      </w:r>
    </w:p>
    <w:p w14:paraId="7812061B" w14:textId="77777777" w:rsidR="00D01915" w:rsidRDefault="00D01915" w:rsidP="00D01915">
      <w:r>
        <w:t>busses|buses</w:t>
      </w:r>
    </w:p>
    <w:p w14:paraId="66812986" w14:textId="77777777" w:rsidR="00D01915" w:rsidRDefault="00D01915" w:rsidP="00D01915">
      <w:r>
        <w:t>bussing|busing</w:t>
      </w:r>
    </w:p>
    <w:p w14:paraId="0422F34B" w14:textId="77777777" w:rsidR="00D01915" w:rsidRDefault="00D01915" w:rsidP="00D01915">
      <w:r>
        <w:t>cesarean|caesarean</w:t>
      </w:r>
    </w:p>
    <w:p w14:paraId="4BDC3027" w14:textId="77777777" w:rsidR="00D01915" w:rsidRDefault="00D01915" w:rsidP="00D01915">
      <w:r>
        <w:t>cesareans|caesareans</w:t>
      </w:r>
    </w:p>
    <w:p w14:paraId="593032F1" w14:textId="77777777" w:rsidR="00D01915" w:rsidRPr="00D01915" w:rsidRDefault="00D01915" w:rsidP="00D01915">
      <w:pPr>
        <w:rPr>
          <w:lang w:val="fr-FR"/>
        </w:rPr>
      </w:pPr>
      <w:r w:rsidRPr="00D01915">
        <w:rPr>
          <w:lang w:val="fr-FR"/>
        </w:rPr>
        <w:t>caliber|calibre</w:t>
      </w:r>
    </w:p>
    <w:p w14:paraId="291F1B2C" w14:textId="77777777" w:rsidR="00D01915" w:rsidRPr="00D01915" w:rsidRDefault="00D01915" w:rsidP="00D01915">
      <w:pPr>
        <w:rPr>
          <w:lang w:val="fr-FR"/>
        </w:rPr>
      </w:pPr>
      <w:r w:rsidRPr="00D01915">
        <w:rPr>
          <w:lang w:val="fr-FR"/>
        </w:rPr>
        <w:t>calibers|calibres</w:t>
      </w:r>
    </w:p>
    <w:p w14:paraId="296235BC" w14:textId="77777777" w:rsidR="00D01915" w:rsidRPr="00D01915" w:rsidRDefault="00D01915" w:rsidP="00D01915">
      <w:pPr>
        <w:rPr>
          <w:lang w:val="fr-FR"/>
        </w:rPr>
      </w:pPr>
      <w:r w:rsidRPr="00D01915">
        <w:rPr>
          <w:lang w:val="fr-FR"/>
        </w:rPr>
        <w:t>caliper|calliper</w:t>
      </w:r>
    </w:p>
    <w:p w14:paraId="37B44377" w14:textId="77777777" w:rsidR="00D01915" w:rsidRDefault="00D01915" w:rsidP="00D01915">
      <w:r>
        <w:t>calipers|callipers</w:t>
      </w:r>
    </w:p>
    <w:p w14:paraId="198D01BA" w14:textId="77777777" w:rsidR="00D01915" w:rsidRDefault="00D01915" w:rsidP="00D01915">
      <w:r>
        <w:t>calisthenics|callisthenics</w:t>
      </w:r>
    </w:p>
    <w:p w14:paraId="5187F9B6" w14:textId="77777777" w:rsidR="00D01915" w:rsidRDefault="00D01915" w:rsidP="00D01915">
      <w:r>
        <w:t>cancelation|cancellation</w:t>
      </w:r>
    </w:p>
    <w:p w14:paraId="68839D59" w14:textId="77777777" w:rsidR="00D01915" w:rsidRDefault="00D01915" w:rsidP="00D01915">
      <w:r>
        <w:t>cancelations|cancellations</w:t>
      </w:r>
    </w:p>
    <w:p w14:paraId="1C383E32" w14:textId="77777777" w:rsidR="00D01915" w:rsidRDefault="00D01915" w:rsidP="00D01915">
      <w:r>
        <w:t>canceled|cancelled</w:t>
      </w:r>
    </w:p>
    <w:p w14:paraId="34B6B5FE" w14:textId="77777777" w:rsidR="00D01915" w:rsidRDefault="00D01915" w:rsidP="00D01915">
      <w:r>
        <w:t>canceling|cancelling</w:t>
      </w:r>
    </w:p>
    <w:p w14:paraId="6070A318" w14:textId="77777777" w:rsidR="00D01915" w:rsidRDefault="00D01915" w:rsidP="00D01915">
      <w:r>
        <w:lastRenderedPageBreak/>
        <w:t>candor|candour</w:t>
      </w:r>
    </w:p>
    <w:p w14:paraId="5C2DB70B" w14:textId="77777777" w:rsidR="00D01915" w:rsidRPr="004F1704" w:rsidRDefault="00D01915" w:rsidP="00D01915">
      <w:pPr>
        <w:rPr>
          <w:lang w:val="fr-FR"/>
        </w:rPr>
      </w:pPr>
      <w:r w:rsidRPr="004F1704">
        <w:rPr>
          <w:lang w:val="fr-FR"/>
        </w:rPr>
        <w:t>caroled|carolled</w:t>
      </w:r>
    </w:p>
    <w:p w14:paraId="60D40D57" w14:textId="77777777" w:rsidR="00D01915" w:rsidRPr="00D01915" w:rsidRDefault="00D01915" w:rsidP="00D01915">
      <w:pPr>
        <w:rPr>
          <w:lang w:val="fr-FR"/>
        </w:rPr>
      </w:pPr>
      <w:r w:rsidRPr="00D01915">
        <w:rPr>
          <w:lang w:val="fr-FR"/>
        </w:rPr>
        <w:t>caroling|carolling</w:t>
      </w:r>
    </w:p>
    <w:p w14:paraId="4210B579" w14:textId="77777777" w:rsidR="00D01915" w:rsidRPr="00D01915" w:rsidRDefault="00D01915" w:rsidP="00D01915">
      <w:pPr>
        <w:rPr>
          <w:lang w:val="fr-FR"/>
        </w:rPr>
      </w:pPr>
      <w:r w:rsidRPr="00D01915">
        <w:rPr>
          <w:lang w:val="fr-FR"/>
        </w:rPr>
        <w:t>catalog|catalogue</w:t>
      </w:r>
    </w:p>
    <w:p w14:paraId="160EA7E5" w14:textId="77777777" w:rsidR="00D01915" w:rsidRPr="00D01915" w:rsidRDefault="00D01915" w:rsidP="00D01915">
      <w:pPr>
        <w:rPr>
          <w:lang w:val="fr-FR"/>
        </w:rPr>
      </w:pPr>
      <w:r w:rsidRPr="00D01915">
        <w:rPr>
          <w:lang w:val="fr-FR"/>
        </w:rPr>
        <w:t>cataloged|catalogued</w:t>
      </w:r>
    </w:p>
    <w:p w14:paraId="4B4BB3DD" w14:textId="77777777" w:rsidR="00D01915" w:rsidRPr="00D01915" w:rsidRDefault="00D01915" w:rsidP="00D01915">
      <w:pPr>
        <w:rPr>
          <w:lang w:val="fr-FR"/>
        </w:rPr>
      </w:pPr>
      <w:r w:rsidRPr="00D01915">
        <w:rPr>
          <w:lang w:val="fr-FR"/>
        </w:rPr>
        <w:t>catalogs|catalogues</w:t>
      </w:r>
    </w:p>
    <w:p w14:paraId="323FFD8D" w14:textId="77777777" w:rsidR="00D01915" w:rsidRPr="00D01915" w:rsidRDefault="00D01915" w:rsidP="00D01915">
      <w:pPr>
        <w:rPr>
          <w:lang w:val="fr-FR"/>
        </w:rPr>
      </w:pPr>
      <w:r w:rsidRPr="00D01915">
        <w:rPr>
          <w:lang w:val="fr-FR"/>
        </w:rPr>
        <w:t>cataloging|cataloguing</w:t>
      </w:r>
    </w:p>
    <w:p w14:paraId="5BEEE303" w14:textId="77777777" w:rsidR="00D01915" w:rsidRPr="00D01915" w:rsidRDefault="00D01915" w:rsidP="00D01915">
      <w:pPr>
        <w:rPr>
          <w:lang w:val="fr-FR"/>
        </w:rPr>
      </w:pPr>
      <w:r w:rsidRPr="00D01915">
        <w:rPr>
          <w:lang w:val="fr-FR"/>
        </w:rPr>
        <w:t>catalyze|catalyse</w:t>
      </w:r>
    </w:p>
    <w:p w14:paraId="7687CD4B" w14:textId="77777777" w:rsidR="00D01915" w:rsidRPr="00D01915" w:rsidRDefault="00D01915" w:rsidP="00D01915">
      <w:pPr>
        <w:rPr>
          <w:lang w:val="fr-FR"/>
        </w:rPr>
      </w:pPr>
      <w:r w:rsidRPr="00D01915">
        <w:rPr>
          <w:lang w:val="fr-FR"/>
        </w:rPr>
        <w:t>catalyzed|catalysed</w:t>
      </w:r>
    </w:p>
    <w:p w14:paraId="52DBA2F7" w14:textId="77777777" w:rsidR="00D01915" w:rsidRPr="00D01915" w:rsidRDefault="00D01915" w:rsidP="00D01915">
      <w:pPr>
        <w:rPr>
          <w:lang w:val="fr-FR"/>
        </w:rPr>
      </w:pPr>
      <w:r w:rsidRPr="00D01915">
        <w:rPr>
          <w:lang w:val="fr-FR"/>
        </w:rPr>
        <w:t>catalyzes|catalyses</w:t>
      </w:r>
    </w:p>
    <w:p w14:paraId="4F07CD26" w14:textId="77777777" w:rsidR="00D01915" w:rsidRPr="00D01915" w:rsidRDefault="00D01915" w:rsidP="00D01915">
      <w:pPr>
        <w:rPr>
          <w:lang w:val="fr-FR"/>
        </w:rPr>
      </w:pPr>
      <w:r w:rsidRPr="00D01915">
        <w:rPr>
          <w:lang w:val="fr-FR"/>
        </w:rPr>
        <w:t>catalyzing|catalysing</w:t>
      </w:r>
    </w:p>
    <w:p w14:paraId="79560876" w14:textId="77777777" w:rsidR="00D01915" w:rsidRPr="00D01915" w:rsidRDefault="00D01915" w:rsidP="00D01915">
      <w:pPr>
        <w:rPr>
          <w:lang w:val="fr-FR"/>
        </w:rPr>
      </w:pPr>
      <w:r w:rsidRPr="00D01915">
        <w:rPr>
          <w:lang w:val="fr-FR"/>
        </w:rPr>
        <w:t>caviled|cavilled</w:t>
      </w:r>
    </w:p>
    <w:p w14:paraId="748F9904" w14:textId="77777777" w:rsidR="00D01915" w:rsidRPr="00D01915" w:rsidRDefault="00D01915" w:rsidP="00D01915">
      <w:pPr>
        <w:rPr>
          <w:lang w:val="fr-FR"/>
        </w:rPr>
      </w:pPr>
      <w:r w:rsidRPr="00D01915">
        <w:rPr>
          <w:lang w:val="fr-FR"/>
        </w:rPr>
        <w:t>caviling|cavilling</w:t>
      </w:r>
    </w:p>
    <w:p w14:paraId="43EE1BEC" w14:textId="77777777" w:rsidR="00D01915" w:rsidRPr="00D01915" w:rsidRDefault="00D01915" w:rsidP="00D01915">
      <w:pPr>
        <w:rPr>
          <w:lang w:val="fr-FR"/>
        </w:rPr>
      </w:pPr>
      <w:r w:rsidRPr="00D01915">
        <w:rPr>
          <w:lang w:val="fr-FR"/>
        </w:rPr>
        <w:t>centigram|centigramme</w:t>
      </w:r>
    </w:p>
    <w:p w14:paraId="20B2151D" w14:textId="77777777" w:rsidR="00D01915" w:rsidRPr="00D01915" w:rsidRDefault="00D01915" w:rsidP="00D01915">
      <w:pPr>
        <w:rPr>
          <w:lang w:val="fr-FR"/>
        </w:rPr>
      </w:pPr>
      <w:r w:rsidRPr="00D01915">
        <w:rPr>
          <w:lang w:val="fr-FR"/>
        </w:rPr>
        <w:t>centigrams|centigrammes</w:t>
      </w:r>
    </w:p>
    <w:p w14:paraId="6AE0ADFC" w14:textId="77777777" w:rsidR="00D01915" w:rsidRPr="00D01915" w:rsidRDefault="00D01915" w:rsidP="00D01915">
      <w:pPr>
        <w:rPr>
          <w:lang w:val="fr-FR"/>
        </w:rPr>
      </w:pPr>
      <w:r w:rsidRPr="00D01915">
        <w:rPr>
          <w:lang w:val="fr-FR"/>
        </w:rPr>
        <w:t>centiliter|centilitre</w:t>
      </w:r>
    </w:p>
    <w:p w14:paraId="487F7C15" w14:textId="77777777" w:rsidR="00D01915" w:rsidRPr="00D01915" w:rsidRDefault="00D01915" w:rsidP="00D01915">
      <w:pPr>
        <w:rPr>
          <w:lang w:val="fr-FR"/>
        </w:rPr>
      </w:pPr>
      <w:r w:rsidRPr="00D01915">
        <w:rPr>
          <w:lang w:val="fr-FR"/>
        </w:rPr>
        <w:t>centiliters|centilitres</w:t>
      </w:r>
    </w:p>
    <w:p w14:paraId="5DC7FBE2" w14:textId="77777777" w:rsidR="00D01915" w:rsidRPr="00D01915" w:rsidRDefault="00D01915" w:rsidP="00D01915">
      <w:pPr>
        <w:rPr>
          <w:lang w:val="fr-FR"/>
        </w:rPr>
      </w:pPr>
      <w:r w:rsidRPr="00D01915">
        <w:rPr>
          <w:lang w:val="fr-FR"/>
        </w:rPr>
        <w:t>centimeter|centimetre</w:t>
      </w:r>
    </w:p>
    <w:p w14:paraId="5C16E72A" w14:textId="77777777" w:rsidR="00D01915" w:rsidRPr="00D01915" w:rsidRDefault="00D01915" w:rsidP="00D01915">
      <w:pPr>
        <w:rPr>
          <w:lang w:val="fr-FR"/>
        </w:rPr>
      </w:pPr>
      <w:r w:rsidRPr="00D01915">
        <w:rPr>
          <w:lang w:val="fr-FR"/>
        </w:rPr>
        <w:t>centimeters|centimetres</w:t>
      </w:r>
    </w:p>
    <w:p w14:paraId="75AF1CD5" w14:textId="77777777" w:rsidR="00D01915" w:rsidRPr="00D01915" w:rsidRDefault="00D01915" w:rsidP="00D01915">
      <w:pPr>
        <w:rPr>
          <w:lang w:val="fr-FR"/>
        </w:rPr>
      </w:pPr>
      <w:r w:rsidRPr="00D01915">
        <w:rPr>
          <w:lang w:val="fr-FR"/>
        </w:rPr>
        <w:t>center|centre</w:t>
      </w:r>
    </w:p>
    <w:p w14:paraId="59F20AC4" w14:textId="77777777" w:rsidR="00D01915" w:rsidRPr="00D01915" w:rsidRDefault="00D01915" w:rsidP="00D01915">
      <w:pPr>
        <w:rPr>
          <w:lang w:val="fr-FR"/>
        </w:rPr>
      </w:pPr>
      <w:r w:rsidRPr="00D01915">
        <w:rPr>
          <w:lang w:val="fr-FR"/>
        </w:rPr>
        <w:t>centered|centred</w:t>
      </w:r>
    </w:p>
    <w:p w14:paraId="3593F6EB" w14:textId="77777777" w:rsidR="00D01915" w:rsidRPr="00D01915" w:rsidRDefault="00D01915" w:rsidP="00D01915">
      <w:pPr>
        <w:rPr>
          <w:lang w:val="fr-FR"/>
        </w:rPr>
      </w:pPr>
      <w:r w:rsidRPr="00D01915">
        <w:rPr>
          <w:lang w:val="fr-FR"/>
        </w:rPr>
        <w:t>centerfold|centrefold</w:t>
      </w:r>
    </w:p>
    <w:p w14:paraId="08745690" w14:textId="77777777" w:rsidR="00D01915" w:rsidRPr="00D01915" w:rsidRDefault="00D01915" w:rsidP="00D01915">
      <w:pPr>
        <w:rPr>
          <w:lang w:val="fr-FR"/>
        </w:rPr>
      </w:pPr>
      <w:r w:rsidRPr="00D01915">
        <w:rPr>
          <w:lang w:val="fr-FR"/>
        </w:rPr>
        <w:t>centerfolds|centrefolds</w:t>
      </w:r>
    </w:p>
    <w:p w14:paraId="722986D6" w14:textId="77777777" w:rsidR="00D01915" w:rsidRPr="00D01915" w:rsidRDefault="00D01915" w:rsidP="00D01915">
      <w:pPr>
        <w:rPr>
          <w:lang w:val="fr-FR"/>
        </w:rPr>
      </w:pPr>
      <w:r w:rsidRPr="00D01915">
        <w:rPr>
          <w:lang w:val="fr-FR"/>
        </w:rPr>
        <w:t>centerpiece|centrepiece</w:t>
      </w:r>
    </w:p>
    <w:p w14:paraId="3E26A63F" w14:textId="77777777" w:rsidR="00D01915" w:rsidRPr="00D01915" w:rsidRDefault="00D01915" w:rsidP="00D01915">
      <w:pPr>
        <w:rPr>
          <w:lang w:val="fr-FR"/>
        </w:rPr>
      </w:pPr>
      <w:r w:rsidRPr="00D01915">
        <w:rPr>
          <w:lang w:val="fr-FR"/>
        </w:rPr>
        <w:t>centerpieces|centrepieces</w:t>
      </w:r>
    </w:p>
    <w:p w14:paraId="6BC484F1" w14:textId="77777777" w:rsidR="00D01915" w:rsidRPr="00D01915" w:rsidRDefault="00D01915" w:rsidP="00D01915">
      <w:pPr>
        <w:rPr>
          <w:lang w:val="fr-FR"/>
        </w:rPr>
      </w:pPr>
      <w:r w:rsidRPr="00D01915">
        <w:rPr>
          <w:lang w:val="fr-FR"/>
        </w:rPr>
        <w:t>centers|centres</w:t>
      </w:r>
    </w:p>
    <w:p w14:paraId="6D2D0B62" w14:textId="77777777" w:rsidR="00D01915" w:rsidRPr="00D01915" w:rsidRDefault="00D01915" w:rsidP="00D01915">
      <w:pPr>
        <w:rPr>
          <w:lang w:val="fr-FR"/>
        </w:rPr>
      </w:pPr>
      <w:r w:rsidRPr="00D01915">
        <w:rPr>
          <w:lang w:val="fr-FR"/>
        </w:rPr>
        <w:t>channeled|channelled</w:t>
      </w:r>
    </w:p>
    <w:p w14:paraId="741A95ED" w14:textId="77777777" w:rsidR="00D01915" w:rsidRDefault="00D01915" w:rsidP="00D01915">
      <w:r>
        <w:t>channeling|channelling</w:t>
      </w:r>
    </w:p>
    <w:p w14:paraId="3AF69185" w14:textId="77777777" w:rsidR="00D01915" w:rsidRDefault="00D01915" w:rsidP="00D01915">
      <w:r>
        <w:t>check|cheque</w:t>
      </w:r>
    </w:p>
    <w:p w14:paraId="20396EDD" w14:textId="77777777" w:rsidR="00D01915" w:rsidRDefault="00D01915" w:rsidP="00D01915">
      <w:r>
        <w:t>checkbook|chequebook</w:t>
      </w:r>
    </w:p>
    <w:p w14:paraId="565EDC11" w14:textId="77777777" w:rsidR="00D01915" w:rsidRDefault="00D01915" w:rsidP="00D01915">
      <w:r>
        <w:t>checkbooks|chequebooks</w:t>
      </w:r>
    </w:p>
    <w:p w14:paraId="102D5278" w14:textId="77777777" w:rsidR="00D01915" w:rsidRDefault="00D01915" w:rsidP="00D01915">
      <w:r>
        <w:t>checkered|chequered</w:t>
      </w:r>
    </w:p>
    <w:p w14:paraId="35C1745A" w14:textId="77777777" w:rsidR="00D01915" w:rsidRDefault="00D01915" w:rsidP="00D01915">
      <w:r>
        <w:t>checks|cheques</w:t>
      </w:r>
    </w:p>
    <w:p w14:paraId="5999615B" w14:textId="77777777" w:rsidR="00D01915" w:rsidRPr="00D01915" w:rsidRDefault="00D01915" w:rsidP="00D01915">
      <w:pPr>
        <w:rPr>
          <w:lang w:val="fr-FR"/>
        </w:rPr>
      </w:pPr>
      <w:r w:rsidRPr="00D01915">
        <w:rPr>
          <w:lang w:val="fr-FR"/>
        </w:rPr>
        <w:t>chili|chilli</w:t>
      </w:r>
    </w:p>
    <w:p w14:paraId="6C38D6E4" w14:textId="77777777" w:rsidR="00D01915" w:rsidRPr="00D01915" w:rsidRDefault="00D01915" w:rsidP="00D01915">
      <w:pPr>
        <w:rPr>
          <w:lang w:val="fr-FR"/>
        </w:rPr>
      </w:pPr>
      <w:r w:rsidRPr="00D01915">
        <w:rPr>
          <w:lang w:val="fr-FR"/>
        </w:rPr>
        <w:t>chimera|chimaera</w:t>
      </w:r>
    </w:p>
    <w:p w14:paraId="5B98EC2D" w14:textId="77777777" w:rsidR="00D01915" w:rsidRPr="00D01915" w:rsidRDefault="00D01915" w:rsidP="00D01915">
      <w:pPr>
        <w:rPr>
          <w:lang w:val="fr-FR"/>
        </w:rPr>
      </w:pPr>
      <w:r w:rsidRPr="00D01915">
        <w:rPr>
          <w:lang w:val="fr-FR"/>
        </w:rPr>
        <w:t>chimeras|chimaeras</w:t>
      </w:r>
    </w:p>
    <w:p w14:paraId="14A96439" w14:textId="77777777" w:rsidR="00D01915" w:rsidRPr="00D01915" w:rsidRDefault="00D01915" w:rsidP="00D01915">
      <w:pPr>
        <w:rPr>
          <w:lang w:val="fr-FR"/>
        </w:rPr>
      </w:pPr>
      <w:r w:rsidRPr="00D01915">
        <w:rPr>
          <w:lang w:val="fr-FR"/>
        </w:rPr>
        <w:t>chiseled|chiselled</w:t>
      </w:r>
    </w:p>
    <w:p w14:paraId="4176AB6F" w14:textId="77777777" w:rsidR="00D01915" w:rsidRPr="00D01915" w:rsidRDefault="00D01915" w:rsidP="00D01915">
      <w:pPr>
        <w:rPr>
          <w:lang w:val="fr-FR"/>
        </w:rPr>
      </w:pPr>
      <w:r w:rsidRPr="00D01915">
        <w:rPr>
          <w:lang w:val="fr-FR"/>
        </w:rPr>
        <w:t>chiseling|chiselling</w:t>
      </w:r>
    </w:p>
    <w:p w14:paraId="009B9B2B" w14:textId="77777777" w:rsidR="00D01915" w:rsidRPr="00D01915" w:rsidRDefault="00D01915" w:rsidP="00D01915">
      <w:pPr>
        <w:rPr>
          <w:lang w:val="fr-FR"/>
        </w:rPr>
      </w:pPr>
      <w:r w:rsidRPr="00D01915">
        <w:rPr>
          <w:lang w:val="fr-FR"/>
        </w:rPr>
        <w:t>clamor|clamour</w:t>
      </w:r>
    </w:p>
    <w:p w14:paraId="6C9C6BED" w14:textId="77777777" w:rsidR="00D01915" w:rsidRPr="00D01915" w:rsidRDefault="00D01915" w:rsidP="00D01915">
      <w:pPr>
        <w:rPr>
          <w:lang w:val="fr-FR"/>
        </w:rPr>
      </w:pPr>
      <w:r w:rsidRPr="00D01915">
        <w:rPr>
          <w:lang w:val="fr-FR"/>
        </w:rPr>
        <w:t>clamored|clamoured</w:t>
      </w:r>
    </w:p>
    <w:p w14:paraId="47E562DA" w14:textId="77777777" w:rsidR="00D01915" w:rsidRPr="00D01915" w:rsidRDefault="00D01915" w:rsidP="00D01915">
      <w:pPr>
        <w:rPr>
          <w:lang w:val="fr-FR"/>
        </w:rPr>
      </w:pPr>
      <w:r w:rsidRPr="00D01915">
        <w:rPr>
          <w:lang w:val="fr-FR"/>
        </w:rPr>
        <w:t>clamoring|clamouring</w:t>
      </w:r>
    </w:p>
    <w:p w14:paraId="460E1F09" w14:textId="77777777" w:rsidR="00D01915" w:rsidRPr="00D01915" w:rsidRDefault="00D01915" w:rsidP="00D01915">
      <w:pPr>
        <w:rPr>
          <w:lang w:val="fr-FR"/>
        </w:rPr>
      </w:pPr>
      <w:r w:rsidRPr="00D01915">
        <w:rPr>
          <w:lang w:val="fr-FR"/>
        </w:rPr>
        <w:t>clamors|clamours</w:t>
      </w:r>
    </w:p>
    <w:p w14:paraId="26C96DF1" w14:textId="77777777" w:rsidR="00D01915" w:rsidRPr="00D01915" w:rsidRDefault="00D01915" w:rsidP="00D01915">
      <w:pPr>
        <w:rPr>
          <w:lang w:val="fr-FR"/>
        </w:rPr>
      </w:pPr>
      <w:r w:rsidRPr="00D01915">
        <w:rPr>
          <w:lang w:val="fr-FR"/>
        </w:rPr>
        <w:t>clangor|clangour</w:t>
      </w:r>
    </w:p>
    <w:p w14:paraId="188B8FF1" w14:textId="77777777" w:rsidR="00D01915" w:rsidRPr="00D01915" w:rsidRDefault="00D01915" w:rsidP="00D01915">
      <w:pPr>
        <w:rPr>
          <w:lang w:val="fr-FR"/>
        </w:rPr>
      </w:pPr>
      <w:r w:rsidRPr="00D01915">
        <w:rPr>
          <w:lang w:val="fr-FR"/>
        </w:rPr>
        <w:t>clarinetist|clarinettist</w:t>
      </w:r>
    </w:p>
    <w:p w14:paraId="3D1DDEC7" w14:textId="77777777" w:rsidR="00D01915" w:rsidRDefault="00D01915" w:rsidP="00D01915">
      <w:r>
        <w:t>clarinetists|clarinettists</w:t>
      </w:r>
    </w:p>
    <w:p w14:paraId="3DF8440C" w14:textId="77777777" w:rsidR="00D01915" w:rsidRDefault="00D01915" w:rsidP="00D01915">
      <w:r>
        <w:t>color|colour</w:t>
      </w:r>
    </w:p>
    <w:p w14:paraId="78574C55" w14:textId="77777777" w:rsidR="00D01915" w:rsidRDefault="00D01915" w:rsidP="00D01915">
      <w:r>
        <w:t>colorant|colourant</w:t>
      </w:r>
    </w:p>
    <w:p w14:paraId="48186020" w14:textId="77777777" w:rsidR="00D01915" w:rsidRDefault="00D01915" w:rsidP="00D01915">
      <w:r>
        <w:t>colorants|colourants</w:t>
      </w:r>
    </w:p>
    <w:p w14:paraId="6A2C8037" w14:textId="77777777" w:rsidR="00D01915" w:rsidRDefault="00D01915" w:rsidP="00D01915">
      <w:r>
        <w:t>colored|coloured</w:t>
      </w:r>
    </w:p>
    <w:p w14:paraId="483FC0F4" w14:textId="77777777" w:rsidR="00D01915" w:rsidRDefault="00D01915" w:rsidP="00D01915">
      <w:r>
        <w:t>coloreds|coloureds</w:t>
      </w:r>
    </w:p>
    <w:p w14:paraId="50DA3DF6" w14:textId="77777777" w:rsidR="00D01915" w:rsidRDefault="00D01915" w:rsidP="00D01915">
      <w:r>
        <w:t>colorful|colourful</w:t>
      </w:r>
    </w:p>
    <w:p w14:paraId="5F87E0BB" w14:textId="77777777" w:rsidR="00D01915" w:rsidRDefault="00D01915" w:rsidP="00D01915">
      <w:r>
        <w:t>colorfully|colourfully</w:t>
      </w:r>
    </w:p>
    <w:p w14:paraId="7AC54204" w14:textId="77777777" w:rsidR="00D01915" w:rsidRDefault="00D01915" w:rsidP="00D01915">
      <w:r>
        <w:t>coloring|colouring</w:t>
      </w:r>
    </w:p>
    <w:p w14:paraId="7C829CB8" w14:textId="77777777" w:rsidR="00D01915" w:rsidRDefault="00D01915" w:rsidP="00D01915">
      <w:r>
        <w:t>colorless|colourless</w:t>
      </w:r>
    </w:p>
    <w:p w14:paraId="39C3360E" w14:textId="77777777" w:rsidR="00D01915" w:rsidRDefault="00D01915" w:rsidP="00D01915">
      <w:r>
        <w:t>colors|colours</w:t>
      </w:r>
    </w:p>
    <w:p w14:paraId="10FD90A1" w14:textId="77777777" w:rsidR="00D01915" w:rsidRPr="00D01915" w:rsidRDefault="00D01915" w:rsidP="00D01915">
      <w:pPr>
        <w:rPr>
          <w:lang w:val="fr-FR"/>
        </w:rPr>
      </w:pPr>
      <w:r w:rsidRPr="00D01915">
        <w:rPr>
          <w:lang w:val="fr-FR"/>
        </w:rPr>
        <w:lastRenderedPageBreak/>
        <w:t>connection|connexion</w:t>
      </w:r>
    </w:p>
    <w:p w14:paraId="6AA22649" w14:textId="77777777" w:rsidR="00D01915" w:rsidRPr="00D01915" w:rsidRDefault="00D01915" w:rsidP="00D01915">
      <w:pPr>
        <w:rPr>
          <w:lang w:val="fr-FR"/>
        </w:rPr>
      </w:pPr>
      <w:r w:rsidRPr="00D01915">
        <w:rPr>
          <w:lang w:val="fr-FR"/>
        </w:rPr>
        <w:t>connections|connexions</w:t>
      </w:r>
    </w:p>
    <w:p w14:paraId="69A3A864" w14:textId="77777777" w:rsidR="00D01915" w:rsidRPr="00D01915" w:rsidRDefault="00D01915" w:rsidP="00D01915">
      <w:pPr>
        <w:rPr>
          <w:lang w:val="fr-FR"/>
        </w:rPr>
      </w:pPr>
      <w:r w:rsidRPr="00D01915">
        <w:rPr>
          <w:lang w:val="fr-FR"/>
        </w:rPr>
        <w:t>cozier|cosier</w:t>
      </w:r>
    </w:p>
    <w:p w14:paraId="467FF76B" w14:textId="77777777" w:rsidR="00D01915" w:rsidRPr="00D01915" w:rsidRDefault="00D01915" w:rsidP="00D01915">
      <w:pPr>
        <w:rPr>
          <w:lang w:val="fr-FR"/>
        </w:rPr>
      </w:pPr>
      <w:r w:rsidRPr="00D01915">
        <w:rPr>
          <w:lang w:val="fr-FR"/>
        </w:rPr>
        <w:t>cozies|cosies</w:t>
      </w:r>
    </w:p>
    <w:p w14:paraId="36439DB6" w14:textId="77777777" w:rsidR="00D01915" w:rsidRPr="00D01915" w:rsidRDefault="00D01915" w:rsidP="00D01915">
      <w:pPr>
        <w:rPr>
          <w:lang w:val="fr-FR"/>
        </w:rPr>
      </w:pPr>
      <w:r w:rsidRPr="00D01915">
        <w:rPr>
          <w:lang w:val="fr-FR"/>
        </w:rPr>
        <w:t>coziest|cosiest</w:t>
      </w:r>
    </w:p>
    <w:p w14:paraId="5B0620CA" w14:textId="77777777" w:rsidR="00D01915" w:rsidRPr="00D01915" w:rsidRDefault="00D01915" w:rsidP="00D01915">
      <w:pPr>
        <w:rPr>
          <w:lang w:val="fr-FR"/>
        </w:rPr>
      </w:pPr>
      <w:r w:rsidRPr="00D01915">
        <w:rPr>
          <w:lang w:val="fr-FR"/>
        </w:rPr>
        <w:t>cozily|cosily</w:t>
      </w:r>
    </w:p>
    <w:p w14:paraId="1524BEC6" w14:textId="77777777" w:rsidR="00D01915" w:rsidRDefault="00D01915" w:rsidP="00D01915">
      <w:r>
        <w:t>coziness|cosiness</w:t>
      </w:r>
    </w:p>
    <w:p w14:paraId="3DB78028" w14:textId="77777777" w:rsidR="00D01915" w:rsidRDefault="00D01915" w:rsidP="00D01915">
      <w:r>
        <w:t>cozy|cosy</w:t>
      </w:r>
    </w:p>
    <w:p w14:paraId="43BC4A49" w14:textId="77777777" w:rsidR="00D01915" w:rsidRDefault="00D01915" w:rsidP="00D01915">
      <w:r>
        <w:t>councilor|councillor</w:t>
      </w:r>
    </w:p>
    <w:p w14:paraId="297A9E80" w14:textId="77777777" w:rsidR="00D01915" w:rsidRDefault="00D01915" w:rsidP="00D01915">
      <w:r>
        <w:t>councilors|councillors</w:t>
      </w:r>
    </w:p>
    <w:p w14:paraId="601F4F04" w14:textId="77777777" w:rsidR="00D01915" w:rsidRDefault="00D01915" w:rsidP="00D01915">
      <w:r>
        <w:t>counseled|counselled</w:t>
      </w:r>
    </w:p>
    <w:p w14:paraId="2C274756" w14:textId="77777777" w:rsidR="00D01915" w:rsidRDefault="00D01915" w:rsidP="00D01915">
      <w:r>
        <w:t>counseling|counselling</w:t>
      </w:r>
    </w:p>
    <w:p w14:paraId="79E883E2" w14:textId="77777777" w:rsidR="00D01915" w:rsidRDefault="00D01915" w:rsidP="00D01915">
      <w:r>
        <w:t>counselor|counsellor</w:t>
      </w:r>
    </w:p>
    <w:p w14:paraId="6818668A" w14:textId="77777777" w:rsidR="00D01915" w:rsidRDefault="00D01915" w:rsidP="00D01915">
      <w:r>
        <w:t>counselors|counsellors</w:t>
      </w:r>
    </w:p>
    <w:p w14:paraId="0B22BCA3" w14:textId="77777777" w:rsidR="00D01915" w:rsidRDefault="00D01915" w:rsidP="00D01915">
      <w:r>
        <w:t>crenelated|crenellated</w:t>
      </w:r>
    </w:p>
    <w:p w14:paraId="4EAB8065" w14:textId="77777777" w:rsidR="00D01915" w:rsidRPr="00D01915" w:rsidRDefault="00D01915" w:rsidP="00D01915">
      <w:pPr>
        <w:rPr>
          <w:lang w:val="fr-FR"/>
        </w:rPr>
      </w:pPr>
      <w:r w:rsidRPr="00D01915">
        <w:rPr>
          <w:lang w:val="fr-FR"/>
        </w:rPr>
        <w:t>crueler|crueller</w:t>
      </w:r>
    </w:p>
    <w:p w14:paraId="246991F6" w14:textId="77777777" w:rsidR="00D01915" w:rsidRPr="00D01915" w:rsidRDefault="00D01915" w:rsidP="00D01915">
      <w:pPr>
        <w:rPr>
          <w:lang w:val="fr-FR"/>
        </w:rPr>
      </w:pPr>
      <w:r w:rsidRPr="00D01915">
        <w:rPr>
          <w:lang w:val="fr-FR"/>
        </w:rPr>
        <w:t>cruelest|cruellest</w:t>
      </w:r>
    </w:p>
    <w:p w14:paraId="01115A18" w14:textId="77777777" w:rsidR="00D01915" w:rsidRPr="00D01915" w:rsidRDefault="00D01915" w:rsidP="00D01915">
      <w:pPr>
        <w:rPr>
          <w:lang w:val="fr-FR"/>
        </w:rPr>
      </w:pPr>
      <w:r w:rsidRPr="00D01915">
        <w:rPr>
          <w:lang w:val="fr-FR"/>
        </w:rPr>
        <w:t>cudgeled|cudgelled</w:t>
      </w:r>
    </w:p>
    <w:p w14:paraId="11BA0863" w14:textId="77777777" w:rsidR="00D01915" w:rsidRDefault="00D01915" w:rsidP="00D01915">
      <w:r>
        <w:t>cudgeling|cudgelling</w:t>
      </w:r>
    </w:p>
    <w:p w14:paraId="28E08440" w14:textId="77777777" w:rsidR="00D01915" w:rsidRDefault="00D01915" w:rsidP="00D01915">
      <w:r>
        <w:t>cipher|cypher</w:t>
      </w:r>
    </w:p>
    <w:p w14:paraId="483E58C3" w14:textId="77777777" w:rsidR="00D01915" w:rsidRDefault="00D01915" w:rsidP="00D01915">
      <w:r>
        <w:t>ciphers|cyphers</w:t>
      </w:r>
    </w:p>
    <w:p w14:paraId="1AE01A4E" w14:textId="77777777" w:rsidR="00D01915" w:rsidRDefault="00D01915" w:rsidP="00D01915">
      <w:r>
        <w:t>defense|defence</w:t>
      </w:r>
    </w:p>
    <w:p w14:paraId="225DDBE2" w14:textId="77777777" w:rsidR="00D01915" w:rsidRDefault="00D01915" w:rsidP="00D01915">
      <w:r>
        <w:t>defenseless|defenceless</w:t>
      </w:r>
    </w:p>
    <w:p w14:paraId="05C933C3" w14:textId="77777777" w:rsidR="00D01915" w:rsidRDefault="00D01915" w:rsidP="00D01915">
      <w:r>
        <w:t>defenses|defences</w:t>
      </w:r>
    </w:p>
    <w:p w14:paraId="12D37E55" w14:textId="77777777" w:rsidR="00D01915" w:rsidRDefault="00D01915" w:rsidP="00D01915">
      <w:r>
        <w:t>demeanor|demeanour</w:t>
      </w:r>
    </w:p>
    <w:p w14:paraId="56A24916" w14:textId="77777777" w:rsidR="00D01915" w:rsidRDefault="00D01915" w:rsidP="00D01915">
      <w:r>
        <w:t>dialed|dialled</w:t>
      </w:r>
    </w:p>
    <w:p w14:paraId="2ADAB267" w14:textId="77777777" w:rsidR="00D01915" w:rsidRDefault="00D01915" w:rsidP="00D01915">
      <w:r>
        <w:t>dialing|dialling</w:t>
      </w:r>
    </w:p>
    <w:p w14:paraId="22FAD1FE" w14:textId="77777777" w:rsidR="00D01915" w:rsidRPr="00D01915" w:rsidRDefault="00D01915" w:rsidP="00D01915">
      <w:pPr>
        <w:rPr>
          <w:lang w:val="fr-FR"/>
        </w:rPr>
      </w:pPr>
      <w:r w:rsidRPr="00D01915">
        <w:rPr>
          <w:lang w:val="fr-FR"/>
        </w:rPr>
        <w:t>dialog|dialogue</w:t>
      </w:r>
    </w:p>
    <w:p w14:paraId="0B56B613" w14:textId="77777777" w:rsidR="00D01915" w:rsidRPr="00D01915" w:rsidRDefault="00D01915" w:rsidP="00D01915">
      <w:pPr>
        <w:rPr>
          <w:lang w:val="fr-FR"/>
        </w:rPr>
      </w:pPr>
      <w:r w:rsidRPr="00D01915">
        <w:rPr>
          <w:lang w:val="fr-FR"/>
        </w:rPr>
        <w:t>dialogs|dialogues</w:t>
      </w:r>
    </w:p>
    <w:p w14:paraId="18939E3E" w14:textId="77777777" w:rsidR="00D01915" w:rsidRPr="00D01915" w:rsidRDefault="00D01915" w:rsidP="00D01915">
      <w:pPr>
        <w:rPr>
          <w:lang w:val="fr-FR"/>
        </w:rPr>
      </w:pPr>
      <w:r w:rsidRPr="00D01915">
        <w:rPr>
          <w:lang w:val="fr-FR"/>
        </w:rPr>
        <w:t>diarrhea|diarrhoea</w:t>
      </w:r>
    </w:p>
    <w:p w14:paraId="722A71DC" w14:textId="77777777" w:rsidR="00D01915" w:rsidRPr="00D01915" w:rsidRDefault="00D01915" w:rsidP="00D01915">
      <w:pPr>
        <w:rPr>
          <w:lang w:val="fr-FR"/>
        </w:rPr>
      </w:pPr>
      <w:r w:rsidRPr="00D01915">
        <w:rPr>
          <w:lang w:val="fr-FR"/>
        </w:rPr>
        <w:t>disk|disc</w:t>
      </w:r>
    </w:p>
    <w:p w14:paraId="615EEDBF" w14:textId="77777777" w:rsidR="00D01915" w:rsidRPr="00D01915" w:rsidRDefault="00D01915" w:rsidP="00D01915">
      <w:pPr>
        <w:rPr>
          <w:lang w:val="fr-FR"/>
        </w:rPr>
      </w:pPr>
      <w:r w:rsidRPr="00D01915">
        <w:rPr>
          <w:lang w:val="fr-FR"/>
        </w:rPr>
        <w:t>discolor|discolour</w:t>
      </w:r>
    </w:p>
    <w:p w14:paraId="11D396B9" w14:textId="77777777" w:rsidR="00D01915" w:rsidRPr="00D01915" w:rsidRDefault="00D01915" w:rsidP="00D01915">
      <w:pPr>
        <w:rPr>
          <w:lang w:val="fr-FR"/>
        </w:rPr>
      </w:pPr>
      <w:r w:rsidRPr="00D01915">
        <w:rPr>
          <w:lang w:val="fr-FR"/>
        </w:rPr>
        <w:t>discolored|discoloured</w:t>
      </w:r>
    </w:p>
    <w:p w14:paraId="7D4A04FB" w14:textId="77777777" w:rsidR="00D01915" w:rsidRPr="00D01915" w:rsidRDefault="00D01915" w:rsidP="00D01915">
      <w:pPr>
        <w:rPr>
          <w:lang w:val="fr-FR"/>
        </w:rPr>
      </w:pPr>
      <w:r w:rsidRPr="00D01915">
        <w:rPr>
          <w:lang w:val="fr-FR"/>
        </w:rPr>
        <w:t>discoloring|discolouring</w:t>
      </w:r>
    </w:p>
    <w:p w14:paraId="1BADFFDB" w14:textId="77777777" w:rsidR="00D01915" w:rsidRPr="00D01915" w:rsidRDefault="00D01915" w:rsidP="00D01915">
      <w:pPr>
        <w:rPr>
          <w:lang w:val="fr-FR"/>
        </w:rPr>
      </w:pPr>
      <w:r w:rsidRPr="00D01915">
        <w:rPr>
          <w:lang w:val="fr-FR"/>
        </w:rPr>
        <w:t>discolors|discolours</w:t>
      </w:r>
    </w:p>
    <w:p w14:paraId="7D3D32F8" w14:textId="77777777" w:rsidR="00D01915" w:rsidRPr="00D01915" w:rsidRDefault="00D01915" w:rsidP="00D01915">
      <w:pPr>
        <w:rPr>
          <w:lang w:val="fr-FR"/>
        </w:rPr>
      </w:pPr>
      <w:r w:rsidRPr="00D01915">
        <w:rPr>
          <w:lang w:val="fr-FR"/>
        </w:rPr>
        <w:t>disks|discs</w:t>
      </w:r>
    </w:p>
    <w:p w14:paraId="2FD96010" w14:textId="77777777" w:rsidR="00D01915" w:rsidRPr="00D01915" w:rsidRDefault="00D01915" w:rsidP="00D01915">
      <w:pPr>
        <w:rPr>
          <w:lang w:val="fr-FR"/>
        </w:rPr>
      </w:pPr>
      <w:r w:rsidRPr="00D01915">
        <w:rPr>
          <w:lang w:val="fr-FR"/>
        </w:rPr>
        <w:t>disemboweled|disembowelled</w:t>
      </w:r>
    </w:p>
    <w:p w14:paraId="414704FA" w14:textId="77777777" w:rsidR="00D01915" w:rsidRDefault="00D01915" w:rsidP="00D01915">
      <w:r>
        <w:t>disemboweling|disembowelling</w:t>
      </w:r>
    </w:p>
    <w:p w14:paraId="5C96C961" w14:textId="77777777" w:rsidR="00D01915" w:rsidRDefault="00D01915" w:rsidP="00D01915">
      <w:r>
        <w:t>disfavor|disfavour</w:t>
      </w:r>
    </w:p>
    <w:p w14:paraId="1FB870EC" w14:textId="77777777" w:rsidR="00D01915" w:rsidRDefault="00D01915" w:rsidP="00D01915">
      <w:r>
        <w:t>disheveled|dishevelled</w:t>
      </w:r>
    </w:p>
    <w:p w14:paraId="01D0C9AE" w14:textId="77777777" w:rsidR="00D01915" w:rsidRDefault="00D01915" w:rsidP="00D01915">
      <w:r>
        <w:t>dishonor|dishonour</w:t>
      </w:r>
    </w:p>
    <w:p w14:paraId="41D5D7AD" w14:textId="77777777" w:rsidR="00D01915" w:rsidRDefault="00D01915" w:rsidP="00D01915">
      <w:r>
        <w:t>dishonorable|dishonourable</w:t>
      </w:r>
    </w:p>
    <w:p w14:paraId="43BFDBEB" w14:textId="77777777" w:rsidR="00D01915" w:rsidRDefault="00D01915" w:rsidP="00D01915">
      <w:r>
        <w:t>dishonorably|dishonourably</w:t>
      </w:r>
    </w:p>
    <w:p w14:paraId="3264AF92" w14:textId="77777777" w:rsidR="00D01915" w:rsidRDefault="00D01915" w:rsidP="00D01915">
      <w:r>
        <w:t>dishonored|dishonoured</w:t>
      </w:r>
    </w:p>
    <w:p w14:paraId="5BB04EC7" w14:textId="77777777" w:rsidR="00D01915" w:rsidRDefault="00D01915" w:rsidP="00D01915">
      <w:r>
        <w:t>dishonoring|dishonouring</w:t>
      </w:r>
    </w:p>
    <w:p w14:paraId="15CB00DC" w14:textId="77777777" w:rsidR="00D01915" w:rsidRDefault="00D01915" w:rsidP="00D01915">
      <w:r>
        <w:t>dishonors|dishonours</w:t>
      </w:r>
    </w:p>
    <w:p w14:paraId="27ECC639" w14:textId="77777777" w:rsidR="00D01915" w:rsidRDefault="00D01915" w:rsidP="00D01915">
      <w:r>
        <w:t>distil|distill</w:t>
      </w:r>
    </w:p>
    <w:p w14:paraId="417D4B6E" w14:textId="77777777" w:rsidR="00D01915" w:rsidRDefault="00D01915" w:rsidP="00D01915">
      <w:r>
        <w:t>distils|distills</w:t>
      </w:r>
    </w:p>
    <w:p w14:paraId="7EC382D0" w14:textId="77777777" w:rsidR="00D01915" w:rsidRDefault="00D01915" w:rsidP="00D01915">
      <w:r>
        <w:t>draft|draught</w:t>
      </w:r>
    </w:p>
    <w:p w14:paraId="2D7E6D2F" w14:textId="77777777" w:rsidR="00D01915" w:rsidRDefault="00D01915" w:rsidP="00D01915">
      <w:r>
        <w:t>draftboard|draughtboard</w:t>
      </w:r>
    </w:p>
    <w:p w14:paraId="662F7538" w14:textId="77777777" w:rsidR="00D01915" w:rsidRDefault="00D01915" w:rsidP="00D01915">
      <w:r>
        <w:t>draftboards|draughtboards</w:t>
      </w:r>
    </w:p>
    <w:p w14:paraId="45B0DAAE" w14:textId="77777777" w:rsidR="00D01915" w:rsidRDefault="00D01915" w:rsidP="00D01915">
      <w:r>
        <w:t>draftier|draughtier</w:t>
      </w:r>
    </w:p>
    <w:p w14:paraId="2CC23049" w14:textId="77777777" w:rsidR="00D01915" w:rsidRDefault="00D01915" w:rsidP="00D01915">
      <w:r>
        <w:t>draftiest|draughtiest</w:t>
      </w:r>
    </w:p>
    <w:p w14:paraId="30C329A7" w14:textId="77777777" w:rsidR="00D01915" w:rsidRDefault="00D01915" w:rsidP="00D01915">
      <w:r>
        <w:t>drafts|draughts</w:t>
      </w:r>
    </w:p>
    <w:p w14:paraId="4A21A9EF" w14:textId="77777777" w:rsidR="00D01915" w:rsidRDefault="00D01915" w:rsidP="00D01915">
      <w:r>
        <w:t>draftsman|draughtsman</w:t>
      </w:r>
    </w:p>
    <w:p w14:paraId="08810D7E" w14:textId="77777777" w:rsidR="00D01915" w:rsidRDefault="00D01915" w:rsidP="00D01915">
      <w:r>
        <w:lastRenderedPageBreak/>
        <w:t>draftsmanship|draughtsmanship</w:t>
      </w:r>
    </w:p>
    <w:p w14:paraId="59EF622E" w14:textId="77777777" w:rsidR="00D01915" w:rsidRDefault="00D01915" w:rsidP="00D01915">
      <w:r>
        <w:t>draftsmen|draughtsmen</w:t>
      </w:r>
    </w:p>
    <w:p w14:paraId="4F965C85" w14:textId="77777777" w:rsidR="00D01915" w:rsidRDefault="00D01915" w:rsidP="00D01915">
      <w:r>
        <w:t>draftswoman|draughtswoman</w:t>
      </w:r>
    </w:p>
    <w:p w14:paraId="5668440A" w14:textId="77777777" w:rsidR="00D01915" w:rsidRDefault="00D01915" w:rsidP="00D01915">
      <w:r>
        <w:t>draftswomen|draughtswomen</w:t>
      </w:r>
    </w:p>
    <w:p w14:paraId="790718C8" w14:textId="77777777" w:rsidR="00D01915" w:rsidRDefault="00D01915" w:rsidP="00D01915">
      <w:r>
        <w:t>drafty|draughty</w:t>
      </w:r>
    </w:p>
    <w:p w14:paraId="204EB91A" w14:textId="77777777" w:rsidR="00D01915" w:rsidRDefault="00D01915" w:rsidP="00D01915">
      <w:r>
        <w:t>driveled|drivelled</w:t>
      </w:r>
    </w:p>
    <w:p w14:paraId="071FEB72" w14:textId="77777777" w:rsidR="00D01915" w:rsidRDefault="00D01915" w:rsidP="00D01915">
      <w:r>
        <w:t>driveling|drivelling</w:t>
      </w:r>
    </w:p>
    <w:p w14:paraId="6E983573" w14:textId="77777777" w:rsidR="00D01915" w:rsidRDefault="00D01915" w:rsidP="00D01915">
      <w:r>
        <w:t>dueled|duelled</w:t>
      </w:r>
    </w:p>
    <w:p w14:paraId="60477017" w14:textId="77777777" w:rsidR="00D01915" w:rsidRDefault="00D01915" w:rsidP="00D01915">
      <w:r>
        <w:t>dueling|duelling</w:t>
      </w:r>
    </w:p>
    <w:p w14:paraId="2FA4112D" w14:textId="77777777" w:rsidR="00D01915" w:rsidRDefault="00D01915" w:rsidP="00D01915">
      <w:r>
        <w:t>edema|edoema</w:t>
      </w:r>
    </w:p>
    <w:p w14:paraId="4433B7A0" w14:textId="77777777" w:rsidR="00D01915" w:rsidRDefault="00D01915" w:rsidP="00D01915">
      <w:r>
        <w:t>enameled|enamelled</w:t>
      </w:r>
    </w:p>
    <w:p w14:paraId="0F184B85" w14:textId="77777777" w:rsidR="00D01915" w:rsidRDefault="00D01915" w:rsidP="00D01915">
      <w:r>
        <w:t>enameling|enamelling</w:t>
      </w:r>
    </w:p>
    <w:p w14:paraId="3215F15A" w14:textId="77777777" w:rsidR="00D01915" w:rsidRDefault="00D01915" w:rsidP="00D01915">
      <w:r>
        <w:t>enamored|enamoured</w:t>
      </w:r>
    </w:p>
    <w:p w14:paraId="0ED8E0D7" w14:textId="77777777" w:rsidR="00D01915" w:rsidRDefault="00D01915" w:rsidP="00D01915">
      <w:r>
        <w:t>encyclopedia|encyclopaedia</w:t>
      </w:r>
    </w:p>
    <w:p w14:paraId="31365519" w14:textId="77777777" w:rsidR="00D01915" w:rsidRDefault="00D01915" w:rsidP="00D01915">
      <w:r>
        <w:t>encyclopedias|encyclopaedias</w:t>
      </w:r>
    </w:p>
    <w:p w14:paraId="0C6B7461" w14:textId="77777777" w:rsidR="00D01915" w:rsidRDefault="00D01915" w:rsidP="00D01915">
      <w:r>
        <w:t>encyclopedic|encyclopaedic</w:t>
      </w:r>
    </w:p>
    <w:p w14:paraId="115C6DFB" w14:textId="77777777" w:rsidR="00D01915" w:rsidRDefault="00D01915" w:rsidP="00D01915">
      <w:r>
        <w:t>endeavor|endeavour</w:t>
      </w:r>
    </w:p>
    <w:p w14:paraId="21F3E744" w14:textId="77777777" w:rsidR="00D01915" w:rsidRDefault="00D01915" w:rsidP="00D01915">
      <w:r>
        <w:t>endeavored|endeavoured</w:t>
      </w:r>
    </w:p>
    <w:p w14:paraId="24FBCE35" w14:textId="77777777" w:rsidR="00D01915" w:rsidRDefault="00D01915" w:rsidP="00D01915">
      <w:r>
        <w:t>endeavoring|endeavouring</w:t>
      </w:r>
    </w:p>
    <w:p w14:paraId="6B228B10" w14:textId="77777777" w:rsidR="00D01915" w:rsidRDefault="00D01915" w:rsidP="00D01915">
      <w:r>
        <w:t>endeavors|endeavours</w:t>
      </w:r>
    </w:p>
    <w:p w14:paraId="273DCD6A" w14:textId="77777777" w:rsidR="00D01915" w:rsidRDefault="00D01915" w:rsidP="00D01915">
      <w:r>
        <w:t>enroll|enrol</w:t>
      </w:r>
    </w:p>
    <w:p w14:paraId="08FE24DE" w14:textId="77777777" w:rsidR="00D01915" w:rsidRDefault="00D01915" w:rsidP="00D01915">
      <w:r>
        <w:t>enrolls|enrols</w:t>
      </w:r>
    </w:p>
    <w:p w14:paraId="18D90575" w14:textId="77777777" w:rsidR="00D01915" w:rsidRDefault="00D01915" w:rsidP="00D01915">
      <w:r>
        <w:t>enthrall|enthral</w:t>
      </w:r>
    </w:p>
    <w:p w14:paraId="58B324CE" w14:textId="77777777" w:rsidR="00D01915" w:rsidRDefault="00D01915" w:rsidP="00D01915">
      <w:r>
        <w:t>enthralls|enthrals</w:t>
      </w:r>
    </w:p>
    <w:p w14:paraId="6B97E1BA" w14:textId="77777777" w:rsidR="00D01915" w:rsidRDefault="00D01915" w:rsidP="00D01915">
      <w:r>
        <w:t>epaulet|epaulette</w:t>
      </w:r>
    </w:p>
    <w:p w14:paraId="3CBB962E" w14:textId="77777777" w:rsidR="00D01915" w:rsidRDefault="00D01915" w:rsidP="00D01915">
      <w:r>
        <w:t>epaulets|epaulettes</w:t>
      </w:r>
    </w:p>
    <w:p w14:paraId="037D3510" w14:textId="77777777" w:rsidR="00D01915" w:rsidRDefault="00D01915" w:rsidP="00D01915">
      <w:r>
        <w:t>epicenter|epicentre</w:t>
      </w:r>
    </w:p>
    <w:p w14:paraId="75694BD3" w14:textId="77777777" w:rsidR="00D01915" w:rsidRDefault="00D01915" w:rsidP="00D01915">
      <w:r>
        <w:t>epicenters|epicentres</w:t>
      </w:r>
    </w:p>
    <w:p w14:paraId="638ED383" w14:textId="77777777" w:rsidR="00D01915" w:rsidRDefault="00D01915" w:rsidP="00D01915">
      <w:r>
        <w:t>epilog|epilogue</w:t>
      </w:r>
    </w:p>
    <w:p w14:paraId="79553E26" w14:textId="77777777" w:rsidR="00D01915" w:rsidRDefault="00D01915" w:rsidP="00D01915">
      <w:r>
        <w:t>epilogs|epilogues</w:t>
      </w:r>
    </w:p>
    <w:p w14:paraId="563E37C8" w14:textId="77777777" w:rsidR="00D01915" w:rsidRDefault="00D01915" w:rsidP="00D01915">
      <w:r>
        <w:t>fecal|faecal</w:t>
      </w:r>
    </w:p>
    <w:p w14:paraId="2BEED6CA" w14:textId="77777777" w:rsidR="00D01915" w:rsidRDefault="00D01915" w:rsidP="00D01915">
      <w:r>
        <w:t>feces|faeces</w:t>
      </w:r>
    </w:p>
    <w:p w14:paraId="04B2C2C7" w14:textId="77777777" w:rsidR="00D01915" w:rsidRDefault="00D01915" w:rsidP="00D01915">
      <w:r>
        <w:t>favor|favour</w:t>
      </w:r>
    </w:p>
    <w:p w14:paraId="58E6F308" w14:textId="77777777" w:rsidR="00D01915" w:rsidRDefault="00D01915" w:rsidP="00D01915">
      <w:r>
        <w:t>favorable|favourable</w:t>
      </w:r>
    </w:p>
    <w:p w14:paraId="2F06503A" w14:textId="77777777" w:rsidR="00D01915" w:rsidRDefault="00D01915" w:rsidP="00D01915">
      <w:r>
        <w:t>favorably|favourably</w:t>
      </w:r>
    </w:p>
    <w:p w14:paraId="20407E24" w14:textId="77777777" w:rsidR="00D01915" w:rsidRDefault="00D01915" w:rsidP="00D01915">
      <w:r>
        <w:t>favored|favoured</w:t>
      </w:r>
    </w:p>
    <w:p w14:paraId="6533DFFA" w14:textId="77777777" w:rsidR="00D01915" w:rsidRDefault="00D01915" w:rsidP="00D01915">
      <w:r>
        <w:t>favoring|favouring</w:t>
      </w:r>
    </w:p>
    <w:p w14:paraId="12245CCE" w14:textId="77777777" w:rsidR="00D01915" w:rsidRDefault="00D01915" w:rsidP="00D01915">
      <w:r>
        <w:t>favorite|favourite</w:t>
      </w:r>
    </w:p>
    <w:p w14:paraId="1808FC4B" w14:textId="77777777" w:rsidR="00D01915" w:rsidRDefault="00D01915" w:rsidP="00D01915">
      <w:r>
        <w:t>favorites|favourites</w:t>
      </w:r>
    </w:p>
    <w:p w14:paraId="2BC3783A" w14:textId="77777777" w:rsidR="00D01915" w:rsidRPr="004F1704" w:rsidRDefault="00D01915" w:rsidP="00D01915">
      <w:pPr>
        <w:rPr>
          <w:lang w:val="fr-FR"/>
        </w:rPr>
      </w:pPr>
      <w:r w:rsidRPr="004F1704">
        <w:rPr>
          <w:lang w:val="fr-FR"/>
        </w:rPr>
        <w:t>favoritism|favouritism</w:t>
      </w:r>
    </w:p>
    <w:p w14:paraId="04E81EA4" w14:textId="77777777" w:rsidR="00D01915" w:rsidRPr="004F1704" w:rsidRDefault="00D01915" w:rsidP="00D01915">
      <w:pPr>
        <w:rPr>
          <w:lang w:val="fr-FR"/>
        </w:rPr>
      </w:pPr>
      <w:r w:rsidRPr="004F1704">
        <w:rPr>
          <w:lang w:val="fr-FR"/>
        </w:rPr>
        <w:t>favors|favours</w:t>
      </w:r>
    </w:p>
    <w:p w14:paraId="57EC3DB0" w14:textId="77777777" w:rsidR="00D01915" w:rsidRPr="004F1704" w:rsidRDefault="00D01915" w:rsidP="00D01915">
      <w:pPr>
        <w:rPr>
          <w:lang w:val="fr-FR"/>
        </w:rPr>
      </w:pPr>
      <w:r w:rsidRPr="004F1704">
        <w:rPr>
          <w:lang w:val="fr-FR"/>
        </w:rPr>
        <w:t>fervor|fervour</w:t>
      </w:r>
    </w:p>
    <w:p w14:paraId="1D07670D" w14:textId="77777777" w:rsidR="00D01915" w:rsidRPr="004F1704" w:rsidRDefault="00D01915" w:rsidP="00D01915">
      <w:pPr>
        <w:rPr>
          <w:lang w:val="fr-FR"/>
        </w:rPr>
      </w:pPr>
      <w:r w:rsidRPr="004F1704">
        <w:rPr>
          <w:lang w:val="fr-FR"/>
        </w:rPr>
        <w:t>fiber|fibre</w:t>
      </w:r>
    </w:p>
    <w:p w14:paraId="40091698" w14:textId="77777777" w:rsidR="00D01915" w:rsidRDefault="00D01915" w:rsidP="00D01915">
      <w:r>
        <w:t>fiberglass|fibreglass</w:t>
      </w:r>
    </w:p>
    <w:p w14:paraId="37B499E3" w14:textId="77777777" w:rsidR="00D01915" w:rsidRDefault="00D01915" w:rsidP="00D01915">
      <w:r>
        <w:t>fibers|fibres</w:t>
      </w:r>
    </w:p>
    <w:p w14:paraId="26807D0C" w14:textId="77777777" w:rsidR="00D01915" w:rsidRDefault="00D01915" w:rsidP="00D01915">
      <w:r>
        <w:t>filet|fillet</w:t>
      </w:r>
    </w:p>
    <w:p w14:paraId="2A49F832" w14:textId="77777777" w:rsidR="00D01915" w:rsidRDefault="00D01915" w:rsidP="00D01915">
      <w:r>
        <w:t>fileted|filleted</w:t>
      </w:r>
    </w:p>
    <w:p w14:paraId="72C370E6" w14:textId="77777777" w:rsidR="00D01915" w:rsidRDefault="00D01915" w:rsidP="00D01915">
      <w:r>
        <w:t>fileting|filleting</w:t>
      </w:r>
    </w:p>
    <w:p w14:paraId="4ECF267C" w14:textId="77777777" w:rsidR="00D01915" w:rsidRDefault="00D01915" w:rsidP="00D01915">
      <w:r>
        <w:t>filets|fillets</w:t>
      </w:r>
    </w:p>
    <w:p w14:paraId="7C04317E" w14:textId="77777777" w:rsidR="00D01915" w:rsidRDefault="00D01915" w:rsidP="00D01915">
      <w:r>
        <w:t>flutist|flautist</w:t>
      </w:r>
    </w:p>
    <w:p w14:paraId="47EBB5CB" w14:textId="77777777" w:rsidR="00D01915" w:rsidRDefault="00D01915" w:rsidP="00D01915">
      <w:r>
        <w:t>flutists|flautists</w:t>
      </w:r>
    </w:p>
    <w:p w14:paraId="38AA12E0" w14:textId="77777777" w:rsidR="00D01915" w:rsidRDefault="00D01915" w:rsidP="00D01915">
      <w:r>
        <w:t>flavor|flavour</w:t>
      </w:r>
    </w:p>
    <w:p w14:paraId="6FA2E4F4" w14:textId="77777777" w:rsidR="00D01915" w:rsidRDefault="00D01915" w:rsidP="00D01915">
      <w:r>
        <w:t>flavored|flavoured</w:t>
      </w:r>
    </w:p>
    <w:p w14:paraId="57364CB7" w14:textId="77777777" w:rsidR="00D01915" w:rsidRDefault="00D01915" w:rsidP="00D01915">
      <w:r>
        <w:t>flavoring|flavouring</w:t>
      </w:r>
    </w:p>
    <w:p w14:paraId="5929EDDB" w14:textId="77777777" w:rsidR="00D01915" w:rsidRDefault="00D01915" w:rsidP="00D01915">
      <w:r>
        <w:t>flavorings|flavourings</w:t>
      </w:r>
    </w:p>
    <w:p w14:paraId="3896E18C" w14:textId="77777777" w:rsidR="00D01915" w:rsidRDefault="00D01915" w:rsidP="00D01915">
      <w:r>
        <w:lastRenderedPageBreak/>
        <w:t>flavorless|flavourless</w:t>
      </w:r>
    </w:p>
    <w:p w14:paraId="0F577C6C" w14:textId="77777777" w:rsidR="00D01915" w:rsidRDefault="00D01915" w:rsidP="00D01915">
      <w:r>
        <w:t>flavors|flavours</w:t>
      </w:r>
    </w:p>
    <w:p w14:paraId="2A4CF66E" w14:textId="77777777" w:rsidR="00D01915" w:rsidRDefault="00D01915" w:rsidP="00D01915">
      <w:r>
        <w:t>flavorsome|flavoursome</w:t>
      </w:r>
    </w:p>
    <w:p w14:paraId="6596A077" w14:textId="77777777" w:rsidR="00D01915" w:rsidRDefault="00D01915" w:rsidP="00D01915">
      <w:r>
        <w:t>fetal|foetal</w:t>
      </w:r>
    </w:p>
    <w:p w14:paraId="5E96F282" w14:textId="77777777" w:rsidR="00D01915" w:rsidRDefault="00D01915" w:rsidP="00D01915">
      <w:r>
        <w:t>fetid|foetid</w:t>
      </w:r>
    </w:p>
    <w:p w14:paraId="5FE25A0A" w14:textId="77777777" w:rsidR="00D01915" w:rsidRDefault="00D01915" w:rsidP="00D01915">
      <w:r>
        <w:t>fetus|foetus</w:t>
      </w:r>
    </w:p>
    <w:p w14:paraId="09A5124B" w14:textId="77777777" w:rsidR="00D01915" w:rsidRDefault="00D01915" w:rsidP="00D01915">
      <w:r>
        <w:t>fetuses|foetuses</w:t>
      </w:r>
    </w:p>
    <w:p w14:paraId="1CBB86DD" w14:textId="77777777" w:rsidR="00D01915" w:rsidRDefault="00D01915" w:rsidP="00D01915">
      <w:r>
        <w:t>fulfill|fulfil</w:t>
      </w:r>
    </w:p>
    <w:p w14:paraId="613187ED" w14:textId="77777777" w:rsidR="00D01915" w:rsidRDefault="00D01915" w:rsidP="00D01915">
      <w:r>
        <w:t>fulfillment|fulfilment</w:t>
      </w:r>
    </w:p>
    <w:p w14:paraId="44387F6A" w14:textId="77777777" w:rsidR="00D01915" w:rsidRDefault="00D01915" w:rsidP="00D01915">
      <w:r>
        <w:t>fulfills|fulfils</w:t>
      </w:r>
    </w:p>
    <w:p w14:paraId="467CEA10" w14:textId="77777777" w:rsidR="00D01915" w:rsidRDefault="00D01915" w:rsidP="00D01915">
      <w:r>
        <w:t>funneled|funnelled</w:t>
      </w:r>
    </w:p>
    <w:p w14:paraId="412C3883" w14:textId="77777777" w:rsidR="00D01915" w:rsidRDefault="00D01915" w:rsidP="00D01915">
      <w:r>
        <w:t>funneling|funnelling</w:t>
      </w:r>
    </w:p>
    <w:p w14:paraId="5880C51E" w14:textId="77777777" w:rsidR="00D01915" w:rsidRDefault="00D01915" w:rsidP="00D01915">
      <w:r>
        <w:t>gamboled|gambolled</w:t>
      </w:r>
    </w:p>
    <w:p w14:paraId="5F16ED55" w14:textId="77777777" w:rsidR="00D01915" w:rsidRDefault="00D01915" w:rsidP="00D01915">
      <w:r>
        <w:t>gamboling|gambolling</w:t>
      </w:r>
    </w:p>
    <w:p w14:paraId="0D9BC321" w14:textId="77777777" w:rsidR="00D01915" w:rsidRDefault="00D01915" w:rsidP="00D01915">
      <w:r>
        <w:t>jail|gaol</w:t>
      </w:r>
    </w:p>
    <w:p w14:paraId="2B997606" w14:textId="77777777" w:rsidR="00D01915" w:rsidRDefault="00D01915" w:rsidP="00D01915">
      <w:r>
        <w:t>jailbird|gaolbird</w:t>
      </w:r>
    </w:p>
    <w:p w14:paraId="39517E06" w14:textId="77777777" w:rsidR="00D01915" w:rsidRDefault="00D01915" w:rsidP="00D01915">
      <w:r>
        <w:t>jailbirds|gaolbirds</w:t>
      </w:r>
    </w:p>
    <w:p w14:paraId="065C8EB7" w14:textId="77777777" w:rsidR="00D01915" w:rsidRDefault="00D01915" w:rsidP="00D01915">
      <w:r>
        <w:t>jailbreak|gaolbreak</w:t>
      </w:r>
    </w:p>
    <w:p w14:paraId="27DBB07D" w14:textId="77777777" w:rsidR="00D01915" w:rsidRDefault="00D01915" w:rsidP="00D01915">
      <w:r>
        <w:t>jailbreaks|gaolbreaks</w:t>
      </w:r>
    </w:p>
    <w:p w14:paraId="320E731E" w14:textId="77777777" w:rsidR="00D01915" w:rsidRDefault="00D01915" w:rsidP="00D01915">
      <w:r>
        <w:t>jailed|gaoled</w:t>
      </w:r>
    </w:p>
    <w:p w14:paraId="6F631937" w14:textId="77777777" w:rsidR="00D01915" w:rsidRDefault="00D01915" w:rsidP="00D01915">
      <w:r>
        <w:t>jailer|gaoler</w:t>
      </w:r>
    </w:p>
    <w:p w14:paraId="47CB5295" w14:textId="77777777" w:rsidR="00D01915" w:rsidRDefault="00D01915" w:rsidP="00D01915">
      <w:r>
        <w:t>jailers|gaolers</w:t>
      </w:r>
    </w:p>
    <w:p w14:paraId="5E2C04DB" w14:textId="77777777" w:rsidR="00D01915" w:rsidRDefault="00D01915" w:rsidP="00D01915">
      <w:r>
        <w:t>jailing|gaoling</w:t>
      </w:r>
    </w:p>
    <w:p w14:paraId="59C32085" w14:textId="77777777" w:rsidR="00D01915" w:rsidRDefault="00D01915" w:rsidP="00D01915">
      <w:r>
        <w:t>jails|gaols</w:t>
      </w:r>
    </w:p>
    <w:p w14:paraId="2DC37BCA" w14:textId="77777777" w:rsidR="00D01915" w:rsidRDefault="00D01915" w:rsidP="00D01915">
      <w:r>
        <w:t>gasses|gases</w:t>
      </w:r>
    </w:p>
    <w:p w14:paraId="3F70B652" w14:textId="77777777" w:rsidR="00D01915" w:rsidRDefault="00D01915" w:rsidP="00D01915">
      <w:r>
        <w:t>gage|gauge</w:t>
      </w:r>
    </w:p>
    <w:p w14:paraId="620F3BA2" w14:textId="77777777" w:rsidR="00D01915" w:rsidRDefault="00D01915" w:rsidP="00D01915">
      <w:r>
        <w:t>gaged|gauged</w:t>
      </w:r>
    </w:p>
    <w:p w14:paraId="7D6F9981" w14:textId="77777777" w:rsidR="00D01915" w:rsidRDefault="00D01915" w:rsidP="00D01915">
      <w:r>
        <w:t>gages|gauges</w:t>
      </w:r>
    </w:p>
    <w:p w14:paraId="3D60DA08" w14:textId="77777777" w:rsidR="00D01915" w:rsidRDefault="00D01915" w:rsidP="00D01915">
      <w:r>
        <w:t>gaging|gauging</w:t>
      </w:r>
    </w:p>
    <w:p w14:paraId="47993B99" w14:textId="77777777" w:rsidR="00D01915" w:rsidRDefault="00D01915" w:rsidP="00D01915">
      <w:r>
        <w:t>gypsies|gipsies</w:t>
      </w:r>
    </w:p>
    <w:p w14:paraId="5C903C7D" w14:textId="77777777" w:rsidR="00D01915" w:rsidRDefault="00D01915" w:rsidP="00D01915">
      <w:r>
        <w:t>glamor|glamour</w:t>
      </w:r>
    </w:p>
    <w:p w14:paraId="246D746F" w14:textId="77777777" w:rsidR="00D01915" w:rsidRDefault="00D01915" w:rsidP="00D01915">
      <w:r>
        <w:t>gluing|glueing</w:t>
      </w:r>
    </w:p>
    <w:p w14:paraId="161884D1" w14:textId="77777777" w:rsidR="00D01915" w:rsidRDefault="00D01915" w:rsidP="00D01915">
      <w:r>
        <w:t>goiter|goitre</w:t>
      </w:r>
    </w:p>
    <w:p w14:paraId="45AC0C22" w14:textId="77777777" w:rsidR="00D01915" w:rsidRDefault="00D01915" w:rsidP="00D01915">
      <w:r>
        <w:t>goiters|goitres</w:t>
      </w:r>
    </w:p>
    <w:p w14:paraId="745A55C1" w14:textId="77777777" w:rsidR="00D01915" w:rsidRDefault="00D01915" w:rsidP="00D01915">
      <w:r>
        <w:t>gonorrhea|gonorrhoea</w:t>
      </w:r>
    </w:p>
    <w:p w14:paraId="4898D269" w14:textId="77777777" w:rsidR="00D01915" w:rsidRDefault="00D01915" w:rsidP="00D01915">
      <w:r>
        <w:t>gram|gramme</w:t>
      </w:r>
    </w:p>
    <w:p w14:paraId="29CCE561" w14:textId="77777777" w:rsidR="00D01915" w:rsidRDefault="00D01915" w:rsidP="00D01915">
      <w:r>
        <w:t>grams|grammes</w:t>
      </w:r>
    </w:p>
    <w:p w14:paraId="34888EE9" w14:textId="77777777" w:rsidR="00D01915" w:rsidRDefault="00D01915" w:rsidP="00D01915">
      <w:r>
        <w:t>graveled|gravelled</w:t>
      </w:r>
    </w:p>
    <w:p w14:paraId="75DF3DDC" w14:textId="77777777" w:rsidR="00D01915" w:rsidRDefault="00D01915" w:rsidP="00D01915">
      <w:r>
        <w:t>gray|grey</w:t>
      </w:r>
    </w:p>
    <w:p w14:paraId="10550A20" w14:textId="77777777" w:rsidR="00D01915" w:rsidRDefault="00D01915" w:rsidP="00D01915">
      <w:r>
        <w:t>grayed|greyed</w:t>
      </w:r>
    </w:p>
    <w:p w14:paraId="29722200" w14:textId="77777777" w:rsidR="00D01915" w:rsidRDefault="00D01915" w:rsidP="00D01915">
      <w:r>
        <w:t>graying|greying</w:t>
      </w:r>
    </w:p>
    <w:p w14:paraId="1A8F3291" w14:textId="77777777" w:rsidR="00D01915" w:rsidRDefault="00D01915" w:rsidP="00D01915">
      <w:r>
        <w:t>grayish|greyish</w:t>
      </w:r>
    </w:p>
    <w:p w14:paraId="0293B2FB" w14:textId="77777777" w:rsidR="00D01915" w:rsidRDefault="00D01915" w:rsidP="00D01915">
      <w:r>
        <w:t>grayness|greyness</w:t>
      </w:r>
    </w:p>
    <w:p w14:paraId="7745F38A" w14:textId="77777777" w:rsidR="00D01915" w:rsidRDefault="00D01915" w:rsidP="00D01915">
      <w:r>
        <w:t>grays|greys</w:t>
      </w:r>
    </w:p>
    <w:p w14:paraId="519CE35B" w14:textId="77777777" w:rsidR="00D01915" w:rsidRDefault="00D01915" w:rsidP="00D01915">
      <w:r>
        <w:t>groveled|grovelled</w:t>
      </w:r>
    </w:p>
    <w:p w14:paraId="0ACAEBF5" w14:textId="77777777" w:rsidR="00D01915" w:rsidRDefault="00D01915" w:rsidP="00D01915">
      <w:r>
        <w:t>groveling|grovelling</w:t>
      </w:r>
    </w:p>
    <w:p w14:paraId="25CADDF0" w14:textId="77777777" w:rsidR="00D01915" w:rsidRPr="004F1704" w:rsidRDefault="00D01915" w:rsidP="00D01915">
      <w:r w:rsidRPr="004F1704">
        <w:t>groin|groyne</w:t>
      </w:r>
    </w:p>
    <w:p w14:paraId="72B1020C" w14:textId="77777777" w:rsidR="00D01915" w:rsidRPr="004F1704" w:rsidRDefault="00D01915" w:rsidP="00D01915">
      <w:r w:rsidRPr="004F1704">
        <w:t>groins|groynes</w:t>
      </w:r>
    </w:p>
    <w:p w14:paraId="0BA8799A" w14:textId="77777777" w:rsidR="00D01915" w:rsidRPr="004F1704" w:rsidRDefault="00D01915" w:rsidP="00D01915">
      <w:r w:rsidRPr="004F1704">
        <w:t>grueling|gruelling</w:t>
      </w:r>
    </w:p>
    <w:p w14:paraId="594DCA82" w14:textId="77777777" w:rsidR="00D01915" w:rsidRDefault="00D01915" w:rsidP="00D01915">
      <w:r>
        <w:t>gruelingly|gruellingly</w:t>
      </w:r>
    </w:p>
    <w:p w14:paraId="185EB498" w14:textId="77777777" w:rsidR="00D01915" w:rsidRDefault="00D01915" w:rsidP="00D01915">
      <w:r>
        <w:t>griffin|gryphon</w:t>
      </w:r>
    </w:p>
    <w:p w14:paraId="0442FD1F" w14:textId="77777777" w:rsidR="00D01915" w:rsidRDefault="00D01915" w:rsidP="00D01915">
      <w:r>
        <w:t>griffins|gryphons</w:t>
      </w:r>
    </w:p>
    <w:p w14:paraId="18F52FD5" w14:textId="77777777" w:rsidR="00D01915" w:rsidRDefault="00D01915" w:rsidP="00D01915">
      <w:r>
        <w:t>gynecological|gynaecological</w:t>
      </w:r>
    </w:p>
    <w:p w14:paraId="1138C03E" w14:textId="77777777" w:rsidR="00D01915" w:rsidRDefault="00D01915" w:rsidP="00D01915">
      <w:r>
        <w:t>gynecologist|gynaecologist</w:t>
      </w:r>
    </w:p>
    <w:p w14:paraId="4933D766" w14:textId="77777777" w:rsidR="00D01915" w:rsidRDefault="00D01915" w:rsidP="00D01915">
      <w:r>
        <w:t>gynecologists|gynaecologists</w:t>
      </w:r>
    </w:p>
    <w:p w14:paraId="64DB4BD4" w14:textId="77777777" w:rsidR="00D01915" w:rsidRDefault="00D01915" w:rsidP="00D01915">
      <w:r>
        <w:lastRenderedPageBreak/>
        <w:t>gynecology|gynaecology</w:t>
      </w:r>
    </w:p>
    <w:p w14:paraId="4BF8F3CF" w14:textId="77777777" w:rsidR="00D01915" w:rsidRDefault="00D01915" w:rsidP="00D01915">
      <w:r>
        <w:t>hematological|haematological</w:t>
      </w:r>
    </w:p>
    <w:p w14:paraId="28AE2657" w14:textId="77777777" w:rsidR="00D01915" w:rsidRDefault="00D01915" w:rsidP="00D01915">
      <w:r>
        <w:t>hematologist|haematologist</w:t>
      </w:r>
    </w:p>
    <w:p w14:paraId="3C019ECA" w14:textId="77777777" w:rsidR="00D01915" w:rsidRDefault="00D01915" w:rsidP="00D01915">
      <w:r>
        <w:t>hematologists|haematologists</w:t>
      </w:r>
    </w:p>
    <w:p w14:paraId="2535744A" w14:textId="77777777" w:rsidR="00D01915" w:rsidRDefault="00D01915" w:rsidP="00D01915">
      <w:r>
        <w:t>hematology|haematology</w:t>
      </w:r>
    </w:p>
    <w:p w14:paraId="0EBB0A9C" w14:textId="77777777" w:rsidR="00D01915" w:rsidRDefault="00D01915" w:rsidP="00D01915">
      <w:r>
        <w:t>hemoglobin|haemoglobin</w:t>
      </w:r>
    </w:p>
    <w:p w14:paraId="3892C057" w14:textId="77777777" w:rsidR="00D01915" w:rsidRDefault="00D01915" w:rsidP="00D01915">
      <w:r>
        <w:t>hemophilia|haemophilia</w:t>
      </w:r>
    </w:p>
    <w:p w14:paraId="70E98FE3" w14:textId="77777777" w:rsidR="00D01915" w:rsidRDefault="00D01915" w:rsidP="00D01915">
      <w:r>
        <w:t>hemophiliac|haemophiliac</w:t>
      </w:r>
    </w:p>
    <w:p w14:paraId="4B41DFD7" w14:textId="77777777" w:rsidR="00D01915" w:rsidRDefault="00D01915" w:rsidP="00D01915">
      <w:r>
        <w:t>hemophiliacs|haemophiliacs</w:t>
      </w:r>
    </w:p>
    <w:p w14:paraId="393515FF" w14:textId="77777777" w:rsidR="00D01915" w:rsidRDefault="00D01915" w:rsidP="00D01915">
      <w:r>
        <w:t>hemorrhage|haemorrhage</w:t>
      </w:r>
    </w:p>
    <w:p w14:paraId="449997C6" w14:textId="77777777" w:rsidR="00D01915" w:rsidRDefault="00D01915" w:rsidP="00D01915">
      <w:r>
        <w:t>hemorrhaged|haemorrhaged</w:t>
      </w:r>
    </w:p>
    <w:p w14:paraId="5360735A" w14:textId="77777777" w:rsidR="00D01915" w:rsidRDefault="00D01915" w:rsidP="00D01915">
      <w:r>
        <w:t>hemorrhages|haemorrhages</w:t>
      </w:r>
    </w:p>
    <w:p w14:paraId="3636172B" w14:textId="77777777" w:rsidR="00D01915" w:rsidRDefault="00D01915" w:rsidP="00D01915">
      <w:r>
        <w:t>hemorrhaging|haemorrhaging</w:t>
      </w:r>
    </w:p>
    <w:p w14:paraId="54238D6F" w14:textId="77777777" w:rsidR="00D01915" w:rsidRDefault="00D01915" w:rsidP="00D01915">
      <w:r>
        <w:t>hemorrhoids|haemorrhoids</w:t>
      </w:r>
    </w:p>
    <w:p w14:paraId="72F5B9BB" w14:textId="77777777" w:rsidR="00D01915" w:rsidRDefault="00D01915" w:rsidP="00D01915">
      <w:r>
        <w:t>harbor|harbour</w:t>
      </w:r>
    </w:p>
    <w:p w14:paraId="57E3360A" w14:textId="77777777" w:rsidR="00D01915" w:rsidRDefault="00D01915" w:rsidP="00D01915">
      <w:r>
        <w:t>harbored|harboured</w:t>
      </w:r>
    </w:p>
    <w:p w14:paraId="429D0842" w14:textId="77777777" w:rsidR="00D01915" w:rsidRDefault="00D01915" w:rsidP="00D01915">
      <w:r>
        <w:t>harboring|harbouring</w:t>
      </w:r>
    </w:p>
    <w:p w14:paraId="1D5291AA" w14:textId="77777777" w:rsidR="00D01915" w:rsidRDefault="00D01915" w:rsidP="00D01915">
      <w:r>
        <w:t>harbors|harbours</w:t>
      </w:r>
    </w:p>
    <w:p w14:paraId="03AAD764" w14:textId="77777777" w:rsidR="00D01915" w:rsidRDefault="00D01915" w:rsidP="00D01915">
      <w:r>
        <w:t>homeopath|homoeopath</w:t>
      </w:r>
    </w:p>
    <w:p w14:paraId="4C15C662" w14:textId="77777777" w:rsidR="00D01915" w:rsidRDefault="00D01915" w:rsidP="00D01915">
      <w:r>
        <w:t>homeopathic|homoeopathic</w:t>
      </w:r>
    </w:p>
    <w:p w14:paraId="7A687A22" w14:textId="77777777" w:rsidR="00D01915" w:rsidRDefault="00D01915" w:rsidP="00D01915">
      <w:r>
        <w:t>homeopaths|homoeopaths</w:t>
      </w:r>
    </w:p>
    <w:p w14:paraId="15227712" w14:textId="77777777" w:rsidR="00D01915" w:rsidRDefault="00D01915" w:rsidP="00D01915">
      <w:r>
        <w:t>homeopathy|homoeopathy</w:t>
      </w:r>
    </w:p>
    <w:p w14:paraId="663EA5CF" w14:textId="77777777" w:rsidR="00D01915" w:rsidRDefault="00D01915" w:rsidP="00D01915">
      <w:r>
        <w:t>honor|honour</w:t>
      </w:r>
    </w:p>
    <w:p w14:paraId="0C6BDFDA" w14:textId="77777777" w:rsidR="00D01915" w:rsidRDefault="00D01915" w:rsidP="00D01915">
      <w:r>
        <w:t>honorable|honourable</w:t>
      </w:r>
    </w:p>
    <w:p w14:paraId="21776605" w14:textId="77777777" w:rsidR="00D01915" w:rsidRDefault="00D01915" w:rsidP="00D01915">
      <w:r>
        <w:t>honorably|honourably</w:t>
      </w:r>
    </w:p>
    <w:p w14:paraId="7C918DA7" w14:textId="77777777" w:rsidR="00D01915" w:rsidRDefault="00D01915" w:rsidP="00D01915">
      <w:r>
        <w:t>honored|honoured</w:t>
      </w:r>
    </w:p>
    <w:p w14:paraId="76F43693" w14:textId="77777777" w:rsidR="00D01915" w:rsidRDefault="00D01915" w:rsidP="00D01915">
      <w:r>
        <w:t>honoring|honouring</w:t>
      </w:r>
    </w:p>
    <w:p w14:paraId="11DEAFCC" w14:textId="77777777" w:rsidR="00D01915" w:rsidRDefault="00D01915" w:rsidP="00D01915">
      <w:r>
        <w:t>honors|honours</w:t>
      </w:r>
    </w:p>
    <w:p w14:paraId="270AEB78" w14:textId="77777777" w:rsidR="00D01915" w:rsidRDefault="00D01915" w:rsidP="00D01915">
      <w:r>
        <w:t>humor|humour</w:t>
      </w:r>
    </w:p>
    <w:p w14:paraId="68F82392" w14:textId="77777777" w:rsidR="00D01915" w:rsidRDefault="00D01915" w:rsidP="00D01915">
      <w:r>
        <w:t>humored|humoured</w:t>
      </w:r>
    </w:p>
    <w:p w14:paraId="12799519" w14:textId="77777777" w:rsidR="00D01915" w:rsidRDefault="00D01915" w:rsidP="00D01915">
      <w:r>
        <w:t>humoring|humouring</w:t>
      </w:r>
    </w:p>
    <w:p w14:paraId="5D5999A0" w14:textId="77777777" w:rsidR="00D01915" w:rsidRDefault="00D01915" w:rsidP="00D01915">
      <w:r>
        <w:t>humorless|humourless</w:t>
      </w:r>
    </w:p>
    <w:p w14:paraId="51677C25" w14:textId="77777777" w:rsidR="00D01915" w:rsidRDefault="00D01915" w:rsidP="00D01915">
      <w:r>
        <w:t>humors|humours</w:t>
      </w:r>
    </w:p>
    <w:p w14:paraId="0A127C4C" w14:textId="77777777" w:rsidR="00D01915" w:rsidRDefault="00D01915" w:rsidP="00D01915">
      <w:r>
        <w:t>impaneled|impanelled</w:t>
      </w:r>
    </w:p>
    <w:p w14:paraId="023735D2" w14:textId="77777777" w:rsidR="00D01915" w:rsidRDefault="00D01915" w:rsidP="00D01915">
      <w:r>
        <w:t>impaneling|impanelling</w:t>
      </w:r>
    </w:p>
    <w:p w14:paraId="1B187456" w14:textId="77777777" w:rsidR="00D01915" w:rsidRDefault="00D01915" w:rsidP="00D01915">
      <w:r>
        <w:t>imperiled|imperilled</w:t>
      </w:r>
    </w:p>
    <w:p w14:paraId="1433BFD2" w14:textId="77777777" w:rsidR="00D01915" w:rsidRDefault="00D01915" w:rsidP="00D01915">
      <w:r>
        <w:t>imperiling|imperilling</w:t>
      </w:r>
    </w:p>
    <w:p w14:paraId="205284BA" w14:textId="77777777" w:rsidR="00D01915" w:rsidRDefault="00D01915" w:rsidP="00D01915">
      <w:r>
        <w:t>inflection|inflexion</w:t>
      </w:r>
    </w:p>
    <w:p w14:paraId="18BA9835" w14:textId="77777777" w:rsidR="00D01915" w:rsidRDefault="00D01915" w:rsidP="00D01915">
      <w:r>
        <w:t>inflections|inflexions</w:t>
      </w:r>
    </w:p>
    <w:p w14:paraId="496DEB6A" w14:textId="77777777" w:rsidR="00D01915" w:rsidRDefault="00D01915" w:rsidP="00D01915">
      <w:r>
        <w:t>initialed|initialled</w:t>
      </w:r>
    </w:p>
    <w:p w14:paraId="18ED2A43" w14:textId="77777777" w:rsidR="00D01915" w:rsidRDefault="00D01915" w:rsidP="00D01915">
      <w:r>
        <w:t>initialing|initialling</w:t>
      </w:r>
    </w:p>
    <w:p w14:paraId="5D7AFD44" w14:textId="77777777" w:rsidR="00D01915" w:rsidRDefault="00D01915" w:rsidP="00D01915">
      <w:r>
        <w:t>install|instal</w:t>
      </w:r>
    </w:p>
    <w:p w14:paraId="52530AFE" w14:textId="77777777" w:rsidR="00D01915" w:rsidRDefault="00D01915" w:rsidP="00D01915">
      <w:r>
        <w:t>installment|instalment</w:t>
      </w:r>
    </w:p>
    <w:p w14:paraId="56D9A4B0" w14:textId="77777777" w:rsidR="00D01915" w:rsidRDefault="00D01915" w:rsidP="00D01915">
      <w:r>
        <w:t>installments|instalments</w:t>
      </w:r>
    </w:p>
    <w:p w14:paraId="768FDBC9" w14:textId="77777777" w:rsidR="00D01915" w:rsidRDefault="00D01915" w:rsidP="00D01915">
      <w:r>
        <w:t>installs|instals</w:t>
      </w:r>
    </w:p>
    <w:p w14:paraId="07EFA4C9" w14:textId="77777777" w:rsidR="00D01915" w:rsidRDefault="00D01915" w:rsidP="00D01915">
      <w:r>
        <w:t>instill|instil</w:t>
      </w:r>
    </w:p>
    <w:p w14:paraId="0F9162C1" w14:textId="77777777" w:rsidR="00D01915" w:rsidRDefault="00D01915" w:rsidP="00D01915">
      <w:r>
        <w:t>instills|instils</w:t>
      </w:r>
    </w:p>
    <w:p w14:paraId="57862E46" w14:textId="77777777" w:rsidR="00D01915" w:rsidRDefault="00D01915" w:rsidP="00D01915">
      <w:r>
        <w:t>jeweled|jewelled</w:t>
      </w:r>
    </w:p>
    <w:p w14:paraId="51AA1B0E" w14:textId="77777777" w:rsidR="00D01915" w:rsidRDefault="00D01915" w:rsidP="00D01915">
      <w:r>
        <w:t>jeweler|jeweller</w:t>
      </w:r>
    </w:p>
    <w:p w14:paraId="05DCC9F2" w14:textId="77777777" w:rsidR="00D01915" w:rsidRDefault="00D01915" w:rsidP="00D01915">
      <w:r>
        <w:t>jewelers|jewellers</w:t>
      </w:r>
    </w:p>
    <w:p w14:paraId="023C04F0" w14:textId="77777777" w:rsidR="00D01915" w:rsidRDefault="00D01915" w:rsidP="00D01915">
      <w:r>
        <w:t>jewelry|jewellery</w:t>
      </w:r>
    </w:p>
    <w:p w14:paraId="53960B42" w14:textId="77777777" w:rsidR="00D01915" w:rsidRDefault="00D01915" w:rsidP="00D01915">
      <w:r>
        <w:t>judgment|judgement</w:t>
      </w:r>
    </w:p>
    <w:p w14:paraId="3E3AB2EE" w14:textId="77777777" w:rsidR="00D01915" w:rsidRPr="00D01915" w:rsidRDefault="00D01915" w:rsidP="00D01915">
      <w:pPr>
        <w:rPr>
          <w:lang w:val="de-DE"/>
        </w:rPr>
      </w:pPr>
      <w:r w:rsidRPr="00D01915">
        <w:rPr>
          <w:lang w:val="de-DE"/>
        </w:rPr>
        <w:t>kilogram|kilogramme</w:t>
      </w:r>
    </w:p>
    <w:p w14:paraId="6CEF17AB" w14:textId="77777777" w:rsidR="00D01915" w:rsidRPr="00D01915" w:rsidRDefault="00D01915" w:rsidP="00D01915">
      <w:pPr>
        <w:rPr>
          <w:lang w:val="de-DE"/>
        </w:rPr>
      </w:pPr>
      <w:r w:rsidRPr="00D01915">
        <w:rPr>
          <w:lang w:val="de-DE"/>
        </w:rPr>
        <w:t>kilograms|kilogrammes</w:t>
      </w:r>
    </w:p>
    <w:p w14:paraId="2B6BF8B4" w14:textId="77777777" w:rsidR="00D01915" w:rsidRPr="00D01915" w:rsidRDefault="00D01915" w:rsidP="00D01915">
      <w:pPr>
        <w:rPr>
          <w:lang w:val="de-DE"/>
        </w:rPr>
      </w:pPr>
      <w:r w:rsidRPr="00D01915">
        <w:rPr>
          <w:lang w:val="de-DE"/>
        </w:rPr>
        <w:t>kilometer|kilometre</w:t>
      </w:r>
    </w:p>
    <w:p w14:paraId="6830D559" w14:textId="77777777" w:rsidR="00D01915" w:rsidRPr="00D01915" w:rsidRDefault="00D01915" w:rsidP="00D01915">
      <w:pPr>
        <w:rPr>
          <w:lang w:val="de-DE"/>
        </w:rPr>
      </w:pPr>
      <w:r w:rsidRPr="00D01915">
        <w:rPr>
          <w:lang w:val="de-DE"/>
        </w:rPr>
        <w:lastRenderedPageBreak/>
        <w:t>kilometers|kilometres</w:t>
      </w:r>
    </w:p>
    <w:p w14:paraId="3475ADDF" w14:textId="77777777" w:rsidR="00D01915" w:rsidRPr="00D01915" w:rsidRDefault="00D01915" w:rsidP="00D01915">
      <w:pPr>
        <w:rPr>
          <w:lang w:val="de-DE"/>
        </w:rPr>
      </w:pPr>
      <w:r w:rsidRPr="00D01915">
        <w:rPr>
          <w:lang w:val="de-DE"/>
        </w:rPr>
        <w:t>labeled|labelled</w:t>
      </w:r>
    </w:p>
    <w:p w14:paraId="219C0520" w14:textId="77777777" w:rsidR="00D01915" w:rsidRPr="00D01915" w:rsidRDefault="00D01915" w:rsidP="00D01915">
      <w:pPr>
        <w:rPr>
          <w:lang w:val="de-DE"/>
        </w:rPr>
      </w:pPr>
      <w:r w:rsidRPr="00D01915">
        <w:rPr>
          <w:lang w:val="de-DE"/>
        </w:rPr>
        <w:t>labeling|labelling</w:t>
      </w:r>
    </w:p>
    <w:p w14:paraId="797D708B" w14:textId="77777777" w:rsidR="00D01915" w:rsidRDefault="00D01915" w:rsidP="00D01915">
      <w:r>
        <w:t>labor|labour</w:t>
      </w:r>
    </w:p>
    <w:p w14:paraId="5C536F1E" w14:textId="77777777" w:rsidR="00D01915" w:rsidRDefault="00D01915" w:rsidP="00D01915">
      <w:r>
        <w:t>labored|laboured</w:t>
      </w:r>
    </w:p>
    <w:p w14:paraId="07DABE06" w14:textId="77777777" w:rsidR="00D01915" w:rsidRDefault="00D01915" w:rsidP="00D01915">
      <w:r>
        <w:t>laborer|labourer</w:t>
      </w:r>
    </w:p>
    <w:p w14:paraId="6DB8A3C6" w14:textId="77777777" w:rsidR="00D01915" w:rsidRDefault="00D01915" w:rsidP="00D01915">
      <w:r>
        <w:t>laborers|labourers</w:t>
      </w:r>
    </w:p>
    <w:p w14:paraId="5F6FDA97" w14:textId="77777777" w:rsidR="00D01915" w:rsidRDefault="00D01915" w:rsidP="00D01915">
      <w:r>
        <w:t>laboring|labouring</w:t>
      </w:r>
    </w:p>
    <w:p w14:paraId="6121AFD7" w14:textId="77777777" w:rsidR="00D01915" w:rsidRDefault="00D01915" w:rsidP="00D01915">
      <w:r>
        <w:t>labors|labours</w:t>
      </w:r>
    </w:p>
    <w:p w14:paraId="6463B4E7" w14:textId="77777777" w:rsidR="00D01915" w:rsidRDefault="00D01915" w:rsidP="00D01915">
      <w:r>
        <w:t>lackluster|lacklustre</w:t>
      </w:r>
    </w:p>
    <w:p w14:paraId="601FEE0A" w14:textId="77777777" w:rsidR="00D01915" w:rsidRDefault="00D01915" w:rsidP="00D01915">
      <w:r>
        <w:t>leukemia|leukaemia</w:t>
      </w:r>
    </w:p>
    <w:p w14:paraId="43FBD398" w14:textId="77777777" w:rsidR="00D01915" w:rsidRDefault="00D01915" w:rsidP="00D01915">
      <w:r>
        <w:t>leveled|levelled</w:t>
      </w:r>
    </w:p>
    <w:p w14:paraId="2EF13F84" w14:textId="77777777" w:rsidR="00D01915" w:rsidRDefault="00D01915" w:rsidP="00D01915">
      <w:r>
        <w:t>leveler|leveller</w:t>
      </w:r>
    </w:p>
    <w:p w14:paraId="781E87DC" w14:textId="77777777" w:rsidR="00D01915" w:rsidRDefault="00D01915" w:rsidP="00D01915">
      <w:r>
        <w:t>levelers|levellers</w:t>
      </w:r>
    </w:p>
    <w:p w14:paraId="464F0C1E" w14:textId="77777777" w:rsidR="00D01915" w:rsidRDefault="00D01915" w:rsidP="00D01915">
      <w:r>
        <w:t>leveling|levelling</w:t>
      </w:r>
    </w:p>
    <w:p w14:paraId="6190A4DA" w14:textId="77777777" w:rsidR="00D01915" w:rsidRDefault="00D01915" w:rsidP="00D01915">
      <w:r>
        <w:t>libeled|libelled</w:t>
      </w:r>
    </w:p>
    <w:p w14:paraId="051123C1" w14:textId="77777777" w:rsidR="00D01915" w:rsidRDefault="00D01915" w:rsidP="00D01915">
      <w:r>
        <w:t>libeling|libelling</w:t>
      </w:r>
    </w:p>
    <w:p w14:paraId="7D954D72" w14:textId="77777777" w:rsidR="00D01915" w:rsidRPr="004F1704" w:rsidRDefault="00D01915" w:rsidP="00D01915">
      <w:r w:rsidRPr="004F1704">
        <w:t>libelous|libellous</w:t>
      </w:r>
    </w:p>
    <w:p w14:paraId="63C9004E" w14:textId="77777777" w:rsidR="00D01915" w:rsidRPr="004F1704" w:rsidRDefault="00D01915" w:rsidP="00D01915">
      <w:r w:rsidRPr="004F1704">
        <w:t>license|licence</w:t>
      </w:r>
    </w:p>
    <w:p w14:paraId="311D8DC6" w14:textId="77777777" w:rsidR="00D01915" w:rsidRPr="004F1704" w:rsidRDefault="00D01915" w:rsidP="00D01915">
      <w:r w:rsidRPr="004F1704">
        <w:t>licensed|licenced</w:t>
      </w:r>
    </w:p>
    <w:p w14:paraId="55D4ABD0" w14:textId="77777777" w:rsidR="00D01915" w:rsidRPr="004F1704" w:rsidRDefault="00D01915" w:rsidP="00D01915">
      <w:r w:rsidRPr="004F1704">
        <w:t>licenses|licences</w:t>
      </w:r>
    </w:p>
    <w:p w14:paraId="5AD01DF5" w14:textId="77777777" w:rsidR="00D01915" w:rsidRPr="004F1704" w:rsidRDefault="00D01915" w:rsidP="00D01915">
      <w:r w:rsidRPr="004F1704">
        <w:t>licensing|licencing</w:t>
      </w:r>
    </w:p>
    <w:p w14:paraId="7D1A2035" w14:textId="77777777" w:rsidR="00D01915" w:rsidRPr="00D01915" w:rsidRDefault="00D01915" w:rsidP="00D01915">
      <w:pPr>
        <w:rPr>
          <w:lang w:val="fr-FR"/>
        </w:rPr>
      </w:pPr>
      <w:r w:rsidRPr="00D01915">
        <w:rPr>
          <w:lang w:val="fr-FR"/>
        </w:rPr>
        <w:t>liter|litre</w:t>
      </w:r>
    </w:p>
    <w:p w14:paraId="6E529A25" w14:textId="77777777" w:rsidR="00D01915" w:rsidRPr="00D01915" w:rsidRDefault="00D01915" w:rsidP="00D01915">
      <w:pPr>
        <w:rPr>
          <w:lang w:val="fr-FR"/>
        </w:rPr>
      </w:pPr>
      <w:r w:rsidRPr="00D01915">
        <w:rPr>
          <w:lang w:val="fr-FR"/>
        </w:rPr>
        <w:t>liters|litres</w:t>
      </w:r>
    </w:p>
    <w:p w14:paraId="71F0783F" w14:textId="77777777" w:rsidR="00D01915" w:rsidRPr="00D01915" w:rsidRDefault="00D01915" w:rsidP="00D01915">
      <w:pPr>
        <w:rPr>
          <w:lang w:val="fr-FR"/>
        </w:rPr>
      </w:pPr>
      <w:r w:rsidRPr="00D01915">
        <w:rPr>
          <w:lang w:val="fr-FR"/>
        </w:rPr>
        <w:t>louver|louvre</w:t>
      </w:r>
    </w:p>
    <w:p w14:paraId="3141FE00" w14:textId="77777777" w:rsidR="00D01915" w:rsidRPr="00D01915" w:rsidRDefault="00D01915" w:rsidP="00D01915">
      <w:pPr>
        <w:rPr>
          <w:lang w:val="fr-FR"/>
        </w:rPr>
      </w:pPr>
      <w:r w:rsidRPr="00D01915">
        <w:rPr>
          <w:lang w:val="fr-FR"/>
        </w:rPr>
        <w:t>louvered|louvred</w:t>
      </w:r>
    </w:p>
    <w:p w14:paraId="4BBA1C3E" w14:textId="77777777" w:rsidR="00D01915" w:rsidRPr="00D01915" w:rsidRDefault="00D01915" w:rsidP="00D01915">
      <w:pPr>
        <w:rPr>
          <w:lang w:val="fr-FR"/>
        </w:rPr>
      </w:pPr>
      <w:r w:rsidRPr="00D01915">
        <w:rPr>
          <w:lang w:val="fr-FR"/>
        </w:rPr>
        <w:t>louvers|louvres</w:t>
      </w:r>
    </w:p>
    <w:p w14:paraId="3DDA52FC" w14:textId="77777777" w:rsidR="00D01915" w:rsidRPr="00D01915" w:rsidRDefault="00D01915" w:rsidP="00D01915">
      <w:pPr>
        <w:rPr>
          <w:lang w:val="fr-FR"/>
        </w:rPr>
      </w:pPr>
      <w:r w:rsidRPr="00D01915">
        <w:rPr>
          <w:lang w:val="fr-FR"/>
        </w:rPr>
        <w:t>luster|lustre</w:t>
      </w:r>
    </w:p>
    <w:p w14:paraId="7BAE6CED" w14:textId="77777777" w:rsidR="00D01915" w:rsidRPr="00D01915" w:rsidRDefault="00D01915" w:rsidP="00D01915">
      <w:pPr>
        <w:rPr>
          <w:lang w:val="fr-FR"/>
        </w:rPr>
      </w:pPr>
      <w:r w:rsidRPr="00D01915">
        <w:rPr>
          <w:lang w:val="fr-FR"/>
        </w:rPr>
        <w:t>maneuverability|manoeuvrability</w:t>
      </w:r>
    </w:p>
    <w:p w14:paraId="6D95C910" w14:textId="77777777" w:rsidR="00D01915" w:rsidRPr="00D01915" w:rsidRDefault="00D01915" w:rsidP="00D01915">
      <w:pPr>
        <w:rPr>
          <w:lang w:val="fr-FR"/>
        </w:rPr>
      </w:pPr>
      <w:r w:rsidRPr="00D01915">
        <w:rPr>
          <w:lang w:val="fr-FR"/>
        </w:rPr>
        <w:t>maneuverable|manoeuvrable</w:t>
      </w:r>
    </w:p>
    <w:p w14:paraId="264F6C84" w14:textId="77777777" w:rsidR="00D01915" w:rsidRPr="00D01915" w:rsidRDefault="00D01915" w:rsidP="00D01915">
      <w:pPr>
        <w:rPr>
          <w:lang w:val="fr-FR"/>
        </w:rPr>
      </w:pPr>
      <w:r w:rsidRPr="00D01915">
        <w:rPr>
          <w:lang w:val="fr-FR"/>
        </w:rPr>
        <w:t>maneuver|manoeuvre</w:t>
      </w:r>
    </w:p>
    <w:p w14:paraId="5002C79D" w14:textId="77777777" w:rsidR="00D01915" w:rsidRPr="00D01915" w:rsidRDefault="00D01915" w:rsidP="00D01915">
      <w:pPr>
        <w:rPr>
          <w:lang w:val="fr-FR"/>
        </w:rPr>
      </w:pPr>
      <w:r w:rsidRPr="00D01915">
        <w:rPr>
          <w:lang w:val="fr-FR"/>
        </w:rPr>
        <w:t>maneuvered|manoeuvred</w:t>
      </w:r>
    </w:p>
    <w:p w14:paraId="15B0ACB4" w14:textId="77777777" w:rsidR="00D01915" w:rsidRPr="00D01915" w:rsidRDefault="00D01915" w:rsidP="00D01915">
      <w:pPr>
        <w:rPr>
          <w:lang w:val="fr-FR"/>
        </w:rPr>
      </w:pPr>
      <w:r w:rsidRPr="00D01915">
        <w:rPr>
          <w:lang w:val="fr-FR"/>
        </w:rPr>
        <w:t>maneuvers|manoeuvres</w:t>
      </w:r>
    </w:p>
    <w:p w14:paraId="35DE20A0" w14:textId="77777777" w:rsidR="00D01915" w:rsidRPr="00D01915" w:rsidRDefault="00D01915" w:rsidP="00D01915">
      <w:pPr>
        <w:rPr>
          <w:lang w:val="fr-FR"/>
        </w:rPr>
      </w:pPr>
      <w:r w:rsidRPr="00D01915">
        <w:rPr>
          <w:lang w:val="fr-FR"/>
        </w:rPr>
        <w:t>maneuvering|manoeuvring</w:t>
      </w:r>
    </w:p>
    <w:p w14:paraId="25966C8C" w14:textId="77777777" w:rsidR="00D01915" w:rsidRPr="004F1704" w:rsidRDefault="00D01915" w:rsidP="00D01915">
      <w:r w:rsidRPr="004F1704">
        <w:t>maneuverings|manoeuvrings</w:t>
      </w:r>
    </w:p>
    <w:p w14:paraId="16CF0935" w14:textId="77777777" w:rsidR="00D01915" w:rsidRPr="004F1704" w:rsidRDefault="00D01915" w:rsidP="00D01915">
      <w:r w:rsidRPr="004F1704">
        <w:t>marshaled|marshalled</w:t>
      </w:r>
    </w:p>
    <w:p w14:paraId="1FA101A2" w14:textId="77777777" w:rsidR="00D01915" w:rsidRDefault="00D01915" w:rsidP="00D01915">
      <w:r>
        <w:t>marshaling|marshalling</w:t>
      </w:r>
    </w:p>
    <w:p w14:paraId="7EC87359" w14:textId="77777777" w:rsidR="00D01915" w:rsidRDefault="00D01915" w:rsidP="00D01915">
      <w:r>
        <w:t>marveled|marvelled</w:t>
      </w:r>
    </w:p>
    <w:p w14:paraId="6AFE12D1" w14:textId="77777777" w:rsidR="00D01915" w:rsidRDefault="00D01915" w:rsidP="00D01915">
      <w:r>
        <w:t>marveling|marvelling</w:t>
      </w:r>
    </w:p>
    <w:p w14:paraId="3024D4F0" w14:textId="77777777" w:rsidR="00D01915" w:rsidRDefault="00D01915" w:rsidP="00D01915">
      <w:r>
        <w:t>marvelous|marvellous</w:t>
      </w:r>
    </w:p>
    <w:p w14:paraId="1009BC27" w14:textId="77777777" w:rsidR="00D01915" w:rsidRDefault="00D01915" w:rsidP="00D01915">
      <w:r>
        <w:t>marvelously|marvellously</w:t>
      </w:r>
    </w:p>
    <w:p w14:paraId="6083EA26" w14:textId="77777777" w:rsidR="00D01915" w:rsidRDefault="00D01915" w:rsidP="00D01915">
      <w:r>
        <w:t>meager|meagre</w:t>
      </w:r>
    </w:p>
    <w:p w14:paraId="3FBAA6AC" w14:textId="77777777" w:rsidR="00D01915" w:rsidRDefault="00D01915" w:rsidP="00D01915">
      <w:r>
        <w:t>medieval|mediaeval</w:t>
      </w:r>
    </w:p>
    <w:p w14:paraId="7698D96A" w14:textId="77777777" w:rsidR="00D01915" w:rsidRPr="004F1704" w:rsidRDefault="00D01915" w:rsidP="00D01915">
      <w:pPr>
        <w:rPr>
          <w:lang w:val="fr-FR"/>
        </w:rPr>
      </w:pPr>
      <w:r w:rsidRPr="004F1704">
        <w:rPr>
          <w:lang w:val="fr-FR"/>
        </w:rPr>
        <w:t>meter|metre</w:t>
      </w:r>
    </w:p>
    <w:p w14:paraId="60D9BBE8" w14:textId="77777777" w:rsidR="00D01915" w:rsidRPr="004F1704" w:rsidRDefault="00D01915" w:rsidP="00D01915">
      <w:pPr>
        <w:rPr>
          <w:lang w:val="fr-FR"/>
        </w:rPr>
      </w:pPr>
      <w:r w:rsidRPr="004F1704">
        <w:rPr>
          <w:lang w:val="fr-FR"/>
        </w:rPr>
        <w:t>meters|metres</w:t>
      </w:r>
    </w:p>
    <w:p w14:paraId="1C0A8BA0" w14:textId="77777777" w:rsidR="00D01915" w:rsidRPr="00D01915" w:rsidRDefault="00D01915" w:rsidP="00D01915">
      <w:pPr>
        <w:rPr>
          <w:lang w:val="fr-FR"/>
        </w:rPr>
      </w:pPr>
      <w:r w:rsidRPr="00D01915">
        <w:rPr>
          <w:lang w:val="fr-FR"/>
        </w:rPr>
        <w:t>micrometer|micrometre</w:t>
      </w:r>
    </w:p>
    <w:p w14:paraId="5B9B3285" w14:textId="77777777" w:rsidR="00D01915" w:rsidRPr="00D01915" w:rsidRDefault="00D01915" w:rsidP="00D01915">
      <w:pPr>
        <w:rPr>
          <w:lang w:val="fr-FR"/>
        </w:rPr>
      </w:pPr>
      <w:r w:rsidRPr="00D01915">
        <w:rPr>
          <w:lang w:val="fr-FR"/>
        </w:rPr>
        <w:t>micrometers|micrometres</w:t>
      </w:r>
    </w:p>
    <w:p w14:paraId="6BEDF766" w14:textId="77777777" w:rsidR="00D01915" w:rsidRPr="00D01915" w:rsidRDefault="00D01915" w:rsidP="00D01915">
      <w:pPr>
        <w:rPr>
          <w:lang w:val="fr-FR"/>
        </w:rPr>
      </w:pPr>
      <w:r w:rsidRPr="00D01915">
        <w:rPr>
          <w:lang w:val="fr-FR"/>
        </w:rPr>
        <w:t>milligram|milligramme</w:t>
      </w:r>
    </w:p>
    <w:p w14:paraId="2338F127" w14:textId="77777777" w:rsidR="00D01915" w:rsidRPr="00D01915" w:rsidRDefault="00D01915" w:rsidP="00D01915">
      <w:pPr>
        <w:rPr>
          <w:lang w:val="fr-FR"/>
        </w:rPr>
      </w:pPr>
      <w:r w:rsidRPr="00D01915">
        <w:rPr>
          <w:lang w:val="fr-FR"/>
        </w:rPr>
        <w:t>milligrams|milligrammes</w:t>
      </w:r>
    </w:p>
    <w:p w14:paraId="5A882AA0" w14:textId="77777777" w:rsidR="00D01915" w:rsidRPr="00D01915" w:rsidRDefault="00D01915" w:rsidP="00D01915">
      <w:pPr>
        <w:rPr>
          <w:lang w:val="fr-FR"/>
        </w:rPr>
      </w:pPr>
      <w:r w:rsidRPr="00D01915">
        <w:rPr>
          <w:lang w:val="fr-FR"/>
        </w:rPr>
        <w:t>milliliter|millilitre</w:t>
      </w:r>
    </w:p>
    <w:p w14:paraId="34D82493" w14:textId="77777777" w:rsidR="00D01915" w:rsidRPr="00D01915" w:rsidRDefault="00D01915" w:rsidP="00D01915">
      <w:pPr>
        <w:rPr>
          <w:lang w:val="fr-FR"/>
        </w:rPr>
      </w:pPr>
      <w:r w:rsidRPr="00D01915">
        <w:rPr>
          <w:lang w:val="fr-FR"/>
        </w:rPr>
        <w:t>milliliters|millilitres</w:t>
      </w:r>
    </w:p>
    <w:p w14:paraId="62FFFD2F" w14:textId="77777777" w:rsidR="00D01915" w:rsidRPr="004F1704" w:rsidRDefault="00D01915" w:rsidP="00D01915">
      <w:pPr>
        <w:rPr>
          <w:lang w:val="fr-FR"/>
        </w:rPr>
      </w:pPr>
      <w:r w:rsidRPr="004F1704">
        <w:rPr>
          <w:lang w:val="fr-FR"/>
        </w:rPr>
        <w:t>millimeter|millimetre</w:t>
      </w:r>
    </w:p>
    <w:p w14:paraId="11A0CF7D" w14:textId="77777777" w:rsidR="00D01915" w:rsidRPr="004F1704" w:rsidRDefault="00D01915" w:rsidP="00D01915">
      <w:pPr>
        <w:rPr>
          <w:lang w:val="fr-FR"/>
        </w:rPr>
      </w:pPr>
      <w:r w:rsidRPr="004F1704">
        <w:rPr>
          <w:lang w:val="fr-FR"/>
        </w:rPr>
        <w:t>millimeters|millimetres</w:t>
      </w:r>
    </w:p>
    <w:p w14:paraId="6144B8F6" w14:textId="77777777" w:rsidR="00D01915" w:rsidRPr="004F1704" w:rsidRDefault="00D01915" w:rsidP="00D01915">
      <w:pPr>
        <w:rPr>
          <w:lang w:val="fr-FR"/>
        </w:rPr>
      </w:pPr>
      <w:r w:rsidRPr="004F1704">
        <w:rPr>
          <w:lang w:val="fr-FR"/>
        </w:rPr>
        <w:t>minibusses|minibuses</w:t>
      </w:r>
    </w:p>
    <w:p w14:paraId="2478AB4E" w14:textId="77777777" w:rsidR="00D01915" w:rsidRPr="004F1704" w:rsidRDefault="00D01915" w:rsidP="00D01915">
      <w:pPr>
        <w:rPr>
          <w:lang w:val="fr-FR"/>
        </w:rPr>
      </w:pPr>
      <w:r w:rsidRPr="004F1704">
        <w:rPr>
          <w:lang w:val="fr-FR"/>
        </w:rPr>
        <w:t>misbehavior|misbehaviour</w:t>
      </w:r>
    </w:p>
    <w:p w14:paraId="4450A56E" w14:textId="77777777" w:rsidR="00D01915" w:rsidRPr="004F1704" w:rsidRDefault="00D01915" w:rsidP="00D01915">
      <w:pPr>
        <w:rPr>
          <w:lang w:val="fr-FR"/>
        </w:rPr>
      </w:pPr>
      <w:r w:rsidRPr="004F1704">
        <w:rPr>
          <w:lang w:val="fr-FR"/>
        </w:rPr>
        <w:lastRenderedPageBreak/>
        <w:t>misdemeanor|misdemeanour</w:t>
      </w:r>
    </w:p>
    <w:p w14:paraId="64E73B7C" w14:textId="77777777" w:rsidR="00D01915" w:rsidRPr="004F1704" w:rsidRDefault="00D01915" w:rsidP="00D01915">
      <w:pPr>
        <w:rPr>
          <w:lang w:val="fr-FR"/>
        </w:rPr>
      </w:pPr>
      <w:r w:rsidRPr="004F1704">
        <w:rPr>
          <w:lang w:val="fr-FR"/>
        </w:rPr>
        <w:t>misdemeanors|misdemeanours</w:t>
      </w:r>
    </w:p>
    <w:p w14:paraId="15E1EBAD" w14:textId="77777777" w:rsidR="00D01915" w:rsidRPr="004F1704" w:rsidRDefault="00D01915" w:rsidP="00D01915">
      <w:pPr>
        <w:rPr>
          <w:lang w:val="fr-FR"/>
        </w:rPr>
      </w:pPr>
      <w:r w:rsidRPr="004F1704">
        <w:rPr>
          <w:lang w:val="fr-FR"/>
        </w:rPr>
        <w:t>misspelled|misspelt</w:t>
      </w:r>
    </w:p>
    <w:p w14:paraId="171B0758" w14:textId="77777777" w:rsidR="00D01915" w:rsidRPr="004F1704" w:rsidRDefault="00D01915" w:rsidP="00D01915">
      <w:pPr>
        <w:rPr>
          <w:lang w:val="fr-FR"/>
        </w:rPr>
      </w:pPr>
      <w:r w:rsidRPr="004F1704">
        <w:rPr>
          <w:lang w:val="fr-FR"/>
        </w:rPr>
        <w:t>miter|mitre</w:t>
      </w:r>
    </w:p>
    <w:p w14:paraId="02F576FE" w14:textId="77777777" w:rsidR="00D01915" w:rsidRPr="00D01915" w:rsidRDefault="00D01915" w:rsidP="00D01915">
      <w:pPr>
        <w:rPr>
          <w:lang w:val="de-DE"/>
        </w:rPr>
      </w:pPr>
      <w:r w:rsidRPr="00D01915">
        <w:rPr>
          <w:lang w:val="de-DE"/>
        </w:rPr>
        <w:t>miters|mitres</w:t>
      </w:r>
    </w:p>
    <w:p w14:paraId="1DE28E58" w14:textId="77777777" w:rsidR="00D01915" w:rsidRPr="00D01915" w:rsidRDefault="00D01915" w:rsidP="00D01915">
      <w:pPr>
        <w:rPr>
          <w:lang w:val="de-DE"/>
        </w:rPr>
      </w:pPr>
      <w:r w:rsidRPr="00D01915">
        <w:rPr>
          <w:lang w:val="de-DE"/>
        </w:rPr>
        <w:t>modeled|modelled</w:t>
      </w:r>
    </w:p>
    <w:p w14:paraId="177B95EC" w14:textId="77777777" w:rsidR="00D01915" w:rsidRPr="00D01915" w:rsidRDefault="00D01915" w:rsidP="00D01915">
      <w:pPr>
        <w:rPr>
          <w:lang w:val="de-DE"/>
        </w:rPr>
      </w:pPr>
      <w:r w:rsidRPr="00D01915">
        <w:rPr>
          <w:lang w:val="de-DE"/>
        </w:rPr>
        <w:t>modeler|modeller</w:t>
      </w:r>
    </w:p>
    <w:p w14:paraId="7B3341F1" w14:textId="77777777" w:rsidR="00D01915" w:rsidRPr="00D01915" w:rsidRDefault="00D01915" w:rsidP="00D01915">
      <w:pPr>
        <w:rPr>
          <w:lang w:val="de-DE"/>
        </w:rPr>
      </w:pPr>
      <w:r w:rsidRPr="00D01915">
        <w:rPr>
          <w:lang w:val="de-DE"/>
        </w:rPr>
        <w:t>modelers|modellers</w:t>
      </w:r>
    </w:p>
    <w:p w14:paraId="7875B821" w14:textId="77777777" w:rsidR="00D01915" w:rsidRDefault="00D01915" w:rsidP="00D01915">
      <w:r>
        <w:t>modeling|modelling</w:t>
      </w:r>
    </w:p>
    <w:p w14:paraId="5725B44F" w14:textId="77777777" w:rsidR="00D01915" w:rsidRPr="004F1704" w:rsidRDefault="00D01915" w:rsidP="00D01915">
      <w:r w:rsidRPr="004F1704">
        <w:t>monolog|monologue</w:t>
      </w:r>
    </w:p>
    <w:p w14:paraId="5C83314F" w14:textId="77777777" w:rsidR="00D01915" w:rsidRPr="004F1704" w:rsidRDefault="00D01915" w:rsidP="00D01915">
      <w:r w:rsidRPr="004F1704">
        <w:t>monologs|monologues</w:t>
      </w:r>
    </w:p>
    <w:p w14:paraId="30079225" w14:textId="77777777" w:rsidR="00D01915" w:rsidRPr="004F1704" w:rsidRDefault="00D01915" w:rsidP="00D01915">
      <w:r w:rsidRPr="004F1704">
        <w:t>mold|mould</w:t>
      </w:r>
    </w:p>
    <w:p w14:paraId="2D7E653E" w14:textId="77777777" w:rsidR="00D01915" w:rsidRDefault="00D01915" w:rsidP="00D01915">
      <w:r>
        <w:t>molded|moulded</w:t>
      </w:r>
    </w:p>
    <w:p w14:paraId="64FEC028" w14:textId="77777777" w:rsidR="00D01915" w:rsidRDefault="00D01915" w:rsidP="00D01915">
      <w:r>
        <w:t>molder|moulder</w:t>
      </w:r>
    </w:p>
    <w:p w14:paraId="1C1EA70F" w14:textId="77777777" w:rsidR="00D01915" w:rsidRDefault="00D01915" w:rsidP="00D01915">
      <w:r>
        <w:t>moldered|mouldered</w:t>
      </w:r>
    </w:p>
    <w:p w14:paraId="5EFBACD6" w14:textId="77777777" w:rsidR="00D01915" w:rsidRDefault="00D01915" w:rsidP="00D01915">
      <w:r>
        <w:t>moldering|mouldering</w:t>
      </w:r>
    </w:p>
    <w:p w14:paraId="78226508" w14:textId="77777777" w:rsidR="00D01915" w:rsidRDefault="00D01915" w:rsidP="00D01915">
      <w:r>
        <w:t>molders|moulders</w:t>
      </w:r>
    </w:p>
    <w:p w14:paraId="5A8AD532" w14:textId="77777777" w:rsidR="00D01915" w:rsidRDefault="00D01915" w:rsidP="00D01915">
      <w:r>
        <w:t>moldier|mouldier</w:t>
      </w:r>
    </w:p>
    <w:p w14:paraId="1B21D195" w14:textId="77777777" w:rsidR="00D01915" w:rsidRDefault="00D01915" w:rsidP="00D01915">
      <w:r>
        <w:t>moldiest|mouldiest</w:t>
      </w:r>
    </w:p>
    <w:p w14:paraId="7B72029D" w14:textId="77777777" w:rsidR="00D01915" w:rsidRDefault="00D01915" w:rsidP="00D01915">
      <w:r>
        <w:t>molding|moulding</w:t>
      </w:r>
    </w:p>
    <w:p w14:paraId="5FDB37CB" w14:textId="77777777" w:rsidR="00D01915" w:rsidRDefault="00D01915" w:rsidP="00D01915">
      <w:r>
        <w:t>moldings|mouldings</w:t>
      </w:r>
    </w:p>
    <w:p w14:paraId="77F86333" w14:textId="77777777" w:rsidR="00D01915" w:rsidRDefault="00D01915" w:rsidP="00D01915">
      <w:r>
        <w:t>molds|moulds</w:t>
      </w:r>
    </w:p>
    <w:p w14:paraId="0F02906B" w14:textId="77777777" w:rsidR="00D01915" w:rsidRDefault="00D01915" w:rsidP="00D01915">
      <w:r>
        <w:t>moldy|mouldy</w:t>
      </w:r>
    </w:p>
    <w:p w14:paraId="706B1A22" w14:textId="77777777" w:rsidR="00D01915" w:rsidRDefault="00D01915" w:rsidP="00D01915">
      <w:r>
        <w:t>molt|moult</w:t>
      </w:r>
    </w:p>
    <w:p w14:paraId="57D66C35" w14:textId="77777777" w:rsidR="00D01915" w:rsidRDefault="00D01915" w:rsidP="00D01915">
      <w:r>
        <w:t>molted|moulted</w:t>
      </w:r>
    </w:p>
    <w:p w14:paraId="58020FC9" w14:textId="77777777" w:rsidR="00D01915" w:rsidRDefault="00D01915" w:rsidP="00D01915">
      <w:r>
        <w:t>molting|moulting</w:t>
      </w:r>
    </w:p>
    <w:p w14:paraId="62246663" w14:textId="77777777" w:rsidR="00D01915" w:rsidRDefault="00D01915" w:rsidP="00D01915">
      <w:r>
        <w:t>molts|moults</w:t>
      </w:r>
    </w:p>
    <w:p w14:paraId="2978D209" w14:textId="77777777" w:rsidR="00D01915" w:rsidRDefault="00D01915" w:rsidP="00D01915">
      <w:r>
        <w:t>mustache|moustache</w:t>
      </w:r>
    </w:p>
    <w:p w14:paraId="1B1E7698" w14:textId="77777777" w:rsidR="00D01915" w:rsidRDefault="00D01915" w:rsidP="00D01915">
      <w:r>
        <w:t>mustached|moustached</w:t>
      </w:r>
    </w:p>
    <w:p w14:paraId="7AB85818" w14:textId="77777777" w:rsidR="00D01915" w:rsidRDefault="00D01915" w:rsidP="00D01915">
      <w:r>
        <w:t>mustaches|moustaches</w:t>
      </w:r>
    </w:p>
    <w:p w14:paraId="0D187760" w14:textId="77777777" w:rsidR="00D01915" w:rsidRDefault="00D01915" w:rsidP="00D01915">
      <w:r>
        <w:t>mustachioed|moustachioed</w:t>
      </w:r>
    </w:p>
    <w:p w14:paraId="7EA84BA7" w14:textId="77777777" w:rsidR="00D01915" w:rsidRDefault="00D01915" w:rsidP="00D01915">
      <w:r>
        <w:t>multicolored|multicoloured</w:t>
      </w:r>
    </w:p>
    <w:p w14:paraId="196B4533" w14:textId="77777777" w:rsidR="00D01915" w:rsidRDefault="00D01915" w:rsidP="00D01915">
      <w:r>
        <w:t>neighbor|neighbour</w:t>
      </w:r>
    </w:p>
    <w:p w14:paraId="434A6EFF" w14:textId="77777777" w:rsidR="00D01915" w:rsidRDefault="00D01915" w:rsidP="00D01915">
      <w:r>
        <w:t>neighborhood|neighbourhood</w:t>
      </w:r>
    </w:p>
    <w:p w14:paraId="199112B1" w14:textId="77777777" w:rsidR="00D01915" w:rsidRDefault="00D01915" w:rsidP="00D01915">
      <w:r>
        <w:t>neighborhoods|neighbourhoods</w:t>
      </w:r>
    </w:p>
    <w:p w14:paraId="6D86D2E9" w14:textId="77777777" w:rsidR="00D01915" w:rsidRDefault="00D01915" w:rsidP="00D01915">
      <w:r>
        <w:t>neighboring|neighbouring</w:t>
      </w:r>
    </w:p>
    <w:p w14:paraId="685620D7" w14:textId="77777777" w:rsidR="00D01915" w:rsidRDefault="00D01915" w:rsidP="00D01915">
      <w:r>
        <w:t>neighborliness|neighbourliness</w:t>
      </w:r>
    </w:p>
    <w:p w14:paraId="4B36BD09" w14:textId="77777777" w:rsidR="00D01915" w:rsidRDefault="00D01915" w:rsidP="00D01915">
      <w:r>
        <w:t>neighborly|neighbourly</w:t>
      </w:r>
    </w:p>
    <w:p w14:paraId="0DFECF73" w14:textId="77777777" w:rsidR="00D01915" w:rsidRDefault="00D01915" w:rsidP="00D01915">
      <w:r>
        <w:t>neighbors|neighbours</w:t>
      </w:r>
    </w:p>
    <w:p w14:paraId="036925B4" w14:textId="77777777" w:rsidR="00D01915" w:rsidRDefault="00D01915" w:rsidP="00D01915">
      <w:r>
        <w:t>odor|odour</w:t>
      </w:r>
    </w:p>
    <w:p w14:paraId="73D82355" w14:textId="77777777" w:rsidR="00D01915" w:rsidRDefault="00D01915" w:rsidP="00D01915">
      <w:r>
        <w:t>odorless|odourless</w:t>
      </w:r>
    </w:p>
    <w:p w14:paraId="45D075E1" w14:textId="77777777" w:rsidR="00D01915" w:rsidRDefault="00D01915" w:rsidP="00D01915">
      <w:r>
        <w:t>odors|odours</w:t>
      </w:r>
    </w:p>
    <w:p w14:paraId="69471845" w14:textId="77777777" w:rsidR="00D01915" w:rsidRDefault="00D01915" w:rsidP="00D01915">
      <w:r>
        <w:t>esophagus|oesophagus</w:t>
      </w:r>
    </w:p>
    <w:p w14:paraId="677AFF9B" w14:textId="77777777" w:rsidR="00D01915" w:rsidRPr="00D01915" w:rsidRDefault="00D01915" w:rsidP="00D01915">
      <w:pPr>
        <w:rPr>
          <w:lang w:val="de-DE"/>
        </w:rPr>
      </w:pPr>
      <w:r w:rsidRPr="00D01915">
        <w:rPr>
          <w:lang w:val="de-DE"/>
        </w:rPr>
        <w:t>esophaguses|oesophaguses</w:t>
      </w:r>
    </w:p>
    <w:p w14:paraId="74ACD6C4" w14:textId="77777777" w:rsidR="00D01915" w:rsidRPr="00D01915" w:rsidRDefault="00D01915" w:rsidP="00D01915">
      <w:pPr>
        <w:rPr>
          <w:lang w:val="de-DE"/>
        </w:rPr>
      </w:pPr>
      <w:r w:rsidRPr="00D01915">
        <w:rPr>
          <w:lang w:val="de-DE"/>
        </w:rPr>
        <w:t>estrogen|oestrogen</w:t>
      </w:r>
    </w:p>
    <w:p w14:paraId="25B807E7" w14:textId="77777777" w:rsidR="00D01915" w:rsidRPr="00D01915" w:rsidRDefault="00D01915" w:rsidP="00D01915">
      <w:pPr>
        <w:rPr>
          <w:lang w:val="de-DE"/>
        </w:rPr>
      </w:pPr>
      <w:r w:rsidRPr="00D01915">
        <w:rPr>
          <w:lang w:val="de-DE"/>
        </w:rPr>
        <w:t>offense|offence</w:t>
      </w:r>
    </w:p>
    <w:p w14:paraId="2013F592" w14:textId="77777777" w:rsidR="00D01915" w:rsidRDefault="00D01915" w:rsidP="00D01915">
      <w:r>
        <w:t>offenses|offences</w:t>
      </w:r>
    </w:p>
    <w:p w14:paraId="38C0B4E9" w14:textId="77777777" w:rsidR="00D01915" w:rsidRDefault="00D01915" w:rsidP="00D01915">
      <w:r>
        <w:t>omelet|omelette</w:t>
      </w:r>
    </w:p>
    <w:p w14:paraId="53E92470" w14:textId="77777777" w:rsidR="00D01915" w:rsidRDefault="00D01915" w:rsidP="00D01915">
      <w:r>
        <w:t>omelets|omelettes</w:t>
      </w:r>
    </w:p>
    <w:p w14:paraId="3227B5B4" w14:textId="77777777" w:rsidR="00D01915" w:rsidRDefault="00D01915" w:rsidP="00D01915">
      <w:r>
        <w:t>organizational|organisational</w:t>
      </w:r>
    </w:p>
    <w:p w14:paraId="38728C23" w14:textId="77777777" w:rsidR="00D01915" w:rsidRDefault="00D01915" w:rsidP="00D01915">
      <w:r>
        <w:t>orthopedic|orthopaedic</w:t>
      </w:r>
    </w:p>
    <w:p w14:paraId="1D76FB13" w14:textId="77777777" w:rsidR="00D01915" w:rsidRDefault="00D01915" w:rsidP="00D01915">
      <w:r>
        <w:t>orthopedics|orthopaedics</w:t>
      </w:r>
    </w:p>
    <w:p w14:paraId="788AD201" w14:textId="77777777" w:rsidR="00D01915" w:rsidRDefault="00D01915" w:rsidP="00D01915">
      <w:r>
        <w:t>outmaneuver|outmanoeuvre</w:t>
      </w:r>
    </w:p>
    <w:p w14:paraId="00A762DC" w14:textId="77777777" w:rsidR="00D01915" w:rsidRDefault="00D01915" w:rsidP="00D01915">
      <w:r>
        <w:t>outmaneuvered|outmanoeuvred</w:t>
      </w:r>
    </w:p>
    <w:p w14:paraId="30883404" w14:textId="77777777" w:rsidR="00D01915" w:rsidRDefault="00D01915" w:rsidP="00D01915">
      <w:r>
        <w:t>outmaneuvers|outmanoeuvres</w:t>
      </w:r>
    </w:p>
    <w:p w14:paraId="744049BA" w14:textId="77777777" w:rsidR="00D01915" w:rsidRDefault="00D01915" w:rsidP="00D01915">
      <w:r>
        <w:lastRenderedPageBreak/>
        <w:t>outmaneuvering|outmanoeuvring</w:t>
      </w:r>
    </w:p>
    <w:p w14:paraId="61596CD3" w14:textId="77777777" w:rsidR="00D01915" w:rsidRDefault="00D01915" w:rsidP="00D01915">
      <w:r>
        <w:t>pederast|paederast</w:t>
      </w:r>
    </w:p>
    <w:p w14:paraId="3EB0D3D0" w14:textId="77777777" w:rsidR="00D01915" w:rsidRDefault="00D01915" w:rsidP="00D01915">
      <w:r>
        <w:t>pederasts|paederasts</w:t>
      </w:r>
    </w:p>
    <w:p w14:paraId="20BAA164" w14:textId="77777777" w:rsidR="00D01915" w:rsidRDefault="00D01915" w:rsidP="00D01915">
      <w:r>
        <w:t>pediatric|paediatric</w:t>
      </w:r>
    </w:p>
    <w:p w14:paraId="32CE301A" w14:textId="77777777" w:rsidR="00D01915" w:rsidRDefault="00D01915" w:rsidP="00D01915">
      <w:r>
        <w:t>pediatrician|paediatrician</w:t>
      </w:r>
    </w:p>
    <w:p w14:paraId="2B1826D2" w14:textId="77777777" w:rsidR="00D01915" w:rsidRDefault="00D01915" w:rsidP="00D01915">
      <w:r>
        <w:t>pediatricians|paediatricians</w:t>
      </w:r>
    </w:p>
    <w:p w14:paraId="589603CE" w14:textId="77777777" w:rsidR="00D01915" w:rsidRDefault="00D01915" w:rsidP="00D01915">
      <w:r>
        <w:t>pediatrics|paediatrics</w:t>
      </w:r>
    </w:p>
    <w:p w14:paraId="0E1CD48C" w14:textId="77777777" w:rsidR="00D01915" w:rsidRDefault="00D01915" w:rsidP="00D01915">
      <w:r>
        <w:t>pedophile|paedophile</w:t>
      </w:r>
    </w:p>
    <w:p w14:paraId="0312C91E" w14:textId="77777777" w:rsidR="00D01915" w:rsidRDefault="00D01915" w:rsidP="00D01915">
      <w:r>
        <w:t>pedophiles|paedophiles</w:t>
      </w:r>
    </w:p>
    <w:p w14:paraId="02BA379A" w14:textId="77777777" w:rsidR="00D01915" w:rsidRDefault="00D01915" w:rsidP="00D01915">
      <w:r>
        <w:t>pedophilia|paedophilia</w:t>
      </w:r>
    </w:p>
    <w:p w14:paraId="3CF3CF29" w14:textId="77777777" w:rsidR="00D01915" w:rsidRDefault="00D01915" w:rsidP="00D01915">
      <w:r>
        <w:t>paleolithic|palaeolithic</w:t>
      </w:r>
    </w:p>
    <w:p w14:paraId="705F3BEB" w14:textId="77777777" w:rsidR="00D01915" w:rsidRDefault="00D01915" w:rsidP="00D01915">
      <w:r>
        <w:t>paleontologist|palaeontologist</w:t>
      </w:r>
    </w:p>
    <w:p w14:paraId="108A8B61" w14:textId="77777777" w:rsidR="00D01915" w:rsidRDefault="00D01915" w:rsidP="00D01915">
      <w:r>
        <w:t>paleontologists|palaeontologists</w:t>
      </w:r>
    </w:p>
    <w:p w14:paraId="2E11B605" w14:textId="77777777" w:rsidR="00D01915" w:rsidRDefault="00D01915" w:rsidP="00D01915">
      <w:r>
        <w:t>paleontology|palaeontology</w:t>
      </w:r>
    </w:p>
    <w:p w14:paraId="7880B6FA" w14:textId="77777777" w:rsidR="00D01915" w:rsidRDefault="00D01915" w:rsidP="00D01915">
      <w:r>
        <w:t>paneled|panelled</w:t>
      </w:r>
    </w:p>
    <w:p w14:paraId="7CF89ADD" w14:textId="77777777" w:rsidR="00D01915" w:rsidRDefault="00D01915" w:rsidP="00D01915">
      <w:r>
        <w:t>paneling|panelling</w:t>
      </w:r>
    </w:p>
    <w:p w14:paraId="685A0ED6" w14:textId="77777777" w:rsidR="00D01915" w:rsidRDefault="00D01915" w:rsidP="00D01915">
      <w:r>
        <w:t>panelist|panellist</w:t>
      </w:r>
    </w:p>
    <w:p w14:paraId="61F82000" w14:textId="77777777" w:rsidR="00D01915" w:rsidRDefault="00D01915" w:rsidP="00D01915">
      <w:r>
        <w:t>panelists|panellists</w:t>
      </w:r>
    </w:p>
    <w:p w14:paraId="06F08E4C" w14:textId="77777777" w:rsidR="00D01915" w:rsidRPr="00D01915" w:rsidRDefault="00D01915" w:rsidP="00D01915">
      <w:pPr>
        <w:rPr>
          <w:lang w:val="fr-FR"/>
        </w:rPr>
      </w:pPr>
      <w:r w:rsidRPr="00D01915">
        <w:rPr>
          <w:lang w:val="fr-FR"/>
        </w:rPr>
        <w:t>paralyze|paralyse</w:t>
      </w:r>
    </w:p>
    <w:p w14:paraId="558FBB78" w14:textId="77777777" w:rsidR="00D01915" w:rsidRPr="00D01915" w:rsidRDefault="00D01915" w:rsidP="00D01915">
      <w:pPr>
        <w:rPr>
          <w:lang w:val="fr-FR"/>
        </w:rPr>
      </w:pPr>
      <w:r w:rsidRPr="00D01915">
        <w:rPr>
          <w:lang w:val="fr-FR"/>
        </w:rPr>
        <w:t>paralyzed|paralysed</w:t>
      </w:r>
    </w:p>
    <w:p w14:paraId="0617DDD6" w14:textId="77777777" w:rsidR="00D01915" w:rsidRPr="00D01915" w:rsidRDefault="00D01915" w:rsidP="00D01915">
      <w:pPr>
        <w:rPr>
          <w:lang w:val="fr-FR"/>
        </w:rPr>
      </w:pPr>
      <w:r w:rsidRPr="00D01915">
        <w:rPr>
          <w:lang w:val="fr-FR"/>
        </w:rPr>
        <w:t>paralyzes|paralyses</w:t>
      </w:r>
    </w:p>
    <w:p w14:paraId="5CA61C27" w14:textId="77777777" w:rsidR="00D01915" w:rsidRPr="00D01915" w:rsidRDefault="00D01915" w:rsidP="00D01915">
      <w:pPr>
        <w:rPr>
          <w:lang w:val="fr-FR"/>
        </w:rPr>
      </w:pPr>
      <w:r w:rsidRPr="00D01915">
        <w:rPr>
          <w:lang w:val="fr-FR"/>
        </w:rPr>
        <w:t>paralyzing|paralysing</w:t>
      </w:r>
    </w:p>
    <w:p w14:paraId="6B92F3F5" w14:textId="77777777" w:rsidR="00D01915" w:rsidRPr="00D01915" w:rsidRDefault="00D01915" w:rsidP="00D01915">
      <w:pPr>
        <w:rPr>
          <w:lang w:val="fr-FR"/>
        </w:rPr>
      </w:pPr>
      <w:r w:rsidRPr="00D01915">
        <w:rPr>
          <w:lang w:val="fr-FR"/>
        </w:rPr>
        <w:t>parceled|parcelled</w:t>
      </w:r>
    </w:p>
    <w:p w14:paraId="7FA5FE81" w14:textId="77777777" w:rsidR="00D01915" w:rsidRPr="00D01915" w:rsidRDefault="00D01915" w:rsidP="00D01915">
      <w:pPr>
        <w:rPr>
          <w:lang w:val="fr-FR"/>
        </w:rPr>
      </w:pPr>
      <w:r w:rsidRPr="00D01915">
        <w:rPr>
          <w:lang w:val="fr-FR"/>
        </w:rPr>
        <w:t>parceling|parcelling</w:t>
      </w:r>
    </w:p>
    <w:p w14:paraId="1E21887C" w14:textId="77777777" w:rsidR="00D01915" w:rsidRPr="00D01915" w:rsidRDefault="00D01915" w:rsidP="00D01915">
      <w:pPr>
        <w:rPr>
          <w:lang w:val="fr-FR"/>
        </w:rPr>
      </w:pPr>
      <w:r w:rsidRPr="00D01915">
        <w:rPr>
          <w:lang w:val="fr-FR"/>
        </w:rPr>
        <w:t>parlor|parlour</w:t>
      </w:r>
    </w:p>
    <w:p w14:paraId="077DCD00" w14:textId="77777777" w:rsidR="00D01915" w:rsidRPr="00D01915" w:rsidRDefault="00D01915" w:rsidP="00D01915">
      <w:pPr>
        <w:rPr>
          <w:lang w:val="fr-FR"/>
        </w:rPr>
      </w:pPr>
      <w:r w:rsidRPr="00D01915">
        <w:rPr>
          <w:lang w:val="fr-FR"/>
        </w:rPr>
        <w:t>parlors|parlours</w:t>
      </w:r>
    </w:p>
    <w:p w14:paraId="002E2536" w14:textId="77777777" w:rsidR="00D01915" w:rsidRDefault="00D01915" w:rsidP="00D01915">
      <w:r>
        <w:t>pedaled|pedalled</w:t>
      </w:r>
    </w:p>
    <w:p w14:paraId="0556428A" w14:textId="77777777" w:rsidR="00D01915" w:rsidRDefault="00D01915" w:rsidP="00D01915">
      <w:r>
        <w:t>pedaling|pedalling</w:t>
      </w:r>
    </w:p>
    <w:p w14:paraId="59436B45" w14:textId="77777777" w:rsidR="00D01915" w:rsidRDefault="00D01915" w:rsidP="00D01915">
      <w:r>
        <w:t>penciled|pencilled</w:t>
      </w:r>
    </w:p>
    <w:p w14:paraId="0A7714B1" w14:textId="77777777" w:rsidR="00D01915" w:rsidRDefault="00D01915" w:rsidP="00D01915">
      <w:r>
        <w:t>penciling|pencilling</w:t>
      </w:r>
    </w:p>
    <w:p w14:paraId="156176BC" w14:textId="77777777" w:rsidR="00D01915" w:rsidRDefault="00D01915" w:rsidP="00D01915">
      <w:r>
        <w:t>pharmacopeia|pharmacopoeia</w:t>
      </w:r>
    </w:p>
    <w:p w14:paraId="5714D91F" w14:textId="77777777" w:rsidR="00D01915" w:rsidRDefault="00D01915" w:rsidP="00D01915">
      <w:r>
        <w:t>pharmacopeias|pharmacopoeias</w:t>
      </w:r>
    </w:p>
    <w:p w14:paraId="55DA5766" w14:textId="77777777" w:rsidR="00D01915" w:rsidRDefault="00D01915" w:rsidP="00D01915">
      <w:r>
        <w:t>filter|philtre</w:t>
      </w:r>
    </w:p>
    <w:p w14:paraId="3457B56E" w14:textId="77777777" w:rsidR="00D01915" w:rsidRDefault="00D01915" w:rsidP="00D01915">
      <w:r>
        <w:t>filters|philtres</w:t>
      </w:r>
    </w:p>
    <w:p w14:paraId="23D7FA7B" w14:textId="77777777" w:rsidR="00D01915" w:rsidRDefault="00D01915" w:rsidP="00D01915">
      <w:r>
        <w:t>plow|plough</w:t>
      </w:r>
    </w:p>
    <w:p w14:paraId="2FB0F908" w14:textId="77777777" w:rsidR="00D01915" w:rsidRDefault="00D01915" w:rsidP="00D01915">
      <w:r>
        <w:t>plowed|ploughed</w:t>
      </w:r>
    </w:p>
    <w:p w14:paraId="334E7229" w14:textId="77777777" w:rsidR="00D01915" w:rsidRDefault="00D01915" w:rsidP="00D01915">
      <w:r>
        <w:t>plowing|ploughing</w:t>
      </w:r>
    </w:p>
    <w:p w14:paraId="637E68F5" w14:textId="77777777" w:rsidR="00D01915" w:rsidRDefault="00D01915" w:rsidP="00D01915">
      <w:r>
        <w:t>plowman|ploughman</w:t>
      </w:r>
    </w:p>
    <w:p w14:paraId="038D6596" w14:textId="77777777" w:rsidR="00D01915" w:rsidRDefault="00D01915" w:rsidP="00D01915">
      <w:r>
        <w:t>plowmen|ploughmen</w:t>
      </w:r>
    </w:p>
    <w:p w14:paraId="627ED227" w14:textId="77777777" w:rsidR="00D01915" w:rsidRDefault="00D01915" w:rsidP="00D01915">
      <w:r>
        <w:t>plows|ploughs</w:t>
      </w:r>
    </w:p>
    <w:p w14:paraId="365117E2" w14:textId="77777777" w:rsidR="00D01915" w:rsidRDefault="00D01915" w:rsidP="00D01915">
      <w:r>
        <w:t>plowshare|ploughshare</w:t>
      </w:r>
    </w:p>
    <w:p w14:paraId="600DFA4A" w14:textId="77777777" w:rsidR="00D01915" w:rsidRDefault="00D01915" w:rsidP="00D01915">
      <w:r>
        <w:t>plowshares|ploughshares</w:t>
      </w:r>
    </w:p>
    <w:p w14:paraId="1347C3C6" w14:textId="77777777" w:rsidR="00D01915" w:rsidRPr="004F1704" w:rsidRDefault="00D01915" w:rsidP="00D01915">
      <w:r w:rsidRPr="004F1704">
        <w:t>pouf|pouffe</w:t>
      </w:r>
    </w:p>
    <w:p w14:paraId="432E4312" w14:textId="77777777" w:rsidR="00D01915" w:rsidRPr="004F1704" w:rsidRDefault="00D01915" w:rsidP="00D01915">
      <w:r w:rsidRPr="004F1704">
        <w:t>poufs|pouffes</w:t>
      </w:r>
    </w:p>
    <w:p w14:paraId="60CFCF98" w14:textId="77777777" w:rsidR="00D01915" w:rsidRPr="004F1704" w:rsidRDefault="00D01915" w:rsidP="00D01915">
      <w:r w:rsidRPr="004F1704">
        <w:t>practice|practise</w:t>
      </w:r>
    </w:p>
    <w:p w14:paraId="1F5BF40E" w14:textId="77777777" w:rsidR="00D01915" w:rsidRDefault="00D01915" w:rsidP="00D01915">
      <w:r>
        <w:t>practiced|practised</w:t>
      </w:r>
    </w:p>
    <w:p w14:paraId="25AE7DE7" w14:textId="77777777" w:rsidR="00D01915" w:rsidRDefault="00D01915" w:rsidP="00D01915">
      <w:r>
        <w:t>practices|practises</w:t>
      </w:r>
    </w:p>
    <w:p w14:paraId="3220BEF7" w14:textId="77777777" w:rsidR="00D01915" w:rsidRDefault="00D01915" w:rsidP="00D01915">
      <w:r>
        <w:t>practicing|practising</w:t>
      </w:r>
    </w:p>
    <w:p w14:paraId="2D4ADE7A" w14:textId="77777777" w:rsidR="00D01915" w:rsidRDefault="00D01915" w:rsidP="00D01915">
      <w:r>
        <w:t>presidium|praesidium</w:t>
      </w:r>
    </w:p>
    <w:p w14:paraId="2C45B282" w14:textId="77777777" w:rsidR="00D01915" w:rsidRDefault="00D01915" w:rsidP="00D01915">
      <w:r>
        <w:t>presidiums|praesidiums</w:t>
      </w:r>
    </w:p>
    <w:p w14:paraId="08DDE3F2" w14:textId="77777777" w:rsidR="00D01915" w:rsidRPr="004F1704" w:rsidRDefault="00D01915" w:rsidP="00D01915">
      <w:pPr>
        <w:rPr>
          <w:lang w:val="fr-FR"/>
        </w:rPr>
      </w:pPr>
      <w:r w:rsidRPr="004F1704">
        <w:rPr>
          <w:lang w:val="fr-FR"/>
        </w:rPr>
        <w:t>pretense|pretence</w:t>
      </w:r>
    </w:p>
    <w:p w14:paraId="437E6FAA" w14:textId="77777777" w:rsidR="00D01915" w:rsidRPr="00D01915" w:rsidRDefault="00D01915" w:rsidP="00D01915">
      <w:pPr>
        <w:rPr>
          <w:lang w:val="fr-FR"/>
        </w:rPr>
      </w:pPr>
      <w:r w:rsidRPr="00D01915">
        <w:rPr>
          <w:lang w:val="fr-FR"/>
        </w:rPr>
        <w:t>pretenses|pretences</w:t>
      </w:r>
    </w:p>
    <w:p w14:paraId="648EA1CD" w14:textId="77777777" w:rsidR="00D01915" w:rsidRPr="00D01915" w:rsidRDefault="00D01915" w:rsidP="00D01915">
      <w:pPr>
        <w:rPr>
          <w:lang w:val="fr-FR"/>
        </w:rPr>
      </w:pPr>
      <w:r w:rsidRPr="00D01915">
        <w:rPr>
          <w:lang w:val="fr-FR"/>
        </w:rPr>
        <w:t>primeval|primaeval</w:t>
      </w:r>
    </w:p>
    <w:p w14:paraId="4EE21588" w14:textId="77777777" w:rsidR="00D01915" w:rsidRPr="00D01915" w:rsidRDefault="00D01915" w:rsidP="00D01915">
      <w:pPr>
        <w:rPr>
          <w:lang w:val="fr-FR"/>
        </w:rPr>
      </w:pPr>
      <w:r w:rsidRPr="00D01915">
        <w:rPr>
          <w:lang w:val="fr-FR"/>
        </w:rPr>
        <w:t>program|programme</w:t>
      </w:r>
    </w:p>
    <w:p w14:paraId="5260D700" w14:textId="77777777" w:rsidR="00D01915" w:rsidRPr="00D01915" w:rsidRDefault="00D01915" w:rsidP="00D01915">
      <w:pPr>
        <w:rPr>
          <w:lang w:val="fr-FR"/>
        </w:rPr>
      </w:pPr>
      <w:r w:rsidRPr="00D01915">
        <w:rPr>
          <w:lang w:val="fr-FR"/>
        </w:rPr>
        <w:t>programs|programmes</w:t>
      </w:r>
    </w:p>
    <w:p w14:paraId="6824F79C" w14:textId="77777777" w:rsidR="00D01915" w:rsidRPr="00D01915" w:rsidRDefault="00D01915" w:rsidP="00D01915">
      <w:pPr>
        <w:rPr>
          <w:lang w:val="fr-FR"/>
        </w:rPr>
      </w:pPr>
      <w:r w:rsidRPr="00D01915">
        <w:rPr>
          <w:lang w:val="fr-FR"/>
        </w:rPr>
        <w:lastRenderedPageBreak/>
        <w:t>prolog|prologue</w:t>
      </w:r>
    </w:p>
    <w:p w14:paraId="6D3C08FD" w14:textId="77777777" w:rsidR="00D01915" w:rsidRPr="00D01915" w:rsidRDefault="00D01915" w:rsidP="00D01915">
      <w:pPr>
        <w:rPr>
          <w:lang w:val="fr-FR"/>
        </w:rPr>
      </w:pPr>
      <w:r w:rsidRPr="00D01915">
        <w:rPr>
          <w:lang w:val="fr-FR"/>
        </w:rPr>
        <w:t>prologs|prologues</w:t>
      </w:r>
    </w:p>
    <w:p w14:paraId="3331D2A3" w14:textId="77777777" w:rsidR="00D01915" w:rsidRPr="00D01915" w:rsidRDefault="00D01915" w:rsidP="00D01915">
      <w:pPr>
        <w:rPr>
          <w:lang w:val="fr-FR"/>
        </w:rPr>
      </w:pPr>
      <w:r w:rsidRPr="00D01915">
        <w:rPr>
          <w:lang w:val="fr-FR"/>
        </w:rPr>
        <w:t>psychoanalyze|psychoanalyse</w:t>
      </w:r>
    </w:p>
    <w:p w14:paraId="196A9374" w14:textId="77777777" w:rsidR="00D01915" w:rsidRPr="00D01915" w:rsidRDefault="00D01915" w:rsidP="00D01915">
      <w:pPr>
        <w:rPr>
          <w:lang w:val="fr-FR"/>
        </w:rPr>
      </w:pPr>
      <w:r w:rsidRPr="00D01915">
        <w:rPr>
          <w:lang w:val="fr-FR"/>
        </w:rPr>
        <w:t>psychoanalyzed|psychoanalysed</w:t>
      </w:r>
    </w:p>
    <w:p w14:paraId="28A7939F" w14:textId="77777777" w:rsidR="00D01915" w:rsidRPr="00D01915" w:rsidRDefault="00D01915" w:rsidP="00D01915">
      <w:pPr>
        <w:rPr>
          <w:lang w:val="fr-FR"/>
        </w:rPr>
      </w:pPr>
      <w:r w:rsidRPr="00D01915">
        <w:rPr>
          <w:lang w:val="fr-FR"/>
        </w:rPr>
        <w:t>psychoanalyzes|psychoanalyses</w:t>
      </w:r>
    </w:p>
    <w:p w14:paraId="3FD7035E" w14:textId="77777777" w:rsidR="00D01915" w:rsidRPr="00D01915" w:rsidRDefault="00D01915" w:rsidP="00D01915">
      <w:pPr>
        <w:rPr>
          <w:lang w:val="fr-FR"/>
        </w:rPr>
      </w:pPr>
      <w:r w:rsidRPr="00D01915">
        <w:rPr>
          <w:lang w:val="fr-FR"/>
        </w:rPr>
        <w:t>psychoanalyzing|psychoanalysing</w:t>
      </w:r>
    </w:p>
    <w:p w14:paraId="36A9075D" w14:textId="77777777" w:rsidR="00D01915" w:rsidRPr="00D01915" w:rsidRDefault="00D01915" w:rsidP="00D01915">
      <w:pPr>
        <w:rPr>
          <w:lang w:val="fr-FR"/>
        </w:rPr>
      </w:pPr>
      <w:r w:rsidRPr="00D01915">
        <w:rPr>
          <w:lang w:val="fr-FR"/>
        </w:rPr>
        <w:t>pummel|pummelled</w:t>
      </w:r>
    </w:p>
    <w:p w14:paraId="0D8C48F0" w14:textId="77777777" w:rsidR="00D01915" w:rsidRPr="00D01915" w:rsidRDefault="00D01915" w:rsidP="00D01915">
      <w:pPr>
        <w:rPr>
          <w:lang w:val="fr-FR"/>
        </w:rPr>
      </w:pPr>
      <w:r w:rsidRPr="00D01915">
        <w:rPr>
          <w:lang w:val="fr-FR"/>
        </w:rPr>
        <w:t>pummeled|pummelling</w:t>
      </w:r>
    </w:p>
    <w:p w14:paraId="59D6E3F8" w14:textId="77777777" w:rsidR="00D01915" w:rsidRPr="00D01915" w:rsidRDefault="00D01915" w:rsidP="00D01915">
      <w:pPr>
        <w:rPr>
          <w:lang w:val="fr-FR"/>
        </w:rPr>
      </w:pPr>
      <w:r w:rsidRPr="00D01915">
        <w:rPr>
          <w:lang w:val="fr-FR"/>
        </w:rPr>
        <w:t>pajama|pyjama</w:t>
      </w:r>
    </w:p>
    <w:p w14:paraId="23F4978F" w14:textId="77777777" w:rsidR="00D01915" w:rsidRPr="00D01915" w:rsidRDefault="00D01915" w:rsidP="00D01915">
      <w:pPr>
        <w:rPr>
          <w:lang w:val="fr-FR"/>
        </w:rPr>
      </w:pPr>
      <w:r w:rsidRPr="00D01915">
        <w:rPr>
          <w:lang w:val="fr-FR"/>
        </w:rPr>
        <w:t>pajamas|pyjamas</w:t>
      </w:r>
    </w:p>
    <w:p w14:paraId="79670317" w14:textId="77777777" w:rsidR="00D01915" w:rsidRPr="004F1704" w:rsidRDefault="00D01915" w:rsidP="00D01915">
      <w:r w:rsidRPr="004F1704">
        <w:t>pizzazz|pzazz</w:t>
      </w:r>
    </w:p>
    <w:p w14:paraId="7FEE87C2" w14:textId="77777777" w:rsidR="00D01915" w:rsidRDefault="00D01915" w:rsidP="00D01915">
      <w:r>
        <w:t>quarreled|quarrelled</w:t>
      </w:r>
    </w:p>
    <w:p w14:paraId="7CDB07CC" w14:textId="77777777" w:rsidR="00D01915" w:rsidRDefault="00D01915" w:rsidP="00D01915">
      <w:r>
        <w:t>quarreling|quarrelling</w:t>
      </w:r>
    </w:p>
    <w:p w14:paraId="79C713B8" w14:textId="77777777" w:rsidR="00D01915" w:rsidRDefault="00D01915" w:rsidP="00D01915">
      <w:r>
        <w:t>rancor|rancour</w:t>
      </w:r>
    </w:p>
    <w:p w14:paraId="654C685C" w14:textId="77777777" w:rsidR="00D01915" w:rsidRDefault="00D01915" w:rsidP="00D01915">
      <w:r>
        <w:t>raveled|ravelled</w:t>
      </w:r>
    </w:p>
    <w:p w14:paraId="3F4C8EA1" w14:textId="77777777" w:rsidR="00D01915" w:rsidRDefault="00D01915" w:rsidP="00D01915">
      <w:r>
        <w:t>raveling|ravelling</w:t>
      </w:r>
    </w:p>
    <w:p w14:paraId="77087DF8" w14:textId="77777777" w:rsidR="00D01915" w:rsidRDefault="00D01915" w:rsidP="00D01915">
      <w:r>
        <w:t>recognizably|recognisably</w:t>
      </w:r>
    </w:p>
    <w:p w14:paraId="1BD577E0" w14:textId="77777777" w:rsidR="00D01915" w:rsidRPr="00D01915" w:rsidRDefault="00D01915" w:rsidP="00D01915">
      <w:pPr>
        <w:rPr>
          <w:lang w:val="fr-FR"/>
        </w:rPr>
      </w:pPr>
      <w:r w:rsidRPr="00D01915">
        <w:rPr>
          <w:lang w:val="fr-FR"/>
        </w:rPr>
        <w:t>recognizance|recognisance</w:t>
      </w:r>
    </w:p>
    <w:p w14:paraId="67648BB0" w14:textId="77777777" w:rsidR="00D01915" w:rsidRPr="00D01915" w:rsidRDefault="00D01915" w:rsidP="00D01915">
      <w:pPr>
        <w:rPr>
          <w:lang w:val="fr-FR"/>
        </w:rPr>
      </w:pPr>
      <w:r w:rsidRPr="00D01915">
        <w:rPr>
          <w:lang w:val="fr-FR"/>
        </w:rPr>
        <w:t>reconnoiter|reconnoitre</w:t>
      </w:r>
    </w:p>
    <w:p w14:paraId="174FCB70" w14:textId="77777777" w:rsidR="00D01915" w:rsidRPr="00D01915" w:rsidRDefault="00D01915" w:rsidP="00D01915">
      <w:pPr>
        <w:rPr>
          <w:lang w:val="fr-FR"/>
        </w:rPr>
      </w:pPr>
      <w:r w:rsidRPr="00D01915">
        <w:rPr>
          <w:lang w:val="fr-FR"/>
        </w:rPr>
        <w:t>reconnoitered|reconnoitred</w:t>
      </w:r>
    </w:p>
    <w:p w14:paraId="6B3C3BC3" w14:textId="77777777" w:rsidR="00D01915" w:rsidRDefault="00D01915" w:rsidP="00D01915">
      <w:r>
        <w:t>reconnoiters|reconnoitres</w:t>
      </w:r>
    </w:p>
    <w:p w14:paraId="00CD8AE6" w14:textId="77777777" w:rsidR="00D01915" w:rsidRDefault="00D01915" w:rsidP="00D01915">
      <w:r>
        <w:t>reconnoitering|reconnoitring</w:t>
      </w:r>
    </w:p>
    <w:p w14:paraId="68565220" w14:textId="77777777" w:rsidR="00D01915" w:rsidRDefault="00D01915" w:rsidP="00D01915">
      <w:r>
        <w:t>refueled|refuelled</w:t>
      </w:r>
    </w:p>
    <w:p w14:paraId="529974C9" w14:textId="77777777" w:rsidR="00D01915" w:rsidRDefault="00D01915" w:rsidP="00D01915">
      <w:r>
        <w:t>refueling|refuelling</w:t>
      </w:r>
    </w:p>
    <w:p w14:paraId="64221C2F" w14:textId="77777777" w:rsidR="00D01915" w:rsidRDefault="00D01915" w:rsidP="00D01915">
      <w:r>
        <w:t>remodeled|remodelled</w:t>
      </w:r>
    </w:p>
    <w:p w14:paraId="0BA016C3" w14:textId="77777777" w:rsidR="00D01915" w:rsidRDefault="00D01915" w:rsidP="00D01915">
      <w:r>
        <w:t>remodeling|remodelling</w:t>
      </w:r>
    </w:p>
    <w:p w14:paraId="1795E898" w14:textId="77777777" w:rsidR="00D01915" w:rsidRDefault="00D01915" w:rsidP="00D01915">
      <w:r>
        <w:t>remold|remould</w:t>
      </w:r>
    </w:p>
    <w:p w14:paraId="6D08DA12" w14:textId="77777777" w:rsidR="00D01915" w:rsidRDefault="00D01915" w:rsidP="00D01915">
      <w:r>
        <w:t>remolded|remoulded</w:t>
      </w:r>
    </w:p>
    <w:p w14:paraId="07A2CFFD" w14:textId="77777777" w:rsidR="00D01915" w:rsidRDefault="00D01915" w:rsidP="00D01915">
      <w:r>
        <w:t>remolding|remoulding</w:t>
      </w:r>
    </w:p>
    <w:p w14:paraId="0C11E2AC" w14:textId="77777777" w:rsidR="00D01915" w:rsidRDefault="00D01915" w:rsidP="00D01915">
      <w:r>
        <w:t>remolds|remoulds</w:t>
      </w:r>
    </w:p>
    <w:p w14:paraId="25319815" w14:textId="77777777" w:rsidR="00D01915" w:rsidRDefault="00D01915" w:rsidP="00D01915">
      <w:r>
        <w:t>reveled|revelled</w:t>
      </w:r>
    </w:p>
    <w:p w14:paraId="7AA42EEC" w14:textId="77777777" w:rsidR="00D01915" w:rsidRDefault="00D01915" w:rsidP="00D01915">
      <w:r>
        <w:t>reveler|reveller</w:t>
      </w:r>
    </w:p>
    <w:p w14:paraId="07A91703" w14:textId="77777777" w:rsidR="00D01915" w:rsidRDefault="00D01915" w:rsidP="00D01915">
      <w:r>
        <w:t>revelers|revellers</w:t>
      </w:r>
    </w:p>
    <w:p w14:paraId="7CE48A8E" w14:textId="77777777" w:rsidR="00D01915" w:rsidRDefault="00D01915" w:rsidP="00D01915">
      <w:r>
        <w:t>reveling|revelling</w:t>
      </w:r>
    </w:p>
    <w:p w14:paraId="66A459D4" w14:textId="77777777" w:rsidR="00D01915" w:rsidRDefault="00D01915" w:rsidP="00D01915">
      <w:r>
        <w:t>rigor|rigour</w:t>
      </w:r>
    </w:p>
    <w:p w14:paraId="4A16F7C0" w14:textId="77777777" w:rsidR="00D01915" w:rsidRDefault="00D01915" w:rsidP="00D01915">
      <w:r>
        <w:t>rigors|rigours</w:t>
      </w:r>
    </w:p>
    <w:p w14:paraId="6E2B6381" w14:textId="77777777" w:rsidR="00D01915" w:rsidRDefault="00D01915" w:rsidP="00D01915">
      <w:r>
        <w:t>rivaled|rivalled</w:t>
      </w:r>
    </w:p>
    <w:p w14:paraId="11953524" w14:textId="77777777" w:rsidR="00D01915" w:rsidRDefault="00D01915" w:rsidP="00D01915">
      <w:r>
        <w:t>rivaling|rivalling</w:t>
      </w:r>
    </w:p>
    <w:p w14:paraId="24246180" w14:textId="77777777" w:rsidR="00D01915" w:rsidRDefault="00D01915" w:rsidP="00D01915">
      <w:r>
        <w:t>rumor|rumour</w:t>
      </w:r>
    </w:p>
    <w:p w14:paraId="22BD208D" w14:textId="77777777" w:rsidR="00D01915" w:rsidRDefault="00D01915" w:rsidP="00D01915">
      <w:r>
        <w:t>rumored|rumoured</w:t>
      </w:r>
    </w:p>
    <w:p w14:paraId="4C968BC7" w14:textId="77777777" w:rsidR="00D01915" w:rsidRPr="00D01915" w:rsidRDefault="00D01915" w:rsidP="00D01915">
      <w:pPr>
        <w:rPr>
          <w:lang w:val="fr-FR"/>
        </w:rPr>
      </w:pPr>
      <w:r w:rsidRPr="00D01915">
        <w:rPr>
          <w:lang w:val="fr-FR"/>
        </w:rPr>
        <w:t>rumors|rumours</w:t>
      </w:r>
    </w:p>
    <w:p w14:paraId="467D20DE" w14:textId="77777777" w:rsidR="00D01915" w:rsidRPr="00D01915" w:rsidRDefault="00D01915" w:rsidP="00D01915">
      <w:pPr>
        <w:rPr>
          <w:lang w:val="fr-FR"/>
        </w:rPr>
      </w:pPr>
      <w:r w:rsidRPr="00D01915">
        <w:rPr>
          <w:lang w:val="fr-FR"/>
        </w:rPr>
        <w:t>saber|sabre</w:t>
      </w:r>
    </w:p>
    <w:p w14:paraId="4962BABE" w14:textId="77777777" w:rsidR="00D01915" w:rsidRPr="00D01915" w:rsidRDefault="00D01915" w:rsidP="00D01915">
      <w:pPr>
        <w:rPr>
          <w:lang w:val="fr-FR"/>
        </w:rPr>
      </w:pPr>
      <w:r w:rsidRPr="00D01915">
        <w:rPr>
          <w:lang w:val="fr-FR"/>
        </w:rPr>
        <w:t>sabers|sabres</w:t>
      </w:r>
    </w:p>
    <w:p w14:paraId="6BA2D98C" w14:textId="77777777" w:rsidR="00D01915" w:rsidRDefault="00D01915" w:rsidP="00D01915">
      <w:r>
        <w:t>saltpeter|saltpetre</w:t>
      </w:r>
    </w:p>
    <w:p w14:paraId="6180B77C" w14:textId="77777777" w:rsidR="00D01915" w:rsidRDefault="00D01915" w:rsidP="00D01915">
      <w:r>
        <w:t>savior|saviour</w:t>
      </w:r>
    </w:p>
    <w:p w14:paraId="220BF1FB" w14:textId="77777777" w:rsidR="00D01915" w:rsidRDefault="00D01915" w:rsidP="00D01915">
      <w:r>
        <w:t>saviors|saviours</w:t>
      </w:r>
    </w:p>
    <w:p w14:paraId="3F4EED2B" w14:textId="77777777" w:rsidR="00D01915" w:rsidRPr="00D01915" w:rsidRDefault="00D01915" w:rsidP="00D01915">
      <w:pPr>
        <w:rPr>
          <w:lang w:val="fr-FR"/>
        </w:rPr>
      </w:pPr>
      <w:r w:rsidRPr="00D01915">
        <w:rPr>
          <w:lang w:val="fr-FR"/>
        </w:rPr>
        <w:t>savor|savour</w:t>
      </w:r>
    </w:p>
    <w:p w14:paraId="51ED734C" w14:textId="77777777" w:rsidR="00D01915" w:rsidRPr="00D01915" w:rsidRDefault="00D01915" w:rsidP="00D01915">
      <w:pPr>
        <w:rPr>
          <w:lang w:val="fr-FR"/>
        </w:rPr>
      </w:pPr>
      <w:r w:rsidRPr="00D01915">
        <w:rPr>
          <w:lang w:val="fr-FR"/>
        </w:rPr>
        <w:t>savored|savoured</w:t>
      </w:r>
    </w:p>
    <w:p w14:paraId="1D6CFAEF" w14:textId="77777777" w:rsidR="00D01915" w:rsidRPr="00D01915" w:rsidRDefault="00D01915" w:rsidP="00D01915">
      <w:pPr>
        <w:rPr>
          <w:lang w:val="fr-FR"/>
        </w:rPr>
      </w:pPr>
      <w:r w:rsidRPr="00D01915">
        <w:rPr>
          <w:lang w:val="fr-FR"/>
        </w:rPr>
        <w:t>savories|savouries</w:t>
      </w:r>
    </w:p>
    <w:p w14:paraId="78E371DF" w14:textId="77777777" w:rsidR="00D01915" w:rsidRPr="004F1704" w:rsidRDefault="00D01915" w:rsidP="00D01915">
      <w:pPr>
        <w:rPr>
          <w:lang w:val="fr-FR"/>
        </w:rPr>
      </w:pPr>
      <w:r w:rsidRPr="004F1704">
        <w:rPr>
          <w:lang w:val="fr-FR"/>
        </w:rPr>
        <w:t>savoring|savouring</w:t>
      </w:r>
    </w:p>
    <w:p w14:paraId="48946A0D" w14:textId="77777777" w:rsidR="00D01915" w:rsidRPr="004F1704" w:rsidRDefault="00D01915" w:rsidP="00D01915">
      <w:pPr>
        <w:rPr>
          <w:lang w:val="fr-FR"/>
        </w:rPr>
      </w:pPr>
      <w:r w:rsidRPr="004F1704">
        <w:rPr>
          <w:lang w:val="fr-FR"/>
        </w:rPr>
        <w:t>savors|savours</w:t>
      </w:r>
    </w:p>
    <w:p w14:paraId="00B56040" w14:textId="77777777" w:rsidR="00D01915" w:rsidRPr="004F1704" w:rsidRDefault="00D01915" w:rsidP="00D01915">
      <w:pPr>
        <w:rPr>
          <w:lang w:val="fr-FR"/>
        </w:rPr>
      </w:pPr>
      <w:r w:rsidRPr="004F1704">
        <w:rPr>
          <w:lang w:val="fr-FR"/>
        </w:rPr>
        <w:t>savory|savoury</w:t>
      </w:r>
    </w:p>
    <w:p w14:paraId="493A1D77" w14:textId="77777777" w:rsidR="00D01915" w:rsidRPr="004F1704" w:rsidRDefault="00D01915" w:rsidP="00D01915">
      <w:pPr>
        <w:rPr>
          <w:lang w:val="fr-FR"/>
        </w:rPr>
      </w:pPr>
      <w:r w:rsidRPr="004F1704">
        <w:rPr>
          <w:lang w:val="fr-FR"/>
        </w:rPr>
        <w:t>skeptic|sceptic</w:t>
      </w:r>
    </w:p>
    <w:p w14:paraId="55892A22" w14:textId="77777777" w:rsidR="00D01915" w:rsidRPr="004F1704" w:rsidRDefault="00D01915" w:rsidP="00D01915">
      <w:pPr>
        <w:rPr>
          <w:lang w:val="fr-FR"/>
        </w:rPr>
      </w:pPr>
      <w:r w:rsidRPr="004F1704">
        <w:rPr>
          <w:lang w:val="fr-FR"/>
        </w:rPr>
        <w:t>skeptical|sceptical</w:t>
      </w:r>
    </w:p>
    <w:p w14:paraId="0A223FBC" w14:textId="77777777" w:rsidR="00D01915" w:rsidRDefault="00D01915" w:rsidP="00D01915">
      <w:r>
        <w:t>skeptically|sceptically</w:t>
      </w:r>
    </w:p>
    <w:p w14:paraId="5EF3B98E" w14:textId="77777777" w:rsidR="00D01915" w:rsidRDefault="00D01915" w:rsidP="00D01915">
      <w:r>
        <w:lastRenderedPageBreak/>
        <w:t>skepticism|scepticism</w:t>
      </w:r>
    </w:p>
    <w:p w14:paraId="47226782" w14:textId="77777777" w:rsidR="00D01915" w:rsidRDefault="00D01915" w:rsidP="00D01915">
      <w:r>
        <w:t>skeptics|sceptics</w:t>
      </w:r>
    </w:p>
    <w:p w14:paraId="0DE9C7C9" w14:textId="77777777" w:rsidR="00D01915" w:rsidRPr="004F1704" w:rsidRDefault="00D01915" w:rsidP="00D01915">
      <w:pPr>
        <w:rPr>
          <w:lang w:val="fr-FR"/>
        </w:rPr>
      </w:pPr>
      <w:r w:rsidRPr="004F1704">
        <w:rPr>
          <w:lang w:val="fr-FR"/>
        </w:rPr>
        <w:t>scepter|sceptre</w:t>
      </w:r>
    </w:p>
    <w:p w14:paraId="5CA23087" w14:textId="77777777" w:rsidR="00D01915" w:rsidRPr="004F1704" w:rsidRDefault="00D01915" w:rsidP="00D01915">
      <w:pPr>
        <w:rPr>
          <w:lang w:val="fr-FR"/>
        </w:rPr>
      </w:pPr>
      <w:r w:rsidRPr="004F1704">
        <w:rPr>
          <w:lang w:val="fr-FR"/>
        </w:rPr>
        <w:t>scepters|sceptres</w:t>
      </w:r>
    </w:p>
    <w:p w14:paraId="552C81F5" w14:textId="77777777" w:rsidR="00D01915" w:rsidRPr="004F1704" w:rsidRDefault="00D01915" w:rsidP="00D01915">
      <w:pPr>
        <w:rPr>
          <w:lang w:val="fr-FR"/>
        </w:rPr>
      </w:pPr>
      <w:r w:rsidRPr="004F1704">
        <w:rPr>
          <w:lang w:val="fr-FR"/>
        </w:rPr>
        <w:t>sepulcher|sepulchre</w:t>
      </w:r>
    </w:p>
    <w:p w14:paraId="278288D2" w14:textId="77777777" w:rsidR="00D01915" w:rsidRPr="004F1704" w:rsidRDefault="00D01915" w:rsidP="00D01915">
      <w:pPr>
        <w:rPr>
          <w:lang w:val="fr-FR"/>
        </w:rPr>
      </w:pPr>
      <w:r w:rsidRPr="004F1704">
        <w:rPr>
          <w:lang w:val="fr-FR"/>
        </w:rPr>
        <w:t>sepulchers|sepulchres</w:t>
      </w:r>
    </w:p>
    <w:p w14:paraId="55C79A95" w14:textId="77777777" w:rsidR="00D01915" w:rsidRPr="004F1704" w:rsidRDefault="00D01915" w:rsidP="00D01915">
      <w:pPr>
        <w:rPr>
          <w:lang w:val="fr-FR"/>
        </w:rPr>
      </w:pPr>
      <w:r w:rsidRPr="004F1704">
        <w:rPr>
          <w:lang w:val="fr-FR"/>
        </w:rPr>
        <w:t>sheik|sheikh</w:t>
      </w:r>
    </w:p>
    <w:p w14:paraId="65822C1B" w14:textId="77777777" w:rsidR="00D01915" w:rsidRPr="004F1704" w:rsidRDefault="00D01915" w:rsidP="00D01915">
      <w:pPr>
        <w:rPr>
          <w:lang w:val="fr-FR"/>
        </w:rPr>
      </w:pPr>
      <w:r w:rsidRPr="004F1704">
        <w:rPr>
          <w:lang w:val="fr-FR"/>
        </w:rPr>
        <w:t>shoveled|shovelled</w:t>
      </w:r>
    </w:p>
    <w:p w14:paraId="4DE2E9D0" w14:textId="77777777" w:rsidR="00D01915" w:rsidRDefault="00D01915" w:rsidP="00D01915">
      <w:r>
        <w:t>shoveling|shovelling</w:t>
      </w:r>
    </w:p>
    <w:p w14:paraId="1530C0E2" w14:textId="77777777" w:rsidR="00D01915" w:rsidRDefault="00D01915" w:rsidP="00D01915">
      <w:r>
        <w:t>shriveled|shrivelled</w:t>
      </w:r>
    </w:p>
    <w:p w14:paraId="0A645C4C" w14:textId="77777777" w:rsidR="00D01915" w:rsidRDefault="00D01915" w:rsidP="00D01915">
      <w:r>
        <w:t>shriveling|shrivelling</w:t>
      </w:r>
    </w:p>
    <w:p w14:paraId="473579F2" w14:textId="77777777" w:rsidR="00D01915" w:rsidRDefault="00D01915" w:rsidP="00D01915">
      <w:r>
        <w:t>signaled|signalled</w:t>
      </w:r>
    </w:p>
    <w:p w14:paraId="69940471" w14:textId="77777777" w:rsidR="00D01915" w:rsidRDefault="00D01915" w:rsidP="00D01915">
      <w:r>
        <w:t>signaling|signalling</w:t>
      </w:r>
    </w:p>
    <w:p w14:paraId="6E7B407C" w14:textId="77777777" w:rsidR="00D01915" w:rsidRDefault="00D01915" w:rsidP="00D01915">
      <w:r>
        <w:t>smolder|smoulder</w:t>
      </w:r>
    </w:p>
    <w:p w14:paraId="0965C24C" w14:textId="77777777" w:rsidR="00D01915" w:rsidRDefault="00D01915" w:rsidP="00D01915">
      <w:r>
        <w:t>smoldered|smouldered</w:t>
      </w:r>
    </w:p>
    <w:p w14:paraId="1FDB8ACB" w14:textId="77777777" w:rsidR="00D01915" w:rsidRDefault="00D01915" w:rsidP="00D01915">
      <w:r>
        <w:t>smoldering|smouldering</w:t>
      </w:r>
    </w:p>
    <w:p w14:paraId="44685587" w14:textId="77777777" w:rsidR="00D01915" w:rsidRDefault="00D01915" w:rsidP="00D01915">
      <w:r>
        <w:t>smolders|smoulders</w:t>
      </w:r>
    </w:p>
    <w:p w14:paraId="71A5F654" w14:textId="77777777" w:rsidR="00D01915" w:rsidRDefault="00D01915" w:rsidP="00D01915">
      <w:r>
        <w:t>sniveled|snivelled</w:t>
      </w:r>
    </w:p>
    <w:p w14:paraId="06E7F000" w14:textId="77777777" w:rsidR="00D01915" w:rsidRDefault="00D01915" w:rsidP="00D01915">
      <w:r>
        <w:t>sniveling|snivelling</w:t>
      </w:r>
    </w:p>
    <w:p w14:paraId="0AEEF0AB" w14:textId="77777777" w:rsidR="00D01915" w:rsidRDefault="00D01915" w:rsidP="00D01915">
      <w:r>
        <w:t>snorkeled|snorkelled</w:t>
      </w:r>
    </w:p>
    <w:p w14:paraId="0B937A3C" w14:textId="77777777" w:rsidR="00D01915" w:rsidRDefault="00D01915" w:rsidP="00D01915">
      <w:r>
        <w:t>snorkeling|snorkelling</w:t>
      </w:r>
    </w:p>
    <w:p w14:paraId="33C5066C" w14:textId="77777777" w:rsidR="00D01915" w:rsidRDefault="00D01915" w:rsidP="00D01915">
      <w:r>
        <w:t>snowplow|snowplough</w:t>
      </w:r>
    </w:p>
    <w:p w14:paraId="289420AC" w14:textId="77777777" w:rsidR="00D01915" w:rsidRDefault="00D01915" w:rsidP="00D01915">
      <w:r>
        <w:t>snowplow|snowploughs</w:t>
      </w:r>
    </w:p>
    <w:p w14:paraId="55B62C3E" w14:textId="77777777" w:rsidR="00D01915" w:rsidRPr="004F1704" w:rsidRDefault="00D01915" w:rsidP="00D01915">
      <w:pPr>
        <w:rPr>
          <w:lang w:val="fr-FR"/>
        </w:rPr>
      </w:pPr>
      <w:r w:rsidRPr="004F1704">
        <w:rPr>
          <w:lang w:val="fr-FR"/>
        </w:rPr>
        <w:t>somber|sombre</w:t>
      </w:r>
    </w:p>
    <w:p w14:paraId="48CC247C" w14:textId="77777777" w:rsidR="00D01915" w:rsidRPr="004F1704" w:rsidRDefault="00D01915" w:rsidP="00D01915">
      <w:pPr>
        <w:rPr>
          <w:lang w:val="fr-FR"/>
        </w:rPr>
      </w:pPr>
      <w:r w:rsidRPr="004F1704">
        <w:rPr>
          <w:lang w:val="fr-FR"/>
        </w:rPr>
        <w:t>specter|spectre</w:t>
      </w:r>
    </w:p>
    <w:p w14:paraId="5AA07A58" w14:textId="77777777" w:rsidR="00D01915" w:rsidRPr="004F1704" w:rsidRDefault="00D01915" w:rsidP="00D01915">
      <w:pPr>
        <w:rPr>
          <w:lang w:val="fr-FR"/>
        </w:rPr>
      </w:pPr>
      <w:r w:rsidRPr="004F1704">
        <w:rPr>
          <w:lang w:val="fr-FR"/>
        </w:rPr>
        <w:t>specters|spectres</w:t>
      </w:r>
    </w:p>
    <w:p w14:paraId="59825EE1" w14:textId="77777777" w:rsidR="00D01915" w:rsidRDefault="00D01915" w:rsidP="00D01915">
      <w:r>
        <w:t>spiraled|spiralled</w:t>
      </w:r>
    </w:p>
    <w:p w14:paraId="797EC091" w14:textId="77777777" w:rsidR="00D01915" w:rsidRDefault="00D01915" w:rsidP="00D01915">
      <w:r>
        <w:t>spiraling|spiralling</w:t>
      </w:r>
    </w:p>
    <w:p w14:paraId="0EAE6AEC" w14:textId="77777777" w:rsidR="00D01915" w:rsidRDefault="00D01915" w:rsidP="00D01915">
      <w:r>
        <w:t>splendor|splendour</w:t>
      </w:r>
    </w:p>
    <w:p w14:paraId="5448971B" w14:textId="77777777" w:rsidR="00D01915" w:rsidRDefault="00D01915" w:rsidP="00D01915">
      <w:r>
        <w:t>splendors|splendours</w:t>
      </w:r>
    </w:p>
    <w:p w14:paraId="7FD9C98F" w14:textId="77777777" w:rsidR="00D01915" w:rsidRDefault="00D01915" w:rsidP="00D01915">
      <w:r>
        <w:t>squirreled|squirrelled</w:t>
      </w:r>
    </w:p>
    <w:p w14:paraId="61168296" w14:textId="77777777" w:rsidR="00D01915" w:rsidRDefault="00D01915" w:rsidP="00D01915">
      <w:r>
        <w:t>squirreling|squirrelling</w:t>
      </w:r>
    </w:p>
    <w:p w14:paraId="379C9646" w14:textId="77777777" w:rsidR="00D01915" w:rsidRDefault="00D01915" w:rsidP="00D01915">
      <w:r>
        <w:t>stenciled|stencilled</w:t>
      </w:r>
    </w:p>
    <w:p w14:paraId="0D3DD6D8" w14:textId="77777777" w:rsidR="00D01915" w:rsidRDefault="00D01915" w:rsidP="00D01915">
      <w:r>
        <w:t>stenciling|stencilling</w:t>
      </w:r>
    </w:p>
    <w:p w14:paraId="1867E706" w14:textId="77777777" w:rsidR="00D01915" w:rsidRDefault="00D01915" w:rsidP="00D01915">
      <w:r>
        <w:t>story|storey</w:t>
      </w:r>
    </w:p>
    <w:p w14:paraId="6516A0C0" w14:textId="77777777" w:rsidR="00D01915" w:rsidRDefault="00D01915" w:rsidP="00D01915">
      <w:r>
        <w:t>stories|storeys</w:t>
      </w:r>
    </w:p>
    <w:p w14:paraId="3021E235" w14:textId="77777777" w:rsidR="00D01915" w:rsidRDefault="00D01915" w:rsidP="00D01915">
      <w:r>
        <w:t>succor|succour</w:t>
      </w:r>
    </w:p>
    <w:p w14:paraId="1EEFD9C8" w14:textId="77777777" w:rsidR="00D01915" w:rsidRDefault="00D01915" w:rsidP="00D01915">
      <w:r>
        <w:t>succored|succoured</w:t>
      </w:r>
    </w:p>
    <w:p w14:paraId="72828EEB" w14:textId="77777777" w:rsidR="00D01915" w:rsidRDefault="00D01915" w:rsidP="00D01915">
      <w:r>
        <w:t>succoring|succouring</w:t>
      </w:r>
    </w:p>
    <w:p w14:paraId="15B1AF3B" w14:textId="77777777" w:rsidR="00D01915" w:rsidRDefault="00D01915" w:rsidP="00D01915">
      <w:r>
        <w:t>succors|succours</w:t>
      </w:r>
    </w:p>
    <w:p w14:paraId="5C9C2699" w14:textId="77777777" w:rsidR="00D01915" w:rsidRDefault="00D01915" w:rsidP="00D01915">
      <w:r>
        <w:t>sulfate|sulphate</w:t>
      </w:r>
    </w:p>
    <w:p w14:paraId="6D81B650" w14:textId="77777777" w:rsidR="00D01915" w:rsidRDefault="00D01915" w:rsidP="00D01915">
      <w:r>
        <w:t>sulfates|sulphates</w:t>
      </w:r>
    </w:p>
    <w:p w14:paraId="243C0922" w14:textId="77777777" w:rsidR="00D01915" w:rsidRDefault="00D01915" w:rsidP="00D01915">
      <w:r>
        <w:t>sulfide|sulphide</w:t>
      </w:r>
    </w:p>
    <w:p w14:paraId="2E3730C0" w14:textId="77777777" w:rsidR="00D01915" w:rsidRDefault="00D01915" w:rsidP="00D01915">
      <w:r>
        <w:t>sulfides|sulphides</w:t>
      </w:r>
    </w:p>
    <w:p w14:paraId="1655EF99" w14:textId="77777777" w:rsidR="00D01915" w:rsidRDefault="00D01915" w:rsidP="00D01915">
      <w:r>
        <w:t>sulfur|sulphur</w:t>
      </w:r>
    </w:p>
    <w:p w14:paraId="79D57CBF" w14:textId="77777777" w:rsidR="00D01915" w:rsidRDefault="00D01915" w:rsidP="00D01915">
      <w:r>
        <w:t>sulfurous|sulphurous</w:t>
      </w:r>
    </w:p>
    <w:p w14:paraId="0E1FA61F" w14:textId="77777777" w:rsidR="00D01915" w:rsidRDefault="00D01915" w:rsidP="00D01915">
      <w:r>
        <w:t>swiveled|swivelled</w:t>
      </w:r>
    </w:p>
    <w:p w14:paraId="6F34BB1E" w14:textId="77777777" w:rsidR="00D01915" w:rsidRDefault="00D01915" w:rsidP="00D01915">
      <w:r>
        <w:t>swiveling|swivelling</w:t>
      </w:r>
    </w:p>
    <w:p w14:paraId="54FB4F28" w14:textId="77777777" w:rsidR="00D01915" w:rsidRDefault="00D01915" w:rsidP="00D01915">
      <w:r>
        <w:t>siphon|syphon</w:t>
      </w:r>
    </w:p>
    <w:p w14:paraId="481882AE" w14:textId="77777777" w:rsidR="00D01915" w:rsidRDefault="00D01915" w:rsidP="00D01915">
      <w:r>
        <w:t>siphoned|syphoned</w:t>
      </w:r>
    </w:p>
    <w:p w14:paraId="6F5A1C2F" w14:textId="77777777" w:rsidR="00D01915" w:rsidRDefault="00D01915" w:rsidP="00D01915">
      <w:r>
        <w:t>siphoning|syphoning</w:t>
      </w:r>
    </w:p>
    <w:p w14:paraId="6EF82225" w14:textId="77777777" w:rsidR="00D01915" w:rsidRDefault="00D01915" w:rsidP="00D01915">
      <w:r>
        <w:t>siphons|syphons</w:t>
      </w:r>
    </w:p>
    <w:p w14:paraId="4042D503" w14:textId="77777777" w:rsidR="00D01915" w:rsidRDefault="00D01915" w:rsidP="00D01915">
      <w:r>
        <w:t>tasseled|tasselled</w:t>
      </w:r>
    </w:p>
    <w:p w14:paraId="5EF29966" w14:textId="77777777" w:rsidR="00D01915" w:rsidRDefault="00D01915" w:rsidP="00D01915">
      <w:r>
        <w:t>technicolor|technicolour</w:t>
      </w:r>
    </w:p>
    <w:p w14:paraId="1BF3B892" w14:textId="77777777" w:rsidR="00D01915" w:rsidRDefault="00D01915" w:rsidP="00D01915">
      <w:r>
        <w:t>theater|theatre</w:t>
      </w:r>
    </w:p>
    <w:p w14:paraId="6FFC7CB2" w14:textId="77777777" w:rsidR="00D01915" w:rsidRDefault="00D01915" w:rsidP="00D01915">
      <w:r>
        <w:lastRenderedPageBreak/>
        <w:t>theatergoer|theatregoer</w:t>
      </w:r>
    </w:p>
    <w:p w14:paraId="4448B9B1" w14:textId="77777777" w:rsidR="00D01915" w:rsidRDefault="00D01915" w:rsidP="00D01915">
      <w:r>
        <w:t>theatergoers|theatregoers</w:t>
      </w:r>
    </w:p>
    <w:p w14:paraId="35088D0C" w14:textId="77777777" w:rsidR="00D01915" w:rsidRDefault="00D01915" w:rsidP="00D01915">
      <w:r>
        <w:t>theaters|theatres</w:t>
      </w:r>
    </w:p>
    <w:p w14:paraId="2417E5B8" w14:textId="77777777" w:rsidR="00D01915" w:rsidRDefault="00D01915" w:rsidP="00D01915">
      <w:r>
        <w:t>ton|tonne</w:t>
      </w:r>
    </w:p>
    <w:p w14:paraId="43D48DF3" w14:textId="77777777" w:rsidR="00D01915" w:rsidRDefault="00D01915" w:rsidP="00D01915">
      <w:r>
        <w:t>tons|tonnes</w:t>
      </w:r>
    </w:p>
    <w:p w14:paraId="4C566F67" w14:textId="77777777" w:rsidR="00D01915" w:rsidRDefault="00D01915" w:rsidP="00D01915">
      <w:r>
        <w:t>toweled|towelled</w:t>
      </w:r>
    </w:p>
    <w:p w14:paraId="2AFCB13D" w14:textId="77777777" w:rsidR="00D01915" w:rsidRDefault="00D01915" w:rsidP="00D01915">
      <w:r>
        <w:t>toweling|towelling</w:t>
      </w:r>
    </w:p>
    <w:p w14:paraId="3B283D70" w14:textId="77777777" w:rsidR="00D01915" w:rsidRPr="004F1704" w:rsidRDefault="00D01915" w:rsidP="00D01915">
      <w:r w:rsidRPr="004F1704">
        <w:t>toxemia|toxaemia</w:t>
      </w:r>
    </w:p>
    <w:p w14:paraId="11C9C815" w14:textId="77777777" w:rsidR="00D01915" w:rsidRPr="004F1704" w:rsidRDefault="00D01915" w:rsidP="00D01915">
      <w:r w:rsidRPr="004F1704">
        <w:t>tranquility|tranquillity</w:t>
      </w:r>
    </w:p>
    <w:p w14:paraId="050D91AB" w14:textId="77777777" w:rsidR="00D01915" w:rsidRPr="004F1704" w:rsidRDefault="00D01915" w:rsidP="00D01915">
      <w:r w:rsidRPr="004F1704">
        <w:t>tranquility|tranquilly</w:t>
      </w:r>
    </w:p>
    <w:p w14:paraId="7499FDE6" w14:textId="77777777" w:rsidR="00D01915" w:rsidRPr="00D01915" w:rsidRDefault="00D01915" w:rsidP="00D01915">
      <w:pPr>
        <w:rPr>
          <w:lang w:val="fr-FR"/>
        </w:rPr>
      </w:pPr>
      <w:r w:rsidRPr="00D01915">
        <w:rPr>
          <w:lang w:val="fr-FR"/>
        </w:rPr>
        <w:t>traveled|travelled</w:t>
      </w:r>
    </w:p>
    <w:p w14:paraId="52AE43E9" w14:textId="77777777" w:rsidR="00D01915" w:rsidRPr="00D01915" w:rsidRDefault="00D01915" w:rsidP="00D01915">
      <w:pPr>
        <w:rPr>
          <w:lang w:val="fr-FR"/>
        </w:rPr>
      </w:pPr>
      <w:r w:rsidRPr="00D01915">
        <w:rPr>
          <w:lang w:val="fr-FR"/>
        </w:rPr>
        <w:t>traveler|traveller</w:t>
      </w:r>
    </w:p>
    <w:p w14:paraId="02701618" w14:textId="77777777" w:rsidR="00D01915" w:rsidRPr="00D01915" w:rsidRDefault="00D01915" w:rsidP="00D01915">
      <w:pPr>
        <w:rPr>
          <w:lang w:val="fr-FR"/>
        </w:rPr>
      </w:pPr>
      <w:r w:rsidRPr="00D01915">
        <w:rPr>
          <w:lang w:val="fr-FR"/>
        </w:rPr>
        <w:t>travelers|travellers</w:t>
      </w:r>
    </w:p>
    <w:p w14:paraId="210C3F08" w14:textId="77777777" w:rsidR="00D01915" w:rsidRPr="00D01915" w:rsidRDefault="00D01915" w:rsidP="00D01915">
      <w:pPr>
        <w:rPr>
          <w:lang w:val="fr-FR"/>
        </w:rPr>
      </w:pPr>
      <w:r w:rsidRPr="00D01915">
        <w:rPr>
          <w:lang w:val="fr-FR"/>
        </w:rPr>
        <w:t>traveling|travelling</w:t>
      </w:r>
    </w:p>
    <w:p w14:paraId="6DDAE51B" w14:textId="77777777" w:rsidR="00D01915" w:rsidRPr="00D01915" w:rsidRDefault="00D01915" w:rsidP="00D01915">
      <w:pPr>
        <w:rPr>
          <w:lang w:val="fr-FR"/>
        </w:rPr>
      </w:pPr>
      <w:r w:rsidRPr="00D01915">
        <w:rPr>
          <w:lang w:val="fr-FR"/>
        </w:rPr>
        <w:t>travelog|travelogue</w:t>
      </w:r>
    </w:p>
    <w:p w14:paraId="01942D6E" w14:textId="77777777" w:rsidR="00D01915" w:rsidRPr="00D01915" w:rsidRDefault="00D01915" w:rsidP="00D01915">
      <w:pPr>
        <w:rPr>
          <w:lang w:val="fr-FR"/>
        </w:rPr>
      </w:pPr>
      <w:r w:rsidRPr="00D01915">
        <w:rPr>
          <w:lang w:val="fr-FR"/>
        </w:rPr>
        <w:t>travelogs|travelogues</w:t>
      </w:r>
    </w:p>
    <w:p w14:paraId="2C9F88BD" w14:textId="77777777" w:rsidR="00D01915" w:rsidRDefault="00D01915" w:rsidP="00D01915">
      <w:r>
        <w:t>trialed|trialled</w:t>
      </w:r>
    </w:p>
    <w:p w14:paraId="7F4D81D7" w14:textId="77777777" w:rsidR="00D01915" w:rsidRDefault="00D01915" w:rsidP="00D01915">
      <w:r>
        <w:t>trialing|trialling</w:t>
      </w:r>
    </w:p>
    <w:p w14:paraId="5B7B0FE0" w14:textId="77777777" w:rsidR="00D01915" w:rsidRDefault="00D01915" w:rsidP="00D01915">
      <w:r>
        <w:t>tricolor|tricolour</w:t>
      </w:r>
    </w:p>
    <w:p w14:paraId="1B1CE2DD" w14:textId="77777777" w:rsidR="00D01915" w:rsidRPr="00D01915" w:rsidRDefault="00D01915" w:rsidP="00D01915">
      <w:pPr>
        <w:rPr>
          <w:lang w:val="fr-FR"/>
        </w:rPr>
      </w:pPr>
      <w:r w:rsidRPr="00D01915">
        <w:rPr>
          <w:lang w:val="fr-FR"/>
        </w:rPr>
        <w:t>tricolors|tricolours</w:t>
      </w:r>
    </w:p>
    <w:p w14:paraId="3E37EDA2" w14:textId="77777777" w:rsidR="00D01915" w:rsidRPr="00D01915" w:rsidRDefault="00D01915" w:rsidP="00D01915">
      <w:pPr>
        <w:rPr>
          <w:lang w:val="fr-FR"/>
        </w:rPr>
      </w:pPr>
      <w:r w:rsidRPr="00D01915">
        <w:rPr>
          <w:lang w:val="fr-FR"/>
        </w:rPr>
        <w:t>tumor|tumour</w:t>
      </w:r>
    </w:p>
    <w:p w14:paraId="02A44648" w14:textId="77777777" w:rsidR="00D01915" w:rsidRPr="00D01915" w:rsidRDefault="00D01915" w:rsidP="00D01915">
      <w:pPr>
        <w:rPr>
          <w:lang w:val="fr-FR"/>
        </w:rPr>
      </w:pPr>
      <w:r w:rsidRPr="00D01915">
        <w:rPr>
          <w:lang w:val="fr-FR"/>
        </w:rPr>
        <w:t>tumors|tumours</w:t>
      </w:r>
    </w:p>
    <w:p w14:paraId="7328F73E" w14:textId="77777777" w:rsidR="00D01915" w:rsidRDefault="00D01915" w:rsidP="00D01915">
      <w:r>
        <w:t>tunneled|tunnelled</w:t>
      </w:r>
    </w:p>
    <w:p w14:paraId="05A2037C" w14:textId="77777777" w:rsidR="00D01915" w:rsidRDefault="00D01915" w:rsidP="00D01915">
      <w:r>
        <w:t>tunneling|tunnelling</w:t>
      </w:r>
    </w:p>
    <w:p w14:paraId="336C5D20" w14:textId="77777777" w:rsidR="00D01915" w:rsidRDefault="00D01915" w:rsidP="00D01915">
      <w:r>
        <w:t>tire|tyre</w:t>
      </w:r>
    </w:p>
    <w:p w14:paraId="5F3D6D7D" w14:textId="77777777" w:rsidR="00D01915" w:rsidRDefault="00D01915" w:rsidP="00D01915">
      <w:r>
        <w:t>tires|tyres</w:t>
      </w:r>
    </w:p>
    <w:p w14:paraId="529E3E95" w14:textId="77777777" w:rsidR="00D01915" w:rsidRDefault="00D01915" w:rsidP="00D01915">
      <w:r>
        <w:t>unequaled|unequalled</w:t>
      </w:r>
    </w:p>
    <w:p w14:paraId="1BD3C2BB" w14:textId="77777777" w:rsidR="00D01915" w:rsidRDefault="00D01915" w:rsidP="00D01915">
      <w:r>
        <w:t>unfavorable|unfavourable</w:t>
      </w:r>
    </w:p>
    <w:p w14:paraId="25E2494A" w14:textId="77777777" w:rsidR="00D01915" w:rsidRDefault="00D01915" w:rsidP="00D01915">
      <w:r>
        <w:t>unfavorably|unfavourably</w:t>
      </w:r>
    </w:p>
    <w:p w14:paraId="75226F0D" w14:textId="77777777" w:rsidR="00D01915" w:rsidRDefault="00D01915" w:rsidP="00D01915">
      <w:r>
        <w:t>unraveled|unravelled</w:t>
      </w:r>
    </w:p>
    <w:p w14:paraId="450B3764" w14:textId="77777777" w:rsidR="00D01915" w:rsidRDefault="00D01915" w:rsidP="00D01915">
      <w:r>
        <w:t>unraveling|unravelling</w:t>
      </w:r>
    </w:p>
    <w:p w14:paraId="5A58BFEF" w14:textId="77777777" w:rsidR="00D01915" w:rsidRDefault="00D01915" w:rsidP="00D01915">
      <w:r>
        <w:t>unrivaled|unrivalled</w:t>
      </w:r>
    </w:p>
    <w:p w14:paraId="19C80E0A" w14:textId="77777777" w:rsidR="00D01915" w:rsidRDefault="00D01915" w:rsidP="00D01915">
      <w:r>
        <w:t>unsavory|unsavoury</w:t>
      </w:r>
    </w:p>
    <w:p w14:paraId="2ACF63C9" w14:textId="77777777" w:rsidR="00D01915" w:rsidRDefault="00D01915" w:rsidP="00D01915">
      <w:r>
        <w:t>untrammeled|untrammelled</w:t>
      </w:r>
    </w:p>
    <w:p w14:paraId="7133DACD" w14:textId="77777777" w:rsidR="00D01915" w:rsidRPr="00D01915" w:rsidRDefault="00D01915" w:rsidP="00D01915">
      <w:pPr>
        <w:rPr>
          <w:lang w:val="fr-FR"/>
        </w:rPr>
      </w:pPr>
      <w:r w:rsidRPr="00D01915">
        <w:rPr>
          <w:lang w:val="fr-FR"/>
        </w:rPr>
        <w:t>valor|valour</w:t>
      </w:r>
    </w:p>
    <w:p w14:paraId="6D5DE0EF" w14:textId="77777777" w:rsidR="00D01915" w:rsidRPr="00D01915" w:rsidRDefault="00D01915" w:rsidP="00D01915">
      <w:pPr>
        <w:rPr>
          <w:lang w:val="fr-FR"/>
        </w:rPr>
      </w:pPr>
      <w:r w:rsidRPr="00D01915">
        <w:rPr>
          <w:lang w:val="fr-FR"/>
        </w:rPr>
        <w:t>vapor|vapour</w:t>
      </w:r>
    </w:p>
    <w:p w14:paraId="458B1168" w14:textId="77777777" w:rsidR="00D01915" w:rsidRPr="00D01915" w:rsidRDefault="00D01915" w:rsidP="00D01915">
      <w:pPr>
        <w:rPr>
          <w:lang w:val="fr-FR"/>
        </w:rPr>
      </w:pPr>
      <w:r w:rsidRPr="00D01915">
        <w:rPr>
          <w:lang w:val="fr-FR"/>
        </w:rPr>
        <w:t>vapors|vapours</w:t>
      </w:r>
    </w:p>
    <w:p w14:paraId="0327A1DF" w14:textId="77777777" w:rsidR="00D01915" w:rsidRPr="00B72F92" w:rsidRDefault="00D01915" w:rsidP="00D01915">
      <w:pPr>
        <w:rPr>
          <w:lang w:val="fr-FR"/>
        </w:rPr>
      </w:pPr>
      <w:r w:rsidRPr="00B72F92">
        <w:rPr>
          <w:lang w:val="fr-FR"/>
        </w:rPr>
        <w:t>videodisk|videodisc</w:t>
      </w:r>
    </w:p>
    <w:p w14:paraId="22798862" w14:textId="77777777" w:rsidR="00D01915" w:rsidRPr="00B72F92" w:rsidRDefault="00D01915" w:rsidP="00D01915">
      <w:pPr>
        <w:rPr>
          <w:lang w:val="fr-FR"/>
        </w:rPr>
      </w:pPr>
      <w:r w:rsidRPr="00B72F92">
        <w:rPr>
          <w:lang w:val="fr-FR"/>
        </w:rPr>
        <w:t>videodisks|videodiscs</w:t>
      </w:r>
    </w:p>
    <w:p w14:paraId="2B71DD10" w14:textId="77777777" w:rsidR="00D01915" w:rsidRPr="00B72F92" w:rsidRDefault="00D01915" w:rsidP="00D01915">
      <w:pPr>
        <w:rPr>
          <w:lang w:val="fr-FR"/>
        </w:rPr>
      </w:pPr>
      <w:r w:rsidRPr="00B72F92">
        <w:rPr>
          <w:lang w:val="fr-FR"/>
        </w:rPr>
        <w:t>vigor|vigour</w:t>
      </w:r>
    </w:p>
    <w:p w14:paraId="4A3A87E7" w14:textId="77777777" w:rsidR="00D01915" w:rsidRDefault="00D01915" w:rsidP="00D01915">
      <w:r>
        <w:t>wagon|waggon</w:t>
      </w:r>
    </w:p>
    <w:p w14:paraId="427C81A2" w14:textId="77777777" w:rsidR="00D01915" w:rsidRDefault="00D01915" w:rsidP="00D01915">
      <w:r>
        <w:t>wagons|waggons</w:t>
      </w:r>
    </w:p>
    <w:p w14:paraId="3D860017" w14:textId="77777777" w:rsidR="00D01915" w:rsidRDefault="00D01915" w:rsidP="00D01915">
      <w:r>
        <w:t>watercolor|watercolour</w:t>
      </w:r>
    </w:p>
    <w:p w14:paraId="58BE3CD5" w14:textId="77777777" w:rsidR="00D01915" w:rsidRDefault="00D01915" w:rsidP="00D01915">
      <w:r>
        <w:t>watercolors|watercolours</w:t>
      </w:r>
    </w:p>
    <w:p w14:paraId="1530A65A" w14:textId="77777777" w:rsidR="00D01915" w:rsidRDefault="00D01915" w:rsidP="00D01915">
      <w:r>
        <w:t>weaseled|weaselled</w:t>
      </w:r>
    </w:p>
    <w:p w14:paraId="066A7E8D" w14:textId="77777777" w:rsidR="00D01915" w:rsidRDefault="00D01915" w:rsidP="00D01915">
      <w:r>
        <w:t>weaseling|weaselling</w:t>
      </w:r>
    </w:p>
    <w:p w14:paraId="3E858F03" w14:textId="77777777" w:rsidR="00D01915" w:rsidRDefault="00D01915" w:rsidP="00D01915">
      <w:r>
        <w:t>woolen|woollen</w:t>
      </w:r>
    </w:p>
    <w:p w14:paraId="24CC2AE0" w14:textId="77777777" w:rsidR="00D01915" w:rsidRDefault="00D01915" w:rsidP="00D01915">
      <w:r>
        <w:t>woolens|woollens</w:t>
      </w:r>
    </w:p>
    <w:p w14:paraId="4795A379" w14:textId="77777777" w:rsidR="00D01915" w:rsidRDefault="00D01915" w:rsidP="00D01915">
      <w:r>
        <w:t>woolies|woollies</w:t>
      </w:r>
    </w:p>
    <w:p w14:paraId="52AD3977" w14:textId="77777777" w:rsidR="00D01915" w:rsidRDefault="00D01915" w:rsidP="00D01915">
      <w:r>
        <w:t>wooly|woolly</w:t>
      </w:r>
    </w:p>
    <w:p w14:paraId="5A826245" w14:textId="77777777" w:rsidR="00D01915" w:rsidRDefault="00D01915" w:rsidP="00D01915">
      <w:r>
        <w:t>yodeled|yodelled</w:t>
      </w:r>
    </w:p>
    <w:p w14:paraId="5700DB50" w14:textId="77777777" w:rsidR="00D01915" w:rsidRDefault="00D01915" w:rsidP="00D01915">
      <w:r>
        <w:t>yodeling|yodelling</w:t>
      </w:r>
    </w:p>
    <w:p w14:paraId="56EA7BA1" w14:textId="77777777" w:rsidR="00D01915" w:rsidRDefault="00D01915" w:rsidP="00D01915">
      <w:r>
        <w:t>yogurt|yoghourt</w:t>
      </w:r>
    </w:p>
    <w:p w14:paraId="7C95BB15" w14:textId="77777777" w:rsidR="00D01915" w:rsidRDefault="00D01915" w:rsidP="00D01915">
      <w:r>
        <w:t>yogurts|yoghourts</w:t>
      </w:r>
    </w:p>
    <w:p w14:paraId="17370E8A" w14:textId="77777777" w:rsidR="00D01915" w:rsidRDefault="00D01915" w:rsidP="00D01915">
      <w:r>
        <w:t>yogurt|yoghurt</w:t>
      </w:r>
    </w:p>
    <w:p w14:paraId="36358BFD" w14:textId="77777777" w:rsidR="00D01915" w:rsidRDefault="00D01915" w:rsidP="00D01915">
      <w:r>
        <w:lastRenderedPageBreak/>
        <w:t>yogurts|yoghurts</w:t>
      </w:r>
    </w:p>
    <w:p w14:paraId="3F484A2B" w14:textId="77777777" w:rsidR="00D01915" w:rsidRDefault="00D01915" w:rsidP="00D01915"/>
    <w:p w14:paraId="5352249E" w14:textId="77777777" w:rsidR="00D01915" w:rsidRPr="00D01915" w:rsidRDefault="00D01915" w:rsidP="00D01915"/>
    <w:p w14:paraId="1153A8CD" w14:textId="77777777" w:rsidR="00D01915" w:rsidRPr="0050144F" w:rsidRDefault="00D01915" w:rsidP="00D01915">
      <w:pPr>
        <w:pStyle w:val="Heading4"/>
      </w:pPr>
      <w:bookmarkStart w:id="930" w:name="_Toc380125703"/>
      <w:bookmarkStart w:id="931" w:name="_Toc400545606"/>
      <w:bookmarkStart w:id="932" w:name="_Toc413155381"/>
      <w:bookmarkStart w:id="933" w:name="_Toc413858139"/>
      <w:bookmarkStart w:id="934" w:name="_Toc442249561"/>
      <w:bookmarkStart w:id="935" w:name="_Toc452623011"/>
      <w:bookmarkStart w:id="936" w:name="_Toc478225622"/>
      <w:bookmarkStart w:id="937" w:name="_Toc478225707"/>
      <w:bookmarkStart w:id="938" w:name="_Toc486861295"/>
      <w:bookmarkStart w:id="939" w:name="_Toc500140985"/>
      <w:bookmarkStart w:id="940" w:name="_Toc500853881"/>
      <w:r w:rsidRPr="0050144F">
        <w:t>US states: expanding the abbreviations</w:t>
      </w:r>
      <w:bookmarkEnd w:id="930"/>
      <w:bookmarkEnd w:id="931"/>
      <w:bookmarkEnd w:id="932"/>
      <w:bookmarkEnd w:id="933"/>
      <w:bookmarkEnd w:id="934"/>
      <w:bookmarkEnd w:id="935"/>
      <w:bookmarkEnd w:id="936"/>
      <w:bookmarkEnd w:id="937"/>
      <w:bookmarkEnd w:id="938"/>
      <w:bookmarkEnd w:id="939"/>
      <w:bookmarkEnd w:id="940"/>
    </w:p>
    <w:p w14:paraId="517F8D6C" w14:textId="77777777" w:rsidR="00C6730D" w:rsidRPr="0050144F" w:rsidRDefault="00C6730D" w:rsidP="00C6730D">
      <w:r w:rsidRPr="0050144F">
        <w:t xml:space="preserve">This particular list will only work with entries that have </w:t>
      </w:r>
      <w:r w:rsidR="00FD18B7" w:rsidRPr="0050144F">
        <w:t>“</w:t>
      </w:r>
      <w:r w:rsidRPr="0050144F">
        <w:t>, USA</w:t>
      </w:r>
      <w:r w:rsidR="00FD18B7" w:rsidRPr="0050144F">
        <w:t>”</w:t>
      </w:r>
      <w:r w:rsidRPr="0050144F">
        <w:t xml:space="preserve"> after them, but should be easily adaptable by a simple F&amp;R to your particular needs. At the very least, you won</w:t>
      </w:r>
      <w:r w:rsidR="00FD18B7" w:rsidRPr="0050144F">
        <w:t>’</w:t>
      </w:r>
      <w:r w:rsidRPr="0050144F">
        <w:t>t have to type it all out again!</w:t>
      </w:r>
    </w:p>
    <w:p w14:paraId="256156FB" w14:textId="77777777" w:rsidR="00C6730D" w:rsidRPr="0050144F" w:rsidRDefault="00C6730D" w:rsidP="00C6730D"/>
    <w:p w14:paraId="2252A07F" w14:textId="77777777" w:rsidR="004418F1" w:rsidRPr="00EE323B" w:rsidRDefault="004418F1" w:rsidP="00040364">
      <w:pPr>
        <w:rPr>
          <w:lang w:val="de-DE"/>
        </w:rPr>
      </w:pPr>
      <w:r w:rsidRPr="00EE323B">
        <w:rPr>
          <w:lang w:val="de-DE"/>
        </w:rPr>
        <w:t>AL, USA|Alabama, USA</w:t>
      </w:r>
    </w:p>
    <w:p w14:paraId="56E3DC49" w14:textId="77777777" w:rsidR="004418F1" w:rsidRPr="00EE323B" w:rsidRDefault="004418F1" w:rsidP="00040364">
      <w:pPr>
        <w:rPr>
          <w:lang w:val="de-DE"/>
        </w:rPr>
      </w:pPr>
      <w:r w:rsidRPr="00EE323B">
        <w:rPr>
          <w:lang w:val="de-DE"/>
        </w:rPr>
        <w:t>AK, USA|Alaska, USA</w:t>
      </w:r>
    </w:p>
    <w:p w14:paraId="7E86C68A" w14:textId="77777777" w:rsidR="004418F1" w:rsidRPr="00EE323B" w:rsidRDefault="004418F1" w:rsidP="00040364">
      <w:pPr>
        <w:rPr>
          <w:lang w:val="de-DE"/>
        </w:rPr>
      </w:pPr>
      <w:r w:rsidRPr="00EE323B">
        <w:rPr>
          <w:lang w:val="de-DE"/>
        </w:rPr>
        <w:t>AR, USA|Arkansas, USA</w:t>
      </w:r>
    </w:p>
    <w:p w14:paraId="137B9D2A" w14:textId="77777777" w:rsidR="004418F1" w:rsidRPr="00EE323B" w:rsidRDefault="004418F1" w:rsidP="00040364">
      <w:pPr>
        <w:rPr>
          <w:lang w:val="de-DE"/>
        </w:rPr>
      </w:pPr>
      <w:r w:rsidRPr="00EE323B">
        <w:rPr>
          <w:lang w:val="de-DE"/>
        </w:rPr>
        <w:t>AZ, USA|Arizona, USA</w:t>
      </w:r>
    </w:p>
    <w:p w14:paraId="0848FFA5" w14:textId="77777777" w:rsidR="004418F1" w:rsidRPr="0050144F" w:rsidRDefault="004418F1" w:rsidP="00040364">
      <w:r w:rsidRPr="0050144F">
        <w:t>AS, USA|American Samoa, USA</w:t>
      </w:r>
    </w:p>
    <w:p w14:paraId="738416EF" w14:textId="77777777" w:rsidR="004418F1" w:rsidRPr="0050144F" w:rsidRDefault="004418F1" w:rsidP="00040364">
      <w:r w:rsidRPr="0050144F">
        <w:t>AZ, USA|Arkansas, USA</w:t>
      </w:r>
    </w:p>
    <w:p w14:paraId="2D70BF4B" w14:textId="77777777" w:rsidR="004418F1" w:rsidRPr="0050144F" w:rsidRDefault="004418F1" w:rsidP="00040364">
      <w:r w:rsidRPr="0050144F">
        <w:t>CA, USA|California, USA</w:t>
      </w:r>
    </w:p>
    <w:p w14:paraId="59676C72" w14:textId="77777777" w:rsidR="004418F1" w:rsidRPr="0050144F" w:rsidRDefault="004418F1" w:rsidP="00040364">
      <w:r w:rsidRPr="0050144F">
        <w:t>CO, USA|Colorado, USA</w:t>
      </w:r>
    </w:p>
    <w:p w14:paraId="6FB84733" w14:textId="77777777" w:rsidR="004418F1" w:rsidRPr="0050144F" w:rsidRDefault="004418F1" w:rsidP="00040364">
      <w:r w:rsidRPr="0050144F">
        <w:t>CT, USA|Connecticut, USA</w:t>
      </w:r>
    </w:p>
    <w:p w14:paraId="0B905E0D" w14:textId="77777777" w:rsidR="004418F1" w:rsidRPr="0050144F" w:rsidRDefault="004418F1" w:rsidP="00040364">
      <w:r w:rsidRPr="0050144F">
        <w:t>DC, USA|District of Columbia, USA</w:t>
      </w:r>
    </w:p>
    <w:p w14:paraId="3C74C934" w14:textId="77777777" w:rsidR="004418F1" w:rsidRPr="00EE323B" w:rsidRDefault="004418F1" w:rsidP="00040364">
      <w:pPr>
        <w:rPr>
          <w:lang w:val="de-DE"/>
        </w:rPr>
      </w:pPr>
      <w:r w:rsidRPr="00EE323B">
        <w:rPr>
          <w:lang w:val="de-DE"/>
        </w:rPr>
        <w:t>DE, USA|Delaware, USA</w:t>
      </w:r>
    </w:p>
    <w:p w14:paraId="6757975F" w14:textId="77777777" w:rsidR="004418F1" w:rsidRPr="00EE323B" w:rsidRDefault="004418F1" w:rsidP="00040364">
      <w:pPr>
        <w:rPr>
          <w:lang w:val="de-DE"/>
        </w:rPr>
      </w:pPr>
      <w:r w:rsidRPr="00EE323B">
        <w:rPr>
          <w:lang w:val="de-DE"/>
        </w:rPr>
        <w:t>FL, USA|Florida, USA</w:t>
      </w:r>
    </w:p>
    <w:p w14:paraId="2656FC4B" w14:textId="77777777" w:rsidR="004418F1" w:rsidRPr="00EE323B" w:rsidRDefault="004418F1" w:rsidP="00040364">
      <w:pPr>
        <w:rPr>
          <w:lang w:val="de-DE"/>
        </w:rPr>
      </w:pPr>
      <w:r w:rsidRPr="00EE323B">
        <w:rPr>
          <w:lang w:val="de-DE"/>
        </w:rPr>
        <w:t>GA, USA|Georgia, USA</w:t>
      </w:r>
    </w:p>
    <w:p w14:paraId="7219887C" w14:textId="77777777" w:rsidR="004418F1" w:rsidRPr="00EE323B" w:rsidRDefault="004418F1" w:rsidP="00040364">
      <w:pPr>
        <w:rPr>
          <w:lang w:val="de-DE"/>
        </w:rPr>
      </w:pPr>
      <w:r w:rsidRPr="00EE323B">
        <w:rPr>
          <w:lang w:val="de-DE"/>
        </w:rPr>
        <w:t>GU, USA|Guam, USA</w:t>
      </w:r>
    </w:p>
    <w:p w14:paraId="5895E293" w14:textId="77777777" w:rsidR="004418F1" w:rsidRPr="00EE323B" w:rsidRDefault="004418F1" w:rsidP="00040364">
      <w:pPr>
        <w:rPr>
          <w:lang w:val="de-DE"/>
        </w:rPr>
      </w:pPr>
      <w:r w:rsidRPr="00EE323B">
        <w:rPr>
          <w:lang w:val="de-DE"/>
        </w:rPr>
        <w:t>HI, USA|Hawaii, USA</w:t>
      </w:r>
    </w:p>
    <w:p w14:paraId="0922000A" w14:textId="77777777" w:rsidR="004418F1" w:rsidRPr="00EE323B" w:rsidRDefault="004418F1" w:rsidP="00040364">
      <w:pPr>
        <w:rPr>
          <w:lang w:val="de-DE"/>
        </w:rPr>
      </w:pPr>
      <w:r w:rsidRPr="00EE323B">
        <w:rPr>
          <w:lang w:val="de-DE"/>
        </w:rPr>
        <w:t>ID, USA|Idaho, USA</w:t>
      </w:r>
    </w:p>
    <w:p w14:paraId="786842EA" w14:textId="77777777" w:rsidR="004418F1" w:rsidRPr="00EE323B" w:rsidRDefault="004418F1" w:rsidP="00040364">
      <w:pPr>
        <w:rPr>
          <w:lang w:val="de-DE"/>
        </w:rPr>
      </w:pPr>
      <w:r w:rsidRPr="00EE323B">
        <w:rPr>
          <w:lang w:val="de-DE"/>
        </w:rPr>
        <w:t>IL, USA|Illinois, USA</w:t>
      </w:r>
    </w:p>
    <w:p w14:paraId="52DC0F8E" w14:textId="77777777" w:rsidR="004418F1" w:rsidRPr="00EE323B" w:rsidRDefault="004418F1" w:rsidP="00040364">
      <w:pPr>
        <w:rPr>
          <w:lang w:val="de-DE"/>
        </w:rPr>
      </w:pPr>
      <w:r w:rsidRPr="00EE323B">
        <w:rPr>
          <w:lang w:val="de-DE"/>
        </w:rPr>
        <w:t>IN, USA|Indiana, USA</w:t>
      </w:r>
    </w:p>
    <w:p w14:paraId="5F4DA0DD" w14:textId="77777777" w:rsidR="004418F1" w:rsidRPr="00EE323B" w:rsidRDefault="004418F1" w:rsidP="00040364">
      <w:pPr>
        <w:rPr>
          <w:lang w:val="de-DE"/>
        </w:rPr>
      </w:pPr>
      <w:r w:rsidRPr="00EE323B">
        <w:rPr>
          <w:lang w:val="de-DE"/>
        </w:rPr>
        <w:t>IA, USA|Iowa, USA</w:t>
      </w:r>
    </w:p>
    <w:p w14:paraId="402115CD" w14:textId="77777777" w:rsidR="004418F1" w:rsidRPr="00EE323B" w:rsidRDefault="004418F1" w:rsidP="00040364">
      <w:pPr>
        <w:rPr>
          <w:lang w:val="de-DE"/>
        </w:rPr>
      </w:pPr>
      <w:r w:rsidRPr="00EE323B">
        <w:rPr>
          <w:lang w:val="de-DE"/>
        </w:rPr>
        <w:t>KS, USA|Kansas, USA</w:t>
      </w:r>
    </w:p>
    <w:p w14:paraId="504E394E" w14:textId="77777777" w:rsidR="004418F1" w:rsidRPr="00EE323B" w:rsidRDefault="004418F1" w:rsidP="00040364">
      <w:pPr>
        <w:rPr>
          <w:lang w:val="de-DE"/>
        </w:rPr>
      </w:pPr>
      <w:r w:rsidRPr="00EE323B">
        <w:rPr>
          <w:lang w:val="de-DE"/>
        </w:rPr>
        <w:t>KY, USA|Kentucky, USA</w:t>
      </w:r>
    </w:p>
    <w:p w14:paraId="63F94B63" w14:textId="77777777" w:rsidR="004418F1" w:rsidRPr="00EE323B" w:rsidRDefault="004418F1" w:rsidP="00040364">
      <w:pPr>
        <w:rPr>
          <w:lang w:val="de-DE"/>
        </w:rPr>
      </w:pPr>
      <w:r w:rsidRPr="00EE323B">
        <w:rPr>
          <w:lang w:val="de-DE"/>
        </w:rPr>
        <w:t>LA, USA|Louisiana, USA</w:t>
      </w:r>
    </w:p>
    <w:p w14:paraId="6DCDFDF0" w14:textId="77777777" w:rsidR="004418F1" w:rsidRPr="00EE323B" w:rsidRDefault="004418F1" w:rsidP="00040364">
      <w:pPr>
        <w:rPr>
          <w:lang w:val="de-DE"/>
        </w:rPr>
      </w:pPr>
      <w:r w:rsidRPr="00EE323B">
        <w:rPr>
          <w:lang w:val="de-DE"/>
        </w:rPr>
        <w:t>ME, USA|Maine, USA</w:t>
      </w:r>
    </w:p>
    <w:p w14:paraId="1293CC63" w14:textId="77777777" w:rsidR="004418F1" w:rsidRPr="00EE323B" w:rsidRDefault="004418F1" w:rsidP="00040364">
      <w:pPr>
        <w:rPr>
          <w:lang w:val="de-DE"/>
        </w:rPr>
      </w:pPr>
      <w:r w:rsidRPr="00EE323B">
        <w:rPr>
          <w:lang w:val="de-DE"/>
        </w:rPr>
        <w:t>MD, USA|Maryland, USA</w:t>
      </w:r>
    </w:p>
    <w:p w14:paraId="4B14B088" w14:textId="77777777" w:rsidR="004418F1" w:rsidRPr="00EE323B" w:rsidRDefault="004418F1" w:rsidP="00040364">
      <w:pPr>
        <w:rPr>
          <w:lang w:val="de-DE"/>
        </w:rPr>
      </w:pPr>
      <w:r w:rsidRPr="00EE323B">
        <w:rPr>
          <w:lang w:val="de-DE"/>
        </w:rPr>
        <w:t>MA, USA|Massachusetts, USA</w:t>
      </w:r>
    </w:p>
    <w:p w14:paraId="73C51E94" w14:textId="77777777" w:rsidR="004418F1" w:rsidRPr="00EE323B" w:rsidRDefault="004418F1" w:rsidP="00040364">
      <w:pPr>
        <w:rPr>
          <w:lang w:val="de-DE"/>
        </w:rPr>
      </w:pPr>
      <w:r w:rsidRPr="00EE323B">
        <w:rPr>
          <w:lang w:val="de-DE"/>
        </w:rPr>
        <w:t>MI, USA|Michigan, USA</w:t>
      </w:r>
    </w:p>
    <w:p w14:paraId="6C33176A" w14:textId="77777777" w:rsidR="004418F1" w:rsidRPr="00EE323B" w:rsidRDefault="004418F1" w:rsidP="00040364">
      <w:pPr>
        <w:rPr>
          <w:lang w:val="de-DE"/>
        </w:rPr>
      </w:pPr>
      <w:r w:rsidRPr="00EE323B">
        <w:rPr>
          <w:lang w:val="de-DE"/>
        </w:rPr>
        <w:t>MN, USA|Minnesota, USA</w:t>
      </w:r>
    </w:p>
    <w:p w14:paraId="7F161CE3" w14:textId="77777777" w:rsidR="004418F1" w:rsidRPr="00EE323B" w:rsidRDefault="004418F1" w:rsidP="00040364">
      <w:pPr>
        <w:rPr>
          <w:lang w:val="de-DE"/>
        </w:rPr>
      </w:pPr>
      <w:r w:rsidRPr="00EE323B">
        <w:rPr>
          <w:lang w:val="de-DE"/>
        </w:rPr>
        <w:t>MS, USA|Mississippi, USA</w:t>
      </w:r>
    </w:p>
    <w:p w14:paraId="0E5F3983" w14:textId="77777777" w:rsidR="004418F1" w:rsidRPr="00EE323B" w:rsidRDefault="004418F1" w:rsidP="00040364">
      <w:pPr>
        <w:rPr>
          <w:lang w:val="de-DE"/>
        </w:rPr>
      </w:pPr>
      <w:r w:rsidRPr="00EE323B">
        <w:rPr>
          <w:lang w:val="de-DE"/>
        </w:rPr>
        <w:t>MO, USA|Missouri, USA</w:t>
      </w:r>
    </w:p>
    <w:p w14:paraId="762E129B" w14:textId="77777777" w:rsidR="004418F1" w:rsidRPr="00EE323B" w:rsidRDefault="004418F1" w:rsidP="00040364">
      <w:pPr>
        <w:rPr>
          <w:lang w:val="de-DE"/>
        </w:rPr>
      </w:pPr>
      <w:r w:rsidRPr="00EE323B">
        <w:rPr>
          <w:lang w:val="de-DE"/>
        </w:rPr>
        <w:t>MT, USA|Montana, USA</w:t>
      </w:r>
    </w:p>
    <w:p w14:paraId="608CB11A" w14:textId="77777777" w:rsidR="004418F1" w:rsidRPr="00EE323B" w:rsidRDefault="004418F1" w:rsidP="00040364">
      <w:pPr>
        <w:rPr>
          <w:lang w:val="de-DE"/>
        </w:rPr>
      </w:pPr>
      <w:r w:rsidRPr="00EE323B">
        <w:rPr>
          <w:lang w:val="de-DE"/>
        </w:rPr>
        <w:t>NE, USA|Nebraska, USA</w:t>
      </w:r>
    </w:p>
    <w:p w14:paraId="107328C3" w14:textId="77777777" w:rsidR="004418F1" w:rsidRPr="00EE323B" w:rsidRDefault="004418F1" w:rsidP="00040364">
      <w:pPr>
        <w:rPr>
          <w:lang w:val="de-DE"/>
        </w:rPr>
      </w:pPr>
      <w:r w:rsidRPr="00EE323B">
        <w:rPr>
          <w:lang w:val="de-DE"/>
        </w:rPr>
        <w:t>NV, USA|Nevada, USA</w:t>
      </w:r>
    </w:p>
    <w:p w14:paraId="2CEF6D0D" w14:textId="77777777" w:rsidR="004418F1" w:rsidRPr="00EE323B" w:rsidRDefault="004418F1" w:rsidP="00040364">
      <w:pPr>
        <w:rPr>
          <w:lang w:val="de-DE"/>
        </w:rPr>
      </w:pPr>
      <w:r w:rsidRPr="00EE323B">
        <w:rPr>
          <w:lang w:val="de-DE"/>
        </w:rPr>
        <w:t>NH, USA|New Hampshire, USA</w:t>
      </w:r>
    </w:p>
    <w:p w14:paraId="783745A4" w14:textId="77777777" w:rsidR="004418F1" w:rsidRPr="00EE323B" w:rsidRDefault="004418F1" w:rsidP="00040364">
      <w:pPr>
        <w:rPr>
          <w:lang w:val="de-DE"/>
        </w:rPr>
      </w:pPr>
      <w:r w:rsidRPr="00EE323B">
        <w:rPr>
          <w:lang w:val="de-DE"/>
        </w:rPr>
        <w:t>NJ, USA|New Jersey, USA</w:t>
      </w:r>
    </w:p>
    <w:p w14:paraId="7B778E13" w14:textId="77777777" w:rsidR="004418F1" w:rsidRPr="004F1704" w:rsidRDefault="004418F1" w:rsidP="00040364">
      <w:r w:rsidRPr="004F1704">
        <w:t>NM, USA|New Mexico, USA</w:t>
      </w:r>
    </w:p>
    <w:p w14:paraId="34926584" w14:textId="77777777" w:rsidR="004418F1" w:rsidRPr="0050144F" w:rsidRDefault="004418F1" w:rsidP="00040364">
      <w:r w:rsidRPr="0050144F">
        <w:t>NY, USA|New York, USA</w:t>
      </w:r>
    </w:p>
    <w:p w14:paraId="6F4D411B" w14:textId="77777777" w:rsidR="004418F1" w:rsidRPr="0050144F" w:rsidRDefault="004418F1" w:rsidP="00040364">
      <w:r w:rsidRPr="0050144F">
        <w:t>NC, USA|North Carolina, USA</w:t>
      </w:r>
    </w:p>
    <w:p w14:paraId="01C7A5F1" w14:textId="77777777" w:rsidR="004418F1" w:rsidRPr="0050144F" w:rsidRDefault="004418F1" w:rsidP="00040364">
      <w:r w:rsidRPr="0050144F">
        <w:t>ND, USA|North Dakota, USA</w:t>
      </w:r>
    </w:p>
    <w:p w14:paraId="6335CF36" w14:textId="77777777" w:rsidR="004418F1" w:rsidRPr="00EE323B" w:rsidRDefault="004418F1" w:rsidP="00040364">
      <w:pPr>
        <w:rPr>
          <w:lang w:val="de-DE"/>
        </w:rPr>
      </w:pPr>
      <w:r w:rsidRPr="00EE323B">
        <w:rPr>
          <w:lang w:val="de-DE"/>
        </w:rPr>
        <w:t>OH, USA|Ohio, USA</w:t>
      </w:r>
    </w:p>
    <w:p w14:paraId="225B4175" w14:textId="77777777" w:rsidR="004418F1" w:rsidRPr="00EE323B" w:rsidRDefault="004418F1" w:rsidP="00040364">
      <w:pPr>
        <w:rPr>
          <w:lang w:val="de-DE"/>
        </w:rPr>
      </w:pPr>
      <w:r w:rsidRPr="00EE323B">
        <w:rPr>
          <w:lang w:val="de-DE"/>
        </w:rPr>
        <w:t>OK, USA|Oklahoma, USA</w:t>
      </w:r>
    </w:p>
    <w:p w14:paraId="21EAF322" w14:textId="77777777" w:rsidR="004418F1" w:rsidRPr="0050144F" w:rsidRDefault="004418F1" w:rsidP="00040364">
      <w:r w:rsidRPr="0050144F">
        <w:t>OR, USA|Oregon, USA</w:t>
      </w:r>
    </w:p>
    <w:p w14:paraId="4D7E19B8" w14:textId="77777777" w:rsidR="004418F1" w:rsidRPr="0050144F" w:rsidRDefault="004418F1" w:rsidP="00040364">
      <w:r w:rsidRPr="0050144F">
        <w:t>PA, USA|Pennsylvania, USA</w:t>
      </w:r>
    </w:p>
    <w:p w14:paraId="79AD94C9" w14:textId="77777777" w:rsidR="004418F1" w:rsidRPr="0050144F" w:rsidRDefault="004418F1" w:rsidP="00040364">
      <w:r w:rsidRPr="0050144F">
        <w:t>PR, USA|Puerto Rico, USA</w:t>
      </w:r>
    </w:p>
    <w:p w14:paraId="1331E745" w14:textId="77777777" w:rsidR="004418F1" w:rsidRPr="0050144F" w:rsidRDefault="004418F1" w:rsidP="00040364">
      <w:r w:rsidRPr="0050144F">
        <w:t>RI, USA|Rhode Island, USA</w:t>
      </w:r>
    </w:p>
    <w:p w14:paraId="7C820C78" w14:textId="77777777" w:rsidR="004418F1" w:rsidRPr="0050144F" w:rsidRDefault="004418F1" w:rsidP="00040364">
      <w:r w:rsidRPr="0050144F">
        <w:t>SC, USA|South Carolina, USA</w:t>
      </w:r>
    </w:p>
    <w:p w14:paraId="24253F99" w14:textId="77777777" w:rsidR="004418F1" w:rsidRPr="0050144F" w:rsidRDefault="004418F1" w:rsidP="00040364">
      <w:r w:rsidRPr="0050144F">
        <w:t>SD, USA|South Dakota, USA</w:t>
      </w:r>
    </w:p>
    <w:p w14:paraId="4405888E" w14:textId="77777777" w:rsidR="004418F1" w:rsidRPr="0050144F" w:rsidRDefault="004418F1" w:rsidP="00040364">
      <w:r w:rsidRPr="0050144F">
        <w:t>TN, USA|Tennessee, USA</w:t>
      </w:r>
    </w:p>
    <w:p w14:paraId="23547D5D" w14:textId="77777777" w:rsidR="004418F1" w:rsidRPr="00EE323B" w:rsidRDefault="004418F1" w:rsidP="00040364">
      <w:pPr>
        <w:rPr>
          <w:lang w:val="de-DE"/>
        </w:rPr>
      </w:pPr>
      <w:r w:rsidRPr="00EE323B">
        <w:rPr>
          <w:lang w:val="de-DE"/>
        </w:rPr>
        <w:t>TX, USA|Texas, USA</w:t>
      </w:r>
    </w:p>
    <w:p w14:paraId="7B5A2116" w14:textId="77777777" w:rsidR="004418F1" w:rsidRPr="00EE323B" w:rsidRDefault="004418F1" w:rsidP="00040364">
      <w:pPr>
        <w:rPr>
          <w:lang w:val="de-DE"/>
        </w:rPr>
      </w:pPr>
      <w:r w:rsidRPr="00EE323B">
        <w:rPr>
          <w:lang w:val="de-DE"/>
        </w:rPr>
        <w:lastRenderedPageBreak/>
        <w:t>UT, USA|Utah, USA</w:t>
      </w:r>
    </w:p>
    <w:p w14:paraId="4BB4540F" w14:textId="77777777" w:rsidR="004418F1" w:rsidRPr="00EE323B" w:rsidRDefault="004418F1" w:rsidP="00040364">
      <w:pPr>
        <w:rPr>
          <w:lang w:val="de-DE"/>
        </w:rPr>
      </w:pPr>
      <w:r w:rsidRPr="00EE323B">
        <w:rPr>
          <w:lang w:val="de-DE"/>
        </w:rPr>
        <w:t>VT, USA|Vermont, USA</w:t>
      </w:r>
    </w:p>
    <w:p w14:paraId="6009A215" w14:textId="77777777" w:rsidR="004418F1" w:rsidRPr="00EE323B" w:rsidRDefault="004418F1" w:rsidP="00040364">
      <w:pPr>
        <w:rPr>
          <w:lang w:val="de-DE"/>
        </w:rPr>
      </w:pPr>
      <w:r w:rsidRPr="00EE323B">
        <w:rPr>
          <w:lang w:val="de-DE"/>
        </w:rPr>
        <w:t>VA, USA|Virginia, USA</w:t>
      </w:r>
    </w:p>
    <w:p w14:paraId="6C9BE947" w14:textId="77777777" w:rsidR="004418F1" w:rsidRPr="00EE323B" w:rsidRDefault="004418F1" w:rsidP="00040364">
      <w:pPr>
        <w:rPr>
          <w:lang w:val="de-DE"/>
        </w:rPr>
      </w:pPr>
      <w:r w:rsidRPr="00EE323B">
        <w:rPr>
          <w:lang w:val="de-DE"/>
        </w:rPr>
        <w:t>WA, USA|Washington, USA</w:t>
      </w:r>
    </w:p>
    <w:p w14:paraId="345126FB" w14:textId="77777777" w:rsidR="004418F1" w:rsidRPr="00EE323B" w:rsidRDefault="004418F1" w:rsidP="00040364">
      <w:pPr>
        <w:rPr>
          <w:lang w:val="de-DE"/>
        </w:rPr>
      </w:pPr>
      <w:r w:rsidRPr="00EE323B">
        <w:rPr>
          <w:lang w:val="de-DE"/>
        </w:rPr>
        <w:t>WV, USA|West Virginia, USA</w:t>
      </w:r>
    </w:p>
    <w:p w14:paraId="28512B19" w14:textId="77777777" w:rsidR="004418F1" w:rsidRPr="00EE323B" w:rsidRDefault="004418F1" w:rsidP="00040364">
      <w:pPr>
        <w:rPr>
          <w:lang w:val="de-DE"/>
        </w:rPr>
      </w:pPr>
      <w:r w:rsidRPr="00EE323B">
        <w:rPr>
          <w:lang w:val="de-DE"/>
        </w:rPr>
        <w:t>WI, USA|Wisconsin, USA</w:t>
      </w:r>
    </w:p>
    <w:p w14:paraId="4CEF3599" w14:textId="77777777" w:rsidR="004418F1" w:rsidRPr="004F1704" w:rsidRDefault="004418F1" w:rsidP="00040364">
      <w:r w:rsidRPr="004F1704">
        <w:t>WY, USA|Wyoming, USA</w:t>
      </w:r>
    </w:p>
    <w:p w14:paraId="0FE80E6B" w14:textId="77777777" w:rsidR="00C6730D" w:rsidRPr="004F1704" w:rsidRDefault="00C6730D" w:rsidP="00C6730D"/>
    <w:p w14:paraId="547DDE8F" w14:textId="77777777" w:rsidR="00C6730D" w:rsidRDefault="00655A18" w:rsidP="00C6730D">
      <w:r>
        <w:t>Or to go the other way:</w:t>
      </w:r>
    </w:p>
    <w:p w14:paraId="7BCFFCEC" w14:textId="77777777" w:rsidR="00655A18" w:rsidRDefault="00655A18" w:rsidP="00C6730D"/>
    <w:p w14:paraId="7526D5EE" w14:textId="77777777" w:rsidR="00655A18" w:rsidRPr="004F1704" w:rsidRDefault="00655A18" w:rsidP="00655A18">
      <w:r w:rsidRPr="004F1704">
        <w:t>~Alabama&gt;|AL</w:t>
      </w:r>
    </w:p>
    <w:p w14:paraId="6DE9F063" w14:textId="77777777" w:rsidR="00655A18" w:rsidRPr="004F1704" w:rsidRDefault="00655A18" w:rsidP="00655A18">
      <w:r w:rsidRPr="004F1704">
        <w:t>~Alaska&gt;|AK</w:t>
      </w:r>
    </w:p>
    <w:p w14:paraId="42B7F994" w14:textId="77777777" w:rsidR="00655A18" w:rsidRPr="004F1704" w:rsidRDefault="00655A18" w:rsidP="00655A18">
      <w:r w:rsidRPr="004F1704">
        <w:t>~Arkansas&gt;|AR</w:t>
      </w:r>
    </w:p>
    <w:p w14:paraId="26EE8719" w14:textId="77777777" w:rsidR="00655A18" w:rsidRPr="004F1704" w:rsidRDefault="00655A18" w:rsidP="00655A18">
      <w:r w:rsidRPr="004F1704">
        <w:t>~Arizona&gt;|AZ</w:t>
      </w:r>
    </w:p>
    <w:p w14:paraId="27C185E0" w14:textId="77777777" w:rsidR="00655A18" w:rsidRDefault="00655A18" w:rsidP="00655A18">
      <w:r w:rsidRPr="004F1704">
        <w:t>~</w:t>
      </w:r>
      <w:r>
        <w:t>American Samoa&gt;|AS</w:t>
      </w:r>
    </w:p>
    <w:p w14:paraId="4639BA44" w14:textId="77777777" w:rsidR="00655A18" w:rsidRDefault="00655A18" w:rsidP="00655A18">
      <w:r>
        <w:t>~Arkansas&gt;|AZ</w:t>
      </w:r>
    </w:p>
    <w:p w14:paraId="2FAB9F04" w14:textId="77777777" w:rsidR="00655A18" w:rsidRDefault="00655A18" w:rsidP="00655A18">
      <w:r>
        <w:t>~California&gt;|CA</w:t>
      </w:r>
    </w:p>
    <w:p w14:paraId="66002DE6" w14:textId="77777777" w:rsidR="00655A18" w:rsidRDefault="00655A18" w:rsidP="00655A18">
      <w:r>
        <w:t>~Colorado&gt;|CO</w:t>
      </w:r>
    </w:p>
    <w:p w14:paraId="2FEDBB67" w14:textId="77777777" w:rsidR="00655A18" w:rsidRDefault="00655A18" w:rsidP="00655A18">
      <w:r>
        <w:t>~Connecticut&gt;|CT</w:t>
      </w:r>
    </w:p>
    <w:p w14:paraId="4E3B3901" w14:textId="77777777" w:rsidR="00655A18" w:rsidRDefault="00655A18" w:rsidP="00655A18">
      <w:r>
        <w:t>~District of Columbia&gt;|DC</w:t>
      </w:r>
    </w:p>
    <w:p w14:paraId="5106CC5B" w14:textId="77777777" w:rsidR="00655A18" w:rsidRPr="004F1704" w:rsidRDefault="00655A18" w:rsidP="00655A18">
      <w:r>
        <w:t>~</w:t>
      </w:r>
      <w:r w:rsidRPr="004F1704">
        <w:t>Delaware&gt;|DE</w:t>
      </w:r>
    </w:p>
    <w:p w14:paraId="0CDA959B" w14:textId="77777777" w:rsidR="00655A18" w:rsidRPr="004F1704" w:rsidRDefault="00655A18" w:rsidP="00655A18">
      <w:r w:rsidRPr="004F1704">
        <w:t>~Florida&gt;|FL</w:t>
      </w:r>
    </w:p>
    <w:p w14:paraId="38AA06EB" w14:textId="77777777" w:rsidR="00655A18" w:rsidRPr="004F1704" w:rsidRDefault="00655A18" w:rsidP="00655A18">
      <w:r w:rsidRPr="004F1704">
        <w:t>~Georgia&gt;|GA</w:t>
      </w:r>
    </w:p>
    <w:p w14:paraId="6DD83445" w14:textId="77777777" w:rsidR="00655A18" w:rsidRPr="004F1704" w:rsidRDefault="00655A18" w:rsidP="00655A18">
      <w:r w:rsidRPr="004F1704">
        <w:t>~Guam&gt;|GU</w:t>
      </w:r>
    </w:p>
    <w:p w14:paraId="1A5A1F2C" w14:textId="77777777" w:rsidR="00655A18" w:rsidRPr="004F1704" w:rsidRDefault="00655A18" w:rsidP="00655A18">
      <w:r w:rsidRPr="004F1704">
        <w:t>~Hawaii&gt;|HI</w:t>
      </w:r>
    </w:p>
    <w:p w14:paraId="0E6AA83D" w14:textId="77777777" w:rsidR="00655A18" w:rsidRPr="004F1704" w:rsidRDefault="00655A18" w:rsidP="00655A18">
      <w:r w:rsidRPr="004F1704">
        <w:t>~Idaho&gt;|ID</w:t>
      </w:r>
    </w:p>
    <w:p w14:paraId="2CC4EA0D" w14:textId="77777777" w:rsidR="00655A18" w:rsidRPr="004F1704" w:rsidRDefault="00655A18" w:rsidP="00655A18">
      <w:r w:rsidRPr="004F1704">
        <w:t>~Illinois&gt;|IL</w:t>
      </w:r>
    </w:p>
    <w:p w14:paraId="1953CFEA" w14:textId="77777777" w:rsidR="00655A18" w:rsidRPr="004F1704" w:rsidRDefault="00655A18" w:rsidP="00655A18">
      <w:r w:rsidRPr="004F1704">
        <w:t>~Indiana&gt;|IN</w:t>
      </w:r>
    </w:p>
    <w:p w14:paraId="3F5BF9A8" w14:textId="77777777" w:rsidR="00655A18" w:rsidRPr="004F1704" w:rsidRDefault="00655A18" w:rsidP="00655A18">
      <w:r w:rsidRPr="004F1704">
        <w:t>~Iowa&gt;|IA</w:t>
      </w:r>
    </w:p>
    <w:p w14:paraId="46857DF8" w14:textId="77777777" w:rsidR="00655A18" w:rsidRPr="004F1704" w:rsidRDefault="00655A18" w:rsidP="00655A18">
      <w:r w:rsidRPr="004F1704">
        <w:t>~Kansas&gt;|KS</w:t>
      </w:r>
    </w:p>
    <w:p w14:paraId="0A3E6811" w14:textId="77777777" w:rsidR="00655A18" w:rsidRPr="004F1704" w:rsidRDefault="00655A18" w:rsidP="00655A18">
      <w:r w:rsidRPr="004F1704">
        <w:t>~Kentucky&gt;|KY</w:t>
      </w:r>
    </w:p>
    <w:p w14:paraId="172B06E8" w14:textId="77777777" w:rsidR="00655A18" w:rsidRPr="004F1704" w:rsidRDefault="00655A18" w:rsidP="00655A18">
      <w:r w:rsidRPr="004F1704">
        <w:t>~Louisiana&gt;|LA</w:t>
      </w:r>
    </w:p>
    <w:p w14:paraId="68B4A4A2" w14:textId="77777777" w:rsidR="00655A18" w:rsidRPr="004F1704" w:rsidRDefault="00655A18" w:rsidP="00655A18">
      <w:r w:rsidRPr="004F1704">
        <w:t>~Maine&gt;|ME</w:t>
      </w:r>
    </w:p>
    <w:p w14:paraId="751CB716" w14:textId="77777777" w:rsidR="00655A18" w:rsidRPr="004F1704" w:rsidRDefault="00655A18" w:rsidP="00655A18">
      <w:r w:rsidRPr="004F1704">
        <w:t>~Maryland&gt;|MD</w:t>
      </w:r>
    </w:p>
    <w:p w14:paraId="69A8B7D5" w14:textId="77777777" w:rsidR="00655A18" w:rsidRPr="004F1704" w:rsidRDefault="00655A18" w:rsidP="00655A18">
      <w:r w:rsidRPr="004F1704">
        <w:t>~Massachusetts&gt;|MA</w:t>
      </w:r>
    </w:p>
    <w:p w14:paraId="08A15580" w14:textId="77777777" w:rsidR="00655A18" w:rsidRPr="004F1704" w:rsidRDefault="00655A18" w:rsidP="00655A18">
      <w:r w:rsidRPr="004F1704">
        <w:t>~Michigan&gt;|MI</w:t>
      </w:r>
    </w:p>
    <w:p w14:paraId="3059D14A" w14:textId="77777777" w:rsidR="00655A18" w:rsidRPr="004F1704" w:rsidRDefault="00655A18" w:rsidP="00655A18">
      <w:r w:rsidRPr="004F1704">
        <w:t>~Minnesota&gt;|MN</w:t>
      </w:r>
    </w:p>
    <w:p w14:paraId="00BEC9CC" w14:textId="77777777" w:rsidR="00655A18" w:rsidRPr="004F1704" w:rsidRDefault="00655A18" w:rsidP="00655A18">
      <w:r w:rsidRPr="004F1704">
        <w:t>~Mississippi&gt;|MS</w:t>
      </w:r>
    </w:p>
    <w:p w14:paraId="32503648" w14:textId="77777777" w:rsidR="00655A18" w:rsidRPr="004F1704" w:rsidRDefault="00655A18" w:rsidP="00655A18">
      <w:r w:rsidRPr="004F1704">
        <w:t>~Missouri&gt;|MO</w:t>
      </w:r>
    </w:p>
    <w:p w14:paraId="4A3F3136" w14:textId="77777777" w:rsidR="00655A18" w:rsidRPr="004F1704" w:rsidRDefault="00655A18" w:rsidP="00655A18">
      <w:r w:rsidRPr="004F1704">
        <w:t>~Montana&gt;|MT</w:t>
      </w:r>
    </w:p>
    <w:p w14:paraId="754FCDC7" w14:textId="77777777" w:rsidR="00655A18" w:rsidRPr="004F1704" w:rsidRDefault="00655A18" w:rsidP="00655A18">
      <w:r w:rsidRPr="004F1704">
        <w:t>~Nebraska&gt;|NE</w:t>
      </w:r>
    </w:p>
    <w:p w14:paraId="119635B2" w14:textId="77777777" w:rsidR="00655A18" w:rsidRPr="004F1704" w:rsidRDefault="00655A18" w:rsidP="00655A18">
      <w:r w:rsidRPr="004F1704">
        <w:t>~Nevada&gt;|NV</w:t>
      </w:r>
    </w:p>
    <w:p w14:paraId="4A969E71" w14:textId="77777777" w:rsidR="00655A18" w:rsidRPr="004F1704" w:rsidRDefault="00655A18" w:rsidP="00655A18">
      <w:r w:rsidRPr="004F1704">
        <w:t>~New Hampshire&gt;|NH</w:t>
      </w:r>
    </w:p>
    <w:p w14:paraId="0F493869" w14:textId="77777777" w:rsidR="00655A18" w:rsidRPr="004F1704" w:rsidRDefault="00655A18" w:rsidP="00655A18">
      <w:r w:rsidRPr="004F1704">
        <w:t>~New Jersey&gt;|NJ</w:t>
      </w:r>
    </w:p>
    <w:p w14:paraId="0705C214" w14:textId="77777777" w:rsidR="00655A18" w:rsidRPr="004F1704" w:rsidRDefault="00655A18" w:rsidP="00655A18">
      <w:r w:rsidRPr="004F1704">
        <w:t>~New Mexico&gt;|NM</w:t>
      </w:r>
    </w:p>
    <w:p w14:paraId="02F33A02" w14:textId="77777777" w:rsidR="00655A18" w:rsidRDefault="00655A18" w:rsidP="00655A18">
      <w:r w:rsidRPr="004F1704">
        <w:t>~</w:t>
      </w:r>
      <w:r>
        <w:t>New York&gt;|NY</w:t>
      </w:r>
    </w:p>
    <w:p w14:paraId="48050FCE" w14:textId="77777777" w:rsidR="00655A18" w:rsidRDefault="00655A18" w:rsidP="00655A18">
      <w:r>
        <w:t>~North Carolina&gt;|NC</w:t>
      </w:r>
    </w:p>
    <w:p w14:paraId="053C2AB5" w14:textId="77777777" w:rsidR="00655A18" w:rsidRDefault="00655A18" w:rsidP="00655A18">
      <w:r>
        <w:t>~North Dakota&gt;|ND</w:t>
      </w:r>
    </w:p>
    <w:p w14:paraId="703F1633" w14:textId="77777777" w:rsidR="00655A18" w:rsidRPr="004F1704" w:rsidRDefault="00655A18" w:rsidP="00655A18">
      <w:r>
        <w:t>~</w:t>
      </w:r>
      <w:r w:rsidRPr="004F1704">
        <w:t>Ohio&gt;|OH</w:t>
      </w:r>
    </w:p>
    <w:p w14:paraId="3F43A86D" w14:textId="77777777" w:rsidR="00655A18" w:rsidRPr="004F1704" w:rsidRDefault="00655A18" w:rsidP="00655A18">
      <w:r w:rsidRPr="004F1704">
        <w:t>~Oklahoma&gt;|OK</w:t>
      </w:r>
    </w:p>
    <w:p w14:paraId="21A127DB" w14:textId="77777777" w:rsidR="00655A18" w:rsidRDefault="00655A18" w:rsidP="00655A18">
      <w:r w:rsidRPr="004F1704">
        <w:t>~</w:t>
      </w:r>
      <w:r>
        <w:t>Oregon&gt;|OR</w:t>
      </w:r>
    </w:p>
    <w:p w14:paraId="3E82B042" w14:textId="77777777" w:rsidR="00655A18" w:rsidRDefault="00655A18" w:rsidP="00655A18">
      <w:r>
        <w:t>~Pennsylvania&gt;|PA</w:t>
      </w:r>
    </w:p>
    <w:p w14:paraId="36B0BA8E" w14:textId="77777777" w:rsidR="00655A18" w:rsidRDefault="00655A18" w:rsidP="00655A18">
      <w:r>
        <w:t>~Puerto Rico&gt;|PR</w:t>
      </w:r>
    </w:p>
    <w:p w14:paraId="34F1A69D" w14:textId="77777777" w:rsidR="00655A18" w:rsidRDefault="00655A18" w:rsidP="00655A18">
      <w:r>
        <w:t>~Rhode Island&gt;|RI</w:t>
      </w:r>
    </w:p>
    <w:p w14:paraId="3591A463" w14:textId="77777777" w:rsidR="00655A18" w:rsidRDefault="00655A18" w:rsidP="00655A18">
      <w:r>
        <w:t>~South Carolina&gt;|SC</w:t>
      </w:r>
    </w:p>
    <w:p w14:paraId="2F5C2B27" w14:textId="77777777" w:rsidR="00655A18" w:rsidRDefault="00655A18" w:rsidP="00655A18">
      <w:r>
        <w:lastRenderedPageBreak/>
        <w:t>~South Dakota&gt;|SD</w:t>
      </w:r>
    </w:p>
    <w:p w14:paraId="7DF0520D" w14:textId="77777777" w:rsidR="00655A18" w:rsidRDefault="00655A18" w:rsidP="00655A18">
      <w:r>
        <w:t>~Tennessee&gt;|TN</w:t>
      </w:r>
    </w:p>
    <w:p w14:paraId="0788C997" w14:textId="77777777" w:rsidR="00655A18" w:rsidRPr="004F1704" w:rsidRDefault="00655A18" w:rsidP="00655A18">
      <w:r>
        <w:t>~</w:t>
      </w:r>
      <w:r w:rsidRPr="004F1704">
        <w:t>Texas&gt;|TX</w:t>
      </w:r>
    </w:p>
    <w:p w14:paraId="25AA6BEA" w14:textId="77777777" w:rsidR="00655A18" w:rsidRPr="004F1704" w:rsidRDefault="00655A18" w:rsidP="00655A18">
      <w:r w:rsidRPr="004F1704">
        <w:t>~Utah&gt;|UT</w:t>
      </w:r>
    </w:p>
    <w:p w14:paraId="15FAC37B" w14:textId="77777777" w:rsidR="00655A18" w:rsidRPr="004F1704" w:rsidRDefault="00655A18" w:rsidP="00655A18">
      <w:r w:rsidRPr="004F1704">
        <w:t>~Vermont&gt;|VT</w:t>
      </w:r>
    </w:p>
    <w:p w14:paraId="502A067F" w14:textId="77777777" w:rsidR="00655A18" w:rsidRPr="004F1704" w:rsidRDefault="00655A18" w:rsidP="00655A18">
      <w:r w:rsidRPr="004F1704">
        <w:t>~Virginia&gt;|VA</w:t>
      </w:r>
    </w:p>
    <w:p w14:paraId="7748148B" w14:textId="77777777" w:rsidR="00655A18" w:rsidRPr="004F1704" w:rsidRDefault="00655A18" w:rsidP="00655A18">
      <w:r w:rsidRPr="004F1704">
        <w:t>~Washington&gt;|WA</w:t>
      </w:r>
    </w:p>
    <w:p w14:paraId="2349139B" w14:textId="77777777" w:rsidR="00655A18" w:rsidRPr="004F1704" w:rsidRDefault="00655A18" w:rsidP="00655A18">
      <w:r w:rsidRPr="004F1704">
        <w:t>~West Virginia&gt;|WV</w:t>
      </w:r>
    </w:p>
    <w:p w14:paraId="4581E591" w14:textId="77777777" w:rsidR="00655A18" w:rsidRPr="004F1704" w:rsidRDefault="00655A18" w:rsidP="00655A18">
      <w:r w:rsidRPr="004F1704">
        <w:t>~Wisconsin&gt;|WI</w:t>
      </w:r>
    </w:p>
    <w:p w14:paraId="2350D7B9" w14:textId="77777777" w:rsidR="00655A18" w:rsidRDefault="00655A18" w:rsidP="00655A18">
      <w:r w:rsidRPr="004F1704">
        <w:t>~</w:t>
      </w:r>
      <w:r>
        <w:t>Wyoming&gt;|WY</w:t>
      </w:r>
    </w:p>
    <w:p w14:paraId="6F70AB32" w14:textId="77777777" w:rsidR="00655A18" w:rsidRPr="0050144F" w:rsidRDefault="00655A18" w:rsidP="00C6730D"/>
    <w:p w14:paraId="506498F2" w14:textId="77777777" w:rsidR="00C6730D" w:rsidRPr="0050144F" w:rsidRDefault="00C6730D" w:rsidP="00C12F0A">
      <w:pPr>
        <w:pStyle w:val="Heading4"/>
      </w:pPr>
      <w:bookmarkStart w:id="941" w:name="_Toc294362496"/>
      <w:bookmarkStart w:id="942" w:name="_Toc294362583"/>
      <w:bookmarkStart w:id="943" w:name="_Toc294362978"/>
      <w:bookmarkStart w:id="944" w:name="_Toc294363024"/>
      <w:bookmarkStart w:id="945" w:name="_Toc294363146"/>
      <w:bookmarkStart w:id="946" w:name="_Toc294363433"/>
      <w:bookmarkStart w:id="947" w:name="_Toc294363526"/>
      <w:bookmarkStart w:id="948" w:name="_Toc294363619"/>
      <w:bookmarkStart w:id="949" w:name="_Toc294363692"/>
      <w:bookmarkStart w:id="950" w:name="_Toc294363740"/>
      <w:bookmarkStart w:id="951" w:name="_Toc294363787"/>
      <w:bookmarkStart w:id="952" w:name="_Toc294363958"/>
      <w:bookmarkStart w:id="953" w:name="_Toc294364029"/>
      <w:bookmarkStart w:id="954" w:name="_Toc294364077"/>
      <w:bookmarkStart w:id="955" w:name="_Toc295489310"/>
      <w:bookmarkStart w:id="956" w:name="_Toc298434936"/>
      <w:bookmarkStart w:id="957" w:name="_Toc305679751"/>
      <w:bookmarkStart w:id="958" w:name="_Toc307317945"/>
      <w:bookmarkStart w:id="959" w:name="_Toc307490227"/>
      <w:bookmarkStart w:id="960" w:name="_Toc314132307"/>
      <w:bookmarkStart w:id="961" w:name="_Toc318542440"/>
      <w:bookmarkStart w:id="962" w:name="_Toc380125704"/>
      <w:bookmarkStart w:id="963" w:name="_Toc400545607"/>
      <w:bookmarkStart w:id="964" w:name="_Toc413155382"/>
      <w:bookmarkStart w:id="965" w:name="_Toc413858140"/>
      <w:bookmarkStart w:id="966" w:name="_Toc442249562"/>
      <w:bookmarkStart w:id="967" w:name="_Toc452623012"/>
      <w:bookmarkStart w:id="968" w:name="_Toc478225623"/>
      <w:bookmarkStart w:id="969" w:name="_Toc478225708"/>
      <w:bookmarkStart w:id="970" w:name="_Toc486861296"/>
      <w:bookmarkStart w:id="971" w:name="_Toc500140986"/>
      <w:bookmarkStart w:id="972" w:name="_Toc500853882"/>
      <w:r w:rsidRPr="0050144F">
        <w:t>Various simple conversions</w:t>
      </w:r>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p>
    <w:p w14:paraId="3E4C5873" w14:textId="77777777" w:rsidR="00C6730D" w:rsidRPr="0050144F" w:rsidRDefault="00C6730D" w:rsidP="00C6730D"/>
    <w:p w14:paraId="11EA1A22" w14:textId="77777777" w:rsidR="00C6730D" w:rsidRPr="0050144F" w:rsidRDefault="00C6730D" w:rsidP="00C12F0A">
      <w:pPr>
        <w:rPr>
          <w:i/>
        </w:rPr>
      </w:pPr>
      <w:r w:rsidRPr="0050144F">
        <w:rPr>
          <w:i/>
        </w:rPr>
        <w:t>Commas needing spaces</w:t>
      </w:r>
    </w:p>
    <w:p w14:paraId="5CF94279" w14:textId="77777777" w:rsidR="00C6730D" w:rsidRPr="0050144F" w:rsidRDefault="00C6730D" w:rsidP="00C6730D">
      <w:r w:rsidRPr="0050144F">
        <w:t>If you have an author who keeps using commas without spaces,</w:t>
      </w:r>
      <w:r w:rsidR="004C601F" w:rsidRPr="0050144F">
        <w:t>i.e.</w:t>
      </w:r>
      <w:r w:rsidRPr="0050144F">
        <w:t xml:space="preserve"> like this,you could use:</w:t>
      </w:r>
    </w:p>
    <w:p w14:paraId="6177F7AB" w14:textId="77777777" w:rsidR="004C601F" w:rsidRPr="0050144F" w:rsidRDefault="004C601F" w:rsidP="00C6730D"/>
    <w:p w14:paraId="5265418C" w14:textId="77777777" w:rsidR="00C6730D" w:rsidRPr="0050144F" w:rsidRDefault="00C6730D" w:rsidP="00040364">
      <w:r w:rsidRPr="0050144F">
        <w:t>~,([! ])|,^32\1</w:t>
      </w:r>
    </w:p>
    <w:p w14:paraId="11907D51" w14:textId="77777777" w:rsidR="004C601F" w:rsidRPr="0050144F" w:rsidRDefault="004C601F" w:rsidP="00040364"/>
    <w:p w14:paraId="6F243DA7" w14:textId="77777777" w:rsidR="00C6730D" w:rsidRPr="0050144F" w:rsidRDefault="00C6730D" w:rsidP="00040364">
      <w:r w:rsidRPr="0050144F">
        <w:t>but you would end up with numbers such as 12, 345 with a space in the middle. To avoid this, use:</w:t>
      </w:r>
    </w:p>
    <w:p w14:paraId="5C5E1678" w14:textId="77777777" w:rsidR="004C601F" w:rsidRPr="0050144F" w:rsidRDefault="004C601F" w:rsidP="00040364"/>
    <w:p w14:paraId="2090DB87" w14:textId="77777777" w:rsidR="00C6730D" w:rsidRPr="0050144F" w:rsidRDefault="00C6730D" w:rsidP="00040364">
      <w:r w:rsidRPr="0050144F">
        <w:t xml:space="preserve">~,([! </w:t>
      </w:r>
      <w:r w:rsidR="00B32CFD" w:rsidRPr="0050144F">
        <w:t>0-9</w:t>
      </w:r>
      <w:r w:rsidRPr="0050144F">
        <w:t>])|,^32\1</w:t>
      </w:r>
    </w:p>
    <w:p w14:paraId="70428D07" w14:textId="77777777" w:rsidR="00C6730D" w:rsidRPr="0050144F" w:rsidRDefault="00C6730D" w:rsidP="00040364"/>
    <w:p w14:paraId="44292E38" w14:textId="77777777" w:rsidR="00C6730D" w:rsidRPr="009A5FF7" w:rsidRDefault="00C6730D" w:rsidP="00040364">
      <w:pPr>
        <w:rPr>
          <w:i/>
        </w:rPr>
      </w:pPr>
      <w:r w:rsidRPr="009A5FF7">
        <w:rPr>
          <w:i/>
        </w:rPr>
        <w:t>Feet and inches</w:t>
      </w:r>
    </w:p>
    <w:p w14:paraId="7ADEEABD" w14:textId="77777777" w:rsidR="00C6730D" w:rsidRPr="0050144F" w:rsidRDefault="00C6730D" w:rsidP="00040364">
      <w:r w:rsidRPr="0050144F">
        <w:t>If you want the double and single primes (" and ') for measurements in feet and inches, but the author has used curly quotes, try:</w:t>
      </w:r>
    </w:p>
    <w:p w14:paraId="54E0510A" w14:textId="77777777" w:rsidR="00B32CFD" w:rsidRPr="0050144F" w:rsidRDefault="00B32CFD" w:rsidP="00040364"/>
    <w:p w14:paraId="3C91DA8E" w14:textId="77777777" w:rsidR="00C6730D" w:rsidRPr="0050144F" w:rsidRDefault="00C6730D" w:rsidP="00040364">
      <w:r w:rsidRPr="0050144F">
        <w:t>~([0-9])</w:t>
      </w:r>
      <w:r w:rsidR="00CC1153">
        <w:t>"</w:t>
      </w:r>
      <w:r w:rsidRPr="0050144F">
        <w:t>|\1^34</w:t>
      </w:r>
    </w:p>
    <w:p w14:paraId="427A3EF8" w14:textId="77777777" w:rsidR="00C6730D" w:rsidRPr="0050144F" w:rsidRDefault="00C6730D" w:rsidP="00040364">
      <w:r w:rsidRPr="0050144F">
        <w:t>~([0-9])</w:t>
      </w:r>
      <w:r w:rsidR="00CC1153">
        <w:t>'</w:t>
      </w:r>
      <w:r w:rsidRPr="0050144F">
        <w:t>|\1^39</w:t>
      </w:r>
    </w:p>
    <w:p w14:paraId="66CE9193" w14:textId="77777777" w:rsidR="00B32CFD" w:rsidRPr="0050144F" w:rsidRDefault="00B32CFD" w:rsidP="00040364"/>
    <w:p w14:paraId="1DB39A4F" w14:textId="77777777" w:rsidR="00C6730D" w:rsidRPr="0050144F" w:rsidRDefault="00C6730D" w:rsidP="00040364">
      <w:r w:rsidRPr="0050144F">
        <w:t>If you want ‘proper’ double and single</w:t>
      </w:r>
      <w:r w:rsidR="00B32CFD" w:rsidRPr="0050144F">
        <w:t xml:space="preserve"> primes (</w:t>
      </w:r>
      <w:r w:rsidR="00A967E2" w:rsidRPr="0050144F">
        <w:t>u</w:t>
      </w:r>
      <w:r w:rsidR="00B32CFD" w:rsidRPr="0050144F">
        <w:t xml:space="preserve">nicode </w:t>
      </w:r>
      <w:r w:rsidR="00A967E2" w:rsidRPr="0050144F">
        <w:t>203</w:t>
      </w:r>
      <w:r w:rsidR="00B32CFD" w:rsidRPr="0050144F">
        <w:t>3</w:t>
      </w:r>
      <w:r w:rsidR="00A967E2" w:rsidRPr="0050144F">
        <w:t>&lt;alt-x&gt;</w:t>
      </w:r>
      <w:r w:rsidR="00B32CFD" w:rsidRPr="0050144F">
        <w:t xml:space="preserve"> and </w:t>
      </w:r>
      <w:r w:rsidR="00A967E2" w:rsidRPr="0050144F">
        <w:t>203</w:t>
      </w:r>
      <w:r w:rsidR="00B32CFD" w:rsidRPr="0050144F">
        <w:t>2</w:t>
      </w:r>
      <w:r w:rsidR="00A967E2" w:rsidRPr="0050144F">
        <w:t>&lt;alt-x&gt;</w:t>
      </w:r>
      <w:r w:rsidR="00B32CFD" w:rsidRPr="0050144F">
        <w:t>) use:</w:t>
      </w:r>
    </w:p>
    <w:p w14:paraId="0E337D61" w14:textId="77777777" w:rsidR="00B32CFD" w:rsidRPr="0050144F" w:rsidRDefault="00B32CFD" w:rsidP="00040364"/>
    <w:p w14:paraId="685D99F3" w14:textId="77777777" w:rsidR="00B32CFD" w:rsidRPr="0050144F" w:rsidRDefault="00B32CFD" w:rsidP="00040364">
      <w:r w:rsidRPr="0050144F">
        <w:t>~([0-9])</w:t>
      </w:r>
      <w:r w:rsidR="00CC1153">
        <w:t>"</w:t>
      </w:r>
      <w:r w:rsidRPr="0050144F">
        <w:t>|\1</w:t>
      </w:r>
      <w:r w:rsidR="00A967E2" w:rsidRPr="0050144F">
        <w:t>″</w:t>
      </w:r>
    </w:p>
    <w:p w14:paraId="69E7E374" w14:textId="77777777" w:rsidR="00B32CFD" w:rsidRPr="0050144F" w:rsidRDefault="005B7ED2" w:rsidP="00040364">
      <w:r w:rsidRPr="0050144F">
        <w:t>~([0-9])</w:t>
      </w:r>
      <w:r w:rsidR="00CC1153">
        <w:t>'</w:t>
      </w:r>
      <w:r w:rsidRPr="0050144F">
        <w:t>|\1</w:t>
      </w:r>
      <w:r w:rsidR="00A967E2" w:rsidRPr="0050144F">
        <w:t>′</w:t>
      </w:r>
    </w:p>
    <w:p w14:paraId="000DD3BA" w14:textId="77777777" w:rsidR="00B32CFD" w:rsidRDefault="00B32CFD" w:rsidP="00040364"/>
    <w:p w14:paraId="2D804057" w14:textId="77777777" w:rsidR="00DE0D4F" w:rsidRPr="0050144F" w:rsidRDefault="00DE0D4F" w:rsidP="00040364">
      <w:r>
        <w:t>or:</w:t>
      </w:r>
    </w:p>
    <w:p w14:paraId="2C31252C" w14:textId="77777777" w:rsidR="00DE0D4F" w:rsidRPr="0050144F" w:rsidRDefault="00DE0D4F" w:rsidP="00DE0D4F">
      <w:r w:rsidRPr="0050144F">
        <w:t>~([0-9])</w:t>
      </w:r>
      <w:r>
        <w:t>"</w:t>
      </w:r>
      <w:r w:rsidRPr="0050144F">
        <w:t>|\1</w:t>
      </w:r>
      <w:r w:rsidRPr="004F61FE">
        <w:t>&lt;&amp;H20</w:t>
      </w:r>
      <w:r>
        <w:t>33</w:t>
      </w:r>
      <w:r w:rsidRPr="004F61FE">
        <w:t>&gt;</w:t>
      </w:r>
    </w:p>
    <w:p w14:paraId="746BC8BF" w14:textId="77777777" w:rsidR="00DE0D4F" w:rsidRPr="0050144F" w:rsidRDefault="00DE0D4F" w:rsidP="00DE0D4F">
      <w:r w:rsidRPr="0050144F">
        <w:t>~([0-9])</w:t>
      </w:r>
      <w:r>
        <w:t>'</w:t>
      </w:r>
      <w:r w:rsidRPr="0050144F">
        <w:t>|\1</w:t>
      </w:r>
      <w:r w:rsidRPr="004F61FE">
        <w:t>&lt;&amp;H20</w:t>
      </w:r>
      <w:r>
        <w:t>32</w:t>
      </w:r>
      <w:r w:rsidRPr="004F61FE">
        <w:t>&gt;</w:t>
      </w:r>
    </w:p>
    <w:p w14:paraId="66013754" w14:textId="77777777" w:rsidR="00DE0D4F" w:rsidRPr="0050144F" w:rsidRDefault="00DE0D4F" w:rsidP="00DE0D4F"/>
    <w:p w14:paraId="57B479BD" w14:textId="77777777" w:rsidR="00B32CFD" w:rsidRPr="0050144F" w:rsidRDefault="00B32CFD" w:rsidP="00C6730D"/>
    <w:p w14:paraId="41AF3AE6" w14:textId="77777777" w:rsidR="00C6730D" w:rsidRPr="0050144F" w:rsidRDefault="00C6730D" w:rsidP="00C12F0A">
      <w:pPr>
        <w:rPr>
          <w:i/>
        </w:rPr>
      </w:pPr>
      <w:r w:rsidRPr="0050144F">
        <w:rPr>
          <w:i/>
        </w:rPr>
        <w:t>Footnotes and punctuation (1)</w:t>
      </w:r>
    </w:p>
    <w:p w14:paraId="7A737154" w14:textId="77777777" w:rsidR="00C6730D" w:rsidRPr="0050144F" w:rsidRDefault="00C6730D" w:rsidP="00C6730D">
      <w:r w:rsidRPr="0050144F">
        <w:t>You can use this F&amp;R to move footnote markers outside punctuation. One problem though is that sometimes, apparently randomly, either the punctuation mark with which the footnote marker has been transposed or the space following the marker will get changed to a superscript character. So make sure that you highlight the changes.</w:t>
      </w:r>
    </w:p>
    <w:p w14:paraId="39CF934F" w14:textId="77777777" w:rsidR="00B32CFD" w:rsidRPr="0050144F" w:rsidRDefault="00B32CFD" w:rsidP="00C6730D"/>
    <w:p w14:paraId="6B5317D6" w14:textId="77777777" w:rsidR="00C6730D" w:rsidRPr="0050144F" w:rsidRDefault="00C6730D" w:rsidP="00040364">
      <w:r w:rsidRPr="0050144F">
        <w:t>~(^2)([.,”:’;\!\)\?])|\2\1</w:t>
      </w:r>
    </w:p>
    <w:p w14:paraId="6DC65A49" w14:textId="77777777" w:rsidR="00B32CFD" w:rsidRPr="0050144F" w:rsidRDefault="00B32CFD" w:rsidP="0089135A"/>
    <w:p w14:paraId="6D8291EF" w14:textId="77777777" w:rsidR="00C6730D" w:rsidRDefault="00C6730D" w:rsidP="00C6730D">
      <w:r w:rsidRPr="0050144F">
        <w:t>Explanation: ^2 is the footnote marker, the characters in the square brackets are the different punctuation marks that might be associated with the footnote marker. Within that list, the \! is used to mean just ‘!’ because the exclamation mark has a special meaning in such lists, and similarly \) is for just the closing parenthesis. Then the \2 and \1 in the Replace string simply reverse the order of the two items specified within the parentheses in the Find string.</w:t>
      </w:r>
    </w:p>
    <w:p w14:paraId="452581EC" w14:textId="77777777" w:rsidR="0035091D" w:rsidRDefault="0035091D" w:rsidP="00C6730D"/>
    <w:p w14:paraId="4AF61D90" w14:textId="77777777" w:rsidR="0035091D" w:rsidRDefault="0035091D" w:rsidP="00C6730D">
      <w:r>
        <w:t>You might get mo</w:t>
      </w:r>
      <w:r w:rsidR="008A0C9D">
        <w:t>r</w:t>
      </w:r>
      <w:r>
        <w:t xml:space="preserve">e than one </w:t>
      </w:r>
      <w:r w:rsidRPr="0035091D">
        <w:t>punctuation</w:t>
      </w:r>
      <w:r>
        <w:t xml:space="preserve"> mark, such as “,)”, in which case, you could try adding {1,}:</w:t>
      </w:r>
    </w:p>
    <w:p w14:paraId="5ED90D8E" w14:textId="77777777" w:rsidR="0035091D" w:rsidRDefault="0035091D" w:rsidP="00C6730D"/>
    <w:p w14:paraId="47E9DE2C" w14:textId="77777777" w:rsidR="0035091D" w:rsidRPr="0050144F" w:rsidRDefault="0035091D" w:rsidP="0035091D">
      <w:r w:rsidRPr="0050144F">
        <w:lastRenderedPageBreak/>
        <w:t>~(^2)([.,”:’;\!\)\?])</w:t>
      </w:r>
      <w:r>
        <w:t>{1,}</w:t>
      </w:r>
      <w:r w:rsidRPr="0050144F">
        <w:t>|\2\1</w:t>
      </w:r>
    </w:p>
    <w:p w14:paraId="71FD12CD" w14:textId="77777777" w:rsidR="0035091D" w:rsidRPr="0050144F" w:rsidRDefault="0035091D" w:rsidP="00C6730D"/>
    <w:p w14:paraId="14C733FE" w14:textId="77777777" w:rsidR="00C6730D" w:rsidRPr="0050144F" w:rsidRDefault="00C6730D" w:rsidP="00C6730D"/>
    <w:p w14:paraId="392251F1" w14:textId="77777777" w:rsidR="00C6730D" w:rsidRPr="0050144F" w:rsidRDefault="00C6730D" w:rsidP="00C12F0A">
      <w:pPr>
        <w:rPr>
          <w:i/>
        </w:rPr>
      </w:pPr>
      <w:r w:rsidRPr="0050144F">
        <w:rPr>
          <w:i/>
        </w:rPr>
        <w:t>Footnotes and punctuation (2)</w:t>
      </w:r>
    </w:p>
    <w:p w14:paraId="74AE6D01" w14:textId="77777777" w:rsidR="00C6730D" w:rsidRPr="0050144F" w:rsidRDefault="00C6730D" w:rsidP="00C6730D">
      <w:r w:rsidRPr="0050144F">
        <w:t>If, however, the footnote markers are actual superscripted numbers and not automatic footnotes then this script should do the trick.</w:t>
      </w:r>
    </w:p>
    <w:p w14:paraId="6298B320" w14:textId="77777777" w:rsidR="00B32CFD" w:rsidRDefault="00B32CFD" w:rsidP="00C6730D"/>
    <w:p w14:paraId="171CC4E5" w14:textId="77777777" w:rsidR="00EC18B1" w:rsidRPr="00EC18B1" w:rsidRDefault="00EC18B1" w:rsidP="00C6730D">
      <w:pPr>
        <w:rPr>
          <w:color w:val="0000FF"/>
        </w:rPr>
      </w:pPr>
      <w:r w:rsidRPr="00EC18B1">
        <w:rPr>
          <w:color w:val="0000FF"/>
        </w:rPr>
        <w:t>| Identify all superscripted numbers, but make them normal text</w:t>
      </w:r>
    </w:p>
    <w:p w14:paraId="45BA38BE" w14:textId="77777777" w:rsidR="00EC18B1" w:rsidRPr="00EC18B1" w:rsidRDefault="00EC18B1" w:rsidP="00EC18B1">
      <w:pPr>
        <w:rPr>
          <w:color w:val="0000FF"/>
        </w:rPr>
      </w:pPr>
      <w:r w:rsidRPr="00EC18B1">
        <w:rPr>
          <w:color w:val="0000FF"/>
          <w:vertAlign w:val="superscript"/>
        </w:rPr>
        <w:t>~([0-9]{1,})</w:t>
      </w:r>
      <w:r w:rsidRPr="00EC18B1">
        <w:rPr>
          <w:color w:val="0000FF"/>
        </w:rPr>
        <w:t>|zczc\1zczc</w:t>
      </w:r>
    </w:p>
    <w:p w14:paraId="141FA9AB" w14:textId="77777777" w:rsidR="00EC18B1" w:rsidRPr="00EC18B1" w:rsidRDefault="00EC18B1" w:rsidP="00EC18B1">
      <w:pPr>
        <w:rPr>
          <w:color w:val="0000FF"/>
        </w:rPr>
      </w:pPr>
    </w:p>
    <w:p w14:paraId="1DBCB407" w14:textId="77777777" w:rsidR="00EC18B1" w:rsidRPr="00EC18B1" w:rsidRDefault="00EC18B1" w:rsidP="00EC18B1">
      <w:pPr>
        <w:rPr>
          <w:color w:val="0000FF"/>
        </w:rPr>
      </w:pPr>
      <w:r w:rsidRPr="00EC18B1">
        <w:rPr>
          <w:color w:val="0000FF"/>
        </w:rPr>
        <w:t>| Switch the positions of the numbers and the punctuation marks</w:t>
      </w:r>
    </w:p>
    <w:p w14:paraId="6B533F24" w14:textId="77777777" w:rsidR="00EC18B1" w:rsidRPr="00EC18B1" w:rsidRDefault="00EC18B1" w:rsidP="00EC18B1">
      <w:pPr>
        <w:rPr>
          <w:color w:val="0000FF"/>
        </w:rPr>
      </w:pPr>
      <w:r w:rsidRPr="00EC18B1">
        <w:rPr>
          <w:color w:val="0000FF"/>
        </w:rPr>
        <w:t>~(zczc[0-9]{1,}zczc)([.,”:’;\!\)\?])|\2\1</w:t>
      </w:r>
    </w:p>
    <w:p w14:paraId="73AA36AB" w14:textId="77777777" w:rsidR="00EC18B1" w:rsidRPr="00EC18B1" w:rsidRDefault="00EC18B1" w:rsidP="00EC18B1">
      <w:pPr>
        <w:rPr>
          <w:color w:val="0000FF"/>
        </w:rPr>
      </w:pPr>
    </w:p>
    <w:p w14:paraId="64004238" w14:textId="77777777" w:rsidR="00EC18B1" w:rsidRPr="00EC18B1" w:rsidRDefault="00EC18B1" w:rsidP="00EC18B1">
      <w:pPr>
        <w:rPr>
          <w:color w:val="0000FF"/>
        </w:rPr>
      </w:pPr>
      <w:r w:rsidRPr="00EC18B1">
        <w:rPr>
          <w:color w:val="0000FF"/>
        </w:rPr>
        <w:t>| Superscript the numbers, and lose the markers</w:t>
      </w:r>
    </w:p>
    <w:p w14:paraId="78F9412C" w14:textId="77777777" w:rsidR="00EC18B1" w:rsidRPr="00EC18B1" w:rsidRDefault="00EC18B1" w:rsidP="00EC18B1">
      <w:pPr>
        <w:rPr>
          <w:color w:val="0000FF"/>
          <w:vertAlign w:val="superscript"/>
        </w:rPr>
      </w:pPr>
      <w:r w:rsidRPr="00EC18B1">
        <w:rPr>
          <w:color w:val="0000FF"/>
          <w:vertAlign w:val="superscript"/>
        </w:rPr>
        <w:t>~zczc([0-9]{1,})zczc|\1</w:t>
      </w:r>
    </w:p>
    <w:p w14:paraId="0D46253B" w14:textId="77777777" w:rsidR="00B32CFD" w:rsidRPr="0050144F" w:rsidRDefault="00B32CFD" w:rsidP="00040364"/>
    <w:p w14:paraId="570EFFCE" w14:textId="77777777" w:rsidR="00C6730D" w:rsidRDefault="00C6730D" w:rsidP="00C6730D">
      <w:r w:rsidRPr="0050144F">
        <w:t>Explanation: The first line finds any set of one-or-more superscripted numbers and puts unique markers around them. Then it finds any of those numbers-with-markers that are followed by a punctuation mark in the list given, switches the two items (numbers and punctuation) into the reverse order, but without the markers. Finally, it removes any of the unique markers that have been left behind.</w:t>
      </w:r>
    </w:p>
    <w:p w14:paraId="75786497" w14:textId="77777777" w:rsidR="00230563" w:rsidRDefault="00230563" w:rsidP="00C6730D"/>
    <w:p w14:paraId="26B7DE22" w14:textId="77777777" w:rsidR="00230563" w:rsidRPr="0050144F" w:rsidRDefault="00230563" w:rsidP="00230563">
      <w:pPr>
        <w:rPr>
          <w:i/>
        </w:rPr>
      </w:pPr>
      <w:r w:rsidRPr="0050144F">
        <w:rPr>
          <w:i/>
        </w:rPr>
        <w:t>Footnotes and punctuation (</w:t>
      </w:r>
      <w:r>
        <w:rPr>
          <w:i/>
        </w:rPr>
        <w:t>3</w:t>
      </w:r>
      <w:r w:rsidRPr="0050144F">
        <w:rPr>
          <w:i/>
        </w:rPr>
        <w:t>)</w:t>
      </w:r>
    </w:p>
    <w:p w14:paraId="76D179C4" w14:textId="77777777" w:rsidR="00230563" w:rsidRDefault="00230563" w:rsidP="00C6730D">
      <w:r>
        <w:t>S</w:t>
      </w:r>
      <w:r w:rsidR="00CF3B8C">
        <w:t>o</w:t>
      </w:r>
      <w:r>
        <w:t>meone</w:t>
      </w:r>
      <w:r w:rsidR="00CF3B8C">
        <w:t xml:space="preserve"> else wanted also to cope with, e.g. blah, blah</w:t>
      </w:r>
      <w:r w:rsidR="00CF3B8C">
        <w:rPr>
          <w:vertAlign w:val="superscript"/>
        </w:rPr>
        <w:t>5,7</w:t>
      </w:r>
      <w:r w:rsidR="00CF3B8C">
        <w:t xml:space="preserve">, blah blah, i.e. with superscripted commas, so here’s what I produced (she wanted the note numbers </w:t>
      </w:r>
      <w:r w:rsidR="00CF3B8C">
        <w:rPr>
          <w:b/>
          <w:i/>
        </w:rPr>
        <w:t>inside</w:t>
      </w:r>
      <w:r w:rsidR="00CF3B8C">
        <w:t xml:space="preserve"> the punctuation, so I’ve done both as options):</w:t>
      </w:r>
    </w:p>
    <w:p w14:paraId="5D3955FA" w14:textId="77777777" w:rsidR="00CF3B8C" w:rsidRDefault="00CF3B8C" w:rsidP="00C6730D"/>
    <w:p w14:paraId="7BA448BC" w14:textId="77777777" w:rsidR="00CF3B8C" w:rsidRDefault="00CF3B8C" w:rsidP="00C6730D"/>
    <w:p w14:paraId="68874A3B" w14:textId="77777777" w:rsidR="003D0E3F" w:rsidRDefault="003D0E3F" w:rsidP="003D0E3F">
      <w:r>
        <w:t>| Disguise the superscript commas with a marker</w:t>
      </w:r>
    </w:p>
    <w:p w14:paraId="2937B60B" w14:textId="77777777" w:rsidR="003D0E3F" w:rsidRDefault="003D0E3F" w:rsidP="003D0E3F">
      <w:r w:rsidRPr="00AA1FA7">
        <w:rPr>
          <w:vertAlign w:val="superscript"/>
        </w:rPr>
        <w:t>,</w:t>
      </w:r>
      <w:r>
        <w:t>|qqq</w:t>
      </w:r>
    </w:p>
    <w:p w14:paraId="594F7A18" w14:textId="77777777" w:rsidR="003D0E3F" w:rsidRDefault="003D0E3F" w:rsidP="003D0E3F">
      <w:r>
        <w:t>qqq|</w:t>
      </w:r>
      <w:r w:rsidRPr="00AA1FA7">
        <w:rPr>
          <w:vertAlign w:val="superscript"/>
        </w:rPr>
        <w:t>^&amp;</w:t>
      </w:r>
    </w:p>
    <w:p w14:paraId="590BCA1A" w14:textId="77777777" w:rsidR="003D0E3F" w:rsidRDefault="003D0E3F" w:rsidP="003D0E3F"/>
    <w:p w14:paraId="34552A0D" w14:textId="77777777" w:rsidR="003D0E3F" w:rsidRDefault="003D0E3F" w:rsidP="003D0E3F">
      <w:r>
        <w:t>| Disguise the superscript dashes with a marker</w:t>
      </w:r>
    </w:p>
    <w:p w14:paraId="423B100F" w14:textId="77777777" w:rsidR="003D0E3F" w:rsidRDefault="003D0E3F" w:rsidP="003D0E3F">
      <w:r>
        <w:rPr>
          <w:vertAlign w:val="superscript"/>
        </w:rPr>
        <w:t>–</w:t>
      </w:r>
      <w:r>
        <w:t>|jjj</w:t>
      </w:r>
    </w:p>
    <w:p w14:paraId="6EE3F965" w14:textId="77777777" w:rsidR="003D0E3F" w:rsidRDefault="003D0E3F" w:rsidP="003D0E3F">
      <w:r>
        <w:t>jjj|</w:t>
      </w:r>
      <w:r w:rsidRPr="00AA1FA7">
        <w:rPr>
          <w:vertAlign w:val="superscript"/>
        </w:rPr>
        <w:t>^&amp;</w:t>
      </w:r>
    </w:p>
    <w:p w14:paraId="3AE391C0" w14:textId="77777777" w:rsidR="003D0E3F" w:rsidRDefault="003D0E3F" w:rsidP="003D0E3F"/>
    <w:p w14:paraId="475B488B" w14:textId="77777777" w:rsidR="003D0E3F" w:rsidRDefault="003D0E3F" w:rsidP="003D0E3F">
      <w:r>
        <w:t>| put ‘zczc’ markers around all superscripted numbers, dashes and commas</w:t>
      </w:r>
    </w:p>
    <w:p w14:paraId="13FAD584" w14:textId="77777777" w:rsidR="003D0E3F" w:rsidRPr="002114A4" w:rsidRDefault="003D0E3F" w:rsidP="003D0E3F">
      <w:r w:rsidRPr="002114A4">
        <w:rPr>
          <w:vertAlign w:val="superscript"/>
        </w:rPr>
        <w:t>~([0-9</w:t>
      </w:r>
      <w:r>
        <w:rPr>
          <w:vertAlign w:val="superscript"/>
        </w:rPr>
        <w:t>qj</w:t>
      </w:r>
      <w:r w:rsidRPr="002114A4">
        <w:rPr>
          <w:vertAlign w:val="superscript"/>
        </w:rPr>
        <w:t>]{1,})</w:t>
      </w:r>
      <w:r w:rsidRPr="002114A4">
        <w:t>|zczc\1zczc</w:t>
      </w:r>
    </w:p>
    <w:p w14:paraId="18DDD457" w14:textId="77777777" w:rsidR="003D0E3F" w:rsidRPr="002114A4" w:rsidRDefault="003D0E3F" w:rsidP="003D0E3F"/>
    <w:p w14:paraId="1127C79A" w14:textId="77777777" w:rsidR="003D0E3F" w:rsidRPr="002114A4" w:rsidRDefault="003D0E3F" w:rsidP="003D0E3F">
      <w:r w:rsidRPr="002114A4">
        <w:t>| remove the space before any superscripted numbers</w:t>
      </w:r>
    </w:p>
    <w:p w14:paraId="3E21290D" w14:textId="77777777" w:rsidR="003D0E3F" w:rsidRPr="002114A4" w:rsidRDefault="003D0E3F" w:rsidP="003D0E3F">
      <w:r w:rsidRPr="002114A4">
        <w:t>~ (zczc[0-9</w:t>
      </w:r>
      <w:r>
        <w:t>qj</w:t>
      </w:r>
      <w:r w:rsidRPr="002114A4">
        <w:t>]{1,}zczc)|\1</w:t>
      </w:r>
    </w:p>
    <w:p w14:paraId="1930A3DA" w14:textId="77777777" w:rsidR="003D0E3F" w:rsidRDefault="003D0E3F" w:rsidP="003D0E3F"/>
    <w:p w14:paraId="7A0AAAA6" w14:textId="77777777" w:rsidR="003D0E3F" w:rsidRPr="004F2C92" w:rsidRDefault="003D0E3F" w:rsidP="003D0E3F">
      <w:pPr>
        <w:rPr>
          <w:i/>
        </w:rPr>
      </w:pPr>
      <w:r>
        <w:t xml:space="preserve">| move superscripted numbers </w:t>
      </w:r>
      <w:r>
        <w:rPr>
          <w:b/>
          <w:i/>
        </w:rPr>
        <w:t>inside</w:t>
      </w:r>
      <w:r w:rsidRPr="004F2C92">
        <w:t xml:space="preserve"> the </w:t>
      </w:r>
      <w:r>
        <w:t>punctuation</w:t>
      </w:r>
    </w:p>
    <w:p w14:paraId="064194F3" w14:textId="77777777" w:rsidR="003D0E3F" w:rsidRPr="002114A4" w:rsidRDefault="003D0E3F" w:rsidP="003D0E3F">
      <w:pPr>
        <w:rPr>
          <w:highlight w:val="green"/>
        </w:rPr>
      </w:pPr>
      <w:r>
        <w:rPr>
          <w:highlight w:val="green"/>
        </w:rPr>
        <w:t>|</w:t>
      </w:r>
      <w:r w:rsidRPr="002114A4">
        <w:rPr>
          <w:highlight w:val="green"/>
        </w:rPr>
        <w:t>~([.,:;”’\!\)\?])(zczc[0-9</w:t>
      </w:r>
      <w:r>
        <w:rPr>
          <w:highlight w:val="green"/>
        </w:rPr>
        <w:t>qj</w:t>
      </w:r>
      <w:r w:rsidRPr="002114A4">
        <w:rPr>
          <w:highlight w:val="green"/>
        </w:rPr>
        <w:t>]{1,}zczc)|</w:t>
      </w:r>
      <w:r w:rsidRPr="00216BEA">
        <w:rPr>
          <w:highlight w:val="green"/>
        </w:rPr>
        <w:t>\2\1</w:t>
      </w:r>
    </w:p>
    <w:p w14:paraId="1CFBDE75" w14:textId="77777777" w:rsidR="003D0E3F" w:rsidRDefault="003D0E3F" w:rsidP="003D0E3F"/>
    <w:p w14:paraId="0592007B" w14:textId="77777777" w:rsidR="003D0E3F" w:rsidRPr="004F2C92" w:rsidRDefault="003D0E3F" w:rsidP="003D0E3F">
      <w:pPr>
        <w:rPr>
          <w:i/>
        </w:rPr>
      </w:pPr>
      <w:r>
        <w:t xml:space="preserve">| move superscripted numbers </w:t>
      </w:r>
      <w:r>
        <w:rPr>
          <w:b/>
          <w:i/>
        </w:rPr>
        <w:t>outside</w:t>
      </w:r>
      <w:r w:rsidRPr="004F2C92">
        <w:t xml:space="preserve"> the </w:t>
      </w:r>
      <w:r>
        <w:t>punctuation</w:t>
      </w:r>
    </w:p>
    <w:p w14:paraId="4D291738" w14:textId="77777777" w:rsidR="003D0E3F" w:rsidRPr="002114A4" w:rsidRDefault="003D0E3F" w:rsidP="003D0E3F">
      <w:pPr>
        <w:rPr>
          <w:highlight w:val="magenta"/>
        </w:rPr>
      </w:pPr>
      <w:r w:rsidRPr="002114A4">
        <w:rPr>
          <w:highlight w:val="magenta"/>
        </w:rPr>
        <w:t>~(zczc[0-9</w:t>
      </w:r>
      <w:r>
        <w:rPr>
          <w:highlight w:val="magenta"/>
        </w:rPr>
        <w:t>qj</w:t>
      </w:r>
      <w:r w:rsidRPr="002114A4">
        <w:rPr>
          <w:highlight w:val="magenta"/>
        </w:rPr>
        <w:t>]{1,}zczc)([.,:;”’\!\)\?])|</w:t>
      </w:r>
      <w:r w:rsidRPr="00216BEA">
        <w:rPr>
          <w:highlight w:val="magenta"/>
        </w:rPr>
        <w:t>\2\1</w:t>
      </w:r>
    </w:p>
    <w:p w14:paraId="3C6CA373" w14:textId="77777777" w:rsidR="003D0E3F" w:rsidRDefault="003D0E3F" w:rsidP="003D0E3F"/>
    <w:p w14:paraId="2EC74008" w14:textId="77777777" w:rsidR="003D0E3F" w:rsidRDefault="003D0E3F" w:rsidP="003D0E3F">
      <w:r>
        <w:t>| remove the temporary markers</w:t>
      </w:r>
    </w:p>
    <w:p w14:paraId="2CF030CC" w14:textId="77777777" w:rsidR="003D0E3F" w:rsidRDefault="003D0E3F" w:rsidP="003D0E3F">
      <w:r>
        <w:t>qqq|,</w:t>
      </w:r>
    </w:p>
    <w:p w14:paraId="158CDD4D" w14:textId="77777777" w:rsidR="003D0E3F" w:rsidRDefault="003D0E3F" w:rsidP="003D0E3F">
      <w:r>
        <w:t>jjj|–</w:t>
      </w:r>
    </w:p>
    <w:p w14:paraId="5812889F" w14:textId="77777777" w:rsidR="00CF3B8C" w:rsidRDefault="003D0E3F" w:rsidP="00CF3B8C">
      <w:r>
        <w:t>~</w:t>
      </w:r>
      <w:r w:rsidRPr="00991935">
        <w:t>zczc</w:t>
      </w:r>
      <w:r>
        <w:t>(*)</w:t>
      </w:r>
      <w:r w:rsidRPr="00991935">
        <w:t>zczc|</w:t>
      </w:r>
      <w:r w:rsidRPr="00216BEA">
        <w:rPr>
          <w:vertAlign w:val="superscript"/>
        </w:rPr>
        <w:t>\1</w:t>
      </w:r>
    </w:p>
    <w:p w14:paraId="5A1017B3" w14:textId="77777777" w:rsidR="00CF3B8C" w:rsidRDefault="00CF3B8C" w:rsidP="00CF3B8C"/>
    <w:p w14:paraId="366A02FF" w14:textId="77777777" w:rsidR="00C6730D" w:rsidRPr="0050144F" w:rsidRDefault="00C6730D" w:rsidP="00C6730D"/>
    <w:p w14:paraId="1C01C9BB" w14:textId="77777777" w:rsidR="00C6730D" w:rsidRPr="0050144F" w:rsidRDefault="00C6730D" w:rsidP="00C12F0A">
      <w:pPr>
        <w:rPr>
          <w:i/>
        </w:rPr>
      </w:pPr>
      <w:r w:rsidRPr="0050144F">
        <w:rPr>
          <w:i/>
        </w:rPr>
        <w:t>Full points off</w:t>
      </w:r>
    </w:p>
    <w:p w14:paraId="0BA4BD4A" w14:textId="77777777" w:rsidR="00C6730D" w:rsidRPr="0050144F" w:rsidRDefault="00C6730D" w:rsidP="00C6730D">
      <w:r w:rsidRPr="0050144F">
        <w:t xml:space="preserve">If you use </w:t>
      </w:r>
      <w:r w:rsidRPr="00E02624">
        <w:t>FRedit t</w:t>
      </w:r>
      <w:r w:rsidRPr="0050144F">
        <w:t>o remove the full points off ‘Ltd.’, for example, it will give a false positive if it’s the last word of a sentence (ditto with ‘etc’).</w:t>
      </w:r>
    </w:p>
    <w:p w14:paraId="49FE75C2" w14:textId="77777777" w:rsidR="00B32CFD" w:rsidRPr="0050144F" w:rsidRDefault="00B32CFD" w:rsidP="00C6730D"/>
    <w:p w14:paraId="41F85DF5" w14:textId="77777777" w:rsidR="00C6730D" w:rsidRPr="0050144F" w:rsidRDefault="00C6730D" w:rsidP="00040364">
      <w:r w:rsidRPr="0050144F">
        <w:t>Ltd.|Ltd</w:t>
      </w:r>
    </w:p>
    <w:p w14:paraId="7039489B" w14:textId="77777777" w:rsidR="00C6730D" w:rsidRPr="0050144F" w:rsidRDefault="00C6730D" w:rsidP="00040364">
      <w:r w:rsidRPr="0050144F">
        <w:t>Ltd^p|Ltd.^p</w:t>
      </w:r>
    </w:p>
    <w:p w14:paraId="60A362E2" w14:textId="77777777" w:rsidR="00C6730D" w:rsidRPr="00EE323B" w:rsidRDefault="00C6730D" w:rsidP="00040364">
      <w:pPr>
        <w:rPr>
          <w:lang w:val="fr-FR"/>
        </w:rPr>
      </w:pPr>
      <w:r w:rsidRPr="00EE323B">
        <w:rPr>
          <w:lang w:val="fr-FR"/>
        </w:rPr>
        <w:t>~Ltd^32([A-Z])|Ltd.^32\1</w:t>
      </w:r>
    </w:p>
    <w:p w14:paraId="77156C9D" w14:textId="77777777" w:rsidR="00C6730D" w:rsidRPr="00EE323B" w:rsidRDefault="00C6730D" w:rsidP="00040364">
      <w:pPr>
        <w:rPr>
          <w:lang w:val="fr-FR"/>
        </w:rPr>
      </w:pPr>
      <w:r w:rsidRPr="00EE323B">
        <w:rPr>
          <w:lang w:val="fr-FR"/>
        </w:rPr>
        <w:t>etc.|etc</w:t>
      </w:r>
    </w:p>
    <w:p w14:paraId="0BF4AE30" w14:textId="77777777" w:rsidR="00C6730D" w:rsidRPr="00EE323B" w:rsidRDefault="00C6730D" w:rsidP="00040364">
      <w:pPr>
        <w:rPr>
          <w:lang w:val="fr-FR"/>
        </w:rPr>
      </w:pPr>
      <w:r w:rsidRPr="00EE323B">
        <w:rPr>
          <w:lang w:val="fr-FR"/>
        </w:rPr>
        <w:t>etc^p|etc.^p</w:t>
      </w:r>
    </w:p>
    <w:p w14:paraId="44CB1153" w14:textId="77777777" w:rsidR="00C6730D" w:rsidRPr="00EE323B" w:rsidRDefault="00C6730D" w:rsidP="00040364">
      <w:pPr>
        <w:rPr>
          <w:lang w:val="fr-FR"/>
        </w:rPr>
      </w:pPr>
      <w:r w:rsidRPr="00EE323B">
        <w:rPr>
          <w:lang w:val="fr-FR"/>
        </w:rPr>
        <w:t>~etc^32([A-Z])|etc.^32\1</w:t>
      </w:r>
    </w:p>
    <w:p w14:paraId="3D64653C" w14:textId="77777777" w:rsidR="00C6730D" w:rsidRPr="00EE323B" w:rsidRDefault="00C6730D" w:rsidP="00C6730D">
      <w:pPr>
        <w:rPr>
          <w:lang w:val="fr-FR"/>
        </w:rPr>
      </w:pPr>
    </w:p>
    <w:p w14:paraId="4F8C7E98" w14:textId="77777777" w:rsidR="00C6730D" w:rsidRPr="0050144F" w:rsidRDefault="00C6730D" w:rsidP="00C12F0A">
      <w:pPr>
        <w:rPr>
          <w:b/>
          <w:i/>
        </w:rPr>
      </w:pPr>
      <w:r w:rsidRPr="0050144F">
        <w:rPr>
          <w:b/>
          <w:i/>
        </w:rPr>
        <w:t>Full point to ‘etc’</w:t>
      </w:r>
    </w:p>
    <w:p w14:paraId="5BE17837" w14:textId="77777777" w:rsidR="00C6730D" w:rsidRPr="0050144F" w:rsidRDefault="00C6730D" w:rsidP="00C6730D">
      <w:r w:rsidRPr="0050144F">
        <w:t>If it doesn’t already have a full point after ‘etc’, you can add one with:</w:t>
      </w:r>
    </w:p>
    <w:p w14:paraId="73CDBE81" w14:textId="77777777" w:rsidR="00B32CFD" w:rsidRPr="0050144F" w:rsidRDefault="00B32CFD" w:rsidP="00C6730D"/>
    <w:p w14:paraId="3712439D" w14:textId="77777777" w:rsidR="00C6730D" w:rsidRPr="0050144F" w:rsidRDefault="00C6730D" w:rsidP="00040364">
      <w:r w:rsidRPr="0050144F">
        <w:t>~&lt;etc&gt;([!.])|etc.\1</w:t>
      </w:r>
    </w:p>
    <w:p w14:paraId="52B8B57A" w14:textId="77777777" w:rsidR="00B32CFD" w:rsidRPr="0050144F" w:rsidRDefault="00B32CFD" w:rsidP="0089135A"/>
    <w:p w14:paraId="1316E230" w14:textId="77777777" w:rsidR="00C6730D" w:rsidRPr="0050144F" w:rsidRDefault="00C6730D" w:rsidP="00C6730D">
      <w:r w:rsidRPr="0050144F">
        <w:t>Explanation: the [!.] means ‘any character except a full point’, so if ‘etc’ is already followed by a full point, the F&amp;R just ignores it.</w:t>
      </w:r>
    </w:p>
    <w:p w14:paraId="6FF00F3F" w14:textId="77777777" w:rsidR="00C6730D" w:rsidRPr="0050144F" w:rsidRDefault="00C6730D" w:rsidP="00C6730D"/>
    <w:p w14:paraId="6785CC7C" w14:textId="77777777" w:rsidR="00C6730D" w:rsidRPr="0050144F" w:rsidRDefault="00C6730D" w:rsidP="00C12F0A">
      <w:pPr>
        <w:rPr>
          <w:i/>
        </w:rPr>
      </w:pPr>
      <w:r w:rsidRPr="0050144F">
        <w:rPr>
          <w:i/>
        </w:rPr>
        <w:t>Multiple spaces to tabs</w:t>
      </w:r>
    </w:p>
    <w:p w14:paraId="1302A0C5" w14:textId="77777777" w:rsidR="00C6730D" w:rsidRPr="0050144F" w:rsidRDefault="00C6730D" w:rsidP="00040364">
      <w:r w:rsidRPr="0050144F">
        <w:t>~^32{3,}|^t</w:t>
      </w:r>
    </w:p>
    <w:p w14:paraId="66DE525F" w14:textId="77777777" w:rsidR="00C6730D" w:rsidRPr="0050144F" w:rsidRDefault="00C6730D" w:rsidP="00040364">
      <w:r w:rsidRPr="0050144F">
        <w:t>^32^32|^32</w:t>
      </w:r>
    </w:p>
    <w:p w14:paraId="7A0AF82D" w14:textId="77777777" w:rsidR="00C6730D" w:rsidRPr="0050144F" w:rsidRDefault="00C6730D" w:rsidP="00C6730D">
      <w:r w:rsidRPr="0050144F">
        <w:t>This list changes three or more spaces into a tab, and then any remaining double spaces into singles.</w:t>
      </w:r>
    </w:p>
    <w:p w14:paraId="11DFC53F" w14:textId="77777777" w:rsidR="00C6730D" w:rsidRPr="0050144F" w:rsidRDefault="00C6730D" w:rsidP="00C6730D"/>
    <w:p w14:paraId="509EAEC5" w14:textId="77777777" w:rsidR="00C6730D" w:rsidRPr="0050144F" w:rsidRDefault="00C6730D" w:rsidP="00C12F0A">
      <w:pPr>
        <w:rPr>
          <w:i/>
        </w:rPr>
      </w:pPr>
      <w:r w:rsidRPr="0050144F">
        <w:rPr>
          <w:i/>
        </w:rPr>
        <w:t>Removing multiple returns</w:t>
      </w:r>
    </w:p>
    <w:p w14:paraId="72A38DD6" w14:textId="77777777" w:rsidR="00C6730D" w:rsidRPr="0050144F" w:rsidRDefault="00C6730D" w:rsidP="00C6730D">
      <w:r w:rsidRPr="0050144F">
        <w:t>To replace all multiple returns by a single return, you can use:</w:t>
      </w:r>
    </w:p>
    <w:p w14:paraId="07853585" w14:textId="77777777" w:rsidR="004530D2" w:rsidRPr="0050144F" w:rsidRDefault="004530D2" w:rsidP="00C6730D"/>
    <w:p w14:paraId="1C62DCA7" w14:textId="77777777" w:rsidR="00C6730D" w:rsidRPr="0050144F" w:rsidRDefault="00C6730D" w:rsidP="00040364">
      <w:r w:rsidRPr="0050144F">
        <w:t>~^13{2,}|^p</w:t>
      </w:r>
    </w:p>
    <w:p w14:paraId="17B7A207" w14:textId="77777777" w:rsidR="004530D2" w:rsidRPr="0050144F" w:rsidRDefault="004530D2" w:rsidP="00040364"/>
    <w:p w14:paraId="7ACF9239" w14:textId="77777777" w:rsidR="00C6730D" w:rsidRPr="0050144F" w:rsidRDefault="00C6730D" w:rsidP="00040364">
      <w:r w:rsidRPr="0050144F">
        <w:t>Beware: if the space after paragraph is set to zero, newline</w:t>
      </w:r>
      <w:r w:rsidR="00EC18B1">
        <w:t xml:space="preserve"> character</w:t>
      </w:r>
      <w:r w:rsidRPr="0050144F">
        <w:t>s will look like returns so you may want to preface the above with:</w:t>
      </w:r>
    </w:p>
    <w:p w14:paraId="082990F1" w14:textId="77777777" w:rsidR="004530D2" w:rsidRPr="0050144F" w:rsidRDefault="004530D2" w:rsidP="00040364"/>
    <w:p w14:paraId="3DAA2752" w14:textId="77777777" w:rsidR="00C6730D" w:rsidRPr="0050144F" w:rsidRDefault="00C6730D" w:rsidP="00040364">
      <w:r w:rsidRPr="0050144F">
        <w:t>^11^p|^p</w:t>
      </w:r>
    </w:p>
    <w:p w14:paraId="43B3505A" w14:textId="77777777" w:rsidR="00C6730D" w:rsidRPr="0050144F" w:rsidRDefault="00C6730D" w:rsidP="00040364">
      <w:r w:rsidRPr="0050144F">
        <w:t>^p^11|^p</w:t>
      </w:r>
    </w:p>
    <w:p w14:paraId="511E652F" w14:textId="77777777" w:rsidR="004530D2" w:rsidRPr="0050144F" w:rsidRDefault="004530D2" w:rsidP="00040364"/>
    <w:p w14:paraId="161CA9C6" w14:textId="77777777" w:rsidR="00C6730D" w:rsidRPr="0050144F" w:rsidRDefault="00C6730D" w:rsidP="00040364">
      <w:r w:rsidRPr="0050144F">
        <w:t>And remember too that seemingly blank lines may contain spaces, so it might be worth also first doing:</w:t>
      </w:r>
    </w:p>
    <w:p w14:paraId="64A9C168" w14:textId="77777777" w:rsidR="004530D2" w:rsidRPr="0050144F" w:rsidRDefault="004530D2" w:rsidP="00040364"/>
    <w:p w14:paraId="5F6DA0A0" w14:textId="77777777" w:rsidR="00C6730D" w:rsidRPr="0050144F" w:rsidRDefault="00C6730D" w:rsidP="00040364">
      <w:r w:rsidRPr="0050144F">
        <w:t>~^32{2,}|^32</w:t>
      </w:r>
    </w:p>
    <w:p w14:paraId="0BB7FEE8" w14:textId="77777777" w:rsidR="00C6730D" w:rsidRPr="0050144F" w:rsidRDefault="00C6730D" w:rsidP="00040364">
      <w:r w:rsidRPr="0050144F">
        <w:t>^p^32|^p</w:t>
      </w:r>
    </w:p>
    <w:p w14:paraId="2CBAC986" w14:textId="77777777" w:rsidR="00C6730D" w:rsidRPr="0050144F" w:rsidRDefault="00C6730D" w:rsidP="00C6730D"/>
    <w:p w14:paraId="14D1D8D9" w14:textId="77777777" w:rsidR="00C6730D" w:rsidRPr="0050144F" w:rsidRDefault="00C6730D" w:rsidP="00C12F0A">
      <w:pPr>
        <w:rPr>
          <w:i/>
        </w:rPr>
      </w:pPr>
      <w:r w:rsidRPr="0050144F">
        <w:rPr>
          <w:i/>
        </w:rPr>
        <w:t>Short-line text into paragraphs</w:t>
      </w:r>
    </w:p>
    <w:p w14:paraId="5178B507" w14:textId="77777777" w:rsidR="00C6730D" w:rsidRPr="0050144F" w:rsidRDefault="00C6730D" w:rsidP="00C6730D">
      <w:r w:rsidRPr="0050144F">
        <w:t>If your text consists of a whole series of short lines with a blank line (i.e. a double return) to mark the end of each paragraph (i.e. as in some text-only emails), and you want to combine the sets of short lines into individual paragraphs, but with no blank lines in between, this short script will do the trick:</w:t>
      </w:r>
    </w:p>
    <w:p w14:paraId="1EC5B03A" w14:textId="77777777" w:rsidR="004530D2" w:rsidRPr="0050144F" w:rsidRDefault="004530D2" w:rsidP="00C6730D"/>
    <w:p w14:paraId="21065D04" w14:textId="77777777" w:rsidR="00C6730D" w:rsidRPr="0050144F" w:rsidRDefault="00C6730D" w:rsidP="00040364">
      <w:r w:rsidRPr="0050144F">
        <w:t>^p^p|zczc</w:t>
      </w:r>
    </w:p>
    <w:p w14:paraId="0C2B21EC" w14:textId="77777777" w:rsidR="00C6730D" w:rsidRPr="0050144F" w:rsidRDefault="00C6730D" w:rsidP="00040364">
      <w:r w:rsidRPr="0050144F">
        <w:t>^p|^32</w:t>
      </w:r>
    </w:p>
    <w:p w14:paraId="6DC10870" w14:textId="77777777" w:rsidR="00C6730D" w:rsidRPr="0050144F" w:rsidRDefault="00C6730D" w:rsidP="00040364">
      <w:r w:rsidRPr="0050144F">
        <w:t>zczc|^p</w:t>
      </w:r>
    </w:p>
    <w:p w14:paraId="216DA940" w14:textId="77777777" w:rsidR="004530D2" w:rsidRPr="0050144F" w:rsidRDefault="004530D2" w:rsidP="0089135A"/>
    <w:p w14:paraId="0702B9C5" w14:textId="77777777" w:rsidR="00C6730D" w:rsidRPr="0050144F" w:rsidRDefault="00C6730D" w:rsidP="00C6730D">
      <w:r w:rsidRPr="0050144F">
        <w:t>It changes all double returns into some unique code. Then it changes all other returns into single spaces (^32). Finally, it changes those unique codes into returns to restore the paragraph ends.</w:t>
      </w:r>
    </w:p>
    <w:p w14:paraId="0E9D72EA" w14:textId="77777777" w:rsidR="00C6730D" w:rsidRPr="0050144F" w:rsidRDefault="00C6730D" w:rsidP="00C6730D"/>
    <w:p w14:paraId="494E4543" w14:textId="77777777" w:rsidR="00C6730D" w:rsidRPr="0050144F" w:rsidRDefault="00C6730D" w:rsidP="00C6730D"/>
    <w:p w14:paraId="5AC3F567" w14:textId="77777777" w:rsidR="00C6730D" w:rsidRPr="0050144F" w:rsidRDefault="00C6730D" w:rsidP="00C12F0A">
      <w:pPr>
        <w:rPr>
          <w:i/>
        </w:rPr>
      </w:pPr>
      <w:r w:rsidRPr="0050144F">
        <w:rPr>
          <w:i/>
        </w:rPr>
        <w:t>Straight quotes to curly quotes</w:t>
      </w:r>
    </w:p>
    <w:p w14:paraId="2AAA56FF" w14:textId="77777777" w:rsidR="00C6730D" w:rsidRPr="0050144F" w:rsidRDefault="00C6730D" w:rsidP="00040364">
      <w:r w:rsidRPr="0050144F">
        <w:t>^39|^0146</w:t>
      </w:r>
    </w:p>
    <w:p w14:paraId="63D841A9" w14:textId="77777777" w:rsidR="00C6730D" w:rsidRPr="0050144F" w:rsidRDefault="00C6730D" w:rsidP="00040364">
      <w:r w:rsidRPr="0050144F">
        <w:t>^32^0146|^32^0145</w:t>
      </w:r>
    </w:p>
    <w:p w14:paraId="7A5BE61B" w14:textId="77777777" w:rsidR="00C6730D" w:rsidRPr="0050144F" w:rsidRDefault="00C6730D" w:rsidP="00040364">
      <w:r w:rsidRPr="0050144F">
        <w:t>^p^0146|^p^0145</w:t>
      </w:r>
    </w:p>
    <w:p w14:paraId="3297815C" w14:textId="77777777" w:rsidR="00C6730D" w:rsidRPr="0050144F" w:rsidRDefault="00C6730D" w:rsidP="00040364">
      <w:r w:rsidRPr="0050144F">
        <w:t>^t^0146|^t^0145</w:t>
      </w:r>
    </w:p>
    <w:p w14:paraId="794A8175" w14:textId="77777777" w:rsidR="00C6730D" w:rsidRPr="0050144F" w:rsidRDefault="00C6730D" w:rsidP="00040364"/>
    <w:p w14:paraId="3A5559F1" w14:textId="77777777" w:rsidR="00C6730D" w:rsidRPr="0050144F" w:rsidRDefault="00C6730D" w:rsidP="00040364">
      <w:r w:rsidRPr="0050144F">
        <w:t>The first line changes all unsexed single quotes (' = ^39) into sexed single closing quotes (^0146) – and that is what you want for apostrophes as well. The trouble is that you also get closing single quotes at the beginnings of words, so the next three lines change any closing quote that comes after a space, or after a new line, or after a tab, into an opening quote (^0145).</w:t>
      </w:r>
    </w:p>
    <w:p w14:paraId="776856E0" w14:textId="77777777" w:rsidR="00C6730D" w:rsidRPr="0050144F" w:rsidRDefault="00C6730D" w:rsidP="00040364"/>
    <w:p w14:paraId="78D9D7E4" w14:textId="77777777" w:rsidR="00C6730D" w:rsidRPr="0050144F" w:rsidRDefault="00C6730D" w:rsidP="00040364">
      <w:r w:rsidRPr="0050144F">
        <w:t>You can do the same for double quotes:</w:t>
      </w:r>
    </w:p>
    <w:p w14:paraId="583C443B" w14:textId="77777777" w:rsidR="00C6730D" w:rsidRPr="0050144F" w:rsidRDefault="00C6730D" w:rsidP="00040364">
      <w:r w:rsidRPr="0050144F">
        <w:t>^34|^0148</w:t>
      </w:r>
    </w:p>
    <w:p w14:paraId="1B1275C2" w14:textId="77777777" w:rsidR="00C6730D" w:rsidRPr="0050144F" w:rsidRDefault="00C6730D" w:rsidP="00040364">
      <w:r w:rsidRPr="0050144F">
        <w:t>^32^0148|^32^0147</w:t>
      </w:r>
    </w:p>
    <w:p w14:paraId="2E3C63A7" w14:textId="77777777" w:rsidR="00C6730D" w:rsidRPr="0050144F" w:rsidRDefault="00C6730D" w:rsidP="00040364">
      <w:r w:rsidRPr="0050144F">
        <w:t>^p^0148|^p^0147</w:t>
      </w:r>
    </w:p>
    <w:p w14:paraId="5DC7BEC7" w14:textId="77777777" w:rsidR="00C6730D" w:rsidRPr="0050144F" w:rsidRDefault="00C6730D" w:rsidP="00040364">
      <w:r w:rsidRPr="0050144F">
        <w:t>^t^0148|^t^0147</w:t>
      </w:r>
    </w:p>
    <w:p w14:paraId="52EED293" w14:textId="77777777" w:rsidR="00C6730D" w:rsidRPr="0050144F" w:rsidRDefault="00C6730D" w:rsidP="00C6730D"/>
    <w:p w14:paraId="2F113C07" w14:textId="77777777" w:rsidR="004530D2" w:rsidRPr="0050144F" w:rsidRDefault="004530D2" w:rsidP="00C6730D">
      <w:r w:rsidRPr="0050144F">
        <w:t>However, if you have the automatic curly quotes option switched on, all you need is:</w:t>
      </w:r>
    </w:p>
    <w:p w14:paraId="43389E3A" w14:textId="77777777" w:rsidR="00B87D6E" w:rsidRPr="0050144F" w:rsidRDefault="00B87D6E" w:rsidP="00C6730D"/>
    <w:p w14:paraId="6E1AEE0F" w14:textId="77777777" w:rsidR="00B87D6E" w:rsidRPr="0050144F" w:rsidRDefault="00B87D6E" w:rsidP="00C6730D">
      <w:pPr>
        <w:rPr>
          <w:highlight w:val="lightGray"/>
        </w:rPr>
      </w:pPr>
      <w:r w:rsidRPr="0050144F">
        <w:rPr>
          <w:highlight w:val="lightGray"/>
        </w:rPr>
        <w:t>'|'</w:t>
      </w:r>
    </w:p>
    <w:p w14:paraId="1A2BB13C" w14:textId="77777777" w:rsidR="004530D2" w:rsidRPr="0050144F" w:rsidRDefault="004530D2" w:rsidP="00C6730D">
      <w:r w:rsidRPr="0050144F">
        <w:t>"|"</w:t>
      </w:r>
    </w:p>
    <w:p w14:paraId="193B00F9" w14:textId="77777777" w:rsidR="004530D2" w:rsidRPr="0050144F" w:rsidRDefault="004530D2" w:rsidP="00C6730D"/>
    <w:p w14:paraId="07A11073" w14:textId="77777777" w:rsidR="004530D2" w:rsidRPr="0050144F" w:rsidRDefault="004530D2" w:rsidP="00C6730D">
      <w:r w:rsidRPr="0050144F">
        <w:t>and it will curl them automatically.</w:t>
      </w:r>
    </w:p>
    <w:p w14:paraId="4900C3E6" w14:textId="77777777" w:rsidR="004530D2" w:rsidRPr="0050144F" w:rsidRDefault="004530D2" w:rsidP="00C6730D"/>
    <w:p w14:paraId="3D682A44" w14:textId="77777777" w:rsidR="00C6730D" w:rsidRPr="0050144F" w:rsidRDefault="00C6730D" w:rsidP="00C12F0A">
      <w:pPr>
        <w:rPr>
          <w:i/>
        </w:rPr>
      </w:pPr>
      <w:r w:rsidRPr="0050144F">
        <w:rPr>
          <w:i/>
        </w:rPr>
        <w:t>The US(A)</w:t>
      </w:r>
    </w:p>
    <w:p w14:paraId="602A5921" w14:textId="77777777" w:rsidR="00C6730D" w:rsidRPr="0050144F" w:rsidRDefault="00C6730D" w:rsidP="00C6730D">
      <w:r w:rsidRPr="0050144F">
        <w:t>If your client wants “the USA” rather than “the US”, you can use</w:t>
      </w:r>
      <w:r w:rsidR="004530D2" w:rsidRPr="0050144F">
        <w:t>:</w:t>
      </w:r>
    </w:p>
    <w:p w14:paraId="53AA2C71" w14:textId="77777777" w:rsidR="004530D2" w:rsidRPr="0050144F" w:rsidRDefault="004530D2" w:rsidP="00C6730D"/>
    <w:p w14:paraId="4277C2A4" w14:textId="77777777" w:rsidR="00C6730D" w:rsidRPr="0050144F" w:rsidRDefault="00C6730D" w:rsidP="00040364">
      <w:r w:rsidRPr="0050144F">
        <w:t>~the US([!A])|the USA\1</w:t>
      </w:r>
    </w:p>
    <w:p w14:paraId="0772F462" w14:textId="77777777" w:rsidR="005C5459" w:rsidRPr="0050144F" w:rsidRDefault="005C5459" w:rsidP="0089135A"/>
    <w:p w14:paraId="60160F2B" w14:textId="77777777" w:rsidR="00C6730D" w:rsidRPr="0050144F" w:rsidRDefault="00C6730D" w:rsidP="00C6730D">
      <w:r w:rsidRPr="0050144F">
        <w:t>although you’ll then have to reverse it by hand where it’s adjectival: “the USA economy”.</w:t>
      </w:r>
    </w:p>
    <w:p w14:paraId="4950CDF8" w14:textId="77777777" w:rsidR="005C5459" w:rsidRPr="0050144F" w:rsidRDefault="005C5459" w:rsidP="00C6730D"/>
    <w:p w14:paraId="3BFA8BC5" w14:textId="77777777" w:rsidR="00C6730D" w:rsidRPr="0050144F" w:rsidRDefault="00C6730D" w:rsidP="00C6730D">
      <w:r w:rsidRPr="0050144F">
        <w:t>Alternatively, just use:</w:t>
      </w:r>
    </w:p>
    <w:p w14:paraId="15D0D4E4" w14:textId="77777777" w:rsidR="005C5459" w:rsidRPr="0050144F" w:rsidRDefault="005C5459" w:rsidP="00C6730D"/>
    <w:p w14:paraId="0783FDE2" w14:textId="77777777" w:rsidR="00C6730D" w:rsidRPr="002D74DF" w:rsidRDefault="00C6730D" w:rsidP="00040364">
      <w:pPr>
        <w:rPr>
          <w:highlight w:val="yellow"/>
        </w:rPr>
      </w:pPr>
      <w:r w:rsidRPr="002D74DF">
        <w:rPr>
          <w:highlight w:val="yellow"/>
        </w:rPr>
        <w:t>US|US</w:t>
      </w:r>
    </w:p>
    <w:p w14:paraId="6DAF6C6A" w14:textId="77777777" w:rsidR="005C5459" w:rsidRPr="0050144F" w:rsidRDefault="005C5459" w:rsidP="0089135A"/>
    <w:p w14:paraId="7DDF09E0" w14:textId="77777777" w:rsidR="00C6730D" w:rsidRPr="0050144F" w:rsidRDefault="00C6730D" w:rsidP="00C6730D">
      <w:r w:rsidRPr="0050144F">
        <w:t>This simply highlights ‘US’ and you can then add an A or not, as required.</w:t>
      </w:r>
    </w:p>
    <w:p w14:paraId="708AE1D0" w14:textId="77777777" w:rsidR="00C6730D" w:rsidRPr="0050144F" w:rsidRDefault="00C6730D" w:rsidP="00C6730D"/>
    <w:p w14:paraId="1B05EA1E" w14:textId="77777777" w:rsidR="00C6730D" w:rsidRPr="0050144F" w:rsidRDefault="00C6730D" w:rsidP="00C12F0A">
      <w:pPr>
        <w:rPr>
          <w:i/>
        </w:rPr>
      </w:pPr>
      <w:r w:rsidRPr="0050144F">
        <w:rPr>
          <w:i/>
        </w:rPr>
        <w:t>Unwanted space before punctuation</w:t>
      </w:r>
    </w:p>
    <w:p w14:paraId="4CF3369F" w14:textId="77777777" w:rsidR="00C6730D" w:rsidRPr="0050144F" w:rsidRDefault="00C6730D" w:rsidP="00040364">
      <w:r w:rsidRPr="0050144F">
        <w:t>~^32([.,”:’;\]\!\)\?])|\1</w:t>
      </w:r>
    </w:p>
    <w:p w14:paraId="298354AB" w14:textId="77777777" w:rsidR="005C5459" w:rsidRPr="0050144F" w:rsidRDefault="005C5459" w:rsidP="0089135A"/>
    <w:p w14:paraId="2E53F4F8" w14:textId="77777777" w:rsidR="00C6730D" w:rsidRPr="0050144F" w:rsidRDefault="00C6730D" w:rsidP="00C6730D">
      <w:r w:rsidRPr="0050144F">
        <w:t>This is similar to the footnotes example above but with a few more punctuation marks included. For ‘]’, you have to use ‘\]’.</w:t>
      </w:r>
    </w:p>
    <w:p w14:paraId="65E9A78E" w14:textId="77777777" w:rsidR="00C6730D" w:rsidRPr="0050144F" w:rsidRDefault="00C6730D" w:rsidP="00C6730D"/>
    <w:p w14:paraId="4FCDEE24" w14:textId="77777777" w:rsidR="00C6730D" w:rsidRPr="0050144F" w:rsidRDefault="00C6730D" w:rsidP="00C12F0A">
      <w:pPr>
        <w:rPr>
          <w:i/>
        </w:rPr>
      </w:pPr>
      <w:r w:rsidRPr="0050144F">
        <w:rPr>
          <w:i/>
        </w:rPr>
        <w:t>Various odd symbols</w:t>
      </w:r>
    </w:p>
    <w:p w14:paraId="2A35C913" w14:textId="77777777" w:rsidR="00C6730D" w:rsidRPr="0050144F" w:rsidRDefault="00C6730D" w:rsidP="0089135A"/>
    <w:p w14:paraId="6C6FAA40" w14:textId="77777777" w:rsidR="00C6730D" w:rsidRPr="0050144F" w:rsidRDefault="00C6730D" w:rsidP="00040364">
      <w:r w:rsidRPr="0050144F">
        <w:t>| spaced x into multiply</w:t>
      </w:r>
    </w:p>
    <w:p w14:paraId="12E35CFA" w14:textId="77777777" w:rsidR="00C6730D" w:rsidRPr="0050144F" w:rsidRDefault="00C6730D" w:rsidP="00040364">
      <w:r w:rsidRPr="0050144F">
        <w:t xml:space="preserve"> x |^32^0215^32</w:t>
      </w:r>
    </w:p>
    <w:p w14:paraId="3772A2E3" w14:textId="77777777" w:rsidR="00C6730D" w:rsidRPr="0050144F" w:rsidRDefault="00C6730D" w:rsidP="00040364"/>
    <w:p w14:paraId="43DF9D8E" w14:textId="77777777" w:rsidR="00C6730D" w:rsidRPr="0050144F" w:rsidRDefault="00C6730D" w:rsidP="00040364">
      <w:r w:rsidRPr="0050144F">
        <w:t>| three hyphens to an em dash</w:t>
      </w:r>
    </w:p>
    <w:p w14:paraId="74AC282D" w14:textId="77777777" w:rsidR="00C6730D" w:rsidRPr="0050144F" w:rsidRDefault="00C6730D" w:rsidP="00040364">
      <w:r w:rsidRPr="0050144F">
        <w:t>---|^+</w:t>
      </w:r>
    </w:p>
    <w:p w14:paraId="0B8E2D27" w14:textId="77777777" w:rsidR="00C6730D" w:rsidRPr="0050144F" w:rsidRDefault="00C6730D" w:rsidP="00040364"/>
    <w:p w14:paraId="6866ECBC" w14:textId="77777777" w:rsidR="00C6730D" w:rsidRPr="0050144F" w:rsidRDefault="00C6730D" w:rsidP="00040364">
      <w:r w:rsidRPr="0050144F">
        <w:t>| two hyphens to an en dash</w:t>
      </w:r>
    </w:p>
    <w:p w14:paraId="4F94D1A5" w14:textId="77777777" w:rsidR="00C6730D" w:rsidRPr="0050144F" w:rsidRDefault="00C6730D" w:rsidP="00040364">
      <w:r w:rsidRPr="0050144F">
        <w:t>--|^=</w:t>
      </w:r>
    </w:p>
    <w:p w14:paraId="1B3B8F9E" w14:textId="77777777" w:rsidR="00C6730D" w:rsidRPr="0050144F" w:rsidRDefault="00C6730D" w:rsidP="00040364"/>
    <w:p w14:paraId="570170B8" w14:textId="77777777" w:rsidR="00C6730D" w:rsidRPr="0050144F" w:rsidRDefault="00C6730D" w:rsidP="00040364">
      <w:r w:rsidRPr="0050144F">
        <w:t>| Fractions</w:t>
      </w:r>
    </w:p>
    <w:p w14:paraId="6D4E3841" w14:textId="77777777" w:rsidR="00C6730D" w:rsidRPr="0050144F" w:rsidRDefault="00C6730D" w:rsidP="00040364">
      <w:r w:rsidRPr="0050144F">
        <w:t>~&lt;1/4|^0188</w:t>
      </w:r>
    </w:p>
    <w:p w14:paraId="6CD107A7" w14:textId="77777777" w:rsidR="00C6730D" w:rsidRPr="0050144F" w:rsidRDefault="00C6730D" w:rsidP="00040364">
      <w:r w:rsidRPr="0050144F">
        <w:t>~&lt;1/2|^0189</w:t>
      </w:r>
    </w:p>
    <w:p w14:paraId="2A1F7D31" w14:textId="77777777" w:rsidR="00C6730D" w:rsidRPr="0050144F" w:rsidRDefault="00C6730D" w:rsidP="00040364">
      <w:r w:rsidRPr="0050144F">
        <w:t>~&lt;3/4|^0190</w:t>
      </w:r>
    </w:p>
    <w:p w14:paraId="15128D75" w14:textId="77777777" w:rsidR="00C6730D" w:rsidRPr="0050144F" w:rsidRDefault="00C6730D" w:rsidP="00040364"/>
    <w:p w14:paraId="03C96E04" w14:textId="77777777" w:rsidR="00C6730D" w:rsidRDefault="00C6730D" w:rsidP="00040364"/>
    <w:p w14:paraId="618E3EE2" w14:textId="77777777" w:rsidR="00FF657A" w:rsidRDefault="00FF657A" w:rsidP="00040364"/>
    <w:p w14:paraId="290F3D1E" w14:textId="77777777" w:rsidR="00FF657A" w:rsidRDefault="00FF657A" w:rsidP="00FF657A">
      <w:pPr>
        <w:pStyle w:val="Heading4"/>
      </w:pPr>
      <w:bookmarkStart w:id="973" w:name="_Toc294363434"/>
      <w:bookmarkStart w:id="974" w:name="_Toc294363527"/>
      <w:bookmarkStart w:id="975" w:name="_Toc294363620"/>
      <w:bookmarkStart w:id="976" w:name="_Toc294363693"/>
      <w:bookmarkStart w:id="977" w:name="_Toc294363741"/>
      <w:bookmarkStart w:id="978" w:name="_Toc294363788"/>
      <w:bookmarkStart w:id="979" w:name="_Toc294363959"/>
      <w:bookmarkStart w:id="980" w:name="_Toc294364030"/>
      <w:bookmarkStart w:id="981" w:name="_Toc294364078"/>
      <w:bookmarkStart w:id="982" w:name="_Toc295489311"/>
      <w:bookmarkStart w:id="983" w:name="_Toc298434937"/>
      <w:bookmarkStart w:id="984" w:name="_Toc305679752"/>
      <w:bookmarkStart w:id="985" w:name="_Toc307317946"/>
      <w:bookmarkStart w:id="986" w:name="_Toc307490228"/>
      <w:bookmarkStart w:id="987" w:name="_Toc314132308"/>
      <w:bookmarkStart w:id="988" w:name="_Toc318542441"/>
      <w:bookmarkStart w:id="989" w:name="_Toc380125705"/>
      <w:bookmarkStart w:id="990" w:name="_Toc400545608"/>
      <w:bookmarkStart w:id="991" w:name="_Toc413155383"/>
      <w:bookmarkStart w:id="992" w:name="_Toc413858141"/>
      <w:bookmarkStart w:id="993" w:name="_Toc442249563"/>
      <w:bookmarkStart w:id="994" w:name="_Toc452623013"/>
      <w:bookmarkStart w:id="995" w:name="_Toc478225624"/>
      <w:bookmarkStart w:id="996" w:name="_Toc478225709"/>
      <w:bookmarkStart w:id="997" w:name="_Toc486861297"/>
      <w:bookmarkStart w:id="998" w:name="_Toc500140987"/>
      <w:bookmarkStart w:id="999" w:name="_Toc500853883"/>
      <w:r>
        <w:t>Bridge characters</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p>
    <w:p w14:paraId="48A879A5" w14:textId="77777777" w:rsidR="00FF657A" w:rsidRDefault="00FF657A" w:rsidP="00FF657A">
      <w:pPr>
        <w:rPr>
          <w:color w:val="FF0000"/>
        </w:rPr>
      </w:pPr>
      <w:r>
        <w:rPr>
          <w:color w:val="FF0000"/>
        </w:rPr>
        <w:t>| 2665 = heart symbol</w:t>
      </w:r>
    </w:p>
    <w:p w14:paraId="024F8F4E" w14:textId="77777777" w:rsidR="00FF657A" w:rsidRDefault="00FF657A" w:rsidP="00FF657A">
      <w:pPr>
        <w:rPr>
          <w:color w:val="FF0000"/>
        </w:rPr>
      </w:pPr>
      <w:r>
        <w:rPr>
          <w:color w:val="FF0000"/>
        </w:rPr>
        <w:t>| 2666 = diamond symbol</w:t>
      </w:r>
    </w:p>
    <w:p w14:paraId="41394714" w14:textId="77777777" w:rsidR="00FF657A" w:rsidRDefault="00FF657A" w:rsidP="00FF657A">
      <w:pPr>
        <w:rPr>
          <w:color w:val="FF0000"/>
        </w:rPr>
      </w:pPr>
    </w:p>
    <w:p w14:paraId="4D689665" w14:textId="77777777" w:rsidR="00FF657A" w:rsidRDefault="00FF657A" w:rsidP="00FF657A">
      <w:pPr>
        <w:rPr>
          <w:color w:val="FF0000"/>
        </w:rPr>
      </w:pPr>
      <w:r>
        <w:rPr>
          <w:color w:val="FF0000"/>
        </w:rPr>
        <w:t>| Hand display</w:t>
      </w:r>
    </w:p>
    <w:p w14:paraId="405E8026" w14:textId="77777777" w:rsidR="00FF657A" w:rsidRPr="00550F3B" w:rsidRDefault="00FF657A" w:rsidP="00FF657A">
      <w:r w:rsidRPr="00550F3B">
        <w:t>^p&lt;&amp;H2665&gt;|^pzczc&lt;&amp;H2665&gt;</w:t>
      </w:r>
    </w:p>
    <w:p w14:paraId="04671B62" w14:textId="77777777" w:rsidR="00FF657A" w:rsidRPr="00550F3B" w:rsidRDefault="00FF657A" w:rsidP="00FF657A">
      <w:r w:rsidRPr="00550F3B">
        <w:t>^p&lt;&amp;H266</w:t>
      </w:r>
      <w:r>
        <w:t>6</w:t>
      </w:r>
      <w:r w:rsidRPr="00550F3B">
        <w:t>&gt;|^pzczc&lt;&amp;H266</w:t>
      </w:r>
      <w:r>
        <w:t>6</w:t>
      </w:r>
      <w:r w:rsidRPr="00550F3B">
        <w:t>&gt;</w:t>
      </w:r>
    </w:p>
    <w:p w14:paraId="02922F75" w14:textId="77777777" w:rsidR="00FF657A" w:rsidRPr="00550F3B" w:rsidRDefault="00FF657A" w:rsidP="00FF657A">
      <w:r w:rsidRPr="00550F3B">
        <w:t>^</w:t>
      </w:r>
      <w:r>
        <w:t>t</w:t>
      </w:r>
      <w:r w:rsidRPr="00550F3B">
        <w:t>&lt;&amp;H2665&gt;|^</w:t>
      </w:r>
      <w:r>
        <w:t>t</w:t>
      </w:r>
      <w:r w:rsidRPr="00550F3B">
        <w:t>zczc&lt;&amp;H2665&gt;</w:t>
      </w:r>
    </w:p>
    <w:p w14:paraId="3D335F77" w14:textId="77777777" w:rsidR="00FF657A" w:rsidRPr="00550F3B" w:rsidRDefault="00FF657A" w:rsidP="00FF657A">
      <w:r w:rsidRPr="00550F3B">
        <w:t>^</w:t>
      </w:r>
      <w:r>
        <w:t>t</w:t>
      </w:r>
      <w:r w:rsidRPr="00550F3B">
        <w:t>&lt;&amp;H266</w:t>
      </w:r>
      <w:r>
        <w:t>6</w:t>
      </w:r>
      <w:r w:rsidRPr="00550F3B">
        <w:t>&gt;|^</w:t>
      </w:r>
      <w:r>
        <w:t>t</w:t>
      </w:r>
      <w:r w:rsidRPr="00550F3B">
        <w:t>zczc&lt;&amp;H266</w:t>
      </w:r>
      <w:r>
        <w:t>6</w:t>
      </w:r>
      <w:r w:rsidRPr="00550F3B">
        <w:t>&gt;</w:t>
      </w:r>
    </w:p>
    <w:p w14:paraId="76E22867" w14:textId="77777777" w:rsidR="00FF657A" w:rsidRPr="000001DD" w:rsidRDefault="00FF657A" w:rsidP="00FF657A">
      <w:pPr>
        <w:rPr>
          <w:color w:val="FF0000"/>
        </w:rPr>
      </w:pPr>
    </w:p>
    <w:p w14:paraId="5D34F5E5" w14:textId="77777777" w:rsidR="00FF657A" w:rsidRPr="000001DD" w:rsidRDefault="00FF657A" w:rsidP="00FF657A">
      <w:pPr>
        <w:rPr>
          <w:color w:val="FF0000"/>
        </w:rPr>
      </w:pPr>
      <w:r w:rsidRPr="000001DD">
        <w:rPr>
          <w:color w:val="FF0000"/>
        </w:rPr>
        <w:t>~</w:t>
      </w:r>
      <w:r>
        <w:rPr>
          <w:color w:val="FF0000"/>
        </w:rPr>
        <w:t>zczc</w:t>
      </w:r>
      <w:r w:rsidRPr="000001DD">
        <w:rPr>
          <w:color w:val="FF0000"/>
        </w:rPr>
        <w:t>&lt;&amp;H2665&gt;*^13|^&amp;</w:t>
      </w:r>
    </w:p>
    <w:p w14:paraId="53CA4368" w14:textId="77777777" w:rsidR="00FF657A" w:rsidRDefault="00FF657A" w:rsidP="00FF657A">
      <w:pPr>
        <w:rPr>
          <w:color w:val="FF0000"/>
        </w:rPr>
      </w:pPr>
      <w:r w:rsidRPr="000001DD">
        <w:rPr>
          <w:color w:val="FF0000"/>
        </w:rPr>
        <w:t>~</w:t>
      </w:r>
      <w:r>
        <w:rPr>
          <w:color w:val="FF0000"/>
        </w:rPr>
        <w:t>zczc</w:t>
      </w:r>
      <w:r w:rsidRPr="000001DD">
        <w:rPr>
          <w:color w:val="FF0000"/>
        </w:rPr>
        <w:t>&lt;&amp;H266</w:t>
      </w:r>
      <w:r>
        <w:rPr>
          <w:color w:val="FF0000"/>
        </w:rPr>
        <w:t>6</w:t>
      </w:r>
      <w:r w:rsidRPr="000001DD">
        <w:rPr>
          <w:color w:val="FF0000"/>
        </w:rPr>
        <w:t>&gt;*^13|^&amp;</w:t>
      </w:r>
    </w:p>
    <w:p w14:paraId="1188D83B" w14:textId="77777777" w:rsidR="00FF657A" w:rsidRPr="00550F3B" w:rsidRDefault="00FF657A" w:rsidP="00FF657A">
      <w:r w:rsidRPr="00550F3B">
        <w:t>zczc|</w:t>
      </w:r>
    </w:p>
    <w:p w14:paraId="49DC150B" w14:textId="77777777" w:rsidR="00FF657A" w:rsidRDefault="00FF657A" w:rsidP="00FF657A">
      <w:pPr>
        <w:rPr>
          <w:color w:val="FF0000"/>
        </w:rPr>
      </w:pPr>
    </w:p>
    <w:p w14:paraId="1B201706" w14:textId="77777777" w:rsidR="00FF657A" w:rsidRPr="000001DD" w:rsidRDefault="00FF657A" w:rsidP="00FF657A">
      <w:pPr>
        <w:rPr>
          <w:color w:val="FF0000"/>
        </w:rPr>
      </w:pPr>
      <w:r w:rsidRPr="000001DD">
        <w:rPr>
          <w:color w:val="FF0000"/>
        </w:rPr>
        <w:t>~</w:t>
      </w:r>
      <w:r>
        <w:rPr>
          <w:color w:val="FF0000"/>
        </w:rPr>
        <w:t>10</w:t>
      </w:r>
      <w:r w:rsidRPr="000001DD">
        <w:rPr>
          <w:color w:val="FF0000"/>
        </w:rPr>
        <w:t>&lt;&amp;H2665&gt;|^&amp;</w:t>
      </w:r>
    </w:p>
    <w:p w14:paraId="391FF45B" w14:textId="77777777" w:rsidR="00FF657A" w:rsidRDefault="00FF657A" w:rsidP="00FF657A">
      <w:pPr>
        <w:rPr>
          <w:color w:val="FF0000"/>
        </w:rPr>
      </w:pPr>
      <w:r w:rsidRPr="000001DD">
        <w:rPr>
          <w:color w:val="FF0000"/>
        </w:rPr>
        <w:t>~</w:t>
      </w:r>
      <w:r>
        <w:rPr>
          <w:color w:val="FF0000"/>
        </w:rPr>
        <w:t>10</w:t>
      </w:r>
      <w:r w:rsidRPr="000001DD">
        <w:rPr>
          <w:color w:val="FF0000"/>
        </w:rPr>
        <w:t>&lt;&amp;H266</w:t>
      </w:r>
      <w:r>
        <w:rPr>
          <w:color w:val="FF0000"/>
        </w:rPr>
        <w:t>6</w:t>
      </w:r>
      <w:r w:rsidRPr="000001DD">
        <w:rPr>
          <w:color w:val="FF0000"/>
        </w:rPr>
        <w:t>&gt;|^&amp;</w:t>
      </w:r>
    </w:p>
    <w:p w14:paraId="19EE2339" w14:textId="77777777" w:rsidR="00FF657A" w:rsidRPr="000001DD" w:rsidRDefault="00FF657A" w:rsidP="00FF657A">
      <w:pPr>
        <w:rPr>
          <w:color w:val="FF0000"/>
        </w:rPr>
      </w:pPr>
      <w:r w:rsidRPr="000001DD">
        <w:rPr>
          <w:color w:val="FF0000"/>
        </w:rPr>
        <w:t>~</w:t>
      </w:r>
      <w:r>
        <w:rPr>
          <w:color w:val="FF0000"/>
        </w:rPr>
        <w:t>[1-9]</w:t>
      </w:r>
      <w:r w:rsidRPr="000001DD">
        <w:rPr>
          <w:color w:val="FF0000"/>
        </w:rPr>
        <w:t>&lt;&amp;H2665&gt;|^&amp;</w:t>
      </w:r>
    </w:p>
    <w:p w14:paraId="5FCA0537" w14:textId="77777777" w:rsidR="00FF657A" w:rsidRDefault="00FF657A" w:rsidP="00FF657A">
      <w:pPr>
        <w:rPr>
          <w:color w:val="FF0000"/>
        </w:rPr>
      </w:pPr>
      <w:r w:rsidRPr="000001DD">
        <w:rPr>
          <w:color w:val="FF0000"/>
        </w:rPr>
        <w:t>~</w:t>
      </w:r>
      <w:r>
        <w:rPr>
          <w:color w:val="FF0000"/>
        </w:rPr>
        <w:t>[1-9]</w:t>
      </w:r>
      <w:r w:rsidRPr="000001DD">
        <w:rPr>
          <w:color w:val="FF0000"/>
        </w:rPr>
        <w:t>&lt;&amp;H266</w:t>
      </w:r>
      <w:r>
        <w:rPr>
          <w:color w:val="FF0000"/>
        </w:rPr>
        <w:t>6</w:t>
      </w:r>
      <w:r w:rsidRPr="000001DD">
        <w:rPr>
          <w:color w:val="FF0000"/>
        </w:rPr>
        <w:t>&gt;|^&amp;</w:t>
      </w:r>
    </w:p>
    <w:p w14:paraId="64370212" w14:textId="77777777" w:rsidR="00FF657A" w:rsidRDefault="00FF657A" w:rsidP="00FF657A">
      <w:pPr>
        <w:rPr>
          <w:color w:val="FF0000"/>
        </w:rPr>
      </w:pPr>
    </w:p>
    <w:p w14:paraId="2D574661" w14:textId="77777777" w:rsidR="00FF657A" w:rsidRDefault="00FF657A" w:rsidP="00FF657A">
      <w:pPr>
        <w:rPr>
          <w:color w:val="FF0000"/>
        </w:rPr>
      </w:pPr>
      <w:r w:rsidRPr="000001DD">
        <w:rPr>
          <w:color w:val="FF0000"/>
        </w:rPr>
        <w:t>~&lt;&amp;H266</w:t>
      </w:r>
      <w:r>
        <w:rPr>
          <w:color w:val="FF0000"/>
        </w:rPr>
        <w:t>5</w:t>
      </w:r>
      <w:r w:rsidRPr="000001DD">
        <w:rPr>
          <w:color w:val="FF0000"/>
        </w:rPr>
        <w:t>&gt;</w:t>
      </w:r>
      <w:r>
        <w:rPr>
          <w:color w:val="FF0000"/>
        </w:rPr>
        <w:t>[AKQJ-x]{1,}</w:t>
      </w:r>
      <w:r w:rsidRPr="000001DD">
        <w:rPr>
          <w:color w:val="FF0000"/>
        </w:rPr>
        <w:t>|^&amp;</w:t>
      </w:r>
    </w:p>
    <w:p w14:paraId="0833C8EA" w14:textId="77777777" w:rsidR="00FF657A" w:rsidRDefault="00FF657A" w:rsidP="00FF657A">
      <w:pPr>
        <w:rPr>
          <w:color w:val="FF0000"/>
        </w:rPr>
      </w:pPr>
      <w:r w:rsidRPr="000001DD">
        <w:rPr>
          <w:color w:val="FF0000"/>
        </w:rPr>
        <w:t>~&lt;&amp;H266</w:t>
      </w:r>
      <w:r>
        <w:rPr>
          <w:color w:val="FF0000"/>
        </w:rPr>
        <w:t>6</w:t>
      </w:r>
      <w:r w:rsidRPr="000001DD">
        <w:rPr>
          <w:color w:val="FF0000"/>
        </w:rPr>
        <w:t>&gt;</w:t>
      </w:r>
      <w:r>
        <w:rPr>
          <w:color w:val="FF0000"/>
        </w:rPr>
        <w:t>[AKQJ-x]{1,}</w:t>
      </w:r>
      <w:r w:rsidRPr="000001DD">
        <w:rPr>
          <w:color w:val="FF0000"/>
        </w:rPr>
        <w:t>|^&amp;</w:t>
      </w:r>
    </w:p>
    <w:p w14:paraId="45AF6C09" w14:textId="77777777" w:rsidR="00FF657A" w:rsidRPr="006F599F" w:rsidRDefault="00FF657A" w:rsidP="00FF657A"/>
    <w:p w14:paraId="75D0637E" w14:textId="77777777" w:rsidR="00FF657A" w:rsidRPr="00FF657A" w:rsidRDefault="00FF657A" w:rsidP="00FF657A">
      <w:pPr>
        <w:rPr>
          <w:b/>
          <w:i/>
          <w:sz w:val="36"/>
          <w:szCs w:val="36"/>
        </w:rPr>
      </w:pPr>
      <w:r w:rsidRPr="00FF657A">
        <w:rPr>
          <w:b/>
          <w:i/>
          <w:sz w:val="36"/>
          <w:szCs w:val="36"/>
        </w:rPr>
        <w:t>Result:</w:t>
      </w:r>
    </w:p>
    <w:p w14:paraId="5685CAE3" w14:textId="77777777" w:rsidR="00FF657A" w:rsidRPr="006F599F" w:rsidRDefault="00FF657A" w:rsidP="00FF657A"/>
    <w:p w14:paraId="65C558E1" w14:textId="77777777" w:rsidR="00FF657A" w:rsidRPr="00BA0A51" w:rsidRDefault="00FF657A" w:rsidP="00FF657A">
      <w:pPr>
        <w:rPr>
          <w:rFonts w:ascii="Garamond" w:hAnsi="Garamond"/>
          <w:b/>
        </w:rPr>
      </w:pPr>
      <w:r w:rsidRPr="00BA0A51">
        <w:rPr>
          <w:rFonts w:ascii="Garamond" w:hAnsi="Garamond"/>
          <w:b/>
        </w:rPr>
        <w:t>Dealer N</w:t>
      </w:r>
    </w:p>
    <w:p w14:paraId="5EEF9796"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9 2</w:t>
      </w:r>
    </w:p>
    <w:p w14:paraId="28974C4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J 9 7 6 5 4</w:t>
      </w:r>
    </w:p>
    <w:p w14:paraId="4F552FA1"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6 4</w:t>
      </w:r>
    </w:p>
    <w:p w14:paraId="12112169"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9 3 2</w:t>
      </w:r>
    </w:p>
    <w:p w14:paraId="363B7E87"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A J 8 6 4</w:t>
      </w:r>
      <w:r w:rsidRPr="00BA0A51">
        <w:rPr>
          <w:rFonts w:ascii="Garamond" w:hAnsi="Garamond"/>
        </w:rPr>
        <w:tab/>
      </w:r>
      <w:r w:rsidRPr="00BA0A51">
        <w:t>♠</w:t>
      </w:r>
      <w:r w:rsidRPr="00BA0A51">
        <w:rPr>
          <w:rFonts w:ascii="Garamond" w:hAnsi="Garamond"/>
        </w:rPr>
        <w:t xml:space="preserve">  K Q 7 3</w:t>
      </w:r>
    </w:p>
    <w:p w14:paraId="2371E287"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10</w:t>
      </w:r>
      <w:r w:rsidRPr="00AF3F7A">
        <w:rPr>
          <w:rFonts w:ascii="Garamond" w:hAnsi="Garamond"/>
          <w:color w:val="FF0000"/>
        </w:rPr>
        <w:tab/>
      </w:r>
      <w:r w:rsidRPr="00AF3F7A">
        <w:rPr>
          <w:color w:val="FF0000"/>
        </w:rPr>
        <w:t>♥</w:t>
      </w:r>
      <w:r w:rsidRPr="00AF3F7A">
        <w:rPr>
          <w:rFonts w:ascii="Garamond" w:hAnsi="Garamond"/>
          <w:color w:val="FF0000"/>
        </w:rPr>
        <w:t xml:space="preserve">  A 8 3</w:t>
      </w:r>
    </w:p>
    <w:p w14:paraId="630C1495" w14:textId="77777777" w:rsidR="00FF657A" w:rsidRPr="00AF3F7A" w:rsidRDefault="00FF657A" w:rsidP="00FF657A">
      <w:pPr>
        <w:tabs>
          <w:tab w:val="left" w:pos="1080"/>
          <w:tab w:val="left" w:pos="4860"/>
          <w:tab w:val="left" w:pos="5040"/>
          <w:tab w:val="left" w:pos="5670"/>
        </w:tabs>
        <w:rPr>
          <w:rFonts w:ascii="Garamond" w:hAnsi="Garamond"/>
          <w:color w:val="FF0000"/>
        </w:rPr>
      </w:pPr>
      <w:r w:rsidRPr="00AF3F7A">
        <w:rPr>
          <w:rFonts w:ascii="Garamond" w:hAnsi="Garamond"/>
        </w:rPr>
        <w:tab/>
      </w:r>
      <w:r w:rsidRPr="00AF3F7A">
        <w:rPr>
          <w:color w:val="FF0000"/>
        </w:rPr>
        <w:t>♦</w:t>
      </w:r>
      <w:r w:rsidRPr="00AF3F7A">
        <w:rPr>
          <w:rFonts w:ascii="Garamond" w:hAnsi="Garamond"/>
          <w:color w:val="FF0000"/>
        </w:rPr>
        <w:t xml:space="preserve">  9 2</w:t>
      </w:r>
      <w:r w:rsidRPr="00AF3F7A">
        <w:rPr>
          <w:rFonts w:ascii="Garamond" w:hAnsi="Garamond"/>
          <w:color w:val="FF0000"/>
        </w:rPr>
        <w:tab/>
      </w:r>
      <w:r w:rsidRPr="00AF3F7A">
        <w:rPr>
          <w:color w:val="FF0000"/>
        </w:rPr>
        <w:t>♦</w:t>
      </w:r>
      <w:r w:rsidRPr="00AF3F7A">
        <w:rPr>
          <w:rFonts w:ascii="Garamond" w:hAnsi="Garamond"/>
          <w:color w:val="FF0000"/>
        </w:rPr>
        <w:t xml:space="preserve">  8 7 3</w:t>
      </w:r>
    </w:p>
    <w:p w14:paraId="617E732A" w14:textId="77777777" w:rsidR="00FF657A" w:rsidRPr="00BA0A51" w:rsidRDefault="00FF657A" w:rsidP="00FF657A">
      <w:pPr>
        <w:tabs>
          <w:tab w:val="left" w:pos="1080"/>
          <w:tab w:val="left" w:pos="4860"/>
          <w:tab w:val="left" w:pos="5040"/>
          <w:tab w:val="left" w:pos="5670"/>
        </w:tabs>
        <w:rPr>
          <w:rFonts w:ascii="Garamond" w:hAnsi="Garamond"/>
        </w:rPr>
      </w:pPr>
      <w:r w:rsidRPr="00BA0A51">
        <w:rPr>
          <w:rFonts w:ascii="Garamond" w:hAnsi="Garamond"/>
        </w:rPr>
        <w:tab/>
      </w:r>
      <w:r w:rsidRPr="00BA0A51">
        <w:t>♣</w:t>
      </w:r>
      <w:r w:rsidRPr="00BA0A51">
        <w:rPr>
          <w:rFonts w:ascii="Garamond" w:hAnsi="Garamond"/>
        </w:rPr>
        <w:t xml:space="preserve">  K J 10 8 6</w:t>
      </w:r>
      <w:r w:rsidRPr="00BA0A51">
        <w:rPr>
          <w:rFonts w:ascii="Garamond" w:hAnsi="Garamond"/>
        </w:rPr>
        <w:tab/>
      </w:r>
      <w:r w:rsidRPr="00BA0A51">
        <w:t>♣</w:t>
      </w:r>
      <w:r w:rsidRPr="00BA0A51">
        <w:rPr>
          <w:rFonts w:ascii="Garamond" w:hAnsi="Garamond"/>
        </w:rPr>
        <w:t xml:space="preserve">  A 5 4</w:t>
      </w:r>
    </w:p>
    <w:p w14:paraId="4B1506B2" w14:textId="77777777" w:rsidR="00FF657A" w:rsidRPr="00AF3F7A" w:rsidRDefault="00FF657A" w:rsidP="00FF657A">
      <w:pPr>
        <w:ind w:firstLine="2800"/>
        <w:rPr>
          <w:rFonts w:ascii="Garamond" w:hAnsi="Garamond"/>
        </w:rPr>
      </w:pPr>
      <w:r w:rsidRPr="00BA0A51">
        <w:t>♠</w:t>
      </w:r>
      <w:r w:rsidRPr="00BA0A51">
        <w:rPr>
          <w:rFonts w:ascii="Garamond" w:hAnsi="Garamond"/>
        </w:rPr>
        <w:t xml:space="preserve">  10 5</w:t>
      </w:r>
    </w:p>
    <w:p w14:paraId="00AEBED9"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K Q 2</w:t>
      </w:r>
    </w:p>
    <w:p w14:paraId="4ADC38B0" w14:textId="77777777" w:rsidR="00FF657A" w:rsidRPr="00AF3F7A" w:rsidRDefault="00FF657A" w:rsidP="00FF657A">
      <w:pPr>
        <w:ind w:firstLine="2800"/>
        <w:rPr>
          <w:rFonts w:ascii="Garamond" w:hAnsi="Garamond"/>
          <w:color w:val="FF0000"/>
        </w:rPr>
      </w:pPr>
      <w:r w:rsidRPr="00AF3F7A">
        <w:rPr>
          <w:color w:val="FF0000"/>
        </w:rPr>
        <w:t>♦</w:t>
      </w:r>
      <w:r w:rsidRPr="00AF3F7A">
        <w:rPr>
          <w:rFonts w:ascii="Garamond" w:hAnsi="Garamond"/>
          <w:color w:val="FF0000"/>
        </w:rPr>
        <w:t xml:space="preserve">  A K Q J 10 5</w:t>
      </w:r>
    </w:p>
    <w:p w14:paraId="7D779811" w14:textId="77777777" w:rsidR="00FF657A" w:rsidRPr="00BA0A51" w:rsidRDefault="00FF657A" w:rsidP="00FF657A">
      <w:pPr>
        <w:ind w:firstLine="2800"/>
        <w:rPr>
          <w:rFonts w:ascii="Garamond" w:hAnsi="Garamond"/>
        </w:rPr>
      </w:pPr>
      <w:r w:rsidRPr="00BA0A51">
        <w:t>♣</w:t>
      </w:r>
      <w:r w:rsidRPr="00BA0A51">
        <w:rPr>
          <w:rFonts w:ascii="Garamond" w:hAnsi="Garamond"/>
        </w:rPr>
        <w:t xml:space="preserve">  Q 7</w:t>
      </w:r>
    </w:p>
    <w:p w14:paraId="7011D190" w14:textId="77777777" w:rsidR="00FF657A" w:rsidRDefault="00FF657A" w:rsidP="00FF657A"/>
    <w:p w14:paraId="76A17838" w14:textId="77777777" w:rsidR="00FF657A" w:rsidRPr="00BA0A51" w:rsidRDefault="00FF657A" w:rsidP="00FF657A">
      <w:pPr>
        <w:rPr>
          <w:rFonts w:ascii="Garamond" w:hAnsi="Garamond"/>
          <w:b/>
          <w:sz w:val="28"/>
        </w:rPr>
      </w:pPr>
      <w:r w:rsidRPr="00BA0A51">
        <w:rPr>
          <w:rFonts w:ascii="Garamond" w:hAnsi="Garamond"/>
          <w:b/>
          <w:sz w:val="28"/>
        </w:rPr>
        <w:t>The bidding</w:t>
      </w:r>
    </w:p>
    <w:p w14:paraId="2B8E06BD" w14:textId="77777777" w:rsidR="00FF657A" w:rsidRPr="00BA0A51" w:rsidRDefault="00FF657A" w:rsidP="00FF657A">
      <w:pPr>
        <w:pStyle w:val="Heading2"/>
        <w:ind w:firstLine="1260"/>
        <w:rPr>
          <w:rFonts w:ascii="Garamond" w:hAnsi="Garamond"/>
          <w:sz w:val="24"/>
        </w:rPr>
      </w:pPr>
      <w:bookmarkStart w:id="1000" w:name="_Toc478225625"/>
      <w:bookmarkStart w:id="1001" w:name="_Toc478225710"/>
      <w:r w:rsidRPr="00BA0A51">
        <w:rPr>
          <w:rFonts w:ascii="Garamond" w:hAnsi="Garamond"/>
          <w:sz w:val="24"/>
        </w:rPr>
        <w:t>Room 1</w:t>
      </w:r>
      <w:bookmarkEnd w:id="1000"/>
      <w:bookmarkEnd w:id="1001"/>
    </w:p>
    <w:tbl>
      <w:tblPr>
        <w:tblW w:w="0" w:type="auto"/>
        <w:jc w:val="center"/>
        <w:tblLook w:val="04A0" w:firstRow="1" w:lastRow="0" w:firstColumn="1" w:lastColumn="0" w:noHBand="0" w:noVBand="1"/>
      </w:tblPr>
      <w:tblGrid>
        <w:gridCol w:w="1134"/>
        <w:gridCol w:w="1134"/>
        <w:gridCol w:w="1134"/>
        <w:gridCol w:w="1134"/>
      </w:tblGrid>
      <w:tr w:rsidR="00FF657A" w:rsidRPr="00BA0A51" w14:paraId="28D46D8F" w14:textId="77777777" w:rsidTr="00FF657A">
        <w:trPr>
          <w:jc w:val="center"/>
        </w:trPr>
        <w:tc>
          <w:tcPr>
            <w:tcW w:w="1134" w:type="dxa"/>
            <w:vAlign w:val="center"/>
          </w:tcPr>
          <w:p w14:paraId="02A54706"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19A253CD"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03758FCF"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501AA262"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18BE48FD" w14:textId="77777777" w:rsidTr="00FF657A">
        <w:trPr>
          <w:jc w:val="center"/>
        </w:trPr>
        <w:tc>
          <w:tcPr>
            <w:tcW w:w="1134" w:type="dxa"/>
            <w:vAlign w:val="center"/>
          </w:tcPr>
          <w:p w14:paraId="787BC643" w14:textId="77777777" w:rsidR="00FF657A" w:rsidRPr="00BA0A51" w:rsidRDefault="00FF657A" w:rsidP="00FF657A">
            <w:pPr>
              <w:rPr>
                <w:rFonts w:ascii="Garamond" w:hAnsi="Garamond"/>
                <w:i/>
                <w:sz w:val="20"/>
                <w:szCs w:val="20"/>
              </w:rPr>
            </w:pPr>
            <w:r w:rsidRPr="00BA0A51">
              <w:rPr>
                <w:rFonts w:ascii="Garamond" w:hAnsi="Garamond"/>
                <w:i/>
                <w:sz w:val="20"/>
                <w:szCs w:val="20"/>
              </w:rPr>
              <w:t>Charlie</w:t>
            </w:r>
          </w:p>
        </w:tc>
        <w:tc>
          <w:tcPr>
            <w:tcW w:w="1134" w:type="dxa"/>
            <w:vAlign w:val="center"/>
          </w:tcPr>
          <w:p w14:paraId="3F71E4D6" w14:textId="77777777" w:rsidR="00FF657A" w:rsidRPr="00BA0A51" w:rsidRDefault="00FF657A" w:rsidP="00FF657A">
            <w:pPr>
              <w:rPr>
                <w:rFonts w:ascii="Garamond" w:hAnsi="Garamond"/>
                <w:i/>
                <w:sz w:val="20"/>
                <w:szCs w:val="20"/>
              </w:rPr>
            </w:pPr>
            <w:r w:rsidRPr="00BA0A51">
              <w:rPr>
                <w:rFonts w:ascii="Garamond" w:hAnsi="Garamond"/>
                <w:i/>
                <w:sz w:val="20"/>
                <w:szCs w:val="20"/>
              </w:rPr>
              <w:t>Stuart</w:t>
            </w:r>
          </w:p>
        </w:tc>
        <w:tc>
          <w:tcPr>
            <w:tcW w:w="1134" w:type="dxa"/>
            <w:vAlign w:val="center"/>
          </w:tcPr>
          <w:p w14:paraId="0F64C02F" w14:textId="77777777" w:rsidR="00FF657A" w:rsidRPr="00BA0A51" w:rsidRDefault="00FF657A" w:rsidP="00FF657A">
            <w:pPr>
              <w:rPr>
                <w:rFonts w:ascii="Garamond" w:hAnsi="Garamond"/>
                <w:i/>
                <w:sz w:val="20"/>
                <w:szCs w:val="20"/>
              </w:rPr>
            </w:pPr>
            <w:r w:rsidRPr="00BA0A51">
              <w:rPr>
                <w:rFonts w:ascii="Garamond" w:hAnsi="Garamond"/>
                <w:i/>
                <w:sz w:val="20"/>
                <w:szCs w:val="20"/>
              </w:rPr>
              <w:t>Sheila</w:t>
            </w:r>
          </w:p>
        </w:tc>
        <w:tc>
          <w:tcPr>
            <w:tcW w:w="1134" w:type="dxa"/>
            <w:vAlign w:val="center"/>
          </w:tcPr>
          <w:p w14:paraId="272D87C5" w14:textId="77777777" w:rsidR="00FF657A" w:rsidRPr="00BA0A51" w:rsidRDefault="00FF657A" w:rsidP="00FF657A">
            <w:pPr>
              <w:rPr>
                <w:rFonts w:ascii="Garamond" w:hAnsi="Garamond"/>
                <w:i/>
                <w:sz w:val="20"/>
                <w:szCs w:val="20"/>
              </w:rPr>
            </w:pPr>
            <w:r w:rsidRPr="00BA0A51">
              <w:rPr>
                <w:rFonts w:ascii="Garamond" w:hAnsi="Garamond"/>
                <w:i/>
                <w:sz w:val="20"/>
                <w:szCs w:val="20"/>
              </w:rPr>
              <w:t>Ian</w:t>
            </w:r>
          </w:p>
        </w:tc>
      </w:tr>
      <w:tr w:rsidR="00FF657A" w:rsidRPr="00BA0A51" w14:paraId="34504704" w14:textId="77777777" w:rsidTr="00FF657A">
        <w:trPr>
          <w:jc w:val="center"/>
        </w:trPr>
        <w:tc>
          <w:tcPr>
            <w:tcW w:w="1134" w:type="dxa"/>
            <w:vAlign w:val="center"/>
          </w:tcPr>
          <w:p w14:paraId="5702E322" w14:textId="77777777" w:rsidR="00FF657A" w:rsidRPr="00BA0A51" w:rsidRDefault="00FF657A" w:rsidP="00FF657A">
            <w:pPr>
              <w:rPr>
                <w:rFonts w:ascii="Garamond" w:hAnsi="Garamond"/>
              </w:rPr>
            </w:pPr>
          </w:p>
        </w:tc>
        <w:tc>
          <w:tcPr>
            <w:tcW w:w="1134" w:type="dxa"/>
            <w:vAlign w:val="center"/>
          </w:tcPr>
          <w:p w14:paraId="24D0654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9CAD53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561CF09"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7C0896C0" w14:textId="77777777" w:rsidTr="00FF657A">
        <w:trPr>
          <w:jc w:val="center"/>
        </w:trPr>
        <w:tc>
          <w:tcPr>
            <w:tcW w:w="1134" w:type="dxa"/>
            <w:vAlign w:val="center"/>
          </w:tcPr>
          <w:p w14:paraId="06C12785"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3B15BC3C"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4BE31600" w14:textId="77777777" w:rsidR="00FF657A" w:rsidRPr="00BA0A51" w:rsidRDefault="00FF657A" w:rsidP="00FF657A">
            <w:pPr>
              <w:rPr>
                <w:rFonts w:ascii="Garamond" w:hAnsi="Garamond"/>
              </w:rPr>
            </w:pPr>
            <w:r w:rsidRPr="00BA0A51">
              <w:rPr>
                <w:rFonts w:ascii="Garamond" w:hAnsi="Garamond"/>
              </w:rPr>
              <w:t>2♠</w:t>
            </w:r>
          </w:p>
        </w:tc>
        <w:tc>
          <w:tcPr>
            <w:tcW w:w="1134" w:type="dxa"/>
            <w:vAlign w:val="center"/>
          </w:tcPr>
          <w:p w14:paraId="61CFCD6C" w14:textId="77777777" w:rsidR="00FF657A" w:rsidRPr="00757019" w:rsidRDefault="00FF657A" w:rsidP="00FF657A">
            <w:pPr>
              <w:rPr>
                <w:rFonts w:ascii="Garamond" w:hAnsi="Garamond"/>
                <w:color w:val="FF0000"/>
              </w:rPr>
            </w:pPr>
            <w:r w:rsidRPr="00AF3F7A">
              <w:rPr>
                <w:rFonts w:ascii="Garamond" w:hAnsi="Garamond"/>
                <w:color w:val="FF0000"/>
              </w:rPr>
              <w:t>3</w:t>
            </w:r>
            <w:r w:rsidRPr="00AF3F7A">
              <w:rPr>
                <w:color w:val="FF0000"/>
              </w:rPr>
              <w:t>♦</w:t>
            </w:r>
          </w:p>
        </w:tc>
      </w:tr>
      <w:tr w:rsidR="00FF657A" w:rsidRPr="00BA0A51" w14:paraId="2FCB8112" w14:textId="77777777" w:rsidTr="00FF657A">
        <w:trPr>
          <w:jc w:val="center"/>
        </w:trPr>
        <w:tc>
          <w:tcPr>
            <w:tcW w:w="1134" w:type="dxa"/>
            <w:vAlign w:val="center"/>
          </w:tcPr>
          <w:p w14:paraId="708C40E1"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4FA1DEC4"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0FEBD5C1" w14:textId="77777777" w:rsidR="00FF657A" w:rsidRPr="00BA0A51" w:rsidRDefault="00FF657A" w:rsidP="00FF657A">
            <w:pPr>
              <w:rPr>
                <w:rFonts w:ascii="Garamond" w:hAnsi="Garamond"/>
              </w:rPr>
            </w:pPr>
          </w:p>
        </w:tc>
        <w:tc>
          <w:tcPr>
            <w:tcW w:w="1134" w:type="dxa"/>
            <w:vAlign w:val="center"/>
          </w:tcPr>
          <w:p w14:paraId="65740AB4" w14:textId="77777777" w:rsidR="00FF657A" w:rsidRPr="00BA0A51" w:rsidRDefault="00FF657A" w:rsidP="00FF657A">
            <w:pPr>
              <w:rPr>
                <w:rFonts w:ascii="Garamond" w:hAnsi="Garamond"/>
              </w:rPr>
            </w:pPr>
          </w:p>
        </w:tc>
      </w:tr>
    </w:tbl>
    <w:p w14:paraId="2D2355AC" w14:textId="77777777" w:rsidR="00FF657A" w:rsidRPr="00BA0A51" w:rsidRDefault="00FF657A" w:rsidP="00FF657A">
      <w:pPr>
        <w:rPr>
          <w:rFonts w:ascii="Garamond" w:hAnsi="Garamond"/>
        </w:rPr>
      </w:pPr>
    </w:p>
    <w:p w14:paraId="3F9A81EC" w14:textId="77777777" w:rsidR="00FF657A" w:rsidRPr="00BA0A51" w:rsidRDefault="00FF657A" w:rsidP="00FF657A">
      <w:pPr>
        <w:pStyle w:val="Heading2"/>
        <w:ind w:firstLine="1260"/>
        <w:rPr>
          <w:rFonts w:ascii="Garamond" w:hAnsi="Garamond"/>
          <w:sz w:val="24"/>
        </w:rPr>
      </w:pPr>
      <w:bookmarkStart w:id="1002" w:name="_Toc478225626"/>
      <w:bookmarkStart w:id="1003" w:name="_Toc478225711"/>
      <w:r w:rsidRPr="00BA0A51">
        <w:rPr>
          <w:rFonts w:ascii="Garamond" w:hAnsi="Garamond"/>
          <w:sz w:val="24"/>
        </w:rPr>
        <w:t>Room 2</w:t>
      </w:r>
      <w:bookmarkEnd w:id="1002"/>
      <w:bookmarkEnd w:id="1003"/>
    </w:p>
    <w:tbl>
      <w:tblPr>
        <w:tblW w:w="0" w:type="auto"/>
        <w:jc w:val="center"/>
        <w:tblLook w:val="04A0" w:firstRow="1" w:lastRow="0" w:firstColumn="1" w:lastColumn="0" w:noHBand="0" w:noVBand="1"/>
      </w:tblPr>
      <w:tblGrid>
        <w:gridCol w:w="1134"/>
        <w:gridCol w:w="1134"/>
        <w:gridCol w:w="1134"/>
        <w:gridCol w:w="1134"/>
      </w:tblGrid>
      <w:tr w:rsidR="00FF657A" w:rsidRPr="00BA0A51" w14:paraId="72FABA18" w14:textId="77777777" w:rsidTr="00FF657A">
        <w:trPr>
          <w:jc w:val="center"/>
        </w:trPr>
        <w:tc>
          <w:tcPr>
            <w:tcW w:w="1134" w:type="dxa"/>
            <w:vAlign w:val="center"/>
          </w:tcPr>
          <w:p w14:paraId="25771DCB" w14:textId="77777777" w:rsidR="00FF657A" w:rsidRPr="00BA0A51" w:rsidRDefault="00FF657A" w:rsidP="00FF657A">
            <w:pPr>
              <w:rPr>
                <w:rFonts w:ascii="Garamond" w:hAnsi="Garamond"/>
                <w:b/>
                <w:sz w:val="20"/>
                <w:szCs w:val="20"/>
              </w:rPr>
            </w:pPr>
            <w:r w:rsidRPr="00BA0A51">
              <w:rPr>
                <w:rFonts w:ascii="Garamond" w:hAnsi="Garamond"/>
                <w:b/>
                <w:sz w:val="20"/>
                <w:szCs w:val="20"/>
              </w:rPr>
              <w:t>West</w:t>
            </w:r>
          </w:p>
        </w:tc>
        <w:tc>
          <w:tcPr>
            <w:tcW w:w="1134" w:type="dxa"/>
            <w:vAlign w:val="center"/>
          </w:tcPr>
          <w:p w14:paraId="65BEAD2A" w14:textId="77777777" w:rsidR="00FF657A" w:rsidRPr="00BA0A51" w:rsidRDefault="00FF657A" w:rsidP="00FF657A">
            <w:pPr>
              <w:rPr>
                <w:rFonts w:ascii="Garamond" w:hAnsi="Garamond"/>
                <w:b/>
                <w:sz w:val="20"/>
                <w:szCs w:val="20"/>
              </w:rPr>
            </w:pPr>
            <w:r w:rsidRPr="00BA0A51">
              <w:rPr>
                <w:rFonts w:ascii="Garamond" w:hAnsi="Garamond"/>
                <w:b/>
                <w:sz w:val="20"/>
                <w:szCs w:val="20"/>
              </w:rPr>
              <w:t>North</w:t>
            </w:r>
          </w:p>
        </w:tc>
        <w:tc>
          <w:tcPr>
            <w:tcW w:w="1134" w:type="dxa"/>
            <w:vAlign w:val="center"/>
          </w:tcPr>
          <w:p w14:paraId="5F061BD7" w14:textId="77777777" w:rsidR="00FF657A" w:rsidRPr="00BA0A51" w:rsidRDefault="00FF657A" w:rsidP="00FF657A">
            <w:pPr>
              <w:rPr>
                <w:rFonts w:ascii="Garamond" w:hAnsi="Garamond"/>
                <w:b/>
                <w:sz w:val="20"/>
                <w:szCs w:val="20"/>
              </w:rPr>
            </w:pPr>
            <w:r w:rsidRPr="00BA0A51">
              <w:rPr>
                <w:rFonts w:ascii="Garamond" w:hAnsi="Garamond"/>
                <w:b/>
                <w:sz w:val="20"/>
                <w:szCs w:val="20"/>
              </w:rPr>
              <w:t>East</w:t>
            </w:r>
          </w:p>
        </w:tc>
        <w:tc>
          <w:tcPr>
            <w:tcW w:w="1134" w:type="dxa"/>
            <w:vAlign w:val="center"/>
          </w:tcPr>
          <w:p w14:paraId="0867036A" w14:textId="77777777" w:rsidR="00FF657A" w:rsidRPr="00BA0A51" w:rsidRDefault="00FF657A" w:rsidP="00FF657A">
            <w:pPr>
              <w:rPr>
                <w:rFonts w:ascii="Garamond" w:hAnsi="Garamond"/>
                <w:b/>
                <w:sz w:val="20"/>
                <w:szCs w:val="20"/>
              </w:rPr>
            </w:pPr>
            <w:r w:rsidRPr="00BA0A51">
              <w:rPr>
                <w:rFonts w:ascii="Garamond" w:hAnsi="Garamond"/>
                <w:b/>
                <w:sz w:val="20"/>
                <w:szCs w:val="20"/>
              </w:rPr>
              <w:t>South</w:t>
            </w:r>
          </w:p>
        </w:tc>
      </w:tr>
      <w:tr w:rsidR="00FF657A" w:rsidRPr="00BA0A51" w14:paraId="76F33721" w14:textId="77777777" w:rsidTr="00FF657A">
        <w:trPr>
          <w:jc w:val="center"/>
        </w:trPr>
        <w:tc>
          <w:tcPr>
            <w:tcW w:w="1134" w:type="dxa"/>
            <w:vAlign w:val="center"/>
          </w:tcPr>
          <w:p w14:paraId="17C21A97" w14:textId="77777777" w:rsidR="00FF657A" w:rsidRPr="00BA0A51" w:rsidRDefault="00FF657A" w:rsidP="00FF657A">
            <w:pPr>
              <w:rPr>
                <w:rFonts w:ascii="Garamond" w:hAnsi="Garamond"/>
                <w:i/>
                <w:sz w:val="20"/>
                <w:szCs w:val="20"/>
              </w:rPr>
            </w:pPr>
            <w:r w:rsidRPr="00BA0A51">
              <w:rPr>
                <w:rFonts w:ascii="Garamond" w:hAnsi="Garamond"/>
                <w:i/>
                <w:sz w:val="20"/>
                <w:szCs w:val="20"/>
              </w:rPr>
              <w:t>Sam</w:t>
            </w:r>
          </w:p>
        </w:tc>
        <w:tc>
          <w:tcPr>
            <w:tcW w:w="1134" w:type="dxa"/>
            <w:vAlign w:val="center"/>
          </w:tcPr>
          <w:p w14:paraId="0C82CDAD" w14:textId="77777777" w:rsidR="00FF657A" w:rsidRPr="00BA0A51" w:rsidRDefault="00FF657A" w:rsidP="00FF657A">
            <w:pPr>
              <w:rPr>
                <w:rFonts w:ascii="Garamond" w:hAnsi="Garamond"/>
                <w:i/>
                <w:sz w:val="20"/>
                <w:szCs w:val="20"/>
              </w:rPr>
            </w:pPr>
            <w:r w:rsidRPr="00BA0A51">
              <w:rPr>
                <w:rFonts w:ascii="Garamond" w:hAnsi="Garamond"/>
                <w:i/>
                <w:sz w:val="20"/>
                <w:szCs w:val="20"/>
              </w:rPr>
              <w:t>Donnie</w:t>
            </w:r>
          </w:p>
        </w:tc>
        <w:tc>
          <w:tcPr>
            <w:tcW w:w="1134" w:type="dxa"/>
            <w:vAlign w:val="center"/>
          </w:tcPr>
          <w:p w14:paraId="11192FE1" w14:textId="77777777" w:rsidR="00FF657A" w:rsidRPr="00BA0A51" w:rsidRDefault="00FF657A" w:rsidP="00FF657A">
            <w:pPr>
              <w:rPr>
                <w:rFonts w:ascii="Garamond" w:hAnsi="Garamond"/>
                <w:i/>
                <w:sz w:val="20"/>
                <w:szCs w:val="20"/>
              </w:rPr>
            </w:pPr>
            <w:r w:rsidRPr="00BA0A51">
              <w:rPr>
                <w:rFonts w:ascii="Garamond" w:hAnsi="Garamond"/>
                <w:i/>
                <w:sz w:val="20"/>
                <w:szCs w:val="20"/>
              </w:rPr>
              <w:t>Gordon</w:t>
            </w:r>
          </w:p>
        </w:tc>
        <w:tc>
          <w:tcPr>
            <w:tcW w:w="1134" w:type="dxa"/>
            <w:vAlign w:val="center"/>
          </w:tcPr>
          <w:p w14:paraId="0E4E8FE7" w14:textId="77777777" w:rsidR="00FF657A" w:rsidRPr="00BA0A51" w:rsidRDefault="00FF657A" w:rsidP="00FF657A">
            <w:pPr>
              <w:rPr>
                <w:rFonts w:ascii="Garamond" w:hAnsi="Garamond"/>
                <w:i/>
                <w:sz w:val="20"/>
                <w:szCs w:val="20"/>
              </w:rPr>
            </w:pPr>
            <w:r w:rsidRPr="00BA0A51">
              <w:rPr>
                <w:rFonts w:ascii="Garamond" w:hAnsi="Garamond"/>
                <w:i/>
                <w:sz w:val="20"/>
                <w:szCs w:val="20"/>
              </w:rPr>
              <w:t>Ann</w:t>
            </w:r>
          </w:p>
        </w:tc>
      </w:tr>
      <w:tr w:rsidR="00FF657A" w:rsidRPr="00BA0A51" w14:paraId="2750EA2A" w14:textId="77777777" w:rsidTr="00FF657A">
        <w:trPr>
          <w:jc w:val="center"/>
        </w:trPr>
        <w:tc>
          <w:tcPr>
            <w:tcW w:w="1134" w:type="dxa"/>
            <w:vAlign w:val="center"/>
          </w:tcPr>
          <w:p w14:paraId="6B96DF40" w14:textId="77777777" w:rsidR="00FF657A" w:rsidRPr="00BA0A51" w:rsidRDefault="00FF657A" w:rsidP="00FF657A">
            <w:pPr>
              <w:rPr>
                <w:rFonts w:ascii="Garamond" w:hAnsi="Garamond"/>
              </w:rPr>
            </w:pPr>
          </w:p>
        </w:tc>
        <w:tc>
          <w:tcPr>
            <w:tcW w:w="1134" w:type="dxa"/>
            <w:vAlign w:val="center"/>
          </w:tcPr>
          <w:p w14:paraId="15FF9A9B"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09DAE5A2" w14:textId="77777777" w:rsidR="00FF657A" w:rsidRPr="00BA0A51" w:rsidRDefault="00FF657A" w:rsidP="00FF657A">
            <w:pPr>
              <w:rPr>
                <w:rFonts w:ascii="Garamond" w:hAnsi="Garamond"/>
              </w:rPr>
            </w:pPr>
            <w:r w:rsidRPr="00BA0A51">
              <w:rPr>
                <w:rFonts w:ascii="Garamond" w:hAnsi="Garamond"/>
              </w:rPr>
              <w:t>1♠</w:t>
            </w:r>
          </w:p>
        </w:tc>
        <w:tc>
          <w:tcPr>
            <w:tcW w:w="1134" w:type="dxa"/>
            <w:vAlign w:val="center"/>
          </w:tcPr>
          <w:p w14:paraId="2DA8299B" w14:textId="77777777" w:rsidR="00FF657A" w:rsidRPr="00BA0A51" w:rsidRDefault="00FF657A" w:rsidP="00FF657A">
            <w:pPr>
              <w:rPr>
                <w:rFonts w:ascii="Garamond" w:hAnsi="Garamond"/>
              </w:rPr>
            </w:pPr>
            <w:r w:rsidRPr="00BA0A51">
              <w:rPr>
                <w:rFonts w:ascii="Garamond" w:hAnsi="Garamond"/>
              </w:rPr>
              <w:t>Dbl</w:t>
            </w:r>
          </w:p>
        </w:tc>
      </w:tr>
      <w:tr w:rsidR="00FF657A" w:rsidRPr="00BA0A51" w14:paraId="283A3FF9" w14:textId="77777777" w:rsidTr="00FF657A">
        <w:trPr>
          <w:jc w:val="center"/>
        </w:trPr>
        <w:tc>
          <w:tcPr>
            <w:tcW w:w="1134" w:type="dxa"/>
            <w:vAlign w:val="center"/>
          </w:tcPr>
          <w:p w14:paraId="66341257" w14:textId="77777777" w:rsidR="00FF657A" w:rsidRPr="00BA0A51" w:rsidRDefault="00FF657A" w:rsidP="00FF657A">
            <w:pPr>
              <w:rPr>
                <w:rFonts w:ascii="Garamond" w:hAnsi="Garamond"/>
              </w:rPr>
            </w:pPr>
            <w:r w:rsidRPr="00BA0A51">
              <w:rPr>
                <w:rFonts w:ascii="Garamond" w:hAnsi="Garamond"/>
              </w:rPr>
              <w:t>4♠</w:t>
            </w:r>
          </w:p>
        </w:tc>
        <w:tc>
          <w:tcPr>
            <w:tcW w:w="1134" w:type="dxa"/>
            <w:vAlign w:val="center"/>
          </w:tcPr>
          <w:p w14:paraId="76B07F93"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C1B20C9" w14:textId="77777777" w:rsidR="00FF657A" w:rsidRPr="00BA0A51" w:rsidRDefault="00FF657A" w:rsidP="00FF657A">
            <w:pPr>
              <w:rPr>
                <w:rFonts w:ascii="Garamond" w:hAnsi="Garamond"/>
              </w:rPr>
            </w:pPr>
            <w:r w:rsidRPr="00BA0A51">
              <w:rPr>
                <w:rFonts w:ascii="Garamond" w:hAnsi="Garamond"/>
              </w:rPr>
              <w:t>Pass</w:t>
            </w:r>
          </w:p>
        </w:tc>
        <w:tc>
          <w:tcPr>
            <w:tcW w:w="1134" w:type="dxa"/>
            <w:vAlign w:val="center"/>
          </w:tcPr>
          <w:p w14:paraId="67C5BEEC" w14:textId="77777777" w:rsidR="00FF657A" w:rsidRPr="00757019" w:rsidRDefault="00FF657A" w:rsidP="00FF657A">
            <w:pPr>
              <w:rPr>
                <w:rFonts w:ascii="Garamond" w:hAnsi="Garamond"/>
                <w:color w:val="FF0000"/>
              </w:rPr>
            </w:pPr>
            <w:r w:rsidRPr="00AF3F7A">
              <w:rPr>
                <w:rFonts w:ascii="Garamond" w:hAnsi="Garamond"/>
                <w:color w:val="FF0000"/>
              </w:rPr>
              <w:t>5</w:t>
            </w:r>
            <w:r w:rsidRPr="00AF3F7A">
              <w:rPr>
                <w:color w:val="FF0000"/>
              </w:rPr>
              <w:t>♦</w:t>
            </w:r>
          </w:p>
        </w:tc>
      </w:tr>
      <w:tr w:rsidR="00FF657A" w:rsidRPr="00BA0A51" w14:paraId="1A31471A" w14:textId="77777777" w:rsidTr="00FF657A">
        <w:trPr>
          <w:jc w:val="center"/>
        </w:trPr>
        <w:tc>
          <w:tcPr>
            <w:tcW w:w="1134" w:type="dxa"/>
            <w:vAlign w:val="center"/>
          </w:tcPr>
          <w:p w14:paraId="5DB4FDEF" w14:textId="77777777" w:rsidR="00FF657A" w:rsidRPr="00BA0A51" w:rsidRDefault="00FF657A" w:rsidP="00FF657A">
            <w:pPr>
              <w:rPr>
                <w:rFonts w:ascii="Garamond" w:hAnsi="Garamond"/>
              </w:rPr>
            </w:pPr>
            <w:r w:rsidRPr="00BA0A51">
              <w:rPr>
                <w:rFonts w:ascii="Garamond" w:hAnsi="Garamond"/>
              </w:rPr>
              <w:t>5♠</w:t>
            </w:r>
          </w:p>
        </w:tc>
        <w:tc>
          <w:tcPr>
            <w:tcW w:w="1134" w:type="dxa"/>
            <w:vAlign w:val="center"/>
          </w:tcPr>
          <w:p w14:paraId="037EA8CC" w14:textId="77777777" w:rsidR="00FF657A" w:rsidRPr="00BA0A51" w:rsidRDefault="00FF657A" w:rsidP="00FF657A">
            <w:pPr>
              <w:rPr>
                <w:rFonts w:ascii="Garamond" w:hAnsi="Garamond"/>
              </w:rPr>
            </w:pPr>
            <w:r w:rsidRPr="00BA0A51">
              <w:rPr>
                <w:rFonts w:ascii="Garamond" w:hAnsi="Garamond"/>
              </w:rPr>
              <w:t>All pass</w:t>
            </w:r>
          </w:p>
        </w:tc>
        <w:tc>
          <w:tcPr>
            <w:tcW w:w="1134" w:type="dxa"/>
            <w:vAlign w:val="center"/>
          </w:tcPr>
          <w:p w14:paraId="2D1E4DF6" w14:textId="77777777" w:rsidR="00FF657A" w:rsidRPr="00BA0A51" w:rsidRDefault="00FF657A" w:rsidP="00FF657A">
            <w:pPr>
              <w:rPr>
                <w:rFonts w:ascii="Garamond" w:hAnsi="Garamond"/>
              </w:rPr>
            </w:pPr>
          </w:p>
        </w:tc>
        <w:tc>
          <w:tcPr>
            <w:tcW w:w="1134" w:type="dxa"/>
            <w:vAlign w:val="center"/>
          </w:tcPr>
          <w:p w14:paraId="7EA1A484" w14:textId="77777777" w:rsidR="00FF657A" w:rsidRPr="00BA0A51" w:rsidRDefault="00FF657A" w:rsidP="00FF657A">
            <w:pPr>
              <w:rPr>
                <w:rFonts w:ascii="Garamond" w:hAnsi="Garamond"/>
              </w:rPr>
            </w:pPr>
          </w:p>
        </w:tc>
      </w:tr>
    </w:tbl>
    <w:p w14:paraId="6F8180B1" w14:textId="77777777" w:rsidR="00FF657A" w:rsidRDefault="00FF657A" w:rsidP="00FF657A"/>
    <w:p w14:paraId="5632F4BE" w14:textId="77777777" w:rsidR="00423548" w:rsidRDefault="00423548" w:rsidP="00423548">
      <w:pPr>
        <w:pStyle w:val="Heading4"/>
      </w:pPr>
      <w:bookmarkStart w:id="1004" w:name="_Toc298434938"/>
      <w:bookmarkStart w:id="1005" w:name="_Toc305679753"/>
      <w:bookmarkStart w:id="1006" w:name="_Toc307317947"/>
      <w:bookmarkStart w:id="1007" w:name="_Toc307490229"/>
      <w:bookmarkStart w:id="1008" w:name="_Toc314132309"/>
      <w:bookmarkStart w:id="1009" w:name="_Toc318542442"/>
      <w:bookmarkStart w:id="1010" w:name="_Toc380125706"/>
      <w:bookmarkStart w:id="1011" w:name="_Toc400545609"/>
      <w:bookmarkStart w:id="1012" w:name="_Toc413155384"/>
      <w:bookmarkStart w:id="1013" w:name="_Toc413858142"/>
      <w:bookmarkStart w:id="1014" w:name="_Toc442249564"/>
      <w:bookmarkStart w:id="1015" w:name="_Toc452623014"/>
      <w:bookmarkStart w:id="1016" w:name="_Toc478225627"/>
      <w:bookmarkStart w:id="1017" w:name="_Toc478225712"/>
      <w:bookmarkStart w:id="1018" w:name="_Toc486861298"/>
      <w:bookmarkStart w:id="1019" w:name="_Toc500140988"/>
      <w:bookmarkStart w:id="1020" w:name="_Toc500853884"/>
      <w:r>
        <w:t>Finding ‘Special sorts’</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p>
    <w:p w14:paraId="7BE41355" w14:textId="77777777" w:rsidR="00423548" w:rsidRDefault="00423548" w:rsidP="00423548">
      <w:r>
        <w:t>Within any text there may be special characters that you want to know about. This script highlights the whole text and then gradually unhighlights things we know about, hopefully leaving the renmaining ‘funny’ characters. Then, if necessary, we can use the WhatChar macro to see what these specials are.</w:t>
      </w:r>
    </w:p>
    <w:p w14:paraId="77C69CCF" w14:textId="77777777" w:rsidR="00423548" w:rsidRDefault="00423548" w:rsidP="00423548"/>
    <w:p w14:paraId="197AB7FF" w14:textId="77777777" w:rsidR="00423548" w:rsidRDefault="00423548" w:rsidP="00423548">
      <w:r>
        <w:t xml:space="preserve">N.B. This list needs a </w:t>
      </w:r>
      <w:r w:rsidRPr="00E02624">
        <w:t>FRedit v</w:t>
      </w:r>
      <w:r>
        <w:t>ersion July 2011 or later.</w:t>
      </w:r>
    </w:p>
    <w:p w14:paraId="13F182C9" w14:textId="77777777" w:rsidR="00423548" w:rsidRDefault="00423548" w:rsidP="00423548"/>
    <w:p w14:paraId="333327FF" w14:textId="77777777" w:rsidR="00423548" w:rsidRPr="002375F3" w:rsidRDefault="00423548" w:rsidP="00423548">
      <w:r w:rsidRPr="002375F3">
        <w:t>| highlight everything</w:t>
      </w:r>
    </w:p>
    <w:p w14:paraId="4C922658" w14:textId="77777777" w:rsidR="00423548" w:rsidRPr="002375F3" w:rsidRDefault="00423548" w:rsidP="00423548">
      <w:pPr>
        <w:rPr>
          <w:highlight w:val="yellow"/>
        </w:rPr>
      </w:pPr>
      <w:r w:rsidRPr="002375F3">
        <w:rPr>
          <w:highlight w:val="yellow"/>
        </w:rPr>
        <w:t>Blank|^&amp;</w:t>
      </w:r>
    </w:p>
    <w:p w14:paraId="1DD5ED77" w14:textId="77777777" w:rsidR="00423548" w:rsidRPr="002375F3" w:rsidRDefault="00423548" w:rsidP="00423548"/>
    <w:p w14:paraId="3303AC7F" w14:textId="77777777" w:rsidR="00423548" w:rsidRPr="002375F3" w:rsidRDefault="00423548" w:rsidP="00423548">
      <w:r w:rsidRPr="002375F3">
        <w:t xml:space="preserve">| </w:t>
      </w:r>
      <w:r>
        <w:t xml:space="preserve">unhighlight </w:t>
      </w:r>
      <w:r w:rsidRPr="002375F3">
        <w:t>main alpha characters + punctuation</w:t>
      </w:r>
    </w:p>
    <w:p w14:paraId="2EFD5BCE" w14:textId="77777777" w:rsidR="00423548" w:rsidRDefault="00423548" w:rsidP="00423548">
      <w:r>
        <w:rPr>
          <w:highlight w:val="yellow"/>
        </w:rPr>
        <w:t>~[</w:t>
      </w:r>
      <w:r w:rsidRPr="007836EB">
        <w:rPr>
          <w:highlight w:val="yellow"/>
        </w:rPr>
        <w:t>a-zA-Z0-9,.</w:t>
      </w:r>
      <w:r>
        <w:rPr>
          <w:highlight w:val="yellow"/>
        </w:rPr>
        <w:t xml:space="preserve"> ^39^34;:</w:t>
      </w:r>
      <w:r w:rsidRPr="007836EB">
        <w:rPr>
          <w:highlight w:val="yellow"/>
        </w:rPr>
        <w:t>\&lt;\&gt;\\\(\)\[\]\!\?=</w:t>
      </w:r>
      <w:r>
        <w:rPr>
          <w:highlight w:val="yellow"/>
        </w:rPr>
        <w:t>+×÷/%$£</w:t>
      </w:r>
      <w:r w:rsidRPr="00C40712">
        <w:rPr>
          <w:highlight w:val="yellow"/>
        </w:rPr>
        <w:t>&amp;½]</w:t>
      </w:r>
      <w:r>
        <w:t>|^&amp;</w:t>
      </w:r>
    </w:p>
    <w:p w14:paraId="48B7B53E" w14:textId="77777777" w:rsidR="00423548" w:rsidRDefault="00423548" w:rsidP="00423548"/>
    <w:p w14:paraId="4AB0E955" w14:textId="77777777" w:rsidR="00423548" w:rsidRPr="002375F3" w:rsidRDefault="00423548" w:rsidP="00423548">
      <w:r w:rsidRPr="002375F3">
        <w:t xml:space="preserve">| </w:t>
      </w:r>
      <w:r>
        <w:t>more</w:t>
      </w:r>
      <w:r w:rsidRPr="002375F3">
        <w:t xml:space="preserve"> punctuation</w:t>
      </w:r>
    </w:p>
    <w:p w14:paraId="7FF44B99" w14:textId="77777777" w:rsidR="00423548" w:rsidRDefault="00423548" w:rsidP="00423548">
      <w:r>
        <w:rPr>
          <w:highlight w:val="yellow"/>
        </w:rPr>
        <w:t>~[…</w:t>
      </w:r>
      <w:r w:rsidRPr="007836EB">
        <w:rPr>
          <w:highlight w:val="yellow"/>
        </w:rPr>
        <w:t>^0145^0146^0147^0148^</w:t>
      </w:r>
      <w:r>
        <w:rPr>
          <w:highlight w:val="yellow"/>
        </w:rPr>
        <w:t>=^+^s^m^t^^_^2</w:t>
      </w:r>
      <w:r w:rsidRPr="007836EB">
        <w:rPr>
          <w:highlight w:val="yellow"/>
        </w:rPr>
        <w:t>]</w:t>
      </w:r>
      <w:r>
        <w:t>|^&amp;</w:t>
      </w:r>
    </w:p>
    <w:p w14:paraId="5A053819" w14:textId="77777777" w:rsidR="00423548" w:rsidRDefault="00423548" w:rsidP="00423548"/>
    <w:p w14:paraId="1545F951" w14:textId="77777777" w:rsidR="00423548" w:rsidRPr="002375F3" w:rsidRDefault="00423548" w:rsidP="00423548">
      <w:r w:rsidRPr="002375F3">
        <w:t xml:space="preserve">| </w:t>
      </w:r>
      <w:r>
        <w:t>more</w:t>
      </w:r>
      <w:r w:rsidRPr="002375F3">
        <w:t xml:space="preserve"> punctuation</w:t>
      </w:r>
    </w:p>
    <w:p w14:paraId="387A50EC" w14:textId="77777777" w:rsidR="00423548" w:rsidRDefault="00423548" w:rsidP="00423548">
      <w:r>
        <w:rPr>
          <w:highlight w:val="yellow"/>
        </w:rPr>
        <w:t>~[-°•·€™©®\@</w:t>
      </w:r>
      <w:r w:rsidRPr="007836EB">
        <w:rPr>
          <w:highlight w:val="yellow"/>
        </w:rPr>
        <w:t>]</w:t>
      </w:r>
      <w:r>
        <w:t>|^&amp;</w:t>
      </w:r>
    </w:p>
    <w:p w14:paraId="477F45ED" w14:textId="77777777" w:rsidR="00423548" w:rsidRDefault="00423548" w:rsidP="00423548"/>
    <w:p w14:paraId="78AA66EB" w14:textId="77777777" w:rsidR="00423548" w:rsidRDefault="00423548" w:rsidP="00423548">
      <w:r>
        <w:t xml:space="preserve">| </w:t>
      </w:r>
      <w:r w:rsidR="00EC18B1">
        <w:t>paragraph</w:t>
      </w:r>
      <w:r>
        <w:t>s</w:t>
      </w:r>
    </w:p>
    <w:p w14:paraId="3C3B2CB3" w14:textId="77777777" w:rsidR="00423548" w:rsidRDefault="00423548" w:rsidP="00423548">
      <w:r>
        <w:rPr>
          <w:highlight w:val="yellow"/>
        </w:rPr>
        <w:t>^p</w:t>
      </w:r>
      <w:r>
        <w:t>|^p</w:t>
      </w:r>
    </w:p>
    <w:p w14:paraId="452E9516" w14:textId="77777777" w:rsidR="00423548" w:rsidRDefault="00423548" w:rsidP="00423548"/>
    <w:p w14:paraId="271A4077" w14:textId="77777777" w:rsidR="00423548" w:rsidRPr="00B558ED" w:rsidRDefault="00423548" w:rsidP="00423548">
      <w:pPr>
        <w:rPr>
          <w:highlight w:val="yellow"/>
        </w:rPr>
      </w:pPr>
      <w:r>
        <w:t>| main diacritics</w:t>
      </w:r>
    </w:p>
    <w:p w14:paraId="3527D60B" w14:textId="77777777" w:rsidR="00423548" w:rsidRDefault="00423548" w:rsidP="00423548">
      <w:r w:rsidRPr="005A346F">
        <w:rPr>
          <w:highlight w:val="yellow"/>
        </w:rPr>
        <w:t>~[èëêéìíñóôàáåöäâãçâîòõøßüùûýúÿ]|</w:t>
      </w:r>
      <w:r w:rsidRPr="005A346F">
        <w:t>^&amp;</w:t>
      </w:r>
    </w:p>
    <w:p w14:paraId="544B4268" w14:textId="77777777" w:rsidR="00423548" w:rsidRPr="00C40712" w:rsidRDefault="00423548" w:rsidP="00423548"/>
    <w:p w14:paraId="663F6486" w14:textId="77777777" w:rsidR="00423548" w:rsidRPr="00C40712" w:rsidRDefault="00423548" w:rsidP="00423548">
      <w:r w:rsidRPr="00C40712">
        <w:t>| foreign punctuation</w:t>
      </w:r>
    </w:p>
    <w:p w14:paraId="2900533B" w14:textId="77777777" w:rsidR="00423548" w:rsidRDefault="00423548" w:rsidP="00423548">
      <w:r>
        <w:rPr>
          <w:highlight w:val="yellow"/>
        </w:rPr>
        <w:t>~</w:t>
      </w:r>
      <w:r w:rsidRPr="00C40712">
        <w:rPr>
          <w:highlight w:val="yellow"/>
        </w:rPr>
        <w:t>[¿¡‹›«»]|</w:t>
      </w:r>
      <w:r>
        <w:t>^&amp;</w:t>
      </w:r>
    </w:p>
    <w:p w14:paraId="0C85BD27" w14:textId="77777777" w:rsidR="00423548" w:rsidRPr="005A346F" w:rsidRDefault="00423548" w:rsidP="00423548">
      <w:pPr>
        <w:rPr>
          <w:highlight w:val="lightGray"/>
        </w:rPr>
      </w:pPr>
    </w:p>
    <w:p w14:paraId="01B635EC" w14:textId="77777777" w:rsidR="00423548" w:rsidRPr="00B558ED" w:rsidRDefault="00423548" w:rsidP="00423548">
      <w:pPr>
        <w:rPr>
          <w:highlight w:val="yellow"/>
        </w:rPr>
      </w:pPr>
      <w:r>
        <w:t>| and anything else you don’t want highlighting</w:t>
      </w:r>
    </w:p>
    <w:p w14:paraId="463F4D6A" w14:textId="77777777" w:rsidR="00423548" w:rsidRPr="005A346F" w:rsidRDefault="00423548" w:rsidP="00423548">
      <w:pPr>
        <w:rPr>
          <w:highlight w:val="lightGray"/>
        </w:rPr>
      </w:pPr>
      <w:r w:rsidRPr="005A346F">
        <w:rPr>
          <w:highlight w:val="yellow"/>
        </w:rPr>
        <w:t>~[</w:t>
      </w:r>
      <w:r>
        <w:rPr>
          <w:highlight w:val="yellow"/>
        </w:rPr>
        <w:t>¢</w:t>
      </w:r>
      <w:r w:rsidRPr="005A346F">
        <w:rPr>
          <w:highlight w:val="yellow"/>
        </w:rPr>
        <w:t>]|</w:t>
      </w:r>
      <w:r w:rsidRPr="005A346F">
        <w:t>^&amp;</w:t>
      </w:r>
    </w:p>
    <w:p w14:paraId="0589BB92" w14:textId="77777777" w:rsidR="00423548" w:rsidRDefault="00423548" w:rsidP="00423548"/>
    <w:p w14:paraId="0FED9547" w14:textId="77777777" w:rsidR="00423548" w:rsidRPr="00DD34FF" w:rsidRDefault="00423548" w:rsidP="00423548">
      <w:r>
        <w:t>| If you want what remains to be big and bold, use this:</w:t>
      </w:r>
    </w:p>
    <w:p w14:paraId="288471FA" w14:textId="77777777" w:rsidR="00423548" w:rsidRPr="00D71726" w:rsidRDefault="00423548" w:rsidP="00423548">
      <w:pPr>
        <w:rPr>
          <w:b/>
          <w:sz w:val="28"/>
          <w:szCs w:val="28"/>
          <w:highlight w:val="cyan"/>
        </w:rPr>
      </w:pPr>
      <w:r w:rsidRPr="00D71726">
        <w:rPr>
          <w:b/>
          <w:sz w:val="28"/>
          <w:szCs w:val="28"/>
          <w:highlight w:val="yellow"/>
        </w:rPr>
        <w:t>Blank|</w:t>
      </w:r>
      <w:r w:rsidRPr="00D71726">
        <w:rPr>
          <w:b/>
          <w:sz w:val="28"/>
          <w:szCs w:val="28"/>
          <w:highlight w:val="cyan"/>
        </w:rPr>
        <w:t>^&amp;</w:t>
      </w:r>
    </w:p>
    <w:p w14:paraId="7C154B99" w14:textId="77777777" w:rsidR="00423548" w:rsidRDefault="00423548" w:rsidP="00423548">
      <w:pPr>
        <w:rPr>
          <w:highlight w:val="yellow"/>
        </w:rPr>
      </w:pPr>
    </w:p>
    <w:p w14:paraId="58022D3C" w14:textId="77777777" w:rsidR="00423548" w:rsidRPr="00A4459F" w:rsidRDefault="00423548" w:rsidP="00423548">
      <w:r w:rsidRPr="00A4459F">
        <w:t>| Back to yellow?</w:t>
      </w:r>
    </w:p>
    <w:p w14:paraId="668E2BFD" w14:textId="77777777" w:rsidR="00423548" w:rsidRPr="00C96851" w:rsidRDefault="00423548" w:rsidP="00423548">
      <w:pPr>
        <w:rPr>
          <w:highlight w:val="yellow"/>
        </w:rPr>
      </w:pPr>
      <w:r w:rsidRPr="00156C16">
        <w:rPr>
          <w:highlight w:val="cyan"/>
        </w:rPr>
        <w:t>Blank</w:t>
      </w:r>
      <w:r w:rsidRPr="00156C16">
        <w:t>|</w:t>
      </w:r>
      <w:r w:rsidRPr="00156C16">
        <w:rPr>
          <w:highlight w:val="yellow"/>
        </w:rPr>
        <w:t>^&amp;</w:t>
      </w:r>
    </w:p>
    <w:p w14:paraId="773A76E7" w14:textId="77777777" w:rsidR="00423548" w:rsidRDefault="00423548" w:rsidP="00423548"/>
    <w:p w14:paraId="18F06EA3" w14:textId="77777777" w:rsidR="008B4378" w:rsidRDefault="008B4378" w:rsidP="00423548"/>
    <w:p w14:paraId="5AD11A49" w14:textId="77777777" w:rsidR="008B4378" w:rsidRDefault="008B4378" w:rsidP="008B4378">
      <w:pPr>
        <w:pStyle w:val="Heading4"/>
      </w:pPr>
      <w:bookmarkStart w:id="1021" w:name="_Toc400545610"/>
      <w:bookmarkStart w:id="1022" w:name="_Toc413155385"/>
      <w:bookmarkStart w:id="1023" w:name="_Toc413858143"/>
      <w:bookmarkStart w:id="1024" w:name="_Toc442249565"/>
      <w:bookmarkStart w:id="1025" w:name="_Toc452623015"/>
      <w:bookmarkStart w:id="1026" w:name="_Toc478225628"/>
      <w:bookmarkStart w:id="1027" w:name="_Toc478225713"/>
      <w:bookmarkStart w:id="1028" w:name="_Toc486861299"/>
      <w:bookmarkStart w:id="1029" w:name="_Toc500140989"/>
      <w:bookmarkStart w:id="1030" w:name="_Toc500853885"/>
      <w:r>
        <w:t>LaTeX colouring</w:t>
      </w:r>
      <w:bookmarkEnd w:id="1021"/>
      <w:bookmarkEnd w:id="1022"/>
      <w:bookmarkEnd w:id="1023"/>
      <w:bookmarkEnd w:id="1024"/>
      <w:bookmarkEnd w:id="1025"/>
      <w:bookmarkEnd w:id="1026"/>
      <w:bookmarkEnd w:id="1027"/>
      <w:bookmarkEnd w:id="1028"/>
      <w:bookmarkEnd w:id="1029"/>
      <w:bookmarkEnd w:id="1030"/>
    </w:p>
    <w:p w14:paraId="22EA4FC4" w14:textId="77777777" w:rsidR="008B4378" w:rsidRPr="008B4378" w:rsidRDefault="008B4378" w:rsidP="008B4378"/>
    <w:p w14:paraId="1202E59A" w14:textId="77777777" w:rsidR="008B4378" w:rsidRPr="00C813A8" w:rsidRDefault="008B4378" w:rsidP="008B4378">
      <w:pPr>
        <w:rPr>
          <w:strike/>
        </w:rPr>
      </w:pPr>
      <w:r>
        <w:rPr>
          <w:strike/>
        </w:rPr>
        <w:t>| make lines of actual text more visible</w:t>
      </w:r>
    </w:p>
    <w:p w14:paraId="142EFECB" w14:textId="77777777" w:rsidR="008B4378" w:rsidRPr="00C813A8" w:rsidRDefault="008B4378" w:rsidP="008B4378">
      <w:pPr>
        <w:rPr>
          <w:strike/>
          <w:color w:val="0000FF"/>
        </w:rPr>
      </w:pPr>
      <w:r w:rsidRPr="00C813A8">
        <w:rPr>
          <w:strike/>
          <w:color w:val="0000FF"/>
        </w:rPr>
        <w:t>~^13[a-zA-Z.,'</w:t>
      </w:r>
      <w:r>
        <w:rPr>
          <w:strike/>
          <w:color w:val="0000FF"/>
        </w:rPr>
        <w:t>\-</w:t>
      </w:r>
      <w:r w:rsidRPr="00C813A8">
        <w:rPr>
          <w:strike/>
          <w:color w:val="0000FF"/>
        </w:rPr>
        <w:t>]{2,}^32|^&amp;</w:t>
      </w:r>
    </w:p>
    <w:p w14:paraId="69F16DE9" w14:textId="77777777" w:rsidR="008B4378" w:rsidRDefault="008B4378" w:rsidP="008B4378">
      <w:pPr>
        <w:rPr>
          <w:strike/>
        </w:rPr>
      </w:pPr>
    </w:p>
    <w:p w14:paraId="6E127E60" w14:textId="77777777" w:rsidR="008B4378" w:rsidRPr="00A27694" w:rsidRDefault="008B4378" w:rsidP="008B4378">
      <w:pPr>
        <w:rPr>
          <w:strike/>
        </w:rPr>
      </w:pPr>
      <w:r>
        <w:rPr>
          <w:strike/>
        </w:rPr>
        <w:t xml:space="preserve">| Make some LaTeX coding </w:t>
      </w:r>
      <w:r>
        <w:rPr>
          <w:b/>
          <w:i/>
          <w:strike/>
        </w:rPr>
        <w:t>less</w:t>
      </w:r>
      <w:r>
        <w:rPr>
          <w:strike/>
        </w:rPr>
        <w:t xml:space="preserve"> visible</w:t>
      </w:r>
    </w:p>
    <w:p w14:paraId="568716F2" w14:textId="77777777" w:rsidR="008B4378" w:rsidRPr="0010214D" w:rsidRDefault="008B4378" w:rsidP="008B4378">
      <w:pPr>
        <w:rPr>
          <w:strike/>
          <w:color w:val="00FF00"/>
        </w:rPr>
      </w:pPr>
      <w:r w:rsidRPr="0010214D">
        <w:rPr>
          <w:strike/>
          <w:color w:val="00FF00"/>
        </w:rPr>
        <w:t>~\\[a-zA-Z]{1,}|^&amp;</w:t>
      </w:r>
    </w:p>
    <w:p w14:paraId="17881550" w14:textId="77777777" w:rsidR="008B4378" w:rsidRPr="00A27694" w:rsidRDefault="008B4378" w:rsidP="008B4378">
      <w:pPr>
        <w:rPr>
          <w:strike/>
        </w:rPr>
      </w:pPr>
      <w:r>
        <w:rPr>
          <w:strike/>
        </w:rPr>
        <w:t xml:space="preserve">| but make some LaTeX coding </w:t>
      </w:r>
      <w:r>
        <w:rPr>
          <w:b/>
          <w:i/>
          <w:strike/>
        </w:rPr>
        <w:t>more</w:t>
      </w:r>
      <w:r>
        <w:rPr>
          <w:strike/>
        </w:rPr>
        <w:t xml:space="preserve"> visible</w:t>
      </w:r>
    </w:p>
    <w:p w14:paraId="5AA657E8" w14:textId="77777777" w:rsidR="008B4378" w:rsidRPr="00FE0B6D" w:rsidRDefault="008B4378" w:rsidP="008B4378">
      <w:pPr>
        <w:rPr>
          <w:strike/>
          <w:highlight w:val="magenta"/>
        </w:rPr>
      </w:pPr>
      <w:r w:rsidRPr="00FE0B6D">
        <w:rPr>
          <w:strike/>
          <w:highlight w:val="magenta"/>
        </w:rPr>
        <w:t>~\\</w:t>
      </w:r>
      <w:r w:rsidRPr="00FE0B6D">
        <w:rPr>
          <w:highlight w:val="magenta"/>
        </w:rPr>
        <w:t>caption</w:t>
      </w:r>
      <w:r w:rsidRPr="00FE0B6D">
        <w:rPr>
          <w:strike/>
          <w:highlight w:val="magenta"/>
        </w:rPr>
        <w:t>\{*\}|^&amp;</w:t>
      </w:r>
    </w:p>
    <w:p w14:paraId="3A8741D0" w14:textId="77777777" w:rsidR="008B4378" w:rsidRPr="007A6ECA" w:rsidRDefault="008B4378" w:rsidP="008B4378">
      <w:pPr>
        <w:rPr>
          <w:strike/>
          <w:highlight w:val="yellow"/>
        </w:rPr>
      </w:pPr>
      <w:r w:rsidRPr="007A6ECA">
        <w:rPr>
          <w:strike/>
          <w:highlight w:val="yellow"/>
        </w:rPr>
        <w:t>~\\</w:t>
      </w:r>
      <w:r>
        <w:rPr>
          <w:highlight w:val="yellow"/>
        </w:rPr>
        <w:t>subfigure</w:t>
      </w:r>
      <w:r w:rsidRPr="007A6ECA">
        <w:rPr>
          <w:strike/>
          <w:highlight w:val="yellow"/>
        </w:rPr>
        <w:t>\</w:t>
      </w:r>
      <w:r>
        <w:rPr>
          <w:strike/>
          <w:highlight w:val="yellow"/>
        </w:rPr>
        <w:t>[</w:t>
      </w:r>
      <w:r w:rsidRPr="007A6ECA">
        <w:rPr>
          <w:strike/>
          <w:highlight w:val="yellow"/>
        </w:rPr>
        <w:t>*\</w:t>
      </w:r>
      <w:r>
        <w:rPr>
          <w:strike/>
          <w:highlight w:val="yellow"/>
        </w:rPr>
        <w:t>]</w:t>
      </w:r>
      <w:r w:rsidRPr="007A6ECA">
        <w:rPr>
          <w:strike/>
          <w:highlight w:val="yellow"/>
        </w:rPr>
        <w:t>|^&amp;</w:t>
      </w:r>
    </w:p>
    <w:p w14:paraId="71F49CEE" w14:textId="77777777" w:rsidR="008B4378" w:rsidRPr="0010214D" w:rsidRDefault="008B4378" w:rsidP="008B4378">
      <w:pPr>
        <w:rPr>
          <w:strike/>
          <w:color w:val="00FF00"/>
        </w:rPr>
      </w:pPr>
      <w:r w:rsidRPr="0010214D">
        <w:rPr>
          <w:strike/>
          <w:color w:val="00FF00"/>
        </w:rPr>
        <w:t>{|^&amp;</w:t>
      </w:r>
    </w:p>
    <w:p w14:paraId="50354488" w14:textId="77777777" w:rsidR="008B4378" w:rsidRPr="0010214D" w:rsidRDefault="008B4378" w:rsidP="008B4378">
      <w:pPr>
        <w:rPr>
          <w:strike/>
          <w:color w:val="00FF00"/>
        </w:rPr>
      </w:pPr>
      <w:r w:rsidRPr="0010214D">
        <w:rPr>
          <w:strike/>
          <w:color w:val="00FF00"/>
        </w:rPr>
        <w:t>}|^&amp;</w:t>
      </w:r>
    </w:p>
    <w:p w14:paraId="2692E8CE" w14:textId="77777777" w:rsidR="008B4378" w:rsidRPr="0010214D" w:rsidRDefault="008B4378" w:rsidP="008B4378">
      <w:pPr>
        <w:rPr>
          <w:strike/>
          <w:color w:val="00FF00"/>
        </w:rPr>
      </w:pPr>
      <w:r w:rsidRPr="0010214D">
        <w:rPr>
          <w:strike/>
          <w:color w:val="00FF00"/>
        </w:rPr>
        <w:t>~\\label\{*\}|^&amp;</w:t>
      </w:r>
    </w:p>
    <w:p w14:paraId="6CF9E0AE" w14:textId="77777777" w:rsidR="008B4378" w:rsidRPr="0010214D" w:rsidRDefault="008B4378" w:rsidP="008B4378">
      <w:pPr>
        <w:rPr>
          <w:strike/>
          <w:color w:val="00FF00"/>
        </w:rPr>
      </w:pPr>
      <w:r w:rsidRPr="0010214D">
        <w:rPr>
          <w:strike/>
          <w:color w:val="00FF00"/>
        </w:rPr>
        <w:t>~\\bibliographystyle\{*\}|^&amp;</w:t>
      </w:r>
    </w:p>
    <w:p w14:paraId="492D55BE" w14:textId="77777777" w:rsidR="008B4378" w:rsidRPr="0010214D" w:rsidRDefault="008B4378" w:rsidP="008B4378">
      <w:pPr>
        <w:rPr>
          <w:strike/>
          <w:color w:val="00FF00"/>
        </w:rPr>
      </w:pPr>
      <w:r w:rsidRPr="0010214D">
        <w:rPr>
          <w:strike/>
          <w:color w:val="00FF00"/>
        </w:rPr>
        <w:t>~\\bibliography\{*\}|^&amp;</w:t>
      </w:r>
    </w:p>
    <w:p w14:paraId="6B3F2E77" w14:textId="77777777" w:rsidR="008B4378" w:rsidRPr="0010214D" w:rsidRDefault="008B4378" w:rsidP="008B4378">
      <w:pPr>
        <w:rPr>
          <w:strike/>
          <w:color w:val="00FF00"/>
        </w:rPr>
      </w:pPr>
      <w:r w:rsidRPr="0010214D">
        <w:rPr>
          <w:strike/>
          <w:color w:val="00FF00"/>
        </w:rPr>
        <w:t>~\\idM\{*\}|^&amp;</w:t>
      </w:r>
    </w:p>
    <w:p w14:paraId="71E68044" w14:textId="77777777" w:rsidR="008B4378" w:rsidRPr="0010214D" w:rsidRDefault="008B4378" w:rsidP="008B4378">
      <w:pPr>
        <w:rPr>
          <w:strike/>
          <w:color w:val="00FF00"/>
        </w:rPr>
      </w:pPr>
      <w:r w:rsidRPr="0010214D">
        <w:rPr>
          <w:strike/>
          <w:color w:val="00FF00"/>
        </w:rPr>
        <w:lastRenderedPageBreak/>
        <w:t>~\\idF\{*\}|^&amp;</w:t>
      </w:r>
    </w:p>
    <w:p w14:paraId="32D3A66B" w14:textId="77777777" w:rsidR="008B4378" w:rsidRPr="0010214D" w:rsidRDefault="008B4378" w:rsidP="008B4378">
      <w:pPr>
        <w:rPr>
          <w:strike/>
          <w:color w:val="00FF00"/>
        </w:rPr>
      </w:pPr>
      <w:r w:rsidRPr="0010214D">
        <w:rPr>
          <w:strike/>
          <w:color w:val="00FF00"/>
        </w:rPr>
        <w:t>~\\cite\{*\}|^&amp;</w:t>
      </w:r>
    </w:p>
    <w:p w14:paraId="7CA41821" w14:textId="77777777" w:rsidR="008B4378" w:rsidRPr="0010214D" w:rsidRDefault="008B4378" w:rsidP="008B4378">
      <w:pPr>
        <w:rPr>
          <w:strike/>
          <w:color w:val="00FF00"/>
        </w:rPr>
      </w:pPr>
      <w:r w:rsidRPr="0010214D">
        <w:rPr>
          <w:strike/>
          <w:color w:val="00FF00"/>
        </w:rPr>
        <w:t>~\\ref\{*\}|^&amp;</w:t>
      </w:r>
    </w:p>
    <w:p w14:paraId="3E3EB235" w14:textId="77777777" w:rsidR="008B4378" w:rsidRPr="0010214D" w:rsidRDefault="008B4378" w:rsidP="008B4378">
      <w:pPr>
        <w:rPr>
          <w:strike/>
          <w:color w:val="00FF00"/>
        </w:rPr>
      </w:pPr>
      <w:r w:rsidRPr="0010214D">
        <w:rPr>
          <w:strike/>
          <w:color w:val="00FF00"/>
        </w:rPr>
        <w:t>\caption|^&amp;</w:t>
      </w:r>
    </w:p>
    <w:p w14:paraId="06477DCA" w14:textId="77777777" w:rsidR="008B4378" w:rsidRPr="0010214D" w:rsidRDefault="008B4378" w:rsidP="008B4378">
      <w:pPr>
        <w:rPr>
          <w:strike/>
          <w:color w:val="00FF00"/>
        </w:rPr>
      </w:pPr>
      <w:r w:rsidRPr="0010214D">
        <w:rPr>
          <w:strike/>
          <w:color w:val="00FF00"/>
        </w:rPr>
        <w:t>itemize|^&amp;</w:t>
      </w:r>
    </w:p>
    <w:p w14:paraId="7FB15C63" w14:textId="77777777" w:rsidR="008B4378" w:rsidRDefault="008B4378" w:rsidP="00423548"/>
    <w:p w14:paraId="52323009" w14:textId="77777777" w:rsidR="0087618C" w:rsidRDefault="0087618C" w:rsidP="00423548"/>
    <w:p w14:paraId="6A699CAA" w14:textId="77777777" w:rsidR="0087618C" w:rsidRDefault="0087618C" w:rsidP="0087618C">
      <w:pPr>
        <w:pStyle w:val="Heading4"/>
      </w:pPr>
      <w:bookmarkStart w:id="1031" w:name="_Toc413155386"/>
      <w:bookmarkStart w:id="1032" w:name="_Toc413858144"/>
      <w:bookmarkStart w:id="1033" w:name="_Toc442249566"/>
      <w:bookmarkStart w:id="1034" w:name="_Toc452623016"/>
      <w:bookmarkStart w:id="1035" w:name="_Toc478225629"/>
      <w:bookmarkStart w:id="1036" w:name="_Toc478225714"/>
      <w:bookmarkStart w:id="1037" w:name="_Toc486861300"/>
      <w:bookmarkStart w:id="1038" w:name="_Toc500140990"/>
      <w:bookmarkStart w:id="1039" w:name="_Toc500853886"/>
      <w:r>
        <w:t>Checking alphabetism of index</w:t>
      </w:r>
      <w:bookmarkEnd w:id="1031"/>
      <w:bookmarkEnd w:id="1032"/>
      <w:bookmarkEnd w:id="1033"/>
      <w:bookmarkEnd w:id="1034"/>
      <w:bookmarkEnd w:id="1035"/>
      <w:bookmarkEnd w:id="1036"/>
      <w:bookmarkEnd w:id="1037"/>
      <w:bookmarkEnd w:id="1038"/>
      <w:bookmarkEnd w:id="1039"/>
    </w:p>
    <w:p w14:paraId="70AC05F7" w14:textId="77777777" w:rsidR="0087618C" w:rsidRDefault="0087618C" w:rsidP="0087618C">
      <w:pPr>
        <w:pStyle w:val="Heading4"/>
      </w:pPr>
      <w:bookmarkStart w:id="1040" w:name="_Toc413155387"/>
      <w:bookmarkStart w:id="1041" w:name="_Toc413858145"/>
      <w:bookmarkStart w:id="1042" w:name="_Toc442249567"/>
      <w:bookmarkStart w:id="1043" w:name="_Toc452623017"/>
      <w:bookmarkStart w:id="1044" w:name="_Toc478225630"/>
      <w:bookmarkStart w:id="1045" w:name="_Toc478225715"/>
      <w:bookmarkStart w:id="1046" w:name="_Toc486861301"/>
      <w:bookmarkStart w:id="1047" w:name="_Toc500140991"/>
      <w:bookmarkStart w:id="1048" w:name="_Toc500853887"/>
      <w:r>
        <w:t xml:space="preserve">Formatting output of </w:t>
      </w:r>
      <w:r w:rsidR="004D667C">
        <w:t xml:space="preserve">(an old-fashioned!) </w:t>
      </w:r>
      <w:r>
        <w:t>pdf reader</w:t>
      </w:r>
      <w:bookmarkEnd w:id="1040"/>
      <w:bookmarkEnd w:id="1041"/>
      <w:bookmarkEnd w:id="1042"/>
      <w:bookmarkEnd w:id="1043"/>
      <w:bookmarkEnd w:id="1044"/>
      <w:bookmarkEnd w:id="1045"/>
      <w:bookmarkEnd w:id="1046"/>
      <w:bookmarkEnd w:id="1047"/>
      <w:bookmarkEnd w:id="1048"/>
    </w:p>
    <w:p w14:paraId="126DB744" w14:textId="77777777" w:rsidR="0087618C" w:rsidRPr="006F5546" w:rsidRDefault="0087618C" w:rsidP="0087618C">
      <w:pPr>
        <w:rPr>
          <w:highlight w:val="yellow"/>
        </w:rPr>
      </w:pPr>
      <w:r w:rsidRPr="006F5546">
        <w:rPr>
          <w:highlight w:val="yellow"/>
        </w:rPr>
        <w:t>| Rogue linefeeds + page breaks</w:t>
      </w:r>
    </w:p>
    <w:p w14:paraId="161C59C9" w14:textId="77777777" w:rsidR="0087618C" w:rsidRDefault="0087618C" w:rsidP="0087618C">
      <w:r>
        <w:t>^10|^p</w:t>
      </w:r>
    </w:p>
    <w:p w14:paraId="58AD42B1" w14:textId="77777777" w:rsidR="0087618C" w:rsidRDefault="0087618C" w:rsidP="0087618C">
      <w:r>
        <w:t>^12|^p</w:t>
      </w:r>
    </w:p>
    <w:p w14:paraId="09E475DE" w14:textId="77777777" w:rsidR="0087618C" w:rsidRDefault="0087618C" w:rsidP="0087618C"/>
    <w:p w14:paraId="1C8A78E7" w14:textId="77777777" w:rsidR="0087618C" w:rsidRPr="006F5546" w:rsidRDefault="0087618C" w:rsidP="0087618C">
      <w:pPr>
        <w:rPr>
          <w:highlight w:val="yellow"/>
        </w:rPr>
      </w:pPr>
      <w:r w:rsidRPr="006F5546">
        <w:rPr>
          <w:highlight w:val="yellow"/>
        </w:rPr>
        <w:t>| These two line were to show up the page number</w:t>
      </w:r>
    </w:p>
    <w:p w14:paraId="074CF2B0" w14:textId="77777777" w:rsidR="0087618C" w:rsidRDefault="0087618C" w:rsidP="0087618C">
      <w:r>
        <w:t>~</w:t>
      </w:r>
      <w:r w:rsidRPr="00C55280">
        <w:t>Comp. by</w:t>
      </w:r>
      <w:r>
        <w:t>*^13|</w:t>
      </w:r>
    </w:p>
    <w:p w14:paraId="2E070954" w14:textId="77777777" w:rsidR="0087618C" w:rsidRPr="00E36694" w:rsidRDefault="0087618C" w:rsidP="0087618C">
      <w:pPr>
        <w:rPr>
          <w:b/>
          <w:sz w:val="40"/>
        </w:rPr>
      </w:pPr>
      <w:r w:rsidRPr="00E36694">
        <w:rPr>
          <w:b/>
          <w:sz w:val="40"/>
        </w:rPr>
        <w:t>~Date:*Page Number: (*)^13|\1</w:t>
      </w:r>
    </w:p>
    <w:p w14:paraId="5EFDA89E" w14:textId="77777777" w:rsidR="0087618C" w:rsidRDefault="0087618C" w:rsidP="0087618C"/>
    <w:p w14:paraId="443A8BB7" w14:textId="77777777" w:rsidR="0087618C" w:rsidRPr="006F5546" w:rsidRDefault="0087618C" w:rsidP="0087618C">
      <w:pPr>
        <w:rPr>
          <w:highlight w:val="yellow"/>
        </w:rPr>
      </w:pPr>
      <w:r w:rsidRPr="006F5546">
        <w:rPr>
          <w:highlight w:val="yellow"/>
        </w:rPr>
        <w:t>| Split lines after page number</w:t>
      </w:r>
    </w:p>
    <w:p w14:paraId="150ECEEA" w14:textId="77777777" w:rsidR="0087618C" w:rsidRDefault="0087618C" w:rsidP="0087618C">
      <w:r>
        <w:t>~([0-9])^32|\1^p</w:t>
      </w:r>
    </w:p>
    <w:p w14:paraId="74249BE8" w14:textId="77777777" w:rsidR="0087618C" w:rsidRDefault="0087618C" w:rsidP="0087618C">
      <w:r w:rsidRPr="00346736">
        <w:t>~^</w:t>
      </w:r>
      <w:r>
        <w:t>13</w:t>
      </w:r>
      <w:r w:rsidRPr="00346736">
        <w:t>{2,}|^</w:t>
      </w:r>
      <w:r>
        <w:t>p</w:t>
      </w:r>
    </w:p>
    <w:p w14:paraId="3B7DF643" w14:textId="77777777" w:rsidR="0087618C" w:rsidRDefault="0087618C" w:rsidP="0087618C"/>
    <w:p w14:paraId="6A5D403A" w14:textId="77777777" w:rsidR="0087618C" w:rsidRDefault="0087618C" w:rsidP="0087618C">
      <w:r>
        <w:t xml:space="preserve">Then use macro: </w:t>
      </w:r>
      <w:r w:rsidRPr="0087618C">
        <w:rPr>
          <w:highlight w:val="cyan"/>
        </w:rPr>
        <w:t>IndexChecker</w:t>
      </w:r>
    </w:p>
    <w:p w14:paraId="1675F3C0" w14:textId="77777777" w:rsidR="0087618C" w:rsidRPr="0087618C" w:rsidRDefault="0087618C" w:rsidP="0087618C"/>
    <w:p w14:paraId="4614B7D5" w14:textId="77777777" w:rsidR="0087618C" w:rsidRDefault="0087618C" w:rsidP="00423548"/>
    <w:p w14:paraId="23DD513B" w14:textId="77777777" w:rsidR="007E18C3" w:rsidRDefault="007E18C3" w:rsidP="007E18C3">
      <w:pPr>
        <w:pStyle w:val="Heading4"/>
      </w:pPr>
      <w:bookmarkStart w:id="1049" w:name="_Toc413155388"/>
      <w:bookmarkStart w:id="1050" w:name="_Toc413858146"/>
      <w:bookmarkStart w:id="1051" w:name="_Toc442249568"/>
      <w:bookmarkStart w:id="1052" w:name="_Toc452623018"/>
      <w:bookmarkStart w:id="1053" w:name="_Toc478225631"/>
      <w:bookmarkStart w:id="1054" w:name="_Toc478225716"/>
      <w:bookmarkStart w:id="1055" w:name="_Toc486861302"/>
      <w:bookmarkStart w:id="1056" w:name="_Toc500140992"/>
      <w:bookmarkStart w:id="1057" w:name="_Toc500853888"/>
      <w:r>
        <w:t>Collecting emails from a text file</w:t>
      </w:r>
      <w:bookmarkEnd w:id="1049"/>
      <w:bookmarkEnd w:id="1050"/>
      <w:bookmarkEnd w:id="1051"/>
      <w:bookmarkEnd w:id="1052"/>
      <w:bookmarkEnd w:id="1053"/>
      <w:bookmarkEnd w:id="1054"/>
      <w:bookmarkEnd w:id="1055"/>
      <w:bookmarkEnd w:id="1056"/>
      <w:bookmarkEnd w:id="1057"/>
    </w:p>
    <w:p w14:paraId="7C81F8A8" w14:textId="77777777" w:rsidR="0087618C" w:rsidRDefault="007E18C3" w:rsidP="00423548">
      <w:r>
        <w:t>Suppose you have a web page with a load of email addresses in to that you want (e.g. the email addresses of all donors on a sponsorhip page). Copy the whole web page, and paste it as pure text</w:t>
      </w:r>
      <w:r w:rsidR="004D667C">
        <w:t xml:space="preserve"> (text only)</w:t>
      </w:r>
      <w:r>
        <w:t xml:space="preserve"> into a new Word file. (As a check, </w:t>
      </w:r>
      <w:r w:rsidR="000E583B">
        <w:t>s</w:t>
      </w:r>
      <w:r>
        <w:t>elect one of the ‘@’ symbols</w:t>
      </w:r>
      <w:r w:rsidR="00902636">
        <w:t xml:space="preserve"> and run CountPhrase, or use F&amp;R</w:t>
      </w:r>
      <w:r w:rsidR="000E583B">
        <w:t>,</w:t>
      </w:r>
      <w:r w:rsidR="00902636">
        <w:t xml:space="preserve"> to find out how many there are altogether</w:t>
      </w:r>
      <w:r w:rsidR="000E583B">
        <w:t>; after running the script, check again.</w:t>
      </w:r>
      <w:r w:rsidR="00902636">
        <w:t xml:space="preserve">) </w:t>
      </w:r>
      <w:r>
        <w:t>The</w:t>
      </w:r>
      <w:r w:rsidR="00902636">
        <w:t>n</w:t>
      </w:r>
      <w:r>
        <w:t xml:space="preserve"> use this</w:t>
      </w:r>
      <w:r w:rsidR="00902636">
        <w:t xml:space="preserve"> script:</w:t>
      </w:r>
    </w:p>
    <w:p w14:paraId="212D3606" w14:textId="77777777" w:rsidR="00902636" w:rsidRDefault="00902636" w:rsidP="00423548"/>
    <w:p w14:paraId="5E7E5AB8" w14:textId="77777777" w:rsidR="00902636" w:rsidRPr="009D6CAE" w:rsidRDefault="00902636" w:rsidP="00902636">
      <w:r w:rsidRPr="009D6CAE">
        <w:t>|Switch all to italic</w:t>
      </w:r>
    </w:p>
    <w:p w14:paraId="306B3D2E" w14:textId="77777777" w:rsidR="00902636" w:rsidRDefault="00902636" w:rsidP="00902636">
      <w:pPr>
        <w:rPr>
          <w:i/>
        </w:rPr>
      </w:pPr>
      <w:r>
        <w:rPr>
          <w:i/>
        </w:rPr>
        <w:t>~</w:t>
      </w:r>
      <w:r w:rsidRPr="00656072">
        <w:rPr>
          <w:i/>
          <w:lang w:val="en-US"/>
        </w:rPr>
        <w:t>*|^&amp;</w:t>
      </w:r>
    </w:p>
    <w:p w14:paraId="1D16DC9D" w14:textId="77777777" w:rsidR="00902636" w:rsidRPr="00656072" w:rsidRDefault="00902636" w:rsidP="00902636">
      <w:pPr>
        <w:rPr>
          <w:i/>
          <w:lang w:val="en-US"/>
        </w:rPr>
      </w:pPr>
    </w:p>
    <w:p w14:paraId="111A30C7" w14:textId="77777777" w:rsidR="00902636" w:rsidRPr="00DF64C6" w:rsidRDefault="00902636" w:rsidP="00902636">
      <w:r w:rsidRPr="009D6CAE">
        <w:t xml:space="preserve">| Make </w:t>
      </w:r>
      <w:r>
        <w:t xml:space="preserve">all </w:t>
      </w:r>
      <w:r w:rsidRPr="009D6CAE">
        <w:t>emails not italic but bold</w:t>
      </w:r>
    </w:p>
    <w:p w14:paraId="34CE0F8C" w14:textId="77777777" w:rsidR="00902636" w:rsidRDefault="00902636" w:rsidP="00902636">
      <w:pPr>
        <w:rPr>
          <w:b/>
        </w:rPr>
      </w:pPr>
      <w:r>
        <w:rPr>
          <w:i/>
        </w:rPr>
        <w:t>~[a-zA-Z_.0-9]</w:t>
      </w:r>
      <w:r w:rsidRPr="00196493">
        <w:rPr>
          <w:strike/>
        </w:rPr>
        <w:t>{2,}</w:t>
      </w:r>
      <w:r>
        <w:rPr>
          <w:strike/>
        </w:rPr>
        <w:t>\</w:t>
      </w:r>
      <w:r w:rsidRPr="00656072">
        <w:rPr>
          <w:i/>
          <w:lang w:val="en-US"/>
        </w:rPr>
        <w:t>@*</w:t>
      </w:r>
      <w:r>
        <w:rPr>
          <w:i/>
        </w:rPr>
        <w:t>[a-zA-Z_.</w:t>
      </w:r>
      <w:r w:rsidR="000E583B">
        <w:rPr>
          <w:i/>
        </w:rPr>
        <w:t>0-9</w:t>
      </w:r>
      <w:r>
        <w:rPr>
          <w:i/>
        </w:rPr>
        <w:t>]</w:t>
      </w:r>
      <w:r w:rsidRPr="00196493">
        <w:rPr>
          <w:strike/>
        </w:rPr>
        <w:t>{2,}</w:t>
      </w:r>
      <w:r w:rsidRPr="00656072">
        <w:rPr>
          <w:i/>
          <w:lang w:val="en-US"/>
        </w:rPr>
        <w:t>|</w:t>
      </w:r>
      <w:r w:rsidRPr="00656072">
        <w:rPr>
          <w:b/>
        </w:rPr>
        <w:t>^&amp;</w:t>
      </w:r>
    </w:p>
    <w:p w14:paraId="60372BC0" w14:textId="77777777" w:rsidR="00902636" w:rsidRDefault="00902636" w:rsidP="00902636">
      <w:pPr>
        <w:rPr>
          <w:b/>
        </w:rPr>
      </w:pPr>
    </w:p>
    <w:p w14:paraId="3F963FF0" w14:textId="77777777" w:rsidR="00902636" w:rsidRPr="009D6CAE" w:rsidRDefault="00902636" w:rsidP="00902636">
      <w:r w:rsidRPr="009D6CAE">
        <w:t xml:space="preserve">| Make </w:t>
      </w:r>
      <w:r>
        <w:t>anything</w:t>
      </w:r>
      <w:r w:rsidRPr="009D6CAE">
        <w:t xml:space="preserve"> italic </w:t>
      </w:r>
      <w:r>
        <w:t>into an underlined colon</w:t>
      </w:r>
    </w:p>
    <w:p w14:paraId="021FB634" w14:textId="77777777" w:rsidR="00902636" w:rsidRDefault="00902636" w:rsidP="00902636">
      <w:pPr>
        <w:rPr>
          <w:u w:val="single"/>
        </w:rPr>
      </w:pPr>
      <w:r>
        <w:rPr>
          <w:i/>
        </w:rPr>
        <w:t>~</w:t>
      </w:r>
      <w:r w:rsidRPr="00656072">
        <w:rPr>
          <w:i/>
        </w:rPr>
        <w:t>*</w:t>
      </w:r>
      <w:r w:rsidRPr="009D6CAE">
        <w:t>|</w:t>
      </w:r>
      <w:r w:rsidRPr="00610E6D">
        <w:rPr>
          <w:u w:val="single"/>
        </w:rPr>
        <w:t>:</w:t>
      </w:r>
    </w:p>
    <w:p w14:paraId="159D9E78" w14:textId="77777777" w:rsidR="00902636" w:rsidRDefault="00902636" w:rsidP="00902636"/>
    <w:p w14:paraId="5AD51033" w14:textId="77777777" w:rsidR="00902636" w:rsidRDefault="00902636" w:rsidP="00902636">
      <w:r>
        <w:t>| tidy up the list</w:t>
      </w:r>
    </w:p>
    <w:p w14:paraId="3ADB649F" w14:textId="77777777" w:rsidR="00902636" w:rsidRDefault="00902636" w:rsidP="00902636">
      <w:r>
        <w:t>:|^p</w:t>
      </w:r>
    </w:p>
    <w:p w14:paraId="0DAFF76A" w14:textId="77777777" w:rsidR="00902636" w:rsidRDefault="00902636" w:rsidP="00902636">
      <w:r>
        <w:t>^t|^p</w:t>
      </w:r>
    </w:p>
    <w:p w14:paraId="32B35435" w14:textId="77777777" w:rsidR="00902636" w:rsidRPr="00196493" w:rsidRDefault="00902636" w:rsidP="00902636">
      <w:pPr>
        <w:rPr>
          <w:strike/>
        </w:rPr>
      </w:pPr>
      <w:r w:rsidRPr="00196493">
        <w:rPr>
          <w:strike/>
        </w:rPr>
        <w:t>~^13{2,}|^p</w:t>
      </w:r>
    </w:p>
    <w:p w14:paraId="24B23FA9" w14:textId="77777777" w:rsidR="00902636" w:rsidRDefault="00902636" w:rsidP="00902636"/>
    <w:p w14:paraId="6540F808" w14:textId="77777777" w:rsidR="00902636" w:rsidRPr="00423548" w:rsidRDefault="00902636" w:rsidP="00423548"/>
    <w:p w14:paraId="0878293F" w14:textId="77777777" w:rsidR="00F21873" w:rsidRPr="0050144F" w:rsidRDefault="00F21873" w:rsidP="00C12F0A">
      <w:pPr>
        <w:pStyle w:val="Heading3"/>
      </w:pPr>
      <w:bookmarkStart w:id="1058" w:name="_Toc267063468"/>
      <w:bookmarkStart w:id="1059" w:name="_Toc267063615"/>
      <w:bookmarkStart w:id="1060" w:name="_Toc267074488"/>
      <w:bookmarkStart w:id="1061" w:name="_Toc267208307"/>
      <w:bookmarkStart w:id="1062" w:name="_Toc267575707"/>
      <w:bookmarkStart w:id="1063" w:name="_Toc267576194"/>
      <w:bookmarkStart w:id="1064" w:name="_Toc267579023"/>
      <w:bookmarkStart w:id="1065" w:name="_Toc267579171"/>
      <w:bookmarkStart w:id="1066" w:name="_Toc267579319"/>
      <w:bookmarkStart w:id="1067" w:name="_Toc267891914"/>
      <w:bookmarkStart w:id="1068" w:name="_Toc294362497"/>
      <w:bookmarkStart w:id="1069" w:name="_Toc294362584"/>
      <w:bookmarkStart w:id="1070" w:name="_Toc294362979"/>
      <w:bookmarkStart w:id="1071" w:name="_Toc294363025"/>
      <w:bookmarkStart w:id="1072" w:name="_Toc294363147"/>
      <w:bookmarkStart w:id="1073" w:name="_Toc294363435"/>
      <w:bookmarkStart w:id="1074" w:name="_Toc294363528"/>
      <w:bookmarkStart w:id="1075" w:name="_Toc294363621"/>
      <w:bookmarkStart w:id="1076" w:name="_Toc294363694"/>
      <w:bookmarkStart w:id="1077" w:name="_Toc294363742"/>
      <w:bookmarkStart w:id="1078" w:name="_Toc294363789"/>
      <w:bookmarkStart w:id="1079" w:name="_Toc294363960"/>
      <w:bookmarkStart w:id="1080" w:name="_Toc294364031"/>
      <w:bookmarkStart w:id="1081" w:name="_Toc294364079"/>
      <w:bookmarkStart w:id="1082" w:name="_Toc295489312"/>
      <w:bookmarkStart w:id="1083" w:name="_Toc298434939"/>
      <w:bookmarkStart w:id="1084" w:name="_Toc305679754"/>
      <w:bookmarkStart w:id="1085" w:name="_Toc307317948"/>
      <w:bookmarkStart w:id="1086" w:name="_Toc307490230"/>
      <w:bookmarkStart w:id="1087" w:name="_Toc314132310"/>
      <w:bookmarkStart w:id="1088" w:name="_Toc318542443"/>
      <w:bookmarkStart w:id="1089" w:name="_Toc380125707"/>
      <w:bookmarkStart w:id="1090" w:name="_Toc400545611"/>
      <w:bookmarkStart w:id="1091" w:name="_Toc413155389"/>
      <w:bookmarkStart w:id="1092" w:name="_Toc413858147"/>
      <w:bookmarkStart w:id="1093" w:name="_Toc442249569"/>
      <w:bookmarkStart w:id="1094" w:name="_Toc452623019"/>
      <w:bookmarkStart w:id="1095" w:name="_Toc478225632"/>
      <w:bookmarkStart w:id="1096" w:name="_Toc478225717"/>
      <w:bookmarkStart w:id="1097" w:name="_Toc486861303"/>
      <w:bookmarkStart w:id="1098" w:name="_Toc500140993"/>
      <w:bookmarkStart w:id="1099" w:name="_Toc500853889"/>
      <w:r w:rsidRPr="0050144F">
        <w:t>H</w:t>
      </w:r>
      <w:r w:rsidR="00B77702" w:rsidRPr="0050144F">
        <w:t>i</w:t>
      </w:r>
      <w:r w:rsidRPr="0050144F">
        <w:t xml:space="preserve">nts &amp; </w:t>
      </w:r>
      <w:r w:rsidR="00FF657A" w:rsidRPr="0050144F">
        <w:t>T</w:t>
      </w:r>
      <w:r w:rsidRPr="0050144F">
        <w:t>ips</w:t>
      </w:r>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p>
    <w:p w14:paraId="04D2FD4E" w14:textId="77777777" w:rsidR="00FC3D86" w:rsidRPr="007A7E6C" w:rsidRDefault="00FC3D86" w:rsidP="00FC3D86">
      <w:pPr>
        <w:pStyle w:val="Heading4"/>
      </w:pPr>
      <w:bookmarkStart w:id="1100" w:name="_Toc305679755"/>
      <w:bookmarkStart w:id="1101" w:name="_Toc307317949"/>
      <w:bookmarkStart w:id="1102" w:name="_Toc307490231"/>
      <w:bookmarkStart w:id="1103" w:name="_Toc314132311"/>
      <w:bookmarkStart w:id="1104" w:name="_Toc318542444"/>
      <w:bookmarkStart w:id="1105" w:name="_Toc380125708"/>
      <w:bookmarkStart w:id="1106" w:name="_Toc400545612"/>
      <w:bookmarkStart w:id="1107" w:name="_Toc413155390"/>
      <w:bookmarkStart w:id="1108" w:name="_Toc413858148"/>
      <w:bookmarkStart w:id="1109" w:name="_Toc442249570"/>
      <w:bookmarkStart w:id="1110" w:name="_Toc452623020"/>
      <w:bookmarkStart w:id="1111" w:name="_Toc478225633"/>
      <w:bookmarkStart w:id="1112" w:name="_Toc478225718"/>
      <w:bookmarkStart w:id="1113" w:name="_Toc486861304"/>
      <w:bookmarkStart w:id="1114" w:name="_Toc500140994"/>
      <w:bookmarkStart w:id="1115" w:name="_Toc500853890"/>
      <w:bookmarkStart w:id="1116" w:name="_Toc294362498"/>
      <w:bookmarkStart w:id="1117" w:name="_Toc294362585"/>
      <w:bookmarkStart w:id="1118" w:name="_Toc294362980"/>
      <w:bookmarkStart w:id="1119" w:name="_Toc294363026"/>
      <w:bookmarkStart w:id="1120" w:name="_Toc294363148"/>
      <w:bookmarkStart w:id="1121" w:name="_Toc294363436"/>
      <w:bookmarkStart w:id="1122" w:name="_Toc294363529"/>
      <w:bookmarkStart w:id="1123" w:name="_Toc294363622"/>
      <w:bookmarkStart w:id="1124" w:name="_Toc294363695"/>
      <w:bookmarkStart w:id="1125" w:name="_Toc294363743"/>
      <w:bookmarkStart w:id="1126" w:name="_Toc294363790"/>
      <w:bookmarkStart w:id="1127" w:name="_Toc294363961"/>
      <w:bookmarkStart w:id="1128" w:name="_Toc294364032"/>
      <w:bookmarkStart w:id="1129" w:name="_Toc294364080"/>
      <w:bookmarkStart w:id="1130" w:name="_Toc295489313"/>
      <w:bookmarkStart w:id="1131" w:name="_Toc298434940"/>
      <w:r>
        <w:t>Paragraph problems</w:t>
      </w:r>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r>
        <w:t xml:space="preserve"> </w:t>
      </w:r>
    </w:p>
    <w:p w14:paraId="2D4C3B48" w14:textId="77777777" w:rsidR="00FC3D86" w:rsidRDefault="00FC3D86" w:rsidP="00FC3D86">
      <w:pPr>
        <w:pStyle w:val="NoSpace"/>
      </w:pPr>
      <w:r>
        <w:t xml:space="preserve">It’s important to realise that Word is </w:t>
      </w:r>
      <w:r w:rsidRPr="00E871BC">
        <w:rPr>
          <w:b/>
          <w:i/>
        </w:rPr>
        <w:t>very</w:t>
      </w:r>
      <w:r>
        <w:t xml:space="preserve"> fussy about the use of ^p and ^13 in find and replace. Here are the rules you must obey:</w:t>
      </w:r>
    </w:p>
    <w:p w14:paraId="608AF77F" w14:textId="77777777" w:rsidR="00FC3D86" w:rsidRDefault="00FC3D86" w:rsidP="00FC3D86">
      <w:pPr>
        <w:pStyle w:val="NoSpace"/>
      </w:pPr>
    </w:p>
    <w:p w14:paraId="4E45A1C5" w14:textId="77777777" w:rsidR="0081528F" w:rsidRPr="0081528F" w:rsidRDefault="00FC3D86" w:rsidP="00FC3D86">
      <w:pPr>
        <w:pStyle w:val="NoSpace"/>
      </w:pPr>
      <w:r>
        <w:t>1) Never us</w:t>
      </w:r>
      <w:r w:rsidR="0065346D">
        <w:t>e</w:t>
      </w:r>
      <w:r>
        <w:t xml:space="preserve"> ^p in a </w:t>
      </w:r>
      <w:r w:rsidRPr="00450418">
        <w:rPr>
          <w:b/>
          <w:i/>
        </w:rPr>
        <w:t>wildcard</w:t>
      </w:r>
      <w:r>
        <w:t xml:space="preserve"> </w:t>
      </w:r>
      <w:r w:rsidRPr="00E871BC">
        <w:rPr>
          <w:b/>
          <w:i/>
        </w:rPr>
        <w:t>Find</w:t>
      </w:r>
      <w:r w:rsidRPr="00E871BC">
        <w:t xml:space="preserve"> – </w:t>
      </w:r>
      <w:r>
        <w:t>only ever use ^13</w:t>
      </w:r>
      <w:r w:rsidRPr="00E871BC">
        <w:t>.</w:t>
      </w:r>
      <w:r>
        <w:t xml:space="preserve"> (In fact, </w:t>
      </w:r>
      <w:r w:rsidRPr="00E02624">
        <w:t>FRedit w</w:t>
      </w:r>
      <w:r>
        <w:t>ill see this and will warn you that what you have done is wrong.)</w:t>
      </w:r>
    </w:p>
    <w:p w14:paraId="605BEC37" w14:textId="77777777" w:rsidR="00FC3D86" w:rsidRDefault="00FC3D86" w:rsidP="00FC3D86">
      <w:pPr>
        <w:pStyle w:val="NoSpace"/>
      </w:pPr>
    </w:p>
    <w:p w14:paraId="4181D82A" w14:textId="77777777" w:rsidR="00FC3D86" w:rsidRDefault="00FC3D86" w:rsidP="00FC3D86">
      <w:pPr>
        <w:pStyle w:val="NoSpace"/>
      </w:pPr>
      <w:r>
        <w:t xml:space="preserve">2) Never </w:t>
      </w:r>
      <w:r w:rsidRPr="00450418">
        <w:rPr>
          <w:b/>
          <w:i/>
        </w:rPr>
        <w:t>ever</w:t>
      </w:r>
      <w:r>
        <w:t xml:space="preserve"> use ^13 in any </w:t>
      </w:r>
      <w:r w:rsidRPr="00E871BC">
        <w:rPr>
          <w:b/>
          <w:i/>
        </w:rPr>
        <w:t>Replace</w:t>
      </w:r>
      <w:r>
        <w:t xml:space="preserve"> – only ever use ^p.</w:t>
      </w:r>
    </w:p>
    <w:p w14:paraId="2D4EA976" w14:textId="77777777" w:rsidR="00FC3D86" w:rsidRDefault="00FC3D86" w:rsidP="00FC3D86">
      <w:pPr>
        <w:pStyle w:val="NoSpace"/>
      </w:pPr>
    </w:p>
    <w:p w14:paraId="3DC7E46A" w14:textId="77777777" w:rsidR="00FC3D86" w:rsidRDefault="00FC3D86" w:rsidP="00FC3D86">
      <w:pPr>
        <w:pStyle w:val="NoSpace"/>
      </w:pPr>
      <w:r>
        <w:t>The reason for (2) is that the ‘^p’ is the thing that holds the formatting information about the paragraph. If you use ‘^13’, you’re saying, ‘create the start of a new paragraph, but give the paragraph the same style/format as the paragraph that follows.’</w:t>
      </w:r>
    </w:p>
    <w:p w14:paraId="38929A77" w14:textId="77777777" w:rsidR="00FC3D86" w:rsidRDefault="00FC3D86" w:rsidP="00FC3D86"/>
    <w:p w14:paraId="6B3C868B" w14:textId="77777777" w:rsidR="00025124" w:rsidRDefault="00025124" w:rsidP="00025124">
      <w:pPr>
        <w:pStyle w:val="Heading4"/>
      </w:pPr>
      <w:bookmarkStart w:id="1132" w:name="_Toc305679756"/>
      <w:bookmarkStart w:id="1133" w:name="_Toc307317950"/>
      <w:bookmarkStart w:id="1134" w:name="_Toc307490232"/>
      <w:bookmarkStart w:id="1135" w:name="_Toc314132312"/>
      <w:bookmarkStart w:id="1136" w:name="_Toc318542445"/>
      <w:bookmarkStart w:id="1137" w:name="_Toc380125709"/>
      <w:bookmarkStart w:id="1138" w:name="_Toc400545613"/>
      <w:bookmarkStart w:id="1139" w:name="_Toc413155391"/>
      <w:bookmarkStart w:id="1140" w:name="_Toc413858149"/>
      <w:bookmarkStart w:id="1141" w:name="_Toc442249571"/>
      <w:bookmarkStart w:id="1142" w:name="_Toc452623021"/>
      <w:bookmarkStart w:id="1143" w:name="_Toc478225634"/>
      <w:bookmarkStart w:id="1144" w:name="_Toc478225719"/>
      <w:bookmarkStart w:id="1145" w:name="_Toc486861305"/>
      <w:bookmarkStart w:id="1146" w:name="_Toc500140995"/>
      <w:bookmarkStart w:id="1147" w:name="_Toc500853891"/>
      <w:r>
        <w:t>Avoiding FRediting the references list</w:t>
      </w:r>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p>
    <w:p w14:paraId="0C026EFF" w14:textId="77777777" w:rsidR="00025124" w:rsidRDefault="00025124" w:rsidP="00025124">
      <w:r w:rsidRPr="00025124">
        <w:rPr>
          <w:b/>
        </w:rPr>
        <w:t>Thanks to Tina Allen for this little trick</w:t>
      </w:r>
      <w:r w:rsidRPr="00025124">
        <w:t>:</w:t>
      </w:r>
      <w:r w:rsidRPr="00025124">
        <w:rPr>
          <w:b/>
        </w:rPr>
        <w:t xml:space="preserve"> </w:t>
      </w:r>
      <w:r>
        <w:t xml:space="preserve">I discovered recently that it’s possible to cut out the refs list (or whatever), run </w:t>
      </w:r>
      <w:r w:rsidRPr="00E02624">
        <w:t xml:space="preserve">FRedit, </w:t>
      </w:r>
      <w:r>
        <w:t>and then paste the refs list back in again without having to store it somewhere else first – the macro doesn’t affect the clipboard, unlike some Word macro</w:t>
      </w:r>
      <w:r w:rsidR="004D667C">
        <w:t>s</w:t>
      </w:r>
      <w:r>
        <w:t>.</w:t>
      </w:r>
    </w:p>
    <w:p w14:paraId="5468E0B6" w14:textId="77777777" w:rsidR="005954AC" w:rsidRDefault="005954AC" w:rsidP="00025124"/>
    <w:p w14:paraId="5681892C" w14:textId="77777777" w:rsidR="005954AC" w:rsidRDefault="005954AC" w:rsidP="005954AC">
      <w:pPr>
        <w:pStyle w:val="Heading4"/>
      </w:pPr>
      <w:bookmarkStart w:id="1148" w:name="_Toc294362499"/>
      <w:bookmarkStart w:id="1149" w:name="_Toc294362586"/>
      <w:bookmarkStart w:id="1150" w:name="_Toc294362981"/>
      <w:bookmarkStart w:id="1151" w:name="_Toc294363027"/>
      <w:bookmarkStart w:id="1152" w:name="_Toc294363149"/>
      <w:bookmarkStart w:id="1153" w:name="_Toc294363437"/>
      <w:bookmarkStart w:id="1154" w:name="_Toc294363530"/>
      <w:bookmarkStart w:id="1155" w:name="_Toc294363623"/>
      <w:bookmarkStart w:id="1156" w:name="_Toc294363696"/>
      <w:bookmarkStart w:id="1157" w:name="_Toc294363744"/>
      <w:bookmarkStart w:id="1158" w:name="_Toc294363791"/>
      <w:bookmarkStart w:id="1159" w:name="_Toc294363962"/>
      <w:bookmarkStart w:id="1160" w:name="_Toc294364033"/>
      <w:bookmarkStart w:id="1161" w:name="_Toc294364081"/>
      <w:bookmarkStart w:id="1162" w:name="_Toc295489314"/>
      <w:bookmarkStart w:id="1163" w:name="_Toc298434941"/>
      <w:bookmarkStart w:id="1164" w:name="_Toc305679757"/>
      <w:bookmarkStart w:id="1165" w:name="_Toc307317951"/>
      <w:bookmarkStart w:id="1166" w:name="_Toc307490233"/>
      <w:bookmarkStart w:id="1167" w:name="_Toc314132313"/>
      <w:bookmarkStart w:id="1168" w:name="_Toc318542446"/>
      <w:bookmarkStart w:id="1169" w:name="_Toc380125710"/>
      <w:bookmarkStart w:id="1170" w:name="_Toc400545614"/>
      <w:bookmarkStart w:id="1171" w:name="_Toc413155392"/>
      <w:bookmarkStart w:id="1172" w:name="_Toc413858150"/>
      <w:bookmarkStart w:id="1173" w:name="_Toc442249572"/>
      <w:bookmarkStart w:id="1174" w:name="_Toc452623022"/>
      <w:bookmarkStart w:id="1175" w:name="_Toc478225635"/>
      <w:bookmarkStart w:id="1176" w:name="_Toc478225720"/>
      <w:bookmarkStart w:id="1177" w:name="_Toc486861306"/>
      <w:bookmarkStart w:id="1178" w:name="_Toc500140996"/>
      <w:bookmarkStart w:id="1179" w:name="_Toc500853892"/>
      <w:r>
        <w:t xml:space="preserve">Safer creation of </w:t>
      </w:r>
      <w:r w:rsidRPr="00E02624">
        <w:t>FRedit s</w:t>
      </w:r>
      <w:r>
        <w:t>cripts</w:t>
      </w:r>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p>
    <w:p w14:paraId="42783BC5" w14:textId="77777777" w:rsidR="005954AC" w:rsidRDefault="005954AC" w:rsidP="005954AC">
      <w:r>
        <w:t xml:space="preserve">When you copy something from a text, in order to paste it into your script, first of all remember that if the Normal font of the </w:t>
      </w:r>
      <w:r w:rsidRPr="00E02624">
        <w:t>FRedit s</w:t>
      </w:r>
      <w:r>
        <w:t xml:space="preserve">cript is different from that of the </w:t>
      </w:r>
      <w:r w:rsidR="002706F8" w:rsidRPr="002706F8">
        <w:t>the file you</w:t>
      </w:r>
      <w:r w:rsidR="002706F8">
        <w:t>’</w:t>
      </w:r>
      <w:r w:rsidR="002706F8" w:rsidRPr="002706F8">
        <w:t>re copying from</w:t>
      </w:r>
      <w:r>
        <w:t xml:space="preserve">, it may be worth using the PasteUnformatted </w:t>
      </w:r>
      <w:r w:rsidR="002706F8">
        <w:t xml:space="preserve">macro </w:t>
      </w:r>
      <w:r>
        <w:t xml:space="preserve">rather than just Ctrl-V. However, you may want </w:t>
      </w:r>
      <w:r w:rsidR="002706F8">
        <w:t xml:space="preserve">the </w:t>
      </w:r>
      <w:r>
        <w:t>bold/italic/super/</w:t>
      </w:r>
      <w:r w:rsidR="002706F8">
        <w:t xml:space="preserve"> </w:t>
      </w:r>
      <w:r>
        <w:t>subscript to come across, so the PasteWithEmphasis macro is useful there.</w:t>
      </w:r>
    </w:p>
    <w:p w14:paraId="1999C5CB" w14:textId="77777777" w:rsidR="005954AC" w:rsidRPr="005954AC" w:rsidRDefault="005954AC" w:rsidP="005954AC"/>
    <w:p w14:paraId="3B45AC54" w14:textId="77777777" w:rsidR="005954AC" w:rsidRDefault="005954AC" w:rsidP="005954AC">
      <w:pPr>
        <w:pStyle w:val="Heading4"/>
      </w:pPr>
      <w:bookmarkStart w:id="1180" w:name="_Toc294362500"/>
      <w:bookmarkStart w:id="1181" w:name="_Toc294362587"/>
      <w:bookmarkStart w:id="1182" w:name="_Toc294362982"/>
      <w:bookmarkStart w:id="1183" w:name="_Toc294363028"/>
      <w:bookmarkStart w:id="1184" w:name="_Toc294363150"/>
      <w:bookmarkStart w:id="1185" w:name="_Toc294363438"/>
      <w:bookmarkStart w:id="1186" w:name="_Toc294363531"/>
      <w:bookmarkStart w:id="1187" w:name="_Toc294363624"/>
      <w:bookmarkStart w:id="1188" w:name="_Toc294363697"/>
      <w:bookmarkStart w:id="1189" w:name="_Toc294363745"/>
      <w:bookmarkStart w:id="1190" w:name="_Toc294363792"/>
      <w:bookmarkStart w:id="1191" w:name="_Toc294363963"/>
      <w:bookmarkStart w:id="1192" w:name="_Toc294364034"/>
      <w:bookmarkStart w:id="1193" w:name="_Toc294364082"/>
      <w:bookmarkStart w:id="1194" w:name="_Toc295489315"/>
      <w:bookmarkStart w:id="1195" w:name="_Toc298434942"/>
      <w:bookmarkStart w:id="1196" w:name="_Toc305679758"/>
      <w:bookmarkStart w:id="1197" w:name="_Toc307317952"/>
      <w:bookmarkStart w:id="1198" w:name="_Toc307490234"/>
      <w:bookmarkStart w:id="1199" w:name="_Toc314132314"/>
      <w:bookmarkStart w:id="1200" w:name="_Toc318542447"/>
      <w:bookmarkStart w:id="1201" w:name="_Toc380125711"/>
      <w:bookmarkStart w:id="1202" w:name="_Toc400545615"/>
      <w:bookmarkStart w:id="1203" w:name="_Toc413155393"/>
      <w:bookmarkStart w:id="1204" w:name="_Toc413858151"/>
      <w:bookmarkStart w:id="1205" w:name="_Toc442249573"/>
      <w:bookmarkStart w:id="1206" w:name="_Toc452623023"/>
      <w:bookmarkStart w:id="1207" w:name="_Toc478225636"/>
      <w:bookmarkStart w:id="1208" w:name="_Toc478225721"/>
      <w:bookmarkStart w:id="1209" w:name="_Toc486861307"/>
      <w:bookmarkStart w:id="1210" w:name="_Toc500140997"/>
      <w:bookmarkStart w:id="1211" w:name="_Toc500853893"/>
      <w:r>
        <w:t xml:space="preserve">Quicker creation of </w:t>
      </w:r>
      <w:r w:rsidRPr="00E02624">
        <w:t>FRedit s</w:t>
      </w:r>
      <w:r>
        <w:t>cripts</w:t>
      </w:r>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14:paraId="7AF0D31A" w14:textId="77777777" w:rsidR="00CD50F0" w:rsidRPr="00CD50F0" w:rsidRDefault="00CD50F0" w:rsidP="00025124">
      <w:pPr>
        <w:rPr>
          <w:i/>
        </w:rPr>
      </w:pPr>
      <w:r w:rsidRPr="00CD50F0">
        <w:rPr>
          <w:i/>
        </w:rPr>
        <w:t xml:space="preserve">(N.B. See may macro book for more macros to speed up </w:t>
      </w:r>
      <w:r w:rsidRPr="00E02624">
        <w:rPr>
          <w:i/>
        </w:rPr>
        <w:t>FRedit l</w:t>
      </w:r>
      <w:r w:rsidRPr="00CD50F0">
        <w:rPr>
          <w:i/>
        </w:rPr>
        <w:t>ist creation.)</w:t>
      </w:r>
    </w:p>
    <w:p w14:paraId="03DF7C51" w14:textId="77777777" w:rsidR="00025124" w:rsidRDefault="005954AC" w:rsidP="00025124">
      <w:r>
        <w:t xml:space="preserve">Again, when cutting and pasting to create your </w:t>
      </w:r>
      <w:r w:rsidRPr="00E02624">
        <w:t>FRedit s</w:t>
      </w:r>
      <w:r>
        <w:t xml:space="preserve">cript, </w:t>
      </w:r>
      <w:r w:rsidR="00F3097C">
        <w:t>or even if you’re adding something manually, this macro might help.</w:t>
      </w:r>
    </w:p>
    <w:p w14:paraId="2FB0EA3F" w14:textId="77777777" w:rsidR="00F3097C" w:rsidRDefault="00F3097C" w:rsidP="00025124"/>
    <w:p w14:paraId="31173CEB" w14:textId="77777777" w:rsidR="00F3097C" w:rsidRPr="00362C96" w:rsidRDefault="00F3097C" w:rsidP="00F3097C">
      <w:pPr>
        <w:rPr>
          <w:rStyle w:val="HTMLSample"/>
        </w:rPr>
      </w:pPr>
    </w:p>
    <w:p w14:paraId="6388C887" w14:textId="77777777" w:rsidR="0010050A" w:rsidRPr="00E928E0" w:rsidRDefault="0010050A" w:rsidP="0010050A">
      <w:pPr>
        <w:rPr>
          <w:rStyle w:val="HTMLSample"/>
          <w:b/>
          <w:highlight w:val="green"/>
        </w:rPr>
      </w:pPr>
      <w:r w:rsidRPr="00E928E0">
        <w:rPr>
          <w:rStyle w:val="HTMLSample"/>
          <w:b/>
          <w:highlight w:val="green"/>
        </w:rPr>
        <w:t>Sub FRedit</w:t>
      </w:r>
      <w:r>
        <w:rPr>
          <w:rStyle w:val="HTMLSample"/>
          <w:b/>
          <w:highlight w:val="green"/>
        </w:rPr>
        <w:t>Item</w:t>
      </w:r>
      <w:r w:rsidRPr="00E928E0">
        <w:rPr>
          <w:rStyle w:val="HTMLSample"/>
          <w:b/>
          <w:highlight w:val="green"/>
        </w:rPr>
        <w:t>Copy()</w:t>
      </w:r>
    </w:p>
    <w:p w14:paraId="1181D5FC" w14:textId="77777777" w:rsidR="0010050A" w:rsidRPr="00E928E0" w:rsidRDefault="0010050A" w:rsidP="0010050A">
      <w:pPr>
        <w:rPr>
          <w:rStyle w:val="HTMLSample"/>
          <w:highlight w:val="lightGray"/>
        </w:rPr>
      </w:pPr>
      <w:r w:rsidRPr="00E928E0">
        <w:rPr>
          <w:rStyle w:val="HTMLSample"/>
          <w:highlight w:val="lightGray"/>
        </w:rPr>
        <w:t>' Version 10.01.11</w:t>
      </w:r>
    </w:p>
    <w:p w14:paraId="3CFAF073" w14:textId="77777777" w:rsidR="0010050A" w:rsidRPr="00E928E0" w:rsidRDefault="0010050A" w:rsidP="0010050A">
      <w:pPr>
        <w:rPr>
          <w:rStyle w:val="HTMLSample"/>
          <w:highlight w:val="lightGray"/>
        </w:rPr>
      </w:pPr>
      <w:r w:rsidRPr="00E928E0">
        <w:rPr>
          <w:rStyle w:val="HTMLSample"/>
          <w:highlight w:val="lightGray"/>
        </w:rPr>
        <w:t>' Shift-Ctrl-Alt-f5</w:t>
      </w:r>
    </w:p>
    <w:p w14:paraId="01E745B2" w14:textId="77777777" w:rsidR="0010050A" w:rsidRPr="00E928E0" w:rsidRDefault="0010050A" w:rsidP="0010050A">
      <w:pPr>
        <w:rPr>
          <w:rStyle w:val="HTMLSample"/>
        </w:rPr>
      </w:pPr>
      <w:r w:rsidRPr="00E928E0">
        <w:rPr>
          <w:rStyle w:val="HTMLSample"/>
        </w:rPr>
        <w:t>Selection.HomeKey Unit:=wdLine</w:t>
      </w:r>
    </w:p>
    <w:p w14:paraId="20696FF1" w14:textId="77777777" w:rsidR="0010050A" w:rsidRPr="00E928E0" w:rsidRDefault="0010050A" w:rsidP="0010050A">
      <w:pPr>
        <w:rPr>
          <w:rStyle w:val="HTMLSample"/>
        </w:rPr>
      </w:pPr>
      <w:r w:rsidRPr="00E928E0">
        <w:rPr>
          <w:rStyle w:val="HTMLSample"/>
        </w:rPr>
        <w:t>Selection.EndKey Unit:=wdLine, Extend:=wdExtend</w:t>
      </w:r>
    </w:p>
    <w:p w14:paraId="07F845D3" w14:textId="77777777" w:rsidR="0010050A" w:rsidRPr="00E928E0" w:rsidRDefault="0010050A" w:rsidP="0010050A">
      <w:pPr>
        <w:rPr>
          <w:rStyle w:val="HTMLSample"/>
        </w:rPr>
      </w:pPr>
      <w:r w:rsidRPr="00E928E0">
        <w:rPr>
          <w:rStyle w:val="HTMLSample"/>
        </w:rPr>
        <w:t>Selection.MoveEnd wdCharacter, -1</w:t>
      </w:r>
    </w:p>
    <w:p w14:paraId="5A9B6EE4" w14:textId="77777777" w:rsidR="0010050A" w:rsidRPr="00E928E0" w:rsidRDefault="0010050A" w:rsidP="0010050A">
      <w:pPr>
        <w:rPr>
          <w:rStyle w:val="HTMLSample"/>
        </w:rPr>
      </w:pPr>
      <w:r w:rsidRPr="00E928E0">
        <w:rPr>
          <w:rStyle w:val="HTMLSample"/>
        </w:rPr>
        <w:t>Selection.Copy</w:t>
      </w:r>
    </w:p>
    <w:p w14:paraId="17FA065C" w14:textId="77777777" w:rsidR="0010050A" w:rsidRPr="00E928E0" w:rsidRDefault="0010050A" w:rsidP="0010050A">
      <w:pPr>
        <w:rPr>
          <w:rStyle w:val="HTMLSample"/>
        </w:rPr>
      </w:pPr>
      <w:r w:rsidRPr="00E928E0">
        <w:rPr>
          <w:rStyle w:val="HTMLSample"/>
        </w:rPr>
        <w:t>Selection.EndKey Unit:=wdLine</w:t>
      </w:r>
    </w:p>
    <w:p w14:paraId="6DD2AF9E" w14:textId="77777777" w:rsidR="0010050A" w:rsidRPr="00E928E0" w:rsidRDefault="0010050A" w:rsidP="0010050A">
      <w:pPr>
        <w:rPr>
          <w:rStyle w:val="HTMLSample"/>
        </w:rPr>
      </w:pPr>
      <w:r w:rsidRPr="00E928E0">
        <w:rPr>
          <w:rStyle w:val="HTMLSample"/>
        </w:rPr>
        <w:t>Selection.TypeText Text:=Chr(124)</w:t>
      </w:r>
    </w:p>
    <w:p w14:paraId="46A82314" w14:textId="77777777" w:rsidR="0010050A" w:rsidRPr="00E928E0" w:rsidRDefault="0010050A" w:rsidP="0010050A">
      <w:pPr>
        <w:rPr>
          <w:rStyle w:val="HTMLSample"/>
        </w:rPr>
      </w:pPr>
      <w:r w:rsidRPr="00E928E0">
        <w:rPr>
          <w:rStyle w:val="HTMLSample"/>
        </w:rPr>
        <w:t>Selection.Paste</w:t>
      </w:r>
    </w:p>
    <w:p w14:paraId="3B5698A6" w14:textId="77777777" w:rsidR="0010050A" w:rsidRPr="00E928E0" w:rsidRDefault="0010050A" w:rsidP="0010050A">
      <w:pPr>
        <w:rPr>
          <w:rStyle w:val="HTMLSample"/>
        </w:rPr>
      </w:pPr>
      <w:r w:rsidRPr="00E928E0">
        <w:rPr>
          <w:rStyle w:val="HTMLSample"/>
        </w:rPr>
        <w:t>End Sub</w:t>
      </w:r>
    </w:p>
    <w:p w14:paraId="042ADEBE" w14:textId="77777777" w:rsidR="0010050A" w:rsidRDefault="0010050A" w:rsidP="00025124"/>
    <w:p w14:paraId="7BAFC89B" w14:textId="77777777" w:rsidR="00F3097C" w:rsidRDefault="00F3097C" w:rsidP="00025124">
      <w:r>
        <w:t>So, if you have typed or pasted, say:</w:t>
      </w:r>
    </w:p>
    <w:p w14:paraId="21AFDB3F" w14:textId="77777777" w:rsidR="00F3097C" w:rsidRDefault="00F3097C" w:rsidP="00025124"/>
    <w:p w14:paraId="727AB9F4" w14:textId="77777777" w:rsidR="00F3097C" w:rsidRDefault="00F3097C" w:rsidP="00025124">
      <w:r>
        <w:t xml:space="preserve">    hemoglobin</w:t>
      </w:r>
    </w:p>
    <w:p w14:paraId="693CBD13" w14:textId="77777777" w:rsidR="00F3097C" w:rsidRDefault="00F3097C" w:rsidP="00025124"/>
    <w:p w14:paraId="5A2E706C" w14:textId="77777777" w:rsidR="00F3097C" w:rsidRDefault="00F3097C" w:rsidP="00025124">
      <w:r>
        <w:t>then running the macro makes it</w:t>
      </w:r>
    </w:p>
    <w:p w14:paraId="429BB600" w14:textId="77777777" w:rsidR="00F3097C" w:rsidRDefault="00F3097C" w:rsidP="00025124"/>
    <w:p w14:paraId="6AA204E0" w14:textId="77777777" w:rsidR="00F3097C" w:rsidRDefault="00F3097C" w:rsidP="00F3097C">
      <w:r>
        <w:t xml:space="preserve">    hemoglobin|hemoglobin</w:t>
      </w:r>
    </w:p>
    <w:p w14:paraId="64A1EE46" w14:textId="77777777" w:rsidR="00F3097C" w:rsidRDefault="00F3097C" w:rsidP="00F3097C"/>
    <w:p w14:paraId="333ED8A9" w14:textId="77777777" w:rsidR="00F3097C" w:rsidRDefault="00F3097C" w:rsidP="00F3097C">
      <w:r>
        <w:t>ready for you to change the right-hand side to ‘haemoglobin’ or whatever. Only a small timesaver, but every little helps.</w:t>
      </w:r>
    </w:p>
    <w:p w14:paraId="0D0A8E16" w14:textId="77777777" w:rsidR="0010050A" w:rsidRDefault="0010050A" w:rsidP="00F3097C"/>
    <w:p w14:paraId="68F9886E" w14:textId="77777777" w:rsidR="0010050A" w:rsidRPr="00E928E0" w:rsidRDefault="0010050A" w:rsidP="0010050A">
      <w:pPr>
        <w:rPr>
          <w:rStyle w:val="HTMLSample"/>
          <w:b/>
          <w:highlight w:val="green"/>
        </w:rPr>
      </w:pPr>
      <w:r w:rsidRPr="00E928E0">
        <w:rPr>
          <w:rStyle w:val="HTMLSample"/>
          <w:b/>
          <w:highlight w:val="green"/>
        </w:rPr>
        <w:t>Sub FReditSame()</w:t>
      </w:r>
    </w:p>
    <w:p w14:paraId="47F3C4C5" w14:textId="77777777" w:rsidR="0010050A" w:rsidRPr="00E928E0" w:rsidRDefault="0010050A" w:rsidP="0010050A">
      <w:pPr>
        <w:rPr>
          <w:rStyle w:val="HTMLSample"/>
          <w:highlight w:val="lightGray"/>
        </w:rPr>
      </w:pPr>
      <w:r w:rsidRPr="00E928E0">
        <w:rPr>
          <w:rStyle w:val="HTMLSample"/>
          <w:highlight w:val="lightGray"/>
        </w:rPr>
        <w:t>' Version 13.01.11</w:t>
      </w:r>
    </w:p>
    <w:p w14:paraId="6DD0871D" w14:textId="77777777" w:rsidR="0010050A" w:rsidRPr="00E928E0" w:rsidRDefault="0010050A" w:rsidP="0010050A">
      <w:pPr>
        <w:rPr>
          <w:rStyle w:val="HTMLSample"/>
          <w:highlight w:val="lightGray"/>
        </w:rPr>
      </w:pPr>
      <w:r w:rsidRPr="00E928E0">
        <w:rPr>
          <w:rStyle w:val="HTMLSample"/>
          <w:highlight w:val="lightGray"/>
        </w:rPr>
        <w:t>' Shift-Alt-f5</w:t>
      </w:r>
    </w:p>
    <w:p w14:paraId="73DC63A9" w14:textId="77777777" w:rsidR="0010050A" w:rsidRPr="00E928E0" w:rsidRDefault="0010050A" w:rsidP="0010050A">
      <w:pPr>
        <w:rPr>
          <w:rStyle w:val="HTMLSample"/>
        </w:rPr>
      </w:pPr>
      <w:r w:rsidRPr="00E928E0">
        <w:rPr>
          <w:rStyle w:val="HTMLSample"/>
        </w:rPr>
        <w:t>Selection.EndKey Unit:=wdLine</w:t>
      </w:r>
    </w:p>
    <w:p w14:paraId="68E83B9C" w14:textId="77777777" w:rsidR="0010050A" w:rsidRPr="00E928E0" w:rsidRDefault="0010050A" w:rsidP="0010050A">
      <w:pPr>
        <w:rPr>
          <w:rStyle w:val="HTMLSample"/>
        </w:rPr>
      </w:pPr>
      <w:r w:rsidRPr="00E928E0">
        <w:rPr>
          <w:rStyle w:val="HTMLSample"/>
        </w:rPr>
        <w:t>Selection.TypeText Text:=Chr(124) &amp; "^&amp;"</w:t>
      </w:r>
    </w:p>
    <w:p w14:paraId="3043BB32" w14:textId="77777777" w:rsidR="0010050A" w:rsidRPr="00E928E0" w:rsidRDefault="0010050A" w:rsidP="0010050A">
      <w:pPr>
        <w:rPr>
          <w:rStyle w:val="HTMLSample"/>
        </w:rPr>
      </w:pPr>
      <w:r w:rsidRPr="00E928E0">
        <w:rPr>
          <w:rStyle w:val="HTMLSample"/>
        </w:rPr>
        <w:t>Selection.MoveRight Unit:=wdCharacter, Count:=1</w:t>
      </w:r>
    </w:p>
    <w:p w14:paraId="317139BE" w14:textId="77777777" w:rsidR="0010050A" w:rsidRPr="00E928E0" w:rsidRDefault="0010050A" w:rsidP="0010050A">
      <w:pPr>
        <w:rPr>
          <w:rStyle w:val="HTMLSample"/>
        </w:rPr>
      </w:pPr>
      <w:r w:rsidRPr="00E928E0">
        <w:rPr>
          <w:rStyle w:val="HTMLSample"/>
        </w:rPr>
        <w:t>End Sub</w:t>
      </w:r>
    </w:p>
    <w:p w14:paraId="5FC0F9ED" w14:textId="77777777" w:rsidR="0010050A" w:rsidRPr="00E928E0" w:rsidRDefault="0010050A" w:rsidP="0010050A">
      <w:pPr>
        <w:rPr>
          <w:rStyle w:val="HTMLSample"/>
        </w:rPr>
      </w:pPr>
    </w:p>
    <w:p w14:paraId="0940D304" w14:textId="77777777" w:rsidR="0010050A" w:rsidRDefault="0010050A" w:rsidP="00F3097C"/>
    <w:p w14:paraId="16EBF2BC" w14:textId="77777777" w:rsidR="0010050A" w:rsidRDefault="0010050A" w:rsidP="0010050A">
      <w:r>
        <w:t>And this even simpler one just adds “|^&amp;” to the end of the line and jumps on to the next line, so if you’ve got:</w:t>
      </w:r>
    </w:p>
    <w:p w14:paraId="74CBC533" w14:textId="77777777" w:rsidR="0010050A" w:rsidRDefault="0010050A" w:rsidP="0010050A"/>
    <w:p w14:paraId="48592A7D" w14:textId="77777777" w:rsidR="0010050A" w:rsidRDefault="0010050A" w:rsidP="0010050A">
      <w:r>
        <w:t>this</w:t>
      </w:r>
    </w:p>
    <w:p w14:paraId="1FBFEC15" w14:textId="77777777" w:rsidR="0010050A" w:rsidRDefault="0010050A" w:rsidP="0010050A">
      <w:r>
        <w:t>that</w:t>
      </w:r>
    </w:p>
    <w:p w14:paraId="20D09FF9" w14:textId="77777777" w:rsidR="0010050A" w:rsidRDefault="0010050A" w:rsidP="0010050A">
      <w:r>
        <w:t>the other</w:t>
      </w:r>
    </w:p>
    <w:p w14:paraId="7E95CBBA" w14:textId="77777777" w:rsidR="0010050A" w:rsidRDefault="0010050A" w:rsidP="0010050A"/>
    <w:p w14:paraId="53B58838" w14:textId="77777777" w:rsidR="0010050A" w:rsidRDefault="0010050A" w:rsidP="0010050A">
      <w:r>
        <w:t>the click, click, click makes it:</w:t>
      </w:r>
    </w:p>
    <w:p w14:paraId="7637AAAD" w14:textId="77777777" w:rsidR="0010050A" w:rsidRDefault="0010050A" w:rsidP="0010050A"/>
    <w:p w14:paraId="509BA2FC" w14:textId="77777777" w:rsidR="0010050A" w:rsidRDefault="0010050A" w:rsidP="0010050A">
      <w:r>
        <w:t>this|^&amp;</w:t>
      </w:r>
    </w:p>
    <w:p w14:paraId="7DC88C5D" w14:textId="77777777" w:rsidR="0010050A" w:rsidRDefault="0010050A" w:rsidP="0010050A">
      <w:r>
        <w:t>that|^&amp;</w:t>
      </w:r>
    </w:p>
    <w:p w14:paraId="11BDBE6E" w14:textId="77777777" w:rsidR="0010050A" w:rsidRDefault="0010050A" w:rsidP="0010050A">
      <w:r>
        <w:t>the other|^&amp;</w:t>
      </w:r>
    </w:p>
    <w:p w14:paraId="373F3224" w14:textId="77777777" w:rsidR="0010050A" w:rsidRDefault="0010050A" w:rsidP="0010050A"/>
    <w:p w14:paraId="0E73610E" w14:textId="77777777" w:rsidR="00F3097C" w:rsidRDefault="00F3097C" w:rsidP="00F3097C"/>
    <w:p w14:paraId="7B5EFE9E" w14:textId="77777777" w:rsidR="003449CB" w:rsidRPr="0050144F" w:rsidRDefault="003449CB" w:rsidP="00C12F0A">
      <w:pPr>
        <w:pStyle w:val="Heading4"/>
      </w:pPr>
      <w:bookmarkStart w:id="1212" w:name="_Toc294362501"/>
      <w:bookmarkStart w:id="1213" w:name="_Toc294362588"/>
      <w:bookmarkStart w:id="1214" w:name="_Toc294362983"/>
      <w:bookmarkStart w:id="1215" w:name="_Toc294363029"/>
      <w:bookmarkStart w:id="1216" w:name="_Toc294363151"/>
      <w:bookmarkStart w:id="1217" w:name="_Toc294363439"/>
      <w:bookmarkStart w:id="1218" w:name="_Toc294363532"/>
      <w:bookmarkStart w:id="1219" w:name="_Toc294363625"/>
      <w:bookmarkStart w:id="1220" w:name="_Toc294363698"/>
      <w:bookmarkStart w:id="1221" w:name="_Toc294363746"/>
      <w:bookmarkStart w:id="1222" w:name="_Toc294363793"/>
      <w:bookmarkStart w:id="1223" w:name="_Toc294363964"/>
      <w:bookmarkStart w:id="1224" w:name="_Toc294364035"/>
      <w:bookmarkStart w:id="1225" w:name="_Toc294364083"/>
      <w:bookmarkStart w:id="1226" w:name="_Toc295489316"/>
      <w:bookmarkStart w:id="1227" w:name="_Toc298434943"/>
      <w:bookmarkStart w:id="1228" w:name="_Toc305679759"/>
      <w:bookmarkStart w:id="1229" w:name="_Toc307317953"/>
      <w:bookmarkStart w:id="1230" w:name="_Toc307490235"/>
      <w:bookmarkStart w:id="1231" w:name="_Toc314132315"/>
      <w:bookmarkStart w:id="1232" w:name="_Toc318542448"/>
      <w:bookmarkStart w:id="1233" w:name="_Toc380125712"/>
      <w:bookmarkStart w:id="1234" w:name="_Toc400545616"/>
      <w:bookmarkStart w:id="1235" w:name="_Toc413155394"/>
      <w:bookmarkStart w:id="1236" w:name="_Toc413858152"/>
      <w:bookmarkStart w:id="1237" w:name="_Toc442249574"/>
      <w:bookmarkStart w:id="1238" w:name="_Toc452623024"/>
      <w:bookmarkStart w:id="1239" w:name="_Toc478225637"/>
      <w:bookmarkStart w:id="1240" w:name="_Toc478225722"/>
      <w:bookmarkStart w:id="1241" w:name="_Toc486861308"/>
      <w:bookmarkStart w:id="1242" w:name="_Toc500140998"/>
      <w:bookmarkStart w:id="1243" w:name="_Toc500853894"/>
      <w:r w:rsidRPr="0050144F">
        <w:t>Spacing after punctuation</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p>
    <w:p w14:paraId="065AFDDF" w14:textId="77777777" w:rsidR="003449CB" w:rsidRPr="0050144F" w:rsidRDefault="003449CB" w:rsidP="003449CB">
      <w:r w:rsidRPr="0050144F">
        <w:t>Explanation: Changes single or multiple spaces to double spaces after sentences</w:t>
      </w:r>
      <w:r w:rsidR="005C5459" w:rsidRPr="0050144F">
        <w:t xml:space="preserve"> that end</w:t>
      </w:r>
      <w:r w:rsidRPr="0050144F">
        <w:t xml:space="preserve"> in a full point, question mark or exclamation point (but not sentences that end in a quote mark).</w:t>
      </w:r>
    </w:p>
    <w:p w14:paraId="6BC9FAE6" w14:textId="77777777" w:rsidR="003449CB" w:rsidRPr="0050144F" w:rsidRDefault="003449CB" w:rsidP="003449CB"/>
    <w:p w14:paraId="3EAB2DCF" w14:textId="77777777" w:rsidR="003449CB" w:rsidRPr="0050144F" w:rsidRDefault="003449CB" w:rsidP="00040364">
      <w:r w:rsidRPr="0050144F">
        <w:t>~</w:t>
      </w:r>
      <w:r w:rsidR="004D667C" w:rsidRPr="0050144F">
        <w:t>^32</w:t>
      </w:r>
      <w:r w:rsidRPr="0050144F">
        <w:t>{</w:t>
      </w:r>
      <w:r w:rsidR="0010050A">
        <w:t>2</w:t>
      </w:r>
      <w:r w:rsidRPr="0050144F">
        <w:t>,}|^32</w:t>
      </w:r>
    </w:p>
    <w:p w14:paraId="48093989" w14:textId="77777777" w:rsidR="002B491C" w:rsidRPr="0050144F" w:rsidRDefault="005C5459" w:rsidP="00040364">
      <w:r w:rsidRPr="0050144F">
        <w:t xml:space="preserve">~([.\?\!]) </w:t>
      </w:r>
      <w:r w:rsidR="003449CB" w:rsidRPr="0050144F">
        <w:t>|\1</w:t>
      </w:r>
      <w:r w:rsidRPr="0050144F">
        <w:t>^32^32</w:t>
      </w:r>
    </w:p>
    <w:p w14:paraId="24F126B8" w14:textId="77777777" w:rsidR="00C12F0A" w:rsidRDefault="00C12F0A" w:rsidP="0089135A"/>
    <w:p w14:paraId="5267348A" w14:textId="77777777" w:rsidR="0010050A" w:rsidRPr="0050144F" w:rsidRDefault="0010050A" w:rsidP="0089135A"/>
    <w:p w14:paraId="5C5767D9" w14:textId="77777777" w:rsidR="003449CB" w:rsidRPr="0050144F" w:rsidRDefault="003449CB" w:rsidP="00C12F0A">
      <w:pPr>
        <w:pStyle w:val="Heading4"/>
      </w:pPr>
      <w:bookmarkStart w:id="1244" w:name="_Toc294362502"/>
      <w:bookmarkStart w:id="1245" w:name="_Toc294362589"/>
      <w:bookmarkStart w:id="1246" w:name="_Toc294362984"/>
      <w:bookmarkStart w:id="1247" w:name="_Toc294363030"/>
      <w:bookmarkStart w:id="1248" w:name="_Toc294363152"/>
      <w:bookmarkStart w:id="1249" w:name="_Toc294363440"/>
      <w:bookmarkStart w:id="1250" w:name="_Toc294363533"/>
      <w:bookmarkStart w:id="1251" w:name="_Toc294363626"/>
      <w:bookmarkStart w:id="1252" w:name="_Toc294363699"/>
      <w:bookmarkStart w:id="1253" w:name="_Toc294363747"/>
      <w:bookmarkStart w:id="1254" w:name="_Toc294363794"/>
      <w:bookmarkStart w:id="1255" w:name="_Toc294363965"/>
      <w:bookmarkStart w:id="1256" w:name="_Toc294364036"/>
      <w:bookmarkStart w:id="1257" w:name="_Toc294364084"/>
      <w:bookmarkStart w:id="1258" w:name="_Toc295489317"/>
      <w:bookmarkStart w:id="1259" w:name="_Toc298434944"/>
      <w:bookmarkStart w:id="1260" w:name="_Toc305679760"/>
      <w:bookmarkStart w:id="1261" w:name="_Toc307317954"/>
      <w:bookmarkStart w:id="1262" w:name="_Toc307490236"/>
      <w:bookmarkStart w:id="1263" w:name="_Toc314132316"/>
      <w:bookmarkStart w:id="1264" w:name="_Toc318542449"/>
      <w:bookmarkStart w:id="1265" w:name="_Toc380125713"/>
      <w:bookmarkStart w:id="1266" w:name="_Toc400545617"/>
      <w:bookmarkStart w:id="1267" w:name="_Toc413155395"/>
      <w:bookmarkStart w:id="1268" w:name="_Toc413858153"/>
      <w:bookmarkStart w:id="1269" w:name="_Toc442249575"/>
      <w:bookmarkStart w:id="1270" w:name="_Toc452623025"/>
      <w:bookmarkStart w:id="1271" w:name="_Toc478225638"/>
      <w:bookmarkStart w:id="1272" w:name="_Toc478225723"/>
      <w:bookmarkStart w:id="1273" w:name="_Toc486861309"/>
      <w:bookmarkStart w:id="1274" w:name="_Toc500140999"/>
      <w:bookmarkStart w:id="1275" w:name="_Toc500853895"/>
      <w:r w:rsidRPr="0050144F">
        <w:t>Adding styles to specific lines</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14:paraId="2037E83E" w14:textId="77777777" w:rsidR="003449CB" w:rsidRPr="0050144F" w:rsidRDefault="003449CB" w:rsidP="002B491C">
      <w:r w:rsidRPr="0050144F">
        <w:t>If you want to add styles to all lines beginning with a particular word, you have to use a two-stage process. First use a non-wildcard F&amp;R to add a unique code to the beginning of the lines in question, and then use a wildcard, two-line F&amp;R to change the style from what it was to what you require.</w:t>
      </w:r>
    </w:p>
    <w:p w14:paraId="1BD56865" w14:textId="77777777" w:rsidR="003449CB" w:rsidRPr="0050144F" w:rsidRDefault="003449CB" w:rsidP="002B491C"/>
    <w:p w14:paraId="6512A44F" w14:textId="77777777" w:rsidR="003449CB" w:rsidRPr="0050144F" w:rsidRDefault="003449CB" w:rsidP="002B491C">
      <w:r w:rsidRPr="0050144F">
        <w:t>^pFigure|^pzczcFigure</w:t>
      </w:r>
    </w:p>
    <w:p w14:paraId="17365EB1" w14:textId="77777777" w:rsidR="003449CB" w:rsidRPr="0050144F" w:rsidRDefault="003449CB" w:rsidP="002B491C">
      <w:pPr>
        <w:rPr>
          <w:highlight w:val="green"/>
        </w:rPr>
      </w:pPr>
      <w:r w:rsidRPr="0050144F">
        <w:rPr>
          <w:highlight w:val="green"/>
        </w:rPr>
        <w:t>~zczc(*)^13</w:t>
      </w:r>
    </w:p>
    <w:p w14:paraId="1BDB66AC" w14:textId="77777777" w:rsidR="003449CB" w:rsidRPr="0050144F" w:rsidRDefault="003449CB" w:rsidP="002B491C">
      <w:pPr>
        <w:pStyle w:val="Caption"/>
        <w:rPr>
          <w:highlight w:val="green"/>
        </w:rPr>
      </w:pPr>
      <w:r w:rsidRPr="0050144F">
        <w:rPr>
          <w:highlight w:val="green"/>
        </w:rPr>
        <w:t>\1^p</w:t>
      </w:r>
    </w:p>
    <w:p w14:paraId="4AFE9B11" w14:textId="77777777" w:rsidR="003449CB" w:rsidRPr="0050144F" w:rsidRDefault="003449CB" w:rsidP="002B491C"/>
    <w:p w14:paraId="248FB910" w14:textId="77777777" w:rsidR="003449CB" w:rsidRPr="0050144F" w:rsidRDefault="003449CB" w:rsidP="00C12F0A">
      <w:pPr>
        <w:pStyle w:val="Heading4"/>
      </w:pPr>
      <w:bookmarkStart w:id="1276" w:name="_Toc294362503"/>
      <w:bookmarkStart w:id="1277" w:name="_Toc294362590"/>
      <w:bookmarkStart w:id="1278" w:name="_Toc294362985"/>
      <w:bookmarkStart w:id="1279" w:name="_Toc294363031"/>
      <w:bookmarkStart w:id="1280" w:name="_Toc294363153"/>
      <w:bookmarkStart w:id="1281" w:name="_Toc294363441"/>
      <w:bookmarkStart w:id="1282" w:name="_Toc294363534"/>
      <w:bookmarkStart w:id="1283" w:name="_Toc294363627"/>
      <w:bookmarkStart w:id="1284" w:name="_Toc294363700"/>
      <w:bookmarkStart w:id="1285" w:name="_Toc294363748"/>
      <w:bookmarkStart w:id="1286" w:name="_Toc294363795"/>
      <w:bookmarkStart w:id="1287" w:name="_Toc294363966"/>
      <w:bookmarkStart w:id="1288" w:name="_Toc294364037"/>
      <w:bookmarkStart w:id="1289" w:name="_Toc294364085"/>
      <w:bookmarkStart w:id="1290" w:name="_Toc295489318"/>
      <w:bookmarkStart w:id="1291" w:name="_Toc298434945"/>
      <w:bookmarkStart w:id="1292" w:name="_Toc305679761"/>
      <w:bookmarkStart w:id="1293" w:name="_Toc307317955"/>
      <w:bookmarkStart w:id="1294" w:name="_Toc307490237"/>
      <w:bookmarkStart w:id="1295" w:name="_Toc314132317"/>
      <w:bookmarkStart w:id="1296" w:name="_Toc318542450"/>
      <w:bookmarkStart w:id="1297" w:name="_Toc380125714"/>
      <w:bookmarkStart w:id="1298" w:name="_Toc400545618"/>
      <w:bookmarkStart w:id="1299" w:name="_Toc413155396"/>
      <w:bookmarkStart w:id="1300" w:name="_Toc413858154"/>
      <w:bookmarkStart w:id="1301" w:name="_Toc442249576"/>
      <w:bookmarkStart w:id="1302" w:name="_Toc452623026"/>
      <w:bookmarkStart w:id="1303" w:name="_Toc478225639"/>
      <w:bookmarkStart w:id="1304" w:name="_Toc478225724"/>
      <w:bookmarkStart w:id="1305" w:name="_Toc486861310"/>
      <w:bookmarkStart w:id="1306" w:name="_Toc500141000"/>
      <w:bookmarkStart w:id="1307" w:name="_Toc500853896"/>
      <w:r w:rsidRPr="0050144F">
        <w:t>Showing fixed spaces</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p>
    <w:p w14:paraId="38BB6524" w14:textId="77777777" w:rsidR="003449CB" w:rsidRPr="0050144F" w:rsidRDefault="003449CB" w:rsidP="002B491C">
      <w:r w:rsidRPr="0050144F">
        <w:t>It’s sometimes useful to be able to see at a gla</w:t>
      </w:r>
      <w:r w:rsidR="005C5459" w:rsidRPr="0050144F">
        <w:t>nce whether spaces are ordinary</w:t>
      </w:r>
      <w:r w:rsidRPr="0050144F">
        <w:t xml:space="preserve"> or fixed. It only takes a second to create a new </w:t>
      </w:r>
      <w:r w:rsidR="002D431F" w:rsidRPr="00E02624">
        <w:t>FRedit s</w:t>
      </w:r>
      <w:r w:rsidR="002D431F" w:rsidRPr="0050144F">
        <w:t>cript</w:t>
      </w:r>
      <w:r w:rsidRPr="0050144F">
        <w:t>:</w:t>
      </w:r>
    </w:p>
    <w:p w14:paraId="0823F71D" w14:textId="77777777" w:rsidR="005C5459" w:rsidRPr="0050144F" w:rsidRDefault="005C5459" w:rsidP="002B491C"/>
    <w:p w14:paraId="66CBCFA0" w14:textId="77777777" w:rsidR="003449CB" w:rsidRPr="0050144F" w:rsidRDefault="003449CB" w:rsidP="002B491C">
      <w:pPr>
        <w:rPr>
          <w:highlight w:val="darkGray"/>
        </w:rPr>
      </w:pPr>
      <w:r w:rsidRPr="0050144F">
        <w:rPr>
          <w:highlight w:val="darkGray"/>
        </w:rPr>
        <w:t>^s|^s</w:t>
      </w:r>
    </w:p>
    <w:p w14:paraId="33E920E4" w14:textId="77777777" w:rsidR="005C5459" w:rsidRPr="0050144F" w:rsidRDefault="005C5459" w:rsidP="002B491C">
      <w:pPr>
        <w:rPr>
          <w:highlight w:val="darkGray"/>
        </w:rPr>
      </w:pPr>
    </w:p>
    <w:p w14:paraId="119F96A9" w14:textId="77777777" w:rsidR="003449CB" w:rsidRPr="0050144F" w:rsidRDefault="003449CB" w:rsidP="002B491C">
      <w:r w:rsidRPr="0050144F">
        <w:t>with a dark highlighting colour. And then, without switching on Show Formatting, you can see the fixed spaces.</w:t>
      </w:r>
    </w:p>
    <w:p w14:paraId="32637DFA" w14:textId="77777777" w:rsidR="00726CF0" w:rsidRPr="0050144F" w:rsidRDefault="00726CF0" w:rsidP="002B491C"/>
    <w:p w14:paraId="2DE4BC95" w14:textId="77777777" w:rsidR="00726CF0" w:rsidRPr="0050144F" w:rsidRDefault="00726CF0" w:rsidP="002B491C">
      <w:r w:rsidRPr="0050144F">
        <w:t xml:space="preserve">(There is also a macro to switch this fixed-space highlighting on and off: </w:t>
      </w:r>
      <w:r w:rsidR="00F66246" w:rsidRPr="0050144F">
        <w:t>Show</w:t>
      </w:r>
      <w:r w:rsidRPr="0050144F">
        <w:t>FixedSpaces.)</w:t>
      </w:r>
    </w:p>
    <w:p w14:paraId="3B237506" w14:textId="77777777" w:rsidR="004A1E19" w:rsidRPr="0050144F" w:rsidRDefault="004A1E19" w:rsidP="002B491C"/>
    <w:p w14:paraId="5A4D394D" w14:textId="77777777" w:rsidR="006C36E3" w:rsidRDefault="006C36E3" w:rsidP="006C36E3">
      <w:pPr>
        <w:pStyle w:val="Heading4"/>
      </w:pPr>
      <w:bookmarkStart w:id="1308" w:name="_Toc305679762"/>
      <w:bookmarkStart w:id="1309" w:name="_Toc307317956"/>
      <w:bookmarkStart w:id="1310" w:name="_Toc307490238"/>
      <w:bookmarkStart w:id="1311" w:name="_Toc314132318"/>
      <w:bookmarkStart w:id="1312" w:name="_Toc318542451"/>
      <w:bookmarkStart w:id="1313" w:name="_Toc380125715"/>
      <w:bookmarkStart w:id="1314" w:name="_Toc400545619"/>
      <w:bookmarkStart w:id="1315" w:name="_Toc413155397"/>
      <w:bookmarkStart w:id="1316" w:name="_Toc413858155"/>
      <w:bookmarkStart w:id="1317" w:name="_Toc442249577"/>
      <w:bookmarkStart w:id="1318" w:name="_Toc452623027"/>
      <w:bookmarkStart w:id="1319" w:name="_Toc478225640"/>
      <w:bookmarkStart w:id="1320" w:name="_Toc478225725"/>
      <w:bookmarkStart w:id="1321" w:name="_Toc486861311"/>
      <w:bookmarkStart w:id="1322" w:name="_Toc500141001"/>
      <w:bookmarkStart w:id="1323" w:name="_Toc500853897"/>
      <w:r>
        <w:t>Thin space</w:t>
      </w:r>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p>
    <w:p w14:paraId="5F9C1BCF" w14:textId="77777777" w:rsidR="006C36E3" w:rsidRDefault="006C36E3" w:rsidP="006C36E3">
      <w:r>
        <w:t>You can actually F&amp;R thin spaces (and other unicodes):</w:t>
      </w:r>
    </w:p>
    <w:p w14:paraId="02E3B011" w14:textId="77777777" w:rsidR="006C36E3" w:rsidRPr="006C36E3" w:rsidRDefault="006C36E3" w:rsidP="006C36E3">
      <w:pPr>
        <w:rPr>
          <w:rFonts w:ascii="Cambria Math" w:hAnsi="Cambria Math" w:cs="Cambria Math"/>
          <w:highlight w:val="yellow"/>
        </w:rPr>
      </w:pPr>
      <w:r w:rsidRPr="006C36E3">
        <w:rPr>
          <w:highlight w:val="yellow"/>
        </w:rPr>
        <w:t xml:space="preserve"> ^= |</w:t>
      </w:r>
      <w:r w:rsidRPr="006C36E3">
        <w:rPr>
          <w:rFonts w:ascii="Cambria Math" w:hAnsi="Cambria Math" w:cs="Cambria Math"/>
          <w:highlight w:val="yellow"/>
        </w:rPr>
        <w:t> ^= </w:t>
      </w:r>
    </w:p>
    <w:p w14:paraId="73E623CF" w14:textId="77777777" w:rsidR="006C36E3" w:rsidRDefault="006C36E3" w:rsidP="006C36E3">
      <w:r>
        <w:t>| There’s a unicode 2009 either side of the en dash on the RHS there</w:t>
      </w:r>
      <w:r w:rsidR="00C96267">
        <w:t xml:space="preserve"> – you can verify it by using WhatChar.</w:t>
      </w:r>
    </w:p>
    <w:p w14:paraId="5EF8BFC6" w14:textId="77777777" w:rsidR="00DE0D4F" w:rsidRDefault="00DE0D4F" w:rsidP="006C36E3"/>
    <w:p w14:paraId="07E1FE5A" w14:textId="77777777" w:rsidR="00DE0D4F" w:rsidRDefault="00DE0D4F" w:rsidP="006C36E3">
      <w:r>
        <w:t>Or you can use:</w:t>
      </w:r>
    </w:p>
    <w:p w14:paraId="03E779FF" w14:textId="77777777" w:rsidR="00DE0D4F" w:rsidRPr="00DE0D4F" w:rsidRDefault="00DE0D4F" w:rsidP="00DE0D4F">
      <w:pPr>
        <w:rPr>
          <w:rFonts w:ascii="Cambria Math" w:hAnsi="Cambria Math" w:cs="Cambria Math"/>
          <w:highlight w:val="yellow"/>
        </w:rPr>
      </w:pPr>
      <w:r w:rsidRPr="00DE0D4F">
        <w:rPr>
          <w:highlight w:val="yellow"/>
        </w:rPr>
        <w:t xml:space="preserve"> ^= |&lt;&amp;H2009&gt;</w:t>
      </w:r>
      <w:r w:rsidRPr="00DE0D4F">
        <w:rPr>
          <w:rFonts w:ascii="Cambria Math" w:hAnsi="Cambria Math" w:cs="Cambria Math"/>
          <w:highlight w:val="yellow"/>
        </w:rPr>
        <w:t>^=</w:t>
      </w:r>
      <w:r w:rsidRPr="00DE0D4F">
        <w:rPr>
          <w:highlight w:val="yellow"/>
        </w:rPr>
        <w:t>&lt;&amp;H2009&gt;</w:t>
      </w:r>
    </w:p>
    <w:p w14:paraId="623FE10F" w14:textId="77777777" w:rsidR="00DE0D4F" w:rsidRDefault="00DE0D4F" w:rsidP="006C36E3"/>
    <w:p w14:paraId="47A9E9D8" w14:textId="77777777" w:rsidR="00C12F0A" w:rsidRPr="0050144F" w:rsidRDefault="00C12F0A" w:rsidP="002B491C"/>
    <w:p w14:paraId="5C7CE4CD" w14:textId="77777777" w:rsidR="003449CB" w:rsidRPr="0050144F" w:rsidRDefault="003449CB" w:rsidP="00C12F0A">
      <w:pPr>
        <w:pStyle w:val="Heading4"/>
      </w:pPr>
      <w:r w:rsidRPr="0050144F">
        <w:t xml:space="preserve"> </w:t>
      </w:r>
      <w:bookmarkStart w:id="1324" w:name="myTempMark2"/>
      <w:bookmarkStart w:id="1325" w:name="_Toc294362508"/>
      <w:bookmarkStart w:id="1326" w:name="_Toc294362595"/>
      <w:bookmarkStart w:id="1327" w:name="_Toc294362990"/>
      <w:bookmarkStart w:id="1328" w:name="_Toc294363036"/>
      <w:bookmarkStart w:id="1329" w:name="_Toc294363158"/>
      <w:bookmarkStart w:id="1330" w:name="_Toc294363446"/>
      <w:bookmarkStart w:id="1331" w:name="_Toc294363539"/>
      <w:bookmarkStart w:id="1332" w:name="_Toc294363632"/>
      <w:bookmarkStart w:id="1333" w:name="_Toc294363705"/>
      <w:bookmarkStart w:id="1334" w:name="_Toc294363753"/>
      <w:bookmarkStart w:id="1335" w:name="_Toc294363800"/>
      <w:bookmarkStart w:id="1336" w:name="_Toc294363971"/>
      <w:bookmarkStart w:id="1337" w:name="_Toc294364042"/>
      <w:bookmarkStart w:id="1338" w:name="_Toc294364090"/>
      <w:bookmarkStart w:id="1339" w:name="_Toc295489323"/>
      <w:bookmarkStart w:id="1340" w:name="_Toc298434950"/>
      <w:bookmarkStart w:id="1341" w:name="_Toc305679767"/>
      <w:bookmarkStart w:id="1342" w:name="_Toc307317961"/>
      <w:bookmarkStart w:id="1343" w:name="_Toc307490243"/>
      <w:bookmarkStart w:id="1344" w:name="_Toc314132323"/>
      <w:bookmarkStart w:id="1345" w:name="_Toc318542456"/>
      <w:bookmarkStart w:id="1346" w:name="_Toc380125720"/>
      <w:bookmarkStart w:id="1347" w:name="_Toc400545624"/>
      <w:bookmarkStart w:id="1348" w:name="_Toc413155402"/>
      <w:bookmarkStart w:id="1349" w:name="_Toc413858160"/>
      <w:bookmarkStart w:id="1350" w:name="_Toc442249582"/>
      <w:bookmarkStart w:id="1351" w:name="_Toc452623032"/>
      <w:bookmarkStart w:id="1352" w:name="_Toc478225645"/>
      <w:bookmarkStart w:id="1353" w:name="_Toc478225730"/>
      <w:bookmarkStart w:id="1354" w:name="_Toc486861316"/>
      <w:bookmarkStart w:id="1355" w:name="_Toc500141002"/>
      <w:bookmarkStart w:id="1356" w:name="_Toc500853898"/>
      <w:bookmarkEnd w:id="1324"/>
      <w:r w:rsidRPr="0050144F">
        <w:t>Style changes</w:t>
      </w:r>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p>
    <w:p w14:paraId="3E626470" w14:textId="77777777" w:rsidR="003449CB" w:rsidRPr="0050144F" w:rsidRDefault="003449CB" w:rsidP="002B491C">
      <w:r w:rsidRPr="0050144F">
        <w:t xml:space="preserve">If you want to use style changes in </w:t>
      </w:r>
      <w:r w:rsidRPr="00E02624">
        <w:t xml:space="preserve">FRedit, </w:t>
      </w:r>
      <w:r w:rsidRPr="0050144F">
        <w:t>load one of the files you are going to be working on and</w:t>
      </w:r>
      <w:r w:rsidR="003B2552" w:rsidRPr="0050144F">
        <w:t xml:space="preserve"> do a</w:t>
      </w:r>
      <w:r w:rsidRPr="0050144F">
        <w:t xml:space="preserve"> Save-As</w:t>
      </w:r>
      <w:r w:rsidR="003B2552" w:rsidRPr="0050144F">
        <w:t xml:space="preserve"> with a name like</w:t>
      </w:r>
      <w:r w:rsidRPr="0050144F">
        <w:t xml:space="preserve"> ‘my</w:t>
      </w:r>
      <w:r w:rsidR="003B2552" w:rsidRPr="0050144F">
        <w:t>FReditScript’</w:t>
      </w:r>
      <w:r w:rsidRPr="0050144F">
        <w:t xml:space="preserve"> or whatever. Then select all the text and delete it and start to create your </w:t>
      </w:r>
      <w:r w:rsidR="002D431F" w:rsidRPr="00E02624">
        <w:t>FRedit s</w:t>
      </w:r>
      <w:r w:rsidR="002D431F" w:rsidRPr="0050144F">
        <w:t>cript</w:t>
      </w:r>
      <w:r w:rsidRPr="0050144F">
        <w:t>.</w:t>
      </w:r>
    </w:p>
    <w:p w14:paraId="5FB3FFF7" w14:textId="77777777" w:rsidR="003449CB" w:rsidRPr="0050144F" w:rsidRDefault="003449CB" w:rsidP="002B491C"/>
    <w:p w14:paraId="176F9A6C" w14:textId="77777777" w:rsidR="003449CB" w:rsidRPr="0050144F" w:rsidRDefault="003449CB" w:rsidP="002B491C">
      <w:r w:rsidRPr="0050144F">
        <w:t xml:space="preserve">What’s the point? If you were to create your </w:t>
      </w:r>
      <w:r w:rsidR="002D431F" w:rsidRPr="00E02624">
        <w:t>FRedit s</w:t>
      </w:r>
      <w:r w:rsidR="002D431F" w:rsidRPr="0050144F">
        <w:t>cript</w:t>
      </w:r>
      <w:r w:rsidRPr="0050144F">
        <w:t xml:space="preserve"> simply by creating a new</w:t>
      </w:r>
      <w:r w:rsidR="003B2552" w:rsidRPr="0050144F">
        <w:t xml:space="preserve"> blank</w:t>
      </w:r>
      <w:r w:rsidRPr="0050144F">
        <w:t xml:space="preserve"> file (i.e. with &lt;</w:t>
      </w:r>
      <w:r w:rsidR="004C601F" w:rsidRPr="0050144F">
        <w:t>Ctrl</w:t>
      </w:r>
      <w:r w:rsidRPr="0050144F">
        <w:t>-N&gt;), it wouldn’t have any of the styles in it that you</w:t>
      </w:r>
      <w:r w:rsidR="00534A66" w:rsidRPr="0050144F">
        <w:t>’</w:t>
      </w:r>
      <w:r w:rsidRPr="0050144F">
        <w:t xml:space="preserve">re going to want to use </w:t>
      </w:r>
      <w:r w:rsidR="003B2552" w:rsidRPr="0050144F">
        <w:t>for</w:t>
      </w:r>
      <w:r w:rsidRPr="0050144F">
        <w:t xml:space="preserve"> your </w:t>
      </w:r>
      <w:r w:rsidR="002D431F" w:rsidRPr="00E02624">
        <w:t>FRedit s</w:t>
      </w:r>
      <w:r w:rsidR="002D431F" w:rsidRPr="0050144F">
        <w:t>cript</w:t>
      </w:r>
      <w:r w:rsidRPr="0050144F">
        <w:t>.</w:t>
      </w:r>
    </w:p>
    <w:p w14:paraId="2F83E618" w14:textId="77777777" w:rsidR="00ED1F99" w:rsidRPr="0050144F" w:rsidRDefault="00ED1F99" w:rsidP="003449CB"/>
    <w:p w14:paraId="721EFDC8" w14:textId="77777777" w:rsidR="005E4B2D" w:rsidRPr="0050144F" w:rsidRDefault="005E4B2D" w:rsidP="00C12F0A">
      <w:pPr>
        <w:pStyle w:val="Heading4"/>
      </w:pPr>
      <w:bookmarkStart w:id="1357" w:name="_Toc294362509"/>
      <w:bookmarkStart w:id="1358" w:name="_Toc294362596"/>
      <w:bookmarkStart w:id="1359" w:name="_Toc294362991"/>
      <w:bookmarkStart w:id="1360" w:name="_Toc294363037"/>
      <w:bookmarkStart w:id="1361" w:name="_Toc294363159"/>
      <w:bookmarkStart w:id="1362" w:name="_Toc294363447"/>
      <w:bookmarkStart w:id="1363" w:name="_Toc294363540"/>
      <w:bookmarkStart w:id="1364" w:name="_Toc294363633"/>
      <w:bookmarkStart w:id="1365" w:name="_Toc294363706"/>
      <w:bookmarkStart w:id="1366" w:name="_Toc294363754"/>
      <w:bookmarkStart w:id="1367" w:name="_Toc294363801"/>
      <w:bookmarkStart w:id="1368" w:name="_Toc294363972"/>
      <w:bookmarkStart w:id="1369" w:name="_Toc294364043"/>
      <w:bookmarkStart w:id="1370" w:name="_Toc294364091"/>
      <w:bookmarkStart w:id="1371" w:name="_Toc295489324"/>
      <w:bookmarkStart w:id="1372" w:name="_Toc298434951"/>
      <w:bookmarkStart w:id="1373" w:name="_Toc305679768"/>
      <w:bookmarkStart w:id="1374" w:name="_Toc307317962"/>
      <w:bookmarkStart w:id="1375" w:name="_Toc307490244"/>
      <w:bookmarkStart w:id="1376" w:name="_Toc314132324"/>
      <w:bookmarkStart w:id="1377" w:name="_Toc318542457"/>
      <w:bookmarkStart w:id="1378" w:name="_Toc380125721"/>
      <w:bookmarkStart w:id="1379" w:name="_Toc400545625"/>
      <w:bookmarkStart w:id="1380" w:name="_Toc413155403"/>
      <w:bookmarkStart w:id="1381" w:name="_Toc413858161"/>
      <w:bookmarkStart w:id="1382" w:name="_Toc442249583"/>
      <w:bookmarkStart w:id="1383" w:name="_Toc452623033"/>
      <w:bookmarkStart w:id="1384" w:name="_Toc478225646"/>
      <w:bookmarkStart w:id="1385" w:name="_Toc478225731"/>
      <w:bookmarkStart w:id="1386" w:name="_Toc486861317"/>
      <w:bookmarkStart w:id="1387" w:name="_Toc500141003"/>
      <w:bookmarkStart w:id="1388" w:name="_Toc500853899"/>
      <w:r w:rsidRPr="0050144F">
        <w:t>List all the words in a file</w:t>
      </w:r>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p>
    <w:p w14:paraId="29FAE468" w14:textId="77777777" w:rsidR="005E4B2D" w:rsidRPr="0050144F" w:rsidRDefault="005E4B2D" w:rsidP="005E4B2D">
      <w:pPr>
        <w:rPr>
          <w:highlight w:val="yellow"/>
        </w:rPr>
      </w:pPr>
    </w:p>
    <w:p w14:paraId="19194246" w14:textId="77777777" w:rsidR="00122393" w:rsidRPr="001F5B67" w:rsidRDefault="00122393" w:rsidP="00122393">
      <w:r w:rsidRPr="001F5B67">
        <w:t>| preserve all hyphens</w:t>
      </w:r>
    </w:p>
    <w:p w14:paraId="79103EC2" w14:textId="77777777" w:rsidR="00122393" w:rsidRDefault="00122393" w:rsidP="00122393">
      <w:r w:rsidRPr="001F5B67">
        <w:t>-|zczc</w:t>
      </w:r>
    </w:p>
    <w:p w14:paraId="7F4495AE" w14:textId="77777777" w:rsidR="00122393" w:rsidRPr="001F5B67" w:rsidRDefault="00122393" w:rsidP="00122393"/>
    <w:p w14:paraId="052F2222" w14:textId="77777777" w:rsidR="00122393" w:rsidRPr="001F5B67" w:rsidRDefault="00122393" w:rsidP="00122393">
      <w:r w:rsidRPr="001F5B67">
        <w:t>| preserve apostrophes</w:t>
      </w:r>
    </w:p>
    <w:p w14:paraId="7C3D37CF" w14:textId="77777777" w:rsidR="00122393" w:rsidRDefault="00122393" w:rsidP="00122393">
      <w:r w:rsidRPr="001F5B67">
        <w:t>~^0146([a-zA-Z])|pqpq\1</w:t>
      </w:r>
    </w:p>
    <w:p w14:paraId="5392E8A6" w14:textId="77777777" w:rsidR="00122393" w:rsidRPr="001F5B67" w:rsidRDefault="00122393" w:rsidP="00122393"/>
    <w:p w14:paraId="45F40A3C" w14:textId="77777777" w:rsidR="00122393" w:rsidRPr="001F5B67" w:rsidRDefault="00122393" w:rsidP="00122393">
      <w:r w:rsidRPr="001F5B67">
        <w:t xml:space="preserve">| put </w:t>
      </w:r>
      <w:r w:rsidR="003A5F0F">
        <w:t>carriage return</w:t>
      </w:r>
      <w:r w:rsidRPr="001F5B67">
        <w:t>s either side of every word</w:t>
      </w:r>
    </w:p>
    <w:p w14:paraId="3E398926" w14:textId="77777777" w:rsidR="00122393" w:rsidRDefault="00122393" w:rsidP="00122393">
      <w:r w:rsidRPr="001F5B67">
        <w:t>~&lt;*&gt;|^p^&amp;^p</w:t>
      </w:r>
    </w:p>
    <w:p w14:paraId="404F391E" w14:textId="77777777" w:rsidR="00122393" w:rsidRPr="001F5B67" w:rsidRDefault="00122393" w:rsidP="00122393"/>
    <w:p w14:paraId="3A4F0439" w14:textId="77777777" w:rsidR="00122393" w:rsidRPr="001F5B67" w:rsidRDefault="00122393" w:rsidP="00122393">
      <w:r w:rsidRPr="001F5B67">
        <w:t>| get rid of anything that’s not either an</w:t>
      </w:r>
    </w:p>
    <w:p w14:paraId="0461CDC3" w14:textId="77777777" w:rsidR="00122393" w:rsidRPr="001F5B67" w:rsidRDefault="00122393" w:rsidP="00122393">
      <w:r w:rsidRPr="001F5B67">
        <w:t>| alphabetic character or a CR</w:t>
      </w:r>
    </w:p>
    <w:p w14:paraId="371F5728" w14:textId="77777777" w:rsidR="00122393" w:rsidRDefault="00122393" w:rsidP="00122393">
      <w:r w:rsidRPr="001F5B67">
        <w:t>~[!a-zA-Z^13]|</w:t>
      </w:r>
    </w:p>
    <w:p w14:paraId="485F5E8A" w14:textId="77777777" w:rsidR="00122393" w:rsidRPr="001F5B67" w:rsidRDefault="00122393" w:rsidP="00122393"/>
    <w:p w14:paraId="0DBAB924" w14:textId="77777777" w:rsidR="00122393" w:rsidRPr="001F5B67" w:rsidRDefault="00122393" w:rsidP="00122393">
      <w:r w:rsidRPr="001F5B67">
        <w:t>| reduce all multiple CRs to one</w:t>
      </w:r>
    </w:p>
    <w:p w14:paraId="4F5D47DC" w14:textId="77777777" w:rsidR="00122393" w:rsidRDefault="00122393" w:rsidP="00122393">
      <w:r w:rsidRPr="001F5B67">
        <w:t>~^13{1,}|^p</w:t>
      </w:r>
    </w:p>
    <w:p w14:paraId="489A9C16" w14:textId="77777777" w:rsidR="00122393" w:rsidRPr="001F5B67" w:rsidRDefault="00122393" w:rsidP="00122393"/>
    <w:p w14:paraId="6E62D7AC" w14:textId="77777777" w:rsidR="00122393" w:rsidRPr="001F5B67" w:rsidRDefault="00122393" w:rsidP="00122393">
      <w:r w:rsidRPr="001F5B67">
        <w:t>| restore the hyphens</w:t>
      </w:r>
    </w:p>
    <w:p w14:paraId="60F8DFF6" w14:textId="77777777" w:rsidR="00122393" w:rsidRDefault="00122393" w:rsidP="00122393">
      <w:r w:rsidRPr="001F5B67">
        <w:t>zczc|-</w:t>
      </w:r>
    </w:p>
    <w:p w14:paraId="46B4D195" w14:textId="77777777" w:rsidR="00122393" w:rsidRPr="001F5B67" w:rsidRDefault="00122393" w:rsidP="00122393"/>
    <w:p w14:paraId="21D92C94" w14:textId="77777777" w:rsidR="00122393" w:rsidRPr="001F5B67" w:rsidRDefault="00122393" w:rsidP="00122393">
      <w:r w:rsidRPr="001F5B67">
        <w:t>| restore the apostrophes</w:t>
      </w:r>
    </w:p>
    <w:p w14:paraId="238FEF60" w14:textId="77777777" w:rsidR="00122393" w:rsidRDefault="00122393" w:rsidP="00122393">
      <w:r w:rsidRPr="001F5B67">
        <w:t>pqpq|^0146</w:t>
      </w:r>
    </w:p>
    <w:p w14:paraId="63DF05E6" w14:textId="77777777" w:rsidR="00122393" w:rsidRPr="001F5B67" w:rsidRDefault="00122393" w:rsidP="00122393"/>
    <w:p w14:paraId="7DF22217" w14:textId="77777777" w:rsidR="005E4B2D" w:rsidRPr="0050144F" w:rsidRDefault="005E4B2D" w:rsidP="005E4B2D"/>
    <w:p w14:paraId="4D12CEE1" w14:textId="77777777" w:rsidR="005E4B2D" w:rsidRDefault="005E4B2D" w:rsidP="005E4B2D">
      <w:r w:rsidRPr="0050144F">
        <w:t xml:space="preserve">Then sort (non-case-sensitively?), before using the </w:t>
      </w:r>
      <w:r w:rsidR="00B77702" w:rsidRPr="0050144F">
        <w:t>next F&amp;R ...</w:t>
      </w:r>
    </w:p>
    <w:p w14:paraId="659777C3" w14:textId="77777777" w:rsidR="00122393" w:rsidRPr="0050144F" w:rsidRDefault="00122393" w:rsidP="005E4B2D"/>
    <w:p w14:paraId="7EDA4E80" w14:textId="77777777" w:rsidR="005E4B2D" w:rsidRDefault="00122393" w:rsidP="005E4B2D">
      <w:r>
        <w:t xml:space="preserve">(Probably better to use the macro </w:t>
      </w:r>
      <w:r w:rsidRPr="00D87126">
        <w:t>DuplicatesRemove</w:t>
      </w:r>
      <w:r>
        <w:t>.)</w:t>
      </w:r>
    </w:p>
    <w:p w14:paraId="18027C77" w14:textId="77777777" w:rsidR="00122393" w:rsidRPr="001F5B67" w:rsidRDefault="00122393" w:rsidP="00122393">
      <w:r>
        <w:t xml:space="preserve">(Or better still, add </w:t>
      </w:r>
      <w:r w:rsidRPr="00122393">
        <w:rPr>
          <w:rStyle w:val="HTMLSample"/>
        </w:rPr>
        <w:t>DoMacro|SortAndRemoveDups</w:t>
      </w:r>
      <w:r>
        <w:t xml:space="preserve"> to the list above to do it all in one go!)</w:t>
      </w:r>
    </w:p>
    <w:p w14:paraId="326D8D5D" w14:textId="77777777" w:rsidR="00122393" w:rsidRPr="0050144F" w:rsidRDefault="00122393" w:rsidP="005E4B2D"/>
    <w:p w14:paraId="2FD5021A" w14:textId="77777777" w:rsidR="005E4B2D" w:rsidRPr="0050144F" w:rsidRDefault="005E4B2D" w:rsidP="00C12F0A">
      <w:pPr>
        <w:pStyle w:val="Heading4"/>
      </w:pPr>
      <w:bookmarkStart w:id="1389" w:name="_Toc294362510"/>
      <w:bookmarkStart w:id="1390" w:name="_Toc294362597"/>
      <w:bookmarkStart w:id="1391" w:name="_Toc294362992"/>
      <w:bookmarkStart w:id="1392" w:name="_Toc294363038"/>
      <w:bookmarkStart w:id="1393" w:name="_Toc294363160"/>
      <w:bookmarkStart w:id="1394" w:name="_Toc294363448"/>
      <w:bookmarkStart w:id="1395" w:name="_Toc294363541"/>
      <w:bookmarkStart w:id="1396" w:name="_Toc294363634"/>
      <w:bookmarkStart w:id="1397" w:name="_Toc294363707"/>
      <w:bookmarkStart w:id="1398" w:name="_Toc294363755"/>
      <w:bookmarkStart w:id="1399" w:name="_Toc294363802"/>
      <w:bookmarkStart w:id="1400" w:name="_Toc294363973"/>
      <w:bookmarkStart w:id="1401" w:name="_Toc294364044"/>
      <w:bookmarkStart w:id="1402" w:name="_Toc294364092"/>
      <w:bookmarkStart w:id="1403" w:name="_Toc295489325"/>
      <w:bookmarkStart w:id="1404" w:name="_Toc298434952"/>
      <w:bookmarkStart w:id="1405" w:name="_Toc305679769"/>
      <w:bookmarkStart w:id="1406" w:name="_Toc307317963"/>
      <w:bookmarkStart w:id="1407" w:name="_Toc307490245"/>
      <w:bookmarkStart w:id="1408" w:name="_Toc314132325"/>
      <w:bookmarkStart w:id="1409" w:name="_Toc318542458"/>
      <w:bookmarkStart w:id="1410" w:name="_Toc380125722"/>
      <w:bookmarkStart w:id="1411" w:name="_Toc400545626"/>
      <w:bookmarkStart w:id="1412" w:name="_Toc413155404"/>
      <w:bookmarkStart w:id="1413" w:name="_Toc413858162"/>
      <w:bookmarkStart w:id="1414" w:name="_Toc442249584"/>
      <w:bookmarkStart w:id="1415" w:name="_Toc452623034"/>
      <w:bookmarkStart w:id="1416" w:name="_Toc478225647"/>
      <w:bookmarkStart w:id="1417" w:name="_Toc478225732"/>
      <w:bookmarkStart w:id="1418" w:name="_Toc486861318"/>
      <w:bookmarkStart w:id="1419" w:name="_Toc500141004"/>
      <w:bookmarkStart w:id="1420" w:name="_Toc500853900"/>
      <w:r w:rsidRPr="0050144F">
        <w:t>Delete duplicate rows</w:t>
      </w:r>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14:paraId="19BE66B4" w14:textId="77777777" w:rsidR="005E4B2D" w:rsidRPr="0050144F" w:rsidRDefault="005E4B2D" w:rsidP="005E4B2D">
      <w:r w:rsidRPr="0050144F">
        <w:t>Theoretically, this deletes duplicate rows, so if you have a list of words, say, with one word on each line, if you first sort it into alphabetical order then run this F&amp;R, you’ll end up with only one occurrence of each (different) word.</w:t>
      </w:r>
    </w:p>
    <w:p w14:paraId="3876D744" w14:textId="77777777" w:rsidR="005E4B2D" w:rsidRPr="0050144F" w:rsidRDefault="005E4B2D" w:rsidP="005E4B2D"/>
    <w:p w14:paraId="422D174E" w14:textId="77777777" w:rsidR="005E4B2D" w:rsidRPr="0050144F" w:rsidRDefault="005E4B2D" w:rsidP="005E4B2D">
      <w:r w:rsidRPr="0050144F">
        <w:t xml:space="preserve">The only trouble is that it also deletes duplicate </w:t>
      </w:r>
      <w:r w:rsidRPr="0050144F">
        <w:rPr>
          <w:i/>
        </w:rPr>
        <w:t>patterns</w:t>
      </w:r>
      <w:r w:rsidRPr="0050144F">
        <w:t xml:space="preserve"> of rows, and so, on a long list, it can goes on for ages! For every line in the file it checks every other combination of multiple lines, right</w:t>
      </w:r>
      <w:r w:rsidR="003B2552" w:rsidRPr="0050144F">
        <w:t xml:space="preserve"> through the whole file i.e., it asks:</w:t>
      </w:r>
      <w:r w:rsidRPr="0050144F">
        <w:t xml:space="preserve"> does Line 1 twice occur anywhere in the file? does line 1 + line 2 twice occur anywhere? does line 1 + 2 + 3 occur again? line 1+2+3+4? etc, etc, then it starts at line 2! Or maybe it’s not </w:t>
      </w:r>
      <w:r w:rsidRPr="0050144F">
        <w:rPr>
          <w:i/>
        </w:rPr>
        <w:t>quite</w:t>
      </w:r>
      <w:r w:rsidRPr="0050144F">
        <w:t xml:space="preserve"> that bad. Try it and see – it’s certainly not a complex F&amp;R</w:t>
      </w:r>
      <w:r w:rsidR="003B2552" w:rsidRPr="0050144F">
        <w:t>, as you can see</w:t>
      </w:r>
      <w:r w:rsidRPr="0050144F">
        <w:t>!</w:t>
      </w:r>
    </w:p>
    <w:p w14:paraId="56E3EFBD" w14:textId="77777777" w:rsidR="005E4B2D" w:rsidRPr="0050144F" w:rsidRDefault="005E4B2D" w:rsidP="005E4B2D"/>
    <w:p w14:paraId="01710ECA" w14:textId="77777777" w:rsidR="005E4B2D" w:rsidRPr="0050144F" w:rsidRDefault="005E4B2D" w:rsidP="005E4B2D">
      <w:r w:rsidRPr="0050144F">
        <w:t>~(*^13)\1|\1</w:t>
      </w:r>
    </w:p>
    <w:p w14:paraId="695108CA" w14:textId="77777777" w:rsidR="005E4B2D" w:rsidRPr="0050144F" w:rsidRDefault="005E4B2D" w:rsidP="005E4B2D"/>
    <w:p w14:paraId="64CB0A11" w14:textId="77777777" w:rsidR="00BF7F6E" w:rsidRPr="0050144F" w:rsidRDefault="00BF7F6E" w:rsidP="00C12F0A">
      <w:pPr>
        <w:pStyle w:val="Heading4"/>
      </w:pPr>
      <w:bookmarkStart w:id="1421" w:name="_Toc294362511"/>
      <w:bookmarkStart w:id="1422" w:name="_Toc294362598"/>
      <w:bookmarkStart w:id="1423" w:name="_Toc294362993"/>
      <w:bookmarkStart w:id="1424" w:name="_Toc294363039"/>
      <w:bookmarkStart w:id="1425" w:name="_Toc294363161"/>
      <w:bookmarkStart w:id="1426" w:name="_Toc294363449"/>
      <w:bookmarkStart w:id="1427" w:name="_Toc294363542"/>
      <w:bookmarkStart w:id="1428" w:name="_Toc294363635"/>
      <w:bookmarkStart w:id="1429" w:name="_Toc294363708"/>
      <w:bookmarkStart w:id="1430" w:name="_Toc294363756"/>
      <w:bookmarkStart w:id="1431" w:name="_Toc294363803"/>
      <w:bookmarkStart w:id="1432" w:name="_Toc294363974"/>
      <w:bookmarkStart w:id="1433" w:name="_Toc294364045"/>
      <w:bookmarkStart w:id="1434" w:name="_Toc294364093"/>
      <w:bookmarkStart w:id="1435" w:name="_Toc295489326"/>
      <w:bookmarkStart w:id="1436" w:name="_Toc298434953"/>
      <w:bookmarkStart w:id="1437" w:name="_Toc305679770"/>
      <w:bookmarkStart w:id="1438" w:name="_Toc307317964"/>
      <w:bookmarkStart w:id="1439" w:name="_Toc307490246"/>
      <w:bookmarkStart w:id="1440" w:name="_Toc314132326"/>
      <w:bookmarkStart w:id="1441" w:name="_Toc318542459"/>
      <w:bookmarkStart w:id="1442" w:name="_Toc380125723"/>
      <w:bookmarkStart w:id="1443" w:name="_Toc400545627"/>
      <w:bookmarkStart w:id="1444" w:name="_Toc413155405"/>
      <w:bookmarkStart w:id="1445" w:name="_Toc413858163"/>
      <w:bookmarkStart w:id="1446" w:name="_Toc442249585"/>
      <w:bookmarkStart w:id="1447" w:name="_Toc452623035"/>
      <w:bookmarkStart w:id="1448" w:name="_Toc478225648"/>
      <w:bookmarkStart w:id="1449" w:name="_Toc478225733"/>
      <w:bookmarkStart w:id="1450" w:name="_Toc486861319"/>
      <w:bookmarkStart w:id="1451" w:name="_Toc500141005"/>
      <w:bookmarkStart w:id="1452" w:name="_Toc500853901"/>
      <w:r w:rsidRPr="0050144F">
        <w:t>Footnotes (and endnotes) made visible</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p>
    <w:p w14:paraId="5C4E2DED" w14:textId="77777777" w:rsidR="00BF7F6E" w:rsidRPr="0050144F" w:rsidRDefault="00BF7F6E" w:rsidP="00BF7F6E">
      <w:r w:rsidRPr="0050144F">
        <w:t>If you find footnotes</w:t>
      </w:r>
      <w:r w:rsidR="003B7040" w:rsidRPr="0050144F">
        <w:rPr>
          <w:vertAlign w:val="superscript"/>
        </w:rPr>
        <w:t>1</w:t>
      </w:r>
      <w:r w:rsidRPr="0050144F">
        <w:t xml:space="preserve"> (^f)</w:t>
      </w:r>
      <w:r w:rsidR="00EB032E" w:rsidRPr="0050144F">
        <w:t xml:space="preserve"> (or ^e for endnotes)</w:t>
      </w:r>
      <w:r w:rsidRPr="0050144F">
        <w:t xml:space="preserve"> and replace them with themselves (^&amp;), then you can make the footnotes more easily visible by highlighting them and/or giving them a bigger</w:t>
      </w:r>
      <w:r w:rsidR="003B7040" w:rsidRPr="00D87126">
        <w:rPr>
          <w:color w:val="0000FF"/>
          <w:sz w:val="44"/>
          <w:szCs w:val="44"/>
          <w:highlight w:val="yellow"/>
          <w:vertAlign w:val="superscript"/>
        </w:rPr>
        <w:t>2</w:t>
      </w:r>
      <w:r w:rsidRPr="0050144F">
        <w:t xml:space="preserve"> font size.</w:t>
      </w:r>
    </w:p>
    <w:p w14:paraId="3E44D1B0" w14:textId="77777777" w:rsidR="003B7040" w:rsidRPr="00D87126" w:rsidRDefault="00BF7F6E" w:rsidP="003B7040">
      <w:pPr>
        <w:rPr>
          <w:sz w:val="44"/>
          <w:szCs w:val="44"/>
          <w:highlight w:val="yellow"/>
        </w:rPr>
      </w:pPr>
      <w:r w:rsidRPr="00D87126">
        <w:rPr>
          <w:sz w:val="44"/>
          <w:szCs w:val="44"/>
          <w:highlight w:val="yellow"/>
        </w:rPr>
        <w:t>^f|^&amp;</w:t>
      </w:r>
    </w:p>
    <w:p w14:paraId="712D18B0" w14:textId="77777777" w:rsidR="00BF7F6E" w:rsidRPr="0050144F" w:rsidRDefault="00BF7F6E" w:rsidP="005E4B2D"/>
    <w:p w14:paraId="6A190A47" w14:textId="77777777" w:rsidR="00D87126" w:rsidRPr="009003B3" w:rsidRDefault="00D87126" w:rsidP="00D87126">
      <w:r>
        <w:t>But don’t forget</w:t>
      </w:r>
      <w:r w:rsidRPr="009003B3">
        <w:t xml:space="preserve"> to turn them all back again when the document is ready to send back to the client!</w:t>
      </w:r>
    </w:p>
    <w:p w14:paraId="5DAC26D3" w14:textId="77777777" w:rsidR="00D87126" w:rsidRDefault="00D87126" w:rsidP="00D87126">
      <w:r w:rsidRPr="00D87126">
        <w:rPr>
          <w:sz w:val="44"/>
          <w:szCs w:val="44"/>
          <w:highlight w:val="yellow"/>
        </w:rPr>
        <w:lastRenderedPageBreak/>
        <w:t>^f</w:t>
      </w:r>
      <w:r w:rsidRPr="00D87126">
        <w:t>|</w:t>
      </w:r>
      <w:r w:rsidRPr="009003B3">
        <w:t>^&amp;</w:t>
      </w:r>
    </w:p>
    <w:p w14:paraId="305A4F1C" w14:textId="77777777" w:rsidR="00122393" w:rsidRDefault="00122393" w:rsidP="00D87126"/>
    <w:p w14:paraId="1399B293" w14:textId="77777777" w:rsidR="00122393" w:rsidRPr="009003B3" w:rsidRDefault="00122393" w:rsidP="00D87126">
      <w:pPr>
        <w:rPr>
          <w:sz w:val="44"/>
          <w:szCs w:val="44"/>
          <w:highlight w:val="green"/>
        </w:rPr>
      </w:pPr>
      <w:r>
        <w:t xml:space="preserve">And just in case some might have lost their </w:t>
      </w:r>
      <w:r w:rsidRPr="00122393">
        <w:t>highlight</w:t>
      </w:r>
      <w:r>
        <w:t>, use:</w:t>
      </w:r>
    </w:p>
    <w:p w14:paraId="0A647D3C" w14:textId="77777777" w:rsidR="00122393" w:rsidRPr="00122393" w:rsidRDefault="00122393" w:rsidP="00122393">
      <w:pPr>
        <w:rPr>
          <w:sz w:val="44"/>
          <w:szCs w:val="44"/>
        </w:rPr>
      </w:pPr>
      <w:r w:rsidRPr="00122393">
        <w:rPr>
          <w:sz w:val="44"/>
          <w:szCs w:val="44"/>
        </w:rPr>
        <w:t>^f</w:t>
      </w:r>
      <w:r w:rsidRPr="00122393">
        <w:t>|^&amp;</w:t>
      </w:r>
    </w:p>
    <w:p w14:paraId="4C251361" w14:textId="77777777" w:rsidR="00B87D6E" w:rsidRPr="0050144F" w:rsidRDefault="00B87D6E" w:rsidP="00B87D6E">
      <w:pPr>
        <w:ind w:left="798" w:hanging="798"/>
      </w:pPr>
    </w:p>
    <w:p w14:paraId="45654D00" w14:textId="77777777" w:rsidR="003F7E1A" w:rsidRDefault="003F7E1A" w:rsidP="003F7E1A"/>
    <w:p w14:paraId="5A47CDE4" w14:textId="77777777" w:rsidR="00B32FB2" w:rsidRPr="0050144F" w:rsidRDefault="00B32FB2" w:rsidP="00B32FB2">
      <w:pPr>
        <w:pStyle w:val="Heading4"/>
      </w:pPr>
      <w:bookmarkStart w:id="1453" w:name="_Toc380125725"/>
      <w:bookmarkStart w:id="1454" w:name="_Toc400545629"/>
      <w:bookmarkStart w:id="1455" w:name="_Toc413155407"/>
      <w:bookmarkStart w:id="1456" w:name="_Toc413858165"/>
      <w:bookmarkStart w:id="1457" w:name="_Toc442249587"/>
      <w:bookmarkStart w:id="1458" w:name="_Toc452623037"/>
      <w:bookmarkStart w:id="1459" w:name="_Toc478225650"/>
      <w:bookmarkStart w:id="1460" w:name="_Toc478225735"/>
      <w:bookmarkStart w:id="1461" w:name="_Toc486861321"/>
      <w:bookmarkStart w:id="1462" w:name="_Toc500141007"/>
      <w:bookmarkStart w:id="1463" w:name="_Toc500853902"/>
      <w:r w:rsidRPr="0050144F">
        <w:t>Formatting reference list</w:t>
      </w:r>
      <w:bookmarkEnd w:id="1453"/>
      <w:bookmarkEnd w:id="1454"/>
      <w:bookmarkEnd w:id="1455"/>
      <w:bookmarkEnd w:id="1456"/>
      <w:bookmarkEnd w:id="1457"/>
      <w:bookmarkEnd w:id="1458"/>
      <w:bookmarkEnd w:id="1459"/>
      <w:bookmarkEnd w:id="1460"/>
      <w:bookmarkEnd w:id="1461"/>
      <w:bookmarkEnd w:id="1462"/>
      <w:r w:rsidR="003A5F0F">
        <w:t>s</w:t>
      </w:r>
      <w:bookmarkEnd w:id="1463"/>
    </w:p>
    <w:p w14:paraId="0FB29C51" w14:textId="77777777" w:rsidR="00B32FB2" w:rsidRPr="00D51142" w:rsidRDefault="00B32FB2" w:rsidP="00B32FB2">
      <w:pPr>
        <w:rPr>
          <w:lang w:val="en-US"/>
        </w:rPr>
      </w:pPr>
      <w:r w:rsidRPr="00D51142">
        <w:rPr>
          <w:lang w:val="en-US"/>
        </w:rPr>
        <w:t>| Format refs list</w:t>
      </w:r>
    </w:p>
    <w:p w14:paraId="522385E6" w14:textId="77777777" w:rsidR="00B32FB2" w:rsidRDefault="00B32FB2" w:rsidP="00B32FB2">
      <w:pPr>
        <w:rPr>
          <w:highlight w:val="yellow"/>
          <w:lang w:val="en-US"/>
        </w:rPr>
      </w:pPr>
    </w:p>
    <w:p w14:paraId="37D4A46B" w14:textId="77777777" w:rsidR="00B32FB2" w:rsidRPr="00D51142" w:rsidRDefault="00B32FB2" w:rsidP="00B32FB2">
      <w:pPr>
        <w:rPr>
          <w:highlight w:val="yellow"/>
          <w:lang w:val="en-US"/>
        </w:rPr>
      </w:pPr>
      <w:r w:rsidRPr="00D51142">
        <w:rPr>
          <w:highlight w:val="yellow"/>
          <w:lang w:val="en-US"/>
        </w:rPr>
        <w:t>~([A-Z])([A-Z])([A-Z])([A-Z])|\1.^s\2.^s\3.^s\4</w:t>
      </w:r>
      <w:r>
        <w:rPr>
          <w:highlight w:val="yellow"/>
          <w:lang w:val="en-US"/>
        </w:rPr>
        <w:t>.</w:t>
      </w:r>
    </w:p>
    <w:p w14:paraId="73B46ADE" w14:textId="77777777" w:rsidR="00B32FB2" w:rsidRPr="00D51142" w:rsidRDefault="00B32FB2" w:rsidP="00B32FB2">
      <w:pPr>
        <w:rPr>
          <w:highlight w:val="cyan"/>
          <w:lang w:val="en-US"/>
        </w:rPr>
      </w:pPr>
      <w:r w:rsidRPr="00D51142">
        <w:rPr>
          <w:highlight w:val="cyan"/>
          <w:lang w:val="en-US"/>
        </w:rPr>
        <w:t>~([A-Z])([A-Z])([A-Z])|\1.^s\2.^s\3.</w:t>
      </w:r>
    </w:p>
    <w:p w14:paraId="6B74CA38" w14:textId="77777777" w:rsidR="00B32FB2" w:rsidRPr="00D51142" w:rsidRDefault="00B32FB2" w:rsidP="00B32FB2">
      <w:pPr>
        <w:rPr>
          <w:highlight w:val="green"/>
          <w:lang w:val="en-US"/>
        </w:rPr>
      </w:pPr>
      <w:r w:rsidRPr="00D51142">
        <w:rPr>
          <w:highlight w:val="green"/>
          <w:lang w:val="en-US"/>
        </w:rPr>
        <w:t>~([A-Z])([A-Z])|</w:t>
      </w:r>
      <w:r>
        <w:rPr>
          <w:highlight w:val="green"/>
          <w:lang w:val="en-US"/>
        </w:rPr>
        <w:t xml:space="preserve"> </w:t>
      </w:r>
      <w:r w:rsidRPr="00D51142">
        <w:rPr>
          <w:highlight w:val="green"/>
          <w:lang w:val="en-US"/>
        </w:rPr>
        <w:t>\1.^s\2.</w:t>
      </w:r>
    </w:p>
    <w:p w14:paraId="7A7EC50B" w14:textId="77777777" w:rsidR="00B32FB2" w:rsidRPr="00D51142" w:rsidRDefault="00B32FB2" w:rsidP="00B32FB2">
      <w:pPr>
        <w:rPr>
          <w:highlight w:val="magenta"/>
          <w:lang w:val="en-US"/>
        </w:rPr>
      </w:pPr>
      <w:r w:rsidRPr="00D51142">
        <w:rPr>
          <w:highlight w:val="magenta"/>
          <w:lang w:val="en-US"/>
        </w:rPr>
        <w:t>~</w:t>
      </w:r>
      <w:r>
        <w:rPr>
          <w:highlight w:val="magenta"/>
          <w:lang w:val="en-US"/>
        </w:rPr>
        <w:t xml:space="preserve"> </w:t>
      </w:r>
      <w:r w:rsidRPr="00D51142">
        <w:rPr>
          <w:highlight w:val="magenta"/>
          <w:lang w:val="en-US"/>
        </w:rPr>
        <w:t>([A-Z]) |\1.^32</w:t>
      </w:r>
    </w:p>
    <w:p w14:paraId="6C5A3D31" w14:textId="77777777" w:rsidR="00B32FB2" w:rsidRPr="00D51142" w:rsidRDefault="00B32FB2" w:rsidP="00B32FB2">
      <w:pPr>
        <w:rPr>
          <w:highlight w:val="red"/>
          <w:lang w:val="en-US"/>
        </w:rPr>
      </w:pPr>
      <w:r w:rsidRPr="00D51142">
        <w:rPr>
          <w:highlight w:val="red"/>
          <w:lang w:val="en-US"/>
        </w:rPr>
        <w:t>~([A-Z]),|\1.,</w:t>
      </w:r>
    </w:p>
    <w:p w14:paraId="5CEA66ED" w14:textId="77777777" w:rsidR="00B32FB2" w:rsidRPr="00D51142" w:rsidRDefault="00B32FB2" w:rsidP="00B32FB2">
      <w:pPr>
        <w:rPr>
          <w:highlight w:val="darkYellow"/>
          <w:lang w:val="en-US"/>
        </w:rPr>
      </w:pPr>
      <w:r w:rsidRPr="00D51142">
        <w:rPr>
          <w:highlight w:val="darkYellow"/>
          <w:lang w:val="en-US"/>
        </w:rPr>
        <w:t>~\(([0-9]{4})\)|\1.</w:t>
      </w:r>
    </w:p>
    <w:p w14:paraId="277B821E" w14:textId="77777777" w:rsidR="00B32FB2" w:rsidRDefault="00B32FB2" w:rsidP="00B32FB2">
      <w:pPr>
        <w:rPr>
          <w:highlight w:val="darkGray"/>
          <w:lang w:val="en-US"/>
        </w:rPr>
      </w:pPr>
      <w:r w:rsidRPr="00D51142">
        <w:rPr>
          <w:highlight w:val="darkGray"/>
          <w:lang w:val="en-US"/>
        </w:rPr>
        <w:t>~(</w:t>
      </w:r>
      <w:r>
        <w:rPr>
          <w:highlight w:val="darkGray"/>
          <w:lang w:val="en-US"/>
        </w:rPr>
        <w:t>[</w:t>
      </w:r>
      <w:r w:rsidRPr="00D51142">
        <w:rPr>
          <w:highlight w:val="darkGray"/>
          <w:lang w:val="en-US"/>
        </w:rPr>
        <w:t>a-z</w:t>
      </w:r>
      <w:r>
        <w:rPr>
          <w:highlight w:val="darkGray"/>
          <w:lang w:val="en-US"/>
        </w:rPr>
        <w:t>]</w:t>
      </w:r>
      <w:r w:rsidRPr="00D51142">
        <w:rPr>
          <w:highlight w:val="darkGray"/>
          <w:lang w:val="en-US"/>
        </w:rPr>
        <w:t>) (</w:t>
      </w:r>
      <w:r>
        <w:rPr>
          <w:highlight w:val="darkGray"/>
          <w:lang w:val="en-US"/>
        </w:rPr>
        <w:t>[</w:t>
      </w:r>
      <w:r w:rsidRPr="00D51142">
        <w:rPr>
          <w:highlight w:val="darkGray"/>
          <w:lang w:val="en-US"/>
        </w:rPr>
        <w:t>A-Z</w:t>
      </w:r>
      <w:r>
        <w:rPr>
          <w:highlight w:val="darkGray"/>
          <w:lang w:val="en-US"/>
        </w:rPr>
        <w:t>]</w:t>
      </w:r>
      <w:r w:rsidRPr="00D51142">
        <w:rPr>
          <w:highlight w:val="darkGray"/>
          <w:lang w:val="en-US"/>
        </w:rPr>
        <w:t>)|\1, \2</w:t>
      </w:r>
    </w:p>
    <w:p w14:paraId="483B8194" w14:textId="77777777" w:rsidR="00B32FB2" w:rsidRDefault="00B32FB2" w:rsidP="00B32FB2">
      <w:pPr>
        <w:rPr>
          <w:highlight w:val="darkGray"/>
          <w:lang w:val="en-US"/>
        </w:rPr>
      </w:pPr>
    </w:p>
    <w:p w14:paraId="2DE6EBF3" w14:textId="77777777" w:rsidR="00B32FB2" w:rsidRDefault="00B32FB2" w:rsidP="00B32FB2">
      <w:pPr>
        <w:rPr>
          <w:lang w:val="en-US"/>
        </w:rPr>
      </w:pPr>
      <w:r w:rsidRPr="00DE1A93">
        <w:rPr>
          <w:lang w:val="en-US"/>
        </w:rPr>
        <w:t>| correcting over-periodisation</w:t>
      </w:r>
    </w:p>
    <w:p w14:paraId="0EF6934F" w14:textId="77777777" w:rsidR="00B32FB2" w:rsidRDefault="00B32FB2" w:rsidP="00B32FB2">
      <w:pPr>
        <w:rPr>
          <w:lang w:val="en-US"/>
        </w:rPr>
      </w:pPr>
      <w:r>
        <w:rPr>
          <w:lang w:val="en-US"/>
        </w:rPr>
        <w:t>..,|.,</w:t>
      </w:r>
    </w:p>
    <w:p w14:paraId="247E02DC" w14:textId="77777777" w:rsidR="00B32FB2" w:rsidRPr="00DE1A93" w:rsidRDefault="00B32FB2" w:rsidP="00B32FB2">
      <w:pPr>
        <w:rPr>
          <w:lang w:val="en-US"/>
        </w:rPr>
      </w:pPr>
    </w:p>
    <w:p w14:paraId="11407E80" w14:textId="77777777" w:rsidR="00B32FB2" w:rsidRPr="006C47BA" w:rsidRDefault="00B32FB2" w:rsidP="00B32FB2">
      <w:pPr>
        <w:rPr>
          <w:lang w:val="en-US"/>
        </w:rPr>
      </w:pPr>
      <w:r w:rsidRPr="006C47BA">
        <w:rPr>
          <w:lang w:val="en-US"/>
        </w:rPr>
        <w:t xml:space="preserve">| </w:t>
      </w:r>
      <w:r>
        <w:rPr>
          <w:lang w:val="en-US"/>
        </w:rPr>
        <w:t xml:space="preserve">For </w:t>
      </w:r>
      <w:r w:rsidRPr="006C47BA">
        <w:rPr>
          <w:lang w:val="en-US"/>
        </w:rPr>
        <w:t>no serial commas:</w:t>
      </w:r>
    </w:p>
    <w:p w14:paraId="7241C066" w14:textId="77777777" w:rsidR="00B32FB2" w:rsidRPr="00DE1A93" w:rsidRDefault="00B32FB2" w:rsidP="00B32FB2">
      <w:pPr>
        <w:rPr>
          <w:highlight w:val="lightGray"/>
          <w:lang w:val="en-US"/>
        </w:rPr>
      </w:pPr>
      <w:r w:rsidRPr="00DE1A93">
        <w:rPr>
          <w:highlight w:val="lightGray"/>
          <w:lang w:val="en-US"/>
        </w:rPr>
        <w:t>, and, | and^32</w:t>
      </w:r>
    </w:p>
    <w:p w14:paraId="5F7F0955" w14:textId="77777777" w:rsidR="00B32FB2" w:rsidRDefault="00B32FB2" w:rsidP="00B32FB2">
      <w:pPr>
        <w:rPr>
          <w:highlight w:val="darkGray"/>
          <w:lang w:val="en-US"/>
        </w:rPr>
      </w:pPr>
    </w:p>
    <w:p w14:paraId="2795DA85" w14:textId="77777777" w:rsidR="00B32FB2" w:rsidRPr="006C47BA" w:rsidRDefault="00B32FB2" w:rsidP="00B32FB2">
      <w:pPr>
        <w:rPr>
          <w:lang w:val="en-US"/>
        </w:rPr>
      </w:pPr>
      <w:r w:rsidRPr="006C47BA">
        <w:rPr>
          <w:lang w:val="en-US"/>
        </w:rPr>
        <w:t>#</w:t>
      </w:r>
    </w:p>
    <w:p w14:paraId="3AECF596" w14:textId="77777777" w:rsidR="00B32FB2" w:rsidRPr="006C47BA" w:rsidRDefault="00B32FB2" w:rsidP="00B32FB2">
      <w:pPr>
        <w:rPr>
          <w:lang w:val="en-US"/>
        </w:rPr>
      </w:pPr>
      <w:r w:rsidRPr="006C47BA">
        <w:rPr>
          <w:lang w:val="en-US"/>
        </w:rPr>
        <w:t xml:space="preserve">| </w:t>
      </w:r>
      <w:r>
        <w:rPr>
          <w:lang w:val="en-US"/>
        </w:rPr>
        <w:t>Or with</w:t>
      </w:r>
      <w:r w:rsidRPr="006C47BA">
        <w:rPr>
          <w:lang w:val="en-US"/>
        </w:rPr>
        <w:t xml:space="preserve"> serial commas:</w:t>
      </w:r>
    </w:p>
    <w:p w14:paraId="2F964A18" w14:textId="77777777" w:rsidR="00B32FB2" w:rsidRPr="00DE1A93" w:rsidRDefault="00B32FB2" w:rsidP="00B32FB2">
      <w:pPr>
        <w:rPr>
          <w:highlight w:val="darkGray"/>
          <w:lang w:val="en-US"/>
        </w:rPr>
      </w:pPr>
      <w:r w:rsidRPr="00DE1A93">
        <w:rPr>
          <w:highlight w:val="darkGray"/>
          <w:lang w:val="en-US"/>
        </w:rPr>
        <w:t xml:space="preserve"> and, | and^32</w:t>
      </w:r>
    </w:p>
    <w:p w14:paraId="33A542F3" w14:textId="77777777" w:rsidR="00B32FB2" w:rsidRDefault="00B32FB2" w:rsidP="00B32FB2">
      <w:pPr>
        <w:rPr>
          <w:lang w:val="en-US"/>
        </w:rPr>
      </w:pPr>
    </w:p>
    <w:p w14:paraId="66064203" w14:textId="77777777" w:rsidR="00B32FB2" w:rsidRDefault="00B32FB2" w:rsidP="00B32FB2">
      <w:pPr>
        <w:rPr>
          <w:lang w:val="en-US"/>
        </w:rPr>
      </w:pPr>
    </w:p>
    <w:p w14:paraId="191F4FD9" w14:textId="77777777" w:rsidR="00B32FB2" w:rsidRPr="00D51142" w:rsidRDefault="00B32FB2" w:rsidP="00B32FB2">
      <w:pPr>
        <w:rPr>
          <w:lang w:val="en-US"/>
        </w:rPr>
      </w:pPr>
    </w:p>
    <w:p w14:paraId="6146FABE" w14:textId="77777777" w:rsidR="00B32FB2" w:rsidRPr="00B32FB2" w:rsidRDefault="00B32FB2" w:rsidP="00B32FB2">
      <w:pPr>
        <w:rPr>
          <w:b/>
          <w:color w:val="FF0000"/>
        </w:rPr>
      </w:pPr>
      <w:r w:rsidRPr="00B32FB2">
        <w:rPr>
          <w:b/>
          <w:color w:val="FF0000"/>
        </w:rPr>
        <w:t>Before:</w:t>
      </w:r>
    </w:p>
    <w:p w14:paraId="7B0E2CBA" w14:textId="77777777" w:rsidR="00B32FB2" w:rsidRPr="00B32FB2" w:rsidRDefault="00B32FB2" w:rsidP="00B32FB2">
      <w:pPr>
        <w:rPr>
          <w:b/>
          <w:color w:val="FF0000"/>
        </w:rPr>
      </w:pPr>
    </w:p>
    <w:p w14:paraId="69D6D660" w14:textId="77777777" w:rsidR="00B32FB2" w:rsidRDefault="00B32FB2" w:rsidP="00B32FB2">
      <w:r>
        <w:t>Keawcharoen J, van de Broek J, Bouma A, Tiensin T, and Osterhaus ADME and</w:t>
      </w:r>
    </w:p>
    <w:p w14:paraId="71EB15FC" w14:textId="77777777" w:rsidR="00B32FB2" w:rsidRDefault="00B32FB2" w:rsidP="00B32FB2">
      <w:r>
        <w:t>Heesterbeek H</w:t>
      </w:r>
    </w:p>
    <w:p w14:paraId="62B76113" w14:textId="77777777" w:rsidR="00B32FB2" w:rsidRDefault="00B32FB2" w:rsidP="00B32FB2"/>
    <w:p w14:paraId="301411E9" w14:textId="77777777" w:rsidR="00B32FB2" w:rsidRDefault="00B32FB2" w:rsidP="00B32FB2"/>
    <w:p w14:paraId="0CFFE2BA" w14:textId="77777777" w:rsidR="00B32FB2" w:rsidRDefault="00B32FB2" w:rsidP="00B32FB2">
      <w:r>
        <w:t xml:space="preserve"> </w:t>
      </w:r>
    </w:p>
    <w:p w14:paraId="4FA9AD32" w14:textId="77777777" w:rsidR="00B32FB2" w:rsidRDefault="00B32FB2" w:rsidP="00B32FB2"/>
    <w:p w14:paraId="3B6636C6" w14:textId="77777777" w:rsidR="00B32FB2" w:rsidRPr="00A1386D" w:rsidRDefault="00B32FB2" w:rsidP="00B32FB2">
      <w:r w:rsidRPr="00A1386D">
        <w:t>Keawcharoen, J., van de Broek, J., Bouma, CVA., Tiensin, GT., Osterhaus, A. D.</w:t>
      </w:r>
    </w:p>
    <w:p w14:paraId="5B501B13" w14:textId="77777777" w:rsidR="00B32FB2" w:rsidRDefault="00B32FB2" w:rsidP="00B32FB2">
      <w:r>
        <w:t>M. E., and Heesterbeek, H.</w:t>
      </w:r>
    </w:p>
    <w:p w14:paraId="2B2B9D3E" w14:textId="77777777" w:rsidR="00B32FB2" w:rsidRDefault="00B32FB2" w:rsidP="00B32FB2"/>
    <w:p w14:paraId="433C183C" w14:textId="77777777" w:rsidR="00B32FB2" w:rsidRDefault="00B32FB2" w:rsidP="00B32FB2">
      <w:r w:rsidRPr="00152813">
        <w:t>Keawcharoen J, van de Broek J, Bouma A, Tiensin T, Osterhaus ADME, (2011)</w:t>
      </w:r>
    </w:p>
    <w:p w14:paraId="737A7EED" w14:textId="77777777" w:rsidR="00B32FB2" w:rsidRDefault="00B32FB2" w:rsidP="00B32FB2"/>
    <w:p w14:paraId="3D642EBA" w14:textId="77777777" w:rsidR="00B32FB2" w:rsidRDefault="00B32FB2" w:rsidP="00B32FB2"/>
    <w:p w14:paraId="47616D50" w14:textId="77777777" w:rsidR="00B32FB2" w:rsidRPr="004314C8" w:rsidRDefault="00B32FB2" w:rsidP="00B32FB2"/>
    <w:p w14:paraId="7FAB646F" w14:textId="77777777" w:rsidR="00B32FB2" w:rsidRPr="00B32FB2" w:rsidRDefault="00B32FB2" w:rsidP="00B32FB2">
      <w:pPr>
        <w:rPr>
          <w:b/>
          <w:color w:val="FF0000"/>
        </w:rPr>
      </w:pPr>
      <w:r w:rsidRPr="00B32FB2">
        <w:rPr>
          <w:b/>
          <w:color w:val="FF0000"/>
        </w:rPr>
        <w:t>After</w:t>
      </w:r>
      <w:r>
        <w:rPr>
          <w:b/>
          <w:color w:val="FF0000"/>
        </w:rPr>
        <w:t>:</w:t>
      </w:r>
    </w:p>
    <w:p w14:paraId="6D38F660" w14:textId="77777777" w:rsidR="00B32FB2" w:rsidRDefault="00B32FB2" w:rsidP="00B32FB2"/>
    <w:p w14:paraId="3D50AB0D" w14:textId="77777777" w:rsidR="00B32FB2" w:rsidRDefault="00B32FB2" w:rsidP="00B32FB2">
      <w:r>
        <w:t>Keawcharoe</w:t>
      </w:r>
      <w:r w:rsidRPr="002E7144">
        <w:rPr>
          <w:highlight w:val="darkGray"/>
        </w:rPr>
        <w:t>n, J</w:t>
      </w:r>
      <w:r w:rsidRPr="002E7144">
        <w:rPr>
          <w:highlight w:val="red"/>
        </w:rPr>
        <w:t>.,</w:t>
      </w:r>
      <w:r>
        <w:t xml:space="preserve"> van d</w:t>
      </w:r>
      <w:r w:rsidRPr="002E7144">
        <w:rPr>
          <w:highlight w:val="darkGray"/>
        </w:rPr>
        <w:t>e, B</w:t>
      </w:r>
      <w:r>
        <w:t>roe</w:t>
      </w:r>
      <w:r w:rsidRPr="002E7144">
        <w:rPr>
          <w:highlight w:val="darkGray"/>
        </w:rPr>
        <w:t>k, J</w:t>
      </w:r>
      <w:r w:rsidRPr="002E7144">
        <w:rPr>
          <w:highlight w:val="red"/>
        </w:rPr>
        <w:t>.,</w:t>
      </w:r>
      <w:r>
        <w:t xml:space="preserve"> Boum</w:t>
      </w:r>
      <w:r w:rsidRPr="002E7144">
        <w:rPr>
          <w:highlight w:val="darkGray"/>
        </w:rPr>
        <w:t>a, A</w:t>
      </w:r>
      <w:r w:rsidRPr="002E7144">
        <w:rPr>
          <w:highlight w:val="red"/>
        </w:rPr>
        <w:t>.,</w:t>
      </w:r>
      <w:r>
        <w:t xml:space="preserve"> Tiensi</w:t>
      </w:r>
      <w:r w:rsidRPr="002E7144">
        <w:rPr>
          <w:highlight w:val="darkGray"/>
        </w:rPr>
        <w:t>n, T</w:t>
      </w:r>
      <w:r w:rsidRPr="002E7144">
        <w:rPr>
          <w:highlight w:val="red"/>
        </w:rPr>
        <w:t>.</w:t>
      </w:r>
      <w:r w:rsidRPr="002E7144">
        <w:rPr>
          <w:highlight w:val="lightGray"/>
        </w:rPr>
        <w:t xml:space="preserve"> and </w:t>
      </w:r>
      <w:r w:rsidRPr="002E7144">
        <w:rPr>
          <w:highlight w:val="darkGray"/>
        </w:rPr>
        <w:t>O</w:t>
      </w:r>
      <w:r>
        <w:t>sterhau</w:t>
      </w:r>
      <w:r w:rsidRPr="002E7144">
        <w:rPr>
          <w:highlight w:val="darkGray"/>
        </w:rPr>
        <w:t>s, A</w:t>
      </w:r>
      <w:r w:rsidRPr="002E7144">
        <w:rPr>
          <w:highlight w:val="yellow"/>
        </w:rPr>
        <w:t>. D. M. E.</w:t>
      </w:r>
      <w:r>
        <w:t xml:space="preserve"> and</w:t>
      </w:r>
    </w:p>
    <w:p w14:paraId="5ABED408" w14:textId="77777777" w:rsidR="00B32FB2" w:rsidRPr="004F1704" w:rsidRDefault="00B32FB2" w:rsidP="00B32FB2">
      <w:pPr>
        <w:rPr>
          <w:lang w:val="de-DE"/>
        </w:rPr>
      </w:pPr>
      <w:r w:rsidRPr="004F1704">
        <w:rPr>
          <w:lang w:val="de-DE"/>
        </w:rPr>
        <w:t>Heesterbee</w:t>
      </w:r>
      <w:r w:rsidRPr="004F1704">
        <w:rPr>
          <w:highlight w:val="darkGray"/>
          <w:lang w:val="de-DE"/>
        </w:rPr>
        <w:t>k, H</w:t>
      </w:r>
    </w:p>
    <w:p w14:paraId="65D92D97" w14:textId="77777777" w:rsidR="00B32FB2" w:rsidRPr="004F1704" w:rsidRDefault="00B32FB2" w:rsidP="00B32FB2">
      <w:pPr>
        <w:rPr>
          <w:lang w:val="de-DE"/>
        </w:rPr>
      </w:pPr>
    </w:p>
    <w:p w14:paraId="57B6EF44" w14:textId="77777777" w:rsidR="00B32FB2" w:rsidRPr="004F1704" w:rsidRDefault="00B32FB2" w:rsidP="00B32FB2">
      <w:pPr>
        <w:rPr>
          <w:lang w:val="de-DE"/>
        </w:rPr>
      </w:pPr>
      <w:r w:rsidRPr="004F1704">
        <w:rPr>
          <w:lang w:val="de-DE"/>
        </w:rPr>
        <w:t xml:space="preserve"> </w:t>
      </w:r>
    </w:p>
    <w:p w14:paraId="2005F5BF" w14:textId="77777777" w:rsidR="00B32FB2" w:rsidRPr="004F1704" w:rsidRDefault="00B32FB2" w:rsidP="00B32FB2">
      <w:pPr>
        <w:rPr>
          <w:lang w:val="de-DE"/>
        </w:rPr>
      </w:pPr>
    </w:p>
    <w:p w14:paraId="1FB16566" w14:textId="77777777" w:rsidR="00B32FB2" w:rsidRPr="004F1704" w:rsidRDefault="00B32FB2" w:rsidP="00B32FB2">
      <w:pPr>
        <w:rPr>
          <w:lang w:val="de-DE"/>
        </w:rPr>
      </w:pPr>
      <w:r w:rsidRPr="004F1704">
        <w:rPr>
          <w:lang w:val="de-DE"/>
        </w:rPr>
        <w:t xml:space="preserve"> </w:t>
      </w:r>
    </w:p>
    <w:p w14:paraId="738BB8B1" w14:textId="77777777" w:rsidR="00B32FB2" w:rsidRPr="004F1704" w:rsidRDefault="00B32FB2" w:rsidP="00B32FB2">
      <w:pPr>
        <w:rPr>
          <w:lang w:val="de-DE"/>
        </w:rPr>
      </w:pPr>
    </w:p>
    <w:p w14:paraId="523958CF" w14:textId="77777777" w:rsidR="00B32FB2" w:rsidRPr="004F1704" w:rsidRDefault="00B32FB2" w:rsidP="00B32FB2">
      <w:pPr>
        <w:rPr>
          <w:lang w:val="de-DE"/>
        </w:rPr>
      </w:pPr>
      <w:r w:rsidRPr="004F1704">
        <w:rPr>
          <w:lang w:val="de-DE"/>
        </w:rPr>
        <w:lastRenderedPageBreak/>
        <w:t>Keawcharoen, J., van d</w:t>
      </w:r>
      <w:r w:rsidRPr="004F1704">
        <w:rPr>
          <w:highlight w:val="darkGray"/>
          <w:lang w:val="de-DE"/>
        </w:rPr>
        <w:t>e, B</w:t>
      </w:r>
      <w:r w:rsidRPr="004F1704">
        <w:rPr>
          <w:lang w:val="de-DE"/>
        </w:rPr>
        <w:t xml:space="preserve">roek, J., Bouma, </w:t>
      </w:r>
      <w:r w:rsidRPr="004F1704">
        <w:rPr>
          <w:highlight w:val="cyan"/>
          <w:lang w:val="de-DE"/>
        </w:rPr>
        <w:t>C. V. A</w:t>
      </w:r>
      <w:r w:rsidRPr="004F1704">
        <w:rPr>
          <w:lang w:val="de-DE"/>
        </w:rPr>
        <w:t xml:space="preserve">., Tiensin, </w:t>
      </w:r>
      <w:r w:rsidRPr="004F1704">
        <w:rPr>
          <w:highlight w:val="green"/>
          <w:lang w:val="de-DE"/>
        </w:rPr>
        <w:t xml:space="preserve"> G. T</w:t>
      </w:r>
      <w:r w:rsidRPr="004F1704">
        <w:rPr>
          <w:lang w:val="de-DE"/>
        </w:rPr>
        <w:t>., Osterhaus, A. D.</w:t>
      </w:r>
    </w:p>
    <w:p w14:paraId="7D10D66F" w14:textId="77777777" w:rsidR="00B32FB2" w:rsidRDefault="00B32FB2" w:rsidP="00B32FB2">
      <w:r>
        <w:t>M. E.</w:t>
      </w:r>
      <w:r w:rsidRPr="002E7144">
        <w:rPr>
          <w:highlight w:val="lightGray"/>
        </w:rPr>
        <w:t xml:space="preserve"> and </w:t>
      </w:r>
      <w:r w:rsidRPr="002E7144">
        <w:rPr>
          <w:highlight w:val="darkGray"/>
        </w:rPr>
        <w:t>H</w:t>
      </w:r>
      <w:r>
        <w:t>eesterbeek, H.</w:t>
      </w:r>
    </w:p>
    <w:p w14:paraId="09FF6D58" w14:textId="77777777" w:rsidR="00B32FB2" w:rsidRDefault="00B32FB2" w:rsidP="00B32FB2"/>
    <w:p w14:paraId="271276C0" w14:textId="77777777" w:rsidR="00B32FB2" w:rsidRPr="004F1704" w:rsidRDefault="00B32FB2" w:rsidP="00B32FB2">
      <w:pPr>
        <w:rPr>
          <w:lang w:val="de-DE"/>
        </w:rPr>
      </w:pPr>
      <w:r w:rsidRPr="004F1704">
        <w:rPr>
          <w:lang w:val="de-DE"/>
        </w:rPr>
        <w:t>Keawcharoe</w:t>
      </w:r>
      <w:r w:rsidRPr="004F1704">
        <w:rPr>
          <w:highlight w:val="darkGray"/>
          <w:lang w:val="de-DE"/>
        </w:rPr>
        <w:t>n, J</w:t>
      </w:r>
      <w:r w:rsidRPr="004F1704">
        <w:rPr>
          <w:highlight w:val="red"/>
          <w:lang w:val="de-DE"/>
        </w:rPr>
        <w:t>.,</w:t>
      </w:r>
      <w:r w:rsidRPr="004F1704">
        <w:rPr>
          <w:lang w:val="de-DE"/>
        </w:rPr>
        <w:t xml:space="preserve"> van d</w:t>
      </w:r>
      <w:r w:rsidRPr="004F1704">
        <w:rPr>
          <w:highlight w:val="darkGray"/>
          <w:lang w:val="de-DE"/>
        </w:rPr>
        <w:t>e, B</w:t>
      </w:r>
      <w:r w:rsidRPr="004F1704">
        <w:rPr>
          <w:lang w:val="de-DE"/>
        </w:rPr>
        <w:t>roe</w:t>
      </w:r>
      <w:r w:rsidRPr="004F1704">
        <w:rPr>
          <w:highlight w:val="darkGray"/>
          <w:lang w:val="de-DE"/>
        </w:rPr>
        <w:t>k, J</w:t>
      </w:r>
      <w:r w:rsidRPr="004F1704">
        <w:rPr>
          <w:highlight w:val="red"/>
          <w:lang w:val="de-DE"/>
        </w:rPr>
        <w:t>.,</w:t>
      </w:r>
      <w:r w:rsidRPr="004F1704">
        <w:rPr>
          <w:lang w:val="de-DE"/>
        </w:rPr>
        <w:t xml:space="preserve"> Boum</w:t>
      </w:r>
      <w:r w:rsidRPr="004F1704">
        <w:rPr>
          <w:highlight w:val="darkGray"/>
          <w:lang w:val="de-DE"/>
        </w:rPr>
        <w:t>a, A</w:t>
      </w:r>
      <w:r w:rsidRPr="004F1704">
        <w:rPr>
          <w:highlight w:val="red"/>
          <w:lang w:val="de-DE"/>
        </w:rPr>
        <w:t>.,</w:t>
      </w:r>
      <w:r w:rsidRPr="004F1704">
        <w:rPr>
          <w:lang w:val="de-DE"/>
        </w:rPr>
        <w:t xml:space="preserve"> Tiensi</w:t>
      </w:r>
      <w:r w:rsidRPr="004F1704">
        <w:rPr>
          <w:highlight w:val="darkGray"/>
          <w:lang w:val="de-DE"/>
        </w:rPr>
        <w:t>n, T</w:t>
      </w:r>
      <w:r w:rsidRPr="004F1704">
        <w:rPr>
          <w:highlight w:val="red"/>
          <w:lang w:val="de-DE"/>
        </w:rPr>
        <w:t>.,</w:t>
      </w:r>
      <w:r w:rsidRPr="004F1704">
        <w:rPr>
          <w:lang w:val="de-DE"/>
        </w:rPr>
        <w:t xml:space="preserve"> Osterhau</w:t>
      </w:r>
      <w:r w:rsidRPr="004F1704">
        <w:rPr>
          <w:highlight w:val="darkGray"/>
          <w:lang w:val="de-DE"/>
        </w:rPr>
        <w:t>s, A</w:t>
      </w:r>
      <w:r w:rsidRPr="004F1704">
        <w:rPr>
          <w:highlight w:val="yellow"/>
          <w:lang w:val="de-DE"/>
        </w:rPr>
        <w:t>. D. M. E.</w:t>
      </w:r>
      <w:r w:rsidRPr="004F1704">
        <w:rPr>
          <w:lang w:val="de-DE"/>
        </w:rPr>
        <w:t xml:space="preserve">, </w:t>
      </w:r>
      <w:r w:rsidRPr="004F1704">
        <w:rPr>
          <w:highlight w:val="darkYellow"/>
          <w:lang w:val="de-DE"/>
        </w:rPr>
        <w:t>2011.</w:t>
      </w:r>
    </w:p>
    <w:p w14:paraId="0A627CEB" w14:textId="77777777" w:rsidR="00B32FB2" w:rsidRPr="004F1704" w:rsidRDefault="00B32FB2" w:rsidP="00B32FB2">
      <w:pPr>
        <w:rPr>
          <w:lang w:val="de-DE"/>
        </w:rPr>
      </w:pPr>
    </w:p>
    <w:p w14:paraId="7F5EFCB0" w14:textId="77777777" w:rsidR="00B32FB2" w:rsidRPr="004F1704" w:rsidRDefault="00B32FB2" w:rsidP="00B32FB2">
      <w:pPr>
        <w:rPr>
          <w:lang w:val="de-DE"/>
        </w:rPr>
      </w:pPr>
    </w:p>
    <w:p w14:paraId="7A10EA6A" w14:textId="77777777" w:rsidR="00B32FB2" w:rsidRPr="004F1704" w:rsidRDefault="00B32FB2" w:rsidP="00B32FB2">
      <w:pPr>
        <w:rPr>
          <w:lang w:val="de-DE"/>
        </w:rPr>
      </w:pPr>
    </w:p>
    <w:p w14:paraId="75FDD5B9" w14:textId="77777777" w:rsidR="00B32FB2" w:rsidRPr="004F1704" w:rsidRDefault="00B32FB2" w:rsidP="00B32FB2">
      <w:pPr>
        <w:rPr>
          <w:lang w:val="de-DE"/>
        </w:rPr>
      </w:pPr>
    </w:p>
    <w:p w14:paraId="25FD05BB" w14:textId="77777777" w:rsidR="00B32FB2" w:rsidRPr="004F1704" w:rsidRDefault="00B32FB2" w:rsidP="003F7E1A">
      <w:pPr>
        <w:rPr>
          <w:lang w:val="de-DE"/>
        </w:rPr>
      </w:pPr>
    </w:p>
    <w:p w14:paraId="76D1A395" w14:textId="77777777" w:rsidR="00B32FB2" w:rsidRPr="004F1704" w:rsidRDefault="00B32FB2" w:rsidP="003F7E1A">
      <w:pPr>
        <w:rPr>
          <w:lang w:val="de-DE"/>
        </w:rPr>
      </w:pPr>
    </w:p>
    <w:p w14:paraId="637D845C" w14:textId="77777777" w:rsidR="00B32FB2" w:rsidRPr="004F1704" w:rsidRDefault="00B32FB2" w:rsidP="003F7E1A">
      <w:pPr>
        <w:rPr>
          <w:lang w:val="de-DE"/>
        </w:rPr>
      </w:pPr>
    </w:p>
    <w:p w14:paraId="614BB9BA" w14:textId="77777777" w:rsidR="00D64879" w:rsidRDefault="00D64879" w:rsidP="00D64879">
      <w:pPr>
        <w:pStyle w:val="Heading4"/>
      </w:pPr>
      <w:bookmarkStart w:id="1464" w:name="_Toc294362513"/>
      <w:bookmarkStart w:id="1465" w:name="_Toc294362600"/>
      <w:bookmarkStart w:id="1466" w:name="_Toc294362995"/>
      <w:bookmarkStart w:id="1467" w:name="_Toc294363041"/>
      <w:bookmarkStart w:id="1468" w:name="_Toc294363163"/>
      <w:bookmarkStart w:id="1469" w:name="_Toc294363451"/>
      <w:bookmarkStart w:id="1470" w:name="_Toc294363544"/>
      <w:bookmarkStart w:id="1471" w:name="_Toc294363637"/>
      <w:bookmarkStart w:id="1472" w:name="_Toc294363710"/>
      <w:bookmarkStart w:id="1473" w:name="_Toc294363758"/>
      <w:bookmarkStart w:id="1474" w:name="_Toc294363805"/>
      <w:bookmarkStart w:id="1475" w:name="_Toc294363976"/>
      <w:bookmarkStart w:id="1476" w:name="_Toc294364047"/>
      <w:bookmarkStart w:id="1477" w:name="_Toc294364095"/>
      <w:bookmarkStart w:id="1478" w:name="_Toc295489328"/>
      <w:bookmarkStart w:id="1479" w:name="_Toc298434955"/>
      <w:bookmarkStart w:id="1480" w:name="_Toc305679772"/>
      <w:bookmarkStart w:id="1481" w:name="_Toc307317966"/>
      <w:bookmarkStart w:id="1482" w:name="_Toc307490248"/>
      <w:bookmarkStart w:id="1483" w:name="_Toc314132328"/>
      <w:bookmarkStart w:id="1484" w:name="_Toc318542461"/>
      <w:bookmarkStart w:id="1485" w:name="_Toc380125726"/>
      <w:bookmarkStart w:id="1486" w:name="_Toc400545630"/>
      <w:bookmarkStart w:id="1487" w:name="_Toc413155408"/>
      <w:bookmarkStart w:id="1488" w:name="_Toc413858166"/>
      <w:bookmarkStart w:id="1489" w:name="_Toc442249588"/>
      <w:bookmarkStart w:id="1490" w:name="_Toc452623038"/>
      <w:bookmarkStart w:id="1491" w:name="_Toc478225651"/>
      <w:bookmarkStart w:id="1492" w:name="_Toc478225736"/>
      <w:bookmarkStart w:id="1493" w:name="_Toc486861322"/>
      <w:bookmarkStart w:id="1494" w:name="_Toc500141008"/>
      <w:bookmarkStart w:id="1495" w:name="_Toc500853903"/>
      <w:r>
        <w:t>Surnames and initials switched</w:t>
      </w:r>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p>
    <w:p w14:paraId="3120FB86" w14:textId="77777777" w:rsidR="00D64879" w:rsidRPr="00D64879" w:rsidRDefault="00D64879" w:rsidP="00D64879">
      <w:r w:rsidRPr="00D64879">
        <w:t>Here’s the script...</w:t>
      </w:r>
    </w:p>
    <w:p w14:paraId="595E0D2F" w14:textId="77777777" w:rsidR="00D64879" w:rsidRPr="00D64879" w:rsidRDefault="00D64879" w:rsidP="00D64879"/>
    <w:p w14:paraId="082CA52F" w14:textId="77777777" w:rsidR="00D64879" w:rsidRPr="006C5C86" w:rsidRDefault="00D64879" w:rsidP="00D64879">
      <w:pPr>
        <w:rPr>
          <w:color w:val="0000FF"/>
        </w:rPr>
      </w:pPr>
      <w:r w:rsidRPr="006C5C86">
        <w:rPr>
          <w:color w:val="0000FF"/>
        </w:rPr>
        <w:t>~([A-Z]).([A-Z]).([A-Z]). ([A-Za-z^45]@), |\4 \1\2\3,^32</w:t>
      </w:r>
    </w:p>
    <w:p w14:paraId="33C9BF23" w14:textId="77777777" w:rsidR="00D64879" w:rsidRPr="006C5C86" w:rsidRDefault="00D64879" w:rsidP="00D64879">
      <w:pPr>
        <w:rPr>
          <w:color w:val="0000FF"/>
        </w:rPr>
      </w:pPr>
      <w:r w:rsidRPr="006C5C86">
        <w:rPr>
          <w:color w:val="0000FF"/>
        </w:rPr>
        <w:t>~([A-Z]).([A-Z]). ([A-Za-z^45]@), |\3 \1\2,^32</w:t>
      </w:r>
    </w:p>
    <w:p w14:paraId="5DB66AFE" w14:textId="77777777" w:rsidR="00D64879" w:rsidRPr="006C5C86" w:rsidRDefault="00D64879" w:rsidP="00D64879">
      <w:pPr>
        <w:rPr>
          <w:color w:val="0000FF"/>
        </w:rPr>
      </w:pPr>
      <w:r w:rsidRPr="006C5C86">
        <w:rPr>
          <w:color w:val="0000FF"/>
        </w:rPr>
        <w:t>~([A-Z]). ([A-Za-z^45]@), |\2 \1,^32</w:t>
      </w:r>
    </w:p>
    <w:p w14:paraId="3A3384D7" w14:textId="77777777" w:rsidR="00D64879" w:rsidRPr="006C5C86" w:rsidRDefault="00D64879" w:rsidP="00D64879">
      <w:pPr>
        <w:rPr>
          <w:color w:val="0000FF"/>
        </w:rPr>
      </w:pPr>
    </w:p>
    <w:p w14:paraId="657BFB87" w14:textId="77777777" w:rsidR="00D64879" w:rsidRDefault="00D64879" w:rsidP="00D64879"/>
    <w:p w14:paraId="606D588F" w14:textId="77777777" w:rsidR="00D64879" w:rsidRDefault="00D64879" w:rsidP="00D64879">
      <w:r>
        <w:t>and this is what it changes. This ...</w:t>
      </w:r>
    </w:p>
    <w:p w14:paraId="5DEB6314" w14:textId="77777777" w:rsidR="00D64879" w:rsidRDefault="00D64879" w:rsidP="00D64879"/>
    <w:p w14:paraId="2A44DD25" w14:textId="77777777" w:rsidR="00D64879" w:rsidRDefault="00D64879" w:rsidP="00D64879">
      <w:r w:rsidRPr="00B64FB3">
        <w:t>replace A.E.</w:t>
      </w:r>
      <w:r>
        <w:t>X.</w:t>
      </w:r>
      <w:r w:rsidRPr="00B64FB3">
        <w:t xml:space="preserve"> Hunter, </w:t>
      </w:r>
      <w:r>
        <w:t>Blah</w:t>
      </w:r>
    </w:p>
    <w:p w14:paraId="2EE496FB" w14:textId="77777777" w:rsidR="00D64879" w:rsidRDefault="00D64879" w:rsidP="00D64879">
      <w:r w:rsidRPr="00B64FB3">
        <w:t xml:space="preserve">replace </w:t>
      </w:r>
      <w:r>
        <w:t>A.</w:t>
      </w:r>
      <w:r w:rsidRPr="00B64FB3">
        <w:t xml:space="preserve"> Hunter, to </w:t>
      </w:r>
    </w:p>
    <w:p w14:paraId="1280DA0D" w14:textId="77777777" w:rsidR="00D64879" w:rsidRDefault="00D64879" w:rsidP="00D64879">
      <w:r w:rsidRPr="00B64FB3">
        <w:t xml:space="preserve">replace A.E. Hunter, to </w:t>
      </w:r>
    </w:p>
    <w:p w14:paraId="7439E768" w14:textId="77777777" w:rsidR="00D64879" w:rsidRDefault="00D64879" w:rsidP="00D64879">
      <w:r w:rsidRPr="00B64FB3">
        <w:t>replace A.E. Hun</w:t>
      </w:r>
      <w:r>
        <w:t>ter-Smith</w:t>
      </w:r>
      <w:r w:rsidRPr="00B64FB3">
        <w:t xml:space="preserve">, to </w:t>
      </w:r>
    </w:p>
    <w:p w14:paraId="6C6F73F2" w14:textId="77777777" w:rsidR="00D64879" w:rsidRDefault="00D64879" w:rsidP="00D64879"/>
    <w:p w14:paraId="0ABFEBCD" w14:textId="77777777" w:rsidR="00D64879" w:rsidRDefault="00D64879" w:rsidP="00D64879">
      <w:r>
        <w:t>to this ...</w:t>
      </w:r>
    </w:p>
    <w:p w14:paraId="7FC5C5B3" w14:textId="77777777" w:rsidR="00D64879" w:rsidRDefault="00D64879" w:rsidP="00D64879"/>
    <w:p w14:paraId="613E6700" w14:textId="77777777" w:rsidR="00D64879" w:rsidRDefault="00D64879" w:rsidP="00D64879">
      <w:r w:rsidRPr="00B64FB3">
        <w:t xml:space="preserve">replace </w:t>
      </w:r>
      <w:r w:rsidRPr="00B64FB3">
        <w:rPr>
          <w:highlight w:val="cyan"/>
        </w:rPr>
        <w:t xml:space="preserve">Hunter AEX, </w:t>
      </w:r>
      <w:r>
        <w:t>Blah</w:t>
      </w:r>
    </w:p>
    <w:p w14:paraId="32025852" w14:textId="77777777" w:rsidR="00D64879" w:rsidRDefault="00D64879" w:rsidP="00D64879">
      <w:r w:rsidRPr="00B64FB3">
        <w:t xml:space="preserve">replace </w:t>
      </w:r>
      <w:r w:rsidRPr="00B64FB3">
        <w:rPr>
          <w:highlight w:val="cyan"/>
        </w:rPr>
        <w:t xml:space="preserve">Hunter A, </w:t>
      </w:r>
      <w:r w:rsidRPr="00B64FB3">
        <w:t xml:space="preserve">to </w:t>
      </w:r>
    </w:p>
    <w:p w14:paraId="1F031C28" w14:textId="77777777" w:rsidR="00D64879" w:rsidRDefault="00D64879" w:rsidP="00D64879">
      <w:r w:rsidRPr="00B64FB3">
        <w:t xml:space="preserve">replace </w:t>
      </w:r>
      <w:r w:rsidRPr="00B64FB3">
        <w:rPr>
          <w:highlight w:val="cyan"/>
        </w:rPr>
        <w:t xml:space="preserve">Hunter AE, </w:t>
      </w:r>
      <w:r w:rsidRPr="00B64FB3">
        <w:t xml:space="preserve">to </w:t>
      </w:r>
    </w:p>
    <w:p w14:paraId="555BE041" w14:textId="77777777" w:rsidR="00D64879" w:rsidRDefault="00D64879" w:rsidP="00D64879">
      <w:r w:rsidRPr="00B64FB3">
        <w:t xml:space="preserve">replace </w:t>
      </w:r>
      <w:r w:rsidRPr="00B64FB3">
        <w:rPr>
          <w:highlight w:val="cyan"/>
        </w:rPr>
        <w:t xml:space="preserve">Hunter-Smith AE, </w:t>
      </w:r>
      <w:r w:rsidRPr="00B64FB3">
        <w:t xml:space="preserve">to </w:t>
      </w:r>
    </w:p>
    <w:p w14:paraId="40B70085" w14:textId="77777777" w:rsidR="00B32FB2" w:rsidRDefault="00B32FB2" w:rsidP="00D64879"/>
    <w:p w14:paraId="479BBF2A" w14:textId="77777777" w:rsidR="00B32FB2" w:rsidRDefault="00B32FB2" w:rsidP="00D64879"/>
    <w:p w14:paraId="3D0187B9" w14:textId="77777777" w:rsidR="00B32FB2" w:rsidRDefault="00B32FB2" w:rsidP="00D64879"/>
    <w:p w14:paraId="7EC09966" w14:textId="77777777" w:rsidR="00927546" w:rsidRDefault="00927546" w:rsidP="00927546">
      <w:pPr>
        <w:pStyle w:val="Heading4"/>
      </w:pPr>
      <w:bookmarkStart w:id="1496" w:name="_Toc294362514"/>
      <w:bookmarkStart w:id="1497" w:name="_Toc294362601"/>
      <w:bookmarkStart w:id="1498" w:name="_Toc294362996"/>
      <w:bookmarkStart w:id="1499" w:name="_Toc294363042"/>
      <w:bookmarkStart w:id="1500" w:name="_Toc294363164"/>
      <w:bookmarkStart w:id="1501" w:name="_Toc294363452"/>
      <w:bookmarkStart w:id="1502" w:name="_Toc294363545"/>
      <w:bookmarkStart w:id="1503" w:name="_Toc294363638"/>
      <w:bookmarkStart w:id="1504" w:name="_Toc294363711"/>
      <w:bookmarkStart w:id="1505" w:name="_Toc294363759"/>
      <w:bookmarkStart w:id="1506" w:name="_Toc294363806"/>
      <w:bookmarkStart w:id="1507" w:name="_Toc294363977"/>
      <w:bookmarkStart w:id="1508" w:name="_Toc294364048"/>
      <w:bookmarkStart w:id="1509" w:name="_Toc294364096"/>
      <w:bookmarkStart w:id="1510" w:name="_Toc295489329"/>
      <w:bookmarkStart w:id="1511" w:name="_Toc298434956"/>
      <w:bookmarkStart w:id="1512" w:name="_Toc305679773"/>
      <w:bookmarkStart w:id="1513" w:name="_Toc307317967"/>
      <w:bookmarkStart w:id="1514" w:name="_Toc307490249"/>
      <w:bookmarkStart w:id="1515" w:name="_Toc314132329"/>
      <w:bookmarkStart w:id="1516" w:name="_Toc318542462"/>
      <w:bookmarkStart w:id="1517" w:name="_Toc380125727"/>
      <w:bookmarkStart w:id="1518" w:name="_Toc400545631"/>
      <w:bookmarkStart w:id="1519" w:name="_Toc413155409"/>
      <w:bookmarkStart w:id="1520" w:name="_Toc413858167"/>
      <w:bookmarkStart w:id="1521" w:name="_Toc442249589"/>
      <w:bookmarkStart w:id="1522" w:name="_Toc452623039"/>
      <w:bookmarkStart w:id="1523" w:name="_Toc478225652"/>
      <w:bookmarkStart w:id="1524" w:name="_Toc478225737"/>
      <w:bookmarkStart w:id="1525" w:name="_Toc486861323"/>
      <w:bookmarkStart w:id="1526" w:name="_Toc500141009"/>
      <w:bookmarkStart w:id="1527" w:name="_Toc500853904"/>
      <w:r>
        <w:t xml:space="preserve">US dates to </w:t>
      </w:r>
      <w:smartTag w:uri="urn:schemas-microsoft-com:office:smarttags" w:element="PersonName">
        <w:smartTag w:uri="urn:schemas-microsoft-com:office:smarttags" w:element="country-region">
          <w:r>
            <w:t>UK</w:t>
          </w:r>
        </w:smartTag>
      </w:smartTag>
      <w:r>
        <w:t xml:space="preserve"> dates</w:t>
      </w:r>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r w:rsidR="008914EE">
        <w:t xml:space="preserve"> and vice versa</w:t>
      </w:r>
      <w:bookmarkEnd w:id="1516"/>
      <w:bookmarkEnd w:id="1517"/>
      <w:bookmarkEnd w:id="1518"/>
      <w:bookmarkEnd w:id="1519"/>
      <w:bookmarkEnd w:id="1520"/>
      <w:bookmarkEnd w:id="1521"/>
      <w:bookmarkEnd w:id="1522"/>
      <w:bookmarkEnd w:id="1523"/>
      <w:bookmarkEnd w:id="1524"/>
      <w:bookmarkEnd w:id="1525"/>
      <w:bookmarkEnd w:id="1526"/>
      <w:bookmarkEnd w:id="1527"/>
    </w:p>
    <w:p w14:paraId="3DC9CC0D" w14:textId="77777777" w:rsidR="00927546" w:rsidRPr="00A31229" w:rsidRDefault="00927546" w:rsidP="00927546">
      <w:pPr>
        <w:rPr>
          <w:highlight w:val="yellow"/>
        </w:rPr>
      </w:pPr>
      <w:r w:rsidRPr="00A31229">
        <w:rPr>
          <w:highlight w:val="yellow"/>
        </w:rPr>
        <w:t xml:space="preserve">|Replace </w:t>
      </w:r>
      <w:smartTag w:uri="urn:schemas-microsoft-com:office:smarttags" w:element="PersonName">
        <w:smartTag w:uri="urn:schemas-microsoft-com:office:smarttags" w:element="country-region">
          <w:r w:rsidRPr="00A31229">
            <w:rPr>
              <w:highlight w:val="yellow"/>
            </w:rPr>
            <w:t>US</w:t>
          </w:r>
        </w:smartTag>
      </w:smartTag>
      <w:r w:rsidRPr="00A31229">
        <w:rPr>
          <w:highlight w:val="yellow"/>
        </w:rPr>
        <w:t xml:space="preserve"> dates e.g. 4/10/2002 with 10 April 2002</w:t>
      </w:r>
    </w:p>
    <w:p w14:paraId="01A5DB14" w14:textId="77777777" w:rsidR="00927546" w:rsidRPr="006C5C86" w:rsidRDefault="00927546" w:rsidP="00927546">
      <w:pPr>
        <w:rPr>
          <w:color w:val="0000FF"/>
        </w:rPr>
      </w:pPr>
      <w:r w:rsidRPr="006C5C86">
        <w:rPr>
          <w:color w:val="0000FF"/>
        </w:rPr>
        <w:t>~ 1/([0-9]{</w:t>
      </w:r>
      <w:r w:rsidR="00587CCF" w:rsidRPr="006C5C86">
        <w:rPr>
          <w:color w:val="0000FF"/>
        </w:rPr>
        <w:t>1,</w:t>
      </w:r>
      <w:r w:rsidRPr="006C5C86">
        <w:rPr>
          <w:color w:val="0000FF"/>
        </w:rPr>
        <w:t>2})/| \1 January^32</w:t>
      </w:r>
    </w:p>
    <w:p w14:paraId="52D24543" w14:textId="77777777" w:rsidR="00927546" w:rsidRPr="006C5C86" w:rsidRDefault="00927546" w:rsidP="00927546">
      <w:pPr>
        <w:rPr>
          <w:color w:val="0000FF"/>
        </w:rPr>
      </w:pPr>
      <w:r w:rsidRPr="006C5C86">
        <w:rPr>
          <w:color w:val="0000FF"/>
        </w:rPr>
        <w:t>~ 2/([0-9]{</w:t>
      </w:r>
      <w:r w:rsidR="00587CCF" w:rsidRPr="006C5C86">
        <w:rPr>
          <w:color w:val="0000FF"/>
        </w:rPr>
        <w:t>1,</w:t>
      </w:r>
      <w:r w:rsidRPr="006C5C86">
        <w:rPr>
          <w:color w:val="0000FF"/>
        </w:rPr>
        <w:t>2})/| \1 February^32</w:t>
      </w:r>
    </w:p>
    <w:p w14:paraId="67B8019E" w14:textId="77777777" w:rsidR="00927546" w:rsidRPr="006C5C86" w:rsidRDefault="00927546" w:rsidP="00927546">
      <w:pPr>
        <w:rPr>
          <w:color w:val="0000FF"/>
        </w:rPr>
      </w:pPr>
      <w:r w:rsidRPr="006C5C86">
        <w:rPr>
          <w:color w:val="0000FF"/>
        </w:rPr>
        <w:t>~ 3/([0-9]{</w:t>
      </w:r>
      <w:r w:rsidR="00587CCF" w:rsidRPr="006C5C86">
        <w:rPr>
          <w:color w:val="0000FF"/>
        </w:rPr>
        <w:t>1,</w:t>
      </w:r>
      <w:r w:rsidRPr="006C5C86">
        <w:rPr>
          <w:color w:val="0000FF"/>
        </w:rPr>
        <w:t>2})/| \1 March^32</w:t>
      </w:r>
    </w:p>
    <w:p w14:paraId="1922ED62" w14:textId="77777777" w:rsidR="00927546" w:rsidRPr="006C5C86" w:rsidRDefault="00927546" w:rsidP="00927546">
      <w:pPr>
        <w:rPr>
          <w:color w:val="0000FF"/>
        </w:rPr>
      </w:pPr>
      <w:r w:rsidRPr="006C5C86">
        <w:rPr>
          <w:color w:val="0000FF"/>
        </w:rPr>
        <w:t>~ 4/([0-9]{</w:t>
      </w:r>
      <w:r w:rsidR="00587CCF" w:rsidRPr="006C5C86">
        <w:rPr>
          <w:color w:val="0000FF"/>
        </w:rPr>
        <w:t>1,</w:t>
      </w:r>
      <w:r w:rsidRPr="006C5C86">
        <w:rPr>
          <w:color w:val="0000FF"/>
        </w:rPr>
        <w:t>2})/| \1 April^32</w:t>
      </w:r>
    </w:p>
    <w:p w14:paraId="6BF97A0D" w14:textId="77777777" w:rsidR="00927546" w:rsidRPr="006C5C86" w:rsidRDefault="00927546" w:rsidP="00927546">
      <w:pPr>
        <w:rPr>
          <w:color w:val="0000FF"/>
        </w:rPr>
      </w:pPr>
      <w:r w:rsidRPr="006C5C86">
        <w:rPr>
          <w:color w:val="0000FF"/>
        </w:rPr>
        <w:t>~ 5/([0-9]{</w:t>
      </w:r>
      <w:r w:rsidR="00587CCF" w:rsidRPr="006C5C86">
        <w:rPr>
          <w:color w:val="0000FF"/>
        </w:rPr>
        <w:t>1,</w:t>
      </w:r>
      <w:r w:rsidRPr="006C5C86">
        <w:rPr>
          <w:color w:val="0000FF"/>
        </w:rPr>
        <w:t>2})/| \1 May^32</w:t>
      </w:r>
    </w:p>
    <w:p w14:paraId="5CCC406E" w14:textId="77777777" w:rsidR="00927546" w:rsidRPr="006C5C86" w:rsidRDefault="00927546" w:rsidP="00927546">
      <w:pPr>
        <w:rPr>
          <w:color w:val="0000FF"/>
        </w:rPr>
      </w:pPr>
      <w:r w:rsidRPr="006C5C86">
        <w:rPr>
          <w:color w:val="0000FF"/>
        </w:rPr>
        <w:t>~ 6/([0-9]{</w:t>
      </w:r>
      <w:r w:rsidR="00587CCF" w:rsidRPr="006C5C86">
        <w:rPr>
          <w:color w:val="0000FF"/>
        </w:rPr>
        <w:t>1,</w:t>
      </w:r>
      <w:r w:rsidRPr="006C5C86">
        <w:rPr>
          <w:color w:val="0000FF"/>
        </w:rPr>
        <w:t>2})/| \1 June^32</w:t>
      </w:r>
    </w:p>
    <w:p w14:paraId="22D0919B" w14:textId="77777777" w:rsidR="00927546" w:rsidRPr="006C5C86" w:rsidRDefault="00927546" w:rsidP="00927546">
      <w:pPr>
        <w:rPr>
          <w:color w:val="0000FF"/>
        </w:rPr>
      </w:pPr>
      <w:r w:rsidRPr="006C5C86">
        <w:rPr>
          <w:color w:val="0000FF"/>
        </w:rPr>
        <w:t>~ 7/([0-9]{</w:t>
      </w:r>
      <w:r w:rsidR="00587CCF" w:rsidRPr="006C5C86">
        <w:rPr>
          <w:color w:val="0000FF"/>
        </w:rPr>
        <w:t>1,</w:t>
      </w:r>
      <w:r w:rsidRPr="006C5C86">
        <w:rPr>
          <w:color w:val="0000FF"/>
        </w:rPr>
        <w:t>2})/| \12 July^32</w:t>
      </w:r>
    </w:p>
    <w:p w14:paraId="366EB263" w14:textId="77777777" w:rsidR="00927546" w:rsidRPr="006C5C86" w:rsidRDefault="00927546" w:rsidP="00927546">
      <w:pPr>
        <w:rPr>
          <w:color w:val="0000FF"/>
        </w:rPr>
      </w:pPr>
      <w:r w:rsidRPr="006C5C86">
        <w:rPr>
          <w:color w:val="0000FF"/>
        </w:rPr>
        <w:t>~ 8/([0-9]{</w:t>
      </w:r>
      <w:r w:rsidR="00587CCF" w:rsidRPr="006C5C86">
        <w:rPr>
          <w:color w:val="0000FF"/>
        </w:rPr>
        <w:t>1,</w:t>
      </w:r>
      <w:r w:rsidRPr="006C5C86">
        <w:rPr>
          <w:color w:val="0000FF"/>
        </w:rPr>
        <w:t>2})/| \1 August^32</w:t>
      </w:r>
    </w:p>
    <w:p w14:paraId="4FBE59F4" w14:textId="77777777" w:rsidR="00927546" w:rsidRPr="006C5C86" w:rsidRDefault="00927546" w:rsidP="00927546">
      <w:pPr>
        <w:rPr>
          <w:color w:val="0000FF"/>
        </w:rPr>
      </w:pPr>
      <w:r w:rsidRPr="006C5C86">
        <w:rPr>
          <w:color w:val="0000FF"/>
        </w:rPr>
        <w:t>~ 9/([0-9]{</w:t>
      </w:r>
      <w:r w:rsidR="00587CCF" w:rsidRPr="006C5C86">
        <w:rPr>
          <w:color w:val="0000FF"/>
        </w:rPr>
        <w:t>1,</w:t>
      </w:r>
      <w:r w:rsidRPr="006C5C86">
        <w:rPr>
          <w:color w:val="0000FF"/>
        </w:rPr>
        <w:t>2})/| \1 September^32</w:t>
      </w:r>
    </w:p>
    <w:p w14:paraId="548DC540" w14:textId="77777777" w:rsidR="00927546" w:rsidRPr="006C5C86" w:rsidRDefault="00927546" w:rsidP="00927546">
      <w:pPr>
        <w:rPr>
          <w:color w:val="0000FF"/>
        </w:rPr>
      </w:pPr>
      <w:r w:rsidRPr="006C5C86">
        <w:rPr>
          <w:color w:val="0000FF"/>
        </w:rPr>
        <w:t>~ 10/([0-9]{</w:t>
      </w:r>
      <w:r w:rsidR="00587CCF" w:rsidRPr="006C5C86">
        <w:rPr>
          <w:color w:val="0000FF"/>
        </w:rPr>
        <w:t>1,</w:t>
      </w:r>
      <w:r w:rsidRPr="006C5C86">
        <w:rPr>
          <w:color w:val="0000FF"/>
        </w:rPr>
        <w:t>2})/| \1 October^32</w:t>
      </w:r>
    </w:p>
    <w:p w14:paraId="5DD4F965" w14:textId="77777777" w:rsidR="00927546" w:rsidRPr="006C5C86" w:rsidRDefault="00927546" w:rsidP="00927546">
      <w:pPr>
        <w:rPr>
          <w:color w:val="0000FF"/>
        </w:rPr>
      </w:pPr>
      <w:r w:rsidRPr="006C5C86">
        <w:rPr>
          <w:color w:val="0000FF"/>
        </w:rPr>
        <w:t>~ 11/([0-9]{</w:t>
      </w:r>
      <w:r w:rsidR="00587CCF" w:rsidRPr="006C5C86">
        <w:rPr>
          <w:color w:val="0000FF"/>
        </w:rPr>
        <w:t>1,</w:t>
      </w:r>
      <w:r w:rsidRPr="006C5C86">
        <w:rPr>
          <w:color w:val="0000FF"/>
        </w:rPr>
        <w:t>2})/| \1 November^32</w:t>
      </w:r>
    </w:p>
    <w:p w14:paraId="4E708D07" w14:textId="77777777" w:rsidR="00927546" w:rsidRPr="006C5C86" w:rsidRDefault="00927546" w:rsidP="00927546">
      <w:pPr>
        <w:rPr>
          <w:color w:val="0000FF"/>
        </w:rPr>
      </w:pPr>
      <w:r w:rsidRPr="006C5C86">
        <w:rPr>
          <w:color w:val="0000FF"/>
        </w:rPr>
        <w:t>~ 12/([0-9]{</w:t>
      </w:r>
      <w:r w:rsidR="00587CCF" w:rsidRPr="006C5C86">
        <w:rPr>
          <w:color w:val="0000FF"/>
        </w:rPr>
        <w:t>1,</w:t>
      </w:r>
      <w:r w:rsidRPr="006C5C86">
        <w:rPr>
          <w:color w:val="0000FF"/>
        </w:rPr>
        <w:t>2})/| \1 December^32</w:t>
      </w:r>
    </w:p>
    <w:p w14:paraId="4EDF309D" w14:textId="77777777" w:rsidR="00E03F30" w:rsidRDefault="00E03F30" w:rsidP="00927546">
      <w:pPr>
        <w:rPr>
          <w:highlight w:val="cyan"/>
        </w:rPr>
      </w:pPr>
    </w:p>
    <w:p w14:paraId="6358E687" w14:textId="77777777" w:rsidR="00E03F30" w:rsidRPr="00C660A7" w:rsidRDefault="00E03F30" w:rsidP="00E03F30">
      <w:pPr>
        <w:rPr>
          <w:b/>
        </w:rPr>
      </w:pPr>
      <w:r w:rsidRPr="00C660A7">
        <w:rPr>
          <w:b/>
        </w:rPr>
        <w:t>|Replace US dates e.g. January 3 with 3 January</w:t>
      </w:r>
    </w:p>
    <w:p w14:paraId="6490ADAB" w14:textId="77777777" w:rsidR="001C1043" w:rsidRPr="00404BB1" w:rsidRDefault="001C1043" w:rsidP="001C1043">
      <w:pPr>
        <w:rPr>
          <w:color w:val="0000FF"/>
        </w:rPr>
      </w:pPr>
      <w:r w:rsidRPr="00404BB1">
        <w:rPr>
          <w:color w:val="0000FF"/>
        </w:rPr>
        <w:t>~January ([0-9]{1,2})(</w:t>
      </w:r>
      <w:r>
        <w:rPr>
          <w:color w:val="0000FF"/>
        </w:rPr>
        <w:t>[!</w:t>
      </w:r>
      <w:r w:rsidRPr="00404BB1">
        <w:rPr>
          <w:color w:val="0000FF"/>
        </w:rPr>
        <w:t>0-9])|\1 January\2</w:t>
      </w:r>
    </w:p>
    <w:p w14:paraId="1D637727" w14:textId="77777777" w:rsidR="001C1043" w:rsidRPr="00404BB1" w:rsidRDefault="001C1043" w:rsidP="001C1043">
      <w:pPr>
        <w:rPr>
          <w:color w:val="0000FF"/>
        </w:rPr>
      </w:pPr>
      <w:r w:rsidRPr="00404BB1">
        <w:rPr>
          <w:color w:val="0000FF"/>
        </w:rPr>
        <w:t>~February ([0-9]{1,2})(</w:t>
      </w:r>
      <w:r>
        <w:rPr>
          <w:color w:val="0000FF"/>
        </w:rPr>
        <w:t>[!</w:t>
      </w:r>
      <w:r w:rsidRPr="00404BB1">
        <w:rPr>
          <w:color w:val="0000FF"/>
        </w:rPr>
        <w:t>0-9])|\1 February\2</w:t>
      </w:r>
    </w:p>
    <w:p w14:paraId="0BDEDA94" w14:textId="77777777" w:rsidR="001C1043" w:rsidRPr="00404BB1" w:rsidRDefault="001C1043" w:rsidP="001C1043">
      <w:pPr>
        <w:rPr>
          <w:color w:val="0000FF"/>
        </w:rPr>
      </w:pPr>
      <w:r w:rsidRPr="00404BB1">
        <w:rPr>
          <w:color w:val="0000FF"/>
        </w:rPr>
        <w:t>~March ([0-9]{1,2})(</w:t>
      </w:r>
      <w:r>
        <w:rPr>
          <w:color w:val="0000FF"/>
        </w:rPr>
        <w:t>[!</w:t>
      </w:r>
      <w:r w:rsidRPr="00404BB1">
        <w:rPr>
          <w:color w:val="0000FF"/>
        </w:rPr>
        <w:t>0-9])|\1 March\2</w:t>
      </w:r>
    </w:p>
    <w:p w14:paraId="7F741736" w14:textId="77777777" w:rsidR="001C1043" w:rsidRPr="00404BB1" w:rsidRDefault="001C1043" w:rsidP="001C1043">
      <w:pPr>
        <w:rPr>
          <w:color w:val="0000FF"/>
        </w:rPr>
      </w:pPr>
      <w:r w:rsidRPr="00404BB1">
        <w:rPr>
          <w:color w:val="0000FF"/>
        </w:rPr>
        <w:t>~April ([0-9]{1,2})(</w:t>
      </w:r>
      <w:r>
        <w:rPr>
          <w:color w:val="0000FF"/>
        </w:rPr>
        <w:t>[!</w:t>
      </w:r>
      <w:r w:rsidRPr="00404BB1">
        <w:rPr>
          <w:color w:val="0000FF"/>
        </w:rPr>
        <w:t>0-9])|\1 April\2</w:t>
      </w:r>
    </w:p>
    <w:p w14:paraId="23AB5C58" w14:textId="77777777" w:rsidR="001C1043" w:rsidRPr="00404BB1" w:rsidRDefault="001C1043" w:rsidP="001C1043">
      <w:pPr>
        <w:rPr>
          <w:color w:val="0000FF"/>
        </w:rPr>
      </w:pPr>
      <w:r w:rsidRPr="00404BB1">
        <w:rPr>
          <w:color w:val="0000FF"/>
        </w:rPr>
        <w:lastRenderedPageBreak/>
        <w:t>~May ([0-9]{1,2})(</w:t>
      </w:r>
      <w:r>
        <w:rPr>
          <w:color w:val="0000FF"/>
        </w:rPr>
        <w:t>[!</w:t>
      </w:r>
      <w:r w:rsidRPr="00404BB1">
        <w:rPr>
          <w:color w:val="0000FF"/>
        </w:rPr>
        <w:t>0-9])|\1 May\2</w:t>
      </w:r>
    </w:p>
    <w:p w14:paraId="00025AD6" w14:textId="77777777" w:rsidR="001C1043" w:rsidRPr="00404BB1" w:rsidRDefault="001C1043" w:rsidP="001C1043">
      <w:pPr>
        <w:rPr>
          <w:color w:val="0000FF"/>
        </w:rPr>
      </w:pPr>
      <w:r w:rsidRPr="00404BB1">
        <w:rPr>
          <w:color w:val="0000FF"/>
        </w:rPr>
        <w:t>~June ([0-9]{1,2})(</w:t>
      </w:r>
      <w:r>
        <w:rPr>
          <w:color w:val="0000FF"/>
        </w:rPr>
        <w:t>[!</w:t>
      </w:r>
      <w:r w:rsidRPr="00404BB1">
        <w:rPr>
          <w:color w:val="0000FF"/>
        </w:rPr>
        <w:t>0-9])|\1 June\2</w:t>
      </w:r>
    </w:p>
    <w:p w14:paraId="7563866D" w14:textId="77777777" w:rsidR="001C1043" w:rsidRPr="00404BB1" w:rsidRDefault="001C1043" w:rsidP="001C1043">
      <w:pPr>
        <w:rPr>
          <w:color w:val="0000FF"/>
        </w:rPr>
      </w:pPr>
      <w:r w:rsidRPr="00404BB1">
        <w:rPr>
          <w:color w:val="0000FF"/>
        </w:rPr>
        <w:t>~July ([0-9]{1,2})(</w:t>
      </w:r>
      <w:r>
        <w:rPr>
          <w:color w:val="0000FF"/>
        </w:rPr>
        <w:t>[!</w:t>
      </w:r>
      <w:r w:rsidRPr="00404BB1">
        <w:rPr>
          <w:color w:val="0000FF"/>
        </w:rPr>
        <w:t>0-9])|\1 July\2</w:t>
      </w:r>
    </w:p>
    <w:p w14:paraId="0628F6C5" w14:textId="77777777" w:rsidR="001C1043" w:rsidRPr="00404BB1" w:rsidRDefault="001C1043" w:rsidP="001C1043">
      <w:pPr>
        <w:rPr>
          <w:color w:val="0000FF"/>
        </w:rPr>
      </w:pPr>
      <w:r w:rsidRPr="00404BB1">
        <w:rPr>
          <w:color w:val="0000FF"/>
        </w:rPr>
        <w:t>~August ([0-9]{1,2})(</w:t>
      </w:r>
      <w:r>
        <w:rPr>
          <w:color w:val="0000FF"/>
        </w:rPr>
        <w:t>[!</w:t>
      </w:r>
      <w:r w:rsidRPr="00404BB1">
        <w:rPr>
          <w:color w:val="0000FF"/>
        </w:rPr>
        <w:t>0-9])|\1 August\2</w:t>
      </w:r>
    </w:p>
    <w:p w14:paraId="6C8F8582" w14:textId="77777777" w:rsidR="001C1043" w:rsidRPr="00404BB1" w:rsidRDefault="001C1043" w:rsidP="001C1043">
      <w:pPr>
        <w:rPr>
          <w:color w:val="0000FF"/>
        </w:rPr>
      </w:pPr>
      <w:r w:rsidRPr="00404BB1">
        <w:rPr>
          <w:color w:val="0000FF"/>
        </w:rPr>
        <w:t>~September ([0-9]{1,2})(</w:t>
      </w:r>
      <w:r>
        <w:rPr>
          <w:color w:val="0000FF"/>
        </w:rPr>
        <w:t>[!</w:t>
      </w:r>
      <w:r w:rsidRPr="00404BB1">
        <w:rPr>
          <w:color w:val="0000FF"/>
        </w:rPr>
        <w:t>0-9])|\1 September\2</w:t>
      </w:r>
    </w:p>
    <w:p w14:paraId="5901B0EE" w14:textId="77777777" w:rsidR="001C1043" w:rsidRPr="00404BB1" w:rsidRDefault="001C1043" w:rsidP="001C1043">
      <w:pPr>
        <w:rPr>
          <w:color w:val="0000FF"/>
        </w:rPr>
      </w:pPr>
      <w:r w:rsidRPr="00404BB1">
        <w:rPr>
          <w:color w:val="0000FF"/>
        </w:rPr>
        <w:t>~October ([0-9]{1,2})(</w:t>
      </w:r>
      <w:r>
        <w:rPr>
          <w:color w:val="0000FF"/>
        </w:rPr>
        <w:t>[!</w:t>
      </w:r>
      <w:r w:rsidRPr="00404BB1">
        <w:rPr>
          <w:color w:val="0000FF"/>
        </w:rPr>
        <w:t>0-9])|\1 October\2</w:t>
      </w:r>
    </w:p>
    <w:p w14:paraId="30ED7919" w14:textId="77777777" w:rsidR="001C1043" w:rsidRPr="00404BB1" w:rsidRDefault="001C1043" w:rsidP="001C1043">
      <w:pPr>
        <w:rPr>
          <w:color w:val="0000FF"/>
        </w:rPr>
      </w:pPr>
      <w:r w:rsidRPr="00404BB1">
        <w:rPr>
          <w:color w:val="0000FF"/>
        </w:rPr>
        <w:t>~November ([0-9]{1,2})(</w:t>
      </w:r>
      <w:r>
        <w:rPr>
          <w:color w:val="0000FF"/>
        </w:rPr>
        <w:t>[!</w:t>
      </w:r>
      <w:r w:rsidRPr="00404BB1">
        <w:rPr>
          <w:color w:val="0000FF"/>
        </w:rPr>
        <w:t>0-9])|\1 November\2</w:t>
      </w:r>
    </w:p>
    <w:p w14:paraId="214B775F" w14:textId="77777777" w:rsidR="001C1043" w:rsidRPr="00404BB1" w:rsidRDefault="001C1043" w:rsidP="001C1043">
      <w:pPr>
        <w:rPr>
          <w:color w:val="0000FF"/>
        </w:rPr>
      </w:pPr>
      <w:r w:rsidRPr="00404BB1">
        <w:rPr>
          <w:color w:val="0000FF"/>
        </w:rPr>
        <w:t>~December ([0-9]{1,2})(</w:t>
      </w:r>
      <w:r>
        <w:rPr>
          <w:color w:val="0000FF"/>
        </w:rPr>
        <w:t>[!</w:t>
      </w:r>
      <w:r w:rsidRPr="00404BB1">
        <w:rPr>
          <w:color w:val="0000FF"/>
        </w:rPr>
        <w:t>0-9])|\1 December\2</w:t>
      </w:r>
    </w:p>
    <w:p w14:paraId="672F2F55" w14:textId="77777777" w:rsidR="00E03F30" w:rsidRPr="00AA6CC9" w:rsidRDefault="00E03F30" w:rsidP="00927546">
      <w:pPr>
        <w:rPr>
          <w:highlight w:val="cyan"/>
        </w:rPr>
      </w:pPr>
    </w:p>
    <w:p w14:paraId="1837B615" w14:textId="77777777" w:rsidR="00927546" w:rsidRDefault="00927546" w:rsidP="00927546">
      <w:pPr>
        <w:rPr>
          <w:b/>
        </w:rPr>
      </w:pPr>
    </w:p>
    <w:p w14:paraId="2C51142E" w14:textId="77777777" w:rsidR="008914EE" w:rsidRPr="008914EE" w:rsidRDefault="008914EE" w:rsidP="008914EE">
      <w:pPr>
        <w:rPr>
          <w:highlight w:val="yellow"/>
        </w:rPr>
      </w:pPr>
      <w:r w:rsidRPr="008914EE">
        <w:rPr>
          <w:highlight w:val="yellow"/>
        </w:rPr>
        <w:t xml:space="preserve">| For </w:t>
      </w:r>
      <w:r>
        <w:rPr>
          <w:highlight w:val="yellow"/>
        </w:rPr>
        <w:t>‘</w:t>
      </w:r>
      <w:r w:rsidRPr="008914EE">
        <w:rPr>
          <w:highlight w:val="yellow"/>
        </w:rPr>
        <w:t>1 January 2008</w:t>
      </w:r>
      <w:r>
        <w:rPr>
          <w:highlight w:val="yellow"/>
        </w:rPr>
        <w:t>’</w:t>
      </w:r>
      <w:r w:rsidRPr="008914EE">
        <w:rPr>
          <w:highlight w:val="yellow"/>
        </w:rPr>
        <w:t xml:space="preserve"> to </w:t>
      </w:r>
      <w:r>
        <w:rPr>
          <w:highlight w:val="yellow"/>
        </w:rPr>
        <w:t>‘</w:t>
      </w:r>
      <w:r w:rsidRPr="008914EE">
        <w:rPr>
          <w:highlight w:val="yellow"/>
        </w:rPr>
        <w:t>January 1, 2008</w:t>
      </w:r>
      <w:r>
        <w:rPr>
          <w:highlight w:val="yellow"/>
        </w:rPr>
        <w:t>’ etc</w:t>
      </w:r>
    </w:p>
    <w:p w14:paraId="3D7FE64D" w14:textId="77777777" w:rsidR="008914EE" w:rsidRPr="006C5C86" w:rsidRDefault="008914EE" w:rsidP="008914EE">
      <w:pPr>
        <w:rPr>
          <w:color w:val="0000FF"/>
        </w:rPr>
      </w:pPr>
      <w:r w:rsidRPr="006C5C86">
        <w:rPr>
          <w:color w:val="0000FF"/>
        </w:rPr>
        <w:t>~(&lt;[0-9]{1,2}&gt;) (&lt;[ADFJMNOS][a-z]@[ehlrty]&gt;) ([0-9]{4})|\2 \1, \3</w:t>
      </w:r>
    </w:p>
    <w:p w14:paraId="6EB2FDA6" w14:textId="77777777" w:rsidR="008914EE" w:rsidRDefault="008914EE" w:rsidP="008914EE"/>
    <w:p w14:paraId="63B9B5CD" w14:textId="77777777" w:rsidR="008914EE" w:rsidRDefault="008914EE" w:rsidP="008914EE">
      <w:pPr>
        <w:rPr>
          <w:highlight w:val="yellow"/>
        </w:rPr>
      </w:pPr>
      <w:r w:rsidRPr="008914EE">
        <w:rPr>
          <w:highlight w:val="yellow"/>
        </w:rPr>
        <w:t xml:space="preserve">| For </w:t>
      </w:r>
      <w:r>
        <w:rPr>
          <w:highlight w:val="yellow"/>
        </w:rPr>
        <w:t>‘</w:t>
      </w:r>
      <w:r w:rsidRPr="008914EE">
        <w:rPr>
          <w:highlight w:val="yellow"/>
        </w:rPr>
        <w:t>1 January 2008</w:t>
      </w:r>
      <w:r>
        <w:rPr>
          <w:highlight w:val="yellow"/>
        </w:rPr>
        <w:t>’</w:t>
      </w:r>
      <w:r w:rsidRPr="008914EE">
        <w:rPr>
          <w:highlight w:val="yellow"/>
        </w:rPr>
        <w:t xml:space="preserve"> to </w:t>
      </w:r>
      <w:r>
        <w:rPr>
          <w:highlight w:val="yellow"/>
        </w:rPr>
        <w:t>‘</w:t>
      </w:r>
      <w:r w:rsidRPr="008914EE">
        <w:rPr>
          <w:highlight w:val="yellow"/>
        </w:rPr>
        <w:t>January 1</w:t>
      </w:r>
      <w:r>
        <w:rPr>
          <w:highlight w:val="yellow"/>
        </w:rPr>
        <w:t>st</w:t>
      </w:r>
      <w:r w:rsidRPr="008914EE">
        <w:rPr>
          <w:highlight w:val="yellow"/>
        </w:rPr>
        <w:t>, 2008</w:t>
      </w:r>
      <w:r>
        <w:rPr>
          <w:highlight w:val="yellow"/>
        </w:rPr>
        <w:t>’ etc</w:t>
      </w:r>
    </w:p>
    <w:p w14:paraId="668053E9" w14:textId="77777777" w:rsidR="008914EE" w:rsidRPr="006C5C86" w:rsidRDefault="008914EE" w:rsidP="008914EE">
      <w:pPr>
        <w:rPr>
          <w:color w:val="0000FF"/>
        </w:rPr>
      </w:pPr>
      <w:r w:rsidRPr="006C5C86">
        <w:rPr>
          <w:color w:val="0000FF"/>
        </w:rPr>
        <w:t>~(&lt;[0-9]{1,2}&gt;) (&lt;[ADFJMNOS][a-z]@[ehlrty]&gt;) ([0-9]{4})|\2 \1thzczc, \3</w:t>
      </w:r>
    </w:p>
    <w:p w14:paraId="641FF4B3" w14:textId="77777777" w:rsidR="008914EE" w:rsidRPr="006C5C86" w:rsidRDefault="008914EE" w:rsidP="008914EE">
      <w:pPr>
        <w:rPr>
          <w:color w:val="0000FF"/>
        </w:rPr>
      </w:pPr>
    </w:p>
    <w:p w14:paraId="38FB55D0" w14:textId="77777777" w:rsidR="008914EE" w:rsidRPr="006C5C86" w:rsidRDefault="008914EE" w:rsidP="008914EE">
      <w:pPr>
        <w:rPr>
          <w:color w:val="0000FF"/>
        </w:rPr>
      </w:pPr>
      <w:r w:rsidRPr="006C5C86">
        <w:rPr>
          <w:color w:val="0000FF"/>
        </w:rPr>
        <w:t>1thzczc|1st</w:t>
      </w:r>
    </w:p>
    <w:p w14:paraId="1D17DDCA" w14:textId="77777777" w:rsidR="008914EE" w:rsidRPr="006C5C86" w:rsidRDefault="008914EE" w:rsidP="008914EE">
      <w:pPr>
        <w:rPr>
          <w:color w:val="0000FF"/>
        </w:rPr>
      </w:pPr>
      <w:r w:rsidRPr="006C5C86">
        <w:rPr>
          <w:color w:val="0000FF"/>
        </w:rPr>
        <w:t>2thzczc|2nd</w:t>
      </w:r>
    </w:p>
    <w:p w14:paraId="37A43DF7" w14:textId="77777777" w:rsidR="008914EE" w:rsidRPr="006C5C86" w:rsidRDefault="008914EE" w:rsidP="008914EE">
      <w:pPr>
        <w:rPr>
          <w:color w:val="0000FF"/>
        </w:rPr>
      </w:pPr>
      <w:r w:rsidRPr="006C5C86">
        <w:rPr>
          <w:color w:val="0000FF"/>
        </w:rPr>
        <w:t>3thzczc|3rd</w:t>
      </w:r>
    </w:p>
    <w:p w14:paraId="32E9ED52" w14:textId="77777777" w:rsidR="008914EE" w:rsidRPr="006C5C86" w:rsidRDefault="008914EE" w:rsidP="008914EE">
      <w:pPr>
        <w:rPr>
          <w:color w:val="0000FF"/>
        </w:rPr>
      </w:pPr>
      <w:r w:rsidRPr="006C5C86">
        <w:rPr>
          <w:color w:val="0000FF"/>
        </w:rPr>
        <w:t>zczc|</w:t>
      </w:r>
    </w:p>
    <w:p w14:paraId="53422C4B" w14:textId="77777777" w:rsidR="008914EE" w:rsidRDefault="008914EE" w:rsidP="008914EE">
      <w:pPr>
        <w:rPr>
          <w:highlight w:val="yellow"/>
        </w:rPr>
      </w:pPr>
    </w:p>
    <w:p w14:paraId="2CAA1A5B" w14:textId="77777777" w:rsidR="008914EE" w:rsidRPr="008914EE" w:rsidRDefault="008914EE" w:rsidP="008914EE">
      <w:pPr>
        <w:rPr>
          <w:highlight w:val="yellow"/>
        </w:rPr>
      </w:pPr>
      <w:r w:rsidRPr="008914EE">
        <w:rPr>
          <w:highlight w:val="yellow"/>
        </w:rPr>
        <w:t xml:space="preserve">| For </w:t>
      </w:r>
      <w:r>
        <w:rPr>
          <w:highlight w:val="yellow"/>
        </w:rPr>
        <w:t>‘</w:t>
      </w:r>
      <w:r w:rsidRPr="008914EE">
        <w:rPr>
          <w:highlight w:val="yellow"/>
        </w:rPr>
        <w:t>January 1, 2008</w:t>
      </w:r>
      <w:r>
        <w:rPr>
          <w:highlight w:val="yellow"/>
        </w:rPr>
        <w:t>’</w:t>
      </w:r>
      <w:r w:rsidRPr="008914EE">
        <w:rPr>
          <w:highlight w:val="yellow"/>
        </w:rPr>
        <w:t xml:space="preserve"> to </w:t>
      </w:r>
      <w:r>
        <w:rPr>
          <w:highlight w:val="yellow"/>
        </w:rPr>
        <w:t>‘</w:t>
      </w:r>
      <w:r w:rsidRPr="008914EE">
        <w:rPr>
          <w:highlight w:val="yellow"/>
        </w:rPr>
        <w:t>1 January 2008</w:t>
      </w:r>
      <w:r>
        <w:rPr>
          <w:highlight w:val="yellow"/>
        </w:rPr>
        <w:t>’ etc</w:t>
      </w:r>
    </w:p>
    <w:p w14:paraId="14C1D81F" w14:textId="77777777" w:rsidR="008914EE" w:rsidRDefault="008914EE" w:rsidP="008914EE">
      <w:pPr>
        <w:rPr>
          <w:color w:val="0000FF"/>
        </w:rPr>
      </w:pPr>
      <w:r w:rsidRPr="006C5C86">
        <w:rPr>
          <w:color w:val="0000FF"/>
        </w:rPr>
        <w:t>~(&lt;[ADFJMNOS][a-z]@[ehlrty]&gt;) (&lt;[0-9]{1,2}&gt;), ([0-9]{4})|\2 \1 \3</w:t>
      </w:r>
    </w:p>
    <w:p w14:paraId="6B8CE68A" w14:textId="77777777" w:rsidR="00C92B6C" w:rsidRDefault="00C92B6C" w:rsidP="008914EE">
      <w:pPr>
        <w:rPr>
          <w:color w:val="0000FF"/>
        </w:rPr>
      </w:pPr>
    </w:p>
    <w:p w14:paraId="17752EB3" w14:textId="77777777" w:rsidR="00C92B6C" w:rsidRPr="008914EE" w:rsidRDefault="00C92B6C" w:rsidP="00C92B6C">
      <w:pPr>
        <w:rPr>
          <w:highlight w:val="yellow"/>
        </w:rPr>
      </w:pPr>
      <w:r w:rsidRPr="008914EE">
        <w:rPr>
          <w:highlight w:val="yellow"/>
        </w:rPr>
        <w:t xml:space="preserve">| For </w:t>
      </w:r>
      <w:r>
        <w:rPr>
          <w:highlight w:val="yellow"/>
        </w:rPr>
        <w:t>‘</w:t>
      </w:r>
      <w:r w:rsidRPr="00C92B6C">
        <w:rPr>
          <w:highlight w:val="yellow"/>
        </w:rPr>
        <w:t>2008, January 1</w:t>
      </w:r>
      <w:r>
        <w:rPr>
          <w:highlight w:val="yellow"/>
        </w:rPr>
        <w:t>’</w:t>
      </w:r>
      <w:r w:rsidRPr="008914EE">
        <w:rPr>
          <w:highlight w:val="yellow"/>
        </w:rPr>
        <w:t xml:space="preserve"> to </w:t>
      </w:r>
      <w:r>
        <w:rPr>
          <w:highlight w:val="yellow"/>
        </w:rPr>
        <w:t>‘</w:t>
      </w:r>
      <w:r w:rsidRPr="00C92B6C">
        <w:rPr>
          <w:highlight w:val="yellow"/>
        </w:rPr>
        <w:t>January 1, 2008</w:t>
      </w:r>
      <w:r>
        <w:rPr>
          <w:highlight w:val="yellow"/>
        </w:rPr>
        <w:t>’ etc (from Margaret Hunter)</w:t>
      </w:r>
    </w:p>
    <w:p w14:paraId="058D5888" w14:textId="77777777" w:rsidR="00C92B6C" w:rsidRPr="006C5C86" w:rsidRDefault="00C92B6C" w:rsidP="008914EE">
      <w:pPr>
        <w:rPr>
          <w:color w:val="0000FF"/>
        </w:rPr>
      </w:pPr>
      <w:r w:rsidRPr="00C92B6C">
        <w:rPr>
          <w:color w:val="0000FF"/>
        </w:rPr>
        <w:t>~([0-9]{4}), (&lt;[ADFJMNOS][a-z]@[ehlrty]&gt;) (&lt;[0-9]{1,2}&gt;)|\3 \2 \1</w:t>
      </w:r>
    </w:p>
    <w:p w14:paraId="1A8A022B" w14:textId="77777777" w:rsidR="008914EE" w:rsidRPr="008914EE" w:rsidRDefault="008914EE" w:rsidP="008914EE"/>
    <w:p w14:paraId="3B81FE45" w14:textId="77777777" w:rsidR="00927546" w:rsidRDefault="00927546" w:rsidP="00927546">
      <w:pPr>
        <w:pStyle w:val="Heading4"/>
      </w:pPr>
      <w:bookmarkStart w:id="1528" w:name="_Toc294362515"/>
      <w:bookmarkStart w:id="1529" w:name="_Toc294362602"/>
      <w:bookmarkStart w:id="1530" w:name="_Toc294362997"/>
      <w:bookmarkStart w:id="1531" w:name="_Toc294363043"/>
      <w:bookmarkStart w:id="1532" w:name="_Toc294363165"/>
      <w:bookmarkStart w:id="1533" w:name="_Toc294363453"/>
      <w:bookmarkStart w:id="1534" w:name="_Toc294363546"/>
      <w:bookmarkStart w:id="1535" w:name="_Toc294363639"/>
      <w:bookmarkStart w:id="1536" w:name="_Toc294363712"/>
      <w:bookmarkStart w:id="1537" w:name="_Toc294363760"/>
      <w:bookmarkStart w:id="1538" w:name="_Toc294363807"/>
      <w:bookmarkStart w:id="1539" w:name="_Toc294363978"/>
      <w:bookmarkStart w:id="1540" w:name="_Toc294364049"/>
      <w:bookmarkStart w:id="1541" w:name="_Toc294364097"/>
      <w:bookmarkStart w:id="1542" w:name="_Toc295489330"/>
      <w:bookmarkStart w:id="1543" w:name="_Toc298434957"/>
      <w:bookmarkStart w:id="1544" w:name="_Toc305679774"/>
      <w:bookmarkStart w:id="1545" w:name="_Toc307317968"/>
      <w:bookmarkStart w:id="1546" w:name="_Toc307490250"/>
      <w:bookmarkStart w:id="1547" w:name="_Toc314132330"/>
      <w:bookmarkStart w:id="1548" w:name="_Toc318542463"/>
      <w:bookmarkStart w:id="1549" w:name="_Toc380125728"/>
      <w:bookmarkStart w:id="1550" w:name="_Toc400545632"/>
      <w:bookmarkStart w:id="1551" w:name="_Toc413155410"/>
      <w:bookmarkStart w:id="1552" w:name="_Toc413858168"/>
      <w:bookmarkStart w:id="1553" w:name="_Toc442249590"/>
      <w:bookmarkStart w:id="1554" w:name="_Toc452623040"/>
      <w:bookmarkStart w:id="1555" w:name="_Toc478225653"/>
      <w:bookmarkStart w:id="1556" w:name="_Toc478225738"/>
      <w:bookmarkStart w:id="1557" w:name="_Toc486861324"/>
      <w:bookmarkStart w:id="1558" w:name="_Toc500141010"/>
      <w:bookmarkStart w:id="1559" w:name="_Toc500853905"/>
      <w:r>
        <w:t>Dates from number format to month names</w:t>
      </w:r>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p>
    <w:p w14:paraId="05045DF5" w14:textId="77777777" w:rsidR="00927546" w:rsidRPr="00853636" w:rsidRDefault="00927546" w:rsidP="00927546">
      <w:pPr>
        <w:rPr>
          <w:highlight w:val="yellow"/>
        </w:rPr>
      </w:pPr>
      <w:r w:rsidRPr="00853636">
        <w:rPr>
          <w:highlight w:val="yellow"/>
        </w:rPr>
        <w:t>|Replace dates e.g. 10.4.02 with 10 April 2002</w:t>
      </w:r>
    </w:p>
    <w:p w14:paraId="13953F06" w14:textId="77777777" w:rsidR="003A5F0F" w:rsidRPr="006C5C86" w:rsidRDefault="003A5F0F" w:rsidP="003A5F0F">
      <w:pPr>
        <w:rPr>
          <w:color w:val="0000FF"/>
        </w:rPr>
      </w:pPr>
      <w:r w:rsidRPr="006C5C86">
        <w:rPr>
          <w:color w:val="0000FF"/>
        </w:rPr>
        <w:t>.1.| January</w:t>
      </w:r>
      <w:r>
        <w:rPr>
          <w:color w:val="0000FF"/>
        </w:rPr>
        <w:t xml:space="preserve"> 20</w:t>
      </w:r>
    </w:p>
    <w:p w14:paraId="5F9F7370" w14:textId="77777777" w:rsidR="003A5F0F" w:rsidRPr="006C5C86" w:rsidRDefault="003A5F0F" w:rsidP="003A5F0F">
      <w:pPr>
        <w:rPr>
          <w:color w:val="0000FF"/>
        </w:rPr>
      </w:pPr>
      <w:r w:rsidRPr="006C5C86">
        <w:rPr>
          <w:color w:val="0000FF"/>
        </w:rPr>
        <w:t>.01.| January</w:t>
      </w:r>
      <w:r>
        <w:rPr>
          <w:color w:val="0000FF"/>
        </w:rPr>
        <w:t xml:space="preserve"> 20</w:t>
      </w:r>
    </w:p>
    <w:p w14:paraId="031C7A9D" w14:textId="77777777" w:rsidR="003A5F0F" w:rsidRPr="006C5C86" w:rsidRDefault="003A5F0F" w:rsidP="003A5F0F">
      <w:pPr>
        <w:rPr>
          <w:color w:val="0000FF"/>
        </w:rPr>
      </w:pPr>
      <w:r w:rsidRPr="006C5C86">
        <w:rPr>
          <w:color w:val="0000FF"/>
        </w:rPr>
        <w:t>.2.| February</w:t>
      </w:r>
      <w:r>
        <w:rPr>
          <w:color w:val="0000FF"/>
        </w:rPr>
        <w:t xml:space="preserve"> 20</w:t>
      </w:r>
    </w:p>
    <w:p w14:paraId="7698943A" w14:textId="77777777" w:rsidR="003A5F0F" w:rsidRPr="006C5C86" w:rsidRDefault="003A5F0F" w:rsidP="003A5F0F">
      <w:pPr>
        <w:rPr>
          <w:color w:val="0000FF"/>
        </w:rPr>
      </w:pPr>
      <w:r w:rsidRPr="006C5C86">
        <w:rPr>
          <w:color w:val="0000FF"/>
        </w:rPr>
        <w:t>.02.| February</w:t>
      </w:r>
      <w:r>
        <w:rPr>
          <w:color w:val="0000FF"/>
        </w:rPr>
        <w:t xml:space="preserve"> 20</w:t>
      </w:r>
    </w:p>
    <w:p w14:paraId="567B61F1" w14:textId="77777777" w:rsidR="003A5F0F" w:rsidRPr="006C5C86" w:rsidRDefault="003A5F0F" w:rsidP="003A5F0F">
      <w:pPr>
        <w:rPr>
          <w:color w:val="0000FF"/>
        </w:rPr>
      </w:pPr>
      <w:r w:rsidRPr="006C5C86">
        <w:rPr>
          <w:color w:val="0000FF"/>
        </w:rPr>
        <w:t>.3.| March</w:t>
      </w:r>
      <w:r>
        <w:rPr>
          <w:color w:val="0000FF"/>
        </w:rPr>
        <w:t xml:space="preserve"> 20</w:t>
      </w:r>
    </w:p>
    <w:p w14:paraId="56694878" w14:textId="77777777" w:rsidR="003A5F0F" w:rsidRPr="006C5C86" w:rsidRDefault="003A5F0F" w:rsidP="003A5F0F">
      <w:pPr>
        <w:rPr>
          <w:color w:val="0000FF"/>
        </w:rPr>
      </w:pPr>
      <w:r w:rsidRPr="006C5C86">
        <w:rPr>
          <w:color w:val="0000FF"/>
        </w:rPr>
        <w:t>.03.| March</w:t>
      </w:r>
      <w:r>
        <w:rPr>
          <w:color w:val="0000FF"/>
        </w:rPr>
        <w:t xml:space="preserve"> 20</w:t>
      </w:r>
    </w:p>
    <w:p w14:paraId="200E0F58" w14:textId="77777777" w:rsidR="003A5F0F" w:rsidRPr="006C5C86" w:rsidRDefault="003A5F0F" w:rsidP="003A5F0F">
      <w:pPr>
        <w:rPr>
          <w:color w:val="0000FF"/>
        </w:rPr>
      </w:pPr>
      <w:r w:rsidRPr="006C5C86">
        <w:rPr>
          <w:color w:val="0000FF"/>
        </w:rPr>
        <w:t>.4.| April</w:t>
      </w:r>
      <w:r>
        <w:rPr>
          <w:color w:val="0000FF"/>
        </w:rPr>
        <w:t xml:space="preserve"> 20</w:t>
      </w:r>
    </w:p>
    <w:p w14:paraId="566F5E16" w14:textId="77777777" w:rsidR="003A5F0F" w:rsidRPr="006C5C86" w:rsidRDefault="003A5F0F" w:rsidP="003A5F0F">
      <w:pPr>
        <w:rPr>
          <w:color w:val="0000FF"/>
        </w:rPr>
      </w:pPr>
      <w:r w:rsidRPr="006C5C86">
        <w:rPr>
          <w:color w:val="0000FF"/>
        </w:rPr>
        <w:t>.04.| April</w:t>
      </w:r>
      <w:r>
        <w:rPr>
          <w:color w:val="0000FF"/>
        </w:rPr>
        <w:t xml:space="preserve"> 20</w:t>
      </w:r>
    </w:p>
    <w:p w14:paraId="097957E6" w14:textId="77777777" w:rsidR="003A5F0F" w:rsidRPr="006C5C86" w:rsidRDefault="003A5F0F" w:rsidP="003A5F0F">
      <w:pPr>
        <w:rPr>
          <w:color w:val="0000FF"/>
        </w:rPr>
      </w:pPr>
      <w:r w:rsidRPr="006C5C86">
        <w:rPr>
          <w:color w:val="0000FF"/>
        </w:rPr>
        <w:t>.5.| May</w:t>
      </w:r>
      <w:r>
        <w:rPr>
          <w:color w:val="0000FF"/>
        </w:rPr>
        <w:t xml:space="preserve"> 20</w:t>
      </w:r>
    </w:p>
    <w:p w14:paraId="0F2DC73C" w14:textId="77777777" w:rsidR="003A5F0F" w:rsidRPr="006C5C86" w:rsidRDefault="003A5F0F" w:rsidP="003A5F0F">
      <w:pPr>
        <w:rPr>
          <w:color w:val="0000FF"/>
        </w:rPr>
      </w:pPr>
      <w:r w:rsidRPr="006C5C86">
        <w:rPr>
          <w:color w:val="0000FF"/>
        </w:rPr>
        <w:t>.05.| May</w:t>
      </w:r>
      <w:r>
        <w:rPr>
          <w:color w:val="0000FF"/>
        </w:rPr>
        <w:t xml:space="preserve"> 20</w:t>
      </w:r>
    </w:p>
    <w:p w14:paraId="6A40F082" w14:textId="77777777" w:rsidR="003A5F0F" w:rsidRPr="006C5C86" w:rsidRDefault="003A5F0F" w:rsidP="003A5F0F">
      <w:pPr>
        <w:rPr>
          <w:color w:val="0000FF"/>
        </w:rPr>
      </w:pPr>
      <w:r w:rsidRPr="006C5C86">
        <w:rPr>
          <w:color w:val="0000FF"/>
        </w:rPr>
        <w:t>.6.| June</w:t>
      </w:r>
      <w:r>
        <w:rPr>
          <w:color w:val="0000FF"/>
        </w:rPr>
        <w:t xml:space="preserve"> 20</w:t>
      </w:r>
    </w:p>
    <w:p w14:paraId="58578F68" w14:textId="77777777" w:rsidR="003A5F0F" w:rsidRPr="006C5C86" w:rsidRDefault="003A5F0F" w:rsidP="003A5F0F">
      <w:pPr>
        <w:rPr>
          <w:color w:val="0000FF"/>
        </w:rPr>
      </w:pPr>
      <w:r w:rsidRPr="006C5C86">
        <w:rPr>
          <w:color w:val="0000FF"/>
        </w:rPr>
        <w:t>.06.| June</w:t>
      </w:r>
      <w:r>
        <w:rPr>
          <w:color w:val="0000FF"/>
        </w:rPr>
        <w:t xml:space="preserve"> 20</w:t>
      </w:r>
    </w:p>
    <w:p w14:paraId="32255D00" w14:textId="77777777" w:rsidR="003A5F0F" w:rsidRPr="006C5C86" w:rsidRDefault="003A5F0F" w:rsidP="003A5F0F">
      <w:pPr>
        <w:rPr>
          <w:color w:val="0000FF"/>
        </w:rPr>
      </w:pPr>
      <w:r w:rsidRPr="006C5C86">
        <w:rPr>
          <w:color w:val="0000FF"/>
        </w:rPr>
        <w:t>.7.| July</w:t>
      </w:r>
      <w:r>
        <w:rPr>
          <w:color w:val="0000FF"/>
        </w:rPr>
        <w:t xml:space="preserve"> 20</w:t>
      </w:r>
    </w:p>
    <w:p w14:paraId="5E6DA922" w14:textId="77777777" w:rsidR="003A5F0F" w:rsidRPr="006C5C86" w:rsidRDefault="003A5F0F" w:rsidP="003A5F0F">
      <w:pPr>
        <w:rPr>
          <w:color w:val="0000FF"/>
        </w:rPr>
      </w:pPr>
      <w:r w:rsidRPr="006C5C86">
        <w:rPr>
          <w:color w:val="0000FF"/>
        </w:rPr>
        <w:t>.07.| July</w:t>
      </w:r>
      <w:r>
        <w:rPr>
          <w:color w:val="0000FF"/>
        </w:rPr>
        <w:t xml:space="preserve"> 20</w:t>
      </w:r>
    </w:p>
    <w:p w14:paraId="2FFE58EA" w14:textId="77777777" w:rsidR="003A5F0F" w:rsidRPr="006C5C86" w:rsidRDefault="003A5F0F" w:rsidP="003A5F0F">
      <w:pPr>
        <w:rPr>
          <w:color w:val="0000FF"/>
        </w:rPr>
      </w:pPr>
      <w:r w:rsidRPr="006C5C86">
        <w:rPr>
          <w:color w:val="0000FF"/>
        </w:rPr>
        <w:t>.</w:t>
      </w:r>
      <w:r>
        <w:rPr>
          <w:color w:val="0000FF"/>
        </w:rPr>
        <w:t>8</w:t>
      </w:r>
      <w:r w:rsidRPr="006C5C86">
        <w:rPr>
          <w:color w:val="0000FF"/>
        </w:rPr>
        <w:t xml:space="preserve">.| </w:t>
      </w:r>
      <w:r>
        <w:rPr>
          <w:color w:val="0000FF"/>
        </w:rPr>
        <w:t>August 20</w:t>
      </w:r>
    </w:p>
    <w:p w14:paraId="4BA5E17F" w14:textId="77777777" w:rsidR="003A5F0F" w:rsidRPr="006C5C86" w:rsidRDefault="003A5F0F" w:rsidP="003A5F0F">
      <w:pPr>
        <w:rPr>
          <w:color w:val="0000FF"/>
        </w:rPr>
      </w:pPr>
      <w:r w:rsidRPr="006C5C86">
        <w:rPr>
          <w:color w:val="0000FF"/>
        </w:rPr>
        <w:t>.0</w:t>
      </w:r>
      <w:r>
        <w:rPr>
          <w:color w:val="0000FF"/>
        </w:rPr>
        <w:t>8</w:t>
      </w:r>
      <w:r w:rsidRPr="006C5C86">
        <w:rPr>
          <w:color w:val="0000FF"/>
        </w:rPr>
        <w:t xml:space="preserve">.| </w:t>
      </w:r>
      <w:r>
        <w:rPr>
          <w:color w:val="0000FF"/>
        </w:rPr>
        <w:t>August 20</w:t>
      </w:r>
    </w:p>
    <w:p w14:paraId="35C8B2D5" w14:textId="77777777" w:rsidR="003A5F0F" w:rsidRPr="006C5C86" w:rsidRDefault="003A5F0F" w:rsidP="003A5F0F">
      <w:pPr>
        <w:rPr>
          <w:color w:val="0000FF"/>
        </w:rPr>
      </w:pPr>
      <w:r w:rsidRPr="006C5C86">
        <w:rPr>
          <w:color w:val="0000FF"/>
        </w:rPr>
        <w:t>.9.| September</w:t>
      </w:r>
      <w:r>
        <w:rPr>
          <w:color w:val="0000FF"/>
        </w:rPr>
        <w:t xml:space="preserve"> 20</w:t>
      </w:r>
    </w:p>
    <w:p w14:paraId="6F816C38" w14:textId="77777777" w:rsidR="003A5F0F" w:rsidRPr="006C5C86" w:rsidRDefault="003A5F0F" w:rsidP="003A5F0F">
      <w:pPr>
        <w:rPr>
          <w:color w:val="0000FF"/>
        </w:rPr>
      </w:pPr>
      <w:r w:rsidRPr="006C5C86">
        <w:rPr>
          <w:color w:val="0000FF"/>
        </w:rPr>
        <w:t>.09.| September</w:t>
      </w:r>
      <w:r>
        <w:rPr>
          <w:color w:val="0000FF"/>
        </w:rPr>
        <w:t xml:space="preserve"> 20</w:t>
      </w:r>
    </w:p>
    <w:p w14:paraId="53218E30" w14:textId="77777777" w:rsidR="003A5F0F" w:rsidRPr="006C5C86" w:rsidRDefault="003A5F0F" w:rsidP="003A5F0F">
      <w:pPr>
        <w:rPr>
          <w:color w:val="0000FF"/>
        </w:rPr>
      </w:pPr>
      <w:r w:rsidRPr="006C5C86">
        <w:rPr>
          <w:color w:val="0000FF"/>
        </w:rPr>
        <w:t>.10.| October</w:t>
      </w:r>
      <w:r>
        <w:rPr>
          <w:color w:val="0000FF"/>
        </w:rPr>
        <w:t xml:space="preserve"> 20</w:t>
      </w:r>
    </w:p>
    <w:p w14:paraId="4958AC5E" w14:textId="77777777" w:rsidR="003A5F0F" w:rsidRPr="006C5C86" w:rsidRDefault="003A5F0F" w:rsidP="003A5F0F">
      <w:pPr>
        <w:rPr>
          <w:color w:val="0000FF"/>
        </w:rPr>
      </w:pPr>
      <w:r w:rsidRPr="006C5C86">
        <w:rPr>
          <w:color w:val="0000FF"/>
        </w:rPr>
        <w:t>.11.| November</w:t>
      </w:r>
      <w:r>
        <w:rPr>
          <w:color w:val="0000FF"/>
        </w:rPr>
        <w:t xml:space="preserve"> 20</w:t>
      </w:r>
    </w:p>
    <w:p w14:paraId="69D95F53" w14:textId="77777777" w:rsidR="003A5F0F" w:rsidRPr="006C5C86" w:rsidRDefault="003A5F0F" w:rsidP="003A5F0F">
      <w:pPr>
        <w:rPr>
          <w:color w:val="0000FF"/>
        </w:rPr>
      </w:pPr>
      <w:r w:rsidRPr="006C5C86">
        <w:rPr>
          <w:color w:val="0000FF"/>
        </w:rPr>
        <w:t>.12.| December</w:t>
      </w:r>
      <w:r>
        <w:rPr>
          <w:color w:val="0000FF"/>
        </w:rPr>
        <w:t xml:space="preserve"> 20</w:t>
      </w:r>
    </w:p>
    <w:p w14:paraId="532AD070" w14:textId="77777777" w:rsidR="003A5F0F" w:rsidRPr="006C5C86" w:rsidRDefault="003A5F0F" w:rsidP="003A5F0F">
      <w:pPr>
        <w:rPr>
          <w:color w:val="0000FF"/>
        </w:rPr>
      </w:pPr>
      <w:r w:rsidRPr="006C5C86">
        <w:rPr>
          <w:color w:val="0000FF"/>
        </w:rPr>
        <w:t xml:space="preserve"> </w:t>
      </w:r>
      <w:r>
        <w:rPr>
          <w:color w:val="0000FF"/>
        </w:rPr>
        <w:t>20</w:t>
      </w:r>
      <w:r w:rsidRPr="006C5C86">
        <w:rPr>
          <w:color w:val="0000FF"/>
        </w:rPr>
        <w:t>9| 199</w:t>
      </w:r>
    </w:p>
    <w:p w14:paraId="2C8B37FF" w14:textId="77777777" w:rsidR="003A5F0F" w:rsidRPr="006C5C86" w:rsidRDefault="003A5F0F" w:rsidP="003A5F0F">
      <w:pPr>
        <w:rPr>
          <w:color w:val="0000FF"/>
        </w:rPr>
      </w:pPr>
      <w:r w:rsidRPr="006C5C86">
        <w:rPr>
          <w:color w:val="0000FF"/>
        </w:rPr>
        <w:t xml:space="preserve"> </w:t>
      </w:r>
      <w:r>
        <w:rPr>
          <w:color w:val="0000FF"/>
        </w:rPr>
        <w:t>208</w:t>
      </w:r>
      <w:r w:rsidRPr="006C5C86">
        <w:rPr>
          <w:color w:val="0000FF"/>
        </w:rPr>
        <w:t>| 19</w:t>
      </w:r>
      <w:r>
        <w:rPr>
          <w:color w:val="0000FF"/>
        </w:rPr>
        <w:t>8</w:t>
      </w:r>
    </w:p>
    <w:p w14:paraId="73F00D45" w14:textId="77777777" w:rsidR="003A5F0F" w:rsidRPr="006C5C86" w:rsidRDefault="003A5F0F" w:rsidP="003A5F0F">
      <w:pPr>
        <w:rPr>
          <w:color w:val="0000FF"/>
        </w:rPr>
      </w:pPr>
      <w:r w:rsidRPr="006C5C86">
        <w:rPr>
          <w:color w:val="0000FF"/>
        </w:rPr>
        <w:t xml:space="preserve"> </w:t>
      </w:r>
      <w:r>
        <w:rPr>
          <w:color w:val="0000FF"/>
        </w:rPr>
        <w:t>207</w:t>
      </w:r>
      <w:r w:rsidRPr="006C5C86">
        <w:rPr>
          <w:color w:val="0000FF"/>
        </w:rPr>
        <w:t>| 19</w:t>
      </w:r>
      <w:r>
        <w:rPr>
          <w:color w:val="0000FF"/>
        </w:rPr>
        <w:t>7</w:t>
      </w:r>
    </w:p>
    <w:p w14:paraId="5B3A15E3" w14:textId="77777777" w:rsidR="003F7E1A" w:rsidRDefault="003F7E1A" w:rsidP="003F7E1A"/>
    <w:p w14:paraId="5E668F30" w14:textId="77777777" w:rsidR="0010024E" w:rsidRDefault="00530EE8" w:rsidP="0010024E">
      <w:pPr>
        <w:pStyle w:val="Heading4"/>
      </w:pPr>
      <w:bookmarkStart w:id="1560" w:name="_Toc298434958"/>
      <w:bookmarkStart w:id="1561" w:name="_Toc305679775"/>
      <w:bookmarkStart w:id="1562" w:name="_Toc307317969"/>
      <w:bookmarkStart w:id="1563" w:name="_Toc307490251"/>
      <w:bookmarkStart w:id="1564" w:name="_Toc314132331"/>
      <w:bookmarkStart w:id="1565" w:name="_Toc318542464"/>
      <w:bookmarkStart w:id="1566" w:name="_Toc380125729"/>
      <w:bookmarkStart w:id="1567" w:name="_Toc400545633"/>
      <w:bookmarkStart w:id="1568" w:name="_Toc413155411"/>
      <w:bookmarkStart w:id="1569" w:name="_Toc413858169"/>
      <w:bookmarkStart w:id="1570" w:name="_Toc442249591"/>
      <w:bookmarkStart w:id="1571" w:name="_Toc452623041"/>
      <w:bookmarkStart w:id="1572" w:name="_Toc478225654"/>
      <w:bookmarkStart w:id="1573" w:name="_Toc478225739"/>
      <w:bookmarkStart w:id="1574" w:name="_Toc486861325"/>
      <w:bookmarkStart w:id="1575" w:name="_Toc500141011"/>
      <w:bookmarkStart w:id="1576" w:name="_Toc500853906"/>
      <w:r>
        <w:lastRenderedPageBreak/>
        <w:t>Months to ab</w:t>
      </w:r>
      <w:r w:rsidR="0010024E">
        <w:t>breviated version</w:t>
      </w:r>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p>
    <w:p w14:paraId="1F900998" w14:textId="77777777" w:rsidR="0010024E" w:rsidRPr="006C5C86" w:rsidRDefault="0010024E" w:rsidP="0010024E">
      <w:pPr>
        <w:rPr>
          <w:color w:val="0000FF"/>
        </w:rPr>
      </w:pPr>
      <w:r w:rsidRPr="006C5C86">
        <w:rPr>
          <w:color w:val="0000FF"/>
        </w:rPr>
        <w:t>January|Jan</w:t>
      </w:r>
    </w:p>
    <w:p w14:paraId="73CCC7EF" w14:textId="77777777" w:rsidR="0010024E" w:rsidRPr="006C5C86" w:rsidRDefault="0010024E" w:rsidP="0010024E">
      <w:pPr>
        <w:rPr>
          <w:color w:val="0000FF"/>
        </w:rPr>
      </w:pPr>
      <w:r w:rsidRPr="006C5C86">
        <w:rPr>
          <w:color w:val="0000FF"/>
        </w:rPr>
        <w:t>February|Feb</w:t>
      </w:r>
    </w:p>
    <w:p w14:paraId="121F131D" w14:textId="77777777" w:rsidR="0010024E" w:rsidRPr="006C5C86" w:rsidRDefault="0010024E" w:rsidP="0010024E">
      <w:pPr>
        <w:rPr>
          <w:color w:val="0000FF"/>
        </w:rPr>
      </w:pPr>
      <w:r w:rsidRPr="006C5C86">
        <w:rPr>
          <w:color w:val="0000FF"/>
        </w:rPr>
        <w:t>March|Mar</w:t>
      </w:r>
    </w:p>
    <w:p w14:paraId="4D2CF99B" w14:textId="77777777" w:rsidR="0010024E" w:rsidRPr="006C5C86" w:rsidRDefault="0010024E" w:rsidP="0010024E">
      <w:pPr>
        <w:rPr>
          <w:color w:val="0000FF"/>
        </w:rPr>
      </w:pPr>
      <w:r w:rsidRPr="006C5C86">
        <w:rPr>
          <w:color w:val="0000FF"/>
        </w:rPr>
        <w:t>April|Apr</w:t>
      </w:r>
    </w:p>
    <w:p w14:paraId="51708061" w14:textId="77777777" w:rsidR="0010024E" w:rsidRPr="006C5C86" w:rsidRDefault="0010024E" w:rsidP="0010024E">
      <w:pPr>
        <w:rPr>
          <w:color w:val="0000FF"/>
        </w:rPr>
      </w:pPr>
      <w:r w:rsidRPr="006C5C86">
        <w:rPr>
          <w:color w:val="0000FF"/>
        </w:rPr>
        <w:t>June|Jun</w:t>
      </w:r>
    </w:p>
    <w:p w14:paraId="63F9F79B" w14:textId="77777777" w:rsidR="0010024E" w:rsidRPr="006C5C86" w:rsidRDefault="0010024E" w:rsidP="0010024E">
      <w:pPr>
        <w:rPr>
          <w:color w:val="0000FF"/>
        </w:rPr>
      </w:pPr>
      <w:r w:rsidRPr="006C5C86">
        <w:rPr>
          <w:color w:val="0000FF"/>
        </w:rPr>
        <w:t>July|Jul</w:t>
      </w:r>
    </w:p>
    <w:p w14:paraId="079CE482" w14:textId="77777777" w:rsidR="0010024E" w:rsidRPr="006C5C86" w:rsidRDefault="0010024E" w:rsidP="0010024E">
      <w:pPr>
        <w:rPr>
          <w:color w:val="0000FF"/>
        </w:rPr>
      </w:pPr>
      <w:r w:rsidRPr="006C5C86">
        <w:rPr>
          <w:color w:val="0000FF"/>
        </w:rPr>
        <w:t>August|Aug</w:t>
      </w:r>
    </w:p>
    <w:p w14:paraId="28F6F19F" w14:textId="77777777" w:rsidR="0010024E" w:rsidRPr="006C5C86" w:rsidRDefault="0010024E" w:rsidP="0010024E">
      <w:pPr>
        <w:rPr>
          <w:color w:val="0000FF"/>
        </w:rPr>
      </w:pPr>
      <w:r w:rsidRPr="006C5C86">
        <w:rPr>
          <w:color w:val="0000FF"/>
        </w:rPr>
        <w:t>September|</w:t>
      </w:r>
      <w:r w:rsidR="009D7D77" w:rsidRPr="006C5C86">
        <w:rPr>
          <w:color w:val="0000FF"/>
        </w:rPr>
        <w:t>Sep</w:t>
      </w:r>
    </w:p>
    <w:p w14:paraId="24A0228D" w14:textId="77777777" w:rsidR="0010024E" w:rsidRPr="006C5C86" w:rsidRDefault="009D7D77" w:rsidP="0010024E">
      <w:pPr>
        <w:rPr>
          <w:color w:val="0000FF"/>
        </w:rPr>
      </w:pPr>
      <w:r w:rsidRPr="006C5C86">
        <w:rPr>
          <w:color w:val="0000FF"/>
        </w:rPr>
        <w:t>Octo</w:t>
      </w:r>
      <w:r w:rsidR="0010024E" w:rsidRPr="006C5C86">
        <w:rPr>
          <w:color w:val="0000FF"/>
        </w:rPr>
        <w:t>ber|</w:t>
      </w:r>
      <w:r w:rsidRPr="006C5C86">
        <w:rPr>
          <w:color w:val="0000FF"/>
        </w:rPr>
        <w:t>Oct</w:t>
      </w:r>
    </w:p>
    <w:p w14:paraId="2E5A4122" w14:textId="77777777" w:rsidR="0010024E" w:rsidRPr="006C5C86" w:rsidRDefault="009D7D77" w:rsidP="0010024E">
      <w:pPr>
        <w:rPr>
          <w:color w:val="0000FF"/>
        </w:rPr>
      </w:pPr>
      <w:r w:rsidRPr="006C5C86">
        <w:rPr>
          <w:color w:val="0000FF"/>
        </w:rPr>
        <w:t>Nov</w:t>
      </w:r>
      <w:r w:rsidR="0010024E" w:rsidRPr="006C5C86">
        <w:rPr>
          <w:color w:val="0000FF"/>
        </w:rPr>
        <w:t>ember|</w:t>
      </w:r>
      <w:r w:rsidRPr="006C5C86">
        <w:rPr>
          <w:color w:val="0000FF"/>
        </w:rPr>
        <w:t>Nov</w:t>
      </w:r>
    </w:p>
    <w:p w14:paraId="57817AE2" w14:textId="77777777" w:rsidR="0010024E" w:rsidRPr="006C5C86" w:rsidRDefault="009D7D77" w:rsidP="0010024E">
      <w:pPr>
        <w:rPr>
          <w:color w:val="0000FF"/>
        </w:rPr>
      </w:pPr>
      <w:r w:rsidRPr="006C5C86">
        <w:rPr>
          <w:color w:val="0000FF"/>
        </w:rPr>
        <w:t>Dec</w:t>
      </w:r>
      <w:r w:rsidR="0010024E" w:rsidRPr="006C5C86">
        <w:rPr>
          <w:color w:val="0000FF"/>
        </w:rPr>
        <w:t>ember|</w:t>
      </w:r>
      <w:r w:rsidRPr="006C5C86">
        <w:rPr>
          <w:color w:val="0000FF"/>
        </w:rPr>
        <w:t>Dec</w:t>
      </w:r>
    </w:p>
    <w:p w14:paraId="1D541F86" w14:textId="77777777" w:rsidR="0010024E" w:rsidRPr="0010024E" w:rsidRDefault="0010024E" w:rsidP="0010024E"/>
    <w:p w14:paraId="3F4A0EFA" w14:textId="77777777" w:rsidR="00FF2373" w:rsidRDefault="00FF2373" w:rsidP="00FF2373">
      <w:pPr>
        <w:pStyle w:val="Heading4"/>
      </w:pPr>
      <w:bookmarkStart w:id="1577" w:name="_Toc298434959"/>
      <w:bookmarkStart w:id="1578" w:name="_Toc305679776"/>
      <w:bookmarkStart w:id="1579" w:name="_Toc307317970"/>
      <w:bookmarkStart w:id="1580" w:name="_Toc307490252"/>
      <w:bookmarkStart w:id="1581" w:name="_Toc314132332"/>
      <w:bookmarkStart w:id="1582" w:name="_Toc318542465"/>
      <w:bookmarkStart w:id="1583" w:name="_Toc380125730"/>
      <w:bookmarkStart w:id="1584" w:name="_Toc400545634"/>
      <w:bookmarkStart w:id="1585" w:name="_Toc413155412"/>
      <w:bookmarkStart w:id="1586" w:name="_Toc413858170"/>
      <w:bookmarkStart w:id="1587" w:name="_Toc442249592"/>
      <w:bookmarkStart w:id="1588" w:name="_Toc452623042"/>
      <w:bookmarkStart w:id="1589" w:name="_Toc478225655"/>
      <w:bookmarkStart w:id="1590" w:name="_Toc478225740"/>
      <w:bookmarkStart w:id="1591" w:name="_Toc486861326"/>
      <w:bookmarkStart w:id="1592" w:name="_Toc500141012"/>
      <w:bookmarkStart w:id="1593" w:name="_Toc500853907"/>
      <w:bookmarkStart w:id="1594" w:name="_Toc294362516"/>
      <w:bookmarkStart w:id="1595" w:name="_Toc294362603"/>
      <w:bookmarkStart w:id="1596" w:name="_Toc294362998"/>
      <w:bookmarkStart w:id="1597" w:name="_Toc294363044"/>
      <w:bookmarkStart w:id="1598" w:name="_Toc294363166"/>
      <w:bookmarkStart w:id="1599" w:name="_Toc294363454"/>
      <w:bookmarkStart w:id="1600" w:name="_Toc294363547"/>
      <w:bookmarkStart w:id="1601" w:name="_Toc294363640"/>
      <w:bookmarkStart w:id="1602" w:name="_Toc294363713"/>
      <w:bookmarkStart w:id="1603" w:name="_Toc294363761"/>
      <w:bookmarkStart w:id="1604" w:name="_Toc294363808"/>
      <w:bookmarkStart w:id="1605" w:name="_Toc294363979"/>
      <w:bookmarkStart w:id="1606" w:name="_Toc294364050"/>
      <w:bookmarkStart w:id="1607" w:name="_Toc294364098"/>
      <w:bookmarkStart w:id="1608" w:name="_Toc295489331"/>
      <w:r>
        <w:t>Months to full  version</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p>
    <w:p w14:paraId="172D689C" w14:textId="77777777" w:rsidR="00FF2373" w:rsidRPr="006C5C86" w:rsidRDefault="00FF2373" w:rsidP="00FF2373">
      <w:pPr>
        <w:rPr>
          <w:color w:val="0000FF"/>
        </w:rPr>
      </w:pPr>
      <w:r w:rsidRPr="006C5C86">
        <w:rPr>
          <w:color w:val="0000FF"/>
        </w:rPr>
        <w:t>~&lt;Jan&gt;|January</w:t>
      </w:r>
    </w:p>
    <w:p w14:paraId="4412EFB4" w14:textId="77777777" w:rsidR="00FF2373" w:rsidRPr="006C5C86" w:rsidRDefault="00FF2373" w:rsidP="00FF2373">
      <w:pPr>
        <w:rPr>
          <w:color w:val="0000FF"/>
        </w:rPr>
      </w:pPr>
      <w:r w:rsidRPr="006C5C86">
        <w:rPr>
          <w:color w:val="0000FF"/>
        </w:rPr>
        <w:t>~&lt;Feb&gt;|February</w:t>
      </w:r>
    </w:p>
    <w:p w14:paraId="2582ADB9" w14:textId="77777777" w:rsidR="00FF2373" w:rsidRPr="006C5C86" w:rsidRDefault="00FF2373" w:rsidP="00FF2373">
      <w:pPr>
        <w:rPr>
          <w:color w:val="0000FF"/>
        </w:rPr>
      </w:pPr>
      <w:r w:rsidRPr="006C5C86">
        <w:rPr>
          <w:color w:val="0000FF"/>
        </w:rPr>
        <w:t>~&lt;Mar&gt;|March</w:t>
      </w:r>
    </w:p>
    <w:p w14:paraId="214F6A2D" w14:textId="77777777" w:rsidR="00FF2373" w:rsidRPr="006C5C86" w:rsidRDefault="00FF2373" w:rsidP="00FF2373">
      <w:pPr>
        <w:rPr>
          <w:color w:val="0000FF"/>
        </w:rPr>
      </w:pPr>
      <w:r w:rsidRPr="006C5C86">
        <w:rPr>
          <w:color w:val="0000FF"/>
        </w:rPr>
        <w:t>~&lt;Apr&gt;|April</w:t>
      </w:r>
    </w:p>
    <w:p w14:paraId="7EA8FD43" w14:textId="77777777" w:rsidR="00FF2373" w:rsidRPr="006C5C86" w:rsidRDefault="00FF2373" w:rsidP="00FF2373">
      <w:pPr>
        <w:rPr>
          <w:color w:val="0000FF"/>
        </w:rPr>
      </w:pPr>
      <w:r w:rsidRPr="006C5C86">
        <w:rPr>
          <w:color w:val="0000FF"/>
        </w:rPr>
        <w:t>~&lt;Jun&gt;|June</w:t>
      </w:r>
    </w:p>
    <w:p w14:paraId="3408E708" w14:textId="77777777" w:rsidR="00FF2373" w:rsidRPr="006C5C86" w:rsidRDefault="00FF2373" w:rsidP="00FF2373">
      <w:pPr>
        <w:rPr>
          <w:color w:val="0000FF"/>
        </w:rPr>
      </w:pPr>
      <w:r w:rsidRPr="006C5C86">
        <w:rPr>
          <w:color w:val="0000FF"/>
        </w:rPr>
        <w:t>~&lt;Jul&gt;|July</w:t>
      </w:r>
    </w:p>
    <w:p w14:paraId="5493E2C4" w14:textId="77777777" w:rsidR="00FF2373" w:rsidRPr="006C5C86" w:rsidRDefault="00FF2373" w:rsidP="00FF2373">
      <w:pPr>
        <w:rPr>
          <w:color w:val="0000FF"/>
        </w:rPr>
      </w:pPr>
      <w:r w:rsidRPr="006C5C86">
        <w:rPr>
          <w:color w:val="0000FF"/>
        </w:rPr>
        <w:t>~&lt;Aug&gt;|August</w:t>
      </w:r>
    </w:p>
    <w:p w14:paraId="486F5045" w14:textId="77777777" w:rsidR="00FF2373" w:rsidRPr="006C5C86" w:rsidRDefault="00FF2373" w:rsidP="00FF2373">
      <w:pPr>
        <w:rPr>
          <w:color w:val="0000FF"/>
        </w:rPr>
      </w:pPr>
      <w:r w:rsidRPr="006C5C86">
        <w:rPr>
          <w:color w:val="0000FF"/>
        </w:rPr>
        <w:t>~&lt;Sep&gt;|September</w:t>
      </w:r>
    </w:p>
    <w:p w14:paraId="71674373" w14:textId="77777777" w:rsidR="00FF2373" w:rsidRPr="006C5C86" w:rsidRDefault="00FF2373" w:rsidP="00FF2373">
      <w:pPr>
        <w:rPr>
          <w:color w:val="0000FF"/>
        </w:rPr>
      </w:pPr>
      <w:r w:rsidRPr="006C5C86">
        <w:rPr>
          <w:color w:val="0000FF"/>
        </w:rPr>
        <w:t>~&lt;Oct&gt;|October</w:t>
      </w:r>
    </w:p>
    <w:p w14:paraId="2193918F" w14:textId="77777777" w:rsidR="00FF2373" w:rsidRPr="006C5C86" w:rsidRDefault="00FF2373" w:rsidP="00FF2373">
      <w:pPr>
        <w:rPr>
          <w:color w:val="0000FF"/>
        </w:rPr>
      </w:pPr>
      <w:r w:rsidRPr="006C5C86">
        <w:rPr>
          <w:color w:val="0000FF"/>
        </w:rPr>
        <w:t>~&lt;Nov&gt;|November</w:t>
      </w:r>
    </w:p>
    <w:p w14:paraId="3543DB50" w14:textId="77777777" w:rsidR="00FF2373" w:rsidRPr="006C5C86" w:rsidRDefault="00FF2373" w:rsidP="00FF2373">
      <w:pPr>
        <w:rPr>
          <w:color w:val="0000FF"/>
        </w:rPr>
      </w:pPr>
      <w:r w:rsidRPr="006C5C86">
        <w:rPr>
          <w:color w:val="0000FF"/>
        </w:rPr>
        <w:t>~&lt;Dec&gt;|December</w:t>
      </w:r>
    </w:p>
    <w:p w14:paraId="07416707" w14:textId="77777777" w:rsidR="00200CA1" w:rsidRDefault="00200CA1" w:rsidP="00FF2373">
      <w:pPr>
        <w:rPr>
          <w:highlight w:val="green"/>
        </w:rPr>
      </w:pPr>
    </w:p>
    <w:p w14:paraId="731A3EA6" w14:textId="77777777" w:rsidR="00200CA1" w:rsidRDefault="00200CA1" w:rsidP="00200CA1">
      <w:pPr>
        <w:pStyle w:val="Heading4"/>
      </w:pPr>
      <w:bookmarkStart w:id="1609" w:name="_Toc380125731"/>
      <w:bookmarkStart w:id="1610" w:name="_Toc400545635"/>
      <w:bookmarkStart w:id="1611" w:name="_Toc413155413"/>
      <w:bookmarkStart w:id="1612" w:name="_Toc413858171"/>
      <w:bookmarkStart w:id="1613" w:name="_Toc442249593"/>
      <w:bookmarkStart w:id="1614" w:name="_Toc452623043"/>
      <w:bookmarkStart w:id="1615" w:name="_Toc478225656"/>
      <w:bookmarkStart w:id="1616" w:name="_Toc478225741"/>
      <w:bookmarkStart w:id="1617" w:name="_Toc486861327"/>
      <w:bookmarkStart w:id="1618" w:name="_Toc500141013"/>
      <w:bookmarkStart w:id="1619" w:name="_Toc500853908"/>
      <w:r>
        <w:t>Months to full  version (also lowercase, also clear full points)</w:t>
      </w:r>
      <w:bookmarkEnd w:id="1609"/>
      <w:bookmarkEnd w:id="1610"/>
      <w:bookmarkEnd w:id="1611"/>
      <w:bookmarkEnd w:id="1612"/>
      <w:bookmarkEnd w:id="1613"/>
      <w:bookmarkEnd w:id="1614"/>
      <w:bookmarkEnd w:id="1615"/>
      <w:bookmarkEnd w:id="1616"/>
      <w:bookmarkEnd w:id="1617"/>
      <w:bookmarkEnd w:id="1618"/>
      <w:bookmarkEnd w:id="1619"/>
    </w:p>
    <w:p w14:paraId="50E24E9B" w14:textId="77777777" w:rsidR="00200CA1" w:rsidRPr="003A5F0F" w:rsidRDefault="00200CA1" w:rsidP="003A5F0F">
      <w:pPr>
        <w:rPr>
          <w:color w:val="0000FF"/>
        </w:rPr>
      </w:pPr>
      <w:r w:rsidRPr="003A5F0F">
        <w:rPr>
          <w:color w:val="0000FF"/>
        </w:rPr>
        <w:t>~&lt;jan&gt;|Januaryxcxc</w:t>
      </w:r>
    </w:p>
    <w:p w14:paraId="14EE6428" w14:textId="77777777" w:rsidR="00200CA1" w:rsidRPr="003A5F0F" w:rsidRDefault="00200CA1" w:rsidP="003A5F0F">
      <w:pPr>
        <w:rPr>
          <w:color w:val="0000FF"/>
        </w:rPr>
      </w:pPr>
      <w:r w:rsidRPr="003A5F0F">
        <w:rPr>
          <w:color w:val="0000FF"/>
        </w:rPr>
        <w:t>~&lt;feb&gt;|Februaryxcxc</w:t>
      </w:r>
    </w:p>
    <w:p w14:paraId="18850FD3" w14:textId="77777777" w:rsidR="00200CA1" w:rsidRPr="003A5F0F" w:rsidRDefault="00200CA1" w:rsidP="003A5F0F">
      <w:pPr>
        <w:rPr>
          <w:color w:val="0000FF"/>
        </w:rPr>
      </w:pPr>
      <w:r w:rsidRPr="003A5F0F">
        <w:rPr>
          <w:color w:val="0000FF"/>
        </w:rPr>
        <w:t>~&lt;mar&gt;|Marchxcxc</w:t>
      </w:r>
    </w:p>
    <w:p w14:paraId="43BCDB75" w14:textId="77777777" w:rsidR="00200CA1" w:rsidRPr="003A5F0F" w:rsidRDefault="00200CA1" w:rsidP="003A5F0F">
      <w:pPr>
        <w:rPr>
          <w:color w:val="0000FF"/>
        </w:rPr>
      </w:pPr>
      <w:r w:rsidRPr="003A5F0F">
        <w:rPr>
          <w:color w:val="0000FF"/>
        </w:rPr>
        <w:t>~&lt;apr&gt;|Aprilxcxc</w:t>
      </w:r>
    </w:p>
    <w:p w14:paraId="3F3BEE1F" w14:textId="77777777" w:rsidR="00200CA1" w:rsidRPr="003A5F0F" w:rsidRDefault="00200CA1" w:rsidP="003A5F0F">
      <w:pPr>
        <w:rPr>
          <w:color w:val="0000FF"/>
        </w:rPr>
      </w:pPr>
      <w:r w:rsidRPr="003A5F0F">
        <w:rPr>
          <w:color w:val="0000FF"/>
        </w:rPr>
        <w:t>~&lt;jun&gt;|Junexcxc</w:t>
      </w:r>
    </w:p>
    <w:p w14:paraId="792AF433" w14:textId="77777777" w:rsidR="00200CA1" w:rsidRPr="003A5F0F" w:rsidRDefault="00200CA1" w:rsidP="003A5F0F">
      <w:pPr>
        <w:rPr>
          <w:color w:val="0000FF"/>
        </w:rPr>
      </w:pPr>
      <w:r w:rsidRPr="003A5F0F">
        <w:rPr>
          <w:color w:val="0000FF"/>
        </w:rPr>
        <w:t>~&lt;jul&gt;|Julyxcxc</w:t>
      </w:r>
    </w:p>
    <w:p w14:paraId="7FE739AA" w14:textId="77777777" w:rsidR="00200CA1" w:rsidRPr="003A5F0F" w:rsidRDefault="00200CA1" w:rsidP="003A5F0F">
      <w:pPr>
        <w:rPr>
          <w:color w:val="0000FF"/>
        </w:rPr>
      </w:pPr>
      <w:r w:rsidRPr="003A5F0F">
        <w:rPr>
          <w:color w:val="0000FF"/>
        </w:rPr>
        <w:t>~&lt;aug&gt;|Augustxcxc</w:t>
      </w:r>
    </w:p>
    <w:p w14:paraId="649C39BF" w14:textId="77777777" w:rsidR="00200CA1" w:rsidRPr="003A5F0F" w:rsidRDefault="00200CA1" w:rsidP="003A5F0F">
      <w:pPr>
        <w:rPr>
          <w:color w:val="0000FF"/>
        </w:rPr>
      </w:pPr>
      <w:r w:rsidRPr="003A5F0F">
        <w:rPr>
          <w:color w:val="0000FF"/>
        </w:rPr>
        <w:t>~&lt;sep&gt;|Septemberxcxc</w:t>
      </w:r>
    </w:p>
    <w:p w14:paraId="5860527D" w14:textId="77777777" w:rsidR="00200CA1" w:rsidRPr="003A5F0F" w:rsidRDefault="00200CA1" w:rsidP="003A5F0F">
      <w:pPr>
        <w:rPr>
          <w:color w:val="0000FF"/>
        </w:rPr>
      </w:pPr>
      <w:r w:rsidRPr="003A5F0F">
        <w:rPr>
          <w:color w:val="0000FF"/>
        </w:rPr>
        <w:t>~&lt;oct&gt;|Octoberxcxc</w:t>
      </w:r>
    </w:p>
    <w:p w14:paraId="02497A27" w14:textId="77777777" w:rsidR="00200CA1" w:rsidRPr="003A5F0F" w:rsidRDefault="00200CA1" w:rsidP="003A5F0F">
      <w:pPr>
        <w:rPr>
          <w:color w:val="0000FF"/>
        </w:rPr>
      </w:pPr>
      <w:r w:rsidRPr="003A5F0F">
        <w:rPr>
          <w:color w:val="0000FF"/>
        </w:rPr>
        <w:t>~&lt;nov&gt;|Novemberxcxc</w:t>
      </w:r>
    </w:p>
    <w:p w14:paraId="57DFDD7E" w14:textId="77777777" w:rsidR="00200CA1" w:rsidRPr="003A5F0F" w:rsidRDefault="00200CA1" w:rsidP="003A5F0F">
      <w:pPr>
        <w:rPr>
          <w:color w:val="0000FF"/>
        </w:rPr>
      </w:pPr>
      <w:r w:rsidRPr="003A5F0F">
        <w:rPr>
          <w:color w:val="0000FF"/>
        </w:rPr>
        <w:t>~&lt;dec&gt;|Decemberxcxc</w:t>
      </w:r>
    </w:p>
    <w:p w14:paraId="424114E0" w14:textId="77777777" w:rsidR="00200CA1" w:rsidRPr="003A5F0F" w:rsidRDefault="00200CA1" w:rsidP="003A5F0F">
      <w:pPr>
        <w:rPr>
          <w:color w:val="0000FF"/>
        </w:rPr>
      </w:pPr>
      <w:r w:rsidRPr="003A5F0F">
        <w:rPr>
          <w:color w:val="0000FF"/>
        </w:rPr>
        <w:t>~&lt;Jan&gt;|Januaryxcxc</w:t>
      </w:r>
    </w:p>
    <w:p w14:paraId="55CAA7A5" w14:textId="77777777" w:rsidR="00200CA1" w:rsidRPr="003A5F0F" w:rsidRDefault="00200CA1" w:rsidP="003A5F0F">
      <w:pPr>
        <w:rPr>
          <w:color w:val="0000FF"/>
        </w:rPr>
      </w:pPr>
      <w:r w:rsidRPr="003A5F0F">
        <w:rPr>
          <w:color w:val="0000FF"/>
        </w:rPr>
        <w:t>~&lt;Feb&gt;|Februaryxcxc</w:t>
      </w:r>
    </w:p>
    <w:p w14:paraId="5A8E4FB7" w14:textId="77777777" w:rsidR="00200CA1" w:rsidRPr="003A5F0F" w:rsidRDefault="00200CA1" w:rsidP="003A5F0F">
      <w:pPr>
        <w:rPr>
          <w:color w:val="0000FF"/>
        </w:rPr>
      </w:pPr>
      <w:r w:rsidRPr="003A5F0F">
        <w:rPr>
          <w:color w:val="0000FF"/>
        </w:rPr>
        <w:t>~&lt;Mar&gt;|Marchxcxc</w:t>
      </w:r>
    </w:p>
    <w:p w14:paraId="2094F31A" w14:textId="77777777" w:rsidR="00200CA1" w:rsidRPr="003A5F0F" w:rsidRDefault="00200CA1" w:rsidP="003A5F0F">
      <w:pPr>
        <w:rPr>
          <w:color w:val="0000FF"/>
        </w:rPr>
      </w:pPr>
      <w:r w:rsidRPr="003A5F0F">
        <w:rPr>
          <w:color w:val="0000FF"/>
        </w:rPr>
        <w:t>~&lt;Apr&gt;|Aprilxcxc</w:t>
      </w:r>
    </w:p>
    <w:p w14:paraId="0D3EFB33" w14:textId="77777777" w:rsidR="00200CA1" w:rsidRPr="003A5F0F" w:rsidRDefault="00200CA1" w:rsidP="003A5F0F">
      <w:pPr>
        <w:rPr>
          <w:color w:val="0000FF"/>
        </w:rPr>
      </w:pPr>
      <w:r w:rsidRPr="003A5F0F">
        <w:rPr>
          <w:color w:val="0000FF"/>
        </w:rPr>
        <w:t>~&lt;Jun&gt;|Junexcxc</w:t>
      </w:r>
    </w:p>
    <w:p w14:paraId="44378355" w14:textId="77777777" w:rsidR="00200CA1" w:rsidRPr="003A5F0F" w:rsidRDefault="00200CA1" w:rsidP="003A5F0F">
      <w:pPr>
        <w:rPr>
          <w:color w:val="0000FF"/>
        </w:rPr>
      </w:pPr>
      <w:r w:rsidRPr="003A5F0F">
        <w:rPr>
          <w:color w:val="0000FF"/>
        </w:rPr>
        <w:t>~&lt;Jul&gt;|Julyxcxc</w:t>
      </w:r>
    </w:p>
    <w:p w14:paraId="20B62960" w14:textId="77777777" w:rsidR="00200CA1" w:rsidRPr="003A5F0F" w:rsidRDefault="00200CA1" w:rsidP="003A5F0F">
      <w:pPr>
        <w:rPr>
          <w:color w:val="0000FF"/>
        </w:rPr>
      </w:pPr>
      <w:r w:rsidRPr="003A5F0F">
        <w:rPr>
          <w:color w:val="0000FF"/>
        </w:rPr>
        <w:t>~&lt;Aug&gt;|Augustxcxc</w:t>
      </w:r>
    </w:p>
    <w:p w14:paraId="075E0505" w14:textId="77777777" w:rsidR="00200CA1" w:rsidRPr="003A5F0F" w:rsidRDefault="00200CA1" w:rsidP="003A5F0F">
      <w:pPr>
        <w:rPr>
          <w:color w:val="0000FF"/>
        </w:rPr>
      </w:pPr>
      <w:r w:rsidRPr="003A5F0F">
        <w:rPr>
          <w:color w:val="0000FF"/>
        </w:rPr>
        <w:t>~&lt;Sep&gt;|Septemberxcxc</w:t>
      </w:r>
    </w:p>
    <w:p w14:paraId="3CF34CAF" w14:textId="77777777" w:rsidR="00200CA1" w:rsidRPr="003A5F0F" w:rsidRDefault="00200CA1" w:rsidP="003A5F0F">
      <w:pPr>
        <w:rPr>
          <w:color w:val="0000FF"/>
        </w:rPr>
      </w:pPr>
      <w:r w:rsidRPr="003A5F0F">
        <w:rPr>
          <w:color w:val="0000FF"/>
        </w:rPr>
        <w:t>~&lt;Oct&gt;|Octoberxcxc</w:t>
      </w:r>
    </w:p>
    <w:p w14:paraId="5CD1B46F" w14:textId="77777777" w:rsidR="00200CA1" w:rsidRPr="003A5F0F" w:rsidRDefault="00200CA1" w:rsidP="003A5F0F">
      <w:pPr>
        <w:rPr>
          <w:color w:val="0000FF"/>
        </w:rPr>
      </w:pPr>
      <w:r w:rsidRPr="003A5F0F">
        <w:rPr>
          <w:color w:val="0000FF"/>
        </w:rPr>
        <w:t>~&lt;Nov&gt;|Novemberxcxc</w:t>
      </w:r>
    </w:p>
    <w:p w14:paraId="7403DE83" w14:textId="77777777" w:rsidR="00200CA1" w:rsidRPr="003A5F0F" w:rsidRDefault="00200CA1" w:rsidP="003A5F0F">
      <w:pPr>
        <w:rPr>
          <w:color w:val="0000FF"/>
        </w:rPr>
      </w:pPr>
      <w:r w:rsidRPr="003A5F0F">
        <w:rPr>
          <w:color w:val="0000FF"/>
        </w:rPr>
        <w:t>~&lt;Dec&gt;|Decemberxcxc</w:t>
      </w:r>
    </w:p>
    <w:p w14:paraId="537C3FC6" w14:textId="77777777" w:rsidR="00200CA1" w:rsidRPr="003A5F0F" w:rsidRDefault="00200CA1" w:rsidP="003A5F0F">
      <w:pPr>
        <w:rPr>
          <w:color w:val="0000FF"/>
        </w:rPr>
      </w:pPr>
      <w:r w:rsidRPr="003A5F0F">
        <w:rPr>
          <w:color w:val="0000FF"/>
        </w:rPr>
        <w:t>xcxc.|</w:t>
      </w:r>
    </w:p>
    <w:p w14:paraId="60A77641" w14:textId="348D2D07" w:rsidR="00200CA1" w:rsidRDefault="00200CA1" w:rsidP="003A5F0F">
      <w:pPr>
        <w:rPr>
          <w:color w:val="0000FF"/>
        </w:rPr>
      </w:pPr>
      <w:r w:rsidRPr="003A5F0F">
        <w:rPr>
          <w:color w:val="0000FF"/>
        </w:rPr>
        <w:t>xcxc|</w:t>
      </w:r>
    </w:p>
    <w:p w14:paraId="270546E0" w14:textId="77777777" w:rsidR="00D2686F" w:rsidRPr="003A5F0F" w:rsidRDefault="00D2686F" w:rsidP="003A5F0F">
      <w:pPr>
        <w:rPr>
          <w:color w:val="0000FF"/>
        </w:rPr>
      </w:pPr>
    </w:p>
    <w:p w14:paraId="59078F35" w14:textId="38D2575E" w:rsidR="00D2686F" w:rsidRPr="0050144F" w:rsidRDefault="00D2686F" w:rsidP="00D2686F">
      <w:pPr>
        <w:pStyle w:val="Heading4"/>
      </w:pPr>
      <w:r>
        <w:t>Putting fixed spaces in dates</w:t>
      </w:r>
    </w:p>
    <w:p w14:paraId="2CEE4684" w14:textId="4AC71F45" w:rsidR="00D2686F" w:rsidRPr="00D2686F" w:rsidRDefault="00D2686F" w:rsidP="00D2686F">
      <w:pPr>
        <w:rPr>
          <w:color w:val="000000"/>
        </w:rPr>
      </w:pPr>
      <w:r>
        <w:rPr>
          <w:color w:val="000000"/>
        </w:rPr>
        <w:t>If</w:t>
      </w:r>
      <w:r w:rsidRPr="00D2686F">
        <w:rPr>
          <w:color w:val="000000"/>
        </w:rPr>
        <w:t xml:space="preserve"> you </w:t>
      </w:r>
      <w:r>
        <w:rPr>
          <w:color w:val="000000"/>
        </w:rPr>
        <w:t>want non-breaking spaces in all your dates, here’s one method</w:t>
      </w:r>
      <w:r w:rsidRPr="00D2686F">
        <w:rPr>
          <w:color w:val="000000"/>
        </w:rPr>
        <w:t>:</w:t>
      </w:r>
    </w:p>
    <w:p w14:paraId="020BBF85" w14:textId="77777777" w:rsidR="00D2686F" w:rsidRPr="00D2686F" w:rsidRDefault="00D2686F" w:rsidP="00D2686F">
      <w:pPr>
        <w:rPr>
          <w:color w:val="0000FF"/>
        </w:rPr>
      </w:pPr>
      <w:r w:rsidRPr="00D2686F">
        <w:rPr>
          <w:color w:val="0000FF"/>
        </w:rPr>
        <w:t>~([0-9]{1,2}) January ([0-9]{4})|\1^sJanuary^s\2</w:t>
      </w:r>
    </w:p>
    <w:p w14:paraId="17BEFF1A" w14:textId="77777777" w:rsidR="00D2686F" w:rsidRPr="00D2686F" w:rsidRDefault="00D2686F" w:rsidP="00D2686F">
      <w:pPr>
        <w:rPr>
          <w:color w:val="0000FF"/>
        </w:rPr>
      </w:pPr>
      <w:r w:rsidRPr="00D2686F">
        <w:rPr>
          <w:color w:val="0000FF"/>
        </w:rPr>
        <w:lastRenderedPageBreak/>
        <w:t>~([0-9]{1,2}) February ([0-9]{4})|\1^sFebruary^s\2</w:t>
      </w:r>
    </w:p>
    <w:p w14:paraId="154D3B41" w14:textId="77777777" w:rsidR="00D2686F" w:rsidRPr="00D2686F" w:rsidRDefault="00D2686F" w:rsidP="00D2686F">
      <w:pPr>
        <w:rPr>
          <w:color w:val="0000FF"/>
        </w:rPr>
      </w:pPr>
      <w:r w:rsidRPr="00D2686F">
        <w:rPr>
          <w:color w:val="0000FF"/>
        </w:rPr>
        <w:t>~([0-9]{1,2}) March ([0-9]{4})|\1^sMarch^s\2</w:t>
      </w:r>
    </w:p>
    <w:p w14:paraId="4EE6D693" w14:textId="77777777" w:rsidR="00D2686F" w:rsidRPr="00D2686F" w:rsidRDefault="00D2686F" w:rsidP="00D2686F">
      <w:pPr>
        <w:rPr>
          <w:color w:val="0000FF"/>
        </w:rPr>
      </w:pPr>
      <w:r w:rsidRPr="00D2686F">
        <w:rPr>
          <w:color w:val="0000FF"/>
        </w:rPr>
        <w:t>~([0-9]{1,2}) April ([0-9]{4})|\1^sApril^s\2</w:t>
      </w:r>
    </w:p>
    <w:p w14:paraId="08C29475" w14:textId="77777777" w:rsidR="00D2686F" w:rsidRPr="00D2686F" w:rsidRDefault="00D2686F" w:rsidP="00D2686F">
      <w:pPr>
        <w:rPr>
          <w:color w:val="0000FF"/>
        </w:rPr>
      </w:pPr>
      <w:r w:rsidRPr="00D2686F">
        <w:rPr>
          <w:color w:val="0000FF"/>
        </w:rPr>
        <w:t>~([0-9]{1,2}) May ([0-9]{4})|\1^sMay^s\2</w:t>
      </w:r>
    </w:p>
    <w:p w14:paraId="2BC5F1D2" w14:textId="77777777" w:rsidR="00D2686F" w:rsidRPr="00D2686F" w:rsidRDefault="00D2686F" w:rsidP="00D2686F">
      <w:pPr>
        <w:rPr>
          <w:color w:val="0000FF"/>
        </w:rPr>
      </w:pPr>
      <w:r w:rsidRPr="00D2686F">
        <w:rPr>
          <w:color w:val="0000FF"/>
        </w:rPr>
        <w:t>~([0-9]{1,2}) June ([0-9]{4})|\1^sJune^s\2</w:t>
      </w:r>
    </w:p>
    <w:p w14:paraId="63DACA4C" w14:textId="77777777" w:rsidR="00D2686F" w:rsidRPr="00D2686F" w:rsidRDefault="00D2686F" w:rsidP="00D2686F">
      <w:pPr>
        <w:rPr>
          <w:color w:val="0000FF"/>
        </w:rPr>
      </w:pPr>
      <w:r w:rsidRPr="00D2686F">
        <w:rPr>
          <w:color w:val="0000FF"/>
        </w:rPr>
        <w:t>~([0-9]{1,2}) July ([0-9]{4})|\1^sJuly^s\2</w:t>
      </w:r>
    </w:p>
    <w:p w14:paraId="5B8FAA9D" w14:textId="77777777" w:rsidR="00D2686F" w:rsidRPr="00D2686F" w:rsidRDefault="00D2686F" w:rsidP="00D2686F">
      <w:pPr>
        <w:rPr>
          <w:color w:val="0000FF"/>
        </w:rPr>
      </w:pPr>
      <w:r w:rsidRPr="00D2686F">
        <w:rPr>
          <w:color w:val="0000FF"/>
        </w:rPr>
        <w:t>~([0-9]{1,2}) August ([0-9]{4})|\1^sAugust^s\2</w:t>
      </w:r>
    </w:p>
    <w:p w14:paraId="31911D2E" w14:textId="77777777" w:rsidR="00D2686F" w:rsidRPr="00D2686F" w:rsidRDefault="00D2686F" w:rsidP="00D2686F">
      <w:pPr>
        <w:rPr>
          <w:color w:val="0000FF"/>
        </w:rPr>
      </w:pPr>
      <w:r w:rsidRPr="00D2686F">
        <w:rPr>
          <w:color w:val="0000FF"/>
        </w:rPr>
        <w:t>~([0-9]{1,2}) September ([0-9]{4})|\1^sSeptember^s\2</w:t>
      </w:r>
    </w:p>
    <w:p w14:paraId="271946E1" w14:textId="77777777" w:rsidR="00D2686F" w:rsidRPr="00D2686F" w:rsidRDefault="00D2686F" w:rsidP="00D2686F">
      <w:pPr>
        <w:rPr>
          <w:color w:val="0000FF"/>
        </w:rPr>
      </w:pPr>
      <w:r w:rsidRPr="00D2686F">
        <w:rPr>
          <w:color w:val="0000FF"/>
        </w:rPr>
        <w:t>~([0-9]{1,2}) October ([0-9]{4})|\1^sOctober^s\2</w:t>
      </w:r>
    </w:p>
    <w:p w14:paraId="0FC0DF10" w14:textId="77777777" w:rsidR="00D2686F" w:rsidRPr="00D2686F" w:rsidRDefault="00D2686F" w:rsidP="00D2686F">
      <w:pPr>
        <w:rPr>
          <w:color w:val="0000FF"/>
        </w:rPr>
      </w:pPr>
      <w:r w:rsidRPr="00D2686F">
        <w:rPr>
          <w:color w:val="0000FF"/>
        </w:rPr>
        <w:t>~([0-9]{1,2}) November ([0-9]{4})|\1^sNovember^s\2</w:t>
      </w:r>
    </w:p>
    <w:p w14:paraId="753A1A90" w14:textId="77777777" w:rsidR="00D2686F" w:rsidRPr="00D2686F" w:rsidRDefault="00D2686F" w:rsidP="00D2686F">
      <w:pPr>
        <w:rPr>
          <w:color w:val="0000FF"/>
        </w:rPr>
      </w:pPr>
      <w:r w:rsidRPr="00D2686F">
        <w:rPr>
          <w:color w:val="0000FF"/>
        </w:rPr>
        <w:t>~([0-9]{1,2}) December ([0-9]{4})|\1^sDecember^s\2</w:t>
      </w:r>
    </w:p>
    <w:p w14:paraId="5119F787" w14:textId="786E87FD" w:rsidR="00D2686F" w:rsidRDefault="00D2686F" w:rsidP="00D2686F">
      <w:pPr>
        <w:rPr>
          <w:color w:val="0000FF"/>
        </w:rPr>
      </w:pPr>
    </w:p>
    <w:p w14:paraId="01531B6D" w14:textId="77777777" w:rsidR="00D2686F" w:rsidRDefault="00D2686F" w:rsidP="00D2686F">
      <w:pPr>
        <w:rPr>
          <w:color w:val="000000"/>
        </w:rPr>
      </w:pPr>
    </w:p>
    <w:p w14:paraId="4363E2C1" w14:textId="4945441E" w:rsidR="00D2686F" w:rsidRPr="00D2686F" w:rsidRDefault="00D2686F" w:rsidP="00D2686F">
      <w:pPr>
        <w:rPr>
          <w:color w:val="000000"/>
        </w:rPr>
      </w:pPr>
      <w:r w:rsidRPr="00D2686F">
        <w:rPr>
          <w:color w:val="000000"/>
        </w:rPr>
        <w:t>Or you could try an all-in-one version, though I suppose it might give the odd false positive:</w:t>
      </w:r>
    </w:p>
    <w:p w14:paraId="573798A8" w14:textId="0AE83FD9" w:rsidR="00D2686F" w:rsidRDefault="00D2686F" w:rsidP="00D2686F">
      <w:pPr>
        <w:rPr>
          <w:color w:val="0000FF"/>
        </w:rPr>
      </w:pPr>
    </w:p>
    <w:p w14:paraId="0AE62102" w14:textId="540776AD" w:rsidR="00D2686F" w:rsidRPr="00D2686F" w:rsidRDefault="00D2686F" w:rsidP="00D2686F">
      <w:pPr>
        <w:rPr>
          <w:color w:val="0000FF"/>
        </w:rPr>
      </w:pPr>
      <w:r>
        <w:rPr>
          <w:color w:val="0000FF"/>
        </w:rPr>
        <w:t>~(</w:t>
      </w:r>
      <w:r w:rsidRPr="00D2686F">
        <w:rPr>
          <w:color w:val="0000FF"/>
        </w:rPr>
        <w:t>[0-9]{1,2}) ([ADFJMNOS][abceghilmnoprstuvy]{2,}) ([0-9]{4})</w:t>
      </w:r>
      <w:r>
        <w:rPr>
          <w:color w:val="0000FF"/>
        </w:rPr>
        <w:t>|</w:t>
      </w:r>
      <w:r w:rsidRPr="00D2686F">
        <w:rPr>
          <w:color w:val="0000FF"/>
        </w:rPr>
        <w:t>\1^s\2^s\3</w:t>
      </w:r>
    </w:p>
    <w:p w14:paraId="137087F6" w14:textId="77777777" w:rsidR="00200CA1" w:rsidRPr="003A5F0F" w:rsidRDefault="00200CA1" w:rsidP="003A5F0F">
      <w:pPr>
        <w:rPr>
          <w:color w:val="0000FF"/>
          <w:highlight w:val="green"/>
        </w:rPr>
      </w:pPr>
    </w:p>
    <w:p w14:paraId="5F1CB4DE" w14:textId="77777777" w:rsidR="00FF2373" w:rsidRPr="00FF2373" w:rsidRDefault="00FF2373" w:rsidP="00FF2373"/>
    <w:p w14:paraId="6B5393F2" w14:textId="77777777" w:rsidR="00D1112E" w:rsidRPr="0050144F" w:rsidRDefault="00D1112E" w:rsidP="00D1112E">
      <w:pPr>
        <w:pStyle w:val="Heading4"/>
      </w:pPr>
      <w:bookmarkStart w:id="1620" w:name="_Toc380125733"/>
      <w:bookmarkStart w:id="1621" w:name="_Toc400545637"/>
      <w:bookmarkStart w:id="1622" w:name="_Toc413155415"/>
      <w:bookmarkStart w:id="1623" w:name="_Toc413858173"/>
      <w:bookmarkStart w:id="1624" w:name="_Toc442249595"/>
      <w:bookmarkStart w:id="1625" w:name="_Toc452623045"/>
      <w:bookmarkStart w:id="1626" w:name="_Toc478225658"/>
      <w:bookmarkStart w:id="1627" w:name="_Toc478225743"/>
      <w:bookmarkStart w:id="1628" w:name="_Toc486861329"/>
      <w:bookmarkStart w:id="1629" w:name="_Toc500141015"/>
      <w:bookmarkStart w:id="1630" w:name="_Toc500853909"/>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r w:rsidRPr="0050144F">
        <w:t>Text exported from PDFs</w:t>
      </w:r>
      <w:bookmarkEnd w:id="1620"/>
      <w:bookmarkEnd w:id="1621"/>
      <w:bookmarkEnd w:id="1622"/>
      <w:bookmarkEnd w:id="1623"/>
      <w:bookmarkEnd w:id="1624"/>
      <w:bookmarkEnd w:id="1625"/>
      <w:bookmarkEnd w:id="1626"/>
      <w:bookmarkEnd w:id="1627"/>
      <w:bookmarkEnd w:id="1628"/>
      <w:bookmarkEnd w:id="1629"/>
      <w:bookmarkEnd w:id="1630"/>
    </w:p>
    <w:p w14:paraId="005F88F4" w14:textId="77777777" w:rsidR="003F7E1A" w:rsidRPr="0050144F" w:rsidRDefault="003F7E1A" w:rsidP="003F7E1A">
      <w:r w:rsidRPr="0050144F">
        <w:t>As you may have noticed, when text is exported from a pdf there are sometimes two problems:</w:t>
      </w:r>
    </w:p>
    <w:p w14:paraId="6C15AA9E" w14:textId="77777777" w:rsidR="003F7E1A" w:rsidRPr="0050144F" w:rsidRDefault="003F7E1A" w:rsidP="003F7E1A"/>
    <w:p w14:paraId="163F4F29" w14:textId="77777777" w:rsidR="003F7E1A" w:rsidRPr="0050144F" w:rsidRDefault="003F7E1A" w:rsidP="003F7E1A">
      <w:r w:rsidRPr="0050144F">
        <w:t>(a) Some words areruntogether and you couldn’t easilyseparate them</w:t>
      </w:r>
    </w:p>
    <w:p w14:paraId="15CC9F01" w14:textId="77777777" w:rsidR="003F7E1A" w:rsidRPr="0050144F" w:rsidRDefault="003F7E1A" w:rsidP="003F7E1A"/>
    <w:p w14:paraId="65FCAB4C" w14:textId="77777777" w:rsidR="003F7E1A" w:rsidRPr="0050144F" w:rsidRDefault="003F7E1A" w:rsidP="003F7E1A">
      <w:r w:rsidRPr="0050144F">
        <w:t>(b) ligatures come out as different letters, perhaps capital V and capital W</w:t>
      </w:r>
    </w:p>
    <w:p w14:paraId="29447CD2" w14:textId="77777777" w:rsidR="003F7E1A" w:rsidRPr="0050144F" w:rsidRDefault="003F7E1A" w:rsidP="003F7E1A"/>
    <w:p w14:paraId="43754195" w14:textId="77777777" w:rsidR="003F7E1A" w:rsidRPr="0050144F" w:rsidRDefault="003F7E1A" w:rsidP="003F7E1A">
      <w:r w:rsidRPr="0050144F">
        <w:t>I’m pleased to say that (for my current job only) I have solved both problems.</w:t>
      </w:r>
    </w:p>
    <w:p w14:paraId="0461BAF0" w14:textId="77777777" w:rsidR="003F7E1A" w:rsidRPr="0050144F" w:rsidRDefault="003F7E1A" w:rsidP="003F7E1A"/>
    <w:p w14:paraId="344D3971" w14:textId="77777777" w:rsidR="003F7E1A" w:rsidRPr="0050144F" w:rsidRDefault="003F7E1A" w:rsidP="003F7E1A">
      <w:r w:rsidRPr="0050144F">
        <w:t>(a) is sometimes solved (or reduced, at least) by saying to the client, “The lo-res pdfs you sent aren’t good enough quality. Please would you send me hi-res pdfs?”</w:t>
      </w:r>
    </w:p>
    <w:p w14:paraId="11A17CFE" w14:textId="77777777" w:rsidR="003F7E1A" w:rsidRPr="0050144F" w:rsidRDefault="003F7E1A" w:rsidP="003F7E1A"/>
    <w:p w14:paraId="7B44E70C" w14:textId="77777777" w:rsidR="003F7E1A" w:rsidRPr="0050144F" w:rsidRDefault="003F7E1A" w:rsidP="003F7E1A">
      <w:r w:rsidRPr="0050144F">
        <w:t>The text scraped out of the new file still has afew joinedup words, but nothing that a quick spell-check won’t sort out.</w:t>
      </w:r>
    </w:p>
    <w:p w14:paraId="1D60C234" w14:textId="77777777" w:rsidR="003F7E1A" w:rsidRPr="0050144F" w:rsidRDefault="003F7E1A" w:rsidP="003F7E1A"/>
    <w:p w14:paraId="24070EB2" w14:textId="77777777" w:rsidR="003F7E1A" w:rsidRPr="0050144F" w:rsidRDefault="003F7E1A" w:rsidP="003F7E1A">
      <w:r w:rsidRPr="0050144F">
        <w:t xml:space="preserve">(b) is solved courtesy of </w:t>
      </w:r>
      <w:r w:rsidRPr="00E02624">
        <w:t>FRedit a</w:t>
      </w:r>
      <w:r w:rsidRPr="0050144F">
        <w:t>nd a bit of patient working out of the necessary wildcard F&amp;Rs.</w:t>
      </w:r>
    </w:p>
    <w:p w14:paraId="3DCB9948" w14:textId="77777777" w:rsidR="003F7E1A" w:rsidRPr="0050144F" w:rsidRDefault="003F7E1A" w:rsidP="003F7E1A"/>
    <w:p w14:paraId="46C43819" w14:textId="77777777" w:rsidR="00425F3F" w:rsidRPr="0050144F" w:rsidRDefault="00425F3F" w:rsidP="00425F3F">
      <w:r w:rsidRPr="0050144F">
        <w:t>(Interestingly, in the pdf for which I generated this script, all the ‘fl’s did actually came out as ‘fl’. It was only the ‘fi’ and the ‘ff’ that were converted to W and V respectively.)</w:t>
      </w:r>
    </w:p>
    <w:p w14:paraId="70A8E1DC" w14:textId="77777777" w:rsidR="00425F3F" w:rsidRPr="0050144F" w:rsidRDefault="00425F3F" w:rsidP="00425F3F"/>
    <w:p w14:paraId="19ED9967" w14:textId="77777777" w:rsidR="003F7E1A" w:rsidRPr="0050144F" w:rsidRDefault="00425F3F" w:rsidP="003F7E1A">
      <w:r w:rsidRPr="0050144F">
        <w:t>So here’s</w:t>
      </w:r>
      <w:r w:rsidR="003F7E1A" w:rsidRPr="0050144F">
        <w:t xml:space="preserve"> the </w:t>
      </w:r>
      <w:r w:rsidRPr="0050144F">
        <w:t>script I used</w:t>
      </w:r>
      <w:r w:rsidR="003F7E1A" w:rsidRPr="0050144F">
        <w:t>:</w:t>
      </w:r>
    </w:p>
    <w:p w14:paraId="4B22CE39" w14:textId="77777777" w:rsidR="003F7E1A" w:rsidRPr="0050144F" w:rsidRDefault="003F7E1A" w:rsidP="003F7E1A"/>
    <w:p w14:paraId="114E3754" w14:textId="77777777" w:rsidR="003F7E1A" w:rsidRPr="0050144F" w:rsidRDefault="003F7E1A" w:rsidP="003F7E1A">
      <w:r w:rsidRPr="0050144F">
        <w:t>~W([bcdfgjklmnpqstvwxz])|fi\1</w:t>
      </w:r>
    </w:p>
    <w:p w14:paraId="00AD4419" w14:textId="77777777" w:rsidR="003F7E1A" w:rsidRPr="0050144F" w:rsidRDefault="003F7E1A" w:rsidP="003F7E1A">
      <w:r w:rsidRPr="0050144F">
        <w:t>~V([bcdfgjklmnpqstvwxz])|ff\1</w:t>
      </w:r>
    </w:p>
    <w:p w14:paraId="121A1780" w14:textId="77777777" w:rsidR="003F7E1A" w:rsidRPr="0050144F" w:rsidRDefault="003F7E1A" w:rsidP="003F7E1A">
      <w:r w:rsidRPr="0050144F">
        <w:t>~([a-z])W|\1fi</w:t>
      </w:r>
    </w:p>
    <w:p w14:paraId="0E04479F" w14:textId="77777777" w:rsidR="003F7E1A" w:rsidRPr="0050144F" w:rsidRDefault="003F7E1A" w:rsidP="003F7E1A">
      <w:r w:rsidRPr="0050144F">
        <w:t>~([a-z])V|\1ff</w:t>
      </w:r>
    </w:p>
    <w:p w14:paraId="553C4DA1" w14:textId="77777777" w:rsidR="003F7E1A" w:rsidRPr="0050144F" w:rsidRDefault="003F7E1A" w:rsidP="003F7E1A">
      <w:r w:rsidRPr="0050144F">
        <w:t>~Wr([!io])|fir\1</w:t>
      </w:r>
    </w:p>
    <w:p w14:paraId="057AF7CA" w14:textId="77777777" w:rsidR="003F7E1A" w:rsidRPr="0050144F" w:rsidRDefault="003F7E1A" w:rsidP="003F7E1A"/>
    <w:p w14:paraId="5980B787" w14:textId="77777777" w:rsidR="003F7E1A" w:rsidRDefault="00877C73" w:rsidP="003F7E1A">
      <w:r w:rsidRPr="0050144F">
        <w:t xml:space="preserve">While this has worked for this particular job, another job might have slightly different issues and require a slightly different </w:t>
      </w:r>
      <w:r w:rsidRPr="00E02624">
        <w:t>FRedit s</w:t>
      </w:r>
      <w:r w:rsidRPr="0050144F">
        <w:t>cript. W</w:t>
      </w:r>
      <w:r w:rsidR="003F7E1A" w:rsidRPr="0050144F">
        <w:t xml:space="preserve">hat I suggest is that </w:t>
      </w:r>
      <w:r w:rsidRPr="0050144F">
        <w:t>you examine where the problems lie, try a script something like this, start to spellcheck the resultant file and see what hasn’t worked. Then refine the script and try again.</w:t>
      </w:r>
    </w:p>
    <w:p w14:paraId="3A0DAA42" w14:textId="77777777" w:rsidR="00DA78DD" w:rsidRPr="0050144F" w:rsidRDefault="00DA78DD" w:rsidP="003F7E1A"/>
    <w:p w14:paraId="39497540" w14:textId="77777777" w:rsidR="00DA78DD" w:rsidRPr="0050144F" w:rsidRDefault="00DA78DD" w:rsidP="00DA78DD">
      <w:pPr>
        <w:pStyle w:val="Heading4"/>
      </w:pPr>
      <w:bookmarkStart w:id="1631" w:name="_Toc380125734"/>
      <w:bookmarkStart w:id="1632" w:name="_Toc400545638"/>
      <w:bookmarkStart w:id="1633" w:name="_Toc413155416"/>
      <w:bookmarkStart w:id="1634" w:name="_Toc413858174"/>
      <w:bookmarkStart w:id="1635" w:name="_Toc442249596"/>
      <w:bookmarkStart w:id="1636" w:name="_Toc452623046"/>
      <w:bookmarkStart w:id="1637" w:name="_Toc478225659"/>
      <w:bookmarkStart w:id="1638" w:name="_Toc478225744"/>
      <w:bookmarkStart w:id="1639" w:name="_Toc486861330"/>
      <w:bookmarkStart w:id="1640" w:name="_Toc500141016"/>
      <w:bookmarkStart w:id="1641" w:name="_Toc500853910"/>
      <w:r w:rsidRPr="0050144F">
        <w:t>Text exported from PDFs</w:t>
      </w:r>
      <w:r>
        <w:t xml:space="preserve"> (</w:t>
      </w:r>
      <w:r w:rsidR="00D1112E">
        <w:t>3</w:t>
      </w:r>
      <w:r>
        <w:t>)</w:t>
      </w:r>
      <w:bookmarkEnd w:id="1631"/>
      <w:bookmarkEnd w:id="1632"/>
      <w:bookmarkEnd w:id="1633"/>
      <w:bookmarkEnd w:id="1634"/>
      <w:bookmarkEnd w:id="1635"/>
      <w:bookmarkEnd w:id="1636"/>
      <w:bookmarkEnd w:id="1637"/>
      <w:bookmarkEnd w:id="1638"/>
      <w:bookmarkEnd w:id="1639"/>
      <w:bookmarkEnd w:id="1640"/>
      <w:bookmarkEnd w:id="1641"/>
    </w:p>
    <w:p w14:paraId="5223F8D5" w14:textId="77777777" w:rsidR="003F7E1A" w:rsidRDefault="00DA78DD" w:rsidP="003F7E1A">
      <w:r>
        <w:t>Sometimes you get loads of underlines. If so, here’s a starter for some of the words you might find:</w:t>
      </w:r>
    </w:p>
    <w:p w14:paraId="490DE263" w14:textId="77777777" w:rsidR="00DA78DD" w:rsidRDefault="00DA78DD" w:rsidP="003F7E1A"/>
    <w:p w14:paraId="34B2D618" w14:textId="77777777" w:rsidR="00DA78DD" w:rsidRPr="00DA78DD" w:rsidRDefault="00DA78DD" w:rsidP="00DA78DD">
      <w:pPr>
        <w:rPr>
          <w:lang w:val="fr-FR"/>
        </w:rPr>
      </w:pPr>
      <w:r w:rsidRPr="00DA78DD">
        <w:rPr>
          <w:lang w:val="fr-FR"/>
        </w:rPr>
        <w:t>di_us|diffus</w:t>
      </w:r>
    </w:p>
    <w:p w14:paraId="4BCC204C" w14:textId="77777777" w:rsidR="00DA78DD" w:rsidRPr="00DA78DD" w:rsidRDefault="00DA78DD" w:rsidP="00DA78DD">
      <w:pPr>
        <w:rPr>
          <w:lang w:val="fr-FR"/>
        </w:rPr>
      </w:pPr>
      <w:r w:rsidRPr="00DA78DD">
        <w:rPr>
          <w:lang w:val="fr-FR"/>
        </w:rPr>
        <w:lastRenderedPageBreak/>
        <w:t>e_cien|efficien</w:t>
      </w:r>
    </w:p>
    <w:p w14:paraId="70FFEBAF" w14:textId="77777777" w:rsidR="00DA78DD" w:rsidRPr="004F1704" w:rsidRDefault="00DA78DD" w:rsidP="00DA78DD">
      <w:pPr>
        <w:rPr>
          <w:lang w:val="fr-FR"/>
        </w:rPr>
      </w:pPr>
      <w:r w:rsidRPr="004F1704">
        <w:rPr>
          <w:lang w:val="fr-FR"/>
        </w:rPr>
        <w:t>cuto_|cutoff</w:t>
      </w:r>
    </w:p>
    <w:p w14:paraId="25017DE1" w14:textId="77777777" w:rsidR="00DA78DD" w:rsidRPr="004F1704" w:rsidRDefault="00DA78DD" w:rsidP="00DA78DD">
      <w:pPr>
        <w:rPr>
          <w:lang w:val="fr-FR"/>
        </w:rPr>
      </w:pPr>
      <w:r w:rsidRPr="004F1704">
        <w:rPr>
          <w:lang w:val="fr-FR"/>
        </w:rPr>
        <w:t>oe_ci|oefici</w:t>
      </w:r>
    </w:p>
    <w:p w14:paraId="4546EA65" w14:textId="77777777" w:rsidR="00DA78DD" w:rsidRPr="004F1704" w:rsidRDefault="00DA78DD" w:rsidP="00DA78DD">
      <w:pPr>
        <w:rPr>
          <w:lang w:val="fr-FR"/>
        </w:rPr>
      </w:pPr>
      <w:r w:rsidRPr="004F1704">
        <w:rPr>
          <w:lang w:val="fr-FR"/>
        </w:rPr>
        <w:t>e_or|effor</w:t>
      </w:r>
    </w:p>
    <w:p w14:paraId="4C9AED5F" w14:textId="77777777" w:rsidR="00DA78DD" w:rsidRPr="00DA78DD" w:rsidRDefault="00DA78DD" w:rsidP="00DA78DD">
      <w:pPr>
        <w:rPr>
          <w:lang w:val="fr-FR"/>
        </w:rPr>
      </w:pPr>
      <w:r w:rsidRPr="00DA78DD">
        <w:rPr>
          <w:lang w:val="fr-FR"/>
        </w:rPr>
        <w:t>e_ec|effec</w:t>
      </w:r>
    </w:p>
    <w:p w14:paraId="6E9136B1" w14:textId="77777777" w:rsidR="00DA78DD" w:rsidRPr="00DA78DD" w:rsidRDefault="00DA78DD" w:rsidP="00DA78DD">
      <w:pPr>
        <w:rPr>
          <w:lang w:val="fr-FR"/>
        </w:rPr>
      </w:pPr>
      <w:r w:rsidRPr="00DA78DD">
        <w:rPr>
          <w:lang w:val="fr-FR"/>
        </w:rPr>
        <w:t>di_c|diffic</w:t>
      </w:r>
    </w:p>
    <w:p w14:paraId="53EC14B1" w14:textId="77777777" w:rsidR="00DA78DD" w:rsidRDefault="00DA78DD" w:rsidP="00DA78DD">
      <w:r>
        <w:t>di_er|differ</w:t>
      </w:r>
    </w:p>
    <w:p w14:paraId="22E2B5D3" w14:textId="77777777" w:rsidR="00DA78DD" w:rsidRDefault="00DA78DD" w:rsidP="00DA78DD">
      <w:r>
        <w:t>u_c|uffic</w:t>
      </w:r>
    </w:p>
    <w:p w14:paraId="6E662C3A" w14:textId="77777777" w:rsidR="00DA78DD" w:rsidRDefault="00DA78DD" w:rsidP="00DA78DD">
      <w:r>
        <w:t>a_ect|affect</w:t>
      </w:r>
    </w:p>
    <w:p w14:paraId="60BB9F56" w14:textId="77777777" w:rsidR="00DA78DD" w:rsidRDefault="00DA78DD" w:rsidP="00DA78DD">
      <w:r>
        <w:t>_rst|first</w:t>
      </w:r>
    </w:p>
    <w:p w14:paraId="18DC803C" w14:textId="77777777" w:rsidR="00DA78DD" w:rsidRDefault="00DA78DD" w:rsidP="00DA78DD">
      <w:r>
        <w:t>-o_|-off</w:t>
      </w:r>
    </w:p>
    <w:p w14:paraId="5E30370A" w14:textId="77777777" w:rsidR="00DA78DD" w:rsidRDefault="00DA78DD" w:rsidP="00DA78DD">
      <w:r>
        <w:t xml:space="preserve"> o_-| off-</w:t>
      </w:r>
    </w:p>
    <w:p w14:paraId="7ABC7224" w14:textId="77777777" w:rsidR="00B62003" w:rsidRDefault="00B62003" w:rsidP="003F7E1A"/>
    <w:p w14:paraId="2A73C46B" w14:textId="77777777" w:rsidR="00DA78DD" w:rsidRDefault="00DA78DD" w:rsidP="003F7E1A"/>
    <w:p w14:paraId="364301BB" w14:textId="77777777" w:rsidR="00B62003" w:rsidRPr="0050144F" w:rsidRDefault="00A73CFF" w:rsidP="009E68FC">
      <w:pPr>
        <w:pStyle w:val="Heading4"/>
      </w:pPr>
      <w:bookmarkStart w:id="1642" w:name="_Toc294362517"/>
      <w:bookmarkStart w:id="1643" w:name="_Toc294362604"/>
      <w:bookmarkStart w:id="1644" w:name="_Toc294362999"/>
      <w:bookmarkStart w:id="1645" w:name="_Toc294363045"/>
      <w:bookmarkStart w:id="1646" w:name="_Toc294363167"/>
      <w:bookmarkStart w:id="1647" w:name="_Toc294363455"/>
      <w:bookmarkStart w:id="1648" w:name="_Toc294363548"/>
      <w:bookmarkStart w:id="1649" w:name="_Toc294363641"/>
      <w:bookmarkStart w:id="1650" w:name="_Toc294363714"/>
      <w:bookmarkStart w:id="1651" w:name="_Toc294363762"/>
      <w:bookmarkStart w:id="1652" w:name="_Toc294363809"/>
      <w:bookmarkStart w:id="1653" w:name="_Toc294363980"/>
      <w:bookmarkStart w:id="1654" w:name="_Toc294364051"/>
      <w:bookmarkStart w:id="1655" w:name="_Toc294364099"/>
      <w:bookmarkStart w:id="1656" w:name="_Toc295489332"/>
      <w:bookmarkStart w:id="1657" w:name="_Toc298434961"/>
      <w:bookmarkStart w:id="1658" w:name="_Toc305679778"/>
      <w:bookmarkStart w:id="1659" w:name="_Toc307317972"/>
      <w:bookmarkStart w:id="1660" w:name="_Toc307490254"/>
      <w:bookmarkStart w:id="1661" w:name="_Toc314132334"/>
      <w:bookmarkStart w:id="1662" w:name="_Toc318542467"/>
      <w:bookmarkStart w:id="1663" w:name="_Toc380125735"/>
      <w:bookmarkStart w:id="1664" w:name="_Toc400545639"/>
      <w:bookmarkStart w:id="1665" w:name="_Toc413155417"/>
      <w:bookmarkStart w:id="1666" w:name="_Toc413858175"/>
      <w:bookmarkStart w:id="1667" w:name="_Toc442249597"/>
      <w:bookmarkStart w:id="1668" w:name="_Toc452623047"/>
      <w:bookmarkStart w:id="1669" w:name="_Toc478225660"/>
      <w:bookmarkStart w:id="1670" w:name="_Toc478225745"/>
      <w:bookmarkStart w:id="1671" w:name="_Toc486861331"/>
      <w:bookmarkStart w:id="1672" w:name="_Toc500141017"/>
      <w:bookmarkStart w:id="1673" w:name="_Toc500853911"/>
      <w:r>
        <w:t>G</w:t>
      </w:r>
      <w:r w:rsidR="00B62003">
        <w:t>eneral biomedical documents</w:t>
      </w:r>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p>
    <w:p w14:paraId="43A63A00" w14:textId="77777777" w:rsidR="00B62003" w:rsidRDefault="00B62003" w:rsidP="00B62003">
      <w:r>
        <w:t>| Changes useful for general biomedical documents</w:t>
      </w:r>
    </w:p>
    <w:p w14:paraId="5B0BEE63" w14:textId="77777777" w:rsidR="00B62003" w:rsidRDefault="00B62003" w:rsidP="00B62003">
      <w:r>
        <w:t>|</w:t>
      </w:r>
      <w:r w:rsidR="00A73CFF">
        <w:t xml:space="preserve"> </w:t>
      </w:r>
      <w:r>
        <w:t>from Anna Sharman 16.03.2011 to add to FREdit library</w:t>
      </w:r>
    </w:p>
    <w:p w14:paraId="73C52461" w14:textId="77777777" w:rsidR="00B62003" w:rsidRDefault="00B62003" w:rsidP="00B62003">
      <w:r>
        <w:t>| yellow highlight means not changed but just highlighted</w:t>
      </w:r>
    </w:p>
    <w:p w14:paraId="6D1183F6" w14:textId="77777777" w:rsidR="00B62003" w:rsidRDefault="00B62003" w:rsidP="00B62003">
      <w:r>
        <w:t>| blue means changed</w:t>
      </w:r>
    </w:p>
    <w:p w14:paraId="540075C4" w14:textId="77777777" w:rsidR="00B62003" w:rsidRDefault="00B62003" w:rsidP="00B62003">
      <w:r>
        <w:t>| green means exceptions put back</w:t>
      </w:r>
    </w:p>
    <w:p w14:paraId="30B2D4B8" w14:textId="77777777" w:rsidR="00B62003" w:rsidRDefault="00B62003" w:rsidP="00B62003">
      <w:r>
        <w:t>| pink means formatting changed</w:t>
      </w:r>
    </w:p>
    <w:p w14:paraId="57975BA0" w14:textId="77777777" w:rsidR="00B62003" w:rsidRDefault="00B62003" w:rsidP="00B62003">
      <w:r>
        <w:t>| grey means simple changes</w:t>
      </w:r>
    </w:p>
    <w:p w14:paraId="64A2FF96" w14:textId="77777777" w:rsidR="00B62003" w:rsidRDefault="00B62003" w:rsidP="00B62003">
      <w:pPr>
        <w:rPr>
          <w:rFonts w:eastAsia="Calibri"/>
          <w:highlight w:val="cyan"/>
        </w:rPr>
      </w:pPr>
    </w:p>
    <w:p w14:paraId="5C33FE00" w14:textId="77777777" w:rsidR="00B62003" w:rsidRDefault="00B62003" w:rsidP="00B62003">
      <w:pPr>
        <w:rPr>
          <w:rFonts w:eastAsia="Calibri"/>
        </w:rPr>
      </w:pPr>
      <w:r w:rsidRPr="00D732AF">
        <w:rPr>
          <w:rFonts w:eastAsia="Calibri"/>
        </w:rPr>
        <w:t>|</w:t>
      </w:r>
      <w:r>
        <w:rPr>
          <w:rFonts w:eastAsia="Calibri"/>
        </w:rPr>
        <w:t>Highlight t</w:t>
      </w:r>
      <w:r w:rsidRPr="00D732AF">
        <w:rPr>
          <w:rFonts w:eastAsia="Calibri"/>
        </w:rPr>
        <w:t xml:space="preserve">hings </w:t>
      </w:r>
      <w:r>
        <w:rPr>
          <w:rFonts w:eastAsia="Calibri"/>
        </w:rPr>
        <w:t>that should perhaps be mad</w:t>
      </w:r>
      <w:r w:rsidRPr="00D732AF">
        <w:rPr>
          <w:rFonts w:eastAsia="Calibri"/>
        </w:rPr>
        <w:t>e italic</w:t>
      </w:r>
      <w:r>
        <w:rPr>
          <w:rFonts w:eastAsia="Calibri"/>
        </w:rPr>
        <w:t xml:space="preserve"> and spacing adjusted</w:t>
      </w:r>
    </w:p>
    <w:p w14:paraId="51A41E0A" w14:textId="77777777" w:rsidR="00B62003" w:rsidRPr="00D732AF" w:rsidRDefault="00B62003" w:rsidP="00B62003">
      <w:pPr>
        <w:rPr>
          <w:rFonts w:eastAsia="Calibri"/>
        </w:rPr>
      </w:pPr>
      <w:r>
        <w:rPr>
          <w:rFonts w:eastAsia="Calibri"/>
        </w:rPr>
        <w:t>|NB this list could probably be condensed with the same effect</w:t>
      </w:r>
    </w:p>
    <w:p w14:paraId="20214FE2" w14:textId="77777777" w:rsidR="00B62003" w:rsidRPr="006C5C86" w:rsidRDefault="00B62003" w:rsidP="00B62003">
      <w:pPr>
        <w:rPr>
          <w:rFonts w:eastAsia="Calibri"/>
          <w:color w:val="0000FF"/>
        </w:rPr>
      </w:pPr>
      <w:r w:rsidRPr="006C5C86">
        <w:rPr>
          <w:rFonts w:eastAsia="Calibri"/>
          <w:color w:val="0000FF"/>
        </w:rPr>
        <w:t>P &lt;|^&amp;</w:t>
      </w:r>
    </w:p>
    <w:p w14:paraId="39025A4F" w14:textId="77777777" w:rsidR="00B62003" w:rsidRPr="006C5C86" w:rsidRDefault="00B62003" w:rsidP="00B62003">
      <w:pPr>
        <w:rPr>
          <w:rFonts w:eastAsia="Calibri"/>
          <w:color w:val="0000FF"/>
        </w:rPr>
      </w:pPr>
      <w:r w:rsidRPr="006C5C86">
        <w:rPr>
          <w:rFonts w:eastAsia="Calibri"/>
          <w:color w:val="0000FF"/>
        </w:rPr>
        <w:t>P&lt;|^&amp;</w:t>
      </w:r>
    </w:p>
    <w:p w14:paraId="2A4F4DEF" w14:textId="77777777" w:rsidR="00B62003" w:rsidRPr="006C5C86" w:rsidRDefault="00B62003" w:rsidP="00B62003">
      <w:pPr>
        <w:rPr>
          <w:rFonts w:eastAsia="Calibri"/>
          <w:color w:val="0000FF"/>
        </w:rPr>
      </w:pPr>
      <w:r w:rsidRPr="006C5C86">
        <w:rPr>
          <w:rFonts w:eastAsia="Calibri"/>
          <w:color w:val="0000FF"/>
        </w:rPr>
        <w:t>P&gt;|^&amp;</w:t>
      </w:r>
    </w:p>
    <w:p w14:paraId="3F6D9D5F" w14:textId="77777777" w:rsidR="00B62003" w:rsidRPr="006C5C86" w:rsidRDefault="00B62003" w:rsidP="00B62003">
      <w:pPr>
        <w:rPr>
          <w:rFonts w:eastAsia="Calibri"/>
          <w:color w:val="0000FF"/>
        </w:rPr>
      </w:pPr>
      <w:r w:rsidRPr="006C5C86">
        <w:rPr>
          <w:rFonts w:eastAsia="Calibri"/>
          <w:color w:val="0000FF"/>
        </w:rPr>
        <w:t>p&lt;|^&amp;</w:t>
      </w:r>
    </w:p>
    <w:p w14:paraId="6B3B0D4A" w14:textId="77777777" w:rsidR="00B62003" w:rsidRPr="006C5C86" w:rsidRDefault="00B62003" w:rsidP="00B62003">
      <w:pPr>
        <w:rPr>
          <w:rFonts w:eastAsia="Calibri"/>
          <w:color w:val="0000FF"/>
        </w:rPr>
      </w:pPr>
      <w:r w:rsidRPr="006C5C86">
        <w:rPr>
          <w:rFonts w:eastAsia="Calibri"/>
          <w:color w:val="0000FF"/>
        </w:rPr>
        <w:t>p&gt;|^&amp;</w:t>
      </w:r>
    </w:p>
    <w:p w14:paraId="5379D089" w14:textId="77777777" w:rsidR="00B62003" w:rsidRPr="006C5C86" w:rsidRDefault="00B62003" w:rsidP="00B62003">
      <w:pPr>
        <w:rPr>
          <w:rFonts w:eastAsia="Calibri"/>
          <w:color w:val="0000FF"/>
        </w:rPr>
      </w:pPr>
      <w:r w:rsidRPr="006C5C86">
        <w:rPr>
          <w:rFonts w:eastAsia="Calibri"/>
          <w:color w:val="0000FF"/>
        </w:rPr>
        <w:t>p=|^&amp;</w:t>
      </w:r>
    </w:p>
    <w:p w14:paraId="0341ECF8" w14:textId="77777777" w:rsidR="00B62003" w:rsidRPr="006C5C86" w:rsidRDefault="00B62003" w:rsidP="00B62003">
      <w:pPr>
        <w:rPr>
          <w:rFonts w:eastAsia="Calibri"/>
          <w:color w:val="0000FF"/>
        </w:rPr>
      </w:pPr>
      <w:r w:rsidRPr="006C5C86">
        <w:rPr>
          <w:rFonts w:eastAsia="Calibri"/>
          <w:color w:val="0000FF"/>
        </w:rPr>
        <w:t>P=|^&amp;</w:t>
      </w:r>
    </w:p>
    <w:p w14:paraId="132C875D" w14:textId="77777777" w:rsidR="00B62003" w:rsidRPr="006C5C86" w:rsidRDefault="00B62003" w:rsidP="00B62003">
      <w:pPr>
        <w:rPr>
          <w:rFonts w:eastAsia="Calibri"/>
          <w:color w:val="0000FF"/>
        </w:rPr>
      </w:pPr>
      <w:r w:rsidRPr="006C5C86">
        <w:rPr>
          <w:rFonts w:eastAsia="Calibri"/>
          <w:color w:val="0000FF"/>
        </w:rPr>
        <w:t>P =|^&amp;</w:t>
      </w:r>
    </w:p>
    <w:p w14:paraId="2E51C724" w14:textId="77777777" w:rsidR="00B62003" w:rsidRPr="006C5C86" w:rsidRDefault="00B62003" w:rsidP="00B62003">
      <w:pPr>
        <w:rPr>
          <w:rFonts w:eastAsia="Calibri"/>
          <w:color w:val="0000FF"/>
        </w:rPr>
      </w:pPr>
      <w:r w:rsidRPr="006C5C86">
        <w:rPr>
          <w:rFonts w:eastAsia="Calibri"/>
          <w:color w:val="0000FF"/>
        </w:rPr>
        <w:t>p =|^&amp;</w:t>
      </w:r>
    </w:p>
    <w:p w14:paraId="12517E15" w14:textId="77777777" w:rsidR="00B62003" w:rsidRPr="006C5C86" w:rsidRDefault="00B62003" w:rsidP="00B62003">
      <w:pPr>
        <w:rPr>
          <w:rFonts w:eastAsia="Calibri"/>
          <w:color w:val="0000FF"/>
        </w:rPr>
      </w:pPr>
      <w:r w:rsidRPr="006C5C86">
        <w:rPr>
          <w:rFonts w:eastAsia="Calibri"/>
          <w:color w:val="0000FF"/>
        </w:rPr>
        <w:t>n&lt;|^&amp;</w:t>
      </w:r>
    </w:p>
    <w:p w14:paraId="5B5EA27A" w14:textId="77777777" w:rsidR="00B62003" w:rsidRPr="006C5C86" w:rsidRDefault="00B62003" w:rsidP="00B62003">
      <w:pPr>
        <w:rPr>
          <w:rFonts w:eastAsia="Calibri"/>
          <w:color w:val="0000FF"/>
        </w:rPr>
      </w:pPr>
      <w:r w:rsidRPr="006C5C86">
        <w:rPr>
          <w:rFonts w:eastAsia="Calibri"/>
          <w:color w:val="0000FF"/>
        </w:rPr>
        <w:t>n&gt;|^&amp;</w:t>
      </w:r>
    </w:p>
    <w:p w14:paraId="588BFAA9" w14:textId="77777777" w:rsidR="00B62003" w:rsidRPr="006C5C86" w:rsidRDefault="00B62003" w:rsidP="00B62003">
      <w:pPr>
        <w:rPr>
          <w:rFonts w:eastAsia="Calibri"/>
          <w:color w:val="0000FF"/>
        </w:rPr>
      </w:pPr>
      <w:r w:rsidRPr="006C5C86">
        <w:rPr>
          <w:rFonts w:eastAsia="Calibri"/>
          <w:color w:val="0000FF"/>
        </w:rPr>
        <w:t>n=|^&amp;</w:t>
      </w:r>
    </w:p>
    <w:p w14:paraId="0D1C0528" w14:textId="77777777" w:rsidR="00B62003" w:rsidRPr="006C5C86" w:rsidRDefault="00B62003" w:rsidP="00B62003">
      <w:pPr>
        <w:rPr>
          <w:rFonts w:eastAsia="Calibri"/>
          <w:color w:val="0000FF"/>
        </w:rPr>
      </w:pPr>
      <w:r w:rsidRPr="006C5C86">
        <w:rPr>
          <w:rFonts w:eastAsia="Calibri"/>
          <w:color w:val="0000FF"/>
        </w:rPr>
        <w:t>n &lt;|^&amp;</w:t>
      </w:r>
    </w:p>
    <w:p w14:paraId="06FE8841" w14:textId="77777777" w:rsidR="00B62003" w:rsidRPr="006C5C86" w:rsidRDefault="00B62003" w:rsidP="00B62003">
      <w:pPr>
        <w:rPr>
          <w:rFonts w:eastAsia="Calibri"/>
          <w:color w:val="0000FF"/>
        </w:rPr>
      </w:pPr>
      <w:r w:rsidRPr="006C5C86">
        <w:rPr>
          <w:rFonts w:eastAsia="Calibri"/>
          <w:color w:val="0000FF"/>
        </w:rPr>
        <w:t>n &gt;|^&amp;</w:t>
      </w:r>
    </w:p>
    <w:p w14:paraId="6DBDEC58" w14:textId="77777777" w:rsidR="00B62003" w:rsidRPr="006C5C86" w:rsidRDefault="00B62003" w:rsidP="00B62003">
      <w:pPr>
        <w:rPr>
          <w:rFonts w:eastAsia="Calibri"/>
          <w:color w:val="0000FF"/>
        </w:rPr>
      </w:pPr>
      <w:r w:rsidRPr="006C5C86">
        <w:rPr>
          <w:rFonts w:eastAsia="Calibri"/>
          <w:color w:val="0000FF"/>
        </w:rPr>
        <w:t>n =|^&amp;</w:t>
      </w:r>
    </w:p>
    <w:p w14:paraId="2A20D7CB" w14:textId="77777777" w:rsidR="00B62003" w:rsidRPr="006C5C86" w:rsidRDefault="00B62003" w:rsidP="00B62003">
      <w:pPr>
        <w:rPr>
          <w:rFonts w:eastAsia="Calibri"/>
          <w:color w:val="0000FF"/>
        </w:rPr>
      </w:pPr>
      <w:r w:rsidRPr="006C5C86">
        <w:rPr>
          <w:rFonts w:eastAsia="Calibri"/>
          <w:color w:val="0000FF"/>
        </w:rPr>
        <w:t>r&lt;|^&amp;</w:t>
      </w:r>
    </w:p>
    <w:p w14:paraId="490348E8" w14:textId="77777777" w:rsidR="00B62003" w:rsidRPr="006C5C86" w:rsidRDefault="00B62003" w:rsidP="00B62003">
      <w:pPr>
        <w:rPr>
          <w:rFonts w:eastAsia="Calibri"/>
          <w:color w:val="0000FF"/>
        </w:rPr>
      </w:pPr>
      <w:r w:rsidRPr="006C5C86">
        <w:rPr>
          <w:rFonts w:eastAsia="Calibri"/>
          <w:color w:val="0000FF"/>
        </w:rPr>
        <w:t>r&gt;|^&amp;</w:t>
      </w:r>
    </w:p>
    <w:p w14:paraId="1E10D509" w14:textId="77777777" w:rsidR="00B62003" w:rsidRPr="006C5C86" w:rsidRDefault="00B62003" w:rsidP="00B62003">
      <w:pPr>
        <w:rPr>
          <w:rFonts w:eastAsia="Calibri"/>
          <w:color w:val="0000FF"/>
        </w:rPr>
      </w:pPr>
      <w:r w:rsidRPr="006C5C86">
        <w:rPr>
          <w:rFonts w:eastAsia="Calibri"/>
          <w:color w:val="0000FF"/>
        </w:rPr>
        <w:t>r=|^&amp;</w:t>
      </w:r>
    </w:p>
    <w:p w14:paraId="06C96B34" w14:textId="77777777" w:rsidR="00B62003" w:rsidRPr="006C5C86" w:rsidRDefault="00B62003" w:rsidP="00B62003">
      <w:pPr>
        <w:rPr>
          <w:rFonts w:eastAsia="Calibri"/>
          <w:color w:val="0000FF"/>
        </w:rPr>
      </w:pPr>
      <w:r w:rsidRPr="006C5C86">
        <w:rPr>
          <w:rFonts w:eastAsia="Calibri"/>
          <w:color w:val="0000FF"/>
        </w:rPr>
        <w:t>r &lt;|^&amp;</w:t>
      </w:r>
    </w:p>
    <w:p w14:paraId="78224E74" w14:textId="77777777" w:rsidR="00B62003" w:rsidRPr="006C5C86" w:rsidRDefault="00B62003" w:rsidP="00B62003">
      <w:pPr>
        <w:rPr>
          <w:rFonts w:eastAsia="Calibri"/>
          <w:color w:val="0000FF"/>
        </w:rPr>
      </w:pPr>
      <w:r w:rsidRPr="006C5C86">
        <w:rPr>
          <w:rFonts w:eastAsia="Calibri"/>
          <w:color w:val="0000FF"/>
        </w:rPr>
        <w:t>r &gt;|^&amp;</w:t>
      </w:r>
    </w:p>
    <w:p w14:paraId="5728AA8E" w14:textId="77777777" w:rsidR="00B62003" w:rsidRPr="006C5C86" w:rsidRDefault="00B62003" w:rsidP="00B62003">
      <w:pPr>
        <w:rPr>
          <w:rFonts w:eastAsia="Calibri"/>
          <w:color w:val="0000FF"/>
          <w:lang w:val="de-DE"/>
        </w:rPr>
      </w:pPr>
      <w:r w:rsidRPr="006C5C86">
        <w:rPr>
          <w:rFonts w:eastAsia="Calibri"/>
          <w:color w:val="0000FF"/>
          <w:lang w:val="de-DE"/>
        </w:rPr>
        <w:t>r =|^&amp;</w:t>
      </w:r>
    </w:p>
    <w:p w14:paraId="4E23F183" w14:textId="77777777" w:rsidR="00B62003" w:rsidRPr="006C5C86" w:rsidRDefault="00B62003" w:rsidP="00B62003">
      <w:pPr>
        <w:rPr>
          <w:rFonts w:eastAsia="Calibri"/>
          <w:color w:val="0000FF"/>
          <w:lang w:val="de-DE"/>
        </w:rPr>
      </w:pPr>
    </w:p>
    <w:p w14:paraId="53F505F5" w14:textId="77777777" w:rsidR="00B62003" w:rsidRPr="006C5C86" w:rsidRDefault="00B62003" w:rsidP="00B62003">
      <w:pPr>
        <w:rPr>
          <w:rFonts w:eastAsia="Calibri"/>
          <w:i/>
          <w:color w:val="0000FF"/>
          <w:lang w:val="de-DE"/>
        </w:rPr>
      </w:pPr>
      <w:r w:rsidRPr="006C5C86">
        <w:rPr>
          <w:rFonts w:eastAsia="Calibri"/>
          <w:color w:val="0000FF"/>
          <w:lang w:val="de-DE"/>
        </w:rPr>
        <w:t>in vivo|^&amp;</w:t>
      </w:r>
    </w:p>
    <w:p w14:paraId="79F259E6" w14:textId="77777777" w:rsidR="00B62003" w:rsidRPr="006C5C86" w:rsidRDefault="00B62003" w:rsidP="00B62003">
      <w:pPr>
        <w:rPr>
          <w:rFonts w:eastAsia="Calibri"/>
          <w:i/>
          <w:color w:val="0000FF"/>
          <w:lang w:val="de-DE"/>
        </w:rPr>
      </w:pPr>
      <w:r w:rsidRPr="006C5C86">
        <w:rPr>
          <w:rFonts w:eastAsia="Calibri"/>
          <w:color w:val="0000FF"/>
          <w:lang w:val="de-DE"/>
        </w:rPr>
        <w:t>in vitro|^&amp;</w:t>
      </w:r>
    </w:p>
    <w:p w14:paraId="616FBAD9" w14:textId="77777777" w:rsidR="00B62003" w:rsidRPr="006C5C86" w:rsidRDefault="00B62003" w:rsidP="00B62003">
      <w:pPr>
        <w:rPr>
          <w:rFonts w:eastAsia="Calibri"/>
          <w:i/>
          <w:color w:val="0000FF"/>
          <w:lang w:val="de-DE"/>
        </w:rPr>
      </w:pPr>
      <w:r w:rsidRPr="006C5C86">
        <w:rPr>
          <w:rFonts w:eastAsia="Calibri"/>
          <w:color w:val="0000FF"/>
          <w:lang w:val="de-DE"/>
        </w:rPr>
        <w:t>in silico|^&amp;</w:t>
      </w:r>
    </w:p>
    <w:p w14:paraId="165FFF0F" w14:textId="77777777" w:rsidR="00B62003" w:rsidRPr="006C5C86" w:rsidRDefault="00B62003" w:rsidP="00B62003">
      <w:pPr>
        <w:rPr>
          <w:rFonts w:eastAsia="Calibri"/>
          <w:i/>
          <w:color w:val="0000FF"/>
        </w:rPr>
      </w:pPr>
      <w:r w:rsidRPr="006C5C86">
        <w:rPr>
          <w:rFonts w:eastAsia="Calibri"/>
          <w:color w:val="0000FF"/>
        </w:rPr>
        <w:t>in situ|^&amp;</w:t>
      </w:r>
    </w:p>
    <w:p w14:paraId="7BC8AF53" w14:textId="77777777" w:rsidR="00B62003" w:rsidRDefault="00B62003" w:rsidP="00B62003">
      <w:pPr>
        <w:rPr>
          <w:rFonts w:eastAsia="Calibri"/>
          <w:highlight w:val="cyan"/>
        </w:rPr>
      </w:pPr>
    </w:p>
    <w:p w14:paraId="5CFAEAED" w14:textId="77777777" w:rsidR="00B62003" w:rsidRPr="00DA4AF0" w:rsidRDefault="00B62003" w:rsidP="00B62003">
      <w:pPr>
        <w:rPr>
          <w:rFonts w:eastAsia="Calibri"/>
        </w:rPr>
      </w:pPr>
      <w:r w:rsidRPr="00DA4AF0">
        <w:rPr>
          <w:rFonts w:eastAsia="Calibri"/>
        </w:rPr>
        <w:t>|Correct a common misspelling of milliliters</w:t>
      </w:r>
    </w:p>
    <w:p w14:paraId="211375F8" w14:textId="77777777" w:rsidR="00B62003" w:rsidRPr="00FA51A7" w:rsidRDefault="00B62003" w:rsidP="00B62003">
      <w:pPr>
        <w:rPr>
          <w:rFonts w:eastAsia="Calibri"/>
        </w:rPr>
      </w:pPr>
      <w:r w:rsidRPr="00FA51A7">
        <w:rPr>
          <w:rFonts w:eastAsia="Calibri"/>
          <w:highlight w:val="cyan"/>
        </w:rPr>
        <w:t>mL|ml</w:t>
      </w:r>
    </w:p>
    <w:p w14:paraId="02A165D7" w14:textId="77777777" w:rsidR="00B62003" w:rsidRDefault="00B62003" w:rsidP="00B62003">
      <w:pPr>
        <w:rPr>
          <w:rFonts w:eastAsia="Calibri"/>
        </w:rPr>
      </w:pPr>
      <w:r w:rsidRPr="00FA51A7">
        <w:rPr>
          <w:rFonts w:eastAsia="Calibri"/>
        </w:rPr>
        <w:t>| add spaces before units if missing</w:t>
      </w:r>
      <w:r>
        <w:rPr>
          <w:rFonts w:eastAsia="Calibri"/>
        </w:rPr>
        <w:t xml:space="preserve"> </w:t>
      </w:r>
    </w:p>
    <w:p w14:paraId="04CCAC2C" w14:textId="77777777" w:rsidR="00B62003" w:rsidRPr="00DA4AF0" w:rsidRDefault="00B62003" w:rsidP="00B62003">
      <w:pPr>
        <w:rPr>
          <w:rFonts w:eastAsia="Calibri"/>
        </w:rPr>
      </w:pPr>
      <w:r>
        <w:rPr>
          <w:rFonts w:eastAsia="Calibri"/>
        </w:rPr>
        <w:lastRenderedPageBreak/>
        <w:t>|NB many publishers require thin spaces not spaces - if so, use ^s not space</w:t>
      </w:r>
    </w:p>
    <w:p w14:paraId="3AF5B6E7" w14:textId="77777777" w:rsidR="00B62003" w:rsidRPr="006C5C86" w:rsidRDefault="00B62003" w:rsidP="00B62003">
      <w:pPr>
        <w:rPr>
          <w:rFonts w:eastAsia="Calibri"/>
          <w:color w:val="0000FF"/>
        </w:rPr>
      </w:pPr>
      <w:r w:rsidRPr="006C5C86">
        <w:rPr>
          <w:rFonts w:eastAsia="Calibri"/>
          <w:color w:val="0000FF"/>
        </w:rPr>
        <w:t>~([0-9])(mm)|\1 \2</w:t>
      </w:r>
    </w:p>
    <w:p w14:paraId="7F769F1C" w14:textId="77777777" w:rsidR="00B62003" w:rsidRPr="006C5C86" w:rsidRDefault="00B62003" w:rsidP="00B62003">
      <w:pPr>
        <w:rPr>
          <w:rFonts w:eastAsia="Calibri"/>
          <w:color w:val="0000FF"/>
        </w:rPr>
      </w:pPr>
      <w:r w:rsidRPr="006C5C86">
        <w:rPr>
          <w:rFonts w:eastAsia="Calibri"/>
          <w:color w:val="0000FF"/>
        </w:rPr>
        <w:t>~([0-9])(nm)|\1 \2</w:t>
      </w:r>
    </w:p>
    <w:p w14:paraId="04C2F8FA" w14:textId="77777777" w:rsidR="00B62003" w:rsidRPr="006C5C86" w:rsidRDefault="00B62003" w:rsidP="00B62003">
      <w:pPr>
        <w:rPr>
          <w:rFonts w:eastAsia="Calibri"/>
          <w:color w:val="0000FF"/>
        </w:rPr>
      </w:pPr>
      <w:r w:rsidRPr="006C5C86">
        <w:rPr>
          <w:rFonts w:eastAsia="Calibri"/>
          <w:color w:val="0000FF"/>
        </w:rPr>
        <w:t>~([0-9])(cm)|\1 \2</w:t>
      </w:r>
    </w:p>
    <w:p w14:paraId="46D62F6A" w14:textId="77777777" w:rsidR="00B62003" w:rsidRPr="006C5C86" w:rsidRDefault="00B62003" w:rsidP="00B62003">
      <w:pPr>
        <w:rPr>
          <w:rFonts w:eastAsia="Calibri"/>
          <w:color w:val="0000FF"/>
        </w:rPr>
      </w:pPr>
      <w:r w:rsidRPr="006C5C86">
        <w:rPr>
          <w:rFonts w:eastAsia="Calibri"/>
          <w:color w:val="0000FF"/>
        </w:rPr>
        <w:t>~([0-9])(km)|\1 \2</w:t>
      </w:r>
    </w:p>
    <w:p w14:paraId="21E5CFE0" w14:textId="77777777" w:rsidR="00B62003" w:rsidRPr="006C5C86" w:rsidRDefault="00B62003" w:rsidP="00B62003">
      <w:pPr>
        <w:rPr>
          <w:rFonts w:eastAsia="Calibri"/>
          <w:color w:val="0000FF"/>
        </w:rPr>
      </w:pPr>
      <w:r w:rsidRPr="006C5C86">
        <w:rPr>
          <w:rFonts w:eastAsia="Calibri"/>
          <w:color w:val="0000FF"/>
        </w:rPr>
        <w:t>~([0-9])(m/s)|\1 \2</w:t>
      </w:r>
    </w:p>
    <w:p w14:paraId="08647A1A" w14:textId="77777777" w:rsidR="00B62003" w:rsidRPr="006C5C86" w:rsidRDefault="00B62003" w:rsidP="00B62003">
      <w:pPr>
        <w:rPr>
          <w:rFonts w:eastAsia="Calibri"/>
          <w:color w:val="0000FF"/>
        </w:rPr>
      </w:pPr>
      <w:r w:rsidRPr="006C5C86">
        <w:rPr>
          <w:rFonts w:eastAsia="Calibri"/>
          <w:color w:val="0000FF"/>
        </w:rPr>
        <w:t>~([0-9])(ml)|\1 \2</w:t>
      </w:r>
    </w:p>
    <w:p w14:paraId="11ACF3FE" w14:textId="77777777" w:rsidR="00B62003" w:rsidRPr="006C5C86" w:rsidRDefault="00B62003" w:rsidP="00B62003">
      <w:pPr>
        <w:rPr>
          <w:rFonts w:eastAsia="Calibri"/>
          <w:color w:val="0000FF"/>
        </w:rPr>
      </w:pPr>
      <w:r w:rsidRPr="006C5C86">
        <w:rPr>
          <w:rFonts w:eastAsia="Calibri"/>
          <w:color w:val="0000FF"/>
        </w:rPr>
        <w:t>~([0-9])(g)|\1 \2</w:t>
      </w:r>
    </w:p>
    <w:p w14:paraId="331901C2" w14:textId="77777777" w:rsidR="00B62003" w:rsidRPr="006C5C86" w:rsidRDefault="00B62003" w:rsidP="00B62003">
      <w:pPr>
        <w:rPr>
          <w:rFonts w:eastAsia="Calibri"/>
          <w:color w:val="0000FF"/>
        </w:rPr>
      </w:pPr>
      <w:r w:rsidRPr="006C5C86">
        <w:rPr>
          <w:rFonts w:eastAsia="Calibri"/>
          <w:color w:val="0000FF"/>
        </w:rPr>
        <w:t>~([0-9])(mg)|\1 \2</w:t>
      </w:r>
    </w:p>
    <w:p w14:paraId="616548F0" w14:textId="77777777" w:rsidR="00B62003" w:rsidRPr="006C5C86" w:rsidRDefault="00B62003" w:rsidP="00B62003">
      <w:pPr>
        <w:rPr>
          <w:rFonts w:eastAsia="Calibri"/>
          <w:color w:val="0000FF"/>
        </w:rPr>
      </w:pPr>
      <w:r w:rsidRPr="006C5C86">
        <w:rPr>
          <w:rFonts w:eastAsia="Calibri"/>
          <w:color w:val="0000FF"/>
        </w:rPr>
        <w:t>~([0-9])(kg)|\1 \2</w:t>
      </w:r>
    </w:p>
    <w:p w14:paraId="05AC1AC0" w14:textId="77777777" w:rsidR="00B62003" w:rsidRPr="006C5C86" w:rsidRDefault="00B62003" w:rsidP="00B62003">
      <w:pPr>
        <w:rPr>
          <w:rFonts w:eastAsia="Calibri"/>
          <w:color w:val="0000FF"/>
        </w:rPr>
      </w:pPr>
      <w:r w:rsidRPr="006C5C86">
        <w:rPr>
          <w:rFonts w:eastAsia="Calibri"/>
          <w:color w:val="0000FF"/>
        </w:rPr>
        <w:t>~([0-9])(ng)|\1 \2</w:t>
      </w:r>
    </w:p>
    <w:p w14:paraId="368AD905" w14:textId="77777777" w:rsidR="00B62003" w:rsidRPr="006C5C86" w:rsidRDefault="00B62003" w:rsidP="00B62003">
      <w:pPr>
        <w:rPr>
          <w:rFonts w:eastAsia="Calibri"/>
          <w:color w:val="0000FF"/>
        </w:rPr>
      </w:pPr>
      <w:r w:rsidRPr="006C5C86">
        <w:rPr>
          <w:rFonts w:eastAsia="Calibri"/>
          <w:color w:val="0000FF"/>
        </w:rPr>
        <w:t>~([0-9])(ms)|\1 \2</w:t>
      </w:r>
    </w:p>
    <w:p w14:paraId="07B4612C" w14:textId="77777777" w:rsidR="00B62003" w:rsidRPr="006C5C86" w:rsidRDefault="00B62003" w:rsidP="00B62003">
      <w:pPr>
        <w:rPr>
          <w:rFonts w:eastAsia="Calibri"/>
          <w:color w:val="0000FF"/>
        </w:rPr>
      </w:pPr>
      <w:r w:rsidRPr="006C5C86">
        <w:rPr>
          <w:rFonts w:eastAsia="Calibri"/>
          <w:color w:val="0000FF"/>
        </w:rPr>
        <w:t>~([0-9])(M)|\1 \2</w:t>
      </w:r>
    </w:p>
    <w:p w14:paraId="2E008BFC" w14:textId="77777777" w:rsidR="00B62003" w:rsidRPr="006C5C86" w:rsidRDefault="00B62003" w:rsidP="00B62003">
      <w:pPr>
        <w:rPr>
          <w:rFonts w:eastAsia="Calibri"/>
          <w:color w:val="0000FF"/>
        </w:rPr>
      </w:pPr>
      <w:r w:rsidRPr="006C5C86">
        <w:rPr>
          <w:rFonts w:eastAsia="Calibri"/>
          <w:color w:val="0000FF"/>
        </w:rPr>
        <w:t>~([0-9])(bp)|\1 \2</w:t>
      </w:r>
    </w:p>
    <w:p w14:paraId="66070275" w14:textId="77777777" w:rsidR="00B62003" w:rsidRPr="006C5C86" w:rsidRDefault="00B62003" w:rsidP="00B62003">
      <w:pPr>
        <w:rPr>
          <w:rFonts w:eastAsia="Calibri"/>
          <w:color w:val="0000FF"/>
        </w:rPr>
      </w:pPr>
      <w:r w:rsidRPr="006C5C86">
        <w:rPr>
          <w:rFonts w:eastAsia="Calibri"/>
          <w:color w:val="0000FF"/>
        </w:rPr>
        <w:t>~([0-9])(kb)|\1 \2</w:t>
      </w:r>
    </w:p>
    <w:p w14:paraId="35F64062" w14:textId="77777777" w:rsidR="00B62003" w:rsidRPr="006C5C86" w:rsidRDefault="00B62003" w:rsidP="00B62003">
      <w:pPr>
        <w:rPr>
          <w:rFonts w:eastAsia="Calibri"/>
          <w:color w:val="0000FF"/>
        </w:rPr>
      </w:pPr>
      <w:r w:rsidRPr="006C5C86">
        <w:rPr>
          <w:rFonts w:eastAsia="Calibri"/>
          <w:color w:val="0000FF"/>
        </w:rPr>
        <w:t>~([0-9])(Mb)|\1 \2</w:t>
      </w:r>
    </w:p>
    <w:p w14:paraId="4310CF6F" w14:textId="77777777" w:rsidR="00B62003" w:rsidRPr="006C5C86" w:rsidRDefault="00B62003" w:rsidP="00B62003">
      <w:pPr>
        <w:rPr>
          <w:rFonts w:eastAsia="Calibri"/>
          <w:color w:val="0000FF"/>
        </w:rPr>
      </w:pPr>
      <w:r w:rsidRPr="006C5C86">
        <w:rPr>
          <w:rFonts w:eastAsia="Calibri"/>
          <w:color w:val="0000FF"/>
        </w:rPr>
        <w:t>~([0-9])(Hz)|\1 \2</w:t>
      </w:r>
    </w:p>
    <w:p w14:paraId="76F2BB60" w14:textId="77777777" w:rsidR="00B62003" w:rsidRPr="006C5C86" w:rsidRDefault="00B62003" w:rsidP="00B62003">
      <w:pPr>
        <w:rPr>
          <w:rFonts w:eastAsia="Calibri"/>
          <w:color w:val="0000FF"/>
        </w:rPr>
      </w:pPr>
      <w:r w:rsidRPr="006C5C86">
        <w:rPr>
          <w:rFonts w:eastAsia="Calibri"/>
          <w:color w:val="0000FF"/>
        </w:rPr>
        <w:t>~([0-9])(MHz)|\1 \2</w:t>
      </w:r>
    </w:p>
    <w:p w14:paraId="590B3AD9" w14:textId="77777777" w:rsidR="00B62003" w:rsidRPr="006C5C86" w:rsidRDefault="00B62003" w:rsidP="00B62003">
      <w:pPr>
        <w:rPr>
          <w:rFonts w:eastAsia="Calibri"/>
          <w:color w:val="0000FF"/>
        </w:rPr>
      </w:pPr>
      <w:r w:rsidRPr="006C5C86">
        <w:rPr>
          <w:rFonts w:eastAsia="Calibri"/>
          <w:color w:val="0000FF"/>
        </w:rPr>
        <w:t>~([0-9])(GHz)|\1 \2</w:t>
      </w:r>
    </w:p>
    <w:p w14:paraId="1EDD831B" w14:textId="77777777" w:rsidR="00B62003" w:rsidRPr="006C5C86" w:rsidRDefault="00B62003" w:rsidP="00B62003">
      <w:pPr>
        <w:rPr>
          <w:rFonts w:eastAsia="Calibri"/>
          <w:color w:val="0000FF"/>
        </w:rPr>
      </w:pPr>
      <w:r w:rsidRPr="006C5C86">
        <w:rPr>
          <w:rFonts w:eastAsia="Calibri"/>
          <w:color w:val="0000FF"/>
        </w:rPr>
        <w:t>~([0-9])(V)|\1 \2</w:t>
      </w:r>
    </w:p>
    <w:p w14:paraId="32FB6858" w14:textId="77777777" w:rsidR="00B62003" w:rsidRPr="006C5C86" w:rsidRDefault="00B62003" w:rsidP="00B62003">
      <w:pPr>
        <w:rPr>
          <w:rFonts w:eastAsia="Calibri"/>
          <w:color w:val="0000FF"/>
        </w:rPr>
      </w:pPr>
      <w:r w:rsidRPr="006C5C86">
        <w:rPr>
          <w:rFonts w:eastAsia="Calibri"/>
          <w:color w:val="0000FF"/>
        </w:rPr>
        <w:t>~([0-9])(mV)|\1 \2</w:t>
      </w:r>
    </w:p>
    <w:p w14:paraId="71DEC105" w14:textId="77777777" w:rsidR="00B62003" w:rsidRPr="00B62003" w:rsidRDefault="00B62003" w:rsidP="00B62003">
      <w:pPr>
        <w:rPr>
          <w:rFonts w:eastAsia="Calibri"/>
          <w:highlight w:val="lightGray"/>
        </w:rPr>
      </w:pPr>
    </w:p>
    <w:p w14:paraId="099FE0D8" w14:textId="77777777" w:rsidR="00B62003" w:rsidRPr="00DA4AF0" w:rsidRDefault="00B62003" w:rsidP="00B62003">
      <w:pPr>
        <w:rPr>
          <w:rFonts w:eastAsia="Calibri"/>
        </w:rPr>
      </w:pPr>
      <w:r w:rsidRPr="00DA4AF0">
        <w:rPr>
          <w:rFonts w:eastAsia="Calibri"/>
        </w:rPr>
        <w:t>|These two cause more problems than the rest and need to be checked carefully</w:t>
      </w:r>
    </w:p>
    <w:p w14:paraId="5581740B" w14:textId="77777777" w:rsidR="00B62003" w:rsidRPr="006C5C86" w:rsidRDefault="00B62003" w:rsidP="00B62003">
      <w:pPr>
        <w:rPr>
          <w:rFonts w:eastAsia="Calibri"/>
          <w:color w:val="0000FF"/>
        </w:rPr>
      </w:pPr>
      <w:r w:rsidRPr="006C5C86">
        <w:rPr>
          <w:rFonts w:eastAsia="Calibri"/>
          <w:color w:val="0000FF"/>
        </w:rPr>
        <w:t>~([0-9])(m)|\1 \2</w:t>
      </w:r>
    </w:p>
    <w:p w14:paraId="624D9EF7" w14:textId="77777777" w:rsidR="00B62003" w:rsidRPr="006C5C86" w:rsidRDefault="00B62003" w:rsidP="00B62003">
      <w:pPr>
        <w:rPr>
          <w:rFonts w:eastAsia="Calibri"/>
          <w:color w:val="0000FF"/>
        </w:rPr>
      </w:pPr>
      <w:r w:rsidRPr="006C5C86">
        <w:rPr>
          <w:rFonts w:eastAsia="Calibri"/>
          <w:color w:val="0000FF"/>
        </w:rPr>
        <w:t>~([0-9])(s)|\1 \2</w:t>
      </w:r>
    </w:p>
    <w:p w14:paraId="56D842D2" w14:textId="77777777" w:rsidR="00B62003" w:rsidRDefault="00B62003" w:rsidP="00B62003">
      <w:pPr>
        <w:rPr>
          <w:rFonts w:eastAsia="Calibri"/>
        </w:rPr>
      </w:pPr>
    </w:p>
    <w:p w14:paraId="41884B01" w14:textId="77777777" w:rsidR="00B62003" w:rsidRPr="00FA51A7" w:rsidRDefault="00B62003" w:rsidP="00B62003">
      <w:pPr>
        <w:rPr>
          <w:rFonts w:eastAsia="Calibri"/>
        </w:rPr>
      </w:pPr>
      <w:r w:rsidRPr="00FA51A7">
        <w:rPr>
          <w:rFonts w:eastAsia="Calibri"/>
        </w:rPr>
        <w:t>| any unit starting with µ (symbol inserted not m converted to symbol font)</w:t>
      </w:r>
    </w:p>
    <w:p w14:paraId="24B2419A" w14:textId="77777777" w:rsidR="00B62003" w:rsidRPr="006C5C86" w:rsidRDefault="00B62003" w:rsidP="00B62003">
      <w:pPr>
        <w:rPr>
          <w:rFonts w:eastAsia="Calibri"/>
          <w:color w:val="0000FF"/>
        </w:rPr>
      </w:pPr>
      <w:r w:rsidRPr="006C5C86">
        <w:rPr>
          <w:rFonts w:eastAsia="Calibri"/>
          <w:color w:val="0000FF"/>
        </w:rPr>
        <w:t>~([0-9])(^0181)|\1 \2</w:t>
      </w:r>
    </w:p>
    <w:p w14:paraId="658B7B6C" w14:textId="77777777" w:rsidR="00B62003" w:rsidRPr="00FA51A7" w:rsidRDefault="00B62003" w:rsidP="00B62003">
      <w:pPr>
        <w:rPr>
          <w:rFonts w:eastAsia="Calibri"/>
        </w:rPr>
      </w:pPr>
    </w:p>
    <w:p w14:paraId="330ACD34" w14:textId="77777777" w:rsidR="00B62003" w:rsidRPr="00FA51A7" w:rsidRDefault="00B62003" w:rsidP="00B62003">
      <w:pPr>
        <w:rPr>
          <w:rFonts w:eastAsia="Calibri"/>
        </w:rPr>
      </w:pPr>
      <w:r w:rsidRPr="00FA51A7">
        <w:rPr>
          <w:rFonts w:eastAsia="Calibri"/>
        </w:rPr>
        <w:t>|Put back exceptions</w:t>
      </w:r>
      <w:r>
        <w:rPr>
          <w:rFonts w:eastAsia="Calibri"/>
        </w:rPr>
        <w:t xml:space="preserve"> </w:t>
      </w:r>
    </w:p>
    <w:p w14:paraId="406F1E1B" w14:textId="77777777" w:rsidR="00B62003" w:rsidRPr="006C5C86" w:rsidRDefault="00B62003" w:rsidP="00B62003">
      <w:pPr>
        <w:rPr>
          <w:rFonts w:eastAsia="Calibri"/>
          <w:color w:val="0000FF"/>
        </w:rPr>
      </w:pPr>
      <w:r w:rsidRPr="006C5C86">
        <w:rPr>
          <w:rFonts w:eastAsia="Calibri"/>
          <w:color w:val="0000FF"/>
        </w:rPr>
        <w:t>1 st|1st</w:t>
      </w:r>
    </w:p>
    <w:p w14:paraId="01E2BFF7" w14:textId="77777777" w:rsidR="00B62003" w:rsidRDefault="00B62003" w:rsidP="00B62003"/>
    <w:p w14:paraId="72EB0526" w14:textId="77777777" w:rsidR="00B62003" w:rsidRDefault="00B62003" w:rsidP="00B62003">
      <w:r>
        <w:t>|Highlight primes</w:t>
      </w:r>
      <w:r w:rsidR="003A5F0F">
        <w:t xml:space="preserve"> (the ASCII ones, not the proper unicode ones)</w:t>
      </w:r>
    </w:p>
    <w:p w14:paraId="3D317945" w14:textId="77777777" w:rsidR="00B62003" w:rsidRPr="006C5C86" w:rsidRDefault="00B62003" w:rsidP="00B62003">
      <w:pPr>
        <w:rPr>
          <w:color w:val="0000FF"/>
        </w:rPr>
      </w:pPr>
      <w:r w:rsidRPr="006C5C86">
        <w:rPr>
          <w:color w:val="0000FF"/>
        </w:rPr>
        <w:t>^0180|^&amp;</w:t>
      </w:r>
    </w:p>
    <w:p w14:paraId="2E061D37" w14:textId="77777777" w:rsidR="00B62003" w:rsidRDefault="00B62003" w:rsidP="00B62003"/>
    <w:p w14:paraId="3B9B95F5" w14:textId="77777777" w:rsidR="00B62003" w:rsidRDefault="00B62003" w:rsidP="00B62003">
      <w:pPr>
        <w:rPr>
          <w:rFonts w:eastAsia="Calibri"/>
        </w:rPr>
      </w:pPr>
      <w:r w:rsidRPr="00503959">
        <w:rPr>
          <w:rFonts w:eastAsia="Calibri"/>
        </w:rPr>
        <w:t>|The symbol below came up in</w:t>
      </w:r>
      <w:r>
        <w:rPr>
          <w:rFonts w:eastAsia="Calibri"/>
        </w:rPr>
        <w:t xml:space="preserve"> one article and looks the same as prime </w:t>
      </w:r>
    </w:p>
    <w:p w14:paraId="5AD49CB6" w14:textId="77777777" w:rsidR="00B62003" w:rsidRPr="00503959" w:rsidRDefault="00B62003" w:rsidP="00B62003">
      <w:pPr>
        <w:rPr>
          <w:rFonts w:eastAsia="Calibri"/>
        </w:rPr>
      </w:pPr>
      <w:r>
        <w:rPr>
          <w:rFonts w:eastAsia="Calibri"/>
        </w:rPr>
        <w:t>|</w:t>
      </w:r>
      <w:r w:rsidRPr="00503959">
        <w:rPr>
          <w:rFonts w:eastAsia="Calibri"/>
        </w:rPr>
        <w:t>though in Time</w:t>
      </w:r>
      <w:r>
        <w:rPr>
          <w:rFonts w:eastAsia="Calibri"/>
        </w:rPr>
        <w:t>s it is meant to be a cent sign</w:t>
      </w:r>
    </w:p>
    <w:p w14:paraId="298CE19D" w14:textId="77777777" w:rsidR="00B62003" w:rsidRPr="006C5C86" w:rsidRDefault="00B62003" w:rsidP="00B62003">
      <w:pPr>
        <w:rPr>
          <w:rFonts w:eastAsia="Calibri"/>
          <w:color w:val="0000FF"/>
        </w:rPr>
      </w:pPr>
      <w:r w:rsidRPr="006C5C86">
        <w:rPr>
          <w:rFonts w:eastAsia="Calibri"/>
          <w:color w:val="0000FF"/>
        </w:rPr>
        <w:t>^0162|'</w:t>
      </w:r>
    </w:p>
    <w:p w14:paraId="1CB8024E" w14:textId="77777777" w:rsidR="00B62003" w:rsidRDefault="00B62003" w:rsidP="00B62003">
      <w:pPr>
        <w:rPr>
          <w:rFonts w:eastAsia="Calibri"/>
        </w:rPr>
      </w:pPr>
    </w:p>
    <w:p w14:paraId="5A3D1BA3" w14:textId="77777777" w:rsidR="00B62003" w:rsidRPr="007B5175" w:rsidRDefault="00B62003" w:rsidP="00B62003">
      <w:pPr>
        <w:rPr>
          <w:rFonts w:eastAsia="Calibri"/>
        </w:rPr>
      </w:pPr>
      <w:r w:rsidRPr="007B5175">
        <w:rPr>
          <w:rFonts w:eastAsia="Calibri"/>
        </w:rPr>
        <w:t>|This is often used instead of micromolar</w:t>
      </w:r>
      <w:r>
        <w:rPr>
          <w:rFonts w:eastAsia="Calibri"/>
        </w:rPr>
        <w:t>, so highlight it</w:t>
      </w:r>
    </w:p>
    <w:p w14:paraId="755A29FB" w14:textId="77777777" w:rsidR="00B62003" w:rsidRPr="00975018" w:rsidRDefault="00B62003" w:rsidP="00B62003">
      <w:pPr>
        <w:rPr>
          <w:rFonts w:eastAsia="Calibri"/>
          <w:highlight w:val="yellow"/>
        </w:rPr>
      </w:pPr>
      <w:r w:rsidRPr="00975018">
        <w:rPr>
          <w:rFonts w:eastAsia="Calibri"/>
          <w:highlight w:val="yellow"/>
        </w:rPr>
        <w:t>uM|^&amp;</w:t>
      </w:r>
    </w:p>
    <w:p w14:paraId="1F09865C" w14:textId="77777777" w:rsidR="00B62003" w:rsidRDefault="00B62003" w:rsidP="00B62003">
      <w:pPr>
        <w:rPr>
          <w:rFonts w:eastAsia="Calibri"/>
        </w:rPr>
      </w:pPr>
    </w:p>
    <w:p w14:paraId="4B743AC8" w14:textId="77777777" w:rsidR="00B62003" w:rsidRDefault="00B62003" w:rsidP="00B62003">
      <w:pPr>
        <w:rPr>
          <w:rFonts w:eastAsia="Calibri"/>
        </w:rPr>
      </w:pPr>
      <w:r>
        <w:rPr>
          <w:rFonts w:eastAsia="Calibri"/>
        </w:rPr>
        <w:t>|Things that need changing in most biomed house styles</w:t>
      </w:r>
    </w:p>
    <w:p w14:paraId="44FFEFCF" w14:textId="77777777" w:rsidR="00B62003" w:rsidRPr="006C5C86" w:rsidRDefault="00B62003" w:rsidP="00B62003">
      <w:pPr>
        <w:rPr>
          <w:rFonts w:eastAsia="Calibri"/>
          <w:color w:val="0000FF"/>
        </w:rPr>
      </w:pPr>
      <w:r w:rsidRPr="006C5C86">
        <w:rPr>
          <w:rFonts w:eastAsia="Calibri"/>
          <w:color w:val="0000FF"/>
        </w:rPr>
        <w:t>degrees Celsius|^0176</w:t>
      </w:r>
    </w:p>
    <w:p w14:paraId="299FBA48" w14:textId="77777777" w:rsidR="00B62003" w:rsidRPr="006C5C86" w:rsidRDefault="00B62003" w:rsidP="00B62003">
      <w:pPr>
        <w:rPr>
          <w:rFonts w:eastAsia="Calibri"/>
          <w:color w:val="0000FF"/>
        </w:rPr>
      </w:pPr>
      <w:r w:rsidRPr="006C5C86">
        <w:rPr>
          <w:rFonts w:eastAsia="Calibri"/>
          <w:color w:val="0000FF"/>
        </w:rPr>
        <w:t>¬amongst|among</w:t>
      </w:r>
    </w:p>
    <w:p w14:paraId="6FBA2D14" w14:textId="77777777" w:rsidR="00B62003" w:rsidRPr="006C5C86" w:rsidRDefault="00B62003" w:rsidP="00B62003">
      <w:pPr>
        <w:rPr>
          <w:rFonts w:eastAsia="Calibri"/>
          <w:color w:val="0000FF"/>
        </w:rPr>
      </w:pPr>
      <w:r w:rsidRPr="006C5C86">
        <w:rPr>
          <w:rFonts w:eastAsia="Calibri"/>
          <w:color w:val="0000FF"/>
        </w:rPr>
        <w:t>¬whilst|while</w:t>
      </w:r>
    </w:p>
    <w:p w14:paraId="546038B3" w14:textId="77777777" w:rsidR="00B62003" w:rsidRPr="006C5C86" w:rsidRDefault="00B62003" w:rsidP="00B62003">
      <w:pPr>
        <w:rPr>
          <w:rFonts w:eastAsia="Calibri"/>
          <w:color w:val="0000FF"/>
        </w:rPr>
      </w:pPr>
      <w:r w:rsidRPr="006C5C86">
        <w:rPr>
          <w:rFonts w:eastAsia="Calibri"/>
          <w:color w:val="0000FF"/>
        </w:rPr>
        <w:t>¬utilize|use</w:t>
      </w:r>
    </w:p>
    <w:p w14:paraId="0A6BFC2E" w14:textId="77777777" w:rsidR="00B62003" w:rsidRPr="006C5C86" w:rsidRDefault="00B62003" w:rsidP="00B62003">
      <w:pPr>
        <w:rPr>
          <w:rFonts w:eastAsia="Calibri"/>
          <w:color w:val="0000FF"/>
        </w:rPr>
      </w:pPr>
      <w:r w:rsidRPr="006C5C86">
        <w:rPr>
          <w:rFonts w:eastAsia="Calibri"/>
          <w:color w:val="0000FF"/>
        </w:rPr>
        <w:t>¬utilizing|using</w:t>
      </w:r>
    </w:p>
    <w:p w14:paraId="6BB61952" w14:textId="77777777" w:rsidR="00B62003" w:rsidRDefault="00B62003" w:rsidP="00B62003">
      <w:pPr>
        <w:rPr>
          <w:rFonts w:eastAsia="Calibri"/>
        </w:rPr>
      </w:pPr>
    </w:p>
    <w:p w14:paraId="43F649DD" w14:textId="77777777" w:rsidR="00B62003" w:rsidRPr="00975018" w:rsidRDefault="00B62003" w:rsidP="00B62003">
      <w:pPr>
        <w:rPr>
          <w:rFonts w:eastAsia="Calibri"/>
        </w:rPr>
      </w:pPr>
      <w:r w:rsidRPr="00975018">
        <w:rPr>
          <w:rFonts w:eastAsia="Calibri"/>
        </w:rPr>
        <w:t>|Highlight style things</w:t>
      </w:r>
      <w:r>
        <w:rPr>
          <w:rFonts w:eastAsia="Calibri"/>
        </w:rPr>
        <w:t xml:space="preserve"> that might need changing in depending on house style</w:t>
      </w:r>
    </w:p>
    <w:p w14:paraId="5A7C6C7D" w14:textId="77777777" w:rsidR="00B62003" w:rsidRPr="006C5C86" w:rsidRDefault="00B62003" w:rsidP="00B62003">
      <w:pPr>
        <w:rPr>
          <w:rFonts w:eastAsia="Calibri"/>
          <w:color w:val="0000FF"/>
          <w:lang w:val="fr-FR"/>
        </w:rPr>
      </w:pPr>
      <w:r w:rsidRPr="006C5C86">
        <w:rPr>
          <w:rFonts w:eastAsia="Calibri"/>
          <w:color w:val="0000FF"/>
          <w:lang w:val="fr-FR"/>
        </w:rPr>
        <w:t>e.g.|^&amp;</w:t>
      </w:r>
    </w:p>
    <w:p w14:paraId="725AE301" w14:textId="77777777" w:rsidR="00B62003" w:rsidRPr="006C5C86" w:rsidRDefault="00B62003" w:rsidP="00B62003">
      <w:pPr>
        <w:rPr>
          <w:rFonts w:eastAsia="Calibri"/>
          <w:color w:val="0000FF"/>
          <w:lang w:val="fr-FR"/>
        </w:rPr>
      </w:pPr>
      <w:r w:rsidRPr="006C5C86">
        <w:rPr>
          <w:rFonts w:eastAsia="Calibri"/>
          <w:color w:val="0000FF"/>
          <w:lang w:val="fr-FR"/>
        </w:rPr>
        <w:t>i.e.|^&amp;</w:t>
      </w:r>
    </w:p>
    <w:p w14:paraId="23C39746" w14:textId="77777777" w:rsidR="00B62003" w:rsidRPr="006C5C86" w:rsidRDefault="00B62003" w:rsidP="00B62003">
      <w:pPr>
        <w:rPr>
          <w:rFonts w:eastAsia="Calibri"/>
          <w:color w:val="0000FF"/>
          <w:lang w:val="fr-FR"/>
        </w:rPr>
      </w:pPr>
      <w:r w:rsidRPr="006C5C86">
        <w:rPr>
          <w:rFonts w:eastAsia="Calibri"/>
          <w:color w:val="0000FF"/>
          <w:lang w:val="fr-FR"/>
        </w:rPr>
        <w:t>Figure|^&amp;</w:t>
      </w:r>
    </w:p>
    <w:p w14:paraId="218F204A" w14:textId="77777777" w:rsidR="00B62003" w:rsidRPr="006C5C86" w:rsidRDefault="00B62003" w:rsidP="00B62003">
      <w:pPr>
        <w:rPr>
          <w:rFonts w:eastAsia="Calibri"/>
          <w:color w:val="0000FF"/>
          <w:lang w:val="fr-FR"/>
        </w:rPr>
      </w:pPr>
      <w:r w:rsidRPr="006C5C86">
        <w:rPr>
          <w:rFonts w:eastAsia="Calibri"/>
          <w:color w:val="0000FF"/>
          <w:lang w:val="fr-FR"/>
        </w:rPr>
        <w:t>et al|^&amp;</w:t>
      </w:r>
    </w:p>
    <w:p w14:paraId="0AD671C8" w14:textId="77777777" w:rsidR="00B62003" w:rsidRPr="006C5C86" w:rsidRDefault="00B62003" w:rsidP="00B62003">
      <w:pPr>
        <w:rPr>
          <w:rFonts w:eastAsia="Calibri"/>
          <w:color w:val="0000FF"/>
        </w:rPr>
      </w:pPr>
      <w:r w:rsidRPr="006C5C86">
        <w:rPr>
          <w:rFonts w:eastAsia="Calibri"/>
          <w:color w:val="0000FF"/>
        </w:rPr>
        <w:t>the authors|^&amp;</w:t>
      </w:r>
    </w:p>
    <w:p w14:paraId="5FD7B04A" w14:textId="77777777" w:rsidR="00B62003" w:rsidRPr="006C5C86" w:rsidRDefault="00B62003" w:rsidP="00B62003">
      <w:pPr>
        <w:rPr>
          <w:rFonts w:eastAsia="Calibri"/>
          <w:color w:val="0000FF"/>
        </w:rPr>
      </w:pPr>
      <w:r w:rsidRPr="006C5C86">
        <w:rPr>
          <w:rFonts w:eastAsia="Calibri"/>
          <w:color w:val="0000FF"/>
        </w:rPr>
        <w:lastRenderedPageBreak/>
        <w:t>and colleagues|^&amp;</w:t>
      </w:r>
    </w:p>
    <w:p w14:paraId="7092EE48" w14:textId="77777777" w:rsidR="00B62003" w:rsidRPr="006C5C86" w:rsidRDefault="00B62003" w:rsidP="00B62003">
      <w:pPr>
        <w:rPr>
          <w:rFonts w:eastAsia="Calibri"/>
          <w:color w:val="0000FF"/>
        </w:rPr>
      </w:pPr>
      <w:r w:rsidRPr="006C5C86">
        <w:rPr>
          <w:rFonts w:eastAsia="Calibri"/>
          <w:color w:val="0000FF"/>
        </w:rPr>
        <w:t>and coworkers|^&amp;</w:t>
      </w:r>
    </w:p>
    <w:p w14:paraId="4FCC3378" w14:textId="77777777" w:rsidR="00B62003" w:rsidRPr="006C5C86" w:rsidRDefault="00B62003" w:rsidP="00B62003">
      <w:pPr>
        <w:rPr>
          <w:rFonts w:eastAsia="Calibri"/>
          <w:color w:val="0000FF"/>
        </w:rPr>
      </w:pPr>
      <w:r w:rsidRPr="006C5C86">
        <w:rPr>
          <w:rFonts w:eastAsia="Calibri"/>
          <w:color w:val="0000FF"/>
        </w:rPr>
        <w:t>¬available on request|^&amp;</w:t>
      </w:r>
    </w:p>
    <w:p w14:paraId="67DF7169" w14:textId="77777777" w:rsidR="00B62003" w:rsidRPr="006C5C86" w:rsidRDefault="00B62003" w:rsidP="00B62003">
      <w:pPr>
        <w:rPr>
          <w:rFonts w:eastAsia="Calibri"/>
          <w:color w:val="0000FF"/>
        </w:rPr>
      </w:pPr>
      <w:r w:rsidRPr="006C5C86">
        <w:rPr>
          <w:rFonts w:eastAsia="Calibri"/>
          <w:color w:val="0000FF"/>
        </w:rPr>
        <w:t>http|^&amp;</w:t>
      </w:r>
    </w:p>
    <w:p w14:paraId="020EBBCA" w14:textId="77777777" w:rsidR="00B62003" w:rsidRPr="006C5C86" w:rsidRDefault="00B62003" w:rsidP="00B62003">
      <w:pPr>
        <w:rPr>
          <w:rFonts w:eastAsia="Calibri"/>
          <w:color w:val="0000FF"/>
        </w:rPr>
      </w:pPr>
      <w:r w:rsidRPr="006C5C86">
        <w:rPr>
          <w:rFonts w:eastAsia="Calibri"/>
          <w:color w:val="0000FF"/>
        </w:rPr>
        <w:t>in press|^&amp;</w:t>
      </w:r>
    </w:p>
    <w:p w14:paraId="0A46E46A" w14:textId="77777777" w:rsidR="00B62003" w:rsidRPr="006C5C86" w:rsidRDefault="00B62003" w:rsidP="00B62003">
      <w:pPr>
        <w:rPr>
          <w:rFonts w:eastAsia="Calibri"/>
          <w:color w:val="0000FF"/>
        </w:rPr>
      </w:pPr>
      <w:r w:rsidRPr="006C5C86">
        <w:rPr>
          <w:rFonts w:eastAsia="Calibri"/>
          <w:color w:val="0000FF"/>
        </w:rPr>
        <w:t>unpublished|^&amp;</w:t>
      </w:r>
    </w:p>
    <w:p w14:paraId="5CB57A8B" w14:textId="77777777" w:rsidR="00B62003" w:rsidRPr="006C5C86" w:rsidRDefault="00B62003" w:rsidP="00B62003">
      <w:pPr>
        <w:rPr>
          <w:rFonts w:eastAsia="Calibri"/>
          <w:color w:val="0000FF"/>
        </w:rPr>
      </w:pPr>
      <w:r w:rsidRPr="006C5C86">
        <w:rPr>
          <w:rFonts w:eastAsia="Calibri"/>
          <w:color w:val="0000FF"/>
        </w:rPr>
        <w:t>¬data set|^&amp;</w:t>
      </w:r>
    </w:p>
    <w:p w14:paraId="392B14A2" w14:textId="77777777" w:rsidR="00B62003" w:rsidRPr="006C5C86" w:rsidRDefault="00B62003" w:rsidP="00B62003">
      <w:pPr>
        <w:rPr>
          <w:rFonts w:eastAsia="Calibri"/>
          <w:color w:val="0000FF"/>
        </w:rPr>
      </w:pPr>
      <w:r w:rsidRPr="006C5C86">
        <w:rPr>
          <w:rFonts w:eastAsia="Calibri"/>
          <w:color w:val="0000FF"/>
        </w:rPr>
        <w:t>¬dataset|^&amp;</w:t>
      </w:r>
    </w:p>
    <w:p w14:paraId="44C355DB" w14:textId="77777777" w:rsidR="00B62003" w:rsidRPr="006C5C86" w:rsidRDefault="00B62003" w:rsidP="00B62003">
      <w:pPr>
        <w:rPr>
          <w:rFonts w:eastAsia="Calibri"/>
          <w:color w:val="0000FF"/>
        </w:rPr>
      </w:pPr>
      <w:r w:rsidRPr="006C5C86">
        <w:rPr>
          <w:rFonts w:eastAsia="Calibri"/>
          <w:color w:val="0000FF"/>
        </w:rPr>
        <w:t>percent|^&amp;</w:t>
      </w:r>
    </w:p>
    <w:p w14:paraId="14C18595" w14:textId="77777777" w:rsidR="00B62003" w:rsidRPr="006C5C86" w:rsidRDefault="00B62003" w:rsidP="00B62003">
      <w:pPr>
        <w:rPr>
          <w:rFonts w:eastAsia="Calibri"/>
          <w:color w:val="0000FF"/>
        </w:rPr>
      </w:pPr>
      <w:r w:rsidRPr="006C5C86">
        <w:rPr>
          <w:rFonts w:eastAsia="Calibri"/>
          <w:color w:val="0000FF"/>
        </w:rPr>
        <w:t>per cent|^&amp;</w:t>
      </w:r>
    </w:p>
    <w:p w14:paraId="5F2E627E" w14:textId="77777777" w:rsidR="00B62003" w:rsidRPr="006C5C86" w:rsidRDefault="00B62003" w:rsidP="00B62003">
      <w:pPr>
        <w:rPr>
          <w:rFonts w:eastAsia="Calibri"/>
          <w:color w:val="0000FF"/>
        </w:rPr>
      </w:pPr>
      <w:r w:rsidRPr="006C5C86">
        <w:rPr>
          <w:rFonts w:eastAsia="Calibri"/>
          <w:color w:val="0000FF"/>
        </w:rPr>
        <w:t>scale bar|^&amp;</w:t>
      </w:r>
    </w:p>
    <w:p w14:paraId="118572EA" w14:textId="77777777" w:rsidR="00B62003" w:rsidRDefault="00B62003" w:rsidP="00B62003">
      <w:pPr>
        <w:rPr>
          <w:rFonts w:eastAsia="Calibri"/>
          <w:highlight w:val="yellow"/>
        </w:rPr>
      </w:pPr>
    </w:p>
    <w:p w14:paraId="47962724" w14:textId="77777777" w:rsidR="00B62003" w:rsidRPr="007B5175" w:rsidRDefault="00B62003" w:rsidP="00B62003">
      <w:pPr>
        <w:rPr>
          <w:rFonts w:eastAsia="Calibri"/>
        </w:rPr>
      </w:pPr>
      <w:r w:rsidRPr="007B5175">
        <w:rPr>
          <w:rFonts w:eastAsia="Calibri"/>
        </w:rPr>
        <w:t>|Grammar things that many publishers don’t like</w:t>
      </w:r>
    </w:p>
    <w:p w14:paraId="66686964" w14:textId="77777777" w:rsidR="00B62003" w:rsidRPr="006C5C86" w:rsidRDefault="00B62003" w:rsidP="00B62003">
      <w:pPr>
        <w:rPr>
          <w:rFonts w:eastAsia="Calibri"/>
          <w:color w:val="0000FF"/>
        </w:rPr>
      </w:pPr>
      <w:r w:rsidRPr="006C5C86">
        <w:rPr>
          <w:rFonts w:eastAsia="Calibri"/>
          <w:color w:val="0000FF"/>
        </w:rPr>
        <w:t>n't|^&amp;</w:t>
      </w:r>
    </w:p>
    <w:p w14:paraId="4EA00EF3" w14:textId="77777777" w:rsidR="00B62003" w:rsidRPr="006C5C86" w:rsidRDefault="00B62003" w:rsidP="00B62003">
      <w:pPr>
        <w:rPr>
          <w:rFonts w:eastAsia="Calibri"/>
          <w:color w:val="0000FF"/>
        </w:rPr>
      </w:pPr>
      <w:r w:rsidRPr="006C5C86">
        <w:rPr>
          <w:rFonts w:eastAsia="Calibri"/>
          <w:color w:val="0000FF"/>
        </w:rPr>
        <w:t>however|^&amp;</w:t>
      </w:r>
    </w:p>
    <w:p w14:paraId="6D6A5026" w14:textId="77777777" w:rsidR="00B62003" w:rsidRPr="006C5C86" w:rsidRDefault="00B62003" w:rsidP="00B62003">
      <w:pPr>
        <w:rPr>
          <w:rFonts w:eastAsia="Calibri"/>
          <w:color w:val="0000FF"/>
        </w:rPr>
      </w:pPr>
      <w:r w:rsidRPr="006C5C86">
        <w:rPr>
          <w:rFonts w:eastAsia="Calibri"/>
          <w:color w:val="0000FF"/>
        </w:rPr>
        <w:t>However|^&amp;</w:t>
      </w:r>
    </w:p>
    <w:p w14:paraId="2291B3C6" w14:textId="77777777" w:rsidR="00B62003" w:rsidRPr="006C5C86" w:rsidRDefault="00B62003" w:rsidP="00B62003">
      <w:pPr>
        <w:rPr>
          <w:rFonts w:eastAsia="Calibri"/>
          <w:color w:val="0000FF"/>
        </w:rPr>
      </w:pPr>
      <w:r w:rsidRPr="006C5C86">
        <w:rPr>
          <w:rFonts w:eastAsia="Calibri"/>
          <w:color w:val="0000FF"/>
        </w:rPr>
        <w:t>, and|^&amp;</w:t>
      </w:r>
    </w:p>
    <w:p w14:paraId="4AAA710B" w14:textId="77777777" w:rsidR="00B62003" w:rsidRDefault="00B62003" w:rsidP="00B62003">
      <w:pPr>
        <w:rPr>
          <w:rFonts w:eastAsia="Calibri"/>
        </w:rPr>
      </w:pPr>
    </w:p>
    <w:p w14:paraId="07BFA318" w14:textId="77777777" w:rsidR="00B62003" w:rsidRPr="007B5175" w:rsidRDefault="00B62003" w:rsidP="00B62003">
      <w:pPr>
        <w:rPr>
          <w:rFonts w:eastAsia="Calibri"/>
        </w:rPr>
      </w:pPr>
      <w:r w:rsidRPr="007B5175">
        <w:rPr>
          <w:rFonts w:eastAsia="Calibri"/>
        </w:rPr>
        <w:t xml:space="preserve">|Words that </w:t>
      </w:r>
      <w:r>
        <w:rPr>
          <w:rFonts w:eastAsia="Calibri"/>
        </w:rPr>
        <w:t>some</w:t>
      </w:r>
      <w:r w:rsidRPr="007B5175">
        <w:rPr>
          <w:rFonts w:eastAsia="Calibri"/>
        </w:rPr>
        <w:t xml:space="preserve"> publishers don’t like</w:t>
      </w:r>
    </w:p>
    <w:p w14:paraId="5DE07901" w14:textId="77777777" w:rsidR="00B62003" w:rsidRPr="006C5C86" w:rsidRDefault="00B62003" w:rsidP="00B62003">
      <w:pPr>
        <w:rPr>
          <w:rFonts w:eastAsia="Calibri"/>
          <w:color w:val="0000FF"/>
        </w:rPr>
      </w:pPr>
      <w:r w:rsidRPr="006C5C86">
        <w:rPr>
          <w:rFonts w:eastAsia="Calibri"/>
          <w:color w:val="0000FF"/>
        </w:rPr>
        <w:t>¬while|^&amp;</w:t>
      </w:r>
    </w:p>
    <w:p w14:paraId="078EF86E" w14:textId="77777777" w:rsidR="00B62003" w:rsidRPr="006C5C86" w:rsidRDefault="00B62003" w:rsidP="00B62003">
      <w:pPr>
        <w:rPr>
          <w:rFonts w:eastAsia="Calibri"/>
          <w:color w:val="0000FF"/>
        </w:rPr>
      </w:pPr>
      <w:r w:rsidRPr="006C5C86">
        <w:rPr>
          <w:rFonts w:eastAsia="Calibri"/>
          <w:color w:val="0000FF"/>
        </w:rPr>
        <w:t>Additionally|^&amp;</w:t>
      </w:r>
    </w:p>
    <w:p w14:paraId="12DD3801" w14:textId="77777777" w:rsidR="00B62003" w:rsidRPr="006C5C86" w:rsidRDefault="00B62003" w:rsidP="00B62003">
      <w:pPr>
        <w:rPr>
          <w:rFonts w:eastAsia="Calibri"/>
          <w:color w:val="0000FF"/>
        </w:rPr>
      </w:pPr>
      <w:r w:rsidRPr="006C5C86">
        <w:rPr>
          <w:rFonts w:eastAsia="Calibri"/>
          <w:color w:val="0000FF"/>
        </w:rPr>
        <w:t>¬appear|^&amp;</w:t>
      </w:r>
    </w:p>
    <w:p w14:paraId="4BBA4000" w14:textId="77777777" w:rsidR="00B62003" w:rsidRPr="006C5C86" w:rsidRDefault="00B62003" w:rsidP="00B62003">
      <w:pPr>
        <w:rPr>
          <w:rFonts w:eastAsia="Calibri"/>
          <w:color w:val="0000FF"/>
        </w:rPr>
      </w:pPr>
      <w:r w:rsidRPr="006C5C86">
        <w:rPr>
          <w:rFonts w:eastAsia="Calibri"/>
          <w:color w:val="0000FF"/>
        </w:rPr>
        <w:t>allow for|^&amp;</w:t>
      </w:r>
    </w:p>
    <w:p w14:paraId="43361E56" w14:textId="77777777" w:rsidR="00B62003" w:rsidRPr="006C5C86" w:rsidRDefault="00B62003" w:rsidP="00B62003">
      <w:pPr>
        <w:rPr>
          <w:rFonts w:eastAsia="Calibri"/>
          <w:color w:val="0000FF"/>
        </w:rPr>
      </w:pPr>
      <w:r w:rsidRPr="006C5C86">
        <w:rPr>
          <w:rFonts w:eastAsia="Calibri"/>
          <w:color w:val="0000FF"/>
        </w:rPr>
        <w:t>lab|^&amp;</w:t>
      </w:r>
    </w:p>
    <w:p w14:paraId="0E369705" w14:textId="77777777" w:rsidR="00B62003" w:rsidRDefault="00B62003" w:rsidP="00B62003">
      <w:pPr>
        <w:rPr>
          <w:rFonts w:eastAsia="Calibri"/>
          <w:highlight w:val="yellow"/>
        </w:rPr>
      </w:pPr>
    </w:p>
    <w:p w14:paraId="5F4C631F" w14:textId="77777777" w:rsidR="00B62003" w:rsidRPr="007B5175" w:rsidRDefault="00B62003" w:rsidP="00B62003">
      <w:pPr>
        <w:rPr>
          <w:rFonts w:eastAsia="Calibri"/>
        </w:rPr>
      </w:pPr>
      <w:r w:rsidRPr="007B5175">
        <w:rPr>
          <w:rFonts w:eastAsia="Calibri"/>
        </w:rPr>
        <w:t>|Frequently misused words to highlight and check</w:t>
      </w:r>
    </w:p>
    <w:p w14:paraId="108380F8" w14:textId="77777777" w:rsidR="00B62003" w:rsidRPr="006C5C86" w:rsidRDefault="00B62003" w:rsidP="00B62003">
      <w:pPr>
        <w:rPr>
          <w:rFonts w:eastAsia="Calibri"/>
          <w:color w:val="0000FF"/>
        </w:rPr>
      </w:pPr>
      <w:r w:rsidRPr="006C5C86">
        <w:rPr>
          <w:rFonts w:eastAsia="Calibri"/>
          <w:color w:val="0000FF"/>
        </w:rPr>
        <w:t>compliment|^&amp;</w:t>
      </w:r>
    </w:p>
    <w:p w14:paraId="1FF7625E" w14:textId="77777777" w:rsidR="00B62003" w:rsidRPr="006C5C86" w:rsidRDefault="00B62003" w:rsidP="00B62003">
      <w:pPr>
        <w:rPr>
          <w:rFonts w:eastAsia="Calibri"/>
          <w:color w:val="0000FF"/>
        </w:rPr>
      </w:pPr>
      <w:r w:rsidRPr="006C5C86">
        <w:rPr>
          <w:rFonts w:eastAsia="Calibri"/>
          <w:color w:val="0000FF"/>
        </w:rPr>
        <w:t>allowed for|^&amp;</w:t>
      </w:r>
    </w:p>
    <w:p w14:paraId="7085736E" w14:textId="77777777" w:rsidR="00B62003" w:rsidRPr="006C5C86" w:rsidRDefault="00B62003" w:rsidP="00B62003">
      <w:pPr>
        <w:rPr>
          <w:rFonts w:eastAsia="Calibri"/>
          <w:color w:val="0000FF"/>
        </w:rPr>
      </w:pPr>
      <w:r w:rsidRPr="006C5C86">
        <w:rPr>
          <w:rFonts w:eastAsia="Calibri"/>
          <w:color w:val="0000FF"/>
        </w:rPr>
        <w:t>¬allowing for|^&amp;</w:t>
      </w:r>
    </w:p>
    <w:p w14:paraId="4AAA4782" w14:textId="77777777" w:rsidR="00B62003" w:rsidRPr="006C5C86" w:rsidRDefault="00B62003" w:rsidP="00B62003">
      <w:pPr>
        <w:rPr>
          <w:rFonts w:eastAsia="Calibri"/>
          <w:color w:val="0000FF"/>
        </w:rPr>
      </w:pPr>
      <w:r w:rsidRPr="006C5C86">
        <w:rPr>
          <w:rFonts w:eastAsia="Calibri"/>
          <w:color w:val="0000FF"/>
        </w:rPr>
        <w:t>employ|^&amp;</w:t>
      </w:r>
    </w:p>
    <w:p w14:paraId="01862C82" w14:textId="77777777" w:rsidR="00B62003" w:rsidRPr="006C5C86" w:rsidRDefault="00B62003" w:rsidP="00B62003">
      <w:pPr>
        <w:rPr>
          <w:rFonts w:eastAsia="Calibri"/>
          <w:color w:val="0000FF"/>
        </w:rPr>
      </w:pPr>
      <w:r w:rsidRPr="006C5C86">
        <w:rPr>
          <w:rFonts w:eastAsia="Calibri"/>
          <w:color w:val="0000FF"/>
        </w:rPr>
        <w:t>impact|^&amp;</w:t>
      </w:r>
    </w:p>
    <w:p w14:paraId="13662862" w14:textId="77777777" w:rsidR="00B62003" w:rsidRPr="006C5C86" w:rsidRDefault="00B62003" w:rsidP="00B62003">
      <w:pPr>
        <w:rPr>
          <w:rFonts w:eastAsia="Calibri"/>
          <w:color w:val="0000FF"/>
        </w:rPr>
      </w:pPr>
      <w:r w:rsidRPr="006C5C86">
        <w:rPr>
          <w:rFonts w:eastAsia="Calibri"/>
          <w:color w:val="0000FF"/>
        </w:rPr>
        <w:t>Note|^&amp;</w:t>
      </w:r>
    </w:p>
    <w:p w14:paraId="5127F112" w14:textId="77777777" w:rsidR="00B62003" w:rsidRPr="006C5C86" w:rsidRDefault="00B62003" w:rsidP="00B62003">
      <w:pPr>
        <w:rPr>
          <w:rFonts w:eastAsia="Calibri"/>
          <w:color w:val="0000FF"/>
        </w:rPr>
      </w:pPr>
      <w:r w:rsidRPr="006C5C86">
        <w:rPr>
          <w:rFonts w:eastAsia="Calibri"/>
          <w:color w:val="0000FF"/>
        </w:rPr>
        <w:t>¬in spite of|^&amp;</w:t>
      </w:r>
    </w:p>
    <w:p w14:paraId="04583119" w14:textId="77777777" w:rsidR="00B62003" w:rsidRPr="006C5C86" w:rsidRDefault="00B62003" w:rsidP="00B62003">
      <w:pPr>
        <w:rPr>
          <w:rFonts w:eastAsia="Calibri"/>
          <w:color w:val="0000FF"/>
        </w:rPr>
      </w:pPr>
      <w:r w:rsidRPr="006C5C86">
        <w:rPr>
          <w:rFonts w:eastAsia="Calibri"/>
          <w:color w:val="0000FF"/>
        </w:rPr>
        <w:t>¬represents|^&amp;</w:t>
      </w:r>
    </w:p>
    <w:p w14:paraId="466036F1" w14:textId="77777777" w:rsidR="00B62003" w:rsidRPr="006C5C86" w:rsidRDefault="00B62003" w:rsidP="00B62003">
      <w:pPr>
        <w:rPr>
          <w:rFonts w:eastAsia="Calibri"/>
          <w:color w:val="0000FF"/>
        </w:rPr>
      </w:pPr>
      <w:r w:rsidRPr="006C5C86">
        <w:rPr>
          <w:rFonts w:eastAsia="Calibri"/>
          <w:color w:val="0000FF"/>
        </w:rPr>
        <w:t>¬exist|^&amp;</w:t>
      </w:r>
    </w:p>
    <w:p w14:paraId="7428917E" w14:textId="77777777" w:rsidR="00B62003" w:rsidRPr="006C5C86" w:rsidRDefault="00B62003" w:rsidP="00B62003">
      <w:pPr>
        <w:rPr>
          <w:rFonts w:eastAsia="Calibri"/>
          <w:color w:val="0000FF"/>
        </w:rPr>
      </w:pPr>
      <w:r w:rsidRPr="006C5C86">
        <w:rPr>
          <w:rFonts w:eastAsia="Calibri"/>
          <w:color w:val="0000FF"/>
        </w:rPr>
        <w:t>¬present|^&amp;</w:t>
      </w:r>
    </w:p>
    <w:p w14:paraId="536275B9" w14:textId="77777777" w:rsidR="00B62003" w:rsidRPr="006C5C86" w:rsidRDefault="00B62003" w:rsidP="00B62003">
      <w:pPr>
        <w:rPr>
          <w:rFonts w:eastAsia="Calibri"/>
          <w:color w:val="0000FF"/>
        </w:rPr>
      </w:pPr>
      <w:r w:rsidRPr="006C5C86">
        <w:rPr>
          <w:rFonts w:eastAsia="Calibri"/>
          <w:color w:val="0000FF"/>
        </w:rPr>
        <w:t>¬fairly|^&amp;</w:t>
      </w:r>
    </w:p>
    <w:p w14:paraId="034B2A3B" w14:textId="77777777" w:rsidR="00B62003" w:rsidRPr="006C5C86" w:rsidRDefault="00B62003" w:rsidP="00B62003">
      <w:pPr>
        <w:rPr>
          <w:rFonts w:eastAsia="Calibri"/>
          <w:color w:val="0000FF"/>
        </w:rPr>
      </w:pPr>
      <w:r w:rsidRPr="006C5C86">
        <w:rPr>
          <w:rFonts w:eastAsia="Calibri"/>
          <w:color w:val="0000FF"/>
        </w:rPr>
        <w:t>¬a number of|^&amp;</w:t>
      </w:r>
    </w:p>
    <w:p w14:paraId="759FBBBF" w14:textId="77777777" w:rsidR="00B62003" w:rsidRPr="006C5C86" w:rsidRDefault="00B62003" w:rsidP="00B62003">
      <w:pPr>
        <w:rPr>
          <w:rFonts w:eastAsia="Calibri"/>
          <w:color w:val="0000FF"/>
        </w:rPr>
      </w:pPr>
      <w:r w:rsidRPr="006C5C86">
        <w:rPr>
          <w:rFonts w:eastAsia="Calibri"/>
          <w:color w:val="0000FF"/>
        </w:rPr>
        <w:t>¬relative|^&amp;</w:t>
      </w:r>
    </w:p>
    <w:p w14:paraId="0BF295F0" w14:textId="77777777" w:rsidR="00B62003" w:rsidRPr="006C5C86" w:rsidRDefault="00B62003" w:rsidP="00B62003">
      <w:pPr>
        <w:rPr>
          <w:rFonts w:eastAsia="Calibri"/>
          <w:color w:val="0000FF"/>
        </w:rPr>
      </w:pPr>
      <w:r w:rsidRPr="006C5C86">
        <w:rPr>
          <w:rFonts w:eastAsia="Calibri"/>
          <w:color w:val="0000FF"/>
        </w:rPr>
        <w:t>¬quite|^&amp;</w:t>
      </w:r>
    </w:p>
    <w:p w14:paraId="746ED2DA" w14:textId="77777777" w:rsidR="00B62003" w:rsidRPr="006C5C86" w:rsidRDefault="00B62003" w:rsidP="00B62003">
      <w:pPr>
        <w:rPr>
          <w:rFonts w:eastAsia="Calibri"/>
          <w:color w:val="0000FF"/>
        </w:rPr>
      </w:pPr>
      <w:r w:rsidRPr="006C5C86">
        <w:rPr>
          <w:rFonts w:eastAsia="Calibri"/>
          <w:color w:val="0000FF"/>
        </w:rPr>
        <w:t>¬where|^&amp;</w:t>
      </w:r>
    </w:p>
    <w:p w14:paraId="5A9BFE03" w14:textId="77777777" w:rsidR="00B62003" w:rsidRPr="006C5C86" w:rsidRDefault="00B62003" w:rsidP="00B62003">
      <w:pPr>
        <w:rPr>
          <w:rFonts w:eastAsia="Calibri"/>
          <w:color w:val="0000FF"/>
        </w:rPr>
      </w:pPr>
      <w:r w:rsidRPr="006C5C86">
        <w:rPr>
          <w:rFonts w:eastAsia="Calibri"/>
          <w:color w:val="0000FF"/>
        </w:rPr>
        <w:t>¬ though|^&amp;</w:t>
      </w:r>
    </w:p>
    <w:p w14:paraId="2D6CAD01" w14:textId="77777777" w:rsidR="00B62003" w:rsidRPr="006C5C86" w:rsidRDefault="00B62003" w:rsidP="00B62003">
      <w:pPr>
        <w:rPr>
          <w:rFonts w:eastAsia="Calibri"/>
          <w:color w:val="0000FF"/>
        </w:rPr>
      </w:pPr>
      <w:r w:rsidRPr="006C5C86">
        <w:rPr>
          <w:rFonts w:eastAsia="Calibri"/>
          <w:color w:val="0000FF"/>
        </w:rPr>
        <w:t>¬since|^&amp;</w:t>
      </w:r>
    </w:p>
    <w:p w14:paraId="3D35D921" w14:textId="77777777" w:rsidR="00B62003" w:rsidRPr="006C5C86" w:rsidRDefault="00B62003" w:rsidP="00B62003">
      <w:pPr>
        <w:rPr>
          <w:rFonts w:eastAsia="Calibri"/>
          <w:color w:val="0000FF"/>
        </w:rPr>
      </w:pPr>
      <w:r w:rsidRPr="006C5C86">
        <w:rPr>
          <w:rFonts w:eastAsia="Calibri"/>
          <w:color w:val="0000FF"/>
        </w:rPr>
        <w:t>¬which|^&amp;</w:t>
      </w:r>
    </w:p>
    <w:p w14:paraId="55D791B1" w14:textId="77777777" w:rsidR="00B62003" w:rsidRPr="006C5C86" w:rsidRDefault="00B62003" w:rsidP="00B62003">
      <w:pPr>
        <w:rPr>
          <w:rFonts w:eastAsia="Calibri"/>
          <w:color w:val="0000FF"/>
        </w:rPr>
      </w:pPr>
      <w:r w:rsidRPr="006C5C86">
        <w:rPr>
          <w:rFonts w:eastAsia="Calibri"/>
          <w:color w:val="0000FF"/>
        </w:rPr>
        <w:t>¬post-|^&amp;</w:t>
      </w:r>
    </w:p>
    <w:p w14:paraId="49FD10D0" w14:textId="77777777" w:rsidR="00B62003" w:rsidRPr="006C5C86" w:rsidRDefault="00B62003" w:rsidP="00B62003">
      <w:pPr>
        <w:rPr>
          <w:rFonts w:eastAsia="Calibri"/>
          <w:color w:val="0000FF"/>
        </w:rPr>
      </w:pPr>
      <w:r w:rsidRPr="006C5C86">
        <w:rPr>
          <w:rFonts w:eastAsia="Calibri"/>
          <w:color w:val="0000FF"/>
        </w:rPr>
        <w:t>¬may|^&amp;</w:t>
      </w:r>
    </w:p>
    <w:p w14:paraId="0C7AC96B" w14:textId="77777777" w:rsidR="00B62003" w:rsidRPr="006C5C86" w:rsidRDefault="00B62003" w:rsidP="00B62003">
      <w:pPr>
        <w:rPr>
          <w:rFonts w:eastAsia="Calibri"/>
          <w:color w:val="0000FF"/>
        </w:rPr>
      </w:pPr>
      <w:r w:rsidRPr="006C5C86">
        <w:rPr>
          <w:rFonts w:eastAsia="Calibri"/>
          <w:color w:val="0000FF"/>
        </w:rPr>
        <w:t>¬sacrific|^&amp;</w:t>
      </w:r>
    </w:p>
    <w:p w14:paraId="5D8DB6C8" w14:textId="77777777" w:rsidR="00B62003" w:rsidRPr="006C5C86" w:rsidRDefault="00B62003" w:rsidP="00B62003">
      <w:pPr>
        <w:rPr>
          <w:rFonts w:eastAsia="Calibri"/>
          <w:color w:val="0000FF"/>
        </w:rPr>
      </w:pPr>
      <w:r w:rsidRPr="006C5C86">
        <w:rPr>
          <w:rFonts w:eastAsia="Calibri"/>
          <w:color w:val="0000FF"/>
        </w:rPr>
        <w:t>¬euthanase|^&amp;</w:t>
      </w:r>
    </w:p>
    <w:p w14:paraId="20A9F73E" w14:textId="77777777" w:rsidR="00B62003" w:rsidRPr="006C5C86" w:rsidRDefault="00B62003" w:rsidP="00B62003">
      <w:pPr>
        <w:rPr>
          <w:rFonts w:eastAsia="Calibri"/>
          <w:color w:val="0000FF"/>
        </w:rPr>
      </w:pPr>
      <w:r w:rsidRPr="006C5C86">
        <w:rPr>
          <w:rFonts w:eastAsia="Calibri"/>
          <w:color w:val="0000FF"/>
        </w:rPr>
        <w:t>¬compar|^&amp;</w:t>
      </w:r>
    </w:p>
    <w:p w14:paraId="337EBE2C" w14:textId="77777777" w:rsidR="00B62003" w:rsidRPr="006C5C86" w:rsidRDefault="00B62003" w:rsidP="00B62003">
      <w:pPr>
        <w:rPr>
          <w:rFonts w:eastAsia="Calibri"/>
          <w:color w:val="0000FF"/>
        </w:rPr>
      </w:pPr>
      <w:r w:rsidRPr="006C5C86">
        <w:rPr>
          <w:rFonts w:eastAsia="Calibri"/>
          <w:color w:val="0000FF"/>
        </w:rPr>
        <w:t>¬as well as|^&amp;</w:t>
      </w:r>
    </w:p>
    <w:p w14:paraId="20525DC0" w14:textId="77777777" w:rsidR="00B62003" w:rsidRPr="006C5C86" w:rsidRDefault="00B62003" w:rsidP="00B62003">
      <w:pPr>
        <w:rPr>
          <w:rFonts w:eastAsia="Calibri"/>
          <w:color w:val="0000FF"/>
        </w:rPr>
      </w:pPr>
      <w:r w:rsidRPr="006C5C86">
        <w:rPr>
          <w:rFonts w:eastAsia="Calibri"/>
          <w:color w:val="0000FF"/>
        </w:rPr>
        <w:t>¬hence|^&amp;</w:t>
      </w:r>
    </w:p>
    <w:p w14:paraId="12E35855" w14:textId="77777777" w:rsidR="00B62003" w:rsidRPr="006C5C86" w:rsidRDefault="00B62003" w:rsidP="00B62003">
      <w:pPr>
        <w:rPr>
          <w:rFonts w:eastAsia="Calibri"/>
          <w:color w:val="0000FF"/>
        </w:rPr>
      </w:pPr>
      <w:r w:rsidRPr="006C5C86">
        <w:rPr>
          <w:rFonts w:eastAsia="Calibri"/>
          <w:color w:val="0000FF"/>
        </w:rPr>
        <w:t>¬display|^&amp;</w:t>
      </w:r>
    </w:p>
    <w:p w14:paraId="36C07698" w14:textId="77777777" w:rsidR="00B62003" w:rsidRPr="006C5C86" w:rsidRDefault="00B62003" w:rsidP="00B62003">
      <w:pPr>
        <w:rPr>
          <w:rFonts w:eastAsia="Calibri"/>
          <w:color w:val="0000FF"/>
        </w:rPr>
      </w:pPr>
      <w:r w:rsidRPr="006C5C86">
        <w:rPr>
          <w:rFonts w:eastAsia="Calibri"/>
          <w:color w:val="0000FF"/>
        </w:rPr>
        <w:t>¬possess|^&amp;</w:t>
      </w:r>
    </w:p>
    <w:p w14:paraId="10926429" w14:textId="77777777" w:rsidR="00B62003" w:rsidRPr="006C5C86" w:rsidRDefault="00B62003" w:rsidP="00B62003">
      <w:pPr>
        <w:rPr>
          <w:rFonts w:eastAsia="Calibri"/>
          <w:color w:val="0000FF"/>
        </w:rPr>
      </w:pPr>
      <w:r w:rsidRPr="006C5C86">
        <w:rPr>
          <w:rFonts w:eastAsia="Calibri"/>
          <w:color w:val="0000FF"/>
        </w:rPr>
        <w:t>¬lower organis|^&amp;</w:t>
      </w:r>
    </w:p>
    <w:p w14:paraId="5B19428C" w14:textId="77777777" w:rsidR="00B62003" w:rsidRPr="006C5C86" w:rsidRDefault="00B62003" w:rsidP="00B62003">
      <w:pPr>
        <w:rPr>
          <w:rFonts w:eastAsia="Calibri"/>
          <w:color w:val="0000FF"/>
        </w:rPr>
      </w:pPr>
      <w:r w:rsidRPr="006C5C86">
        <w:rPr>
          <w:rFonts w:eastAsia="Calibri"/>
          <w:color w:val="0000FF"/>
        </w:rPr>
        <w:t>¬lower eukaryote|^&amp;</w:t>
      </w:r>
    </w:p>
    <w:p w14:paraId="731AE3E6" w14:textId="77777777" w:rsidR="00B62003" w:rsidRPr="006C5C86" w:rsidRDefault="00B62003" w:rsidP="00B62003">
      <w:pPr>
        <w:rPr>
          <w:rFonts w:eastAsia="Calibri"/>
          <w:color w:val="0000FF"/>
        </w:rPr>
      </w:pPr>
      <w:r w:rsidRPr="006C5C86">
        <w:rPr>
          <w:rFonts w:eastAsia="Calibri"/>
          <w:color w:val="0000FF"/>
        </w:rPr>
        <w:lastRenderedPageBreak/>
        <w:t>¬lower anima|^&amp;</w:t>
      </w:r>
    </w:p>
    <w:p w14:paraId="69A5F619" w14:textId="77777777" w:rsidR="00B62003" w:rsidRPr="006C5C86" w:rsidRDefault="00B62003" w:rsidP="00B62003">
      <w:pPr>
        <w:rPr>
          <w:rFonts w:eastAsia="Calibri"/>
          <w:color w:val="0000FF"/>
        </w:rPr>
      </w:pPr>
      <w:r w:rsidRPr="006C5C86">
        <w:rPr>
          <w:rFonts w:eastAsia="Calibri"/>
          <w:color w:val="0000FF"/>
        </w:rPr>
        <w:t>¬lower plant|^&amp;</w:t>
      </w:r>
    </w:p>
    <w:p w14:paraId="1EDF0D8D" w14:textId="77777777" w:rsidR="00B62003" w:rsidRPr="006C5C86" w:rsidRDefault="00B62003" w:rsidP="00B62003">
      <w:pPr>
        <w:rPr>
          <w:rFonts w:eastAsia="Calibri"/>
          <w:color w:val="0000FF"/>
        </w:rPr>
      </w:pPr>
      <w:r w:rsidRPr="006C5C86">
        <w:rPr>
          <w:rFonts w:eastAsia="Calibri"/>
          <w:color w:val="0000FF"/>
        </w:rPr>
        <w:t>¬higher organis|^&amp;</w:t>
      </w:r>
    </w:p>
    <w:p w14:paraId="6E17A659" w14:textId="77777777" w:rsidR="00B62003" w:rsidRPr="006C5C86" w:rsidRDefault="00B62003" w:rsidP="00B62003">
      <w:pPr>
        <w:rPr>
          <w:rFonts w:eastAsia="Calibri"/>
          <w:color w:val="0000FF"/>
        </w:rPr>
      </w:pPr>
      <w:r w:rsidRPr="006C5C86">
        <w:rPr>
          <w:rFonts w:eastAsia="Calibri"/>
          <w:color w:val="0000FF"/>
        </w:rPr>
        <w:t>¬higher eukaryote|^&amp;</w:t>
      </w:r>
    </w:p>
    <w:p w14:paraId="1C559327" w14:textId="77777777" w:rsidR="00B62003" w:rsidRPr="006C5C86" w:rsidRDefault="00B62003" w:rsidP="00B62003">
      <w:pPr>
        <w:rPr>
          <w:rFonts w:eastAsia="Calibri"/>
          <w:color w:val="0000FF"/>
        </w:rPr>
      </w:pPr>
      <w:r w:rsidRPr="006C5C86">
        <w:rPr>
          <w:rFonts w:eastAsia="Calibri"/>
          <w:color w:val="0000FF"/>
        </w:rPr>
        <w:t>¬higher animal|^&amp;</w:t>
      </w:r>
    </w:p>
    <w:p w14:paraId="19FB0B86" w14:textId="77777777" w:rsidR="00B62003" w:rsidRPr="006C5C86" w:rsidRDefault="00B62003" w:rsidP="00B62003">
      <w:pPr>
        <w:rPr>
          <w:rFonts w:eastAsia="Calibri"/>
          <w:color w:val="0000FF"/>
        </w:rPr>
      </w:pPr>
      <w:r w:rsidRPr="006C5C86">
        <w:rPr>
          <w:rFonts w:eastAsia="Calibri"/>
          <w:color w:val="0000FF"/>
        </w:rPr>
        <w:t>¬higher plant|^&amp;</w:t>
      </w:r>
    </w:p>
    <w:p w14:paraId="4EF5CAAD" w14:textId="77777777" w:rsidR="00B62003" w:rsidRPr="006C5C86" w:rsidRDefault="00B62003" w:rsidP="00B62003">
      <w:pPr>
        <w:rPr>
          <w:rFonts w:eastAsia="Calibri"/>
          <w:color w:val="0000FF"/>
        </w:rPr>
      </w:pPr>
      <w:r w:rsidRPr="006C5C86">
        <w:rPr>
          <w:rFonts w:eastAsia="Calibri"/>
          <w:color w:val="0000FF"/>
        </w:rPr>
        <w:t>¬able to|^&amp;</w:t>
      </w:r>
    </w:p>
    <w:p w14:paraId="466D3520" w14:textId="77777777" w:rsidR="00B62003" w:rsidRPr="006C5C86" w:rsidRDefault="00B62003" w:rsidP="00B62003">
      <w:pPr>
        <w:rPr>
          <w:rFonts w:eastAsia="Calibri"/>
          <w:color w:val="0000FF"/>
        </w:rPr>
      </w:pPr>
      <w:r w:rsidRPr="006C5C86">
        <w:rPr>
          <w:rFonts w:eastAsia="Calibri"/>
          <w:color w:val="0000FF"/>
        </w:rPr>
        <w:t>¬like|^&amp;</w:t>
      </w:r>
    </w:p>
    <w:p w14:paraId="669BE424" w14:textId="77777777" w:rsidR="00B62003" w:rsidRPr="006C5C86" w:rsidRDefault="00B62003" w:rsidP="00B62003">
      <w:pPr>
        <w:rPr>
          <w:rFonts w:eastAsia="Calibri"/>
          <w:color w:val="0000FF"/>
        </w:rPr>
      </w:pPr>
      <w:r w:rsidRPr="006C5C86">
        <w:rPr>
          <w:rFonts w:eastAsia="Calibri"/>
          <w:color w:val="0000FF"/>
        </w:rPr>
        <w:t>¬alike|^&amp;</w:t>
      </w:r>
    </w:p>
    <w:p w14:paraId="058C18EA" w14:textId="77777777" w:rsidR="00B62003" w:rsidRPr="006C5C86" w:rsidRDefault="00B62003" w:rsidP="00B62003">
      <w:pPr>
        <w:rPr>
          <w:rFonts w:eastAsia="Calibri"/>
          <w:color w:val="0000FF"/>
        </w:rPr>
      </w:pPr>
      <w:r w:rsidRPr="006C5C86">
        <w:rPr>
          <w:rFonts w:eastAsia="Calibri"/>
          <w:color w:val="0000FF"/>
        </w:rPr>
        <w:t>¬unlike|^&amp;</w:t>
      </w:r>
    </w:p>
    <w:p w14:paraId="6AA488B2" w14:textId="77777777" w:rsidR="00B62003" w:rsidRPr="006C5C86" w:rsidRDefault="00B62003" w:rsidP="00B62003">
      <w:pPr>
        <w:rPr>
          <w:rFonts w:eastAsia="Calibri"/>
          <w:color w:val="0000FF"/>
        </w:rPr>
      </w:pPr>
      <w:r w:rsidRPr="006C5C86">
        <w:rPr>
          <w:rFonts w:eastAsia="Calibri"/>
          <w:color w:val="0000FF"/>
        </w:rPr>
        <w:t>¬respective|^&amp;</w:t>
      </w:r>
    </w:p>
    <w:p w14:paraId="451CFDA3" w14:textId="77777777" w:rsidR="00B62003" w:rsidRPr="006C5C86" w:rsidRDefault="00B62003" w:rsidP="00B62003">
      <w:pPr>
        <w:rPr>
          <w:rFonts w:eastAsia="Calibri"/>
          <w:color w:val="0000FF"/>
        </w:rPr>
      </w:pPr>
      <w:r w:rsidRPr="006C5C86">
        <w:rPr>
          <w:rFonts w:eastAsia="Calibri"/>
          <w:color w:val="0000FF"/>
        </w:rPr>
        <w:t>¬prior|^&amp;</w:t>
      </w:r>
    </w:p>
    <w:p w14:paraId="043B426A" w14:textId="77777777" w:rsidR="00B62003" w:rsidRPr="006C5C86" w:rsidRDefault="00B62003" w:rsidP="00B62003">
      <w:pPr>
        <w:rPr>
          <w:rFonts w:eastAsia="Calibri"/>
          <w:color w:val="0000FF"/>
        </w:rPr>
      </w:pPr>
      <w:r w:rsidRPr="006C5C86">
        <w:rPr>
          <w:rFonts w:eastAsia="Calibri"/>
          <w:color w:val="0000FF"/>
        </w:rPr>
        <w:t>¬based|^&amp;</w:t>
      </w:r>
    </w:p>
    <w:p w14:paraId="706F9B12" w14:textId="77777777" w:rsidR="00B62003" w:rsidRPr="006C5C86" w:rsidRDefault="00B62003" w:rsidP="00B62003">
      <w:pPr>
        <w:rPr>
          <w:rFonts w:eastAsia="Calibri"/>
          <w:color w:val="0000FF"/>
        </w:rPr>
      </w:pPr>
      <w:r w:rsidRPr="006C5C86">
        <w:rPr>
          <w:rFonts w:eastAsia="Calibri"/>
          <w:color w:val="0000FF"/>
        </w:rPr>
        <w:t>¬demonstrat|^&amp;</w:t>
      </w:r>
    </w:p>
    <w:p w14:paraId="049CF515" w14:textId="77777777" w:rsidR="00B62003" w:rsidRPr="006C5C86" w:rsidRDefault="00B62003" w:rsidP="00B62003">
      <w:pPr>
        <w:rPr>
          <w:rFonts w:eastAsia="Calibri"/>
          <w:color w:val="0000FF"/>
        </w:rPr>
      </w:pPr>
      <w:r w:rsidRPr="006C5C86">
        <w:rPr>
          <w:rFonts w:eastAsia="Calibri"/>
          <w:color w:val="0000FF"/>
        </w:rPr>
        <w:t>¬virtually|^&amp;</w:t>
      </w:r>
    </w:p>
    <w:p w14:paraId="1472DDB4" w14:textId="77777777" w:rsidR="00B62003" w:rsidRPr="006C5C86" w:rsidRDefault="00B62003" w:rsidP="00B62003">
      <w:pPr>
        <w:rPr>
          <w:rFonts w:eastAsia="Calibri"/>
          <w:color w:val="0000FF"/>
        </w:rPr>
      </w:pPr>
      <w:r w:rsidRPr="006C5C86">
        <w:rPr>
          <w:rFonts w:eastAsia="Calibri"/>
          <w:color w:val="0000FF"/>
        </w:rPr>
        <w:t>¬due to|^&amp;</w:t>
      </w:r>
    </w:p>
    <w:p w14:paraId="15B00947" w14:textId="77777777" w:rsidR="00B62003" w:rsidRPr="006C5C86" w:rsidRDefault="00B62003" w:rsidP="00B62003">
      <w:pPr>
        <w:rPr>
          <w:rFonts w:eastAsia="Calibri"/>
          <w:color w:val="0000FF"/>
        </w:rPr>
      </w:pPr>
      <w:r w:rsidRPr="006C5C86">
        <w:rPr>
          <w:rFonts w:eastAsia="Calibri"/>
          <w:color w:val="0000FF"/>
        </w:rPr>
        <w:t>¬exhibit|^&amp;</w:t>
      </w:r>
    </w:p>
    <w:p w14:paraId="1D6095D4" w14:textId="77777777" w:rsidR="00B62003" w:rsidRPr="006C5C86" w:rsidRDefault="00B62003" w:rsidP="00B62003">
      <w:pPr>
        <w:rPr>
          <w:rFonts w:eastAsia="Calibri"/>
          <w:color w:val="0000FF"/>
        </w:rPr>
      </w:pPr>
      <w:r w:rsidRPr="006C5C86">
        <w:rPr>
          <w:rFonts w:eastAsia="Calibri"/>
          <w:color w:val="0000FF"/>
        </w:rPr>
        <w:t>¬indicative|^&amp;</w:t>
      </w:r>
    </w:p>
    <w:p w14:paraId="1D609FDD" w14:textId="77777777" w:rsidR="00B62003" w:rsidRPr="006C5C86" w:rsidRDefault="00B62003" w:rsidP="00B62003">
      <w:pPr>
        <w:rPr>
          <w:rFonts w:eastAsia="Calibri"/>
          <w:color w:val="0000FF"/>
        </w:rPr>
      </w:pPr>
      <w:r w:rsidRPr="006C5C86">
        <w:rPr>
          <w:rFonts w:eastAsia="Calibri"/>
          <w:color w:val="0000FF"/>
        </w:rPr>
        <w:t>¬both|^&amp;</w:t>
      </w:r>
    </w:p>
    <w:p w14:paraId="1EE19D74" w14:textId="77777777" w:rsidR="00B62003" w:rsidRPr="006C5C86" w:rsidRDefault="00B62003" w:rsidP="00B62003">
      <w:pPr>
        <w:rPr>
          <w:rFonts w:eastAsia="Calibri"/>
          <w:color w:val="0000FF"/>
        </w:rPr>
      </w:pPr>
      <w:r w:rsidRPr="006C5C86">
        <w:rPr>
          <w:rFonts w:eastAsia="Calibri"/>
          <w:color w:val="0000FF"/>
        </w:rPr>
        <w:t>¬of importance|^&amp;</w:t>
      </w:r>
    </w:p>
    <w:p w14:paraId="50623F82" w14:textId="77777777" w:rsidR="00B62003" w:rsidRPr="006C5C86" w:rsidRDefault="00B62003" w:rsidP="00B62003">
      <w:pPr>
        <w:rPr>
          <w:rFonts w:eastAsia="Calibri"/>
          <w:color w:val="0000FF"/>
        </w:rPr>
      </w:pPr>
      <w:r w:rsidRPr="006C5C86">
        <w:rPr>
          <w:rFonts w:eastAsia="Calibri"/>
          <w:color w:val="0000FF"/>
        </w:rPr>
        <w:t>¬underline|^&amp;</w:t>
      </w:r>
    </w:p>
    <w:p w14:paraId="642B4C4B" w14:textId="77777777" w:rsidR="00B62003" w:rsidRPr="006C5C86" w:rsidRDefault="00B62003" w:rsidP="00B62003">
      <w:pPr>
        <w:rPr>
          <w:rFonts w:eastAsia="Calibri"/>
          <w:color w:val="0000FF"/>
        </w:rPr>
      </w:pPr>
      <w:r w:rsidRPr="006C5C86">
        <w:rPr>
          <w:rFonts w:eastAsia="Calibri"/>
          <w:color w:val="0000FF"/>
        </w:rPr>
        <w:t>¬underscore|^&amp;</w:t>
      </w:r>
    </w:p>
    <w:p w14:paraId="6C1AD2ED" w14:textId="77777777" w:rsidR="00B62003" w:rsidRPr="006C5C86" w:rsidRDefault="00B62003" w:rsidP="00B62003">
      <w:pPr>
        <w:rPr>
          <w:rFonts w:eastAsia="Calibri"/>
          <w:color w:val="0000FF"/>
        </w:rPr>
      </w:pPr>
      <w:r w:rsidRPr="006C5C86">
        <w:rPr>
          <w:rFonts w:eastAsia="Calibri"/>
          <w:color w:val="0000FF"/>
        </w:rPr>
        <w:t>¬highlight|^&amp;</w:t>
      </w:r>
    </w:p>
    <w:p w14:paraId="5C1ACDB3" w14:textId="77777777" w:rsidR="00B62003" w:rsidRPr="006C5C86" w:rsidRDefault="00B62003" w:rsidP="00B62003">
      <w:pPr>
        <w:rPr>
          <w:rFonts w:eastAsia="Calibri"/>
          <w:color w:val="0000FF"/>
        </w:rPr>
      </w:pPr>
      <w:r w:rsidRPr="006C5C86">
        <w:rPr>
          <w:rFonts w:eastAsia="Calibri"/>
          <w:color w:val="0000FF"/>
        </w:rPr>
        <w:t>¬permit|^&amp;</w:t>
      </w:r>
    </w:p>
    <w:p w14:paraId="0B5232C2" w14:textId="77777777" w:rsidR="00B62003" w:rsidRPr="006C5C86" w:rsidRDefault="00B62003" w:rsidP="00B62003">
      <w:pPr>
        <w:rPr>
          <w:rFonts w:eastAsia="Calibri"/>
          <w:color w:val="0000FF"/>
        </w:rPr>
      </w:pPr>
      <w:r w:rsidRPr="006C5C86">
        <w:rPr>
          <w:rFonts w:eastAsia="Calibri"/>
          <w:color w:val="0000FF"/>
        </w:rPr>
        <w:t>¬harbor|^&amp;</w:t>
      </w:r>
    </w:p>
    <w:p w14:paraId="6B71F113" w14:textId="77777777" w:rsidR="00B62003" w:rsidRPr="006C5C86" w:rsidRDefault="00B62003" w:rsidP="00B62003">
      <w:pPr>
        <w:rPr>
          <w:rFonts w:eastAsia="Calibri"/>
          <w:color w:val="0000FF"/>
        </w:rPr>
      </w:pPr>
      <w:r w:rsidRPr="006C5C86">
        <w:rPr>
          <w:rFonts w:eastAsia="Calibri"/>
          <w:color w:val="0000FF"/>
        </w:rPr>
        <w:t>¬to date|^&amp;</w:t>
      </w:r>
    </w:p>
    <w:p w14:paraId="0D3A5360" w14:textId="77777777" w:rsidR="00B62003" w:rsidRPr="006C5C86" w:rsidRDefault="00B62003" w:rsidP="00B62003">
      <w:pPr>
        <w:rPr>
          <w:rFonts w:eastAsia="Calibri"/>
          <w:color w:val="0000FF"/>
        </w:rPr>
      </w:pPr>
      <w:r w:rsidRPr="006C5C86">
        <w:rPr>
          <w:rFonts w:eastAsia="Calibri"/>
          <w:color w:val="0000FF"/>
        </w:rPr>
        <w:t>¬fashion|^&amp;</w:t>
      </w:r>
    </w:p>
    <w:p w14:paraId="119D4BE4" w14:textId="77777777" w:rsidR="00B62003" w:rsidRPr="006C5C86" w:rsidRDefault="00B62003" w:rsidP="00B62003">
      <w:pPr>
        <w:rPr>
          <w:rFonts w:eastAsia="Calibri"/>
          <w:color w:val="0000FF"/>
        </w:rPr>
      </w:pPr>
      <w:r w:rsidRPr="006C5C86">
        <w:rPr>
          <w:rFonts w:eastAsia="Calibri"/>
          <w:color w:val="0000FF"/>
        </w:rPr>
        <w:t>¬persons|^&amp;</w:t>
      </w:r>
    </w:p>
    <w:p w14:paraId="5A751E47" w14:textId="77777777" w:rsidR="00B62003" w:rsidRPr="006C5C86" w:rsidRDefault="00B62003" w:rsidP="00B62003">
      <w:pPr>
        <w:rPr>
          <w:rFonts w:eastAsia="Calibri"/>
          <w:color w:val="0000FF"/>
        </w:rPr>
      </w:pPr>
      <w:r w:rsidRPr="006C5C86">
        <w:rPr>
          <w:rFonts w:eastAsia="Calibri"/>
          <w:color w:val="0000FF"/>
        </w:rPr>
        <w:t>¬of note|^&amp;</w:t>
      </w:r>
    </w:p>
    <w:p w14:paraId="5A176953" w14:textId="77777777" w:rsidR="00B62003" w:rsidRPr="006C5C86" w:rsidRDefault="00B62003" w:rsidP="00B62003">
      <w:pPr>
        <w:rPr>
          <w:rFonts w:eastAsia="Calibri"/>
          <w:color w:val="0000FF"/>
        </w:rPr>
      </w:pPr>
      <w:r w:rsidRPr="006C5C86">
        <w:rPr>
          <w:rFonts w:eastAsia="Calibri"/>
          <w:color w:val="0000FF"/>
        </w:rPr>
        <w:t>plays|^&amp;</w:t>
      </w:r>
    </w:p>
    <w:p w14:paraId="4F3085B2" w14:textId="77777777" w:rsidR="00B62003" w:rsidRPr="006C5C86" w:rsidRDefault="00B62003" w:rsidP="00B62003">
      <w:pPr>
        <w:rPr>
          <w:rFonts w:eastAsia="Calibri"/>
          <w:color w:val="0000FF"/>
        </w:rPr>
      </w:pPr>
      <w:r w:rsidRPr="006C5C86">
        <w:rPr>
          <w:rFonts w:eastAsia="Calibri"/>
          <w:color w:val="0000FF"/>
        </w:rPr>
        <w:t xml:space="preserve"> play|^&amp;</w:t>
      </w:r>
    </w:p>
    <w:p w14:paraId="1385D0C3" w14:textId="77777777" w:rsidR="00B62003" w:rsidRPr="006C5C86" w:rsidRDefault="00B62003" w:rsidP="00B62003">
      <w:pPr>
        <w:rPr>
          <w:rFonts w:eastAsia="Calibri"/>
          <w:color w:val="0000FF"/>
        </w:rPr>
      </w:pPr>
      <w:r w:rsidRPr="006C5C86">
        <w:rPr>
          <w:rFonts w:eastAsia="Calibri"/>
          <w:color w:val="0000FF"/>
        </w:rPr>
        <w:t>¬upon|^&amp;</w:t>
      </w:r>
    </w:p>
    <w:p w14:paraId="0FA68D2D" w14:textId="77777777" w:rsidR="00B62003" w:rsidRPr="006C5C86" w:rsidRDefault="00B62003" w:rsidP="00B62003">
      <w:pPr>
        <w:rPr>
          <w:rFonts w:eastAsia="Calibri"/>
          <w:color w:val="0000FF"/>
        </w:rPr>
      </w:pPr>
    </w:p>
    <w:p w14:paraId="0382C401" w14:textId="77777777" w:rsidR="00B62003" w:rsidRPr="00975018" w:rsidRDefault="00B62003" w:rsidP="00B62003">
      <w:pPr>
        <w:rPr>
          <w:rFonts w:eastAsia="Calibri"/>
        </w:rPr>
      </w:pPr>
      <w:r w:rsidRPr="00975018">
        <w:rPr>
          <w:rFonts w:eastAsia="Calibri"/>
        </w:rPr>
        <w:t>|Highlight written-out numbers</w:t>
      </w:r>
    </w:p>
    <w:p w14:paraId="4AA606DF" w14:textId="77777777" w:rsidR="00B62003" w:rsidRPr="006C5C86" w:rsidRDefault="00B62003" w:rsidP="00B62003">
      <w:pPr>
        <w:rPr>
          <w:rFonts w:eastAsia="Calibri"/>
          <w:color w:val="0000FF"/>
        </w:rPr>
      </w:pPr>
      <w:r w:rsidRPr="006C5C86">
        <w:rPr>
          <w:rFonts w:eastAsia="Calibri"/>
          <w:color w:val="0000FF"/>
        </w:rPr>
        <w:t>twenty|^&amp;</w:t>
      </w:r>
    </w:p>
    <w:p w14:paraId="5E626ECE" w14:textId="77777777" w:rsidR="00B62003" w:rsidRPr="006C5C86" w:rsidRDefault="00B62003" w:rsidP="00B62003">
      <w:pPr>
        <w:rPr>
          <w:rFonts w:eastAsia="Calibri"/>
          <w:color w:val="0000FF"/>
        </w:rPr>
      </w:pPr>
      <w:r w:rsidRPr="006C5C86">
        <w:rPr>
          <w:rFonts w:eastAsia="Calibri"/>
          <w:color w:val="0000FF"/>
        </w:rPr>
        <w:t>thirty|^&amp;</w:t>
      </w:r>
    </w:p>
    <w:p w14:paraId="0141ADDB" w14:textId="77777777" w:rsidR="00B62003" w:rsidRPr="006C5C86" w:rsidRDefault="00B62003" w:rsidP="00B62003">
      <w:pPr>
        <w:rPr>
          <w:rFonts w:eastAsia="Calibri"/>
          <w:color w:val="0000FF"/>
        </w:rPr>
      </w:pPr>
      <w:r w:rsidRPr="006C5C86">
        <w:rPr>
          <w:rFonts w:eastAsia="Calibri"/>
          <w:color w:val="0000FF"/>
        </w:rPr>
        <w:t>forty|^&amp;</w:t>
      </w:r>
    </w:p>
    <w:p w14:paraId="4FB755F1" w14:textId="77777777" w:rsidR="00B62003" w:rsidRPr="006C5C86" w:rsidRDefault="00B62003" w:rsidP="00B62003">
      <w:pPr>
        <w:rPr>
          <w:rFonts w:eastAsia="Calibri"/>
          <w:color w:val="0000FF"/>
        </w:rPr>
      </w:pPr>
      <w:r w:rsidRPr="006C5C86">
        <w:rPr>
          <w:rFonts w:eastAsia="Calibri"/>
          <w:color w:val="0000FF"/>
        </w:rPr>
        <w:t>fifty|^&amp;</w:t>
      </w:r>
    </w:p>
    <w:p w14:paraId="4768DEE9" w14:textId="77777777" w:rsidR="00B62003" w:rsidRPr="006C5C86" w:rsidRDefault="00B62003" w:rsidP="00B62003">
      <w:pPr>
        <w:rPr>
          <w:rFonts w:eastAsia="Calibri"/>
          <w:color w:val="0000FF"/>
        </w:rPr>
      </w:pPr>
      <w:r w:rsidRPr="006C5C86">
        <w:rPr>
          <w:rFonts w:eastAsia="Calibri"/>
          <w:color w:val="0000FF"/>
        </w:rPr>
        <w:t>sixty|^&amp;</w:t>
      </w:r>
    </w:p>
    <w:p w14:paraId="1D3C6637" w14:textId="77777777" w:rsidR="00B62003" w:rsidRPr="006C5C86" w:rsidRDefault="00B62003" w:rsidP="00B62003">
      <w:pPr>
        <w:rPr>
          <w:rFonts w:eastAsia="Calibri"/>
          <w:color w:val="0000FF"/>
        </w:rPr>
      </w:pPr>
      <w:r w:rsidRPr="006C5C86">
        <w:rPr>
          <w:rFonts w:eastAsia="Calibri"/>
          <w:color w:val="0000FF"/>
        </w:rPr>
        <w:t>seventy|^&amp;</w:t>
      </w:r>
    </w:p>
    <w:p w14:paraId="312A1017" w14:textId="77777777" w:rsidR="00B62003" w:rsidRPr="006C5C86" w:rsidRDefault="00B62003" w:rsidP="00B62003">
      <w:pPr>
        <w:rPr>
          <w:rFonts w:eastAsia="Calibri"/>
          <w:color w:val="0000FF"/>
        </w:rPr>
      </w:pPr>
      <w:r w:rsidRPr="006C5C86">
        <w:rPr>
          <w:rFonts w:eastAsia="Calibri"/>
          <w:color w:val="0000FF"/>
        </w:rPr>
        <w:t>eighty|^&amp;</w:t>
      </w:r>
    </w:p>
    <w:p w14:paraId="35B82077" w14:textId="77777777" w:rsidR="00B62003" w:rsidRPr="006C5C86" w:rsidRDefault="00B62003" w:rsidP="00B62003">
      <w:pPr>
        <w:rPr>
          <w:rFonts w:eastAsia="Calibri"/>
          <w:color w:val="0000FF"/>
        </w:rPr>
      </w:pPr>
      <w:r w:rsidRPr="006C5C86">
        <w:rPr>
          <w:rFonts w:eastAsia="Calibri"/>
          <w:color w:val="0000FF"/>
        </w:rPr>
        <w:t>ninety|^&amp;</w:t>
      </w:r>
    </w:p>
    <w:p w14:paraId="73C25476" w14:textId="77777777" w:rsidR="00B62003" w:rsidRPr="006C5C86" w:rsidRDefault="00B62003" w:rsidP="00B62003">
      <w:pPr>
        <w:rPr>
          <w:rFonts w:eastAsia="Calibri"/>
          <w:color w:val="0000FF"/>
        </w:rPr>
      </w:pPr>
      <w:r w:rsidRPr="006C5C86">
        <w:rPr>
          <w:rFonts w:eastAsia="Calibri"/>
          <w:color w:val="0000FF"/>
        </w:rPr>
        <w:t>hundred|^&amp;</w:t>
      </w:r>
    </w:p>
    <w:p w14:paraId="012F2DE7" w14:textId="77777777" w:rsidR="00B62003" w:rsidRPr="006C5C86" w:rsidRDefault="00B62003" w:rsidP="00B62003">
      <w:pPr>
        <w:rPr>
          <w:rFonts w:eastAsia="Calibri"/>
          <w:color w:val="0000FF"/>
        </w:rPr>
      </w:pPr>
      <w:r w:rsidRPr="006C5C86">
        <w:rPr>
          <w:rFonts w:eastAsia="Calibri"/>
          <w:color w:val="0000FF"/>
        </w:rPr>
        <w:t>thousand|^&amp;</w:t>
      </w:r>
    </w:p>
    <w:p w14:paraId="0A00B44A" w14:textId="77777777" w:rsidR="00B62003" w:rsidRPr="006C5C86" w:rsidRDefault="00B62003" w:rsidP="00B62003">
      <w:pPr>
        <w:rPr>
          <w:rFonts w:eastAsia="Calibri"/>
          <w:color w:val="0000FF"/>
        </w:rPr>
      </w:pPr>
      <w:r w:rsidRPr="006C5C86">
        <w:rPr>
          <w:rFonts w:eastAsia="Calibri"/>
          <w:color w:val="0000FF"/>
        </w:rPr>
        <w:t>eleven|^&amp;</w:t>
      </w:r>
    </w:p>
    <w:p w14:paraId="5811254B" w14:textId="77777777" w:rsidR="00B62003" w:rsidRPr="006C5C86" w:rsidRDefault="00B62003" w:rsidP="00B62003">
      <w:pPr>
        <w:rPr>
          <w:rFonts w:eastAsia="Calibri"/>
          <w:color w:val="0000FF"/>
        </w:rPr>
      </w:pPr>
      <w:r w:rsidRPr="006C5C86">
        <w:rPr>
          <w:rFonts w:eastAsia="Calibri"/>
          <w:color w:val="0000FF"/>
        </w:rPr>
        <w:t>twelve|^&amp;</w:t>
      </w:r>
    </w:p>
    <w:p w14:paraId="24D08C3F" w14:textId="77777777" w:rsidR="00B62003" w:rsidRPr="006C5C86" w:rsidRDefault="00B62003" w:rsidP="00B62003">
      <w:pPr>
        <w:rPr>
          <w:rFonts w:eastAsia="Calibri"/>
          <w:color w:val="0000FF"/>
        </w:rPr>
      </w:pPr>
      <w:r w:rsidRPr="006C5C86">
        <w:rPr>
          <w:rFonts w:eastAsia="Calibri"/>
          <w:color w:val="0000FF"/>
        </w:rPr>
        <w:t>thirteen|^&amp;</w:t>
      </w:r>
    </w:p>
    <w:p w14:paraId="6FA10E85" w14:textId="77777777" w:rsidR="00B62003" w:rsidRPr="006C5C86" w:rsidRDefault="00B62003" w:rsidP="00B62003">
      <w:pPr>
        <w:rPr>
          <w:rFonts w:eastAsia="Calibri"/>
          <w:color w:val="0000FF"/>
        </w:rPr>
      </w:pPr>
      <w:r w:rsidRPr="006C5C86">
        <w:rPr>
          <w:rFonts w:eastAsia="Calibri"/>
          <w:color w:val="0000FF"/>
        </w:rPr>
        <w:t>fourteen|^&amp;</w:t>
      </w:r>
    </w:p>
    <w:p w14:paraId="10B70905" w14:textId="77777777" w:rsidR="00B62003" w:rsidRPr="006C5C86" w:rsidRDefault="00B62003" w:rsidP="00B62003">
      <w:pPr>
        <w:rPr>
          <w:rFonts w:eastAsia="Calibri"/>
          <w:color w:val="0000FF"/>
        </w:rPr>
      </w:pPr>
      <w:r w:rsidRPr="006C5C86">
        <w:rPr>
          <w:rFonts w:eastAsia="Calibri"/>
          <w:color w:val="0000FF"/>
        </w:rPr>
        <w:t>fifteen|^&amp;</w:t>
      </w:r>
    </w:p>
    <w:p w14:paraId="58E1AC4D" w14:textId="77777777" w:rsidR="00B62003" w:rsidRPr="006C5C86" w:rsidRDefault="00B62003" w:rsidP="00B62003">
      <w:pPr>
        <w:rPr>
          <w:rFonts w:eastAsia="Calibri"/>
          <w:color w:val="0000FF"/>
        </w:rPr>
      </w:pPr>
      <w:r w:rsidRPr="006C5C86">
        <w:rPr>
          <w:rFonts w:eastAsia="Calibri"/>
          <w:color w:val="0000FF"/>
        </w:rPr>
        <w:t>sixteen|^&amp;</w:t>
      </w:r>
    </w:p>
    <w:p w14:paraId="649BFB9C" w14:textId="77777777" w:rsidR="00B62003" w:rsidRPr="006C5C86" w:rsidRDefault="00B62003" w:rsidP="00B62003">
      <w:pPr>
        <w:rPr>
          <w:rFonts w:eastAsia="Calibri"/>
          <w:color w:val="0000FF"/>
        </w:rPr>
      </w:pPr>
      <w:r w:rsidRPr="006C5C86">
        <w:rPr>
          <w:rFonts w:eastAsia="Calibri"/>
          <w:color w:val="0000FF"/>
        </w:rPr>
        <w:t>seventeen|^&amp;</w:t>
      </w:r>
    </w:p>
    <w:p w14:paraId="4F107041" w14:textId="77777777" w:rsidR="00B62003" w:rsidRPr="006C5C86" w:rsidRDefault="00B62003" w:rsidP="00B62003">
      <w:pPr>
        <w:rPr>
          <w:rFonts w:eastAsia="Calibri"/>
          <w:color w:val="0000FF"/>
        </w:rPr>
      </w:pPr>
      <w:r w:rsidRPr="006C5C86">
        <w:rPr>
          <w:rFonts w:eastAsia="Calibri"/>
          <w:color w:val="0000FF"/>
        </w:rPr>
        <w:t>eighteen|^&amp;</w:t>
      </w:r>
    </w:p>
    <w:p w14:paraId="44AF4C9F" w14:textId="77777777" w:rsidR="00B62003" w:rsidRPr="006C5C86" w:rsidRDefault="00B62003" w:rsidP="00B62003">
      <w:pPr>
        <w:rPr>
          <w:rFonts w:eastAsia="Calibri"/>
          <w:color w:val="0000FF"/>
        </w:rPr>
      </w:pPr>
      <w:r w:rsidRPr="006C5C86">
        <w:rPr>
          <w:rFonts w:eastAsia="Calibri"/>
          <w:color w:val="0000FF"/>
        </w:rPr>
        <w:t>nineteen|^&amp;</w:t>
      </w:r>
    </w:p>
    <w:p w14:paraId="141B55E4" w14:textId="77777777" w:rsidR="00B62003" w:rsidRDefault="00B62003" w:rsidP="00B62003"/>
    <w:p w14:paraId="77BAD568" w14:textId="77777777" w:rsidR="00B62003" w:rsidRDefault="00B62003" w:rsidP="00B62003">
      <w:r>
        <w:t>|termini</w:t>
      </w:r>
    </w:p>
    <w:p w14:paraId="5599DEDB" w14:textId="77777777" w:rsidR="00B62003" w:rsidRPr="006C5C86" w:rsidRDefault="00B62003" w:rsidP="00B62003">
      <w:pPr>
        <w:rPr>
          <w:color w:val="0000FF"/>
        </w:rPr>
      </w:pPr>
      <w:r w:rsidRPr="006C5C86">
        <w:rPr>
          <w:color w:val="0000FF"/>
        </w:rPr>
        <w:lastRenderedPageBreak/>
        <w:t>N-terminal|</w:t>
      </w:r>
      <w:r w:rsidRPr="006C5C86">
        <w:rPr>
          <w:rFonts w:eastAsia="Calibri"/>
          <w:color w:val="0000FF"/>
        </w:rPr>
        <w:t>^&amp;</w:t>
      </w:r>
    </w:p>
    <w:p w14:paraId="0B075CF1" w14:textId="77777777" w:rsidR="00B62003" w:rsidRPr="006C5C86" w:rsidRDefault="00B62003" w:rsidP="00B62003">
      <w:pPr>
        <w:rPr>
          <w:color w:val="0000FF"/>
          <w:lang w:val="fr-FR"/>
        </w:rPr>
      </w:pPr>
      <w:r w:rsidRPr="006C5C86">
        <w:rPr>
          <w:color w:val="0000FF"/>
          <w:lang w:val="fr-FR"/>
        </w:rPr>
        <w:t>N-terminus|</w:t>
      </w:r>
      <w:r w:rsidRPr="006C5C86">
        <w:rPr>
          <w:rFonts w:eastAsia="Calibri"/>
          <w:color w:val="0000FF"/>
          <w:lang w:val="fr-FR"/>
        </w:rPr>
        <w:t>^&amp;</w:t>
      </w:r>
    </w:p>
    <w:p w14:paraId="348533D0" w14:textId="77777777" w:rsidR="00B62003" w:rsidRPr="006C5C86" w:rsidRDefault="00B62003" w:rsidP="00B62003">
      <w:pPr>
        <w:rPr>
          <w:rFonts w:eastAsia="Calibri"/>
          <w:color w:val="0000FF"/>
          <w:lang w:val="fr-FR"/>
        </w:rPr>
      </w:pPr>
      <w:r w:rsidRPr="006C5C86">
        <w:rPr>
          <w:color w:val="0000FF"/>
          <w:lang w:val="fr-FR"/>
        </w:rPr>
        <w:t>N terminus|</w:t>
      </w:r>
      <w:r w:rsidRPr="006C5C86">
        <w:rPr>
          <w:rFonts w:eastAsia="Calibri"/>
          <w:color w:val="0000FF"/>
          <w:lang w:val="fr-FR"/>
        </w:rPr>
        <w:t>^&amp;</w:t>
      </w:r>
    </w:p>
    <w:p w14:paraId="7521771E" w14:textId="77777777" w:rsidR="00B62003" w:rsidRPr="006C5C86" w:rsidRDefault="00B62003" w:rsidP="00B62003">
      <w:pPr>
        <w:rPr>
          <w:color w:val="0000FF"/>
          <w:lang w:val="fr-FR"/>
        </w:rPr>
      </w:pPr>
      <w:r w:rsidRPr="006C5C86">
        <w:rPr>
          <w:rFonts w:eastAsia="Calibri"/>
          <w:color w:val="0000FF"/>
          <w:lang w:val="fr-FR"/>
        </w:rPr>
        <w:t>N terminal|^&amp;</w:t>
      </w:r>
    </w:p>
    <w:p w14:paraId="1FE3C1D2" w14:textId="77777777" w:rsidR="00B62003" w:rsidRPr="006C5C86" w:rsidRDefault="00B62003" w:rsidP="00B62003">
      <w:pPr>
        <w:rPr>
          <w:rFonts w:eastAsia="Calibri"/>
          <w:color w:val="0000FF"/>
          <w:lang w:val="fr-FR"/>
        </w:rPr>
      </w:pPr>
      <w:r w:rsidRPr="006C5C86">
        <w:rPr>
          <w:color w:val="0000FF"/>
          <w:lang w:val="fr-FR"/>
        </w:rPr>
        <w:t>amino-terminal</w:t>
      </w:r>
      <w:r w:rsidRPr="006C5C86">
        <w:rPr>
          <w:rFonts w:eastAsia="Calibri"/>
          <w:color w:val="0000FF"/>
          <w:lang w:val="fr-FR"/>
        </w:rPr>
        <w:t>|^&amp;</w:t>
      </w:r>
    </w:p>
    <w:p w14:paraId="7F8F5BF1" w14:textId="77777777" w:rsidR="00B62003" w:rsidRPr="006C5C86" w:rsidRDefault="00B62003" w:rsidP="00B62003">
      <w:pPr>
        <w:rPr>
          <w:rFonts w:eastAsia="Calibri"/>
          <w:color w:val="0000FF"/>
          <w:lang w:val="fr-FR"/>
        </w:rPr>
      </w:pPr>
      <w:r w:rsidRPr="006C5C86">
        <w:rPr>
          <w:color w:val="0000FF"/>
          <w:lang w:val="fr-FR"/>
        </w:rPr>
        <w:t>amino terminus</w:t>
      </w:r>
      <w:r w:rsidRPr="006C5C86">
        <w:rPr>
          <w:rFonts w:eastAsia="Calibri"/>
          <w:color w:val="0000FF"/>
          <w:lang w:val="fr-FR"/>
        </w:rPr>
        <w:t>|^&amp;</w:t>
      </w:r>
    </w:p>
    <w:p w14:paraId="39C737C5" w14:textId="77777777" w:rsidR="00B62003" w:rsidRPr="006C5C86" w:rsidRDefault="00B62003" w:rsidP="00B62003">
      <w:pPr>
        <w:rPr>
          <w:rFonts w:eastAsia="Calibri"/>
          <w:color w:val="0000FF"/>
          <w:lang w:val="fr-FR"/>
        </w:rPr>
      </w:pPr>
      <w:r w:rsidRPr="006C5C86">
        <w:rPr>
          <w:color w:val="0000FF"/>
          <w:lang w:val="fr-FR"/>
        </w:rPr>
        <w:t>amino terminal</w:t>
      </w:r>
      <w:r w:rsidRPr="006C5C86">
        <w:rPr>
          <w:rFonts w:eastAsia="Calibri"/>
          <w:color w:val="0000FF"/>
          <w:lang w:val="fr-FR"/>
        </w:rPr>
        <w:t>|^&amp;</w:t>
      </w:r>
    </w:p>
    <w:p w14:paraId="2AB346ED" w14:textId="77777777" w:rsidR="00B62003" w:rsidRPr="006C5C86" w:rsidRDefault="00B62003" w:rsidP="00B62003">
      <w:pPr>
        <w:rPr>
          <w:color w:val="0000FF"/>
          <w:lang w:val="fr-FR"/>
        </w:rPr>
      </w:pPr>
      <w:r w:rsidRPr="006C5C86">
        <w:rPr>
          <w:color w:val="0000FF"/>
          <w:lang w:val="fr-FR"/>
        </w:rPr>
        <w:t>amino-terminus|^&amp;</w:t>
      </w:r>
    </w:p>
    <w:p w14:paraId="3AB4BB14" w14:textId="77777777" w:rsidR="00B62003" w:rsidRPr="006C5C86" w:rsidRDefault="00B62003" w:rsidP="00B62003">
      <w:pPr>
        <w:rPr>
          <w:color w:val="0000FF"/>
          <w:lang w:val="fr-FR"/>
        </w:rPr>
      </w:pPr>
    </w:p>
    <w:p w14:paraId="4279C4F5" w14:textId="77777777" w:rsidR="00B62003" w:rsidRPr="006C5C86" w:rsidRDefault="00B62003" w:rsidP="00B62003">
      <w:pPr>
        <w:rPr>
          <w:color w:val="0000FF"/>
          <w:lang w:val="fr-FR"/>
        </w:rPr>
      </w:pPr>
      <w:r w:rsidRPr="006C5C86">
        <w:rPr>
          <w:color w:val="0000FF"/>
          <w:lang w:val="fr-FR"/>
        </w:rPr>
        <w:t>C-terminal|</w:t>
      </w:r>
      <w:r w:rsidRPr="006C5C86">
        <w:rPr>
          <w:rFonts w:eastAsia="Calibri"/>
          <w:color w:val="0000FF"/>
          <w:lang w:val="fr-FR"/>
        </w:rPr>
        <w:t>^&amp;</w:t>
      </w:r>
    </w:p>
    <w:p w14:paraId="5485CAE9" w14:textId="77777777" w:rsidR="00B62003" w:rsidRPr="006C5C86" w:rsidRDefault="00B62003" w:rsidP="00B62003">
      <w:pPr>
        <w:rPr>
          <w:color w:val="0000FF"/>
          <w:lang w:val="fr-FR"/>
        </w:rPr>
      </w:pPr>
      <w:r w:rsidRPr="006C5C86">
        <w:rPr>
          <w:color w:val="0000FF"/>
          <w:lang w:val="fr-FR"/>
        </w:rPr>
        <w:t>C-terminus|</w:t>
      </w:r>
      <w:r w:rsidRPr="006C5C86">
        <w:rPr>
          <w:rFonts w:eastAsia="Calibri"/>
          <w:color w:val="0000FF"/>
          <w:lang w:val="fr-FR"/>
        </w:rPr>
        <w:t>^&amp;</w:t>
      </w:r>
    </w:p>
    <w:p w14:paraId="2BC639AB" w14:textId="77777777" w:rsidR="00B62003" w:rsidRPr="006C5C86" w:rsidRDefault="00B62003" w:rsidP="00B62003">
      <w:pPr>
        <w:rPr>
          <w:rFonts w:eastAsia="Calibri"/>
          <w:color w:val="0000FF"/>
          <w:lang w:val="fr-FR"/>
        </w:rPr>
      </w:pPr>
      <w:r w:rsidRPr="006C5C86">
        <w:rPr>
          <w:color w:val="0000FF"/>
          <w:lang w:val="fr-FR"/>
        </w:rPr>
        <w:t>C terminus|</w:t>
      </w:r>
      <w:r w:rsidRPr="006C5C86">
        <w:rPr>
          <w:rFonts w:eastAsia="Calibri"/>
          <w:color w:val="0000FF"/>
          <w:lang w:val="fr-FR"/>
        </w:rPr>
        <w:t>^&amp;</w:t>
      </w:r>
    </w:p>
    <w:p w14:paraId="6E9F139C" w14:textId="77777777" w:rsidR="00B62003" w:rsidRPr="006C5C86" w:rsidRDefault="00B62003" w:rsidP="00B62003">
      <w:pPr>
        <w:rPr>
          <w:color w:val="0000FF"/>
          <w:lang w:val="fr-FR"/>
        </w:rPr>
      </w:pPr>
      <w:r w:rsidRPr="006C5C86">
        <w:rPr>
          <w:rFonts w:eastAsia="Calibri"/>
          <w:color w:val="0000FF"/>
          <w:lang w:val="fr-FR"/>
        </w:rPr>
        <w:t>C terminal|^&amp;</w:t>
      </w:r>
    </w:p>
    <w:p w14:paraId="67C0343E" w14:textId="77777777" w:rsidR="00B62003" w:rsidRPr="006C5C86" w:rsidRDefault="00B62003" w:rsidP="00B62003">
      <w:pPr>
        <w:rPr>
          <w:color w:val="0000FF"/>
          <w:lang w:val="fr-FR"/>
        </w:rPr>
      </w:pPr>
      <w:r w:rsidRPr="006C5C86">
        <w:rPr>
          <w:color w:val="0000FF"/>
          <w:lang w:val="fr-FR"/>
        </w:rPr>
        <w:t>carboxy-terminal</w:t>
      </w:r>
      <w:r w:rsidRPr="006C5C86">
        <w:rPr>
          <w:rFonts w:eastAsia="Calibri"/>
          <w:color w:val="0000FF"/>
          <w:lang w:val="fr-FR"/>
        </w:rPr>
        <w:t>|^&amp;</w:t>
      </w:r>
    </w:p>
    <w:p w14:paraId="53A11001" w14:textId="77777777" w:rsidR="00B62003" w:rsidRPr="006C5C86" w:rsidRDefault="00B62003" w:rsidP="00B62003">
      <w:pPr>
        <w:rPr>
          <w:rFonts w:eastAsia="Calibri"/>
          <w:color w:val="0000FF"/>
          <w:lang w:val="fr-FR"/>
        </w:rPr>
      </w:pPr>
      <w:r w:rsidRPr="006C5C86">
        <w:rPr>
          <w:color w:val="0000FF"/>
          <w:lang w:val="fr-FR"/>
        </w:rPr>
        <w:t>carboxyl terminus</w:t>
      </w:r>
      <w:r w:rsidRPr="006C5C86">
        <w:rPr>
          <w:rFonts w:eastAsia="Calibri"/>
          <w:color w:val="0000FF"/>
          <w:lang w:val="fr-FR"/>
        </w:rPr>
        <w:t>|^&amp;</w:t>
      </w:r>
    </w:p>
    <w:p w14:paraId="64EFDC44" w14:textId="77777777" w:rsidR="00B62003" w:rsidRPr="006C5C86" w:rsidRDefault="00B62003" w:rsidP="00B62003">
      <w:pPr>
        <w:rPr>
          <w:rFonts w:eastAsia="Calibri"/>
          <w:color w:val="0000FF"/>
          <w:lang w:val="fr-FR"/>
        </w:rPr>
      </w:pPr>
      <w:r w:rsidRPr="006C5C86">
        <w:rPr>
          <w:rFonts w:eastAsia="Calibri"/>
          <w:color w:val="0000FF"/>
          <w:lang w:val="fr-FR"/>
        </w:rPr>
        <w:t>carboxy terminus|^&amp;</w:t>
      </w:r>
    </w:p>
    <w:p w14:paraId="60E1F7BD" w14:textId="77777777" w:rsidR="00B62003" w:rsidRPr="006C5C86" w:rsidRDefault="00B62003" w:rsidP="00B62003">
      <w:pPr>
        <w:rPr>
          <w:color w:val="0000FF"/>
          <w:lang w:val="fr-FR"/>
        </w:rPr>
      </w:pPr>
      <w:r w:rsidRPr="006C5C86">
        <w:rPr>
          <w:rFonts w:eastAsia="Calibri"/>
          <w:color w:val="0000FF"/>
          <w:lang w:val="fr-FR"/>
        </w:rPr>
        <w:t>carboxy terminal|^&amp;</w:t>
      </w:r>
    </w:p>
    <w:p w14:paraId="57EA0219" w14:textId="77777777" w:rsidR="00B62003" w:rsidRPr="006C5C86" w:rsidRDefault="00B62003" w:rsidP="0029334A">
      <w:pPr>
        <w:rPr>
          <w:color w:val="0000FF"/>
          <w:lang w:val="fr-FR"/>
        </w:rPr>
      </w:pPr>
    </w:p>
    <w:p w14:paraId="475F5D43" w14:textId="77777777" w:rsidR="003F7E1A" w:rsidRPr="00483349" w:rsidRDefault="005950A7" w:rsidP="005950A7">
      <w:pPr>
        <w:pStyle w:val="Heading4"/>
      </w:pPr>
      <w:bookmarkStart w:id="1674" w:name="_Toc305679779"/>
      <w:bookmarkStart w:id="1675" w:name="_Toc307317973"/>
      <w:bookmarkStart w:id="1676" w:name="_Toc307490255"/>
      <w:bookmarkStart w:id="1677" w:name="_Toc314132335"/>
      <w:bookmarkStart w:id="1678" w:name="_Toc318542468"/>
      <w:bookmarkStart w:id="1679" w:name="_Toc380125736"/>
      <w:bookmarkStart w:id="1680" w:name="_Toc400545640"/>
      <w:bookmarkStart w:id="1681" w:name="_Toc413155418"/>
      <w:bookmarkStart w:id="1682" w:name="_Toc413858176"/>
      <w:bookmarkStart w:id="1683" w:name="_Toc442249598"/>
      <w:bookmarkStart w:id="1684" w:name="_Toc452623048"/>
      <w:bookmarkStart w:id="1685" w:name="_Toc478225661"/>
      <w:bookmarkStart w:id="1686" w:name="_Toc478225746"/>
      <w:bookmarkStart w:id="1687" w:name="_Toc486861332"/>
      <w:bookmarkStart w:id="1688" w:name="_Toc500141018"/>
      <w:bookmarkStart w:id="1689" w:name="_Toc500853912"/>
      <w:r w:rsidRPr="00483349">
        <w:t>Anonymising scripts</w:t>
      </w:r>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p>
    <w:p w14:paraId="3089A78F" w14:textId="77777777" w:rsidR="005950A7" w:rsidRPr="00483349" w:rsidRDefault="005950A7" w:rsidP="005950A7">
      <w:r w:rsidRPr="00483349">
        <w:t>This is a bit of a rarity, but it’s something I use occasionally. If people have a problem with a Word file and I offer to help if they will send me a copy of the rogue file, the reply is sometimes that there are confidentiality problems. What I do then is</w:t>
      </w:r>
      <w:r w:rsidR="0004136C">
        <w:t xml:space="preserve"> send them the following script</w:t>
      </w:r>
      <w:r w:rsidRPr="00483349">
        <w:t>:</w:t>
      </w:r>
    </w:p>
    <w:p w14:paraId="2BEDF915" w14:textId="77777777" w:rsidR="005950A7" w:rsidRDefault="005950A7" w:rsidP="005950A7"/>
    <w:p w14:paraId="63797630" w14:textId="77777777" w:rsidR="00543A4A" w:rsidRDefault="00543A4A" w:rsidP="00543A4A">
      <w:r>
        <w:t>¬e|zczc</w:t>
      </w:r>
    </w:p>
    <w:p w14:paraId="45B80E4B" w14:textId="77777777" w:rsidR="00543A4A" w:rsidRDefault="00543A4A" w:rsidP="00543A4A">
      <w:r>
        <w:t>¬</w:t>
      </w:r>
      <w:r w:rsidR="00F74CC6">
        <w:t>i</w:t>
      </w:r>
      <w:r>
        <w:t>|e</w:t>
      </w:r>
    </w:p>
    <w:p w14:paraId="41091A94" w14:textId="77777777" w:rsidR="00543A4A" w:rsidRDefault="00543A4A" w:rsidP="00543A4A">
      <w:r>
        <w:t>¬a|i</w:t>
      </w:r>
    </w:p>
    <w:p w14:paraId="154D769C" w14:textId="77777777" w:rsidR="00F74CC6" w:rsidRDefault="00F74CC6" w:rsidP="00F74CC6">
      <w:r>
        <w:t>¬o|a</w:t>
      </w:r>
    </w:p>
    <w:p w14:paraId="57CC0627" w14:textId="77777777" w:rsidR="00F74CC6" w:rsidRDefault="00F74CC6" w:rsidP="00F74CC6">
      <w:r>
        <w:t>¬u|o</w:t>
      </w:r>
    </w:p>
    <w:p w14:paraId="4914EAF2" w14:textId="77777777" w:rsidR="00F74CC6" w:rsidRDefault="00F74CC6" w:rsidP="00F74CC6">
      <w:r>
        <w:t>¬zczc|u</w:t>
      </w:r>
    </w:p>
    <w:p w14:paraId="42862B84" w14:textId="77777777" w:rsidR="00543A4A" w:rsidRDefault="00543A4A" w:rsidP="00543A4A">
      <w:r>
        <w:t>¬</w:t>
      </w:r>
      <w:r w:rsidR="00F74CC6">
        <w:t>s</w:t>
      </w:r>
      <w:r>
        <w:t>|zczc</w:t>
      </w:r>
    </w:p>
    <w:p w14:paraId="30404C7B" w14:textId="77777777" w:rsidR="00543A4A" w:rsidRDefault="00543A4A" w:rsidP="00543A4A">
      <w:r>
        <w:t>¬n|s</w:t>
      </w:r>
    </w:p>
    <w:p w14:paraId="2DC2E93F" w14:textId="77777777" w:rsidR="00543A4A" w:rsidRDefault="00543A4A" w:rsidP="00543A4A">
      <w:r>
        <w:t>¬r|n</w:t>
      </w:r>
    </w:p>
    <w:p w14:paraId="297AD235" w14:textId="77777777" w:rsidR="00F74CC6" w:rsidRDefault="00F74CC6" w:rsidP="00F74CC6">
      <w:r>
        <w:t>¬t|r</w:t>
      </w:r>
    </w:p>
    <w:p w14:paraId="67DEF732" w14:textId="77777777" w:rsidR="005950A7" w:rsidRDefault="00543A4A" w:rsidP="00543A4A">
      <w:r>
        <w:t>¬zczc|</w:t>
      </w:r>
      <w:r w:rsidR="00F74CC6">
        <w:t>t</w:t>
      </w:r>
    </w:p>
    <w:p w14:paraId="6FBE1EFD" w14:textId="77777777" w:rsidR="00543A4A" w:rsidRPr="00483349" w:rsidRDefault="00543A4A" w:rsidP="00543A4A"/>
    <w:p w14:paraId="6BB7CA57" w14:textId="77777777" w:rsidR="005950A7" w:rsidRPr="00483349" w:rsidRDefault="005950A7" w:rsidP="005950A7">
      <w:r w:rsidRPr="00483349">
        <w:t>It switches round loads of letters in the script and makes it totally unreadable. However, it maintains the upper and lowercase, and hence the sentence structure, and of course all the fonts, styles, punctuation etc stay the same.</w:t>
      </w:r>
    </w:p>
    <w:p w14:paraId="04DA6452" w14:textId="77777777" w:rsidR="005950A7" w:rsidRPr="00483349" w:rsidRDefault="005950A7" w:rsidP="005950A7"/>
    <w:p w14:paraId="494742E1" w14:textId="77777777" w:rsidR="00CA7044" w:rsidRDefault="00CA7044" w:rsidP="00CA7044">
      <w:pPr>
        <w:pStyle w:val="Heading4"/>
      </w:pPr>
      <w:bookmarkStart w:id="1690" w:name="_Toc413858177"/>
      <w:bookmarkStart w:id="1691" w:name="_Toc442249599"/>
      <w:bookmarkStart w:id="1692" w:name="_Toc452623049"/>
      <w:bookmarkStart w:id="1693" w:name="_Toc478225662"/>
      <w:bookmarkStart w:id="1694" w:name="_Toc478225747"/>
      <w:bookmarkStart w:id="1695" w:name="_Toc486861333"/>
      <w:bookmarkStart w:id="1696" w:name="_Toc500141019"/>
      <w:bookmarkStart w:id="1697" w:name="_Toc500853913"/>
      <w:r w:rsidRPr="00483349">
        <w:t>A</w:t>
      </w:r>
      <w:r w:rsidR="003464E0">
        <w:t>pplying single strike</w:t>
      </w:r>
      <w:r>
        <w:t>through</w:t>
      </w:r>
      <w:bookmarkEnd w:id="1690"/>
      <w:bookmarkEnd w:id="1691"/>
      <w:bookmarkEnd w:id="1692"/>
      <w:bookmarkEnd w:id="1693"/>
      <w:bookmarkEnd w:id="1694"/>
      <w:bookmarkEnd w:id="1695"/>
      <w:bookmarkEnd w:id="1696"/>
      <w:bookmarkEnd w:id="1697"/>
    </w:p>
    <w:p w14:paraId="4DDD8834" w14:textId="77777777" w:rsidR="003464E0" w:rsidRDefault="00CA7044" w:rsidP="00CA7044">
      <w:r>
        <w:t>If you</w:t>
      </w:r>
      <w:r w:rsidR="003464E0">
        <w:t xml:space="preserve"> want</w:t>
      </w:r>
      <w:r>
        <w:t xml:space="preserve"> to apply</w:t>
      </w:r>
      <w:r w:rsidR="003464E0">
        <w:t xml:space="preserve"> the strike</w:t>
      </w:r>
      <w:r>
        <w:t>through</w:t>
      </w:r>
      <w:r w:rsidR="003464E0">
        <w:t xml:space="preserve"> attribute to some of the text (e.g. URLs),</w:t>
      </w:r>
      <w:r>
        <w:t xml:space="preserve"> in order to protect </w:t>
      </w:r>
      <w:r w:rsidR="003464E0">
        <w:t>it from further F&amp;Rs</w:t>
      </w:r>
      <w:r>
        <w:t xml:space="preserve">, </w:t>
      </w:r>
      <w:r w:rsidR="003464E0">
        <w:t xml:space="preserve">you can do this with a find and replace. The </w:t>
      </w:r>
      <w:r w:rsidR="003464E0" w:rsidRPr="00E02624">
        <w:t>FRedit m</w:t>
      </w:r>
      <w:r w:rsidR="003464E0">
        <w:t>acro knows that if you</w:t>
      </w:r>
      <w:r w:rsidR="003A5F0F">
        <w:t xml:space="preserve"> apply the double strikethrough</w:t>
      </w:r>
      <w:r w:rsidR="003464E0">
        <w:t xml:space="preserve"> to an F&amp;R</w:t>
      </w:r>
      <w:r>
        <w:t>,</w:t>
      </w:r>
      <w:r w:rsidR="003464E0">
        <w:t xml:space="preserve"> what you mean is “Please apply single strikethrough to everything you find.”</w:t>
      </w:r>
    </w:p>
    <w:p w14:paraId="46BF2442" w14:textId="77777777" w:rsidR="003464E0" w:rsidRDefault="003464E0" w:rsidP="00CA7044"/>
    <w:p w14:paraId="2DDECB00" w14:textId="77777777" w:rsidR="00CA7044" w:rsidRDefault="00CA7044" w:rsidP="00CA7044">
      <w:r>
        <w:t>Here’s a wildcard F&amp;R that will apply single strike</w:t>
      </w:r>
      <w:r w:rsidR="003464E0">
        <w:t>through</w:t>
      </w:r>
      <w:r>
        <w:t xml:space="preserve"> to all URLs:</w:t>
      </w:r>
    </w:p>
    <w:p w14:paraId="571E7C5D" w14:textId="77777777" w:rsidR="00CA7044" w:rsidRDefault="00CA7044" w:rsidP="00CA7044"/>
    <w:p w14:paraId="4795F2EC" w14:textId="77777777" w:rsidR="00CA7044" w:rsidRPr="009B3EC2" w:rsidRDefault="00CA7044" w:rsidP="00CA7044">
      <w:pPr>
        <w:rPr>
          <w:strike/>
          <w:dstrike/>
        </w:rPr>
      </w:pPr>
      <w:r w:rsidRPr="009B3EC2">
        <w:rPr>
          <w:strike/>
          <w:dstrike/>
        </w:rPr>
        <w:t>~[httpws]{3,5}[:.][a-zA-Z0-9_\-./]{3,}|^&amp;</w:t>
      </w:r>
    </w:p>
    <w:p w14:paraId="5E951A3B" w14:textId="77777777" w:rsidR="00CA7044" w:rsidRPr="00CA7044" w:rsidRDefault="00CA7044" w:rsidP="00CA7044"/>
    <w:p w14:paraId="191C22C0" w14:textId="77777777" w:rsidR="003464E0" w:rsidRDefault="003464E0" w:rsidP="005950A7">
      <w:r>
        <w:t xml:space="preserve">Obviously, you have to do this as a separate </w:t>
      </w:r>
      <w:r w:rsidRPr="00E02624">
        <w:t>FRedit l</w:t>
      </w:r>
      <w:r>
        <w:t>ist, so the best way is to put this at the beginning of your script, followed by a ‘#’, to halt the F&amp;R sequence at that point. Then you can move that part of the list out of the way and run the rest of the list, thus:</w:t>
      </w:r>
    </w:p>
    <w:p w14:paraId="676DE701" w14:textId="77777777" w:rsidR="003464E0" w:rsidRDefault="003464E0" w:rsidP="005950A7"/>
    <w:p w14:paraId="7E440799" w14:textId="77777777" w:rsidR="00C91DFE" w:rsidRDefault="00C91DFE" w:rsidP="005950A7"/>
    <w:p w14:paraId="12E46A8D" w14:textId="77777777" w:rsidR="003464E0" w:rsidRDefault="003464E0" w:rsidP="005950A7">
      <w:r>
        <w:t>| Textboxes = yes</w:t>
      </w:r>
    </w:p>
    <w:p w14:paraId="5FD86156" w14:textId="77777777" w:rsidR="003464E0" w:rsidRPr="009B3EC2" w:rsidRDefault="003464E0" w:rsidP="003464E0">
      <w:r w:rsidRPr="009B3EC2">
        <w:t>|</w:t>
      </w:r>
      <w:r>
        <w:t xml:space="preserve"> Footnotes = yes</w:t>
      </w:r>
    </w:p>
    <w:p w14:paraId="0B1B1057" w14:textId="77777777" w:rsidR="003464E0" w:rsidRPr="009B3EC2" w:rsidRDefault="003464E0" w:rsidP="003464E0">
      <w:r w:rsidRPr="009B3EC2">
        <w:lastRenderedPageBreak/>
        <w:t>| Endnotes = yes</w:t>
      </w:r>
    </w:p>
    <w:p w14:paraId="284E82E5" w14:textId="77777777" w:rsidR="003464E0" w:rsidRPr="009B3EC2" w:rsidRDefault="003464E0" w:rsidP="003464E0">
      <w:pPr>
        <w:rPr>
          <w:strike/>
          <w:dstrike/>
        </w:rPr>
      </w:pPr>
      <w:r w:rsidRPr="009B3EC2">
        <w:rPr>
          <w:strike/>
          <w:dstrike/>
        </w:rPr>
        <w:t>~[httpws]{3,5}[:.][a-zA-Z0-9_\-./]{3,}|^&amp;</w:t>
      </w:r>
    </w:p>
    <w:p w14:paraId="670041E3" w14:textId="77777777" w:rsidR="003464E0" w:rsidRDefault="003464E0" w:rsidP="003464E0">
      <w:pPr>
        <w:rPr>
          <w:strike/>
        </w:rPr>
      </w:pPr>
    </w:p>
    <w:p w14:paraId="0FEC923C" w14:textId="77777777" w:rsidR="003464E0" w:rsidRDefault="003464E0" w:rsidP="003464E0">
      <w:r>
        <w:t>#</w:t>
      </w:r>
    </w:p>
    <w:p w14:paraId="01B2C970" w14:textId="77777777" w:rsidR="003464E0" w:rsidRDefault="003464E0" w:rsidP="003464E0"/>
    <w:p w14:paraId="42E685A9" w14:textId="77777777" w:rsidR="003464E0" w:rsidRDefault="003464E0" w:rsidP="003464E0">
      <w:r>
        <w:t xml:space="preserve">| Rest of the </w:t>
      </w:r>
      <w:r w:rsidRPr="00E02624">
        <w:t>FRedit l</w:t>
      </w:r>
      <w:r>
        <w:t>ist starts here</w:t>
      </w:r>
    </w:p>
    <w:p w14:paraId="20A2722D" w14:textId="77777777" w:rsidR="003464E0" w:rsidRDefault="003464E0" w:rsidP="005950A7"/>
    <w:p w14:paraId="1302E14C" w14:textId="77777777" w:rsidR="003464E0" w:rsidRDefault="003464E0" w:rsidP="005950A7">
      <w:r>
        <w:t xml:space="preserve">  |^32</w:t>
      </w:r>
    </w:p>
    <w:p w14:paraId="7089D5E1" w14:textId="77777777" w:rsidR="003464E0" w:rsidRDefault="003464E0" w:rsidP="005950A7">
      <w:r>
        <w:t xml:space="preserve"> - | ^=^32</w:t>
      </w:r>
    </w:p>
    <w:p w14:paraId="72DF1E8F" w14:textId="77777777" w:rsidR="003464E0" w:rsidRDefault="003464E0" w:rsidP="005950A7">
      <w:r>
        <w:t>| etc, etc</w:t>
      </w:r>
    </w:p>
    <w:p w14:paraId="74A43DAC" w14:textId="77777777" w:rsidR="003464E0" w:rsidRDefault="003464E0" w:rsidP="005950A7"/>
    <w:p w14:paraId="5BDED4B6" w14:textId="77777777" w:rsidR="00102FA6" w:rsidRDefault="00102FA6" w:rsidP="00102FA6">
      <w:pPr>
        <w:pStyle w:val="Heading4"/>
      </w:pPr>
      <w:bookmarkStart w:id="1698" w:name="_Toc452623050"/>
      <w:bookmarkStart w:id="1699" w:name="_Toc478225663"/>
      <w:bookmarkStart w:id="1700" w:name="_Toc478225748"/>
      <w:bookmarkStart w:id="1701" w:name="_Toc486861334"/>
      <w:bookmarkStart w:id="1702" w:name="_Toc500141020"/>
      <w:bookmarkStart w:id="1703" w:name="_Toc500853914"/>
      <w:r>
        <w:t xml:space="preserve">F&amp;Rs that clash with </w:t>
      </w:r>
      <w:r w:rsidRPr="00102FA6">
        <w:t>track change</w:t>
      </w:r>
      <w:r>
        <w:t>s</w:t>
      </w:r>
      <w:bookmarkEnd w:id="1698"/>
      <w:bookmarkEnd w:id="1699"/>
      <w:bookmarkEnd w:id="1700"/>
      <w:bookmarkEnd w:id="1701"/>
      <w:bookmarkEnd w:id="1702"/>
      <w:bookmarkEnd w:id="1703"/>
    </w:p>
    <w:p w14:paraId="0E93333F" w14:textId="77777777" w:rsidR="00102FA6" w:rsidRDefault="00102FA6" w:rsidP="00102FA6">
      <w:r w:rsidRPr="00CB7F9C">
        <w:t xml:space="preserve">Suppose </w:t>
      </w:r>
      <w:r>
        <w:t xml:space="preserve">you want to use </w:t>
      </w:r>
      <w:r w:rsidRPr="00E02624">
        <w:t>FRedit t</w:t>
      </w:r>
      <w:r>
        <w:t xml:space="preserve">o put dashes into number ranges, i.e. change 6-8 into 6–8, and suppose too that the client </w:t>
      </w:r>
      <w:r>
        <w:rPr>
          <w:b/>
          <w:i/>
        </w:rPr>
        <w:t>insists</w:t>
      </w:r>
      <w:r>
        <w:t xml:space="preserve"> that all changes are tracked.</w:t>
      </w:r>
    </w:p>
    <w:p w14:paraId="4021A54B" w14:textId="77777777" w:rsidR="00102FA6" w:rsidRDefault="00102FA6" w:rsidP="00102FA6"/>
    <w:p w14:paraId="65CF0AEE" w14:textId="77777777" w:rsidR="00102FA6" w:rsidRDefault="00102FA6" w:rsidP="00102FA6">
      <w:r>
        <w:t>The standard F&amp;R for number ranges is...</w:t>
      </w:r>
    </w:p>
    <w:p w14:paraId="52E340C0" w14:textId="77777777" w:rsidR="00102FA6" w:rsidRDefault="00102FA6" w:rsidP="00102FA6"/>
    <w:p w14:paraId="7337DBFD" w14:textId="77777777" w:rsidR="00102FA6" w:rsidRDefault="00102FA6" w:rsidP="00102FA6">
      <w:r w:rsidRPr="00CB7F9C">
        <w:t>~([0-9])-([0-9])|\1</w:t>
      </w:r>
      <w:r>
        <w:t>^=</w:t>
      </w:r>
      <w:r w:rsidRPr="00CB7F9C">
        <w:t>\2</w:t>
      </w:r>
    </w:p>
    <w:p w14:paraId="40FF7BBC" w14:textId="77777777" w:rsidR="00102FA6" w:rsidRDefault="00102FA6" w:rsidP="00102FA6"/>
    <w:p w14:paraId="243ABAD5" w14:textId="77777777" w:rsidR="00C73C5B" w:rsidRDefault="00C73C5B" w:rsidP="00C73C5B">
      <w:r w:rsidRPr="00CB7F9C">
        <w:t xml:space="preserve">However, </w:t>
      </w:r>
      <w:r>
        <w:t xml:space="preserve">as I’m sure you know, if </w:t>
      </w:r>
      <w:r w:rsidRPr="00CB7F9C">
        <w:t>track change</w:t>
      </w:r>
      <w:r>
        <w:t>s is ON, what you will get for ‘6-8’ is not ‘6–8’ but:</w:t>
      </w:r>
    </w:p>
    <w:p w14:paraId="7C1E478E" w14:textId="77777777" w:rsidR="00C73C5B" w:rsidRDefault="00C73C5B" w:rsidP="00C73C5B"/>
    <w:p w14:paraId="30AC0C0C" w14:textId="7997979E" w:rsidR="00C73C5B" w:rsidRDefault="00C73C5B" w:rsidP="00C73C5B">
      <w:r>
        <w:t>68–</w:t>
      </w:r>
    </w:p>
    <w:p w14:paraId="5356ECC5" w14:textId="77777777" w:rsidR="00C73C5B" w:rsidRDefault="00C73C5B" w:rsidP="00C73C5B"/>
    <w:p w14:paraId="48C61530" w14:textId="77777777" w:rsidR="00C73C5B" w:rsidRDefault="00C73C5B" w:rsidP="00C73C5B">
      <w:r>
        <w:t xml:space="preserve">This is nothing to do with </w:t>
      </w:r>
      <w:r w:rsidRPr="00E02624">
        <w:t xml:space="preserve">FRedit; </w:t>
      </w:r>
      <w:r>
        <w:t xml:space="preserve">it’s a ‘feature’ of Word’s F&amp;R with </w:t>
      </w:r>
      <w:r w:rsidRPr="00CB7F9C">
        <w:t>track change</w:t>
      </w:r>
      <w:r>
        <w:t>s.</w:t>
      </w:r>
    </w:p>
    <w:p w14:paraId="7227A12F" w14:textId="77777777" w:rsidR="00102FA6" w:rsidRDefault="00102FA6" w:rsidP="00102FA6"/>
    <w:p w14:paraId="755F849A" w14:textId="77777777" w:rsidR="00102FA6" w:rsidRPr="00CB7F9C" w:rsidRDefault="00102FA6" w:rsidP="00102FA6">
      <w:r>
        <w:t>There is a way round it. You use three F&amp;Rs, two ‘hidden’, i.e. with TC off, and just the one visible one:</w:t>
      </w:r>
    </w:p>
    <w:p w14:paraId="6C6F03F3" w14:textId="77777777" w:rsidR="00102FA6" w:rsidRPr="00CB7F9C" w:rsidRDefault="00102FA6" w:rsidP="00102FA6"/>
    <w:p w14:paraId="79F772CA" w14:textId="77777777" w:rsidR="00102FA6" w:rsidRPr="00CB7F9C" w:rsidRDefault="00102FA6" w:rsidP="00102FA6">
      <w:pPr>
        <w:rPr>
          <w:strike/>
        </w:rPr>
      </w:pPr>
      <w:r w:rsidRPr="00CB7F9C">
        <w:rPr>
          <w:strike/>
        </w:rPr>
        <w:t>~([0-9])-([0-9])|\1zczc-\2</w:t>
      </w:r>
    </w:p>
    <w:p w14:paraId="24FBB6C8" w14:textId="77777777" w:rsidR="00102FA6" w:rsidRDefault="00102FA6" w:rsidP="00102FA6">
      <w:r>
        <w:t>zczc-|zczc^=</w:t>
      </w:r>
    </w:p>
    <w:p w14:paraId="679FD2D2" w14:textId="77777777" w:rsidR="00102FA6" w:rsidRPr="00CB7F9C" w:rsidRDefault="00102FA6" w:rsidP="00102FA6">
      <w:pPr>
        <w:rPr>
          <w:strike/>
        </w:rPr>
      </w:pPr>
      <w:r w:rsidRPr="00CB7F9C">
        <w:rPr>
          <w:strike/>
        </w:rPr>
        <w:t>zczc|</w:t>
      </w:r>
    </w:p>
    <w:p w14:paraId="7967BD05" w14:textId="77777777" w:rsidR="00102FA6" w:rsidRPr="00CB7F9C" w:rsidRDefault="00102FA6" w:rsidP="00102FA6"/>
    <w:p w14:paraId="1BCB56E3" w14:textId="77777777" w:rsidR="00102FA6" w:rsidRDefault="00102FA6" w:rsidP="00102FA6">
      <w:r>
        <w:t>The way it works is that the first F&amp;R identifies those hyphens that need to be changed to dashes, by adding a unique ‘code’, i.e. some text that can be guaranteed not to occur anywhere else in the text.</w:t>
      </w:r>
    </w:p>
    <w:p w14:paraId="62D115DC" w14:textId="77777777" w:rsidR="00102FA6" w:rsidRDefault="00102FA6" w:rsidP="00102FA6"/>
    <w:p w14:paraId="0A407922" w14:textId="77777777" w:rsidR="00102FA6" w:rsidRDefault="00102FA6" w:rsidP="00102FA6">
      <w:r>
        <w:t>Then you (visibly) change those hyphens to dashes.</w:t>
      </w:r>
    </w:p>
    <w:p w14:paraId="6673C984" w14:textId="77777777" w:rsidR="00102FA6" w:rsidRDefault="00102FA6" w:rsidP="00102FA6"/>
    <w:p w14:paraId="0306C7B1" w14:textId="77777777" w:rsidR="00102FA6" w:rsidRDefault="00102FA6" w:rsidP="00102FA6">
      <w:r>
        <w:t>Then you (invisibly) delete the codes.</w:t>
      </w:r>
    </w:p>
    <w:p w14:paraId="362772A5" w14:textId="77777777" w:rsidR="000D098E" w:rsidRDefault="000D098E" w:rsidP="00102FA6"/>
    <w:p w14:paraId="2265F744" w14:textId="77777777" w:rsidR="000D098E" w:rsidRDefault="000D098E" w:rsidP="00102FA6">
      <w:r>
        <w:t>And here’s another one, for adding a space either side of a solidus:</w:t>
      </w:r>
    </w:p>
    <w:p w14:paraId="3CCBB595" w14:textId="77777777" w:rsidR="000D098E" w:rsidRDefault="000D098E" w:rsidP="00102FA6"/>
    <w:p w14:paraId="6E01F2B6" w14:textId="77777777" w:rsidR="000D098E" w:rsidRPr="005A145C" w:rsidRDefault="000D098E" w:rsidP="000D098E">
      <w:pPr>
        <w:rPr>
          <w:b/>
          <w:strike/>
          <w:u w:val="single"/>
          <w:lang w:val="fr-CA"/>
        </w:rPr>
      </w:pPr>
      <w:r w:rsidRPr="005A145C">
        <w:rPr>
          <w:b/>
          <w:strike/>
          <w:u w:val="single"/>
          <w:lang w:val="fr-CA"/>
        </w:rPr>
        <w:t>~([A-Za-z])/([A-Za-z])|^&amp;</w:t>
      </w:r>
    </w:p>
    <w:p w14:paraId="5BC92B4C" w14:textId="77777777" w:rsidR="000D098E" w:rsidRPr="005A145C" w:rsidRDefault="000D098E" w:rsidP="000D098E">
      <w:pPr>
        <w:rPr>
          <w:lang w:val="fr-CA"/>
        </w:rPr>
      </w:pPr>
      <w:r w:rsidRPr="005A145C">
        <w:rPr>
          <w:b/>
          <w:u w:val="single"/>
          <w:lang w:val="fr-CA"/>
        </w:rPr>
        <w:t>/</w:t>
      </w:r>
      <w:r w:rsidRPr="005A145C">
        <w:rPr>
          <w:lang w:val="fr-CA"/>
        </w:rPr>
        <w:t>|^32/^32</w:t>
      </w:r>
    </w:p>
    <w:p w14:paraId="4F8EF420" w14:textId="77777777" w:rsidR="000D098E" w:rsidRPr="005A145C" w:rsidRDefault="000D098E" w:rsidP="000D098E">
      <w:pPr>
        <w:rPr>
          <w:strike/>
          <w:lang w:val="fr-CA"/>
        </w:rPr>
      </w:pPr>
      <w:r w:rsidRPr="005A145C">
        <w:rPr>
          <w:b/>
          <w:strike/>
          <w:u w:val="single"/>
          <w:lang w:val="fr-CA"/>
        </w:rPr>
        <w:t>Blank</w:t>
      </w:r>
      <w:r w:rsidRPr="005A145C">
        <w:rPr>
          <w:strike/>
          <w:lang w:val="fr-CA"/>
        </w:rPr>
        <w:t>|^&amp;</w:t>
      </w:r>
    </w:p>
    <w:p w14:paraId="3A385095" w14:textId="77777777" w:rsidR="000D098E" w:rsidRPr="005A145C" w:rsidRDefault="000D098E" w:rsidP="00102FA6">
      <w:pPr>
        <w:rPr>
          <w:lang w:val="fr-CA"/>
        </w:rPr>
      </w:pPr>
    </w:p>
    <w:p w14:paraId="1D783F9E" w14:textId="77777777" w:rsidR="000D098E" w:rsidRDefault="000D098E" w:rsidP="00102FA6">
      <w:r>
        <w:t>(I’ve used both bold and underline, to make it easier to see the technique, but just underline would do – assuming tha</w:t>
      </w:r>
      <w:r w:rsidR="003A5F0F">
        <w:t>t you don’t use underline for a</w:t>
      </w:r>
      <w:r>
        <w:t xml:space="preserve">nything else in the document. But of course just bold would </w:t>
      </w:r>
      <w:r>
        <w:rPr>
          <w:i/>
        </w:rPr>
        <w:t>not</w:t>
      </w:r>
      <w:r>
        <w:t xml:space="preserve"> do!)</w:t>
      </w:r>
    </w:p>
    <w:p w14:paraId="292D61EC" w14:textId="77777777" w:rsidR="00102FA6" w:rsidRDefault="00102FA6" w:rsidP="00102FA6"/>
    <w:p w14:paraId="4D126630" w14:textId="77777777" w:rsidR="00102FA6" w:rsidRPr="00102FA6" w:rsidRDefault="00102FA6" w:rsidP="00102FA6"/>
    <w:p w14:paraId="2BEF8C27" w14:textId="3D5383D3" w:rsidR="005A5966" w:rsidRDefault="005A5966" w:rsidP="005A5966">
      <w:pPr>
        <w:pStyle w:val="Heading4"/>
      </w:pPr>
      <w:r>
        <w:t xml:space="preserve">Enigmatise / anonymise / obfuscate a text F&amp;Rs that clash with </w:t>
      </w:r>
      <w:r w:rsidRPr="00102FA6">
        <w:t>track change</w:t>
      </w:r>
      <w:r>
        <w:t>s</w:t>
      </w:r>
    </w:p>
    <w:p w14:paraId="21517013" w14:textId="77777777" w:rsidR="005A5966" w:rsidRPr="00AF4B1D" w:rsidRDefault="005A5966" w:rsidP="005A5966">
      <w:r w:rsidRPr="00AF4B1D">
        <w:t>If you want to do a public demonstration of working on a Word file, you can’t use a file belonging to a client (well, certainly not without their permission). However, if you first use a randomize function, you can make the text totally unrecognisable, even if you give the student a machine-readable copy of the file to use for an exercise.</w:t>
      </w:r>
    </w:p>
    <w:p w14:paraId="5AE57C63" w14:textId="1B0F75B2" w:rsidR="005A5966" w:rsidRPr="00AF4B1D" w:rsidRDefault="005A5966" w:rsidP="005A5966">
      <w:r>
        <w:t xml:space="preserve">You could use the macro, </w:t>
      </w:r>
      <w:r w:rsidRPr="005A5966">
        <w:rPr>
          <w:i/>
        </w:rPr>
        <w:t>Enigmatizer</w:t>
      </w:r>
      <w:r>
        <w:t xml:space="preserve">, </w:t>
      </w:r>
      <w:r w:rsidRPr="00AF4B1D">
        <w:t>But on long files, it takes so long that I developed a FRedit version:</w:t>
      </w:r>
    </w:p>
    <w:p w14:paraId="30E1BFA0" w14:textId="77777777" w:rsidR="005A5966" w:rsidRPr="00AF4B1D" w:rsidRDefault="005A5966" w:rsidP="005A5966"/>
    <w:p w14:paraId="5F8138E9" w14:textId="77777777" w:rsidR="005A5966" w:rsidRPr="004F1704" w:rsidRDefault="005A5966" w:rsidP="005A5966">
      <w:r w:rsidRPr="004F1704">
        <w:t>| Enigmatiser</w:t>
      </w:r>
    </w:p>
    <w:p w14:paraId="7B713009" w14:textId="77777777" w:rsidR="005A5966" w:rsidRPr="004F1704" w:rsidRDefault="005A5966" w:rsidP="005A5966">
      <w:r w:rsidRPr="004F1704">
        <w:t>¬a|ù</w:t>
      </w:r>
    </w:p>
    <w:p w14:paraId="404CD0F7" w14:textId="77777777" w:rsidR="005A5966" w:rsidRPr="004F1704" w:rsidRDefault="005A5966" w:rsidP="005A5966">
      <w:r w:rsidRPr="004F1704">
        <w:t>¬e|a</w:t>
      </w:r>
    </w:p>
    <w:p w14:paraId="5DF96BC5" w14:textId="77777777" w:rsidR="005A5966" w:rsidRPr="004F1704" w:rsidRDefault="005A5966" w:rsidP="005A5966">
      <w:r w:rsidRPr="004F1704">
        <w:t>¬i|e</w:t>
      </w:r>
    </w:p>
    <w:p w14:paraId="44A84ED1" w14:textId="77777777" w:rsidR="005A5966" w:rsidRPr="004F1704" w:rsidRDefault="005A5966" w:rsidP="005A5966">
      <w:r w:rsidRPr="004F1704">
        <w:t>¬o|i</w:t>
      </w:r>
    </w:p>
    <w:p w14:paraId="07E47122" w14:textId="77777777" w:rsidR="005A5966" w:rsidRPr="004F1704" w:rsidRDefault="005A5966" w:rsidP="005A5966">
      <w:r w:rsidRPr="004F1704">
        <w:t>¬ù|o</w:t>
      </w:r>
    </w:p>
    <w:p w14:paraId="61D4EA95" w14:textId="77777777" w:rsidR="005A5966" w:rsidRPr="004F1704" w:rsidRDefault="005A5966" w:rsidP="005A5966"/>
    <w:p w14:paraId="4038500A" w14:textId="77777777" w:rsidR="005A5966" w:rsidRPr="004F1704" w:rsidRDefault="005A5966" w:rsidP="005A5966">
      <w:r w:rsidRPr="004F1704">
        <w:t>¬t|ù</w:t>
      </w:r>
    </w:p>
    <w:p w14:paraId="4B63576A" w14:textId="77777777" w:rsidR="005A5966" w:rsidRPr="004F1704" w:rsidRDefault="005A5966" w:rsidP="005A5966">
      <w:r w:rsidRPr="004F1704">
        <w:t>¬n|t</w:t>
      </w:r>
    </w:p>
    <w:p w14:paraId="3D1D57CC" w14:textId="77777777" w:rsidR="005A5966" w:rsidRPr="004F1704" w:rsidRDefault="005A5966" w:rsidP="005A5966">
      <w:r w:rsidRPr="004F1704">
        <w:t>¬s|n</w:t>
      </w:r>
    </w:p>
    <w:p w14:paraId="29BE023B" w14:textId="77777777" w:rsidR="005A5966" w:rsidRPr="004F1704" w:rsidRDefault="005A5966" w:rsidP="005A5966">
      <w:r w:rsidRPr="004F1704">
        <w:t>¬h|s</w:t>
      </w:r>
    </w:p>
    <w:p w14:paraId="79685218" w14:textId="77777777" w:rsidR="005A5966" w:rsidRPr="004F1704" w:rsidRDefault="005A5966" w:rsidP="005A5966">
      <w:r w:rsidRPr="004F1704">
        <w:t>¬r|h</w:t>
      </w:r>
    </w:p>
    <w:p w14:paraId="3222598E" w14:textId="77777777" w:rsidR="005A5966" w:rsidRPr="004F1704" w:rsidRDefault="005A5966" w:rsidP="005A5966">
      <w:r w:rsidRPr="004F1704">
        <w:t>¬d|r</w:t>
      </w:r>
    </w:p>
    <w:p w14:paraId="6AD279B8" w14:textId="77777777" w:rsidR="005A5966" w:rsidRPr="004F1704" w:rsidRDefault="005A5966" w:rsidP="005A5966">
      <w:r w:rsidRPr="004F1704">
        <w:t>¬l|d</w:t>
      </w:r>
    </w:p>
    <w:p w14:paraId="27947F95" w14:textId="77777777" w:rsidR="005A5966" w:rsidRPr="004F1704" w:rsidRDefault="005A5966" w:rsidP="005A5966">
      <w:r w:rsidRPr="004F1704">
        <w:t>¬c|l</w:t>
      </w:r>
    </w:p>
    <w:p w14:paraId="06EF34CC" w14:textId="77777777" w:rsidR="005A5966" w:rsidRPr="004F1704" w:rsidRDefault="005A5966" w:rsidP="005A5966">
      <w:r w:rsidRPr="004F1704">
        <w:t>¬m|c</w:t>
      </w:r>
    </w:p>
    <w:p w14:paraId="21C93C65" w14:textId="77777777" w:rsidR="005A5966" w:rsidRPr="004F1704" w:rsidRDefault="005A5966" w:rsidP="005A5966">
      <w:r w:rsidRPr="004F1704">
        <w:t>¬f|m</w:t>
      </w:r>
    </w:p>
    <w:p w14:paraId="401EB0B4" w14:textId="77777777" w:rsidR="005A5966" w:rsidRPr="004F1704" w:rsidRDefault="005A5966" w:rsidP="005A5966">
      <w:r w:rsidRPr="004F1704">
        <w:t>¬w|f</w:t>
      </w:r>
    </w:p>
    <w:p w14:paraId="746DC433" w14:textId="77777777" w:rsidR="005A5966" w:rsidRPr="004F1704" w:rsidRDefault="005A5966" w:rsidP="005A5966">
      <w:r w:rsidRPr="004F1704">
        <w:t>¬g|w</w:t>
      </w:r>
    </w:p>
    <w:p w14:paraId="320CDE6D" w14:textId="77777777" w:rsidR="005A5966" w:rsidRPr="004F1704" w:rsidRDefault="005A5966" w:rsidP="005A5966">
      <w:r w:rsidRPr="004F1704">
        <w:t>¬p|g</w:t>
      </w:r>
    </w:p>
    <w:p w14:paraId="32BDC5DA" w14:textId="77777777" w:rsidR="005A5966" w:rsidRPr="004F1704" w:rsidRDefault="005A5966" w:rsidP="005A5966">
      <w:r w:rsidRPr="004F1704">
        <w:t>¬b|p</w:t>
      </w:r>
    </w:p>
    <w:p w14:paraId="355C1643" w14:textId="77777777" w:rsidR="005A5966" w:rsidRPr="004F1704" w:rsidRDefault="005A5966" w:rsidP="005A5966">
      <w:r w:rsidRPr="004F1704">
        <w:t>¬ù|b</w:t>
      </w:r>
    </w:p>
    <w:p w14:paraId="28CEC88E" w14:textId="77777777" w:rsidR="005A5966" w:rsidRPr="004F1704" w:rsidRDefault="005A5966" w:rsidP="005A5966">
      <w:r w:rsidRPr="004F1704">
        <w:t>^32E'| a</w:t>
      </w:r>
    </w:p>
    <w:p w14:paraId="1FF0BC9D" w14:textId="77777777" w:rsidR="005A5966" w:rsidRPr="00AF4B1D" w:rsidRDefault="005A5966" w:rsidP="005A5966">
      <w:r w:rsidRPr="00AF4B1D">
        <w:t>^pE'|^pE</w:t>
      </w:r>
    </w:p>
    <w:p w14:paraId="7180A262" w14:textId="77777777" w:rsidR="005A5966" w:rsidRPr="00AF4B1D" w:rsidRDefault="005A5966" w:rsidP="005A5966">
      <w:r w:rsidRPr="00AF4B1D">
        <w:t>^32E | a^32</w:t>
      </w:r>
    </w:p>
    <w:p w14:paraId="6EE27126" w14:textId="77777777" w:rsidR="005A5966" w:rsidRPr="00AF4B1D" w:rsidRDefault="005A5966" w:rsidP="005A5966">
      <w:r w:rsidRPr="00AF4B1D">
        <w:t xml:space="preserve"> o | a^32</w:t>
      </w:r>
    </w:p>
    <w:p w14:paraId="001BC036" w14:textId="77777777" w:rsidR="005A5966" w:rsidRPr="00AF4B1D" w:rsidRDefault="005A5966" w:rsidP="005A5966">
      <w:r w:rsidRPr="00AF4B1D">
        <w:t>gg|ll</w:t>
      </w:r>
    </w:p>
    <w:p w14:paraId="43A97F67" w14:textId="77777777" w:rsidR="005A5966" w:rsidRPr="00AF4B1D" w:rsidRDefault="005A5966" w:rsidP="005A5966">
      <w:r w:rsidRPr="00AF4B1D">
        <w:t>ii|oo</w:t>
      </w:r>
    </w:p>
    <w:p w14:paraId="58897D91" w14:textId="77777777" w:rsidR="005A5966" w:rsidRPr="00AF4B1D" w:rsidRDefault="005A5966" w:rsidP="005A5966">
      <w:r w:rsidRPr="00AF4B1D">
        <w:t>aa|ee</w:t>
      </w:r>
    </w:p>
    <w:p w14:paraId="2DA30229" w14:textId="77777777" w:rsidR="005A5966" w:rsidRPr="00AF4B1D" w:rsidRDefault="005A5966" w:rsidP="005A5966">
      <w:r w:rsidRPr="00AF4B1D">
        <w:t>dd|nn</w:t>
      </w:r>
    </w:p>
    <w:p w14:paraId="6196BA9B" w14:textId="77777777" w:rsidR="005A5966" w:rsidRPr="00AF4B1D" w:rsidRDefault="005A5966" w:rsidP="005A5966">
      <w:r w:rsidRPr="00AF4B1D">
        <w:t>mm|ss</w:t>
      </w:r>
    </w:p>
    <w:p w14:paraId="6E81B2BC" w14:textId="77777777" w:rsidR="005A5966" w:rsidRPr="00AF4B1D" w:rsidRDefault="005A5966" w:rsidP="005A5966"/>
    <w:p w14:paraId="00B2BBC1" w14:textId="77777777" w:rsidR="005A5966" w:rsidRPr="00AF4B1D" w:rsidRDefault="005A5966" w:rsidP="005A5966">
      <w:r w:rsidRPr="00AF4B1D">
        <w:t>(But this, of course, could be decyphered, in theory!)</w:t>
      </w:r>
    </w:p>
    <w:p w14:paraId="55E715E7" w14:textId="77777777" w:rsidR="003464E0" w:rsidRPr="00483349" w:rsidRDefault="003464E0" w:rsidP="005950A7"/>
    <w:sectPr w:rsidR="003464E0" w:rsidRPr="00483349" w:rsidSect="00EE5DBF">
      <w:pgSz w:w="11907" w:h="16840" w:code="9"/>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illSans">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icrosoft JhengHei">
    <w:panose1 w:val="020B0604030504040204"/>
    <w:charset w:val="88"/>
    <w:family w:val="swiss"/>
    <w:pitch w:val="variable"/>
    <w:sig w:usb0="000002A7" w:usb1="28CF4400" w:usb2="00000016" w:usb3="00000000" w:csb0="00100009"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DB32A2B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662D1B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0C80BC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4B43AB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51E3D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DCE55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96C068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2862BA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65414F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2C247E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7E3747D1"/>
    <w:multiLevelType w:val="hybridMultilevel"/>
    <w:tmpl w:val="39C23C6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750852139">
    <w:abstractNumId w:val="9"/>
  </w:num>
  <w:num w:numId="2" w16cid:durableId="1303803430">
    <w:abstractNumId w:val="7"/>
  </w:num>
  <w:num w:numId="3" w16cid:durableId="1436367340">
    <w:abstractNumId w:val="6"/>
  </w:num>
  <w:num w:numId="4" w16cid:durableId="1325625355">
    <w:abstractNumId w:val="5"/>
  </w:num>
  <w:num w:numId="5" w16cid:durableId="1039670923">
    <w:abstractNumId w:val="4"/>
  </w:num>
  <w:num w:numId="6" w16cid:durableId="1267149775">
    <w:abstractNumId w:val="8"/>
  </w:num>
  <w:num w:numId="7" w16cid:durableId="1472748922">
    <w:abstractNumId w:val="3"/>
  </w:num>
  <w:num w:numId="8" w16cid:durableId="2146463644">
    <w:abstractNumId w:val="2"/>
  </w:num>
  <w:num w:numId="9" w16cid:durableId="1701199441">
    <w:abstractNumId w:val="1"/>
  </w:num>
  <w:num w:numId="10" w16cid:durableId="1184326079">
    <w:abstractNumId w:val="0"/>
  </w:num>
  <w:num w:numId="11" w16cid:durableId="1633637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hideSpellingError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57"/>
  <w:displayVerticalDrawingGridEvery w:val="2"/>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0"/>
    <w:docVar w:name="hColour" w:val="4"/>
    <w:docVar w:name="LoFtext" w:val="3.10"/>
    <w:docVar w:name="selEnd" w:val="11099"/>
    <w:docVar w:name="selStart" w:val="11060"/>
    <w:docVar w:name="tColour" w:val="0"/>
  </w:docVars>
  <w:rsids>
    <w:rsidRoot w:val="000413A6"/>
    <w:rsid w:val="00003665"/>
    <w:rsid w:val="00004D63"/>
    <w:rsid w:val="00016517"/>
    <w:rsid w:val="00016683"/>
    <w:rsid w:val="0001769F"/>
    <w:rsid w:val="000226A5"/>
    <w:rsid w:val="00024494"/>
    <w:rsid w:val="00025124"/>
    <w:rsid w:val="000308E1"/>
    <w:rsid w:val="00031CBE"/>
    <w:rsid w:val="00031D5D"/>
    <w:rsid w:val="0003456D"/>
    <w:rsid w:val="000368E6"/>
    <w:rsid w:val="00040364"/>
    <w:rsid w:val="00040FC9"/>
    <w:rsid w:val="0004136C"/>
    <w:rsid w:val="000413A6"/>
    <w:rsid w:val="00042582"/>
    <w:rsid w:val="000435C9"/>
    <w:rsid w:val="00043C58"/>
    <w:rsid w:val="00047A59"/>
    <w:rsid w:val="00047EC6"/>
    <w:rsid w:val="000505CA"/>
    <w:rsid w:val="000535FD"/>
    <w:rsid w:val="00053EB2"/>
    <w:rsid w:val="000549E5"/>
    <w:rsid w:val="0005665F"/>
    <w:rsid w:val="0006448F"/>
    <w:rsid w:val="00067775"/>
    <w:rsid w:val="000730D9"/>
    <w:rsid w:val="00073337"/>
    <w:rsid w:val="00075CB5"/>
    <w:rsid w:val="00080B17"/>
    <w:rsid w:val="00082833"/>
    <w:rsid w:val="00082AED"/>
    <w:rsid w:val="0008422E"/>
    <w:rsid w:val="0008483D"/>
    <w:rsid w:val="00086EE0"/>
    <w:rsid w:val="00086F2F"/>
    <w:rsid w:val="00091794"/>
    <w:rsid w:val="000925C9"/>
    <w:rsid w:val="00092B74"/>
    <w:rsid w:val="00093492"/>
    <w:rsid w:val="000961A1"/>
    <w:rsid w:val="00097D3F"/>
    <w:rsid w:val="000A0C3B"/>
    <w:rsid w:val="000A1709"/>
    <w:rsid w:val="000A1F2F"/>
    <w:rsid w:val="000A2A30"/>
    <w:rsid w:val="000A3858"/>
    <w:rsid w:val="000A44FC"/>
    <w:rsid w:val="000A5D2C"/>
    <w:rsid w:val="000A635B"/>
    <w:rsid w:val="000A7210"/>
    <w:rsid w:val="000A7A6A"/>
    <w:rsid w:val="000B0B8F"/>
    <w:rsid w:val="000B0E20"/>
    <w:rsid w:val="000B1BA2"/>
    <w:rsid w:val="000B1E1D"/>
    <w:rsid w:val="000B5A75"/>
    <w:rsid w:val="000B608D"/>
    <w:rsid w:val="000B6D25"/>
    <w:rsid w:val="000C383E"/>
    <w:rsid w:val="000C4381"/>
    <w:rsid w:val="000C5A03"/>
    <w:rsid w:val="000C61EC"/>
    <w:rsid w:val="000D098E"/>
    <w:rsid w:val="000D4AA3"/>
    <w:rsid w:val="000D5865"/>
    <w:rsid w:val="000D6FC1"/>
    <w:rsid w:val="000D78DE"/>
    <w:rsid w:val="000D7AA7"/>
    <w:rsid w:val="000D7C4E"/>
    <w:rsid w:val="000E0D0E"/>
    <w:rsid w:val="000E1D90"/>
    <w:rsid w:val="000E3545"/>
    <w:rsid w:val="000E37D6"/>
    <w:rsid w:val="000E583B"/>
    <w:rsid w:val="000E6F53"/>
    <w:rsid w:val="000F1C20"/>
    <w:rsid w:val="000F22C0"/>
    <w:rsid w:val="000F5851"/>
    <w:rsid w:val="000F785B"/>
    <w:rsid w:val="000F7FA8"/>
    <w:rsid w:val="0010024E"/>
    <w:rsid w:val="0010050A"/>
    <w:rsid w:val="00102A99"/>
    <w:rsid w:val="00102FA6"/>
    <w:rsid w:val="00103D22"/>
    <w:rsid w:val="00104496"/>
    <w:rsid w:val="00104B6F"/>
    <w:rsid w:val="00105AAD"/>
    <w:rsid w:val="0010610A"/>
    <w:rsid w:val="001066ED"/>
    <w:rsid w:val="001111C7"/>
    <w:rsid w:val="001115DB"/>
    <w:rsid w:val="00115979"/>
    <w:rsid w:val="0011689E"/>
    <w:rsid w:val="00117276"/>
    <w:rsid w:val="00120884"/>
    <w:rsid w:val="0012098D"/>
    <w:rsid w:val="00121197"/>
    <w:rsid w:val="0012123C"/>
    <w:rsid w:val="00122393"/>
    <w:rsid w:val="001223CB"/>
    <w:rsid w:val="00122474"/>
    <w:rsid w:val="00122F4A"/>
    <w:rsid w:val="001235FF"/>
    <w:rsid w:val="00123FEF"/>
    <w:rsid w:val="00124BF8"/>
    <w:rsid w:val="001258DA"/>
    <w:rsid w:val="00126A62"/>
    <w:rsid w:val="00127605"/>
    <w:rsid w:val="001302D4"/>
    <w:rsid w:val="001322AE"/>
    <w:rsid w:val="001358BD"/>
    <w:rsid w:val="0013592B"/>
    <w:rsid w:val="001409F2"/>
    <w:rsid w:val="00141545"/>
    <w:rsid w:val="00144CA1"/>
    <w:rsid w:val="001462A7"/>
    <w:rsid w:val="00147F7A"/>
    <w:rsid w:val="00150127"/>
    <w:rsid w:val="00150960"/>
    <w:rsid w:val="00154598"/>
    <w:rsid w:val="00155353"/>
    <w:rsid w:val="0015637D"/>
    <w:rsid w:val="0016002A"/>
    <w:rsid w:val="00160168"/>
    <w:rsid w:val="00160858"/>
    <w:rsid w:val="00161B6D"/>
    <w:rsid w:val="00162852"/>
    <w:rsid w:val="00163798"/>
    <w:rsid w:val="00163EB8"/>
    <w:rsid w:val="00163FB1"/>
    <w:rsid w:val="001667E8"/>
    <w:rsid w:val="001713BD"/>
    <w:rsid w:val="00176D39"/>
    <w:rsid w:val="0018077F"/>
    <w:rsid w:val="00180F91"/>
    <w:rsid w:val="00183E28"/>
    <w:rsid w:val="00185607"/>
    <w:rsid w:val="001869EB"/>
    <w:rsid w:val="00187735"/>
    <w:rsid w:val="00187CDC"/>
    <w:rsid w:val="001901D2"/>
    <w:rsid w:val="0019371D"/>
    <w:rsid w:val="00194044"/>
    <w:rsid w:val="00194F4C"/>
    <w:rsid w:val="00195F0E"/>
    <w:rsid w:val="00196AE4"/>
    <w:rsid w:val="00197C21"/>
    <w:rsid w:val="001A1526"/>
    <w:rsid w:val="001A5AD3"/>
    <w:rsid w:val="001A5C72"/>
    <w:rsid w:val="001A6F6D"/>
    <w:rsid w:val="001B24A1"/>
    <w:rsid w:val="001B3F1D"/>
    <w:rsid w:val="001B67B3"/>
    <w:rsid w:val="001B7111"/>
    <w:rsid w:val="001C1043"/>
    <w:rsid w:val="001C126E"/>
    <w:rsid w:val="001C2F87"/>
    <w:rsid w:val="001C3B1C"/>
    <w:rsid w:val="001C44D5"/>
    <w:rsid w:val="001C4981"/>
    <w:rsid w:val="001C61C6"/>
    <w:rsid w:val="001C6B1B"/>
    <w:rsid w:val="001D1454"/>
    <w:rsid w:val="001D25F9"/>
    <w:rsid w:val="001D3576"/>
    <w:rsid w:val="001D407F"/>
    <w:rsid w:val="001D56E9"/>
    <w:rsid w:val="001D69D2"/>
    <w:rsid w:val="001E064B"/>
    <w:rsid w:val="001E09D0"/>
    <w:rsid w:val="001E272C"/>
    <w:rsid w:val="001E2A99"/>
    <w:rsid w:val="001E3D28"/>
    <w:rsid w:val="001E5D24"/>
    <w:rsid w:val="001E683B"/>
    <w:rsid w:val="001E73DF"/>
    <w:rsid w:val="001F25E5"/>
    <w:rsid w:val="001F35AE"/>
    <w:rsid w:val="001F4CC8"/>
    <w:rsid w:val="001F5581"/>
    <w:rsid w:val="001F5893"/>
    <w:rsid w:val="001F6A1E"/>
    <w:rsid w:val="001F6F5D"/>
    <w:rsid w:val="001F6FB6"/>
    <w:rsid w:val="001F7462"/>
    <w:rsid w:val="00200CA1"/>
    <w:rsid w:val="00203C6A"/>
    <w:rsid w:val="0020427F"/>
    <w:rsid w:val="00205002"/>
    <w:rsid w:val="0020521F"/>
    <w:rsid w:val="00205EB8"/>
    <w:rsid w:val="002075AE"/>
    <w:rsid w:val="00207744"/>
    <w:rsid w:val="00211FAD"/>
    <w:rsid w:val="00213416"/>
    <w:rsid w:val="00216F3F"/>
    <w:rsid w:val="00217B18"/>
    <w:rsid w:val="002219D0"/>
    <w:rsid w:val="002228E0"/>
    <w:rsid w:val="00222E0F"/>
    <w:rsid w:val="00222FDE"/>
    <w:rsid w:val="002240E4"/>
    <w:rsid w:val="0022486F"/>
    <w:rsid w:val="00224E14"/>
    <w:rsid w:val="00225651"/>
    <w:rsid w:val="002260DA"/>
    <w:rsid w:val="0022665F"/>
    <w:rsid w:val="00230563"/>
    <w:rsid w:val="00230D3C"/>
    <w:rsid w:val="00230D9F"/>
    <w:rsid w:val="0023165F"/>
    <w:rsid w:val="00231CA5"/>
    <w:rsid w:val="00232DB2"/>
    <w:rsid w:val="00233ACC"/>
    <w:rsid w:val="00234CCA"/>
    <w:rsid w:val="00235C73"/>
    <w:rsid w:val="00236845"/>
    <w:rsid w:val="0023780A"/>
    <w:rsid w:val="002400AB"/>
    <w:rsid w:val="00241609"/>
    <w:rsid w:val="00241D34"/>
    <w:rsid w:val="0024580B"/>
    <w:rsid w:val="00246C5C"/>
    <w:rsid w:val="00247C65"/>
    <w:rsid w:val="00247E82"/>
    <w:rsid w:val="00251F4D"/>
    <w:rsid w:val="002541B1"/>
    <w:rsid w:val="0025732F"/>
    <w:rsid w:val="00257A30"/>
    <w:rsid w:val="0026022E"/>
    <w:rsid w:val="00260FC9"/>
    <w:rsid w:val="002611C1"/>
    <w:rsid w:val="0026124F"/>
    <w:rsid w:val="00262D97"/>
    <w:rsid w:val="002630F4"/>
    <w:rsid w:val="00266233"/>
    <w:rsid w:val="00267312"/>
    <w:rsid w:val="002706F8"/>
    <w:rsid w:val="002709F3"/>
    <w:rsid w:val="00270FA5"/>
    <w:rsid w:val="00273A59"/>
    <w:rsid w:val="00276400"/>
    <w:rsid w:val="002766C9"/>
    <w:rsid w:val="00276814"/>
    <w:rsid w:val="00280BD5"/>
    <w:rsid w:val="002815D5"/>
    <w:rsid w:val="00282702"/>
    <w:rsid w:val="00286830"/>
    <w:rsid w:val="002906E9"/>
    <w:rsid w:val="002907BC"/>
    <w:rsid w:val="0029083F"/>
    <w:rsid w:val="00292835"/>
    <w:rsid w:val="0029334A"/>
    <w:rsid w:val="002935FD"/>
    <w:rsid w:val="00293841"/>
    <w:rsid w:val="0029414F"/>
    <w:rsid w:val="0029450B"/>
    <w:rsid w:val="0029479D"/>
    <w:rsid w:val="00297C70"/>
    <w:rsid w:val="002A00C4"/>
    <w:rsid w:val="002A0672"/>
    <w:rsid w:val="002A0D0E"/>
    <w:rsid w:val="002A2A6D"/>
    <w:rsid w:val="002A39C2"/>
    <w:rsid w:val="002A3D3C"/>
    <w:rsid w:val="002A544D"/>
    <w:rsid w:val="002A7D8B"/>
    <w:rsid w:val="002B2B9A"/>
    <w:rsid w:val="002B491C"/>
    <w:rsid w:val="002B5AC0"/>
    <w:rsid w:val="002B666C"/>
    <w:rsid w:val="002B7AF2"/>
    <w:rsid w:val="002C0231"/>
    <w:rsid w:val="002C06B6"/>
    <w:rsid w:val="002C1DE9"/>
    <w:rsid w:val="002C3B9A"/>
    <w:rsid w:val="002C3DDE"/>
    <w:rsid w:val="002C4A1E"/>
    <w:rsid w:val="002C4D0C"/>
    <w:rsid w:val="002C7CA8"/>
    <w:rsid w:val="002D0727"/>
    <w:rsid w:val="002D431F"/>
    <w:rsid w:val="002D5F7D"/>
    <w:rsid w:val="002D74DF"/>
    <w:rsid w:val="002E04DF"/>
    <w:rsid w:val="002E2446"/>
    <w:rsid w:val="002E3662"/>
    <w:rsid w:val="002E43D8"/>
    <w:rsid w:val="002E5695"/>
    <w:rsid w:val="002E5706"/>
    <w:rsid w:val="002E5FDD"/>
    <w:rsid w:val="002E6B37"/>
    <w:rsid w:val="002E6CF4"/>
    <w:rsid w:val="002F0664"/>
    <w:rsid w:val="002F1925"/>
    <w:rsid w:val="002F41C8"/>
    <w:rsid w:val="002F57DE"/>
    <w:rsid w:val="002F6A56"/>
    <w:rsid w:val="00300595"/>
    <w:rsid w:val="0030188B"/>
    <w:rsid w:val="00301E95"/>
    <w:rsid w:val="003026E1"/>
    <w:rsid w:val="00302E99"/>
    <w:rsid w:val="00305A30"/>
    <w:rsid w:val="003060CF"/>
    <w:rsid w:val="003078C6"/>
    <w:rsid w:val="00312E89"/>
    <w:rsid w:val="0031435E"/>
    <w:rsid w:val="0031566B"/>
    <w:rsid w:val="0031697F"/>
    <w:rsid w:val="00317432"/>
    <w:rsid w:val="00317D15"/>
    <w:rsid w:val="003200C2"/>
    <w:rsid w:val="003210D4"/>
    <w:rsid w:val="003211A2"/>
    <w:rsid w:val="003218D8"/>
    <w:rsid w:val="00321C59"/>
    <w:rsid w:val="00322161"/>
    <w:rsid w:val="003229DE"/>
    <w:rsid w:val="00322D5A"/>
    <w:rsid w:val="0032457A"/>
    <w:rsid w:val="00324F76"/>
    <w:rsid w:val="00326FF9"/>
    <w:rsid w:val="00331EAF"/>
    <w:rsid w:val="00333914"/>
    <w:rsid w:val="00334971"/>
    <w:rsid w:val="003369BC"/>
    <w:rsid w:val="00336DB5"/>
    <w:rsid w:val="0033717C"/>
    <w:rsid w:val="00337A9E"/>
    <w:rsid w:val="00340942"/>
    <w:rsid w:val="00340B87"/>
    <w:rsid w:val="00340E41"/>
    <w:rsid w:val="003412D3"/>
    <w:rsid w:val="0034307E"/>
    <w:rsid w:val="003449CB"/>
    <w:rsid w:val="0034589A"/>
    <w:rsid w:val="003464E0"/>
    <w:rsid w:val="0034699D"/>
    <w:rsid w:val="00346E24"/>
    <w:rsid w:val="00347A3A"/>
    <w:rsid w:val="00350302"/>
    <w:rsid w:val="0035091D"/>
    <w:rsid w:val="003518EF"/>
    <w:rsid w:val="003530EB"/>
    <w:rsid w:val="00356322"/>
    <w:rsid w:val="00356EE0"/>
    <w:rsid w:val="00362EA3"/>
    <w:rsid w:val="00363024"/>
    <w:rsid w:val="00363E65"/>
    <w:rsid w:val="00365694"/>
    <w:rsid w:val="00371627"/>
    <w:rsid w:val="00371C21"/>
    <w:rsid w:val="00373F46"/>
    <w:rsid w:val="00374162"/>
    <w:rsid w:val="00374C75"/>
    <w:rsid w:val="00374FFB"/>
    <w:rsid w:val="0037635E"/>
    <w:rsid w:val="00380388"/>
    <w:rsid w:val="003817D9"/>
    <w:rsid w:val="00382EE0"/>
    <w:rsid w:val="00384A93"/>
    <w:rsid w:val="00385C0F"/>
    <w:rsid w:val="00385E2D"/>
    <w:rsid w:val="003863AB"/>
    <w:rsid w:val="0039089A"/>
    <w:rsid w:val="0039114C"/>
    <w:rsid w:val="003913A2"/>
    <w:rsid w:val="00393353"/>
    <w:rsid w:val="00395536"/>
    <w:rsid w:val="00396102"/>
    <w:rsid w:val="0039661F"/>
    <w:rsid w:val="00396CC3"/>
    <w:rsid w:val="00396F24"/>
    <w:rsid w:val="003A2229"/>
    <w:rsid w:val="003A3590"/>
    <w:rsid w:val="003A4A4B"/>
    <w:rsid w:val="003A4D55"/>
    <w:rsid w:val="003A5CE0"/>
    <w:rsid w:val="003A5F0F"/>
    <w:rsid w:val="003A6369"/>
    <w:rsid w:val="003A68C4"/>
    <w:rsid w:val="003A7B20"/>
    <w:rsid w:val="003B0199"/>
    <w:rsid w:val="003B23A8"/>
    <w:rsid w:val="003B2552"/>
    <w:rsid w:val="003B2BC5"/>
    <w:rsid w:val="003B2C0C"/>
    <w:rsid w:val="003B3F97"/>
    <w:rsid w:val="003B7040"/>
    <w:rsid w:val="003B7A5E"/>
    <w:rsid w:val="003C16E7"/>
    <w:rsid w:val="003C4008"/>
    <w:rsid w:val="003C44C9"/>
    <w:rsid w:val="003C48C3"/>
    <w:rsid w:val="003C66A3"/>
    <w:rsid w:val="003D0BF4"/>
    <w:rsid w:val="003D0E3F"/>
    <w:rsid w:val="003D185B"/>
    <w:rsid w:val="003D1B2D"/>
    <w:rsid w:val="003D1D8C"/>
    <w:rsid w:val="003D4402"/>
    <w:rsid w:val="003D663F"/>
    <w:rsid w:val="003D7611"/>
    <w:rsid w:val="003D7770"/>
    <w:rsid w:val="003E1254"/>
    <w:rsid w:val="003E31F2"/>
    <w:rsid w:val="003E49B5"/>
    <w:rsid w:val="003E4F3A"/>
    <w:rsid w:val="003E5FC6"/>
    <w:rsid w:val="003E61A5"/>
    <w:rsid w:val="003E6223"/>
    <w:rsid w:val="003E6FEB"/>
    <w:rsid w:val="003E7495"/>
    <w:rsid w:val="003E7753"/>
    <w:rsid w:val="003F171B"/>
    <w:rsid w:val="003F1F95"/>
    <w:rsid w:val="003F207B"/>
    <w:rsid w:val="003F4ACC"/>
    <w:rsid w:val="003F56FC"/>
    <w:rsid w:val="003F7039"/>
    <w:rsid w:val="003F7C93"/>
    <w:rsid w:val="003F7E1A"/>
    <w:rsid w:val="0040230A"/>
    <w:rsid w:val="004036CA"/>
    <w:rsid w:val="004039D1"/>
    <w:rsid w:val="004041F8"/>
    <w:rsid w:val="00405A56"/>
    <w:rsid w:val="00406618"/>
    <w:rsid w:val="004104CE"/>
    <w:rsid w:val="004110E3"/>
    <w:rsid w:val="00411CBE"/>
    <w:rsid w:val="004121D0"/>
    <w:rsid w:val="0041269E"/>
    <w:rsid w:val="0041385E"/>
    <w:rsid w:val="00415098"/>
    <w:rsid w:val="00421821"/>
    <w:rsid w:val="00421B0A"/>
    <w:rsid w:val="0042233D"/>
    <w:rsid w:val="00422700"/>
    <w:rsid w:val="00423548"/>
    <w:rsid w:val="00423962"/>
    <w:rsid w:val="0042482F"/>
    <w:rsid w:val="0042537D"/>
    <w:rsid w:val="00425F3F"/>
    <w:rsid w:val="00426AB7"/>
    <w:rsid w:val="00426D21"/>
    <w:rsid w:val="004270BA"/>
    <w:rsid w:val="00430710"/>
    <w:rsid w:val="0043199D"/>
    <w:rsid w:val="00435224"/>
    <w:rsid w:val="00437328"/>
    <w:rsid w:val="0044044F"/>
    <w:rsid w:val="0044131D"/>
    <w:rsid w:val="004418F1"/>
    <w:rsid w:val="00446172"/>
    <w:rsid w:val="004471BF"/>
    <w:rsid w:val="00451488"/>
    <w:rsid w:val="00452F99"/>
    <w:rsid w:val="004530D2"/>
    <w:rsid w:val="00453A37"/>
    <w:rsid w:val="00454183"/>
    <w:rsid w:val="00454B7C"/>
    <w:rsid w:val="0045581B"/>
    <w:rsid w:val="00456B85"/>
    <w:rsid w:val="00457011"/>
    <w:rsid w:val="004613B5"/>
    <w:rsid w:val="00461559"/>
    <w:rsid w:val="004617B9"/>
    <w:rsid w:val="00462D48"/>
    <w:rsid w:val="00463A68"/>
    <w:rsid w:val="0046413D"/>
    <w:rsid w:val="00465286"/>
    <w:rsid w:val="00465F1C"/>
    <w:rsid w:val="00466F46"/>
    <w:rsid w:val="004676FC"/>
    <w:rsid w:val="00470372"/>
    <w:rsid w:val="004711D9"/>
    <w:rsid w:val="00472B23"/>
    <w:rsid w:val="00473077"/>
    <w:rsid w:val="00474E4B"/>
    <w:rsid w:val="00475022"/>
    <w:rsid w:val="0047514A"/>
    <w:rsid w:val="004809AF"/>
    <w:rsid w:val="00483349"/>
    <w:rsid w:val="00486A84"/>
    <w:rsid w:val="00492195"/>
    <w:rsid w:val="00493A26"/>
    <w:rsid w:val="0049578E"/>
    <w:rsid w:val="00495DDF"/>
    <w:rsid w:val="004969C7"/>
    <w:rsid w:val="00496A6B"/>
    <w:rsid w:val="004A126E"/>
    <w:rsid w:val="004A1E19"/>
    <w:rsid w:val="004A2122"/>
    <w:rsid w:val="004A3D68"/>
    <w:rsid w:val="004A3F2A"/>
    <w:rsid w:val="004A3FE5"/>
    <w:rsid w:val="004A751B"/>
    <w:rsid w:val="004B17CD"/>
    <w:rsid w:val="004B219D"/>
    <w:rsid w:val="004B28D0"/>
    <w:rsid w:val="004B355A"/>
    <w:rsid w:val="004B35A3"/>
    <w:rsid w:val="004B6963"/>
    <w:rsid w:val="004B6E1F"/>
    <w:rsid w:val="004C1532"/>
    <w:rsid w:val="004C1ABD"/>
    <w:rsid w:val="004C1FEF"/>
    <w:rsid w:val="004C21F0"/>
    <w:rsid w:val="004C317D"/>
    <w:rsid w:val="004C46D2"/>
    <w:rsid w:val="004C56B9"/>
    <w:rsid w:val="004C5846"/>
    <w:rsid w:val="004C601F"/>
    <w:rsid w:val="004D0AE6"/>
    <w:rsid w:val="004D1E6F"/>
    <w:rsid w:val="004D2B4A"/>
    <w:rsid w:val="004D3B19"/>
    <w:rsid w:val="004D667C"/>
    <w:rsid w:val="004D79D7"/>
    <w:rsid w:val="004E0184"/>
    <w:rsid w:val="004E04E0"/>
    <w:rsid w:val="004E0B10"/>
    <w:rsid w:val="004E2808"/>
    <w:rsid w:val="004E2A23"/>
    <w:rsid w:val="004E5E3E"/>
    <w:rsid w:val="004F1704"/>
    <w:rsid w:val="004F1833"/>
    <w:rsid w:val="004F25E6"/>
    <w:rsid w:val="004F3E54"/>
    <w:rsid w:val="004F4445"/>
    <w:rsid w:val="004F7015"/>
    <w:rsid w:val="004F7C49"/>
    <w:rsid w:val="004F7C7A"/>
    <w:rsid w:val="00500214"/>
    <w:rsid w:val="0050144F"/>
    <w:rsid w:val="005022DD"/>
    <w:rsid w:val="005024A2"/>
    <w:rsid w:val="005041EA"/>
    <w:rsid w:val="0050424F"/>
    <w:rsid w:val="00505405"/>
    <w:rsid w:val="00510829"/>
    <w:rsid w:val="005123A3"/>
    <w:rsid w:val="005123D2"/>
    <w:rsid w:val="00513D32"/>
    <w:rsid w:val="00514384"/>
    <w:rsid w:val="0051641C"/>
    <w:rsid w:val="005166A3"/>
    <w:rsid w:val="005171CC"/>
    <w:rsid w:val="00522D18"/>
    <w:rsid w:val="005238B5"/>
    <w:rsid w:val="00523BBE"/>
    <w:rsid w:val="00524023"/>
    <w:rsid w:val="00524055"/>
    <w:rsid w:val="0052469F"/>
    <w:rsid w:val="005247D7"/>
    <w:rsid w:val="005249E8"/>
    <w:rsid w:val="00527CFF"/>
    <w:rsid w:val="005300CD"/>
    <w:rsid w:val="00530A06"/>
    <w:rsid w:val="00530EE8"/>
    <w:rsid w:val="00530F67"/>
    <w:rsid w:val="00534A66"/>
    <w:rsid w:val="00534BBF"/>
    <w:rsid w:val="00542EFF"/>
    <w:rsid w:val="00543762"/>
    <w:rsid w:val="00543A4A"/>
    <w:rsid w:val="00543E43"/>
    <w:rsid w:val="00546BAA"/>
    <w:rsid w:val="00547BBB"/>
    <w:rsid w:val="00547E5D"/>
    <w:rsid w:val="0055020A"/>
    <w:rsid w:val="00552331"/>
    <w:rsid w:val="005525D9"/>
    <w:rsid w:val="00552C5B"/>
    <w:rsid w:val="00553086"/>
    <w:rsid w:val="005530BC"/>
    <w:rsid w:val="005543FF"/>
    <w:rsid w:val="00555899"/>
    <w:rsid w:val="00557193"/>
    <w:rsid w:val="005578D2"/>
    <w:rsid w:val="00557B6F"/>
    <w:rsid w:val="005609F6"/>
    <w:rsid w:val="005636DB"/>
    <w:rsid w:val="005644D8"/>
    <w:rsid w:val="005662D5"/>
    <w:rsid w:val="00567DE9"/>
    <w:rsid w:val="0057156C"/>
    <w:rsid w:val="005723BB"/>
    <w:rsid w:val="00576652"/>
    <w:rsid w:val="00577B24"/>
    <w:rsid w:val="00577C1A"/>
    <w:rsid w:val="00580376"/>
    <w:rsid w:val="00580E15"/>
    <w:rsid w:val="00581210"/>
    <w:rsid w:val="00581A0B"/>
    <w:rsid w:val="00581BD0"/>
    <w:rsid w:val="0058209F"/>
    <w:rsid w:val="00582EDB"/>
    <w:rsid w:val="0058396F"/>
    <w:rsid w:val="00583AC7"/>
    <w:rsid w:val="00583C33"/>
    <w:rsid w:val="00584837"/>
    <w:rsid w:val="00584B0A"/>
    <w:rsid w:val="00587CCF"/>
    <w:rsid w:val="00587D47"/>
    <w:rsid w:val="00590086"/>
    <w:rsid w:val="00590E09"/>
    <w:rsid w:val="00591310"/>
    <w:rsid w:val="00592020"/>
    <w:rsid w:val="00592AFF"/>
    <w:rsid w:val="005935ED"/>
    <w:rsid w:val="00594830"/>
    <w:rsid w:val="005950A7"/>
    <w:rsid w:val="005954AC"/>
    <w:rsid w:val="00596420"/>
    <w:rsid w:val="0059652D"/>
    <w:rsid w:val="00597E02"/>
    <w:rsid w:val="005A145C"/>
    <w:rsid w:val="005A2481"/>
    <w:rsid w:val="005A2984"/>
    <w:rsid w:val="005A2BFC"/>
    <w:rsid w:val="005A3095"/>
    <w:rsid w:val="005A3D56"/>
    <w:rsid w:val="005A43D6"/>
    <w:rsid w:val="005A5966"/>
    <w:rsid w:val="005A6379"/>
    <w:rsid w:val="005A665D"/>
    <w:rsid w:val="005B322E"/>
    <w:rsid w:val="005B51E7"/>
    <w:rsid w:val="005B5AD0"/>
    <w:rsid w:val="005B6338"/>
    <w:rsid w:val="005B7ED2"/>
    <w:rsid w:val="005C325B"/>
    <w:rsid w:val="005C3423"/>
    <w:rsid w:val="005C5459"/>
    <w:rsid w:val="005C5812"/>
    <w:rsid w:val="005D010C"/>
    <w:rsid w:val="005D2558"/>
    <w:rsid w:val="005D347A"/>
    <w:rsid w:val="005D54F5"/>
    <w:rsid w:val="005D711B"/>
    <w:rsid w:val="005E1BBB"/>
    <w:rsid w:val="005E4B2D"/>
    <w:rsid w:val="005E5DB9"/>
    <w:rsid w:val="005F1A6B"/>
    <w:rsid w:val="005F73EC"/>
    <w:rsid w:val="00600324"/>
    <w:rsid w:val="0060146A"/>
    <w:rsid w:val="00602702"/>
    <w:rsid w:val="00605401"/>
    <w:rsid w:val="00605EE4"/>
    <w:rsid w:val="00606C03"/>
    <w:rsid w:val="00611677"/>
    <w:rsid w:val="00614A00"/>
    <w:rsid w:val="00615BB0"/>
    <w:rsid w:val="0061663F"/>
    <w:rsid w:val="00616734"/>
    <w:rsid w:val="0062053F"/>
    <w:rsid w:val="006206DA"/>
    <w:rsid w:val="00623319"/>
    <w:rsid w:val="006237E1"/>
    <w:rsid w:val="006253C4"/>
    <w:rsid w:val="00632E3B"/>
    <w:rsid w:val="00632FC7"/>
    <w:rsid w:val="00634C98"/>
    <w:rsid w:val="0063672A"/>
    <w:rsid w:val="006368E9"/>
    <w:rsid w:val="00637231"/>
    <w:rsid w:val="006417A5"/>
    <w:rsid w:val="00642A64"/>
    <w:rsid w:val="00644CC2"/>
    <w:rsid w:val="00646063"/>
    <w:rsid w:val="00647764"/>
    <w:rsid w:val="0065346D"/>
    <w:rsid w:val="00655510"/>
    <w:rsid w:val="00655A18"/>
    <w:rsid w:val="00657B77"/>
    <w:rsid w:val="00657E21"/>
    <w:rsid w:val="00660C78"/>
    <w:rsid w:val="00661A60"/>
    <w:rsid w:val="00662A74"/>
    <w:rsid w:val="00662B1D"/>
    <w:rsid w:val="0066579D"/>
    <w:rsid w:val="00665CDE"/>
    <w:rsid w:val="00671340"/>
    <w:rsid w:val="00671768"/>
    <w:rsid w:val="00673B8A"/>
    <w:rsid w:val="0067429D"/>
    <w:rsid w:val="00675B96"/>
    <w:rsid w:val="0068098A"/>
    <w:rsid w:val="00681707"/>
    <w:rsid w:val="00682499"/>
    <w:rsid w:val="00682EDB"/>
    <w:rsid w:val="00682FCB"/>
    <w:rsid w:val="006840A2"/>
    <w:rsid w:val="0068618B"/>
    <w:rsid w:val="006867A8"/>
    <w:rsid w:val="00686B52"/>
    <w:rsid w:val="00687AC9"/>
    <w:rsid w:val="00687FDA"/>
    <w:rsid w:val="00690BFF"/>
    <w:rsid w:val="00690D88"/>
    <w:rsid w:val="006929AC"/>
    <w:rsid w:val="00695AFA"/>
    <w:rsid w:val="00697F8B"/>
    <w:rsid w:val="006A0810"/>
    <w:rsid w:val="006A11A5"/>
    <w:rsid w:val="006A1A6A"/>
    <w:rsid w:val="006A2BEE"/>
    <w:rsid w:val="006A33C2"/>
    <w:rsid w:val="006A3E5C"/>
    <w:rsid w:val="006A44EA"/>
    <w:rsid w:val="006A4EDC"/>
    <w:rsid w:val="006A723F"/>
    <w:rsid w:val="006A774C"/>
    <w:rsid w:val="006B5385"/>
    <w:rsid w:val="006B64B7"/>
    <w:rsid w:val="006B6D8F"/>
    <w:rsid w:val="006B781D"/>
    <w:rsid w:val="006C1237"/>
    <w:rsid w:val="006C1A48"/>
    <w:rsid w:val="006C36E3"/>
    <w:rsid w:val="006C38D2"/>
    <w:rsid w:val="006C5C86"/>
    <w:rsid w:val="006D0117"/>
    <w:rsid w:val="006D093A"/>
    <w:rsid w:val="006D0AF5"/>
    <w:rsid w:val="006D1851"/>
    <w:rsid w:val="006D20F6"/>
    <w:rsid w:val="006D2192"/>
    <w:rsid w:val="006D249A"/>
    <w:rsid w:val="006D2C48"/>
    <w:rsid w:val="006D3BE3"/>
    <w:rsid w:val="006D410A"/>
    <w:rsid w:val="006D48F4"/>
    <w:rsid w:val="006D660F"/>
    <w:rsid w:val="006E0383"/>
    <w:rsid w:val="006E0669"/>
    <w:rsid w:val="006E0981"/>
    <w:rsid w:val="006E0E43"/>
    <w:rsid w:val="006E2D4A"/>
    <w:rsid w:val="006E3FED"/>
    <w:rsid w:val="006E4CBC"/>
    <w:rsid w:val="006E7C65"/>
    <w:rsid w:val="006E7E3C"/>
    <w:rsid w:val="006F0C12"/>
    <w:rsid w:val="006F115B"/>
    <w:rsid w:val="006F3877"/>
    <w:rsid w:val="006F4DD0"/>
    <w:rsid w:val="006F7CE2"/>
    <w:rsid w:val="006F7CE8"/>
    <w:rsid w:val="00701EFA"/>
    <w:rsid w:val="00704379"/>
    <w:rsid w:val="0070534B"/>
    <w:rsid w:val="0070572A"/>
    <w:rsid w:val="00705798"/>
    <w:rsid w:val="007063CC"/>
    <w:rsid w:val="00712900"/>
    <w:rsid w:val="0071368E"/>
    <w:rsid w:val="00714ED1"/>
    <w:rsid w:val="00715124"/>
    <w:rsid w:val="00715F0C"/>
    <w:rsid w:val="00717FD8"/>
    <w:rsid w:val="00720747"/>
    <w:rsid w:val="0072091C"/>
    <w:rsid w:val="00723665"/>
    <w:rsid w:val="00724E85"/>
    <w:rsid w:val="00726C7C"/>
    <w:rsid w:val="00726CF0"/>
    <w:rsid w:val="0073111A"/>
    <w:rsid w:val="00732CF1"/>
    <w:rsid w:val="00734B0C"/>
    <w:rsid w:val="0073663A"/>
    <w:rsid w:val="00736AE5"/>
    <w:rsid w:val="007375C3"/>
    <w:rsid w:val="007413BB"/>
    <w:rsid w:val="00742E71"/>
    <w:rsid w:val="0074439D"/>
    <w:rsid w:val="0074528C"/>
    <w:rsid w:val="00747C2F"/>
    <w:rsid w:val="0075066C"/>
    <w:rsid w:val="00750922"/>
    <w:rsid w:val="00750AB1"/>
    <w:rsid w:val="00751047"/>
    <w:rsid w:val="00752901"/>
    <w:rsid w:val="007529B1"/>
    <w:rsid w:val="00754D42"/>
    <w:rsid w:val="00755F1F"/>
    <w:rsid w:val="00762476"/>
    <w:rsid w:val="00764477"/>
    <w:rsid w:val="00765309"/>
    <w:rsid w:val="007664C9"/>
    <w:rsid w:val="00766834"/>
    <w:rsid w:val="00766CF9"/>
    <w:rsid w:val="00770586"/>
    <w:rsid w:val="00770D92"/>
    <w:rsid w:val="007721A6"/>
    <w:rsid w:val="0077264B"/>
    <w:rsid w:val="007760B2"/>
    <w:rsid w:val="00777A3A"/>
    <w:rsid w:val="00780444"/>
    <w:rsid w:val="0078412F"/>
    <w:rsid w:val="0078416E"/>
    <w:rsid w:val="007856CA"/>
    <w:rsid w:val="00785DAE"/>
    <w:rsid w:val="00785F6A"/>
    <w:rsid w:val="0078757F"/>
    <w:rsid w:val="0079043F"/>
    <w:rsid w:val="00791AD0"/>
    <w:rsid w:val="0079427D"/>
    <w:rsid w:val="007A1477"/>
    <w:rsid w:val="007A4303"/>
    <w:rsid w:val="007A471A"/>
    <w:rsid w:val="007A776C"/>
    <w:rsid w:val="007A7CCF"/>
    <w:rsid w:val="007A7E6C"/>
    <w:rsid w:val="007B0256"/>
    <w:rsid w:val="007B059F"/>
    <w:rsid w:val="007B0A92"/>
    <w:rsid w:val="007B1A39"/>
    <w:rsid w:val="007B2300"/>
    <w:rsid w:val="007B5319"/>
    <w:rsid w:val="007B7783"/>
    <w:rsid w:val="007C1250"/>
    <w:rsid w:val="007C2EC4"/>
    <w:rsid w:val="007C4C08"/>
    <w:rsid w:val="007C6D4B"/>
    <w:rsid w:val="007C7123"/>
    <w:rsid w:val="007C78C2"/>
    <w:rsid w:val="007D1993"/>
    <w:rsid w:val="007D25B3"/>
    <w:rsid w:val="007D30D5"/>
    <w:rsid w:val="007D3384"/>
    <w:rsid w:val="007D5C3C"/>
    <w:rsid w:val="007D67DF"/>
    <w:rsid w:val="007D6DB9"/>
    <w:rsid w:val="007D7DCE"/>
    <w:rsid w:val="007E0424"/>
    <w:rsid w:val="007E18C3"/>
    <w:rsid w:val="007E3983"/>
    <w:rsid w:val="007E42F8"/>
    <w:rsid w:val="007E436D"/>
    <w:rsid w:val="007E5A5B"/>
    <w:rsid w:val="007F0B9B"/>
    <w:rsid w:val="007F2095"/>
    <w:rsid w:val="007F545E"/>
    <w:rsid w:val="007F6593"/>
    <w:rsid w:val="007F706B"/>
    <w:rsid w:val="008011D6"/>
    <w:rsid w:val="00804249"/>
    <w:rsid w:val="008056AD"/>
    <w:rsid w:val="00806171"/>
    <w:rsid w:val="00806F23"/>
    <w:rsid w:val="00807B33"/>
    <w:rsid w:val="00807C60"/>
    <w:rsid w:val="00813884"/>
    <w:rsid w:val="00814204"/>
    <w:rsid w:val="00814DD4"/>
    <w:rsid w:val="0081528F"/>
    <w:rsid w:val="00815F92"/>
    <w:rsid w:val="008167FC"/>
    <w:rsid w:val="00820C63"/>
    <w:rsid w:val="00823208"/>
    <w:rsid w:val="00823C1D"/>
    <w:rsid w:val="008241D3"/>
    <w:rsid w:val="008246D2"/>
    <w:rsid w:val="008251D9"/>
    <w:rsid w:val="00825F20"/>
    <w:rsid w:val="008260D5"/>
    <w:rsid w:val="008269F3"/>
    <w:rsid w:val="00832D38"/>
    <w:rsid w:val="00833A08"/>
    <w:rsid w:val="00833F94"/>
    <w:rsid w:val="00834854"/>
    <w:rsid w:val="00835438"/>
    <w:rsid w:val="00842A31"/>
    <w:rsid w:val="008436DE"/>
    <w:rsid w:val="00847021"/>
    <w:rsid w:val="008479CD"/>
    <w:rsid w:val="008506AA"/>
    <w:rsid w:val="00850824"/>
    <w:rsid w:val="00850CFC"/>
    <w:rsid w:val="008527D6"/>
    <w:rsid w:val="00852C80"/>
    <w:rsid w:val="008565A8"/>
    <w:rsid w:val="0086052A"/>
    <w:rsid w:val="0086128C"/>
    <w:rsid w:val="00861CB3"/>
    <w:rsid w:val="008634DA"/>
    <w:rsid w:val="00864AB3"/>
    <w:rsid w:val="00865862"/>
    <w:rsid w:val="00865D08"/>
    <w:rsid w:val="00865D19"/>
    <w:rsid w:val="0086608F"/>
    <w:rsid w:val="0086695D"/>
    <w:rsid w:val="00867A33"/>
    <w:rsid w:val="00870820"/>
    <w:rsid w:val="008729DB"/>
    <w:rsid w:val="0087385C"/>
    <w:rsid w:val="0087618C"/>
    <w:rsid w:val="008767DB"/>
    <w:rsid w:val="00876FD8"/>
    <w:rsid w:val="00877C73"/>
    <w:rsid w:val="00877F75"/>
    <w:rsid w:val="00880D7E"/>
    <w:rsid w:val="0088153E"/>
    <w:rsid w:val="008823BF"/>
    <w:rsid w:val="00884E01"/>
    <w:rsid w:val="00884E3A"/>
    <w:rsid w:val="008857E7"/>
    <w:rsid w:val="00891194"/>
    <w:rsid w:val="0089135A"/>
    <w:rsid w:val="008914EE"/>
    <w:rsid w:val="008925CA"/>
    <w:rsid w:val="00894BAA"/>
    <w:rsid w:val="00895F4D"/>
    <w:rsid w:val="008966ED"/>
    <w:rsid w:val="008973A3"/>
    <w:rsid w:val="008A04AB"/>
    <w:rsid w:val="008A0C8A"/>
    <w:rsid w:val="008A0C9D"/>
    <w:rsid w:val="008A2AA2"/>
    <w:rsid w:val="008A54FB"/>
    <w:rsid w:val="008A5706"/>
    <w:rsid w:val="008A65E1"/>
    <w:rsid w:val="008B1155"/>
    <w:rsid w:val="008B21D0"/>
    <w:rsid w:val="008B2796"/>
    <w:rsid w:val="008B4378"/>
    <w:rsid w:val="008B45AC"/>
    <w:rsid w:val="008B6703"/>
    <w:rsid w:val="008B6A19"/>
    <w:rsid w:val="008C2FE8"/>
    <w:rsid w:val="008C4CA0"/>
    <w:rsid w:val="008C5284"/>
    <w:rsid w:val="008C6A97"/>
    <w:rsid w:val="008C6D4D"/>
    <w:rsid w:val="008C6DF7"/>
    <w:rsid w:val="008C748A"/>
    <w:rsid w:val="008D17BA"/>
    <w:rsid w:val="008D21E9"/>
    <w:rsid w:val="008D2370"/>
    <w:rsid w:val="008D2752"/>
    <w:rsid w:val="008D5061"/>
    <w:rsid w:val="008E284D"/>
    <w:rsid w:val="008F0AF2"/>
    <w:rsid w:val="008F11DB"/>
    <w:rsid w:val="008F18B0"/>
    <w:rsid w:val="008F2090"/>
    <w:rsid w:val="008F2E95"/>
    <w:rsid w:val="008F5355"/>
    <w:rsid w:val="008F5699"/>
    <w:rsid w:val="008F7028"/>
    <w:rsid w:val="008F78D0"/>
    <w:rsid w:val="008F7A65"/>
    <w:rsid w:val="00900467"/>
    <w:rsid w:val="009013A9"/>
    <w:rsid w:val="00901823"/>
    <w:rsid w:val="00901B57"/>
    <w:rsid w:val="00902636"/>
    <w:rsid w:val="00902960"/>
    <w:rsid w:val="00903419"/>
    <w:rsid w:val="00905D3B"/>
    <w:rsid w:val="00905F35"/>
    <w:rsid w:val="00906A4F"/>
    <w:rsid w:val="0091252B"/>
    <w:rsid w:val="00913D8B"/>
    <w:rsid w:val="009152B2"/>
    <w:rsid w:val="009211C9"/>
    <w:rsid w:val="0092308C"/>
    <w:rsid w:val="009235F4"/>
    <w:rsid w:val="00927546"/>
    <w:rsid w:val="00927B2D"/>
    <w:rsid w:val="00927F43"/>
    <w:rsid w:val="0093160F"/>
    <w:rsid w:val="00931F8A"/>
    <w:rsid w:val="009353A6"/>
    <w:rsid w:val="00936C44"/>
    <w:rsid w:val="00940B2D"/>
    <w:rsid w:val="00943626"/>
    <w:rsid w:val="00943AEE"/>
    <w:rsid w:val="00943E34"/>
    <w:rsid w:val="00944C6C"/>
    <w:rsid w:val="00950B63"/>
    <w:rsid w:val="00952C8D"/>
    <w:rsid w:val="0095729E"/>
    <w:rsid w:val="009575F8"/>
    <w:rsid w:val="00957F2C"/>
    <w:rsid w:val="009620D9"/>
    <w:rsid w:val="009631CE"/>
    <w:rsid w:val="00963221"/>
    <w:rsid w:val="00965499"/>
    <w:rsid w:val="0097361F"/>
    <w:rsid w:val="00977F99"/>
    <w:rsid w:val="0098044E"/>
    <w:rsid w:val="00980510"/>
    <w:rsid w:val="00980ECD"/>
    <w:rsid w:val="009820EE"/>
    <w:rsid w:val="0098383C"/>
    <w:rsid w:val="00983A07"/>
    <w:rsid w:val="009859FB"/>
    <w:rsid w:val="00986A31"/>
    <w:rsid w:val="00986B43"/>
    <w:rsid w:val="00990023"/>
    <w:rsid w:val="0099177D"/>
    <w:rsid w:val="00991935"/>
    <w:rsid w:val="00992546"/>
    <w:rsid w:val="00993564"/>
    <w:rsid w:val="00993F02"/>
    <w:rsid w:val="00994101"/>
    <w:rsid w:val="009946D9"/>
    <w:rsid w:val="009947A9"/>
    <w:rsid w:val="00994E5F"/>
    <w:rsid w:val="0099516E"/>
    <w:rsid w:val="00995C72"/>
    <w:rsid w:val="00996F4E"/>
    <w:rsid w:val="009A15E9"/>
    <w:rsid w:val="009A2620"/>
    <w:rsid w:val="009A5324"/>
    <w:rsid w:val="009A5FF7"/>
    <w:rsid w:val="009A6007"/>
    <w:rsid w:val="009B033A"/>
    <w:rsid w:val="009B140B"/>
    <w:rsid w:val="009B35B4"/>
    <w:rsid w:val="009B3E47"/>
    <w:rsid w:val="009B5C47"/>
    <w:rsid w:val="009B5F11"/>
    <w:rsid w:val="009B65AC"/>
    <w:rsid w:val="009B7D0F"/>
    <w:rsid w:val="009B7ED7"/>
    <w:rsid w:val="009C0627"/>
    <w:rsid w:val="009C190F"/>
    <w:rsid w:val="009C314C"/>
    <w:rsid w:val="009C5505"/>
    <w:rsid w:val="009C612F"/>
    <w:rsid w:val="009D50A6"/>
    <w:rsid w:val="009D658A"/>
    <w:rsid w:val="009D686A"/>
    <w:rsid w:val="009D7177"/>
    <w:rsid w:val="009D73C4"/>
    <w:rsid w:val="009D7D77"/>
    <w:rsid w:val="009E4A01"/>
    <w:rsid w:val="009E5935"/>
    <w:rsid w:val="009E5DDC"/>
    <w:rsid w:val="009E68FC"/>
    <w:rsid w:val="009E7284"/>
    <w:rsid w:val="009E7EAA"/>
    <w:rsid w:val="009F3728"/>
    <w:rsid w:val="009F7851"/>
    <w:rsid w:val="009F7F5E"/>
    <w:rsid w:val="00A06960"/>
    <w:rsid w:val="00A06BD8"/>
    <w:rsid w:val="00A15671"/>
    <w:rsid w:val="00A15E68"/>
    <w:rsid w:val="00A16812"/>
    <w:rsid w:val="00A17162"/>
    <w:rsid w:val="00A17CD1"/>
    <w:rsid w:val="00A21277"/>
    <w:rsid w:val="00A23612"/>
    <w:rsid w:val="00A24715"/>
    <w:rsid w:val="00A25108"/>
    <w:rsid w:val="00A26898"/>
    <w:rsid w:val="00A269D0"/>
    <w:rsid w:val="00A27E68"/>
    <w:rsid w:val="00A31229"/>
    <w:rsid w:val="00A3376C"/>
    <w:rsid w:val="00A34F53"/>
    <w:rsid w:val="00A35420"/>
    <w:rsid w:val="00A36CE2"/>
    <w:rsid w:val="00A374DF"/>
    <w:rsid w:val="00A40300"/>
    <w:rsid w:val="00A40493"/>
    <w:rsid w:val="00A41FE4"/>
    <w:rsid w:val="00A44006"/>
    <w:rsid w:val="00A44E30"/>
    <w:rsid w:val="00A468AB"/>
    <w:rsid w:val="00A5088A"/>
    <w:rsid w:val="00A5248E"/>
    <w:rsid w:val="00A52A32"/>
    <w:rsid w:val="00A52BDF"/>
    <w:rsid w:val="00A52DEA"/>
    <w:rsid w:val="00A5367A"/>
    <w:rsid w:val="00A53872"/>
    <w:rsid w:val="00A5622B"/>
    <w:rsid w:val="00A60483"/>
    <w:rsid w:val="00A6082D"/>
    <w:rsid w:val="00A6388E"/>
    <w:rsid w:val="00A63EC7"/>
    <w:rsid w:val="00A67D61"/>
    <w:rsid w:val="00A700A7"/>
    <w:rsid w:val="00A71B1F"/>
    <w:rsid w:val="00A734E7"/>
    <w:rsid w:val="00A735F6"/>
    <w:rsid w:val="00A73CFF"/>
    <w:rsid w:val="00A74DDC"/>
    <w:rsid w:val="00A74E91"/>
    <w:rsid w:val="00A80116"/>
    <w:rsid w:val="00A8238C"/>
    <w:rsid w:val="00A836FB"/>
    <w:rsid w:val="00A84EF2"/>
    <w:rsid w:val="00A85D7E"/>
    <w:rsid w:val="00A86DFC"/>
    <w:rsid w:val="00A87251"/>
    <w:rsid w:val="00A875C3"/>
    <w:rsid w:val="00A87EBE"/>
    <w:rsid w:val="00A947E6"/>
    <w:rsid w:val="00A948E2"/>
    <w:rsid w:val="00A967E2"/>
    <w:rsid w:val="00AA068D"/>
    <w:rsid w:val="00AA0DFA"/>
    <w:rsid w:val="00AA3BB1"/>
    <w:rsid w:val="00AA4162"/>
    <w:rsid w:val="00AA5902"/>
    <w:rsid w:val="00AA6500"/>
    <w:rsid w:val="00AA6BE3"/>
    <w:rsid w:val="00AB02C0"/>
    <w:rsid w:val="00AB0F85"/>
    <w:rsid w:val="00AB2002"/>
    <w:rsid w:val="00AB31E0"/>
    <w:rsid w:val="00AB3E90"/>
    <w:rsid w:val="00AB59C7"/>
    <w:rsid w:val="00AB5C9F"/>
    <w:rsid w:val="00AB6DB4"/>
    <w:rsid w:val="00AB772C"/>
    <w:rsid w:val="00AC03F4"/>
    <w:rsid w:val="00AC1342"/>
    <w:rsid w:val="00AC2FC7"/>
    <w:rsid w:val="00AC522B"/>
    <w:rsid w:val="00AC5830"/>
    <w:rsid w:val="00AC5D49"/>
    <w:rsid w:val="00AD000A"/>
    <w:rsid w:val="00AD2F9B"/>
    <w:rsid w:val="00AD4E00"/>
    <w:rsid w:val="00AD5222"/>
    <w:rsid w:val="00AD5739"/>
    <w:rsid w:val="00AE0F0B"/>
    <w:rsid w:val="00AE5BED"/>
    <w:rsid w:val="00AE70AD"/>
    <w:rsid w:val="00AE7407"/>
    <w:rsid w:val="00AF091A"/>
    <w:rsid w:val="00AF1602"/>
    <w:rsid w:val="00AF365F"/>
    <w:rsid w:val="00AF62F7"/>
    <w:rsid w:val="00AF74CF"/>
    <w:rsid w:val="00B0021B"/>
    <w:rsid w:val="00B03400"/>
    <w:rsid w:val="00B04065"/>
    <w:rsid w:val="00B06123"/>
    <w:rsid w:val="00B07E3B"/>
    <w:rsid w:val="00B12C30"/>
    <w:rsid w:val="00B13488"/>
    <w:rsid w:val="00B1349C"/>
    <w:rsid w:val="00B1364F"/>
    <w:rsid w:val="00B214BE"/>
    <w:rsid w:val="00B22012"/>
    <w:rsid w:val="00B2559A"/>
    <w:rsid w:val="00B2595A"/>
    <w:rsid w:val="00B260EA"/>
    <w:rsid w:val="00B314F2"/>
    <w:rsid w:val="00B3154D"/>
    <w:rsid w:val="00B316DA"/>
    <w:rsid w:val="00B317E6"/>
    <w:rsid w:val="00B325F7"/>
    <w:rsid w:val="00B32CFD"/>
    <w:rsid w:val="00B32FB2"/>
    <w:rsid w:val="00B36290"/>
    <w:rsid w:val="00B3723C"/>
    <w:rsid w:val="00B37C61"/>
    <w:rsid w:val="00B43AF0"/>
    <w:rsid w:val="00B44306"/>
    <w:rsid w:val="00B44757"/>
    <w:rsid w:val="00B45BE1"/>
    <w:rsid w:val="00B505E0"/>
    <w:rsid w:val="00B50844"/>
    <w:rsid w:val="00B50B7E"/>
    <w:rsid w:val="00B50DCF"/>
    <w:rsid w:val="00B51561"/>
    <w:rsid w:val="00B525DB"/>
    <w:rsid w:val="00B5261D"/>
    <w:rsid w:val="00B53D97"/>
    <w:rsid w:val="00B54A80"/>
    <w:rsid w:val="00B55BC8"/>
    <w:rsid w:val="00B5615A"/>
    <w:rsid w:val="00B57A64"/>
    <w:rsid w:val="00B62003"/>
    <w:rsid w:val="00B62849"/>
    <w:rsid w:val="00B65D3C"/>
    <w:rsid w:val="00B66693"/>
    <w:rsid w:val="00B66816"/>
    <w:rsid w:val="00B70AEA"/>
    <w:rsid w:val="00B72800"/>
    <w:rsid w:val="00B72F92"/>
    <w:rsid w:val="00B74B4B"/>
    <w:rsid w:val="00B75B55"/>
    <w:rsid w:val="00B77702"/>
    <w:rsid w:val="00B81E38"/>
    <w:rsid w:val="00B83694"/>
    <w:rsid w:val="00B84F43"/>
    <w:rsid w:val="00B87D6E"/>
    <w:rsid w:val="00B908C7"/>
    <w:rsid w:val="00B90CBA"/>
    <w:rsid w:val="00B9116B"/>
    <w:rsid w:val="00B93580"/>
    <w:rsid w:val="00B948FA"/>
    <w:rsid w:val="00B94DD5"/>
    <w:rsid w:val="00B95625"/>
    <w:rsid w:val="00B9569D"/>
    <w:rsid w:val="00B958ED"/>
    <w:rsid w:val="00B961AF"/>
    <w:rsid w:val="00BA0A04"/>
    <w:rsid w:val="00BA642B"/>
    <w:rsid w:val="00BA740A"/>
    <w:rsid w:val="00BA7843"/>
    <w:rsid w:val="00BB074B"/>
    <w:rsid w:val="00BB0BE6"/>
    <w:rsid w:val="00BB1EAE"/>
    <w:rsid w:val="00BB2733"/>
    <w:rsid w:val="00BB28C9"/>
    <w:rsid w:val="00BB3CAF"/>
    <w:rsid w:val="00BC0C0F"/>
    <w:rsid w:val="00BC16CE"/>
    <w:rsid w:val="00BC1B20"/>
    <w:rsid w:val="00BC2322"/>
    <w:rsid w:val="00BC321A"/>
    <w:rsid w:val="00BC447B"/>
    <w:rsid w:val="00BC50FF"/>
    <w:rsid w:val="00BC61A8"/>
    <w:rsid w:val="00BC65CB"/>
    <w:rsid w:val="00BC66AB"/>
    <w:rsid w:val="00BD1B16"/>
    <w:rsid w:val="00BD4E7F"/>
    <w:rsid w:val="00BD4F64"/>
    <w:rsid w:val="00BD73C1"/>
    <w:rsid w:val="00BE0BC2"/>
    <w:rsid w:val="00BE1202"/>
    <w:rsid w:val="00BE30AD"/>
    <w:rsid w:val="00BE31F6"/>
    <w:rsid w:val="00BE3201"/>
    <w:rsid w:val="00BE427F"/>
    <w:rsid w:val="00BE449E"/>
    <w:rsid w:val="00BE4918"/>
    <w:rsid w:val="00BE4A6D"/>
    <w:rsid w:val="00BE51FA"/>
    <w:rsid w:val="00BE71CA"/>
    <w:rsid w:val="00BF2699"/>
    <w:rsid w:val="00BF435E"/>
    <w:rsid w:val="00BF7F6E"/>
    <w:rsid w:val="00C00147"/>
    <w:rsid w:val="00C0122A"/>
    <w:rsid w:val="00C018E5"/>
    <w:rsid w:val="00C02823"/>
    <w:rsid w:val="00C0314C"/>
    <w:rsid w:val="00C0524F"/>
    <w:rsid w:val="00C06F1B"/>
    <w:rsid w:val="00C110BD"/>
    <w:rsid w:val="00C112AB"/>
    <w:rsid w:val="00C11F3B"/>
    <w:rsid w:val="00C12B25"/>
    <w:rsid w:val="00C12F0A"/>
    <w:rsid w:val="00C15628"/>
    <w:rsid w:val="00C16869"/>
    <w:rsid w:val="00C1738C"/>
    <w:rsid w:val="00C20F79"/>
    <w:rsid w:val="00C2147F"/>
    <w:rsid w:val="00C22C20"/>
    <w:rsid w:val="00C27F59"/>
    <w:rsid w:val="00C30A34"/>
    <w:rsid w:val="00C31C3B"/>
    <w:rsid w:val="00C33C6E"/>
    <w:rsid w:val="00C37278"/>
    <w:rsid w:val="00C37A8E"/>
    <w:rsid w:val="00C436FC"/>
    <w:rsid w:val="00C45BF2"/>
    <w:rsid w:val="00C46405"/>
    <w:rsid w:val="00C467AF"/>
    <w:rsid w:val="00C51800"/>
    <w:rsid w:val="00C53867"/>
    <w:rsid w:val="00C56258"/>
    <w:rsid w:val="00C57CC9"/>
    <w:rsid w:val="00C60D8D"/>
    <w:rsid w:val="00C62191"/>
    <w:rsid w:val="00C63DE7"/>
    <w:rsid w:val="00C64081"/>
    <w:rsid w:val="00C6730D"/>
    <w:rsid w:val="00C67B1B"/>
    <w:rsid w:val="00C716DA"/>
    <w:rsid w:val="00C71D92"/>
    <w:rsid w:val="00C734E4"/>
    <w:rsid w:val="00C73538"/>
    <w:rsid w:val="00C73C5B"/>
    <w:rsid w:val="00C750B3"/>
    <w:rsid w:val="00C768F5"/>
    <w:rsid w:val="00C7696C"/>
    <w:rsid w:val="00C773F8"/>
    <w:rsid w:val="00C83885"/>
    <w:rsid w:val="00C839FC"/>
    <w:rsid w:val="00C90F4F"/>
    <w:rsid w:val="00C91147"/>
    <w:rsid w:val="00C91DFE"/>
    <w:rsid w:val="00C92B6C"/>
    <w:rsid w:val="00C932F9"/>
    <w:rsid w:val="00C93754"/>
    <w:rsid w:val="00C93875"/>
    <w:rsid w:val="00C95635"/>
    <w:rsid w:val="00C96267"/>
    <w:rsid w:val="00C970AE"/>
    <w:rsid w:val="00C979BC"/>
    <w:rsid w:val="00C97DD7"/>
    <w:rsid w:val="00CA0041"/>
    <w:rsid w:val="00CA1A79"/>
    <w:rsid w:val="00CA240B"/>
    <w:rsid w:val="00CA5F1D"/>
    <w:rsid w:val="00CA6436"/>
    <w:rsid w:val="00CA6ACD"/>
    <w:rsid w:val="00CA6B54"/>
    <w:rsid w:val="00CA7044"/>
    <w:rsid w:val="00CB0658"/>
    <w:rsid w:val="00CB160E"/>
    <w:rsid w:val="00CB2015"/>
    <w:rsid w:val="00CC011F"/>
    <w:rsid w:val="00CC0F34"/>
    <w:rsid w:val="00CC1153"/>
    <w:rsid w:val="00CC18A1"/>
    <w:rsid w:val="00CC290C"/>
    <w:rsid w:val="00CC2FD8"/>
    <w:rsid w:val="00CC3B1F"/>
    <w:rsid w:val="00CC487C"/>
    <w:rsid w:val="00CC5E91"/>
    <w:rsid w:val="00CC6E1D"/>
    <w:rsid w:val="00CD2A76"/>
    <w:rsid w:val="00CD3AF1"/>
    <w:rsid w:val="00CD3DE1"/>
    <w:rsid w:val="00CD50F0"/>
    <w:rsid w:val="00CD58CC"/>
    <w:rsid w:val="00CD6CD4"/>
    <w:rsid w:val="00CE1F65"/>
    <w:rsid w:val="00CE209A"/>
    <w:rsid w:val="00CE3823"/>
    <w:rsid w:val="00CE3A5F"/>
    <w:rsid w:val="00CE549F"/>
    <w:rsid w:val="00CE6674"/>
    <w:rsid w:val="00CE7822"/>
    <w:rsid w:val="00CF10FC"/>
    <w:rsid w:val="00CF2557"/>
    <w:rsid w:val="00CF3B8C"/>
    <w:rsid w:val="00CF63FA"/>
    <w:rsid w:val="00D01915"/>
    <w:rsid w:val="00D02EA3"/>
    <w:rsid w:val="00D031DF"/>
    <w:rsid w:val="00D0373A"/>
    <w:rsid w:val="00D03B6F"/>
    <w:rsid w:val="00D06108"/>
    <w:rsid w:val="00D06918"/>
    <w:rsid w:val="00D1112E"/>
    <w:rsid w:val="00D1320F"/>
    <w:rsid w:val="00D14804"/>
    <w:rsid w:val="00D14DA0"/>
    <w:rsid w:val="00D17156"/>
    <w:rsid w:val="00D218C6"/>
    <w:rsid w:val="00D23FE5"/>
    <w:rsid w:val="00D24DAC"/>
    <w:rsid w:val="00D24EC9"/>
    <w:rsid w:val="00D25A0E"/>
    <w:rsid w:val="00D2643D"/>
    <w:rsid w:val="00D2686F"/>
    <w:rsid w:val="00D26F01"/>
    <w:rsid w:val="00D30FCB"/>
    <w:rsid w:val="00D36CFD"/>
    <w:rsid w:val="00D41674"/>
    <w:rsid w:val="00D4399D"/>
    <w:rsid w:val="00D4438D"/>
    <w:rsid w:val="00D44517"/>
    <w:rsid w:val="00D46028"/>
    <w:rsid w:val="00D46173"/>
    <w:rsid w:val="00D468AB"/>
    <w:rsid w:val="00D47DE4"/>
    <w:rsid w:val="00D5106C"/>
    <w:rsid w:val="00D528E7"/>
    <w:rsid w:val="00D534A8"/>
    <w:rsid w:val="00D54445"/>
    <w:rsid w:val="00D55EE3"/>
    <w:rsid w:val="00D57FF8"/>
    <w:rsid w:val="00D60B0F"/>
    <w:rsid w:val="00D619B7"/>
    <w:rsid w:val="00D61C73"/>
    <w:rsid w:val="00D62975"/>
    <w:rsid w:val="00D63385"/>
    <w:rsid w:val="00D64879"/>
    <w:rsid w:val="00D65D1C"/>
    <w:rsid w:val="00D67058"/>
    <w:rsid w:val="00D72E15"/>
    <w:rsid w:val="00D72F91"/>
    <w:rsid w:val="00D741B9"/>
    <w:rsid w:val="00D754C6"/>
    <w:rsid w:val="00D75CB0"/>
    <w:rsid w:val="00D765FA"/>
    <w:rsid w:val="00D7664E"/>
    <w:rsid w:val="00D77C79"/>
    <w:rsid w:val="00D812C5"/>
    <w:rsid w:val="00D82BA3"/>
    <w:rsid w:val="00D83B69"/>
    <w:rsid w:val="00D85EE2"/>
    <w:rsid w:val="00D86E87"/>
    <w:rsid w:val="00D86EAA"/>
    <w:rsid w:val="00D87126"/>
    <w:rsid w:val="00D92275"/>
    <w:rsid w:val="00D931E6"/>
    <w:rsid w:val="00D93232"/>
    <w:rsid w:val="00D95742"/>
    <w:rsid w:val="00D96178"/>
    <w:rsid w:val="00D9706D"/>
    <w:rsid w:val="00D97BC8"/>
    <w:rsid w:val="00DA429A"/>
    <w:rsid w:val="00DA57F2"/>
    <w:rsid w:val="00DA78DD"/>
    <w:rsid w:val="00DB28CE"/>
    <w:rsid w:val="00DB5634"/>
    <w:rsid w:val="00DB7DB4"/>
    <w:rsid w:val="00DB7DBB"/>
    <w:rsid w:val="00DC16A0"/>
    <w:rsid w:val="00DC2489"/>
    <w:rsid w:val="00DC306F"/>
    <w:rsid w:val="00DC42A7"/>
    <w:rsid w:val="00DC614A"/>
    <w:rsid w:val="00DD0943"/>
    <w:rsid w:val="00DD14A5"/>
    <w:rsid w:val="00DD1DC6"/>
    <w:rsid w:val="00DD41C5"/>
    <w:rsid w:val="00DD5142"/>
    <w:rsid w:val="00DD5E65"/>
    <w:rsid w:val="00DE012C"/>
    <w:rsid w:val="00DE0D4F"/>
    <w:rsid w:val="00DE172A"/>
    <w:rsid w:val="00DE4482"/>
    <w:rsid w:val="00DE4A8D"/>
    <w:rsid w:val="00DF5AD9"/>
    <w:rsid w:val="00DF5CFC"/>
    <w:rsid w:val="00DF63C2"/>
    <w:rsid w:val="00DF67C4"/>
    <w:rsid w:val="00E009DE"/>
    <w:rsid w:val="00E01389"/>
    <w:rsid w:val="00E01E09"/>
    <w:rsid w:val="00E02624"/>
    <w:rsid w:val="00E030BF"/>
    <w:rsid w:val="00E03F30"/>
    <w:rsid w:val="00E04EFB"/>
    <w:rsid w:val="00E05CBF"/>
    <w:rsid w:val="00E105E2"/>
    <w:rsid w:val="00E11BBC"/>
    <w:rsid w:val="00E11E21"/>
    <w:rsid w:val="00E155B4"/>
    <w:rsid w:val="00E17561"/>
    <w:rsid w:val="00E17CB3"/>
    <w:rsid w:val="00E302C1"/>
    <w:rsid w:val="00E321A8"/>
    <w:rsid w:val="00E33980"/>
    <w:rsid w:val="00E35AD8"/>
    <w:rsid w:val="00E3651B"/>
    <w:rsid w:val="00E367F7"/>
    <w:rsid w:val="00E46009"/>
    <w:rsid w:val="00E47045"/>
    <w:rsid w:val="00E47C07"/>
    <w:rsid w:val="00E50129"/>
    <w:rsid w:val="00E50723"/>
    <w:rsid w:val="00E510A0"/>
    <w:rsid w:val="00E51ACF"/>
    <w:rsid w:val="00E51E5D"/>
    <w:rsid w:val="00E55DEC"/>
    <w:rsid w:val="00E56A9E"/>
    <w:rsid w:val="00E56CAF"/>
    <w:rsid w:val="00E5766C"/>
    <w:rsid w:val="00E57DFB"/>
    <w:rsid w:val="00E57E23"/>
    <w:rsid w:val="00E60CAB"/>
    <w:rsid w:val="00E61649"/>
    <w:rsid w:val="00E6279E"/>
    <w:rsid w:val="00E62C4E"/>
    <w:rsid w:val="00E6305D"/>
    <w:rsid w:val="00E63851"/>
    <w:rsid w:val="00E64D52"/>
    <w:rsid w:val="00E65993"/>
    <w:rsid w:val="00E66C5F"/>
    <w:rsid w:val="00E70C85"/>
    <w:rsid w:val="00E71C70"/>
    <w:rsid w:val="00E7590F"/>
    <w:rsid w:val="00E75A4B"/>
    <w:rsid w:val="00E75B10"/>
    <w:rsid w:val="00E80B4A"/>
    <w:rsid w:val="00E80F79"/>
    <w:rsid w:val="00E82546"/>
    <w:rsid w:val="00E831EA"/>
    <w:rsid w:val="00E834AF"/>
    <w:rsid w:val="00E85397"/>
    <w:rsid w:val="00E8662E"/>
    <w:rsid w:val="00E8711F"/>
    <w:rsid w:val="00E875EF"/>
    <w:rsid w:val="00E927A0"/>
    <w:rsid w:val="00E93735"/>
    <w:rsid w:val="00E946F2"/>
    <w:rsid w:val="00E97436"/>
    <w:rsid w:val="00EA1A58"/>
    <w:rsid w:val="00EA1E1D"/>
    <w:rsid w:val="00EA1F00"/>
    <w:rsid w:val="00EA2634"/>
    <w:rsid w:val="00EA2EAD"/>
    <w:rsid w:val="00EA5B4B"/>
    <w:rsid w:val="00EA6CED"/>
    <w:rsid w:val="00EA7E6A"/>
    <w:rsid w:val="00EB032E"/>
    <w:rsid w:val="00EB0EBF"/>
    <w:rsid w:val="00EB0EE8"/>
    <w:rsid w:val="00EB1D49"/>
    <w:rsid w:val="00EB3A82"/>
    <w:rsid w:val="00EB6286"/>
    <w:rsid w:val="00EB6D2E"/>
    <w:rsid w:val="00EB77E6"/>
    <w:rsid w:val="00EC0018"/>
    <w:rsid w:val="00EC18B1"/>
    <w:rsid w:val="00EC6DA4"/>
    <w:rsid w:val="00ED0399"/>
    <w:rsid w:val="00ED1F99"/>
    <w:rsid w:val="00ED2FDA"/>
    <w:rsid w:val="00ED34AB"/>
    <w:rsid w:val="00ED3FB9"/>
    <w:rsid w:val="00ED582D"/>
    <w:rsid w:val="00ED65D9"/>
    <w:rsid w:val="00ED6FC6"/>
    <w:rsid w:val="00ED77D4"/>
    <w:rsid w:val="00EE15FC"/>
    <w:rsid w:val="00EE323B"/>
    <w:rsid w:val="00EE38D7"/>
    <w:rsid w:val="00EE4064"/>
    <w:rsid w:val="00EE5DBF"/>
    <w:rsid w:val="00EE6E11"/>
    <w:rsid w:val="00EF3E7F"/>
    <w:rsid w:val="00EF4AF2"/>
    <w:rsid w:val="00F023B2"/>
    <w:rsid w:val="00F024B0"/>
    <w:rsid w:val="00F0300C"/>
    <w:rsid w:val="00F05CCD"/>
    <w:rsid w:val="00F103AF"/>
    <w:rsid w:val="00F111E4"/>
    <w:rsid w:val="00F11B82"/>
    <w:rsid w:val="00F12BCF"/>
    <w:rsid w:val="00F20A8D"/>
    <w:rsid w:val="00F21873"/>
    <w:rsid w:val="00F22C24"/>
    <w:rsid w:val="00F25882"/>
    <w:rsid w:val="00F264C4"/>
    <w:rsid w:val="00F27463"/>
    <w:rsid w:val="00F3097C"/>
    <w:rsid w:val="00F30F79"/>
    <w:rsid w:val="00F31238"/>
    <w:rsid w:val="00F31A8A"/>
    <w:rsid w:val="00F3248C"/>
    <w:rsid w:val="00F324D1"/>
    <w:rsid w:val="00F3299E"/>
    <w:rsid w:val="00F348B3"/>
    <w:rsid w:val="00F34969"/>
    <w:rsid w:val="00F36679"/>
    <w:rsid w:val="00F36EEB"/>
    <w:rsid w:val="00F37384"/>
    <w:rsid w:val="00F41775"/>
    <w:rsid w:val="00F425DD"/>
    <w:rsid w:val="00F425F4"/>
    <w:rsid w:val="00F42D95"/>
    <w:rsid w:val="00F43305"/>
    <w:rsid w:val="00F50BC4"/>
    <w:rsid w:val="00F51B9B"/>
    <w:rsid w:val="00F51C19"/>
    <w:rsid w:val="00F5694E"/>
    <w:rsid w:val="00F56A80"/>
    <w:rsid w:val="00F60F75"/>
    <w:rsid w:val="00F61CDA"/>
    <w:rsid w:val="00F62794"/>
    <w:rsid w:val="00F63DAB"/>
    <w:rsid w:val="00F64C71"/>
    <w:rsid w:val="00F65281"/>
    <w:rsid w:val="00F65F95"/>
    <w:rsid w:val="00F66246"/>
    <w:rsid w:val="00F67885"/>
    <w:rsid w:val="00F726BC"/>
    <w:rsid w:val="00F74883"/>
    <w:rsid w:val="00F74CC6"/>
    <w:rsid w:val="00F779F4"/>
    <w:rsid w:val="00F82861"/>
    <w:rsid w:val="00F82FF2"/>
    <w:rsid w:val="00F83762"/>
    <w:rsid w:val="00F843B5"/>
    <w:rsid w:val="00F84B0E"/>
    <w:rsid w:val="00F84FE0"/>
    <w:rsid w:val="00F85C7C"/>
    <w:rsid w:val="00F8634F"/>
    <w:rsid w:val="00F91023"/>
    <w:rsid w:val="00F93209"/>
    <w:rsid w:val="00F93A3C"/>
    <w:rsid w:val="00F953F4"/>
    <w:rsid w:val="00F956CD"/>
    <w:rsid w:val="00F96297"/>
    <w:rsid w:val="00F97564"/>
    <w:rsid w:val="00F97FB1"/>
    <w:rsid w:val="00FA0151"/>
    <w:rsid w:val="00FA1224"/>
    <w:rsid w:val="00FA175A"/>
    <w:rsid w:val="00FA1FE0"/>
    <w:rsid w:val="00FA27CD"/>
    <w:rsid w:val="00FA322C"/>
    <w:rsid w:val="00FB1C89"/>
    <w:rsid w:val="00FB3E07"/>
    <w:rsid w:val="00FB52B6"/>
    <w:rsid w:val="00FC1C48"/>
    <w:rsid w:val="00FC3D86"/>
    <w:rsid w:val="00FC4FBE"/>
    <w:rsid w:val="00FC5336"/>
    <w:rsid w:val="00FD099A"/>
    <w:rsid w:val="00FD18B7"/>
    <w:rsid w:val="00FD2788"/>
    <w:rsid w:val="00FD2C39"/>
    <w:rsid w:val="00FD2F61"/>
    <w:rsid w:val="00FD398C"/>
    <w:rsid w:val="00FD76CB"/>
    <w:rsid w:val="00FE0A25"/>
    <w:rsid w:val="00FE2801"/>
    <w:rsid w:val="00FE5F27"/>
    <w:rsid w:val="00FE6021"/>
    <w:rsid w:val="00FE65C7"/>
    <w:rsid w:val="00FE6AF9"/>
    <w:rsid w:val="00FE7F4F"/>
    <w:rsid w:val="00FF1002"/>
    <w:rsid w:val="00FF1460"/>
    <w:rsid w:val="00FF2373"/>
    <w:rsid w:val="00FF3FB2"/>
    <w:rsid w:val="00FF51CC"/>
    <w:rsid w:val="00FF54B4"/>
    <w:rsid w:val="00FF657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ersonName"/>
  <w:shapeDefaults>
    <o:shapedefaults v:ext="edit" spidmax="1026"/>
    <o:shapelayout v:ext="edit">
      <o:idmap v:ext="edit" data="1"/>
    </o:shapelayout>
  </w:shapeDefaults>
  <w:decimalSymbol w:val="."/>
  <w:listSeparator w:val=","/>
  <w14:docId w14:val="248B18DD"/>
  <w15:docId w15:val="{0034B268-A419-408F-B3A7-EC144AE61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DAB"/>
    <w:rPr>
      <w:sz w:val="24"/>
      <w:szCs w:val="24"/>
      <w:lang w:eastAsia="en-US"/>
    </w:rPr>
  </w:style>
  <w:style w:type="paragraph" w:styleId="Heading1">
    <w:name w:val="heading 1"/>
    <w:basedOn w:val="Normal"/>
    <w:next w:val="Normal"/>
    <w:link w:val="Heading1Char"/>
    <w:uiPriority w:val="9"/>
    <w:qFormat/>
    <w:rsid w:val="006E0383"/>
    <w:pPr>
      <w:keepNext/>
      <w:spacing w:before="360" w:after="60"/>
      <w:outlineLvl w:val="0"/>
    </w:pPr>
    <w:rPr>
      <w:rFonts w:ascii="Arial" w:hAnsi="Arial" w:cs="Arial"/>
      <w:b/>
      <w:bCs/>
      <w:kern w:val="32"/>
      <w:sz w:val="48"/>
      <w:szCs w:val="48"/>
    </w:rPr>
  </w:style>
  <w:style w:type="paragraph" w:styleId="Heading2">
    <w:name w:val="heading 2"/>
    <w:basedOn w:val="Normal"/>
    <w:next w:val="Normal"/>
    <w:link w:val="Heading2Char"/>
    <w:uiPriority w:val="9"/>
    <w:qFormat/>
    <w:rsid w:val="008F2090"/>
    <w:pPr>
      <w:keepNext/>
      <w:spacing w:before="240" w:after="60"/>
      <w:outlineLvl w:val="1"/>
    </w:pPr>
    <w:rPr>
      <w:rFonts w:ascii="Arial" w:hAnsi="Arial" w:cs="Arial"/>
      <w:b/>
      <w:bCs/>
      <w:iCs/>
      <w:color w:val="FF0000"/>
      <w:sz w:val="36"/>
      <w:szCs w:val="28"/>
    </w:rPr>
  </w:style>
  <w:style w:type="paragraph" w:styleId="Heading3">
    <w:name w:val="heading 3"/>
    <w:basedOn w:val="Normal"/>
    <w:next w:val="Normal"/>
    <w:link w:val="Heading3Char"/>
    <w:uiPriority w:val="9"/>
    <w:qFormat/>
    <w:rsid w:val="00A5248E"/>
    <w:pPr>
      <w:keepNext/>
      <w:spacing w:before="240" w:after="60"/>
      <w:outlineLvl w:val="2"/>
    </w:pPr>
    <w:rPr>
      <w:rFonts w:ascii="Arial" w:hAnsi="Arial" w:cs="Arial"/>
      <w:b/>
      <w:bCs/>
      <w:color w:val="0000FF"/>
      <w:sz w:val="28"/>
      <w:szCs w:val="28"/>
    </w:rPr>
  </w:style>
  <w:style w:type="paragraph" w:styleId="Heading4">
    <w:name w:val="heading 4"/>
    <w:basedOn w:val="Normal"/>
    <w:next w:val="Normal"/>
    <w:link w:val="Heading4Char"/>
    <w:qFormat/>
    <w:rsid w:val="00FD2788"/>
    <w:pPr>
      <w:keepNext/>
      <w:outlineLvl w:val="3"/>
    </w:pPr>
    <w:rPr>
      <w:bCs/>
      <w:i/>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Sample">
    <w:name w:val="HTML Sample"/>
    <w:uiPriority w:val="99"/>
    <w:qFormat/>
    <w:rsid w:val="0020427F"/>
    <w:rPr>
      <w:rFonts w:ascii="Courier New" w:hAnsi="Courier New" w:cs="Courier New"/>
      <w:sz w:val="20"/>
    </w:rPr>
  </w:style>
  <w:style w:type="paragraph" w:customStyle="1" w:styleId="Listing">
    <w:name w:val="Listing"/>
    <w:basedOn w:val="Normal"/>
    <w:rsid w:val="0078412F"/>
    <w:pPr>
      <w:outlineLvl w:val="3"/>
    </w:pPr>
  </w:style>
  <w:style w:type="paragraph" w:styleId="DocumentMap">
    <w:name w:val="Document Map"/>
    <w:basedOn w:val="Normal"/>
    <w:semiHidden/>
    <w:rsid w:val="0078412F"/>
    <w:pPr>
      <w:shd w:val="clear" w:color="auto" w:fill="000080"/>
    </w:pPr>
    <w:rPr>
      <w:rFonts w:ascii="Tahoma" w:hAnsi="Tahoma" w:cs="Tahoma"/>
    </w:rPr>
  </w:style>
  <w:style w:type="paragraph" w:styleId="Caption">
    <w:name w:val="caption"/>
    <w:basedOn w:val="Normal"/>
    <w:next w:val="Normal"/>
    <w:qFormat/>
    <w:rsid w:val="002B491C"/>
    <w:pPr>
      <w:spacing w:before="120" w:after="120"/>
    </w:pPr>
    <w:rPr>
      <w:rFonts w:ascii="Arial" w:hAnsi="Arial"/>
      <w:b/>
      <w:bCs/>
      <w:sz w:val="28"/>
      <w:szCs w:val="20"/>
    </w:rPr>
  </w:style>
  <w:style w:type="paragraph" w:customStyle="1" w:styleId="MainHeading">
    <w:name w:val="Main Heading"/>
    <w:basedOn w:val="Normal"/>
    <w:rsid w:val="00F21873"/>
    <w:pPr>
      <w:overflowPunct w:val="0"/>
      <w:autoSpaceDE w:val="0"/>
      <w:autoSpaceDN w:val="0"/>
      <w:adjustRightInd w:val="0"/>
      <w:spacing w:after="120" w:line="240" w:lineRule="atLeast"/>
      <w:ind w:left="800" w:hanging="800"/>
      <w:jc w:val="both"/>
      <w:textAlignment w:val="baseline"/>
    </w:pPr>
    <w:rPr>
      <w:rFonts w:ascii="GillSans" w:hAnsi="GillSans"/>
      <w:b/>
      <w:sz w:val="32"/>
      <w:szCs w:val="20"/>
    </w:rPr>
  </w:style>
  <w:style w:type="paragraph" w:customStyle="1" w:styleId="Heading">
    <w:name w:val="Heading"/>
    <w:basedOn w:val="Normal"/>
    <w:rsid w:val="00F21873"/>
    <w:pPr>
      <w:tabs>
        <w:tab w:val="left" w:pos="240"/>
      </w:tabs>
      <w:overflowPunct w:val="0"/>
      <w:autoSpaceDE w:val="0"/>
      <w:autoSpaceDN w:val="0"/>
      <w:adjustRightInd w:val="0"/>
      <w:spacing w:line="240" w:lineRule="atLeast"/>
      <w:textAlignment w:val="baseline"/>
    </w:pPr>
    <w:rPr>
      <w:rFonts w:ascii="GillSans" w:hAnsi="GillSans"/>
      <w:b/>
      <w:sz w:val="26"/>
      <w:szCs w:val="20"/>
    </w:rPr>
  </w:style>
  <w:style w:type="paragraph" w:customStyle="1" w:styleId="Appendix">
    <w:name w:val="Appendix"/>
    <w:basedOn w:val="Normal"/>
    <w:rsid w:val="00F21873"/>
    <w:pPr>
      <w:tabs>
        <w:tab w:val="left" w:pos="4536"/>
        <w:tab w:val="left" w:pos="7200"/>
        <w:tab w:val="left" w:pos="8640"/>
        <w:tab w:val="left" w:pos="10080"/>
        <w:tab w:val="left" w:pos="11520"/>
        <w:tab w:val="left" w:pos="12960"/>
        <w:tab w:val="left" w:pos="12960"/>
      </w:tabs>
      <w:overflowPunct w:val="0"/>
      <w:autoSpaceDE w:val="0"/>
      <w:autoSpaceDN w:val="0"/>
      <w:adjustRightInd w:val="0"/>
      <w:spacing w:line="240" w:lineRule="atLeast"/>
      <w:jc w:val="both"/>
      <w:textAlignment w:val="baseline"/>
    </w:pPr>
    <w:rPr>
      <w:rFonts w:ascii="Times" w:hAnsi="Times"/>
      <w:sz w:val="26"/>
      <w:szCs w:val="20"/>
    </w:rPr>
  </w:style>
  <w:style w:type="paragraph" w:customStyle="1" w:styleId="SpecCodes">
    <w:name w:val="SpecCodes"/>
    <w:basedOn w:val="Normal"/>
    <w:rsid w:val="00F21873"/>
    <w:pPr>
      <w:tabs>
        <w:tab w:val="left" w:pos="964"/>
        <w:tab w:val="left" w:pos="4536"/>
        <w:tab w:val="left" w:pos="7200"/>
        <w:tab w:val="left" w:pos="8640"/>
        <w:tab w:val="left" w:pos="10080"/>
        <w:tab w:val="left" w:pos="11520"/>
        <w:tab w:val="left" w:pos="12960"/>
        <w:tab w:val="left" w:pos="12960"/>
      </w:tabs>
      <w:overflowPunct w:val="0"/>
      <w:autoSpaceDE w:val="0"/>
      <w:autoSpaceDN w:val="0"/>
      <w:adjustRightInd w:val="0"/>
      <w:spacing w:after="120" w:line="240" w:lineRule="atLeast"/>
      <w:ind w:left="964" w:hanging="964"/>
      <w:jc w:val="both"/>
      <w:textAlignment w:val="baseline"/>
    </w:pPr>
    <w:rPr>
      <w:rFonts w:ascii="Times" w:hAnsi="Times"/>
      <w:sz w:val="26"/>
      <w:szCs w:val="20"/>
    </w:rPr>
  </w:style>
  <w:style w:type="character" w:styleId="HTMLTypewriter">
    <w:name w:val="HTML Typewriter"/>
    <w:rsid w:val="004418F1"/>
    <w:rPr>
      <w:rFonts w:ascii="Courier New" w:eastAsia="Times New Roman" w:hAnsi="Courier New" w:cs="Courier New"/>
      <w:sz w:val="20"/>
      <w:szCs w:val="20"/>
    </w:rPr>
  </w:style>
  <w:style w:type="character" w:customStyle="1" w:styleId="Bold">
    <w:name w:val="Bold"/>
    <w:rsid w:val="00C6730D"/>
    <w:rPr>
      <w:b/>
    </w:rPr>
  </w:style>
  <w:style w:type="character" w:customStyle="1" w:styleId="Italic">
    <w:name w:val="Italic"/>
    <w:rsid w:val="00C6730D"/>
    <w:rPr>
      <w:i/>
    </w:rPr>
  </w:style>
  <w:style w:type="character" w:styleId="CommentReference">
    <w:name w:val="annotation reference"/>
    <w:semiHidden/>
    <w:rsid w:val="00224E14"/>
    <w:rPr>
      <w:sz w:val="16"/>
      <w:szCs w:val="16"/>
    </w:rPr>
  </w:style>
  <w:style w:type="paragraph" w:styleId="CommentText">
    <w:name w:val="annotation text"/>
    <w:basedOn w:val="Normal"/>
    <w:semiHidden/>
    <w:rsid w:val="00224E14"/>
    <w:rPr>
      <w:sz w:val="20"/>
      <w:szCs w:val="20"/>
    </w:rPr>
  </w:style>
  <w:style w:type="paragraph" w:styleId="CommentSubject">
    <w:name w:val="annotation subject"/>
    <w:basedOn w:val="CommentText"/>
    <w:next w:val="CommentText"/>
    <w:semiHidden/>
    <w:rsid w:val="00224E14"/>
    <w:rPr>
      <w:b/>
      <w:bCs/>
    </w:rPr>
  </w:style>
  <w:style w:type="paragraph" w:styleId="BalloonText">
    <w:name w:val="Balloon Text"/>
    <w:basedOn w:val="Normal"/>
    <w:link w:val="BalloonTextChar"/>
    <w:uiPriority w:val="99"/>
    <w:semiHidden/>
    <w:rsid w:val="00224E14"/>
    <w:rPr>
      <w:rFonts w:ascii="Tahoma" w:hAnsi="Tahoma" w:cs="Tahoma"/>
      <w:sz w:val="16"/>
      <w:szCs w:val="16"/>
    </w:rPr>
  </w:style>
  <w:style w:type="paragraph" w:styleId="HTMLPreformatted">
    <w:name w:val="HTML Preformatted"/>
    <w:basedOn w:val="Normal"/>
    <w:rsid w:val="00F779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FootnoteText">
    <w:name w:val="footnote text"/>
    <w:basedOn w:val="Normal"/>
    <w:semiHidden/>
    <w:rsid w:val="002630F4"/>
    <w:rPr>
      <w:sz w:val="20"/>
      <w:szCs w:val="20"/>
    </w:rPr>
  </w:style>
  <w:style w:type="character" w:styleId="FootnoteReference">
    <w:name w:val="footnote reference"/>
    <w:semiHidden/>
    <w:rsid w:val="002630F4"/>
    <w:rPr>
      <w:vertAlign w:val="superscript"/>
    </w:rPr>
  </w:style>
  <w:style w:type="paragraph" w:customStyle="1" w:styleId="Hint">
    <w:name w:val="Hint"/>
    <w:basedOn w:val="Normal"/>
    <w:rsid w:val="002630F4"/>
    <w:pPr>
      <w:ind w:left="1083" w:right="734"/>
    </w:pPr>
  </w:style>
  <w:style w:type="paragraph" w:styleId="PlainText">
    <w:name w:val="Plain Text"/>
    <w:basedOn w:val="Normal"/>
    <w:link w:val="PlainTextChar"/>
    <w:uiPriority w:val="99"/>
    <w:rsid w:val="001713BD"/>
    <w:rPr>
      <w:rFonts w:ascii="Courier New" w:eastAsia="Times New Roman" w:hAnsi="Courier New" w:cs="Courier New"/>
      <w:sz w:val="20"/>
      <w:szCs w:val="20"/>
    </w:rPr>
  </w:style>
  <w:style w:type="paragraph" w:styleId="BlockText">
    <w:name w:val="Block Text"/>
    <w:basedOn w:val="Normal"/>
    <w:rsid w:val="00A374DF"/>
    <w:pPr>
      <w:spacing w:after="120"/>
      <w:ind w:left="1440" w:right="1440"/>
    </w:pPr>
  </w:style>
  <w:style w:type="paragraph" w:styleId="TOC1">
    <w:name w:val="toc 1"/>
    <w:basedOn w:val="Normal"/>
    <w:next w:val="Normal"/>
    <w:autoRedefine/>
    <w:uiPriority w:val="39"/>
    <w:rsid w:val="00594830"/>
  </w:style>
  <w:style w:type="paragraph" w:styleId="TOC3">
    <w:name w:val="toc 3"/>
    <w:basedOn w:val="Normal"/>
    <w:next w:val="Normal"/>
    <w:autoRedefine/>
    <w:uiPriority w:val="39"/>
    <w:rsid w:val="00594830"/>
    <w:pPr>
      <w:ind w:left="480"/>
    </w:pPr>
  </w:style>
  <w:style w:type="paragraph" w:styleId="TOC2">
    <w:name w:val="toc 2"/>
    <w:basedOn w:val="Normal"/>
    <w:next w:val="Normal"/>
    <w:autoRedefine/>
    <w:uiPriority w:val="39"/>
    <w:rsid w:val="00594830"/>
    <w:pPr>
      <w:ind w:left="240"/>
    </w:pPr>
  </w:style>
  <w:style w:type="character" w:styleId="Hyperlink">
    <w:name w:val="Hyperlink"/>
    <w:uiPriority w:val="99"/>
    <w:rsid w:val="00594830"/>
    <w:rPr>
      <w:color w:val="0000FF"/>
      <w:u w:val="single"/>
    </w:rPr>
  </w:style>
  <w:style w:type="paragraph" w:styleId="TOC4">
    <w:name w:val="toc 4"/>
    <w:basedOn w:val="Normal"/>
    <w:next w:val="Normal"/>
    <w:autoRedefine/>
    <w:uiPriority w:val="39"/>
    <w:rsid w:val="00B87D6E"/>
    <w:pPr>
      <w:ind w:left="720"/>
    </w:pPr>
  </w:style>
  <w:style w:type="paragraph" w:styleId="TOC5">
    <w:name w:val="toc 5"/>
    <w:basedOn w:val="Normal"/>
    <w:next w:val="Normal"/>
    <w:autoRedefine/>
    <w:semiHidden/>
    <w:rsid w:val="00B87D6E"/>
    <w:pPr>
      <w:ind w:left="960"/>
    </w:pPr>
  </w:style>
  <w:style w:type="paragraph" w:styleId="TOC6">
    <w:name w:val="toc 6"/>
    <w:basedOn w:val="Normal"/>
    <w:next w:val="Normal"/>
    <w:autoRedefine/>
    <w:semiHidden/>
    <w:rsid w:val="00B87D6E"/>
    <w:pPr>
      <w:ind w:left="1200"/>
    </w:pPr>
  </w:style>
  <w:style w:type="paragraph" w:styleId="TOC7">
    <w:name w:val="toc 7"/>
    <w:basedOn w:val="Normal"/>
    <w:next w:val="Normal"/>
    <w:autoRedefine/>
    <w:semiHidden/>
    <w:rsid w:val="00B87D6E"/>
    <w:pPr>
      <w:ind w:left="1440"/>
    </w:pPr>
  </w:style>
  <w:style w:type="paragraph" w:styleId="TOC8">
    <w:name w:val="toc 8"/>
    <w:basedOn w:val="Normal"/>
    <w:next w:val="Normal"/>
    <w:autoRedefine/>
    <w:semiHidden/>
    <w:rsid w:val="00B87D6E"/>
    <w:pPr>
      <w:ind w:left="1680"/>
    </w:pPr>
  </w:style>
  <w:style w:type="paragraph" w:styleId="TOC9">
    <w:name w:val="toc 9"/>
    <w:basedOn w:val="Normal"/>
    <w:next w:val="Normal"/>
    <w:autoRedefine/>
    <w:semiHidden/>
    <w:rsid w:val="00B87D6E"/>
    <w:pPr>
      <w:ind w:left="1920"/>
    </w:pPr>
  </w:style>
  <w:style w:type="character" w:customStyle="1" w:styleId="Heading4Char">
    <w:name w:val="Heading 4 Char"/>
    <w:link w:val="Heading4"/>
    <w:rsid w:val="00FD2788"/>
    <w:rPr>
      <w:bCs/>
      <w:i/>
      <w:color w:val="0000FF"/>
      <w:sz w:val="28"/>
      <w:szCs w:val="24"/>
      <w:lang w:eastAsia="en-US"/>
    </w:rPr>
  </w:style>
  <w:style w:type="character" w:customStyle="1" w:styleId="Heading2Char">
    <w:name w:val="Heading 2 Char"/>
    <w:link w:val="Heading2"/>
    <w:uiPriority w:val="9"/>
    <w:rsid w:val="00FF657A"/>
    <w:rPr>
      <w:rFonts w:ascii="Arial" w:hAnsi="Arial" w:cs="Arial"/>
      <w:b/>
      <w:bCs/>
      <w:iCs/>
      <w:color w:val="FF0000"/>
      <w:sz w:val="36"/>
      <w:szCs w:val="28"/>
      <w:lang w:eastAsia="en-US"/>
    </w:rPr>
  </w:style>
  <w:style w:type="character" w:customStyle="1" w:styleId="Heading1Char">
    <w:name w:val="Heading 1 Char"/>
    <w:link w:val="Heading1"/>
    <w:uiPriority w:val="9"/>
    <w:rsid w:val="00086EE0"/>
    <w:rPr>
      <w:rFonts w:ascii="Arial" w:hAnsi="Arial" w:cs="Arial"/>
      <w:b/>
      <w:bCs/>
      <w:kern w:val="32"/>
      <w:sz w:val="48"/>
      <w:szCs w:val="48"/>
      <w:lang w:eastAsia="en-US"/>
    </w:rPr>
  </w:style>
  <w:style w:type="character" w:customStyle="1" w:styleId="Heading3Char">
    <w:name w:val="Heading 3 Char"/>
    <w:link w:val="Heading3"/>
    <w:uiPriority w:val="9"/>
    <w:rsid w:val="00086EE0"/>
    <w:rPr>
      <w:rFonts w:ascii="Arial" w:hAnsi="Arial" w:cs="Arial"/>
      <w:b/>
      <w:bCs/>
      <w:color w:val="0000FF"/>
      <w:sz w:val="28"/>
      <w:szCs w:val="28"/>
      <w:lang w:eastAsia="en-US"/>
    </w:rPr>
  </w:style>
  <w:style w:type="paragraph" w:customStyle="1" w:styleId="NoSpace">
    <w:name w:val="NoSpace"/>
    <w:basedOn w:val="Normal"/>
    <w:rsid w:val="00FC3D86"/>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rFonts w:eastAsia="Times New Roman"/>
      <w:sz w:val="26"/>
      <w:szCs w:val="20"/>
    </w:rPr>
  </w:style>
  <w:style w:type="character" w:customStyle="1" w:styleId="PlainTextChar">
    <w:name w:val="Plain Text Char"/>
    <w:link w:val="PlainText"/>
    <w:uiPriority w:val="99"/>
    <w:rsid w:val="00D01915"/>
    <w:rPr>
      <w:rFonts w:ascii="Courier New" w:eastAsia="Times New Roman" w:hAnsi="Courier New" w:cs="Courier New"/>
      <w:lang w:eastAsia="en-US"/>
    </w:rPr>
  </w:style>
  <w:style w:type="character" w:customStyle="1" w:styleId="BalloonTextChar">
    <w:name w:val="Balloon Text Char"/>
    <w:link w:val="BalloonText"/>
    <w:uiPriority w:val="99"/>
    <w:semiHidden/>
    <w:rsid w:val="00D01915"/>
    <w:rPr>
      <w:rFonts w:ascii="Tahoma" w:hAnsi="Tahoma" w:cs="Tahoma"/>
      <w:sz w:val="16"/>
      <w:szCs w:val="16"/>
      <w:lang w:eastAsia="en-US"/>
    </w:rPr>
  </w:style>
  <w:style w:type="paragraph" w:customStyle="1" w:styleId="CABInormal">
    <w:name w:val="CABInormal"/>
    <w:basedOn w:val="Normal"/>
    <w:link w:val="CABInormalChar"/>
    <w:qFormat/>
    <w:rsid w:val="00A8238C"/>
    <w:rPr>
      <w:rFonts w:ascii="Arial" w:eastAsia="Calibri" w:hAnsi="Arial"/>
      <w:color w:val="262626"/>
      <w:sz w:val="20"/>
      <w:szCs w:val="20"/>
      <w:lang w:val="x-none" w:eastAsia="x-none"/>
    </w:rPr>
  </w:style>
  <w:style w:type="character" w:customStyle="1" w:styleId="CABInormalChar">
    <w:name w:val="CABInormal Char"/>
    <w:link w:val="CABInormal"/>
    <w:rsid w:val="00A8238C"/>
    <w:rPr>
      <w:rFonts w:ascii="Arial" w:eastAsia="Calibri" w:hAnsi="Arial"/>
      <w:color w:val="262626"/>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33710">
      <w:bodyDiv w:val="1"/>
      <w:marLeft w:val="0"/>
      <w:marRight w:val="0"/>
      <w:marTop w:val="0"/>
      <w:marBottom w:val="0"/>
      <w:divBdr>
        <w:top w:val="none" w:sz="0" w:space="0" w:color="auto"/>
        <w:left w:val="none" w:sz="0" w:space="0" w:color="auto"/>
        <w:bottom w:val="none" w:sz="0" w:space="0" w:color="auto"/>
        <w:right w:val="none" w:sz="0" w:space="0" w:color="auto"/>
      </w:divBdr>
    </w:div>
    <w:div w:id="392236104">
      <w:bodyDiv w:val="1"/>
      <w:marLeft w:val="0"/>
      <w:marRight w:val="0"/>
      <w:marTop w:val="0"/>
      <w:marBottom w:val="0"/>
      <w:divBdr>
        <w:top w:val="none" w:sz="0" w:space="0" w:color="auto"/>
        <w:left w:val="none" w:sz="0" w:space="0" w:color="auto"/>
        <w:bottom w:val="none" w:sz="0" w:space="0" w:color="auto"/>
        <w:right w:val="none" w:sz="0" w:space="0" w:color="auto"/>
      </w:divBdr>
    </w:div>
    <w:div w:id="1788238033">
      <w:bodyDiv w:val="1"/>
      <w:marLeft w:val="0"/>
      <w:marRight w:val="0"/>
      <w:marTop w:val="0"/>
      <w:marBottom w:val="0"/>
      <w:divBdr>
        <w:top w:val="none" w:sz="0" w:space="0" w:color="auto"/>
        <w:left w:val="none" w:sz="0" w:space="0" w:color="auto"/>
        <w:bottom w:val="none" w:sz="0" w:space="0" w:color="auto"/>
        <w:right w:val="none" w:sz="0" w:space="0" w:color="auto"/>
      </w:divBdr>
    </w:div>
    <w:div w:id="2024085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2620BD-3A63-4F05-85F8-79549E5095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107</Pages>
  <Words>19766</Words>
  <Characters>112672</Characters>
  <Application>Microsoft Office Word</Application>
  <DocSecurity>0</DocSecurity>
  <Lines>938</Lines>
  <Paragraphs>264</Paragraphs>
  <ScaleCrop>false</ScaleCrop>
  <HeadingPairs>
    <vt:vector size="2" baseType="variant">
      <vt:variant>
        <vt:lpstr>Title</vt:lpstr>
      </vt:variant>
      <vt:variant>
        <vt:i4>1</vt:i4>
      </vt:variant>
    </vt:vector>
  </HeadingPairs>
  <TitlesOfParts>
    <vt:vector size="1" baseType="lpstr">
      <vt:lpstr>Editor’s Macro Menu</vt:lpstr>
    </vt:vector>
  </TitlesOfParts>
  <Company>CATS</Company>
  <LinksUpToDate>false</LinksUpToDate>
  <CharactersWithSpaces>132174</CharactersWithSpaces>
  <SharedDoc>false</SharedDoc>
  <HLinks>
    <vt:vector size="420" baseType="variant">
      <vt:variant>
        <vt:i4>1900601</vt:i4>
      </vt:variant>
      <vt:variant>
        <vt:i4>209</vt:i4>
      </vt:variant>
      <vt:variant>
        <vt:i4>0</vt:i4>
      </vt:variant>
      <vt:variant>
        <vt:i4>5</vt:i4>
      </vt:variant>
      <vt:variant>
        <vt:lpwstr/>
      </vt:variant>
      <vt:variant>
        <vt:lpwstr>_Toc500853914</vt:lpwstr>
      </vt:variant>
      <vt:variant>
        <vt:i4>1900601</vt:i4>
      </vt:variant>
      <vt:variant>
        <vt:i4>206</vt:i4>
      </vt:variant>
      <vt:variant>
        <vt:i4>0</vt:i4>
      </vt:variant>
      <vt:variant>
        <vt:i4>5</vt:i4>
      </vt:variant>
      <vt:variant>
        <vt:lpwstr/>
      </vt:variant>
      <vt:variant>
        <vt:lpwstr>_Toc500853913</vt:lpwstr>
      </vt:variant>
      <vt:variant>
        <vt:i4>1900601</vt:i4>
      </vt:variant>
      <vt:variant>
        <vt:i4>203</vt:i4>
      </vt:variant>
      <vt:variant>
        <vt:i4>0</vt:i4>
      </vt:variant>
      <vt:variant>
        <vt:i4>5</vt:i4>
      </vt:variant>
      <vt:variant>
        <vt:lpwstr/>
      </vt:variant>
      <vt:variant>
        <vt:lpwstr>_Toc500853912</vt:lpwstr>
      </vt:variant>
      <vt:variant>
        <vt:i4>1900601</vt:i4>
      </vt:variant>
      <vt:variant>
        <vt:i4>200</vt:i4>
      </vt:variant>
      <vt:variant>
        <vt:i4>0</vt:i4>
      </vt:variant>
      <vt:variant>
        <vt:i4>5</vt:i4>
      </vt:variant>
      <vt:variant>
        <vt:lpwstr/>
      </vt:variant>
      <vt:variant>
        <vt:lpwstr>_Toc500853911</vt:lpwstr>
      </vt:variant>
      <vt:variant>
        <vt:i4>1900601</vt:i4>
      </vt:variant>
      <vt:variant>
        <vt:i4>197</vt:i4>
      </vt:variant>
      <vt:variant>
        <vt:i4>0</vt:i4>
      </vt:variant>
      <vt:variant>
        <vt:i4>5</vt:i4>
      </vt:variant>
      <vt:variant>
        <vt:lpwstr/>
      </vt:variant>
      <vt:variant>
        <vt:lpwstr>_Toc500853910</vt:lpwstr>
      </vt:variant>
      <vt:variant>
        <vt:i4>1835065</vt:i4>
      </vt:variant>
      <vt:variant>
        <vt:i4>194</vt:i4>
      </vt:variant>
      <vt:variant>
        <vt:i4>0</vt:i4>
      </vt:variant>
      <vt:variant>
        <vt:i4>5</vt:i4>
      </vt:variant>
      <vt:variant>
        <vt:lpwstr/>
      </vt:variant>
      <vt:variant>
        <vt:lpwstr>_Toc500853909</vt:lpwstr>
      </vt:variant>
      <vt:variant>
        <vt:i4>1835065</vt:i4>
      </vt:variant>
      <vt:variant>
        <vt:i4>191</vt:i4>
      </vt:variant>
      <vt:variant>
        <vt:i4>0</vt:i4>
      </vt:variant>
      <vt:variant>
        <vt:i4>5</vt:i4>
      </vt:variant>
      <vt:variant>
        <vt:lpwstr/>
      </vt:variant>
      <vt:variant>
        <vt:lpwstr>_Toc500853908</vt:lpwstr>
      </vt:variant>
      <vt:variant>
        <vt:i4>1835065</vt:i4>
      </vt:variant>
      <vt:variant>
        <vt:i4>188</vt:i4>
      </vt:variant>
      <vt:variant>
        <vt:i4>0</vt:i4>
      </vt:variant>
      <vt:variant>
        <vt:i4>5</vt:i4>
      </vt:variant>
      <vt:variant>
        <vt:lpwstr/>
      </vt:variant>
      <vt:variant>
        <vt:lpwstr>_Toc500853907</vt:lpwstr>
      </vt:variant>
      <vt:variant>
        <vt:i4>1835065</vt:i4>
      </vt:variant>
      <vt:variant>
        <vt:i4>185</vt:i4>
      </vt:variant>
      <vt:variant>
        <vt:i4>0</vt:i4>
      </vt:variant>
      <vt:variant>
        <vt:i4>5</vt:i4>
      </vt:variant>
      <vt:variant>
        <vt:lpwstr/>
      </vt:variant>
      <vt:variant>
        <vt:lpwstr>_Toc500853906</vt:lpwstr>
      </vt:variant>
      <vt:variant>
        <vt:i4>1835065</vt:i4>
      </vt:variant>
      <vt:variant>
        <vt:i4>182</vt:i4>
      </vt:variant>
      <vt:variant>
        <vt:i4>0</vt:i4>
      </vt:variant>
      <vt:variant>
        <vt:i4>5</vt:i4>
      </vt:variant>
      <vt:variant>
        <vt:lpwstr/>
      </vt:variant>
      <vt:variant>
        <vt:lpwstr>_Toc500853905</vt:lpwstr>
      </vt:variant>
      <vt:variant>
        <vt:i4>1835065</vt:i4>
      </vt:variant>
      <vt:variant>
        <vt:i4>179</vt:i4>
      </vt:variant>
      <vt:variant>
        <vt:i4>0</vt:i4>
      </vt:variant>
      <vt:variant>
        <vt:i4>5</vt:i4>
      </vt:variant>
      <vt:variant>
        <vt:lpwstr/>
      </vt:variant>
      <vt:variant>
        <vt:lpwstr>_Toc500853904</vt:lpwstr>
      </vt:variant>
      <vt:variant>
        <vt:i4>1835065</vt:i4>
      </vt:variant>
      <vt:variant>
        <vt:i4>176</vt:i4>
      </vt:variant>
      <vt:variant>
        <vt:i4>0</vt:i4>
      </vt:variant>
      <vt:variant>
        <vt:i4>5</vt:i4>
      </vt:variant>
      <vt:variant>
        <vt:lpwstr/>
      </vt:variant>
      <vt:variant>
        <vt:lpwstr>_Toc500853903</vt:lpwstr>
      </vt:variant>
      <vt:variant>
        <vt:i4>1835065</vt:i4>
      </vt:variant>
      <vt:variant>
        <vt:i4>173</vt:i4>
      </vt:variant>
      <vt:variant>
        <vt:i4>0</vt:i4>
      </vt:variant>
      <vt:variant>
        <vt:i4>5</vt:i4>
      </vt:variant>
      <vt:variant>
        <vt:lpwstr/>
      </vt:variant>
      <vt:variant>
        <vt:lpwstr>_Toc500853902</vt:lpwstr>
      </vt:variant>
      <vt:variant>
        <vt:i4>1835065</vt:i4>
      </vt:variant>
      <vt:variant>
        <vt:i4>170</vt:i4>
      </vt:variant>
      <vt:variant>
        <vt:i4>0</vt:i4>
      </vt:variant>
      <vt:variant>
        <vt:i4>5</vt:i4>
      </vt:variant>
      <vt:variant>
        <vt:lpwstr/>
      </vt:variant>
      <vt:variant>
        <vt:lpwstr>_Toc500853901</vt:lpwstr>
      </vt:variant>
      <vt:variant>
        <vt:i4>1835065</vt:i4>
      </vt:variant>
      <vt:variant>
        <vt:i4>167</vt:i4>
      </vt:variant>
      <vt:variant>
        <vt:i4>0</vt:i4>
      </vt:variant>
      <vt:variant>
        <vt:i4>5</vt:i4>
      </vt:variant>
      <vt:variant>
        <vt:lpwstr/>
      </vt:variant>
      <vt:variant>
        <vt:lpwstr>_Toc500853900</vt:lpwstr>
      </vt:variant>
      <vt:variant>
        <vt:i4>1376312</vt:i4>
      </vt:variant>
      <vt:variant>
        <vt:i4>164</vt:i4>
      </vt:variant>
      <vt:variant>
        <vt:i4>0</vt:i4>
      </vt:variant>
      <vt:variant>
        <vt:i4>5</vt:i4>
      </vt:variant>
      <vt:variant>
        <vt:lpwstr/>
      </vt:variant>
      <vt:variant>
        <vt:lpwstr>_Toc500853899</vt:lpwstr>
      </vt:variant>
      <vt:variant>
        <vt:i4>1376312</vt:i4>
      </vt:variant>
      <vt:variant>
        <vt:i4>161</vt:i4>
      </vt:variant>
      <vt:variant>
        <vt:i4>0</vt:i4>
      </vt:variant>
      <vt:variant>
        <vt:i4>5</vt:i4>
      </vt:variant>
      <vt:variant>
        <vt:lpwstr/>
      </vt:variant>
      <vt:variant>
        <vt:lpwstr>_Toc500853898</vt:lpwstr>
      </vt:variant>
      <vt:variant>
        <vt:i4>1376312</vt:i4>
      </vt:variant>
      <vt:variant>
        <vt:i4>158</vt:i4>
      </vt:variant>
      <vt:variant>
        <vt:i4>0</vt:i4>
      </vt:variant>
      <vt:variant>
        <vt:i4>5</vt:i4>
      </vt:variant>
      <vt:variant>
        <vt:lpwstr/>
      </vt:variant>
      <vt:variant>
        <vt:lpwstr>_Toc500853897</vt:lpwstr>
      </vt:variant>
      <vt:variant>
        <vt:i4>1376312</vt:i4>
      </vt:variant>
      <vt:variant>
        <vt:i4>155</vt:i4>
      </vt:variant>
      <vt:variant>
        <vt:i4>0</vt:i4>
      </vt:variant>
      <vt:variant>
        <vt:i4>5</vt:i4>
      </vt:variant>
      <vt:variant>
        <vt:lpwstr/>
      </vt:variant>
      <vt:variant>
        <vt:lpwstr>_Toc500853896</vt:lpwstr>
      </vt:variant>
      <vt:variant>
        <vt:i4>1376312</vt:i4>
      </vt:variant>
      <vt:variant>
        <vt:i4>152</vt:i4>
      </vt:variant>
      <vt:variant>
        <vt:i4>0</vt:i4>
      </vt:variant>
      <vt:variant>
        <vt:i4>5</vt:i4>
      </vt:variant>
      <vt:variant>
        <vt:lpwstr/>
      </vt:variant>
      <vt:variant>
        <vt:lpwstr>_Toc500853895</vt:lpwstr>
      </vt:variant>
      <vt:variant>
        <vt:i4>1376312</vt:i4>
      </vt:variant>
      <vt:variant>
        <vt:i4>149</vt:i4>
      </vt:variant>
      <vt:variant>
        <vt:i4>0</vt:i4>
      </vt:variant>
      <vt:variant>
        <vt:i4>5</vt:i4>
      </vt:variant>
      <vt:variant>
        <vt:lpwstr/>
      </vt:variant>
      <vt:variant>
        <vt:lpwstr>_Toc500853894</vt:lpwstr>
      </vt:variant>
      <vt:variant>
        <vt:i4>1376312</vt:i4>
      </vt:variant>
      <vt:variant>
        <vt:i4>146</vt:i4>
      </vt:variant>
      <vt:variant>
        <vt:i4>0</vt:i4>
      </vt:variant>
      <vt:variant>
        <vt:i4>5</vt:i4>
      </vt:variant>
      <vt:variant>
        <vt:lpwstr/>
      </vt:variant>
      <vt:variant>
        <vt:lpwstr>_Toc500853893</vt:lpwstr>
      </vt:variant>
      <vt:variant>
        <vt:i4>1376312</vt:i4>
      </vt:variant>
      <vt:variant>
        <vt:i4>143</vt:i4>
      </vt:variant>
      <vt:variant>
        <vt:i4>0</vt:i4>
      </vt:variant>
      <vt:variant>
        <vt:i4>5</vt:i4>
      </vt:variant>
      <vt:variant>
        <vt:lpwstr/>
      </vt:variant>
      <vt:variant>
        <vt:lpwstr>_Toc500853892</vt:lpwstr>
      </vt:variant>
      <vt:variant>
        <vt:i4>1376312</vt:i4>
      </vt:variant>
      <vt:variant>
        <vt:i4>140</vt:i4>
      </vt:variant>
      <vt:variant>
        <vt:i4>0</vt:i4>
      </vt:variant>
      <vt:variant>
        <vt:i4>5</vt:i4>
      </vt:variant>
      <vt:variant>
        <vt:lpwstr/>
      </vt:variant>
      <vt:variant>
        <vt:lpwstr>_Toc500853891</vt:lpwstr>
      </vt:variant>
      <vt:variant>
        <vt:i4>1376312</vt:i4>
      </vt:variant>
      <vt:variant>
        <vt:i4>137</vt:i4>
      </vt:variant>
      <vt:variant>
        <vt:i4>0</vt:i4>
      </vt:variant>
      <vt:variant>
        <vt:i4>5</vt:i4>
      </vt:variant>
      <vt:variant>
        <vt:lpwstr/>
      </vt:variant>
      <vt:variant>
        <vt:lpwstr>_Toc500853890</vt:lpwstr>
      </vt:variant>
      <vt:variant>
        <vt:i4>1310776</vt:i4>
      </vt:variant>
      <vt:variant>
        <vt:i4>134</vt:i4>
      </vt:variant>
      <vt:variant>
        <vt:i4>0</vt:i4>
      </vt:variant>
      <vt:variant>
        <vt:i4>5</vt:i4>
      </vt:variant>
      <vt:variant>
        <vt:lpwstr/>
      </vt:variant>
      <vt:variant>
        <vt:lpwstr>_Toc500853889</vt:lpwstr>
      </vt:variant>
      <vt:variant>
        <vt:i4>1310776</vt:i4>
      </vt:variant>
      <vt:variant>
        <vt:i4>131</vt:i4>
      </vt:variant>
      <vt:variant>
        <vt:i4>0</vt:i4>
      </vt:variant>
      <vt:variant>
        <vt:i4>5</vt:i4>
      </vt:variant>
      <vt:variant>
        <vt:lpwstr/>
      </vt:variant>
      <vt:variant>
        <vt:lpwstr>_Toc500853888</vt:lpwstr>
      </vt:variant>
      <vt:variant>
        <vt:i4>1310776</vt:i4>
      </vt:variant>
      <vt:variant>
        <vt:i4>128</vt:i4>
      </vt:variant>
      <vt:variant>
        <vt:i4>0</vt:i4>
      </vt:variant>
      <vt:variant>
        <vt:i4>5</vt:i4>
      </vt:variant>
      <vt:variant>
        <vt:lpwstr/>
      </vt:variant>
      <vt:variant>
        <vt:lpwstr>_Toc500853887</vt:lpwstr>
      </vt:variant>
      <vt:variant>
        <vt:i4>1310776</vt:i4>
      </vt:variant>
      <vt:variant>
        <vt:i4>125</vt:i4>
      </vt:variant>
      <vt:variant>
        <vt:i4>0</vt:i4>
      </vt:variant>
      <vt:variant>
        <vt:i4>5</vt:i4>
      </vt:variant>
      <vt:variant>
        <vt:lpwstr/>
      </vt:variant>
      <vt:variant>
        <vt:lpwstr>_Toc500853886</vt:lpwstr>
      </vt:variant>
      <vt:variant>
        <vt:i4>1310776</vt:i4>
      </vt:variant>
      <vt:variant>
        <vt:i4>122</vt:i4>
      </vt:variant>
      <vt:variant>
        <vt:i4>0</vt:i4>
      </vt:variant>
      <vt:variant>
        <vt:i4>5</vt:i4>
      </vt:variant>
      <vt:variant>
        <vt:lpwstr/>
      </vt:variant>
      <vt:variant>
        <vt:lpwstr>_Toc500853885</vt:lpwstr>
      </vt:variant>
      <vt:variant>
        <vt:i4>1310776</vt:i4>
      </vt:variant>
      <vt:variant>
        <vt:i4>119</vt:i4>
      </vt:variant>
      <vt:variant>
        <vt:i4>0</vt:i4>
      </vt:variant>
      <vt:variant>
        <vt:i4>5</vt:i4>
      </vt:variant>
      <vt:variant>
        <vt:lpwstr/>
      </vt:variant>
      <vt:variant>
        <vt:lpwstr>_Toc500853884</vt:lpwstr>
      </vt:variant>
      <vt:variant>
        <vt:i4>1310776</vt:i4>
      </vt:variant>
      <vt:variant>
        <vt:i4>116</vt:i4>
      </vt:variant>
      <vt:variant>
        <vt:i4>0</vt:i4>
      </vt:variant>
      <vt:variant>
        <vt:i4>5</vt:i4>
      </vt:variant>
      <vt:variant>
        <vt:lpwstr/>
      </vt:variant>
      <vt:variant>
        <vt:lpwstr>_Toc500853883</vt:lpwstr>
      </vt:variant>
      <vt:variant>
        <vt:i4>1310776</vt:i4>
      </vt:variant>
      <vt:variant>
        <vt:i4>113</vt:i4>
      </vt:variant>
      <vt:variant>
        <vt:i4>0</vt:i4>
      </vt:variant>
      <vt:variant>
        <vt:i4>5</vt:i4>
      </vt:variant>
      <vt:variant>
        <vt:lpwstr/>
      </vt:variant>
      <vt:variant>
        <vt:lpwstr>_Toc500853882</vt:lpwstr>
      </vt:variant>
      <vt:variant>
        <vt:i4>1310776</vt:i4>
      </vt:variant>
      <vt:variant>
        <vt:i4>110</vt:i4>
      </vt:variant>
      <vt:variant>
        <vt:i4>0</vt:i4>
      </vt:variant>
      <vt:variant>
        <vt:i4>5</vt:i4>
      </vt:variant>
      <vt:variant>
        <vt:lpwstr/>
      </vt:variant>
      <vt:variant>
        <vt:lpwstr>_Toc500853881</vt:lpwstr>
      </vt:variant>
      <vt:variant>
        <vt:i4>1310776</vt:i4>
      </vt:variant>
      <vt:variant>
        <vt:i4>107</vt:i4>
      </vt:variant>
      <vt:variant>
        <vt:i4>0</vt:i4>
      </vt:variant>
      <vt:variant>
        <vt:i4>5</vt:i4>
      </vt:variant>
      <vt:variant>
        <vt:lpwstr/>
      </vt:variant>
      <vt:variant>
        <vt:lpwstr>_Toc500853880</vt:lpwstr>
      </vt:variant>
      <vt:variant>
        <vt:i4>1769528</vt:i4>
      </vt:variant>
      <vt:variant>
        <vt:i4>104</vt:i4>
      </vt:variant>
      <vt:variant>
        <vt:i4>0</vt:i4>
      </vt:variant>
      <vt:variant>
        <vt:i4>5</vt:i4>
      </vt:variant>
      <vt:variant>
        <vt:lpwstr/>
      </vt:variant>
      <vt:variant>
        <vt:lpwstr>_Toc500853879</vt:lpwstr>
      </vt:variant>
      <vt:variant>
        <vt:i4>1769528</vt:i4>
      </vt:variant>
      <vt:variant>
        <vt:i4>101</vt:i4>
      </vt:variant>
      <vt:variant>
        <vt:i4>0</vt:i4>
      </vt:variant>
      <vt:variant>
        <vt:i4>5</vt:i4>
      </vt:variant>
      <vt:variant>
        <vt:lpwstr/>
      </vt:variant>
      <vt:variant>
        <vt:lpwstr>_Toc500853878</vt:lpwstr>
      </vt:variant>
      <vt:variant>
        <vt:i4>1769528</vt:i4>
      </vt:variant>
      <vt:variant>
        <vt:i4>98</vt:i4>
      </vt:variant>
      <vt:variant>
        <vt:i4>0</vt:i4>
      </vt:variant>
      <vt:variant>
        <vt:i4>5</vt:i4>
      </vt:variant>
      <vt:variant>
        <vt:lpwstr/>
      </vt:variant>
      <vt:variant>
        <vt:lpwstr>_Toc500853877</vt:lpwstr>
      </vt:variant>
      <vt:variant>
        <vt:i4>1769528</vt:i4>
      </vt:variant>
      <vt:variant>
        <vt:i4>95</vt:i4>
      </vt:variant>
      <vt:variant>
        <vt:i4>0</vt:i4>
      </vt:variant>
      <vt:variant>
        <vt:i4>5</vt:i4>
      </vt:variant>
      <vt:variant>
        <vt:lpwstr/>
      </vt:variant>
      <vt:variant>
        <vt:lpwstr>_Toc500853876</vt:lpwstr>
      </vt:variant>
      <vt:variant>
        <vt:i4>1769528</vt:i4>
      </vt:variant>
      <vt:variant>
        <vt:i4>92</vt:i4>
      </vt:variant>
      <vt:variant>
        <vt:i4>0</vt:i4>
      </vt:variant>
      <vt:variant>
        <vt:i4>5</vt:i4>
      </vt:variant>
      <vt:variant>
        <vt:lpwstr/>
      </vt:variant>
      <vt:variant>
        <vt:lpwstr>_Toc500853875</vt:lpwstr>
      </vt:variant>
      <vt:variant>
        <vt:i4>1769528</vt:i4>
      </vt:variant>
      <vt:variant>
        <vt:i4>89</vt:i4>
      </vt:variant>
      <vt:variant>
        <vt:i4>0</vt:i4>
      </vt:variant>
      <vt:variant>
        <vt:i4>5</vt:i4>
      </vt:variant>
      <vt:variant>
        <vt:lpwstr/>
      </vt:variant>
      <vt:variant>
        <vt:lpwstr>_Toc500853874</vt:lpwstr>
      </vt:variant>
      <vt:variant>
        <vt:i4>1769528</vt:i4>
      </vt:variant>
      <vt:variant>
        <vt:i4>86</vt:i4>
      </vt:variant>
      <vt:variant>
        <vt:i4>0</vt:i4>
      </vt:variant>
      <vt:variant>
        <vt:i4>5</vt:i4>
      </vt:variant>
      <vt:variant>
        <vt:lpwstr/>
      </vt:variant>
      <vt:variant>
        <vt:lpwstr>_Toc500853873</vt:lpwstr>
      </vt:variant>
      <vt:variant>
        <vt:i4>1769528</vt:i4>
      </vt:variant>
      <vt:variant>
        <vt:i4>83</vt:i4>
      </vt:variant>
      <vt:variant>
        <vt:i4>0</vt:i4>
      </vt:variant>
      <vt:variant>
        <vt:i4>5</vt:i4>
      </vt:variant>
      <vt:variant>
        <vt:lpwstr/>
      </vt:variant>
      <vt:variant>
        <vt:lpwstr>_Toc500853872</vt:lpwstr>
      </vt:variant>
      <vt:variant>
        <vt:i4>1769528</vt:i4>
      </vt:variant>
      <vt:variant>
        <vt:i4>80</vt:i4>
      </vt:variant>
      <vt:variant>
        <vt:i4>0</vt:i4>
      </vt:variant>
      <vt:variant>
        <vt:i4>5</vt:i4>
      </vt:variant>
      <vt:variant>
        <vt:lpwstr/>
      </vt:variant>
      <vt:variant>
        <vt:lpwstr>_Toc500853871</vt:lpwstr>
      </vt:variant>
      <vt:variant>
        <vt:i4>1769528</vt:i4>
      </vt:variant>
      <vt:variant>
        <vt:i4>77</vt:i4>
      </vt:variant>
      <vt:variant>
        <vt:i4>0</vt:i4>
      </vt:variant>
      <vt:variant>
        <vt:i4>5</vt:i4>
      </vt:variant>
      <vt:variant>
        <vt:lpwstr/>
      </vt:variant>
      <vt:variant>
        <vt:lpwstr>_Toc500853870</vt:lpwstr>
      </vt:variant>
      <vt:variant>
        <vt:i4>1703992</vt:i4>
      </vt:variant>
      <vt:variant>
        <vt:i4>74</vt:i4>
      </vt:variant>
      <vt:variant>
        <vt:i4>0</vt:i4>
      </vt:variant>
      <vt:variant>
        <vt:i4>5</vt:i4>
      </vt:variant>
      <vt:variant>
        <vt:lpwstr/>
      </vt:variant>
      <vt:variant>
        <vt:lpwstr>_Toc500853869</vt:lpwstr>
      </vt:variant>
      <vt:variant>
        <vt:i4>1703992</vt:i4>
      </vt:variant>
      <vt:variant>
        <vt:i4>71</vt:i4>
      </vt:variant>
      <vt:variant>
        <vt:i4>0</vt:i4>
      </vt:variant>
      <vt:variant>
        <vt:i4>5</vt:i4>
      </vt:variant>
      <vt:variant>
        <vt:lpwstr/>
      </vt:variant>
      <vt:variant>
        <vt:lpwstr>_Toc500853868</vt:lpwstr>
      </vt:variant>
      <vt:variant>
        <vt:i4>1703992</vt:i4>
      </vt:variant>
      <vt:variant>
        <vt:i4>68</vt:i4>
      </vt:variant>
      <vt:variant>
        <vt:i4>0</vt:i4>
      </vt:variant>
      <vt:variant>
        <vt:i4>5</vt:i4>
      </vt:variant>
      <vt:variant>
        <vt:lpwstr/>
      </vt:variant>
      <vt:variant>
        <vt:lpwstr>_Toc500853867</vt:lpwstr>
      </vt:variant>
      <vt:variant>
        <vt:i4>1703992</vt:i4>
      </vt:variant>
      <vt:variant>
        <vt:i4>65</vt:i4>
      </vt:variant>
      <vt:variant>
        <vt:i4>0</vt:i4>
      </vt:variant>
      <vt:variant>
        <vt:i4>5</vt:i4>
      </vt:variant>
      <vt:variant>
        <vt:lpwstr/>
      </vt:variant>
      <vt:variant>
        <vt:lpwstr>_Toc500853866</vt:lpwstr>
      </vt:variant>
      <vt:variant>
        <vt:i4>1703992</vt:i4>
      </vt:variant>
      <vt:variant>
        <vt:i4>62</vt:i4>
      </vt:variant>
      <vt:variant>
        <vt:i4>0</vt:i4>
      </vt:variant>
      <vt:variant>
        <vt:i4>5</vt:i4>
      </vt:variant>
      <vt:variant>
        <vt:lpwstr/>
      </vt:variant>
      <vt:variant>
        <vt:lpwstr>_Toc500853865</vt:lpwstr>
      </vt:variant>
      <vt:variant>
        <vt:i4>1703992</vt:i4>
      </vt:variant>
      <vt:variant>
        <vt:i4>59</vt:i4>
      </vt:variant>
      <vt:variant>
        <vt:i4>0</vt:i4>
      </vt:variant>
      <vt:variant>
        <vt:i4>5</vt:i4>
      </vt:variant>
      <vt:variant>
        <vt:lpwstr/>
      </vt:variant>
      <vt:variant>
        <vt:lpwstr>_Toc500853864</vt:lpwstr>
      </vt:variant>
      <vt:variant>
        <vt:i4>1703992</vt:i4>
      </vt:variant>
      <vt:variant>
        <vt:i4>56</vt:i4>
      </vt:variant>
      <vt:variant>
        <vt:i4>0</vt:i4>
      </vt:variant>
      <vt:variant>
        <vt:i4>5</vt:i4>
      </vt:variant>
      <vt:variant>
        <vt:lpwstr/>
      </vt:variant>
      <vt:variant>
        <vt:lpwstr>_Toc500853863</vt:lpwstr>
      </vt:variant>
      <vt:variant>
        <vt:i4>1703992</vt:i4>
      </vt:variant>
      <vt:variant>
        <vt:i4>53</vt:i4>
      </vt:variant>
      <vt:variant>
        <vt:i4>0</vt:i4>
      </vt:variant>
      <vt:variant>
        <vt:i4>5</vt:i4>
      </vt:variant>
      <vt:variant>
        <vt:lpwstr/>
      </vt:variant>
      <vt:variant>
        <vt:lpwstr>_Toc500853862</vt:lpwstr>
      </vt:variant>
      <vt:variant>
        <vt:i4>1703992</vt:i4>
      </vt:variant>
      <vt:variant>
        <vt:i4>50</vt:i4>
      </vt:variant>
      <vt:variant>
        <vt:i4>0</vt:i4>
      </vt:variant>
      <vt:variant>
        <vt:i4>5</vt:i4>
      </vt:variant>
      <vt:variant>
        <vt:lpwstr/>
      </vt:variant>
      <vt:variant>
        <vt:lpwstr>_Toc500853861</vt:lpwstr>
      </vt:variant>
      <vt:variant>
        <vt:i4>1703992</vt:i4>
      </vt:variant>
      <vt:variant>
        <vt:i4>47</vt:i4>
      </vt:variant>
      <vt:variant>
        <vt:i4>0</vt:i4>
      </vt:variant>
      <vt:variant>
        <vt:i4>5</vt:i4>
      </vt:variant>
      <vt:variant>
        <vt:lpwstr/>
      </vt:variant>
      <vt:variant>
        <vt:lpwstr>_Toc500853860</vt:lpwstr>
      </vt:variant>
      <vt:variant>
        <vt:i4>1638456</vt:i4>
      </vt:variant>
      <vt:variant>
        <vt:i4>44</vt:i4>
      </vt:variant>
      <vt:variant>
        <vt:i4>0</vt:i4>
      </vt:variant>
      <vt:variant>
        <vt:i4>5</vt:i4>
      </vt:variant>
      <vt:variant>
        <vt:lpwstr/>
      </vt:variant>
      <vt:variant>
        <vt:lpwstr>_Toc500853859</vt:lpwstr>
      </vt:variant>
      <vt:variant>
        <vt:i4>1638456</vt:i4>
      </vt:variant>
      <vt:variant>
        <vt:i4>41</vt:i4>
      </vt:variant>
      <vt:variant>
        <vt:i4>0</vt:i4>
      </vt:variant>
      <vt:variant>
        <vt:i4>5</vt:i4>
      </vt:variant>
      <vt:variant>
        <vt:lpwstr/>
      </vt:variant>
      <vt:variant>
        <vt:lpwstr>_Toc500853858</vt:lpwstr>
      </vt:variant>
      <vt:variant>
        <vt:i4>1638456</vt:i4>
      </vt:variant>
      <vt:variant>
        <vt:i4>38</vt:i4>
      </vt:variant>
      <vt:variant>
        <vt:i4>0</vt:i4>
      </vt:variant>
      <vt:variant>
        <vt:i4>5</vt:i4>
      </vt:variant>
      <vt:variant>
        <vt:lpwstr/>
      </vt:variant>
      <vt:variant>
        <vt:lpwstr>_Toc500853855</vt:lpwstr>
      </vt:variant>
      <vt:variant>
        <vt:i4>1638456</vt:i4>
      </vt:variant>
      <vt:variant>
        <vt:i4>35</vt:i4>
      </vt:variant>
      <vt:variant>
        <vt:i4>0</vt:i4>
      </vt:variant>
      <vt:variant>
        <vt:i4>5</vt:i4>
      </vt:variant>
      <vt:variant>
        <vt:lpwstr/>
      </vt:variant>
      <vt:variant>
        <vt:lpwstr>_Toc500853854</vt:lpwstr>
      </vt:variant>
      <vt:variant>
        <vt:i4>1638456</vt:i4>
      </vt:variant>
      <vt:variant>
        <vt:i4>32</vt:i4>
      </vt:variant>
      <vt:variant>
        <vt:i4>0</vt:i4>
      </vt:variant>
      <vt:variant>
        <vt:i4>5</vt:i4>
      </vt:variant>
      <vt:variant>
        <vt:lpwstr/>
      </vt:variant>
      <vt:variant>
        <vt:lpwstr>_Toc500853853</vt:lpwstr>
      </vt:variant>
      <vt:variant>
        <vt:i4>1638456</vt:i4>
      </vt:variant>
      <vt:variant>
        <vt:i4>29</vt:i4>
      </vt:variant>
      <vt:variant>
        <vt:i4>0</vt:i4>
      </vt:variant>
      <vt:variant>
        <vt:i4>5</vt:i4>
      </vt:variant>
      <vt:variant>
        <vt:lpwstr/>
      </vt:variant>
      <vt:variant>
        <vt:lpwstr>_Toc500853852</vt:lpwstr>
      </vt:variant>
      <vt:variant>
        <vt:i4>1638456</vt:i4>
      </vt:variant>
      <vt:variant>
        <vt:i4>26</vt:i4>
      </vt:variant>
      <vt:variant>
        <vt:i4>0</vt:i4>
      </vt:variant>
      <vt:variant>
        <vt:i4>5</vt:i4>
      </vt:variant>
      <vt:variant>
        <vt:lpwstr/>
      </vt:variant>
      <vt:variant>
        <vt:lpwstr>_Toc500853851</vt:lpwstr>
      </vt:variant>
      <vt:variant>
        <vt:i4>1638456</vt:i4>
      </vt:variant>
      <vt:variant>
        <vt:i4>23</vt:i4>
      </vt:variant>
      <vt:variant>
        <vt:i4>0</vt:i4>
      </vt:variant>
      <vt:variant>
        <vt:i4>5</vt:i4>
      </vt:variant>
      <vt:variant>
        <vt:lpwstr/>
      </vt:variant>
      <vt:variant>
        <vt:lpwstr>_Toc500853850</vt:lpwstr>
      </vt:variant>
      <vt:variant>
        <vt:i4>1572920</vt:i4>
      </vt:variant>
      <vt:variant>
        <vt:i4>20</vt:i4>
      </vt:variant>
      <vt:variant>
        <vt:i4>0</vt:i4>
      </vt:variant>
      <vt:variant>
        <vt:i4>5</vt:i4>
      </vt:variant>
      <vt:variant>
        <vt:lpwstr/>
      </vt:variant>
      <vt:variant>
        <vt:lpwstr>_Toc500853849</vt:lpwstr>
      </vt:variant>
      <vt:variant>
        <vt:i4>1572920</vt:i4>
      </vt:variant>
      <vt:variant>
        <vt:i4>17</vt:i4>
      </vt:variant>
      <vt:variant>
        <vt:i4>0</vt:i4>
      </vt:variant>
      <vt:variant>
        <vt:i4>5</vt:i4>
      </vt:variant>
      <vt:variant>
        <vt:lpwstr/>
      </vt:variant>
      <vt:variant>
        <vt:lpwstr>_Toc500853848</vt:lpwstr>
      </vt:variant>
      <vt:variant>
        <vt:i4>1572920</vt:i4>
      </vt:variant>
      <vt:variant>
        <vt:i4>14</vt:i4>
      </vt:variant>
      <vt:variant>
        <vt:i4>0</vt:i4>
      </vt:variant>
      <vt:variant>
        <vt:i4>5</vt:i4>
      </vt:variant>
      <vt:variant>
        <vt:lpwstr/>
      </vt:variant>
      <vt:variant>
        <vt:lpwstr>_Toc500853847</vt:lpwstr>
      </vt:variant>
      <vt:variant>
        <vt:i4>1572920</vt:i4>
      </vt:variant>
      <vt:variant>
        <vt:i4>11</vt:i4>
      </vt:variant>
      <vt:variant>
        <vt:i4>0</vt:i4>
      </vt:variant>
      <vt:variant>
        <vt:i4>5</vt:i4>
      </vt:variant>
      <vt:variant>
        <vt:lpwstr/>
      </vt:variant>
      <vt:variant>
        <vt:lpwstr>_Toc500853846</vt:lpwstr>
      </vt:variant>
      <vt:variant>
        <vt:i4>1572920</vt:i4>
      </vt:variant>
      <vt:variant>
        <vt:i4>8</vt:i4>
      </vt:variant>
      <vt:variant>
        <vt:i4>0</vt:i4>
      </vt:variant>
      <vt:variant>
        <vt:i4>5</vt:i4>
      </vt:variant>
      <vt:variant>
        <vt:lpwstr/>
      </vt:variant>
      <vt:variant>
        <vt:lpwstr>_Toc500853843</vt:lpwstr>
      </vt:variant>
      <vt:variant>
        <vt:i4>1572920</vt:i4>
      </vt:variant>
      <vt:variant>
        <vt:i4>5</vt:i4>
      </vt:variant>
      <vt:variant>
        <vt:i4>0</vt:i4>
      </vt:variant>
      <vt:variant>
        <vt:i4>5</vt:i4>
      </vt:variant>
      <vt:variant>
        <vt:lpwstr/>
      </vt:variant>
      <vt:variant>
        <vt:lpwstr>_Toc500853842</vt:lpwstr>
      </vt:variant>
      <vt:variant>
        <vt:i4>1572920</vt:i4>
      </vt:variant>
      <vt:variant>
        <vt:i4>2</vt:i4>
      </vt:variant>
      <vt:variant>
        <vt:i4>0</vt:i4>
      </vt:variant>
      <vt:variant>
        <vt:i4>5</vt:i4>
      </vt:variant>
      <vt:variant>
        <vt:lpwstr/>
      </vt:variant>
      <vt:variant>
        <vt:lpwstr>_Toc500853841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Editor’s Macro Menu</dc:title>
  <dc:creator>P Beverley</dc:creator>
  <cp:lastModifiedBy>Paul Beverley</cp:lastModifiedBy>
  <cp:revision>39</cp:revision>
  <cp:lastPrinted>2021-01-23T09:28:00Z</cp:lastPrinted>
  <dcterms:created xsi:type="dcterms:W3CDTF">2018-03-28T18:13:00Z</dcterms:created>
  <dcterms:modified xsi:type="dcterms:W3CDTF">2022-11-17T10:04:00Z</dcterms:modified>
</cp:coreProperties>
</file>